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BFEE" w14:textId="78A12163" w:rsidR="004A1B25" w:rsidRPr="004A1B25" w:rsidRDefault="002C1D3D" w:rsidP="004A1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1B25" w:rsidRPr="004A1B25">
        <w:rPr>
          <w:rFonts w:ascii="Arial" w:hAnsi="Arial" w:cs="Arial"/>
        </w:rPr>
        <w:t>Hello, everyone, those of</w:t>
      </w:r>
    </w:p>
    <w:p w14:paraId="149DC2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joining. If you are</w:t>
      </w:r>
    </w:p>
    <w:p w14:paraId="033906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joining for the first time and you've</w:t>
      </w:r>
    </w:p>
    <w:p w14:paraId="3DB27F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been on a webinar or not joined</w:t>
      </w:r>
    </w:p>
    <w:p w14:paraId="03C3C4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AbilityNet event before, then</w:t>
      </w:r>
    </w:p>
    <w:p w14:paraId="08504D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please have a look for the Q&amp;A box</w:t>
      </w:r>
    </w:p>
    <w:p w14:paraId="0BA785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Zoom tool, and</w:t>
      </w:r>
    </w:p>
    <w:p w14:paraId="34BDDF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should open up something which</w:t>
      </w:r>
    </w:p>
    <w:p w14:paraId="7328C1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says, 'open questions,</w:t>
      </w:r>
    </w:p>
    <w:p w14:paraId="7D9FD5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answered questions' and 'dismissed questions.'</w:t>
      </w:r>
    </w:p>
    <w:p w14:paraId="77D23F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is where the action is going to be for you. You are all</w:t>
      </w:r>
    </w:p>
    <w:p w14:paraId="57E660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mute, so there's no voice</w:t>
      </w:r>
    </w:p>
    <w:p w14:paraId="3C15F3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input - it causes all sorts of</w:t>
      </w:r>
    </w:p>
    <w:p w14:paraId="312B6E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technical and feedback issues. So in terms</w:t>
      </w:r>
    </w:p>
    <w:p w14:paraId="6A43F8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interacting with us,</w:t>
      </w:r>
    </w:p>
    <w:p w14:paraId="4C9163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please make yourselves familiar with that</w:t>
      </w:r>
    </w:p>
    <w:p w14:paraId="009E05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Q&amp;A box, and</w:t>
      </w:r>
    </w:p>
    <w:p w14:paraId="493C95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Michael</w:t>
      </w:r>
    </w:p>
    <w:p w14:paraId="3439CE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Vermesh has found it and</w:t>
      </w:r>
    </w:p>
    <w:p w14:paraId="28AE03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Mona has found it,</w:t>
      </w:r>
    </w:p>
    <w:p w14:paraId="36D95B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hello! I won't ask you to do</w:t>
      </w:r>
    </w:p>
    <w:p w14:paraId="4B9978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full introductions, there</w:t>
      </w:r>
    </w:p>
    <w:p w14:paraId="59B854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278 of you! And if I can</w:t>
      </w:r>
    </w:p>
    <w:p w14:paraId="0F89CF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 you to stop saying</w:t>
      </w:r>
    </w:p>
    <w:p w14:paraId="34EC24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hello, because there might be somebody trying to tell</w:t>
      </w:r>
    </w:p>
    <w:p w14:paraId="6242DD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 they can't use it or they've</w:t>
      </w:r>
    </w:p>
    <w:p w14:paraId="3A47FF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suddenly got problems, so</w:t>
      </w:r>
    </w:p>
    <w:p w14:paraId="771AD8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suddenly filling up!</w:t>
      </w:r>
    </w:p>
    <w:p w14:paraId="5BE381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Katherine, Sal,</w:t>
      </w:r>
    </w:p>
    <w:p w14:paraId="41FB28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Mona, Michael - hi</w:t>
      </w:r>
    </w:p>
    <w:p w14:paraId="5B5534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Robin. But that is the</w:t>
      </w:r>
    </w:p>
    <w:p w14:paraId="6EC01B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place you can ask questions before we get started and in</w:t>
      </w:r>
    </w:p>
    <w:p w14:paraId="5AEB3C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also where you are going to be asking questions</w:t>
      </w:r>
    </w:p>
    <w:p w14:paraId="0D6FE2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 go along. And I've</w:t>
      </w:r>
    </w:p>
    <w:p w14:paraId="184237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some hands raised</w:t>
      </w:r>
    </w:p>
    <w:p w14:paraId="3F5C94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Maria, Hazel, Laura,</w:t>
      </w:r>
    </w:p>
    <w:p w14:paraId="5DB4D0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Chloe. If you can</w:t>
      </w:r>
    </w:p>
    <w:p w14:paraId="7CB0F14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find the Q&amp;A box, then that's</w:t>
      </w:r>
    </w:p>
    <w:p w14:paraId="2B263F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 are looking for.</w:t>
      </w:r>
    </w:p>
    <w:p w14:paraId="756CC4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in the panel that should have been</w:t>
      </w:r>
    </w:p>
    <w:p w14:paraId="68CC52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opened up when you started Zoom</w:t>
      </w:r>
    </w:p>
    <w:p w14:paraId="0188C9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And I can see some</w:t>
      </w:r>
    </w:p>
    <w:p w14:paraId="77A786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hands - more hands, if anybody here</w:t>
      </w:r>
    </w:p>
    <w:p w14:paraId="70F0E2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still stuck.</w:t>
      </w:r>
    </w:p>
    <w:p w14:paraId="6429A1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Heather,</w:t>
      </w:r>
    </w:p>
    <w:p w14:paraId="2C1F7B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Diane... So if you're</w:t>
      </w:r>
    </w:p>
    <w:p w14:paraId="4ECE98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having problems getting in,</w:t>
      </w:r>
    </w:p>
    <w:p w14:paraId="66BE59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that's what the hand raised is for,</w:t>
      </w:r>
    </w:p>
    <w:p w14:paraId="2F69F6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 best place you can</w:t>
      </w:r>
    </w:p>
    <w:p w14:paraId="0F2EC6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 help is to find the Q&amp;A box, if</w:t>
      </w:r>
    </w:p>
    <w:p w14:paraId="10860C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able to do that.</w:t>
      </w:r>
    </w:p>
    <w:p w14:paraId="01A84A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should be accessible and it</w:t>
      </w:r>
    </w:p>
    <w:p w14:paraId="305171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should be in the control panel for</w:t>
      </w:r>
    </w:p>
    <w:p w14:paraId="3F6BC3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zoom, which should open up</w:t>
      </w:r>
    </w:p>
    <w:p w14:paraId="2431B2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when you enter. I'm not quite clear whether there will</w:t>
      </w:r>
    </w:p>
    <w:p w14:paraId="21AC75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an issue with that, if you are using -</w:t>
      </w:r>
    </w:p>
    <w:p w14:paraId="703482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can see a couple of</w:t>
      </w:r>
    </w:p>
    <w:p w14:paraId="29788E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telephone calls,</w:t>
      </w:r>
    </w:p>
    <w:p w14:paraId="110786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you probably won't have that</w:t>
      </w:r>
    </w:p>
    <w:p w14:paraId="68C39B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functionality on the telephone, you will</w:t>
      </w:r>
    </w:p>
    <w:p w14:paraId="332DE0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be in listening mode. If you can't hear</w:t>
      </w:r>
    </w:p>
    <w:p w14:paraId="0204313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me, then I guess you don't</w:t>
      </w:r>
    </w:p>
    <w:p w14:paraId="75E1BD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 what to do at this point, but</w:t>
      </w:r>
    </w:p>
    <w:p w14:paraId="703027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hopefully if you can see</w:t>
      </w:r>
    </w:p>
    <w:p w14:paraId="027992A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screen, you can</w:t>
      </w:r>
    </w:p>
    <w:p w14:paraId="0CFB26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still... I'm just going to move</w:t>
      </w:r>
    </w:p>
    <w:p w14:paraId="19FAE17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this, a second.</w:t>
      </w:r>
    </w:p>
    <w:p w14:paraId="48A8D82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JO: So there is a</w:t>
      </w:r>
    </w:p>
    <w:p w14:paraId="107A49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 from Gil to all</w:t>
      </w:r>
    </w:p>
    <w:p w14:paraId="3E671F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panellists, "Should we</w:t>
      </w:r>
    </w:p>
    <w:p w14:paraId="15414F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able to see the chat box</w:t>
      </w:r>
    </w:p>
    <w:p w14:paraId="059FFB0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and I don't think they should be able to see the</w:t>
      </w:r>
    </w:p>
    <w:p w14:paraId="656D86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chat box, should they</w:t>
      </w:r>
    </w:p>
    <w:p w14:paraId="35BF19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unless it is the Q&amp;A</w:t>
      </w:r>
    </w:p>
    <w:p w14:paraId="7F43D1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box?   MARK: Yeah. The chat</w:t>
      </w:r>
    </w:p>
    <w:p w14:paraId="67D732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box, I'm just trying to open it -</w:t>
      </w:r>
    </w:p>
    <w:p w14:paraId="45C5A8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had it shut.</w:t>
      </w:r>
    </w:p>
    <w:p w14:paraId="4AD203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can't see the chat box now</w:t>
      </w:r>
    </w:p>
    <w:p w14:paraId="75E197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where has my chat gone?</w:t>
      </w:r>
    </w:p>
    <w:p w14:paraId="6A7DA7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Q&amp;A is the best</w:t>
      </w:r>
    </w:p>
    <w:p w14:paraId="718E99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place to go because</w:t>
      </w:r>
    </w:p>
    <w:p w14:paraId="06A7C8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otherwise we end up trying</w:t>
      </w:r>
    </w:p>
    <w:p w14:paraId="6DC552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 things</w:t>
      </w:r>
    </w:p>
    <w:p w14:paraId="45F879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two places. So</w:t>
      </w:r>
    </w:p>
    <w:p w14:paraId="685F52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says Q&amp;A on the panel, and there are a</w:t>
      </w:r>
    </w:p>
    <w:p w14:paraId="2BE290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couple of places we can interact as a</w:t>
      </w:r>
    </w:p>
    <w:p w14:paraId="2DCD79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group but that just puts everything in one place.</w:t>
      </w:r>
    </w:p>
    <w:p w14:paraId="3EBB13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if you are in the Zoom webinar</w:t>
      </w:r>
    </w:p>
    <w:p w14:paraId="29F6FD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chat, please use Q&amp;A. Otherwise</w:t>
      </w:r>
    </w:p>
    <w:p w14:paraId="036232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got to try and keep track of</w:t>
      </w:r>
    </w:p>
    <w:p w14:paraId="692F73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different questions and answers in two different</w:t>
      </w:r>
    </w:p>
    <w:p w14:paraId="5C685D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places. So the chat is</w:t>
      </w:r>
    </w:p>
    <w:p w14:paraId="2AE30D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not the one we</w:t>
      </w:r>
    </w:p>
    <w:p w14:paraId="638564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use, the Q&amp;A is the one</w:t>
      </w:r>
    </w:p>
    <w:p w14:paraId="0F6320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gives me the best chance in terms of hosting</w:t>
      </w:r>
    </w:p>
    <w:p w14:paraId="68DEB1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make sure I see</w:t>
      </w:r>
    </w:p>
    <w:p w14:paraId="42441B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all of your questions. So,</w:t>
      </w:r>
    </w:p>
    <w:p w14:paraId="49D66F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the captions autogenerated?</w:t>
      </w:r>
    </w:p>
    <w:p w14:paraId="427B52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No, they are delivered by My Clear</w:t>
      </w:r>
    </w:p>
    <w:p w14:paraId="1015DA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Text. Hi, Cate, who is running those</w:t>
      </w:r>
    </w:p>
    <w:p w14:paraId="317D23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So they are human-generated. We will talk</w:t>
      </w:r>
    </w:p>
    <w:p w14:paraId="28DABC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captions on</w:t>
      </w:r>
    </w:p>
    <w:p w14:paraId="6A7718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events, and that will be,</w:t>
      </w:r>
    </w:p>
    <w:p w14:paraId="75EA9B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sure, a topic that comes up</w:t>
      </w:r>
    </w:p>
    <w:p w14:paraId="446DC2C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It was something that was asked and requested to discuss. So</w:t>
      </w:r>
    </w:p>
    <w:p w14:paraId="41D5E5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we'll tell you more. But no,</w:t>
      </w:r>
    </w:p>
    <w:p w14:paraId="45CE27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are being delivered by a human and not a</w:t>
      </w:r>
    </w:p>
    <w:p w14:paraId="10D836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robot, and hopefully you will be able to tell</w:t>
      </w:r>
    </w:p>
    <w:p w14:paraId="519DDB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difference!   Cool, so,</w:t>
      </w:r>
    </w:p>
    <w:p w14:paraId="2FEA3F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got 331 people on this call</w:t>
      </w:r>
    </w:p>
    <w:p w14:paraId="48986B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today, which is</w:t>
      </w:r>
    </w:p>
    <w:p w14:paraId="1A59DC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brilliant, and we are going to be</w:t>
      </w:r>
    </w:p>
    <w:p w14:paraId="045E2EA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talking about tech solutions for disabled people</w:t>
      </w:r>
    </w:p>
    <w:p w14:paraId="2C2FDE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from home. My name is</w:t>
      </w:r>
    </w:p>
    <w:p w14:paraId="437708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Mark Walker from</w:t>
      </w:r>
    </w:p>
    <w:p w14:paraId="488ECF7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AbilityNet. Because we've</w:t>
      </w:r>
    </w:p>
    <w:p w14:paraId="29BA4A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so many I'm just going to, in a</w:t>
      </w:r>
    </w:p>
    <w:p w14:paraId="6ABB4A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moment, check I've got all the</w:t>
      </w:r>
    </w:p>
    <w:p w14:paraId="2E28E1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answers to questions. You should be able to see</w:t>
      </w:r>
    </w:p>
    <w:p w14:paraId="7151DF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slides, and I believe you can see</w:t>
      </w:r>
    </w:p>
    <w:p w14:paraId="6CFBA8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panellists in the video</w:t>
      </w:r>
    </w:p>
    <w:p w14:paraId="0D8C7C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 down the right hand side.</w:t>
      </w:r>
    </w:p>
    <w:p w14:paraId="619952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can certainly see them.</w:t>
      </w:r>
    </w:p>
    <w:p w14:paraId="520364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 you all wave, please,</w:t>
      </w:r>
    </w:p>
    <w:p w14:paraId="674460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panellists? And then that should</w:t>
      </w:r>
    </w:p>
    <w:p w14:paraId="454328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work. There's now a load</w:t>
      </w:r>
    </w:p>
    <w:p w14:paraId="3C62DF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more hands going up</w:t>
      </w:r>
    </w:p>
    <w:p w14:paraId="38166E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In the chat</w:t>
      </w:r>
    </w:p>
    <w:p w14:paraId="4F9BB2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box! Which is - I'm still</w:t>
      </w:r>
    </w:p>
    <w:p w14:paraId="2329EF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should there be sound? Yes, there should be.</w:t>
      </w:r>
    </w:p>
    <w:p w14:paraId="1AE251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Greetings from</w:t>
      </w:r>
    </w:p>
    <w:p w14:paraId="775168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Italy - hi,</w:t>
      </w:r>
    </w:p>
    <w:p w14:paraId="092748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Luca. I just</w:t>
      </w:r>
    </w:p>
    <w:p w14:paraId="4314F4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can't see whether there's any other</w:t>
      </w:r>
    </w:p>
    <w:p w14:paraId="15F672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questions here that I can answer. So,</w:t>
      </w:r>
    </w:p>
    <w:p w14:paraId="2A92A7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yes, you should be able to hear sound</w:t>
      </w:r>
    </w:p>
    <w:p w14:paraId="572E23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Let me just say that</w:t>
      </w:r>
    </w:p>
    <w:p w14:paraId="20146E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chat again.</w:t>
      </w:r>
    </w:p>
    <w:p w14:paraId="4AD70A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And given past experience, if you can't hear sound</w:t>
      </w:r>
    </w:p>
    <w:p w14:paraId="36AF75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it is because there's something not working</w:t>
      </w:r>
    </w:p>
    <w:p w14:paraId="043AF4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your end. Because</w:t>
      </w:r>
    </w:p>
    <w:p w14:paraId="64D240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everyone else can hear</w:t>
      </w:r>
    </w:p>
    <w:p w14:paraId="710033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it.</w:t>
      </w:r>
    </w:p>
    <w:p w14:paraId="2FCF40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OK, I'm going to get going</w:t>
      </w:r>
    </w:p>
    <w:p w14:paraId="3CEED9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we may have a few technical issues</w:t>
      </w:r>
    </w:p>
    <w:p w14:paraId="322720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 go along, but once we are up and running</w:t>
      </w:r>
    </w:p>
    <w:p w14:paraId="222099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others are</w:t>
      </w:r>
    </w:p>
    <w:p w14:paraId="57B37A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talking, I can have a quick look at</w:t>
      </w:r>
    </w:p>
    <w:p w14:paraId="1B5F26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where we're going to go. So</w:t>
      </w:r>
    </w:p>
    <w:p w14:paraId="2C4205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don't have any pictures of</w:t>
      </w:r>
    </w:p>
    <w:p w14:paraId="7BD133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panellists - do I have to show that?</w:t>
      </w:r>
    </w:p>
    <w:p w14:paraId="23B1DD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don't think I do. No</w:t>
      </w:r>
    </w:p>
    <w:p w14:paraId="798527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should be able to see them. That might be something that</w:t>
      </w:r>
    </w:p>
    <w:p w14:paraId="044EEB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got at your end as an option</w:t>
      </w:r>
    </w:p>
    <w:p w14:paraId="62A823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hide video panel</w:t>
      </w:r>
    </w:p>
    <w:p w14:paraId="6767DC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 can hide it at my end</w:t>
      </w:r>
    </w:p>
    <w:p w14:paraId="168671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that might be what you have got switched on at</w:t>
      </w:r>
    </w:p>
    <w:p w14:paraId="3ECDB8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end. It is in the</w:t>
      </w:r>
    </w:p>
    <w:p w14:paraId="753CA4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in the control panel for Zoom</w:t>
      </w:r>
    </w:p>
    <w:p w14:paraId="32754B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Right, let's get going,</w:t>
      </w:r>
    </w:p>
    <w:p w14:paraId="58DDF5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 other thing I would say is that</w:t>
      </w:r>
    </w:p>
    <w:p w14:paraId="5620B3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although we have lots of slides - although we have</w:t>
      </w:r>
    </w:p>
    <w:p w14:paraId="3F931A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lots of panellists and lots of slides and lots of</w:t>
      </w:r>
    </w:p>
    <w:p w14:paraId="096F7A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questions, actually, we are intending</w:t>
      </w:r>
    </w:p>
    <w:p w14:paraId="14C9DE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to be audio-only, to some</w:t>
      </w:r>
    </w:p>
    <w:p w14:paraId="1F747E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extent. We're not</w:t>
      </w:r>
    </w:p>
    <w:p w14:paraId="532E07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having lots of bullet points or</w:t>
      </w:r>
    </w:p>
    <w:p w14:paraId="27D240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intending to share this visually, in the</w:t>
      </w:r>
    </w:p>
    <w:p w14:paraId="4801CE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event that we hope the</w:t>
      </w:r>
    </w:p>
    <w:p w14:paraId="086B9B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will be as interactive as</w:t>
      </w:r>
    </w:p>
    <w:p w14:paraId="232677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possible. You should still be able to follow the discussions on</w:t>
      </w:r>
    </w:p>
    <w:p w14:paraId="15CF49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topics and we shall also produce</w:t>
      </w:r>
    </w:p>
    <w:p w14:paraId="4C4251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notes afterwards, the slides and the</w:t>
      </w:r>
    </w:p>
    <w:p w14:paraId="273B35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 will be shared afterwards and we will probably</w:t>
      </w:r>
    </w:p>
    <w:p w14:paraId="2580DE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publish it as an audio file as well. So</w:t>
      </w:r>
    </w:p>
    <w:p w14:paraId="5BD71F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if there is a bit of the process that</w:t>
      </w:r>
    </w:p>
    <w:p w14:paraId="66DDD8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not able to access for any</w:t>
      </w:r>
    </w:p>
    <w:p w14:paraId="67B5D4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reason, technical or otherwise, then hopefully the</w:t>
      </w:r>
    </w:p>
    <w:p w14:paraId="45B8FA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bits will pick up the pieces, and</w:t>
      </w:r>
    </w:p>
    <w:p w14:paraId="6470CA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a last resort there will be a</w:t>
      </w:r>
    </w:p>
    <w:p w14:paraId="561E94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transcript of the event shared afterwards</w:t>
      </w:r>
    </w:p>
    <w:p w14:paraId="6E338B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well. Cool, so, we're</w:t>
      </w:r>
    </w:p>
    <w:p w14:paraId="4A8806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talking about disabled people working</w:t>
      </w:r>
    </w:p>
    <w:p w14:paraId="5F7314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home. I got loads of questions from</w:t>
      </w:r>
    </w:p>
    <w:p w14:paraId="5CE2529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you when you joined, and signed up for tickets, and</w:t>
      </w:r>
    </w:p>
    <w:p w14:paraId="718733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did a Word Cloud</w:t>
      </w:r>
    </w:p>
    <w:p w14:paraId="6ADF4F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just to make sure we are all going to be in the right</w:t>
      </w:r>
    </w:p>
    <w:p w14:paraId="13F23F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place. So the biggest word</w:t>
      </w:r>
    </w:p>
    <w:p w14:paraId="4F7235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'home.' The other words</w:t>
      </w:r>
    </w:p>
    <w:p w14:paraId="6B7A43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here are 'staff, work</w:t>
      </w:r>
    </w:p>
    <w:p w14:paraId="4C69C5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can, best,</w:t>
      </w:r>
    </w:p>
    <w:p w14:paraId="10B93A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disability, accessible'</w:t>
      </w:r>
    </w:p>
    <w:p w14:paraId="2CF4AC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hopefully you will recognise those</w:t>
      </w:r>
    </w:p>
    <w:p w14:paraId="418242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words and understand you are in the right place</w:t>
      </w:r>
    </w:p>
    <w:p w14:paraId="3D480F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understand broadly the themes we are looking</w:t>
      </w:r>
    </w:p>
    <w:p w14:paraId="107FDC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at. I also took some questions for</w:t>
      </w:r>
    </w:p>
    <w:p w14:paraId="143571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you. I will just run through these briefly</w:t>
      </w:r>
    </w:p>
    <w:p w14:paraId="6156621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my point with this is there is no way that we're</w:t>
      </w:r>
    </w:p>
    <w:p w14:paraId="49FE1C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going to cover all these topics in the</w:t>
      </w:r>
    </w:p>
    <w:p w14:paraId="349E9F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same depth but you are in the right place by asking</w:t>
      </w:r>
    </w:p>
    <w:p w14:paraId="4465EA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these questions. So these are some of the</w:t>
      </w:r>
    </w:p>
    <w:p w14:paraId="14E78D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themes that came up. Good practice in supporting</w:t>
      </w:r>
    </w:p>
    <w:p w14:paraId="123EF8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disabled people working at home and in education</w:t>
      </w:r>
    </w:p>
    <w:p w14:paraId="14DACA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particularly higher education. We have a lot of</w:t>
      </w:r>
    </w:p>
    <w:p w14:paraId="288ED3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in our network in HE</w:t>
      </w:r>
    </w:p>
    <w:p w14:paraId="0A5190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universities and it was noticeable that there was a lot</w:t>
      </w:r>
    </w:p>
    <w:p w14:paraId="762550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people in that</w:t>
      </w:r>
    </w:p>
    <w:p w14:paraId="109D18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network. What are the</w:t>
      </w:r>
    </w:p>
    <w:p w14:paraId="75C9EE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obligations on employers to provide equipment to support</w:t>
      </w:r>
    </w:p>
    <w:p w14:paraId="5EDE3C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someone to work from home? A lot of stuff about legal</w:t>
      </w:r>
    </w:p>
    <w:p w14:paraId="0EB48F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other issues and things like that. What are the</w:t>
      </w:r>
    </w:p>
    <w:p w14:paraId="3FFCB9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solutions for using</w:t>
      </w:r>
    </w:p>
    <w:p w14:paraId="5D629F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Teams, Hangout</w:t>
      </w:r>
    </w:p>
    <w:p w14:paraId="2B92C8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Skype or other video conferencing</w:t>
      </w:r>
    </w:p>
    <w:p w14:paraId="3916DE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? We know a bit about</w:t>
      </w:r>
    </w:p>
    <w:p w14:paraId="3D6031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but we won't delve into it too</w:t>
      </w:r>
    </w:p>
    <w:p w14:paraId="2E69FB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deeply because I think this event won't have long enough</w:t>
      </w:r>
    </w:p>
    <w:p w14:paraId="32E7A8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cover them in enough detail</w:t>
      </w:r>
    </w:p>
    <w:p w14:paraId="7C42D1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I think we can probably</w:t>
      </w:r>
    </w:p>
    <w:p w14:paraId="2A609B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anecdotally tell you a few things we are</w:t>
      </w:r>
    </w:p>
    <w:p w14:paraId="5747934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doing and what we are discovering about other</w:t>
      </w:r>
    </w:p>
    <w:p w14:paraId="6FEA9E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tools. Equipment and</w:t>
      </w:r>
    </w:p>
    <w:p w14:paraId="16D64B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ergonomic things for home work</w:t>
      </w:r>
    </w:p>
    <w:p w14:paraId="3617B8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If you are not comfortable at home and you</w:t>
      </w:r>
    </w:p>
    <w:p w14:paraId="47140A1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haven't worked at home and you are not sure about</w:t>
      </w:r>
    </w:p>
    <w:p w14:paraId="66D478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equipment, then I think there are</w:t>
      </w:r>
    </w:p>
    <w:p w14:paraId="000ED7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 top tips and advice coming your way</w:t>
      </w:r>
    </w:p>
    <w:p w14:paraId="547C92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Assistive technology versus security of</w:t>
      </w:r>
    </w:p>
    <w:p w14:paraId="4A1E67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company information and personal information.</w:t>
      </w:r>
    </w:p>
    <w:p w14:paraId="0B7BE8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there is an IT issue here about people</w:t>
      </w:r>
    </w:p>
    <w:p w14:paraId="2B843D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working from home and whether or not</w:t>
      </w:r>
    </w:p>
    <w:p w14:paraId="0B3C4F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it's secure. And we're not going</w:t>
      </w:r>
    </w:p>
    <w:p w14:paraId="23C00CE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cover that in great depth - we don't</w:t>
      </w:r>
    </w:p>
    <w:p w14:paraId="19BC8B0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 an IT or security specialist on the panel, but</w:t>
      </w:r>
    </w:p>
    <w:p w14:paraId="712E8E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may mention that,</w:t>
      </w:r>
    </w:p>
    <w:p w14:paraId="2229CAC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 we can certainly</w:t>
      </w:r>
    </w:p>
    <w:p w14:paraId="38543E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 that afterwards. Can remote</w:t>
      </w:r>
    </w:p>
    <w:p w14:paraId="12EBE6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one-on-one support be as useful as face-to-face support</w:t>
      </w:r>
    </w:p>
    <w:p w14:paraId="7EF726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? Killer question in lots of</w:t>
      </w:r>
    </w:p>
    <w:p w14:paraId="6A92A0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different businesses and services and educational</w:t>
      </w:r>
    </w:p>
    <w:p w14:paraId="16187B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settings. I guess the point we're going to</w:t>
      </w:r>
    </w:p>
    <w:p w14:paraId="444A89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make today is how to make it</w:t>
      </w:r>
    </w:p>
    <w:p w14:paraId="7A965D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effective as possible. It may not</w:t>
      </w:r>
    </w:p>
    <w:p w14:paraId="758A65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always be the best option but it might be</w:t>
      </w:r>
    </w:p>
    <w:p w14:paraId="595F10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only option for us at the moment. There is a</w:t>
      </w:r>
    </w:p>
    <w:p w14:paraId="2EFE55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fair amount of mention of different disabilities and</w:t>
      </w:r>
    </w:p>
    <w:p w14:paraId="6E2377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impairments, so I thought I would just mention a few</w:t>
      </w:r>
    </w:p>
    <w:p w14:paraId="61B12A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came up a bit more often than</w:t>
      </w:r>
    </w:p>
    <w:p w14:paraId="64BF7B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others. Visual impairment,</w:t>
      </w:r>
    </w:p>
    <w:p w14:paraId="20F693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dyslexia, other special learning</w:t>
      </w:r>
    </w:p>
    <w:p w14:paraId="2E7AD3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disabilities - specific learning disabilities</w:t>
      </w:r>
    </w:p>
    <w:p w14:paraId="390A7E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hearing impairment and mental health. Those</w:t>
      </w:r>
    </w:p>
    <w:p w14:paraId="6293BE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aren't the only things we are going to</w:t>
      </w:r>
    </w:p>
    <w:p w14:paraId="58FD2A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talk about but it is worth mentioning they were</w:t>
      </w:r>
    </w:p>
    <w:p w14:paraId="03514E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asked about quite a few times. And then</w:t>
      </w:r>
    </w:p>
    <w:p w14:paraId="613863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advice for employers, legal responsibilities,</w:t>
      </w:r>
    </w:p>
    <w:p w14:paraId="4B5CB8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employees' rights. Looking at</w:t>
      </w:r>
    </w:p>
    <w:p w14:paraId="3F316A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 as a group that we want to</w:t>
      </w:r>
    </w:p>
    <w:p w14:paraId="65DEBA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support, because clearly that leads</w:t>
      </w:r>
    </w:p>
    <w:p w14:paraId="2CAEE5E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support for the employees.</w:t>
      </w:r>
    </w:p>
    <w:p w14:paraId="4CB702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Bell</w:t>
      </w:r>
    </w:p>
    <w:p w14:paraId="23DA31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a is here from</w:t>
      </w:r>
    </w:p>
    <w:p w14:paraId="04B7BEC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BDF, the Business Disability Forum,</w:t>
      </w:r>
    </w:p>
    <w:p w14:paraId="181DD9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is running an event on</w:t>
      </w:r>
    </w:p>
    <w:p w14:paraId="4C25CA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later, but we have that expertise</w:t>
      </w:r>
    </w:p>
    <w:p w14:paraId="60CE73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panel but again it might be something we</w:t>
      </w:r>
    </w:p>
    <w:p w14:paraId="6B449B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delve into a bit more deeply later.</w:t>
      </w:r>
    </w:p>
    <w:p w14:paraId="420CBC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just going to just start a poll.</w:t>
      </w:r>
    </w:p>
    <w:p w14:paraId="7DAB7B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Again I just want to check this technology</w:t>
      </w:r>
    </w:p>
    <w:p w14:paraId="36A6AE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working. So I'm launching a poll for</w:t>
      </w:r>
    </w:p>
    <w:p w14:paraId="337EDA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and hopefully you can all see that</w:t>
      </w:r>
    </w:p>
    <w:p w14:paraId="2496011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There are two questions, and one of them is</w:t>
      </w:r>
    </w:p>
    <w:p w14:paraId="29B4CE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type of organisation</w:t>
      </w:r>
    </w:p>
    <w:p w14:paraId="186EB3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you from - so how big</w:t>
      </w:r>
    </w:p>
    <w:p w14:paraId="69F8F43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the organisation,</w:t>
      </w:r>
    </w:p>
    <w:p w14:paraId="0EBEDF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 are you</w:t>
      </w:r>
    </w:p>
    <w:p w14:paraId="4B8BE1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 university, a</w:t>
      </w:r>
    </w:p>
    <w:p w14:paraId="506083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charity, local or</w:t>
      </w:r>
    </w:p>
    <w:p w14:paraId="219AFB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national government or other and you will see</w:t>
      </w:r>
    </w:p>
    <w:p w14:paraId="51B593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other that I asked you to mention that in</w:t>
      </w:r>
    </w:p>
    <w:p w14:paraId="3DF7FB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chat - I meant Q&amp;A</w:t>
      </w:r>
    </w:p>
    <w:p w14:paraId="6D7398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Because everybody can see</w:t>
      </w:r>
    </w:p>
    <w:p w14:paraId="06B7AF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Q&amp;A then.</w:t>
      </w:r>
    </w:p>
    <w:p w14:paraId="4FD1D2E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 can see primarily, it's interesting - the</w:t>
      </w:r>
    </w:p>
    <w:p w14:paraId="3F9577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biggest number that's popping up - I can see the live</w:t>
      </w:r>
    </w:p>
    <w:p w14:paraId="6425E6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results, of course - is that universities are</w:t>
      </w:r>
    </w:p>
    <w:p w14:paraId="1D1274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one with the most</w:t>
      </w:r>
    </w:p>
    <w:p w14:paraId="680831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right now, which is interesting</w:t>
      </w:r>
    </w:p>
    <w:p w14:paraId="1D58B6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see. Michael, I see your question and I will</w:t>
      </w:r>
    </w:p>
    <w:p w14:paraId="6F4F27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come back to that</w:t>
      </w:r>
    </w:p>
    <w:p w14:paraId="4A9E4B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 second. So,</w:t>
      </w:r>
    </w:p>
    <w:p w14:paraId="35CA08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Kim, if you can ask</w:t>
      </w:r>
    </w:p>
    <w:p w14:paraId="22B07D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Q&amp;A</w:t>
      </w:r>
    </w:p>
    <w:p w14:paraId="67DCD8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 question that you have directly. You put</w:t>
      </w:r>
    </w:p>
    <w:p w14:paraId="1E5C1F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hand up, I don't know if you have</w:t>
      </w:r>
    </w:p>
    <w:p w14:paraId="4F2B0C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something you can ask in the</w:t>
      </w:r>
    </w:p>
    <w:p w14:paraId="4191E1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Q&amp;A?</w:t>
      </w:r>
    </w:p>
    <w:p w14:paraId="14879B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Cool, so 76% of you have</w:t>
      </w:r>
    </w:p>
    <w:p w14:paraId="317846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voted. I'm just going to jump on with this</w:t>
      </w:r>
    </w:p>
    <w:p w14:paraId="6E2528D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that we keep going</w:t>
      </w:r>
    </w:p>
    <w:p w14:paraId="229C5C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 can show you the</w:t>
      </w:r>
    </w:p>
    <w:p w14:paraId="639E34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results. So I'm going to share</w:t>
      </w:r>
    </w:p>
    <w:p w14:paraId="474CE4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results with you.</w:t>
      </w:r>
    </w:p>
    <w:p w14:paraId="6BF82B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I think if nothing else that might give you some</w:t>
      </w:r>
    </w:p>
    <w:p w14:paraId="2AA7A7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reassurance about the sort of types of questions we're going</w:t>
      </w:r>
    </w:p>
    <w:p w14:paraId="7CC65A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cover. So you can see the</w:t>
      </w:r>
    </w:p>
    <w:p w14:paraId="607FF8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most popular - I'm just going to run through</w:t>
      </w:r>
    </w:p>
    <w:p w14:paraId="286D1E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these. The most popular group that</w:t>
      </w:r>
    </w:p>
    <w:p w14:paraId="7D397E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have ticked is a</w:t>
      </w:r>
    </w:p>
    <w:p w14:paraId="21B23E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university. That's more than the</w:t>
      </w:r>
    </w:p>
    <w:p w14:paraId="4E2050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small and large businesses added together. So</w:t>
      </w:r>
    </w:p>
    <w:p w14:paraId="48BD65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businesses with more than 250 people</w:t>
      </w:r>
    </w:p>
    <w:p w14:paraId="24F4ED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a quarter of the people who</w:t>
      </w:r>
    </w:p>
    <w:p w14:paraId="634F2D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ticked the box. A much smaller proportion of</w:t>
      </w:r>
    </w:p>
    <w:p w14:paraId="6F874E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smaller organisations, a few</w:t>
      </w:r>
    </w:p>
    <w:p w14:paraId="34E53A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freelancers or sole traders. Some national</w:t>
      </w:r>
    </w:p>
    <w:p w14:paraId="59115B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local government, 10%. 2%</w:t>
      </w:r>
    </w:p>
    <w:p w14:paraId="09FF78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you in the NHS and health care. When</w:t>
      </w:r>
    </w:p>
    <w:p w14:paraId="28B6CB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did that list I did wonder</w:t>
      </w:r>
    </w:p>
    <w:p w14:paraId="079AC0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whether anybody would be able to join but</w:t>
      </w:r>
    </w:p>
    <w:p w14:paraId="56CFF6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will be people here from</w:t>
      </w:r>
    </w:p>
    <w:p w14:paraId="032702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administrative roles, I'm sure, and then in the</w:t>
      </w:r>
    </w:p>
    <w:p w14:paraId="0AA5BD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chat there were mentions of other</w:t>
      </w:r>
    </w:p>
    <w:p w14:paraId="1369F3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organisations, universities,</w:t>
      </w:r>
    </w:p>
    <w:p w14:paraId="62AAD2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guide dogs charities and so on. So</w:t>
      </w:r>
    </w:p>
    <w:p w14:paraId="4E4D11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have a great range and then</w:t>
      </w:r>
    </w:p>
    <w:p w14:paraId="7DAFB4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terms of your knowledge, only</w:t>
      </w:r>
    </w:p>
    <w:p w14:paraId="58B79D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3% of you said that you know almost</w:t>
      </w:r>
    </w:p>
    <w:p w14:paraId="172B85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nothing, which is interesting. 35% of</w:t>
      </w:r>
    </w:p>
    <w:p w14:paraId="7BB3F6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said that you know a little</w:t>
      </w:r>
    </w:p>
    <w:p w14:paraId="420FA5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19% of you say that it is</w:t>
      </w:r>
    </w:p>
    <w:p w14:paraId="6D48802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mainly based on personal experience, and</w:t>
      </w:r>
    </w:p>
    <w:p w14:paraId="116888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43% - almost half of you - said</w:t>
      </w:r>
    </w:p>
    <w:p w14:paraId="72588C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got a lot of knowledge, it's part of</w:t>
      </w:r>
    </w:p>
    <w:p w14:paraId="4A1076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 work. I think that is important for us as</w:t>
      </w:r>
    </w:p>
    <w:p w14:paraId="74B07FE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panellists and content to think about that. We</w:t>
      </w:r>
    </w:p>
    <w:p w14:paraId="322888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need to do some of the basics, but that</w:t>
      </w:r>
    </w:p>
    <w:p w14:paraId="580F5B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interesting that there is a lot of university and a</w:t>
      </w:r>
    </w:p>
    <w:p w14:paraId="603D53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of knowledge and expertise</w:t>
      </w:r>
    </w:p>
    <w:p w14:paraId="2BC458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room from the participant point of view, so we</w:t>
      </w:r>
    </w:p>
    <w:p w14:paraId="26956A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need to take account</w:t>
      </w:r>
    </w:p>
    <w:p w14:paraId="4D122D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that in terms of our</w:t>
      </w:r>
    </w:p>
    <w:p w14:paraId="4D6075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with you. OK, I'm going</w:t>
      </w:r>
    </w:p>
    <w:p w14:paraId="0884E4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stop sharing the results, and</w:t>
      </w:r>
    </w:p>
    <w:p w14:paraId="6D3E2A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going to</w:t>
      </w:r>
    </w:p>
    <w:p w14:paraId="04ECDA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 straight into the content. So,</w:t>
      </w:r>
    </w:p>
    <w:p w14:paraId="0D8465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thanks for all that preamble -</w:t>
      </w:r>
    </w:p>
    <w:p w14:paraId="2B474F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now going to introduce to you</w:t>
      </w:r>
    </w:p>
    <w:p w14:paraId="69C58F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who you've got to help you today and</w:t>
      </w:r>
    </w:p>
    <w:p w14:paraId="5B156E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run through things. So I'm Mark Walker from</w:t>
      </w:r>
    </w:p>
    <w:p w14:paraId="604E65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AbilityNet, I'm the head of marketing and do a</w:t>
      </w:r>
    </w:p>
    <w:p w14:paraId="3A9018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of our webinar work and I'm going</w:t>
      </w:r>
    </w:p>
    <w:p w14:paraId="44F895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be hosting and facilitating.</w:t>
      </w:r>
    </w:p>
    <w:p w14:paraId="0F8A42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Robin Christopherson from</w:t>
      </w:r>
    </w:p>
    <w:p w14:paraId="463867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AbilityNet. Billy Courtney</w:t>
      </w:r>
    </w:p>
    <w:p w14:paraId="7CF054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AbilityNet, Jo Blood from</w:t>
      </w:r>
    </w:p>
    <w:p w14:paraId="2AF56E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People and Bela Gor from</w:t>
      </w:r>
    </w:p>
    <w:p w14:paraId="248F47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Business Disability Forum. I will ask you guys to introduce yourselves to</w:t>
      </w:r>
    </w:p>
    <w:p w14:paraId="27BC8C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make sure the sound is working</w:t>
      </w:r>
    </w:p>
    <w:p w14:paraId="076F010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everybody. Robin, can you tell us</w:t>
      </w:r>
    </w:p>
    <w:p w14:paraId="48882E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role and how easy it is for you</w:t>
      </w:r>
    </w:p>
    <w:p w14:paraId="2B7B61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work from home?   ROBIN:</w:t>
      </w:r>
    </w:p>
    <w:p w14:paraId="3763DD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Robin Chris fer son, head of digital inclusion,</w:t>
      </w:r>
    </w:p>
    <w:p w14:paraId="0D28C9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am I coming through OK</w:t>
      </w:r>
    </w:p>
    <w:p w14:paraId="70D2E8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?   MARK: Yep.</w:t>
      </w:r>
    </w:p>
    <w:p w14:paraId="662CBD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Yes, so I have been working</w:t>
      </w:r>
    </w:p>
    <w:p w14:paraId="5D7562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home for several years now,</w:t>
      </w:r>
    </w:p>
    <w:p w14:paraId="7B4ADB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a blind screen reader</w:t>
      </w:r>
    </w:p>
    <w:p w14:paraId="01D88D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user and I am easily able to</w:t>
      </w:r>
    </w:p>
    <w:p w14:paraId="6BBA26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deliver my role apart from client</w:t>
      </w:r>
    </w:p>
    <w:p w14:paraId="5F516D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#NAME?</w:t>
      </w:r>
    </w:p>
    <w:p w14:paraId="51E5969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conferences, et cetera, from my desk and I think</w:t>
      </w:r>
    </w:p>
    <w:p w14:paraId="6FCDFD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 working is fantastic, particularly when your</w:t>
      </w:r>
    </w:p>
    <w:p w14:paraId="4C7BA8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colleagues are a very noisy bunch</w:t>
      </w:r>
    </w:p>
    <w:p w14:paraId="3EF17B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you have to rely on speech</w:t>
      </w:r>
    </w:p>
    <w:p w14:paraId="511CEE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your ears to be able to do your work</w:t>
      </w:r>
    </w:p>
    <w:p w14:paraId="5DFCDC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So, yes, home working</w:t>
      </w:r>
    </w:p>
    <w:p w14:paraId="48B462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I've had long</w:t>
      </w:r>
    </w:p>
    <w:p w14:paraId="4B4282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experience and I'm hoping to be able to pass on</w:t>
      </w:r>
    </w:p>
    <w:p w14:paraId="51A087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 top tips today.   MARK:</w:t>
      </w:r>
    </w:p>
    <w:p w14:paraId="168A80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Brilliant, thank you. Billy, can you</w:t>
      </w:r>
    </w:p>
    <w:p w14:paraId="5A7C61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tell us what you do for AbilityNet and</w:t>
      </w:r>
    </w:p>
    <w:p w14:paraId="70B5B00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experience of working from home?   BILLY:</w:t>
      </w:r>
    </w:p>
    <w:p w14:paraId="052F34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Yes, I'm one of the DSA managers</w:t>
      </w:r>
    </w:p>
    <w:p w14:paraId="7EEF3DA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can you hear me OK?   MARK:</w:t>
      </w:r>
    </w:p>
    <w:p w14:paraId="3B1C6E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can, indeed.   BILLY: As I said</w:t>
      </w:r>
    </w:p>
    <w:p w14:paraId="4CD2BD1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I'm one of the</w:t>
      </w:r>
    </w:p>
    <w:p w14:paraId="4BAD957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DSA centre managers and workplace</w:t>
      </w:r>
    </w:p>
    <w:p w14:paraId="5D4BDC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assessor as well. Obviously</w:t>
      </w:r>
    </w:p>
    <w:p w14:paraId="424BBF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of the virus, we've been working from home</w:t>
      </w:r>
    </w:p>
    <w:p w14:paraId="6EF537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we've now started</w:t>
      </w:r>
    </w:p>
    <w:p w14:paraId="50571C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doing remote assessments with students and</w:t>
      </w:r>
    </w:p>
    <w:p w14:paraId="38F8B5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in the workplace, and it has been working very</w:t>
      </w:r>
    </w:p>
    <w:p w14:paraId="3850E4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very well.</w:t>
      </w:r>
    </w:p>
    <w:p w14:paraId="125166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Which we previously had experience of</w:t>
      </w:r>
    </w:p>
    <w:p w14:paraId="57E1DA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doing remote assessments</w:t>
      </w:r>
    </w:p>
    <w:p w14:paraId="0E94E9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anyway. We found doing</w:t>
      </w:r>
    </w:p>
    <w:p w14:paraId="01D7884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 links enabled us not only</w:t>
      </w:r>
    </w:p>
    <w:p w14:paraId="44948B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to give presentations</w:t>
      </w:r>
    </w:p>
    <w:p w14:paraId="11B96B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share screens to demonstrate software</w:t>
      </w:r>
    </w:p>
    <w:p w14:paraId="115254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actually we can actually show them</w:t>
      </w:r>
    </w:p>
    <w:p w14:paraId="1E6D60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physically through video links how equipment</w:t>
      </w:r>
    </w:p>
    <w:p w14:paraId="652E8D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works as well, so it has</w:t>
      </w:r>
    </w:p>
    <w:p w14:paraId="45F155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gone well.</w:t>
      </w:r>
    </w:p>
    <w:p w14:paraId="565A31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Thanks,</w:t>
      </w:r>
    </w:p>
    <w:p w14:paraId="5D22C1B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Billy. Jo?   JO: Hi</w:t>
      </w:r>
    </w:p>
    <w:p w14:paraId="196EB3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my name is Jo and I work for</w:t>
      </w:r>
    </w:p>
    <w:p w14:paraId="46DA68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People. We supply</w:t>
      </w:r>
    </w:p>
    <w:p w14:paraId="43F097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ergonomic equipment into workplaces and we've</w:t>
      </w:r>
    </w:p>
    <w:p w14:paraId="7FFCE4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great experience of supplying kit into offices</w:t>
      </w:r>
    </w:p>
    <w:p w14:paraId="23C95A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also into home-working</w:t>
      </w:r>
    </w:p>
    <w:p w14:paraId="7EA677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environments. I tend to work from home</w:t>
      </w:r>
    </w:p>
    <w:p w14:paraId="533ABF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one day a week so I'm very</w:t>
      </w:r>
    </w:p>
    <w:p w14:paraId="0FDB04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used to sort of home set-ups as well</w:t>
      </w:r>
    </w:p>
    <w:p w14:paraId="604429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and we've obviously been doing a lot of advice</w:t>
      </w:r>
    </w:p>
    <w:p w14:paraId="31F5FD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over the last couple of weeks about trying</w:t>
      </w:r>
    </w:p>
    <w:p w14:paraId="4516C5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get as many people as possible comfortable</w:t>
      </w:r>
    </w:p>
    <w:p w14:paraId="15A05DD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home. So that is our role here.</w:t>
      </w:r>
    </w:p>
    <w:p w14:paraId="443C84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Great, thank you, Jo.</w:t>
      </w:r>
    </w:p>
    <w:p w14:paraId="60B5FC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Bela? You are from the</w:t>
      </w:r>
    </w:p>
    <w:p w14:paraId="40AC32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Business Disability Forum, can you tell us what you do there and</w:t>
      </w:r>
    </w:p>
    <w:p w14:paraId="292B58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experience of working from</w:t>
      </w:r>
    </w:p>
    <w:p w14:paraId="7EF06B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home? You were telling us about your</w:t>
      </w:r>
    </w:p>
    <w:p w14:paraId="686507E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comfy seat earlier!</w:t>
      </w:r>
    </w:p>
    <w:p w14:paraId="06ED97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BELA: I was, sure! So I'm head of legal</w:t>
      </w:r>
    </w:p>
    <w:p w14:paraId="63E7DC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content at Business Disability Forum. I have</w:t>
      </w:r>
    </w:p>
    <w:p w14:paraId="510E13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worked from home since 2008, when I moved</w:t>
      </w:r>
    </w:p>
    <w:p w14:paraId="24134C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Edinburgh, which is where</w:t>
      </w:r>
    </w:p>
    <w:p w14:paraId="1379C5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speaking to you from</w:t>
      </w:r>
    </w:p>
    <w:p w14:paraId="419612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today. I was</w:t>
      </w:r>
    </w:p>
    <w:p w14:paraId="354DA09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sabbatical in Tanzania before that, so</w:t>
      </w:r>
    </w:p>
    <w:p w14:paraId="7E157A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got some experience of complete isolation and not having</w:t>
      </w:r>
    </w:p>
    <w:p w14:paraId="190182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anyone or any internet,</w:t>
      </w:r>
    </w:p>
    <w:p w14:paraId="69E957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either! Or anyone to speak to in a</w:t>
      </w:r>
    </w:p>
    <w:p w14:paraId="37D054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language that I'm fluent in. But I've been</w:t>
      </w:r>
    </w:p>
    <w:p w14:paraId="4E4686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from home since 2008, and I can</w:t>
      </w:r>
    </w:p>
    <w:p w14:paraId="02A841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all of my job from</w:t>
      </w:r>
    </w:p>
    <w:p w14:paraId="0BD688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home, bar the going</w:t>
      </w:r>
    </w:p>
    <w:p w14:paraId="403F21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to see clients, and it makes me</w:t>
      </w:r>
    </w:p>
    <w:p w14:paraId="510409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much more productive because I</w:t>
      </w:r>
    </w:p>
    <w:p w14:paraId="22F404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hated the London commute, which meant</w:t>
      </w:r>
    </w:p>
    <w:p w14:paraId="066E7C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 arrived at work exhausted after two</w:t>
      </w:r>
    </w:p>
    <w:p w14:paraId="57A16F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hours of getting there and two hours of</w:t>
      </w:r>
    </w:p>
    <w:p w14:paraId="674EC3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back. So I think it makes me a lot</w:t>
      </w:r>
    </w:p>
    <w:p w14:paraId="53B9F2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more productive to work</w:t>
      </w:r>
    </w:p>
    <w:p w14:paraId="1F8C81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home. And I've got</w:t>
      </w:r>
    </w:p>
    <w:p w14:paraId="6C4B9E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lots of tips - if anyone wants them,</w:t>
      </w:r>
    </w:p>
    <w:p w14:paraId="2C0DA7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won't share them</w:t>
      </w:r>
    </w:p>
    <w:p w14:paraId="22E9D4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today, on do it</w:t>
      </w:r>
    </w:p>
    <w:p w14:paraId="7F88669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way, because everyone is different.</w:t>
      </w:r>
    </w:p>
    <w:p w14:paraId="2ED3AF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Great, thank you. I have a few notes coming</w:t>
      </w:r>
    </w:p>
    <w:p w14:paraId="09F71D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in. There is a question here about whether you can use</w:t>
      </w:r>
    </w:p>
    <w:p w14:paraId="683BCB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poll. I thought you couldn't</w:t>
      </w:r>
    </w:p>
    <w:p w14:paraId="590634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 the poll with a screen reader</w:t>
      </w:r>
    </w:p>
    <w:p w14:paraId="5E1A6D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apologies if you can't. We are going</w:t>
      </w:r>
    </w:p>
    <w:p w14:paraId="36E39E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mention briefly about accessible platforms, but</w:t>
      </w:r>
    </w:p>
    <w:p w14:paraId="554B04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we are</w:t>
      </w:r>
    </w:p>
    <w:p w14:paraId="39F0D3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aware that there may be some limitations.</w:t>
      </w:r>
    </w:p>
    <w:p w14:paraId="66E79F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thought you could use those,</w:t>
      </w:r>
    </w:p>
    <w:p w14:paraId="5EF1BD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not. So, what we're</w:t>
      </w:r>
    </w:p>
    <w:p w14:paraId="7B0926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covering today, I think, I really want to</w:t>
      </w:r>
    </w:p>
    <w:p w14:paraId="2916B5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stress at the beginning that we're intending to run</w:t>
      </w:r>
    </w:p>
    <w:p w14:paraId="6738D2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as a series of webinars.</w:t>
      </w:r>
    </w:p>
    <w:p w14:paraId="09E6F2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will be running at</w:t>
      </w:r>
    </w:p>
    <w:p w14:paraId="7BE4F3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1:00 on Wednesdays during</w:t>
      </w:r>
    </w:p>
    <w:p w14:paraId="197072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April and we note - the reason for that is</w:t>
      </w:r>
    </w:p>
    <w:p w14:paraId="09E820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know there's no way we can get</w:t>
      </w:r>
    </w:p>
    <w:p w14:paraId="2923A5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through all the different advice that we want to get through</w:t>
      </w:r>
    </w:p>
    <w:p w14:paraId="579825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you saw the questions</w:t>
      </w:r>
    </w:p>
    <w:p w14:paraId="02E4AF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the beginning. So what we're trying</w:t>
      </w:r>
    </w:p>
    <w:p w14:paraId="1A1B19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do, I think, at first,</w:t>
      </w:r>
    </w:p>
    <w:p w14:paraId="1CB89B4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just gather</w:t>
      </w:r>
    </w:p>
    <w:p w14:paraId="712A7F5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better picture about really</w:t>
      </w:r>
    </w:p>
    <w:p w14:paraId="0663E0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are the obstacles that are happening</w:t>
      </w:r>
    </w:p>
    <w:p w14:paraId="409857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right now. We are very clearly focused</w:t>
      </w:r>
    </w:p>
    <w:p w14:paraId="2F5CDE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disability and the needs of people with</w:t>
      </w:r>
    </w:p>
    <w:p w14:paraId="18C66D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disabilities working from home and the particular accessibility</w:t>
      </w:r>
    </w:p>
    <w:p w14:paraId="0F7303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 that they're facing</w:t>
      </w:r>
    </w:p>
    <w:p w14:paraId="4A48AB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We'll obviously have other top</w:t>
      </w:r>
    </w:p>
    <w:p w14:paraId="60F43D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tips as well coming in that could be of</w:t>
      </w:r>
    </w:p>
    <w:p w14:paraId="14DCCA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value to anybody. But again, just to</w:t>
      </w:r>
    </w:p>
    <w:p w14:paraId="754916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emphasise, today is not about</w:t>
      </w:r>
    </w:p>
    <w:p w14:paraId="0FF31C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answering every single question as fully as we can - it</w:t>
      </w:r>
    </w:p>
    <w:p w14:paraId="7CA1EE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about teeing up a</w:t>
      </w:r>
    </w:p>
    <w:p w14:paraId="6B5AAE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series. We didn't see anyone else doing this, so we</w:t>
      </w:r>
    </w:p>
    <w:p w14:paraId="10DC23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really just wanted to try and fill a</w:t>
      </w:r>
    </w:p>
    <w:p w14:paraId="684998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gap and we want to make sure</w:t>
      </w:r>
    </w:p>
    <w:p w14:paraId="6A693B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we're giving you a chance to ask</w:t>
      </w:r>
    </w:p>
    <w:p w14:paraId="6214F1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questions. Everything that goes into the Q&amp;A box is</w:t>
      </w:r>
    </w:p>
    <w:p w14:paraId="5882D2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recorded at the end and then we do our best</w:t>
      </w:r>
    </w:p>
    <w:p w14:paraId="2DC739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 F AQs or</w:t>
      </w:r>
    </w:p>
    <w:p w14:paraId="4EF04C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links wherever possible and we will be running</w:t>
      </w:r>
    </w:p>
    <w:p w14:paraId="73BF07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future events and I'm sure</w:t>
      </w:r>
    </w:p>
    <w:p w14:paraId="029B07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we'll see from today what the most popular</w:t>
      </w:r>
    </w:p>
    <w:p w14:paraId="10705D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topics are. But I think the starting point -</w:t>
      </w:r>
    </w:p>
    <w:p w14:paraId="41CE9A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on the screen at the moment are two pictures</w:t>
      </w:r>
    </w:p>
    <w:p w14:paraId="2E1AF9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One of them is the one that</w:t>
      </w:r>
    </w:p>
    <w:p w14:paraId="5BDCB7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Jo sent when she said, "This is what you</w:t>
      </w:r>
    </w:p>
    <w:p w14:paraId="3D76BB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advocate as the perfect set</w:t>
      </w:r>
    </w:p>
    <w:p w14:paraId="0EF4A5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-up from home." It is a laptop on</w:t>
      </w:r>
    </w:p>
    <w:p w14:paraId="5A8746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stand that's propped up so that the</w:t>
      </w:r>
    </w:p>
    <w:p w14:paraId="12B921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top of the screen is at</w:t>
      </w:r>
    </w:p>
    <w:p w14:paraId="634CF3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eye height, a separate</w:t>
      </w:r>
    </w:p>
    <w:p w14:paraId="1A360F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keyboard and mouse, and that is an adaptive</w:t>
      </w:r>
    </w:p>
    <w:p w14:paraId="26F31F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mouse, isn't it? So that is a special mouse</w:t>
      </w:r>
    </w:p>
    <w:p w14:paraId="5802CB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well. And a really nice chair that</w:t>
      </w:r>
    </w:p>
    <w:p w14:paraId="7E4FFF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fits nicely under the seat, under</w:t>
      </w:r>
    </w:p>
    <w:p w14:paraId="5DFCA3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table - the dream ticket</w:t>
      </w:r>
    </w:p>
    <w:p w14:paraId="4014B8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everybody! Now, there might be a lot of</w:t>
      </w:r>
    </w:p>
    <w:p w14:paraId="75EB4E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offices that look like that but I think</w:t>
      </w:r>
    </w:p>
    <w:p w14:paraId="5F4092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most home offices look more like on the right hand side if</w:t>
      </w:r>
    </w:p>
    <w:p w14:paraId="4B45CF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lucky. That one has got</w:t>
      </w:r>
    </w:p>
    <w:p w14:paraId="503937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filing cabinets in it, I'm fairly sure</w:t>
      </w:r>
    </w:p>
    <w:p w14:paraId="3E08C3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most people don't have filing cabinets in</w:t>
      </w:r>
    </w:p>
    <w:p w14:paraId="714C62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kitchen! But what</w:t>
      </w:r>
    </w:p>
    <w:p w14:paraId="1A6B5F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know of course is that people have been sent home to work</w:t>
      </w:r>
    </w:p>
    <w:p w14:paraId="243BA8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home who have never had to work from</w:t>
      </w:r>
    </w:p>
    <w:p w14:paraId="1FC427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 before. There's lots of students being</w:t>
      </w:r>
    </w:p>
    <w:p w14:paraId="432F54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confined to spaces</w:t>
      </w:r>
    </w:p>
    <w:p w14:paraId="09C2BB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aren't necessarily ideal for their work.</w:t>
      </w:r>
    </w:p>
    <w:p w14:paraId="0EAADA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may or may not have the right equipment.</w:t>
      </w:r>
    </w:p>
    <w:p w14:paraId="4B884B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may or may not have a space that's</w:t>
      </w:r>
    </w:p>
    <w:p w14:paraId="46D3904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adequate. There may be under all sorts of</w:t>
      </w:r>
    </w:p>
    <w:p w14:paraId="3D533E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pressures from child care and other caring responsibilities</w:t>
      </w:r>
    </w:p>
    <w:p w14:paraId="3D8DAE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this is the situation we</w:t>
      </w:r>
    </w:p>
    <w:p w14:paraId="7F7B20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think lots of people are in, and that</w:t>
      </w:r>
    </w:p>
    <w:p w14:paraId="319B50E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where we're coming at this from,</w:t>
      </w:r>
    </w:p>
    <w:p w14:paraId="2E7C80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just thinking, "What can we do to be</w:t>
      </w:r>
    </w:p>
    <w:p w14:paraId="7955820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helpful to those people?"</w:t>
      </w:r>
    </w:p>
    <w:p w14:paraId="606ACF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know that there's</w:t>
      </w:r>
    </w:p>
    <w:p w14:paraId="7CA3F3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going to be lots of physical</w:t>
      </w:r>
    </w:p>
    <w:p w14:paraId="38B774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barriers in terms of providing equipment to people</w:t>
      </w:r>
    </w:p>
    <w:p w14:paraId="70F4B1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perhaps we can help make something happen</w:t>
      </w:r>
    </w:p>
    <w:p w14:paraId="763F7A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better. I guess the</w:t>
      </w:r>
    </w:p>
    <w:p w14:paraId="7C5018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bit that has cropped up</w:t>
      </w:r>
    </w:p>
    <w:p w14:paraId="27C7DDC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ticketing and questions people ask</w:t>
      </w:r>
    </w:p>
    <w:p w14:paraId="399322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the other thing of working collaboratively.</w:t>
      </w:r>
    </w:p>
    <w:p w14:paraId="5C9CD6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Lots of questions about the use of</w:t>
      </w:r>
    </w:p>
    <w:p w14:paraId="07E4FA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 and Skype and Zoom and other things. I think that is</w:t>
      </w:r>
    </w:p>
    <w:p w14:paraId="76589B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putting a pressure on our working patterns,</w:t>
      </w:r>
    </w:p>
    <w:p w14:paraId="40426BD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for some people the barriers will be</w:t>
      </w:r>
    </w:p>
    <w:p w14:paraId="4F2FF0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quite simply about being able to access those platforms</w:t>
      </w:r>
    </w:p>
    <w:p w14:paraId="7D2FC6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use them effectively, and trying to find</w:t>
      </w:r>
    </w:p>
    <w:p w14:paraId="2CCFBD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features that are relevant to them, depending</w:t>
      </w:r>
    </w:p>
    <w:p w14:paraId="389EBF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their particular needs. So I think that's</w:t>
      </w:r>
    </w:p>
    <w:p w14:paraId="3D28E4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sort of space</w:t>
      </w:r>
    </w:p>
    <w:p w14:paraId="64D91B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in generally and what we're going</w:t>
      </w:r>
    </w:p>
    <w:p w14:paraId="77F97F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 is just go through some top tips now and</w:t>
      </w:r>
    </w:p>
    <w:p w14:paraId="399BC2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then, as I say,</w:t>
      </w:r>
    </w:p>
    <w:p w14:paraId="279228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much as we can answer the question that come</w:t>
      </w:r>
    </w:p>
    <w:p w14:paraId="2D2518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with the Q&amp;A</w:t>
      </w:r>
    </w:p>
    <w:p w14:paraId="033B86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panel, but be aware that we're</w:t>
      </w:r>
    </w:p>
    <w:p w14:paraId="1DB26D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going to be doing deeper dives into this</w:t>
      </w:r>
    </w:p>
    <w:p w14:paraId="610EB3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stuff in the future so anything that you can</w:t>
      </w:r>
    </w:p>
    <w:p w14:paraId="0C19E6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see - that we can do, we will,</w:t>
      </w:r>
    </w:p>
    <w:p w14:paraId="58B4BC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there may well be something coming up over</w:t>
      </w:r>
    </w:p>
    <w:p w14:paraId="28BE67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next three or four weeks where we go</w:t>
      </w:r>
    </w:p>
    <w:p w14:paraId="2BA653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a lot more detail and find some</w:t>
      </w:r>
    </w:p>
    <w:p w14:paraId="26DD61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expertise that is relevant to it. So, firstly</w:t>
      </w:r>
    </w:p>
    <w:p w14:paraId="15FB51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Robin, what I'm going to do is ask</w:t>
      </w:r>
    </w:p>
    <w:p w14:paraId="6564EF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to just talk about disability impairment, because</w:t>
      </w:r>
    </w:p>
    <w:p w14:paraId="6C3973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it's important to set a framework</w:t>
      </w:r>
    </w:p>
    <w:p w14:paraId="732079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are this, and just</w:t>
      </w:r>
    </w:p>
    <w:p w14:paraId="3FD685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describe briefly -- for this and</w:t>
      </w:r>
    </w:p>
    <w:p w14:paraId="23C68F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to describe briefly how</w:t>
      </w:r>
    </w:p>
    <w:p w14:paraId="1389AD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 sees the world and the</w:t>
      </w:r>
    </w:p>
    <w:p w14:paraId="23CA86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that we do in the workplace.</w:t>
      </w:r>
    </w:p>
    <w:p w14:paraId="2BA989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Yes, so AbilityNet have a practical</w:t>
      </w:r>
    </w:p>
    <w:p w14:paraId="22015B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pragmatic approach to disability, so</w:t>
      </w:r>
    </w:p>
    <w:p w14:paraId="2931146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obviously we adopt the social model, because it is the</w:t>
      </w:r>
    </w:p>
    <w:p w14:paraId="5AE883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right approach and being a very</w:t>
      </w:r>
    </w:p>
    <w:p w14:paraId="2515BE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client-facing organisation and</w:t>
      </w:r>
    </w:p>
    <w:p w14:paraId="4E4B11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with clients every day, we are very much focused</w:t>
      </w:r>
    </w:p>
    <w:p w14:paraId="30EA14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solutions and how your</w:t>
      </w:r>
    </w:p>
    <w:p w14:paraId="1F1B2F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environment, your technology, your</w:t>
      </w:r>
    </w:p>
    <w:p w14:paraId="70EA44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support framework, et cetera, can be</w:t>
      </w:r>
    </w:p>
    <w:p w14:paraId="6661E0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customised to</w:t>
      </w:r>
    </w:p>
    <w:p w14:paraId="53E405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 you with your particular</w:t>
      </w:r>
    </w:p>
    <w:p w14:paraId="6DB710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challenges, and we</w:t>
      </w:r>
    </w:p>
    <w:p w14:paraId="22F843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definitely don't see disability as, you know</w:t>
      </w:r>
    </w:p>
    <w:p w14:paraId="295162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someone in a wheelchair, someone</w:t>
      </w:r>
    </w:p>
    <w:p w14:paraId="323935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myself with a guide-dog</w:t>
      </w:r>
    </w:p>
    <w:p w14:paraId="57B8FF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know - disability is much, much</w:t>
      </w:r>
    </w:p>
    <w:p w14:paraId="6F26D0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broader than that. I'm sure everybody</w:t>
      </w:r>
    </w:p>
    <w:p w14:paraId="3F0DA9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who is logged in today is on that</w:t>
      </w:r>
    </w:p>
    <w:p w14:paraId="0A2CEB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page already. So</w:t>
      </w:r>
    </w:p>
    <w:p w14:paraId="786559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disability is a spectrum, just like</w:t>
      </w:r>
    </w:p>
    <w:p w14:paraId="632FAC6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neurodiversity is a spectrum, just like</w:t>
      </w:r>
    </w:p>
    <w:p w14:paraId="36F5CD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know, fear of spiders</w:t>
      </w:r>
    </w:p>
    <w:p w14:paraId="0EC839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probably, is a spectrum as well! We're all very, very</w:t>
      </w:r>
    </w:p>
    <w:p w14:paraId="32472C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rich mixture of different kinds of strengths and</w:t>
      </w:r>
    </w:p>
    <w:p w14:paraId="6F7C3A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weaknesses, and</w:t>
      </w:r>
    </w:p>
    <w:p w14:paraId="0BEF65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disability is definitely not something that</w:t>
      </w:r>
    </w:p>
    <w:p w14:paraId="7A2739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know, you</w:t>
      </w:r>
    </w:p>
    <w:p w14:paraId="4DD3DB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necessarily are going to be registered disabled for, it's</w:t>
      </w:r>
    </w:p>
    <w:p w14:paraId="539D63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something that is going to</w:t>
      </w:r>
    </w:p>
    <w:p w14:paraId="580CED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a simple case of, you</w:t>
      </w:r>
    </w:p>
    <w:p w14:paraId="030D92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know, once you've got your disability allocation,</w:t>
      </w:r>
    </w:p>
    <w:p w14:paraId="3AB9E4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like me as a blind person, you know, who</w:t>
      </w:r>
    </w:p>
    <w:p w14:paraId="088D93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knows what's going to happen next? Touch wood</w:t>
      </w:r>
    </w:p>
    <w:p w14:paraId="3A6B31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 hope it is not going to be a hearing impairment</w:t>
      </w:r>
    </w:p>
    <w:p w14:paraId="3D58DC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really not looking forward to that. Perhaps</w:t>
      </w:r>
    </w:p>
    <w:p w14:paraId="15109C2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later on in life. But anyway, I'm</w:t>
      </w:r>
    </w:p>
    <w:p w14:paraId="39445D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sure the technology will help,</w:t>
      </w:r>
    </w:p>
    <w:p w14:paraId="0EC72B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come that eventuality. But</w:t>
      </w:r>
    </w:p>
    <w:p w14:paraId="09D3BF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don't fit into nice, neat</w:t>
      </w:r>
    </w:p>
    <w:p w14:paraId="1B6645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boxes. We all have a different mixture of</w:t>
      </w:r>
    </w:p>
    <w:p w14:paraId="3D7C7B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impairments and they come and go. And also</w:t>
      </w:r>
    </w:p>
    <w:p w14:paraId="6BACEEB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very important to say that in this age</w:t>
      </w:r>
    </w:p>
    <w:p w14:paraId="644F25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extreme computing, where</w:t>
      </w:r>
    </w:p>
    <w:p w14:paraId="4B5692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are all using mobile phones on a daily basis</w:t>
      </w:r>
    </w:p>
    <w:p w14:paraId="533674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 guarantee that everyone listening here</w:t>
      </w:r>
    </w:p>
    <w:p w14:paraId="6B0FE5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has used their phone one-handed</w:t>
      </w:r>
    </w:p>
    <w:p w14:paraId="5BDBAF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today, and every day, and</w:t>
      </w:r>
    </w:p>
    <w:p w14:paraId="15ECACD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that time you are temporarily</w:t>
      </w:r>
    </w:p>
    <w:p w14:paraId="33AFA4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in very real terms, disabled.</w:t>
      </w:r>
    </w:p>
    <w:p w14:paraId="744C47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have exactly the same requirements</w:t>
      </w:r>
    </w:p>
    <w:p w14:paraId="2D5BFE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somebody with a 24/7</w:t>
      </w:r>
    </w:p>
    <w:p w14:paraId="3D48FE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motor or dexterity</w:t>
      </w:r>
    </w:p>
    <w:p w14:paraId="346278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disability when it comes both to the</w:t>
      </w:r>
    </w:p>
    <w:p w14:paraId="40A546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design and the content of things you are</w:t>
      </w:r>
    </w:p>
    <w:p w14:paraId="1F95F3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accessing. So it is a very rich,</w:t>
      </w:r>
    </w:p>
    <w:p w14:paraId="56B22B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complicated, diverse picture and AbilityNet</w:t>
      </w:r>
    </w:p>
    <w:p w14:paraId="0C4D36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I'm sure everybody else who is</w:t>
      </w:r>
    </w:p>
    <w:p w14:paraId="092B57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listening and contributing today is very</w:t>
      </w:r>
    </w:p>
    <w:p w14:paraId="5ED791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familiar with the range of services. We've</w:t>
      </w:r>
    </w:p>
    <w:p w14:paraId="0F072C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some up on the slide here, he</w:t>
      </w:r>
    </w:p>
    <w:p w14:paraId="214177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says, not knowing for sure, but I think</w:t>
      </w:r>
    </w:p>
    <w:p w14:paraId="67849CD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got free services and other things there</w:t>
      </w:r>
    </w:p>
    <w:p w14:paraId="658181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There is a rich</w:t>
      </w:r>
    </w:p>
    <w:p w14:paraId="345C86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...   MARK: They are coming later,</w:t>
      </w:r>
    </w:p>
    <w:p w14:paraId="5C9E33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Robin. At the moment, it has just got the bit about</w:t>
      </w:r>
    </w:p>
    <w:p w14:paraId="3C316E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 adjustments and assessments and so on.</w:t>
      </w:r>
    </w:p>
    <w:p w14:paraId="4F6931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Right. If I was going to review the</w:t>
      </w:r>
    </w:p>
    <w:p w14:paraId="11AEA8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screen I wouldn't be able to talk to you at the same time</w:t>
      </w:r>
    </w:p>
    <w:p w14:paraId="747678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But yeah, so disability very much around</w:t>
      </w:r>
    </w:p>
    <w:p w14:paraId="000707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social model.</w:t>
      </w:r>
    </w:p>
    <w:p w14:paraId="28A49A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almost, you know,</w:t>
      </w:r>
    </w:p>
    <w:p w14:paraId="4DB641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every single case it is going to be</w:t>
      </w:r>
    </w:p>
    <w:p w14:paraId="640D30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invisible or not completely open when</w:t>
      </w:r>
    </w:p>
    <w:p w14:paraId="6911C4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present themselves.</w:t>
      </w:r>
    </w:p>
    <w:p w14:paraId="69A1BB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Obviously in some cases it is very evident. But</w:t>
      </w:r>
    </w:p>
    <w:p w14:paraId="7C9BC8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yes, that is the picture</w:t>
      </w:r>
    </w:p>
    <w:p w14:paraId="7F689C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here and people will perform more or less</w:t>
      </w:r>
    </w:p>
    <w:p w14:paraId="6B37F4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well with the transition to home</w:t>
      </w:r>
    </w:p>
    <w:p w14:paraId="5CAB68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working, as a result of their particular</w:t>
      </w:r>
    </w:p>
    <w:p w14:paraId="36C78D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rich mix that they</w:t>
      </w:r>
    </w:p>
    <w:p w14:paraId="207A8F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have.</w:t>
      </w:r>
    </w:p>
    <w:p w14:paraId="18E1E2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Could you mention reasonable adjustments and put that</w:t>
      </w:r>
    </w:p>
    <w:p w14:paraId="2CC1C1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context for people? It is a piece</w:t>
      </w:r>
    </w:p>
    <w:p w14:paraId="201B68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jargon that some may be familiar</w:t>
      </w:r>
    </w:p>
    <w:p w14:paraId="5673C3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and others aren't.   ROBIN: Absolutely.</w:t>
      </w:r>
    </w:p>
    <w:p w14:paraId="321039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feel like Bela should jump in on</w:t>
      </w:r>
    </w:p>
    <w:p w14:paraId="338160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but the Equality Act 2010 was</w:t>
      </w:r>
    </w:p>
    <w:p w14:paraId="054E30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absolutely groundbreaking bit of legislation</w:t>
      </w:r>
    </w:p>
    <w:p w14:paraId="23A0F8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for the first time it required</w:t>
      </w:r>
    </w:p>
    <w:p w14:paraId="71668B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proactivity on the part of the</w:t>
      </w:r>
    </w:p>
    <w:p w14:paraId="05F7AA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 or people who were providing goods and services, et cetera</w:t>
      </w:r>
    </w:p>
    <w:p w14:paraId="094A46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you really had to think about doing</w:t>
      </w:r>
    </w:p>
    <w:p w14:paraId="0183E3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things in an inclusive way upfront</w:t>
      </w:r>
    </w:p>
    <w:p w14:paraId="3BAF36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that broke that circle,</w:t>
      </w:r>
    </w:p>
    <w:p w14:paraId="4BB773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cycle, of not taking</w:t>
      </w:r>
    </w:p>
    <w:p w14:paraId="57C838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for example, disabled people on</w:t>
      </w:r>
    </w:p>
    <w:p w14:paraId="37281C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board, because your systems weren't</w:t>
      </w:r>
    </w:p>
    <w:p w14:paraId="18E517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 and it was a catch-22. So</w:t>
      </w:r>
    </w:p>
    <w:p w14:paraId="27BB95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it's all about reasonableness</w:t>
      </w:r>
    </w:p>
    <w:p w14:paraId="62500B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that definitely comes down to the nature of the</w:t>
      </w:r>
    </w:p>
    <w:p w14:paraId="33D21F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adjustment that might be required,</w:t>
      </w:r>
    </w:p>
    <w:p w14:paraId="1F03A4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size of the organisation and their resources,</w:t>
      </w:r>
    </w:p>
    <w:p w14:paraId="69CB56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prioritisation</w:t>
      </w:r>
    </w:p>
    <w:p w14:paraId="38C685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the particular system or task that the person</w:t>
      </w:r>
    </w:p>
    <w:p w14:paraId="3306D4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having a challenge with</w:t>
      </w:r>
    </w:p>
    <w:p w14:paraId="280E19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what is reasonable obviously isn't</w:t>
      </w:r>
    </w:p>
    <w:p w14:paraId="3FF062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clearly defined. UK legislation is very</w:t>
      </w:r>
    </w:p>
    <w:p w14:paraId="03EE4E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on lightness of detail -</w:t>
      </w:r>
    </w:p>
    <w:p w14:paraId="6857FC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light-touch legislation - and then it requires or</w:t>
      </w:r>
    </w:p>
    <w:p w14:paraId="128718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relies on case law to dot</w:t>
      </w:r>
    </w:p>
    <w:p w14:paraId="63BF0C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Is and cross the Ts and pad out</w:t>
      </w:r>
    </w:p>
    <w:p w14:paraId="3350F9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details. So what</w:t>
      </w:r>
    </w:p>
    <w:p w14:paraId="446E54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reasonable? We can certainly discuss that</w:t>
      </w:r>
    </w:p>
    <w:p w14:paraId="57B79B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context of what equipment you should</w:t>
      </w:r>
    </w:p>
    <w:p w14:paraId="39DB40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provide for people at home, who</w:t>
      </w:r>
    </w:p>
    <w:p w14:paraId="2B4402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may only be working there for weeks</w:t>
      </w:r>
    </w:p>
    <w:p w14:paraId="6B274F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 months, but yes, so reasonable is the</w:t>
      </w:r>
    </w:p>
    <w:p w14:paraId="5E1786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reasonable adjustments, reasonable</w:t>
      </w:r>
    </w:p>
    <w:p w14:paraId="47A187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accommodations they call them in the States, is the key</w:t>
      </w:r>
    </w:p>
    <w:p w14:paraId="1AD338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phrase that will</w:t>
      </w:r>
    </w:p>
    <w:p w14:paraId="343CC2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apply here. As an employer,</w:t>
      </w:r>
    </w:p>
    <w:p w14:paraId="1A037A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also employment law, so there is</w:t>
      </w:r>
    </w:p>
    <w:p w14:paraId="126FE2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legislation out there. There's the public</w:t>
      </w:r>
    </w:p>
    <w:p w14:paraId="6946C0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sector regulation, which is an</w:t>
      </w:r>
    </w:p>
    <w:p w14:paraId="5A5040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additional piece of legislation that applies</w:t>
      </w:r>
    </w:p>
    <w:p w14:paraId="53D4DA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here to do with accessing</w:t>
      </w:r>
    </w:p>
    <w:p w14:paraId="27D676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services for</w:t>
      </w:r>
    </w:p>
    <w:p w14:paraId="698F70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employees at home, et cetera, of the public</w:t>
      </w:r>
    </w:p>
    <w:p w14:paraId="3ED5A7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sector. So, yes</w:t>
      </w:r>
    </w:p>
    <w:p w14:paraId="2582EB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it is all about what you could</w:t>
      </w:r>
    </w:p>
    <w:p w14:paraId="2A9882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reasonably be expected to do in a particular</w:t>
      </w:r>
    </w:p>
    <w:p w14:paraId="37CB82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instance. That's probably not</w:t>
      </w:r>
    </w:p>
    <w:p w14:paraId="156454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very helpful response, because it's so vague,</w:t>
      </w:r>
    </w:p>
    <w:p w14:paraId="451AB2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that's the key here - there's no</w:t>
      </w:r>
    </w:p>
    <w:p w14:paraId="2C44B77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single definition and you will be expected</w:t>
      </w:r>
    </w:p>
    <w:p w14:paraId="633F21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have made a suitable assessment</w:t>
      </w:r>
    </w:p>
    <w:p w14:paraId="07ED75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a situation that potentially would hold</w:t>
      </w:r>
    </w:p>
    <w:p w14:paraId="3BBB79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if it came to having to review that in some sort of</w:t>
      </w:r>
    </w:p>
    <w:p w14:paraId="223C76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tribunal or compromise agreement arrangement</w:t>
      </w:r>
    </w:p>
    <w:p w14:paraId="049077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  MARK: Great, thank you. So as you</w:t>
      </w:r>
    </w:p>
    <w:p w14:paraId="353A8B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say, Bela is hopefully going to delve</w:t>
      </w:r>
    </w:p>
    <w:p w14:paraId="220AF1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bit deeper into that and there are other</w:t>
      </w:r>
    </w:p>
    <w:p w14:paraId="18F026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resources around about that, but I do think it is important to mention that</w:t>
      </w:r>
    </w:p>
    <w:p w14:paraId="501063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reasonable adjustments</w:t>
      </w:r>
    </w:p>
    <w:p w14:paraId="1FC21BD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the helpful idea of what</w:t>
      </w:r>
    </w:p>
    <w:p w14:paraId="74B2F4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disabled people are entitled to</w:t>
      </w:r>
    </w:p>
    <w:p w14:paraId="105AB3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that</w:t>
      </w:r>
    </w:p>
    <w:p w14:paraId="02B1CA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to me, that sort of part of the</w:t>
      </w:r>
    </w:p>
    <w:p w14:paraId="79AF55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glue in the whole picture is that</w:t>
      </w:r>
    </w:p>
    <w:p w14:paraId="56614F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have a responsibility to provide</w:t>
      </w:r>
    </w:p>
    <w:p w14:paraId="6E328A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 adjustments and that you are entitled to ask for reasonable</w:t>
      </w:r>
    </w:p>
    <w:p w14:paraId="2404D7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adjustments and then the conversation that</w:t>
      </w:r>
    </w:p>
    <w:p w14:paraId="68D9DB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takes place inside that is obviously about</w:t>
      </w:r>
    </w:p>
    <w:p w14:paraId="08CD64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adjustments are required and what is reasonable</w:t>
      </w:r>
    </w:p>
    <w:p w14:paraId="4A8219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that is the broad framework in which, particularly</w:t>
      </w:r>
    </w:p>
    <w:p w14:paraId="7C28C5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workplace, it is relevant. Now, is there anything</w:t>
      </w:r>
    </w:p>
    <w:p w14:paraId="43213E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because we've</w:t>
      </w:r>
    </w:p>
    <w:p w14:paraId="6D71C2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a lot of education people represented here</w:t>
      </w:r>
    </w:p>
    <w:p w14:paraId="405053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Robin, is there anything you want to</w:t>
      </w:r>
    </w:p>
    <w:p w14:paraId="64B12D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 about that? Is there anything in particular around</w:t>
      </w:r>
    </w:p>
    <w:p w14:paraId="7C3D99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 to HE services, and particularly</w:t>
      </w:r>
    </w:p>
    <w:p w14:paraId="622746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was thinking about the public sector legislation that</w:t>
      </w:r>
    </w:p>
    <w:p w14:paraId="17CE1D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came in recently?   ROBIN: Yes,</w:t>
      </w:r>
    </w:p>
    <w:p w14:paraId="595A36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HEI is</w:t>
      </w:r>
    </w:p>
    <w:p w14:paraId="74FB4E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Higher Education</w:t>
      </w:r>
    </w:p>
    <w:p w14:paraId="67ECB0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Cam institutions are getting very excited and</w:t>
      </w:r>
    </w:p>
    <w:p w14:paraId="7E35DF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very on board with the public sector regulation.</w:t>
      </w:r>
    </w:p>
    <w:p w14:paraId="73BDF9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all about access to those services</w:t>
      </w:r>
    </w:p>
    <w:p w14:paraId="5A2942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whether it is an employee of</w:t>
      </w:r>
    </w:p>
    <w:p w14:paraId="7BE80C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an institution, or</w:t>
      </w:r>
    </w:p>
    <w:p w14:paraId="102BBD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whether it is the students via</w:t>
      </w:r>
    </w:p>
    <w:p w14:paraId="79243D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LE or the</w:t>
      </w:r>
    </w:p>
    <w:p w14:paraId="7E5425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LMS, or the processes and systems</w:t>
      </w:r>
    </w:p>
    <w:p w14:paraId="7D2244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they have to use. I know there is a bit</w:t>
      </w:r>
    </w:p>
    <w:p w14:paraId="26B91B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a Heights</w:t>
      </w:r>
    </w:p>
    <w:p w14:paraId="264E59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--</w:t>
      </w:r>
    </w:p>
    <w:p w14:paraId="26DE600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hiatus when it comes to students</w:t>
      </w:r>
    </w:p>
    <w:p w14:paraId="3C17AE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actually doing their studies at the moment</w:t>
      </w:r>
    </w:p>
    <w:p w14:paraId="73831F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so, yeah, it is really important</w:t>
      </w:r>
    </w:p>
    <w:p w14:paraId="084E73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you review your systems. The clock</w:t>
      </w:r>
    </w:p>
    <w:p w14:paraId="44B2FE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definitely ticking. You need</w:t>
      </w:r>
    </w:p>
    <w:p w14:paraId="21EB82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have that review done and the road map</w:t>
      </w:r>
    </w:p>
    <w:p w14:paraId="62F0A0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place, the</w:t>
      </w:r>
    </w:p>
    <w:p w14:paraId="443CB5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gap analysis, so that you can</w:t>
      </w:r>
    </w:p>
    <w:p w14:paraId="681B78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create a meaningful</w:t>
      </w:r>
    </w:p>
    <w:p w14:paraId="00F9CD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statement and you can be working</w:t>
      </w:r>
    </w:p>
    <w:p w14:paraId="0A4B69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issues that are outstanding and that you can demonstrate that you have</w:t>
      </w:r>
    </w:p>
    <w:p w14:paraId="0A1F14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met the milestones that you have set yourself</w:t>
      </w:r>
    </w:p>
    <w:p w14:paraId="6573E2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over the coming weeks and months in resolving</w:t>
      </w:r>
    </w:p>
    <w:p w14:paraId="29C2EC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those problems in a reasonable way.</w:t>
      </w:r>
    </w:p>
    <w:p w14:paraId="35FE359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So, yeah,</w:t>
      </w:r>
    </w:p>
    <w:p w14:paraId="745A90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mean, my study,</w:t>
      </w:r>
    </w:p>
    <w:p w14:paraId="516D77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 way, which we way come on</w:t>
      </w:r>
    </w:p>
    <w:p w14:paraId="6F90E8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later -</w:t>
      </w:r>
    </w:p>
    <w:p w14:paraId="253021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mystudymyway.com we would really</w:t>
      </w:r>
    </w:p>
    <w:p w14:paraId="428943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encourage students to point themselves at</w:t>
      </w:r>
    </w:p>
    <w:p w14:paraId="26EA2C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that is a brilliant resource that will provide</w:t>
      </w:r>
    </w:p>
    <w:p w14:paraId="00AFF7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awful lot of self-</w:t>
      </w:r>
    </w:p>
    <w:p w14:paraId="79C067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help, info and support for those students.</w:t>
      </w:r>
    </w:p>
    <w:p w14:paraId="65516E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So, you know, self-help</w:t>
      </w:r>
    </w:p>
    <w:p w14:paraId="7FFBC3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going to be what it is all about, or largely</w:t>
      </w:r>
    </w:p>
    <w:p w14:paraId="7879B7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when it comes to home working</w:t>
      </w:r>
    </w:p>
    <w:p w14:paraId="7084AC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isolation. So</w:t>
      </w:r>
    </w:p>
    <w:p w14:paraId="2CE87D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mystudymyway.com will go a relatively long</w:t>
      </w:r>
    </w:p>
    <w:p w14:paraId="6E14B1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way towards helping you meet your</w:t>
      </w:r>
    </w:p>
    <w:p w14:paraId="2AF7DC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responsibilities there by empowering those students</w:t>
      </w:r>
    </w:p>
    <w:p w14:paraId="01DC82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  MARK: Great, thank you. So</w:t>
      </w:r>
    </w:p>
    <w:p w14:paraId="038B01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there's going to be lots of stuff that</w:t>
      </w:r>
    </w:p>
    <w:p w14:paraId="06B3FE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gets suggested as links. If you have questions</w:t>
      </w:r>
    </w:p>
    <w:p w14:paraId="42396C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question box which we don't</w:t>
      </w:r>
    </w:p>
    <w:p w14:paraId="2FF92E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mrg manage to answer - for example,</w:t>
      </w:r>
    </w:p>
    <w:p w14:paraId="0566E6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if there's something about Scotland,</w:t>
      </w:r>
    </w:p>
    <w:p w14:paraId="579B47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Bela can answer that. The whole point in</w:t>
      </w:r>
    </w:p>
    <w:p w14:paraId="7B1923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taking the Q&amp;A is we can download it and look at</w:t>
      </w:r>
    </w:p>
    <w:p w14:paraId="0E783C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as stuff in the future. So apologies if</w:t>
      </w:r>
    </w:p>
    <w:p w14:paraId="35B93E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we don't try and answer everything in</w:t>
      </w:r>
    </w:p>
    <w:p w14:paraId="1EA93A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detail but that is exactly what we are trying to do through</w:t>
      </w:r>
    </w:p>
    <w:p w14:paraId="5D24A0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Q&amp;A, to try and make sure</w:t>
      </w:r>
    </w:p>
    <w:p w14:paraId="612377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don't miss something. But this is not</w:t>
      </w:r>
    </w:p>
    <w:p w14:paraId="28AF76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going to be delving deeply into the legal</w:t>
      </w:r>
    </w:p>
    <w:p w14:paraId="6E716B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 but Bela is here to</w:t>
      </w:r>
    </w:p>
    <w:p w14:paraId="103DFF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 some of the questions that have come up but</w:t>
      </w:r>
    </w:p>
    <w:p w14:paraId="35764E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may be that we do another session in the future</w:t>
      </w:r>
    </w:p>
    <w:p w14:paraId="16A423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look at it in more detail. Let's</w:t>
      </w:r>
    </w:p>
    <w:p w14:paraId="31F949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look at what we are going to be doing. We came</w:t>
      </w:r>
    </w:p>
    <w:p w14:paraId="4375B5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with five topics we</w:t>
      </w:r>
    </w:p>
    <w:p w14:paraId="15BCCC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thought we could cover. I think these</w:t>
      </w:r>
    </w:p>
    <w:p w14:paraId="070A41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match up to the topics you mentioned in your questions</w:t>
      </w:r>
    </w:p>
    <w:p w14:paraId="2F8726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But I will go through the various</w:t>
      </w:r>
    </w:p>
    <w:p w14:paraId="6ED718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panellists to ask them questions about this and</w:t>
      </w:r>
    </w:p>
    <w:p w14:paraId="4CD862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 are doing that, if</w:t>
      </w:r>
    </w:p>
    <w:p w14:paraId="24349C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have questions that aren't</w:t>
      </w:r>
    </w:p>
    <w:p w14:paraId="117409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answered use the Q&amp;A box - we will be</w:t>
      </w:r>
    </w:p>
    <w:p w14:paraId="2BACE7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that to decide what we do in future sessions</w:t>
      </w:r>
    </w:p>
    <w:p w14:paraId="234425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First of all,</w:t>
      </w:r>
    </w:p>
    <w:p w14:paraId="086F68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Billy, I'm going to ask you</w:t>
      </w:r>
    </w:p>
    <w:p w14:paraId="35064F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quickly mention the assessments that you do in the</w:t>
      </w:r>
    </w:p>
    <w:p w14:paraId="4E2F5C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workplace at the moment and the extent to which what you are</w:t>
      </w:r>
    </w:p>
    <w:p w14:paraId="0A0B30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looking at is furniture and hardware or whether it is</w:t>
      </w:r>
    </w:p>
    <w:p w14:paraId="6A5FEF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things. I mean, you are an</w:t>
      </w:r>
    </w:p>
    <w:p w14:paraId="7D81412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experienced assessor in both education and in</w:t>
      </w:r>
    </w:p>
    <w:p w14:paraId="62AE6A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workplace, so what's the balance typically between</w:t>
      </w:r>
    </w:p>
    <w:p w14:paraId="583428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figuring somebody's desk and chair or sorting</w:t>
      </w:r>
    </w:p>
    <w:p w14:paraId="63FD4D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their work pattern. How</w:t>
      </w:r>
    </w:p>
    <w:p w14:paraId="079E9F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does that work when you are doing an</w:t>
      </w:r>
    </w:p>
    <w:p w14:paraId="6B55AB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assessment?   BILLY: Basically it is trying to get</w:t>
      </w:r>
    </w:p>
    <w:p w14:paraId="5090D9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person into a position where they are comfortable, as well, because obviously</w:t>
      </w:r>
    </w:p>
    <w:p w14:paraId="5FF06A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can't force them</w:t>
      </w:r>
    </w:p>
    <w:p w14:paraId="253591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the perfect</w:t>
      </w:r>
    </w:p>
    <w:p w14:paraId="132622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ergonomic posture, that would be totally wrong, but</w:t>
      </w:r>
    </w:p>
    <w:p w14:paraId="39151C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 can do is support them the best we can, and that's obviously</w:t>
      </w:r>
    </w:p>
    <w:p w14:paraId="79F929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making sure the</w:t>
      </w:r>
    </w:p>
    <w:p w14:paraId="66C2B6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monitor is at the correct distance</w:t>
      </w:r>
    </w:p>
    <w:p w14:paraId="56DEAA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If it is too far away</w:t>
      </w:r>
    </w:p>
    <w:p w14:paraId="373839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are going to end up leaning forward and</w:t>
      </w:r>
    </w:p>
    <w:p w14:paraId="02F7EC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putting stresses on their lower</w:t>
      </w:r>
    </w:p>
    <w:p w14:paraId="7C41EE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backs. And it's worthwhile</w:t>
      </w:r>
    </w:p>
    <w:p w14:paraId="08759D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considering, obviously, people have moved from the</w:t>
      </w:r>
    </w:p>
    <w:p w14:paraId="231BD9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 to the home, and you can sort of like</w:t>
      </w:r>
    </w:p>
    <w:p w14:paraId="7E63DF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copy these adjustments in the</w:t>
      </w:r>
    </w:p>
    <w:p w14:paraId="58871D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workplace by using simple things like</w:t>
      </w:r>
    </w:p>
    <w:p w14:paraId="529698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adding books to your monitor</w:t>
      </w:r>
    </w:p>
    <w:p w14:paraId="7673B0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raise them up,</w:t>
      </w:r>
    </w:p>
    <w:p w14:paraId="4F34D0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purchasing a keyboard,</w:t>
      </w:r>
    </w:p>
    <w:p w14:paraId="383109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you can work sensibly, putting</w:t>
      </w:r>
    </w:p>
    <w:p w14:paraId="4C43D6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cushions on your chair to make sure</w:t>
      </w:r>
    </w:p>
    <w:p w14:paraId="617DF59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you are at the right height and</w:t>
      </w:r>
    </w:p>
    <w:p w14:paraId="384374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got some circulation in the</w:t>
      </w:r>
    </w:p>
    <w:p w14:paraId="0ECADA6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seat, because if you have been</w:t>
      </w:r>
    </w:p>
    <w:p w14:paraId="17294E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unable to sort of like sit at</w:t>
      </w:r>
    </w:p>
    <w:p w14:paraId="26BC11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office chair and you are using a kitchen</w:t>
      </w:r>
    </w:p>
    <w:p w14:paraId="17FBF0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chair, there are lots of adaptations, and making</w:t>
      </w:r>
    </w:p>
    <w:p w14:paraId="374FCB3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sure you are not resting your arms</w:t>
      </w:r>
    </w:p>
    <w:p w14:paraId="0B34ED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against the edge of the table. You know</w:t>
      </w:r>
    </w:p>
    <w:p w14:paraId="087607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can actually use</w:t>
      </w:r>
    </w:p>
    <w:p w14:paraId="331515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you know, you can</w:t>
      </w:r>
    </w:p>
    <w:p w14:paraId="4AF1BE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even use a sponge to support</w:t>
      </w:r>
    </w:p>
    <w:p w14:paraId="3728DF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wrists to prevent carpel tunnel</w:t>
      </w:r>
    </w:p>
    <w:p w14:paraId="3608750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stuff like that. It</w:t>
      </w:r>
    </w:p>
    <w:p w14:paraId="7D7EA0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what you do in the workplace, and</w:t>
      </w:r>
    </w:p>
    <w:p w14:paraId="7DD6AA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trying to adopt it within</w:t>
      </w:r>
    </w:p>
    <w:p w14:paraId="2F4905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home environment.</w:t>
      </w:r>
    </w:p>
    <w:p w14:paraId="1F747A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there any questions, any</w:t>
      </w:r>
    </w:p>
    <w:p w14:paraId="5286F6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specific questions?   MARK: Well, somebody</w:t>
      </w:r>
    </w:p>
    <w:p w14:paraId="1EACBA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has mentioned it can be</w:t>
      </w:r>
    </w:p>
    <w:p w14:paraId="63879D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dangerous to balance monitors on books and obviously there is</w:t>
      </w:r>
    </w:p>
    <w:p w14:paraId="64B6B15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whole degree of safety which people need to</w:t>
      </w:r>
    </w:p>
    <w:p w14:paraId="4FBECC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take account of. The other question I had was</w:t>
      </w:r>
    </w:p>
    <w:p w14:paraId="65BEA9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 sense of the amount of things that when you are</w:t>
      </w:r>
    </w:p>
    <w:p w14:paraId="5E772E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with a student or an employee, there are other</w:t>
      </w:r>
    </w:p>
    <w:p w14:paraId="1D3C74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issues, I'm sure, that you</w:t>
      </w:r>
    </w:p>
    <w:p w14:paraId="3351CE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cover around work patterns and</w:t>
      </w:r>
    </w:p>
    <w:p w14:paraId="645D72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more holistic take on the use of</w:t>
      </w:r>
    </w:p>
    <w:p w14:paraId="6FFD65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space. Do you have any suggestions around that?</w:t>
      </w:r>
    </w:p>
    <w:p w14:paraId="6728B5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mean I know that some</w:t>
      </w:r>
    </w:p>
    <w:p w14:paraId="1FC504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it is to do with mental health</w:t>
      </w:r>
    </w:p>
    <w:p w14:paraId="6450E7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making sure that people are dealing</w:t>
      </w:r>
    </w:p>
    <w:p w14:paraId="0ECBB3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stress, for example?   BILLY: Yes,</w:t>
      </w:r>
    </w:p>
    <w:p w14:paraId="37AA04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mean the main thing is to adapt a schedule</w:t>
      </w:r>
    </w:p>
    <w:p w14:paraId="107CCF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keep a routine,</w:t>
      </w:r>
    </w:p>
    <w:p w14:paraId="1F3B5D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ensure that you have regular breaks,</w:t>
      </w:r>
    </w:p>
    <w:p w14:paraId="437C2C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we can all be guilty,</w:t>
      </w:r>
    </w:p>
    <w:p w14:paraId="0DD2D7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once we get into something,</w:t>
      </w:r>
    </w:p>
    <w:p w14:paraId="6CAED8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especially with work or education,</w:t>
      </w:r>
    </w:p>
    <w:p w14:paraId="0AABE3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before you know it, an</w:t>
      </w:r>
    </w:p>
    <w:p w14:paraId="7F4C18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hour or two can go</w:t>
      </w:r>
    </w:p>
    <w:p w14:paraId="255227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by and then</w:t>
      </w:r>
    </w:p>
    <w:p w14:paraId="5BB6B7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we're not having those microbreaks</w:t>
      </w:r>
    </w:p>
    <w:p w14:paraId="0BA8B4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where we would smile at somebody or somebody</w:t>
      </w:r>
    </w:p>
    <w:p w14:paraId="6221B1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would ask a question. So then</w:t>
      </w:r>
    </w:p>
    <w:p w14:paraId="4194E0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we've been doing is using</w:t>
      </w:r>
    </w:p>
    <w:p w14:paraId="07778F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Teams, so we can have</w:t>
      </w:r>
    </w:p>
    <w:p w14:paraId="10D4EB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regular - we call them chat</w:t>
      </w:r>
    </w:p>
    <w:p w14:paraId="53590F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coffee breaks - just 15 minutes of the day</w:t>
      </w:r>
    </w:p>
    <w:p w14:paraId="1AB311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That will break that up. We need to</w:t>
      </w:r>
    </w:p>
    <w:p w14:paraId="62B95A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ensure that we exercise, as well, because</w:t>
      </w:r>
    </w:p>
    <w:p w14:paraId="7BD300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not designed to</w:t>
      </w:r>
    </w:p>
    <w:p w14:paraId="68D859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sit, you know, we're designed</w:t>
      </w:r>
    </w:p>
    <w:p w14:paraId="4EF01F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move around. So you can</w:t>
      </w:r>
    </w:p>
    <w:p w14:paraId="6CFB5B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 in sort of like reminders to get</w:t>
      </w:r>
    </w:p>
    <w:p w14:paraId="01E004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and walk around,</w:t>
      </w:r>
    </w:p>
    <w:p w14:paraId="0A08E9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 move around.</w:t>
      </w:r>
    </w:p>
    <w:p w14:paraId="12DF83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Yeah, it's good if you can get</w:t>
      </w:r>
    </w:p>
    <w:p w14:paraId="23BB7F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 sun at some point, if</w:t>
      </w:r>
    </w:p>
    <w:p w14:paraId="6B0962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got a garden or you can just go out</w:t>
      </w:r>
    </w:p>
    <w:p w14:paraId="6216B4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ten minutes and walk your dog or whatever</w:t>
      </w:r>
    </w:p>
    <w:p w14:paraId="1C2871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It is breaking the cycle</w:t>
      </w:r>
    </w:p>
    <w:p w14:paraId="5699B6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and having that routine</w:t>
      </w:r>
    </w:p>
    <w:p w14:paraId="620392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scheduled as well.   MARK: Great, thank you. I'm</w:t>
      </w:r>
    </w:p>
    <w:p w14:paraId="3E05E0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quite sure whether this falls between the</w:t>
      </w:r>
    </w:p>
    <w:p w14:paraId="02852C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questions that you have or the ones that</w:t>
      </w:r>
    </w:p>
    <w:p w14:paraId="4A0B5C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Bela may be able to help with but I think</w:t>
      </w:r>
    </w:p>
    <w:p w14:paraId="30F762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probably this is more into the bag with Bela, but</w:t>
      </w:r>
    </w:p>
    <w:p w14:paraId="1D9390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says, can we legally advise</w:t>
      </w:r>
    </w:p>
    <w:p w14:paraId="4128CAC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to use books under laptops</w:t>
      </w:r>
    </w:p>
    <w:p w14:paraId="54F7BD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It is a good suggestion, though</w:t>
      </w:r>
    </w:p>
    <w:p w14:paraId="3F33CA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  BILLY: Obviously you've</w:t>
      </w:r>
    </w:p>
    <w:p w14:paraId="40FC80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to use your common sense.</w:t>
      </w:r>
    </w:p>
    <w:p w14:paraId="31ED98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actually set up my wife's</w:t>
      </w:r>
    </w:p>
    <w:p w14:paraId="02FFFC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 office and I've given her my</w:t>
      </w:r>
    </w:p>
    <w:p w14:paraId="317950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laptop stand, so what I've got -</w:t>
      </w:r>
    </w:p>
    <w:p w14:paraId="1623E3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 laptop is</w:t>
      </w:r>
    </w:p>
    <w:p w14:paraId="79E273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sitting on</w:t>
      </w:r>
    </w:p>
    <w:p w14:paraId="7F80BD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a wooden box.</w:t>
      </w:r>
    </w:p>
    <w:p w14:paraId="08E891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know, but I don't touch - it</w:t>
      </w:r>
    </w:p>
    <w:p w14:paraId="5D1422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stable, it is not moving around</w:t>
      </w:r>
    </w:p>
    <w:p w14:paraId="687CC3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 laptop is stable. I</w:t>
      </w:r>
    </w:p>
    <w:p w14:paraId="156B6D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wouldn't stack a number of books</w:t>
      </w:r>
    </w:p>
    <w:p w14:paraId="554C4E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where it was, you know, not safe</w:t>
      </w:r>
    </w:p>
    <w:p w14:paraId="6B5F16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know, you can use large</w:t>
      </w:r>
    </w:p>
    <w:p w14:paraId="39F66D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items, even like a little travel</w:t>
      </w:r>
    </w:p>
    <w:p w14:paraId="3DC263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case or something, as long as you get to the right</w:t>
      </w:r>
    </w:p>
    <w:p w14:paraId="65631B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level, so the top of the</w:t>
      </w:r>
    </w:p>
    <w:p w14:paraId="26145E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monitor is level with your</w:t>
      </w:r>
    </w:p>
    <w:p w14:paraId="7677B0E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eyebrows. The screen is close to you</w:t>
      </w:r>
    </w:p>
    <w:p w14:paraId="68CB3D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you can move the screen forward to you, so you are not</w:t>
      </w:r>
    </w:p>
    <w:p w14:paraId="58015E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bending forward to read</w:t>
      </w:r>
    </w:p>
    <w:p w14:paraId="478ECE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small print or whatever.</w:t>
      </w:r>
    </w:p>
    <w:p w14:paraId="4C8ABE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sit comfortably,</w:t>
      </w:r>
    </w:p>
    <w:p w14:paraId="01BDBA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know?</w:t>
      </w:r>
    </w:p>
    <w:p w14:paraId="66AEB4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&gt;&gt;: I should definitely say, though, that if the</w:t>
      </w:r>
    </w:p>
    <w:p w14:paraId="5741C5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laptop is raised up you are not typing on it</w:t>
      </w:r>
    </w:p>
    <w:p w14:paraId="1146DE2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are typing on a separate keyboard and</w:t>
      </w:r>
    </w:p>
    <w:p w14:paraId="66C5F2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mouse if you need</w:t>
      </w:r>
    </w:p>
    <w:p w14:paraId="52E40C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one. So you are certainly not</w:t>
      </w:r>
    </w:p>
    <w:p w14:paraId="11C08F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typing up under your chin. I think one of the</w:t>
      </w:r>
    </w:p>
    <w:p w14:paraId="2353A4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top tips here is that you are not going</w:t>
      </w:r>
    </w:p>
    <w:p w14:paraId="5ADBA4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be recreate the perfect work station from</w:t>
      </w:r>
    </w:p>
    <w:p w14:paraId="37553E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work, necessarily</w:t>
      </w:r>
    </w:p>
    <w:p w14:paraId="5C4B7E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at home, with the average desk</w:t>
      </w:r>
    </w:p>
    <w:p w14:paraId="572DCD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unless you have an office kitted out</w:t>
      </w:r>
    </w:p>
    <w:p w14:paraId="13305E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home, for example, with proper</w:t>
      </w:r>
    </w:p>
    <w:p w14:paraId="4193AF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height desks. But</w:t>
      </w:r>
    </w:p>
    <w:p w14:paraId="59B11E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kitchen table is higher than your</w:t>
      </w:r>
    </w:p>
    <w:p w14:paraId="7AE3A5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average desk so as Billy was</w:t>
      </w:r>
    </w:p>
    <w:p w14:paraId="0A61FD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saying you might want to pop a cushion</w:t>
      </w:r>
    </w:p>
    <w:p w14:paraId="6C3672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under your bum, but if</w:t>
      </w:r>
    </w:p>
    <w:p w14:paraId="7FCEE1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feet are then not touching the floor</w:t>
      </w:r>
    </w:p>
    <w:p w14:paraId="3E9DC7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might want to put</w:t>
      </w:r>
    </w:p>
    <w:p w14:paraId="45FD86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cushion on the floor then</w:t>
      </w:r>
    </w:p>
    <w:p w14:paraId="2A1236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raise your feet up slightly. But variety</w:t>
      </w:r>
    </w:p>
    <w:p w14:paraId="17CC71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really key here. So we are going</w:t>
      </w:r>
    </w:p>
    <w:p w14:paraId="193847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be moving from one</w:t>
      </w:r>
    </w:p>
    <w:p w14:paraId="1F1B15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unergonomicly perfect situation to another throughout the day. So</w:t>
      </w:r>
    </w:p>
    <w:p w14:paraId="6D1949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on the sofa for a while</w:t>
      </w:r>
    </w:p>
    <w:p w14:paraId="7E2E64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your laptop but by no means</w:t>
      </w:r>
    </w:p>
    <w:p w14:paraId="54C012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as a permanent thing. It is not as comfortable</w:t>
      </w:r>
    </w:p>
    <w:p w14:paraId="67A497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you might think. Your arms are end</w:t>
      </w:r>
    </w:p>
    <w:p w14:paraId="30500B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itted much more in front of you and they</w:t>
      </w:r>
    </w:p>
    <w:p w14:paraId="09CA8E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really need to be hanging from</w:t>
      </w:r>
    </w:p>
    <w:p w14:paraId="3AD332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shoulders with your arms at right</w:t>
      </w:r>
    </w:p>
    <w:p w14:paraId="535158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angles. Put an ironing</w:t>
      </w:r>
    </w:p>
    <w:p w14:paraId="72B5CD7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board up against the wall at a height for standing,</w:t>
      </w:r>
    </w:p>
    <w:p w14:paraId="4398A8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example, to recreate a standing</w:t>
      </w:r>
    </w:p>
    <w:p w14:paraId="5273AF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desk, against a</w:t>
      </w:r>
    </w:p>
    <w:p w14:paraId="3B1CAA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wall ideally so you don't knock</w:t>
      </w:r>
    </w:p>
    <w:p w14:paraId="55B7982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over and have a laptop catastrophe.</w:t>
      </w:r>
    </w:p>
    <w:p w14:paraId="7F557D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from that for half an hour, standing</w:t>
      </w:r>
    </w:p>
    <w:p w14:paraId="0DC9813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up, move to your kitchen table, move</w:t>
      </w:r>
    </w:p>
    <w:p w14:paraId="066FDC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to your sofa. Whatever it is going to be</w:t>
      </w:r>
    </w:p>
    <w:p w14:paraId="0C765D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are not going to hurt</w:t>
      </w:r>
    </w:p>
    <w:p w14:paraId="33F06D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yourself by moving from one</w:t>
      </w:r>
    </w:p>
    <w:p w14:paraId="299C07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unergonomicly unsound</w:t>
      </w:r>
    </w:p>
    <w:p w14:paraId="61D74A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space to another. Obviously there are other</w:t>
      </w:r>
    </w:p>
    <w:p w14:paraId="1B53F9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considerations around how you can best get in the zone, and</w:t>
      </w:r>
    </w:p>
    <w:p w14:paraId="7FA16E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Billy alluded to those, you know - if you can</w:t>
      </w:r>
    </w:p>
    <w:p w14:paraId="6F2A5A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keep the routine that you've got at work</w:t>
      </w:r>
    </w:p>
    <w:p w14:paraId="46E10A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 hours, ideally, even dress for work</w:t>
      </w:r>
    </w:p>
    <w:p w14:paraId="425F6F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you get in the zone</w:t>
      </w:r>
    </w:p>
    <w:p w14:paraId="623855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if you go on a video call and</w:t>
      </w:r>
    </w:p>
    <w:p w14:paraId="264283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video comes on straightaway, you are</w:t>
      </w:r>
    </w:p>
    <w:p w14:paraId="60C945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still in your</w:t>
      </w:r>
    </w:p>
    <w:p w14:paraId="247AEF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pyjamas by mistake, so that works</w:t>
      </w:r>
    </w:p>
    <w:p w14:paraId="1B3FF2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both counts there! But separation,</w:t>
      </w:r>
    </w:p>
    <w:p w14:paraId="7F460F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moving around the house</w:t>
      </w:r>
    </w:p>
    <w:p w14:paraId="3DDD0C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one place to another might be fine if</w:t>
      </w:r>
    </w:p>
    <w:p w14:paraId="64260C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in the house on your own but if you have kids</w:t>
      </w:r>
    </w:p>
    <w:p w14:paraId="22BE2A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and you really need to</w:t>
      </w:r>
    </w:p>
    <w:p w14:paraId="7472CB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shut yourself away obviously that variation in</w:t>
      </w:r>
    </w:p>
    <w:p w14:paraId="72FA64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work space isn't going to be as - you are not</w:t>
      </w:r>
    </w:p>
    <w:p w14:paraId="0AE60F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going to be as flexible there. So there are a</w:t>
      </w:r>
    </w:p>
    <w:p w14:paraId="36FF9A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of considerations</w:t>
      </w:r>
    </w:p>
    <w:p w14:paraId="06C3C3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think about. It is about making the best</w:t>
      </w:r>
    </w:p>
    <w:p w14:paraId="1F41F6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kind of an imperfect situation if you are having to</w:t>
      </w:r>
    </w:p>
    <w:p w14:paraId="4094E5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temporarily work out</w:t>
      </w:r>
    </w:p>
    <w:p w14:paraId="2B2849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is best for you</w:t>
      </w:r>
    </w:p>
    <w:p w14:paraId="4398E4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 non -permanent</w:t>
      </w:r>
    </w:p>
    <w:p w14:paraId="5B821D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home working situation.</w:t>
      </w:r>
    </w:p>
    <w:p w14:paraId="29C0D0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JO: Can I jump in as well a little</w:t>
      </w:r>
    </w:p>
    <w:p w14:paraId="64F952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bit just to give a little</w:t>
      </w:r>
    </w:p>
    <w:p w14:paraId="4BD01D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bit of voice. One of the problems is</w:t>
      </w:r>
    </w:p>
    <w:p w14:paraId="0A16A6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are in extraordinary circumstances at the moment and to</w:t>
      </w:r>
    </w:p>
    <w:p w14:paraId="2207796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echo what Robin said is actually,</w:t>
      </w:r>
    </w:p>
    <w:p w14:paraId="13C834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no, probably no, we</w:t>
      </w:r>
    </w:p>
    <w:p w14:paraId="028407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wouldn't normally recommend using books and</w:t>
      </w:r>
    </w:p>
    <w:p w14:paraId="1E0DED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cushions and stuff like that but actually</w:t>
      </w:r>
    </w:p>
    <w:p w14:paraId="174C32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have to look around at what you have around the</w:t>
      </w:r>
    </w:p>
    <w:p w14:paraId="614088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house now so you can adapt them. One of the key things</w:t>
      </w:r>
    </w:p>
    <w:p w14:paraId="03D134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look at when you are</w:t>
      </w:r>
    </w:p>
    <w:p w14:paraId="0BE094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setting yourselves up at a desk is</w:t>
      </w:r>
    </w:p>
    <w:p w14:paraId="41AD86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sitting at the right height or standing at the right height</w:t>
      </w:r>
    </w:p>
    <w:p w14:paraId="390270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one of the main things is to look and</w:t>
      </w:r>
    </w:p>
    <w:p w14:paraId="2D9C0E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say, right, when your shoulders</w:t>
      </w:r>
    </w:p>
    <w:p w14:paraId="56E5F3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relaxed, just pick the</w:t>
      </w:r>
    </w:p>
    <w:p w14:paraId="4EBBB1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bottom part of your arm up to form a</w:t>
      </w:r>
    </w:p>
    <w:p w14:paraId="118F65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right angle and that is ideally the</w:t>
      </w:r>
    </w:p>
    <w:p w14:paraId="45271C2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height that you</w:t>
      </w:r>
    </w:p>
    <w:p w14:paraId="087089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want to be hitting at. At</w:t>
      </w:r>
    </w:p>
    <w:p w14:paraId="60587C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Robin said earlier,</w:t>
      </w:r>
    </w:p>
    <w:p w14:paraId="3DA8262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of the main issues is</w:t>
      </w:r>
    </w:p>
    <w:p w14:paraId="76CD41C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kitchen tables tend to be</w:t>
      </w:r>
    </w:p>
    <w:p w14:paraId="3B610F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3cm higher than the</w:t>
      </w:r>
    </w:p>
    <w:p w14:paraId="15AE31B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average desk and a kitchen chair is lower than</w:t>
      </w:r>
    </w:p>
    <w:p w14:paraId="56B577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office chair so you are magnifying the</w:t>
      </w:r>
    </w:p>
    <w:p w14:paraId="0AC92E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differences that you would normally see in a normal desk. So what you are trying</w:t>
      </w:r>
    </w:p>
    <w:p w14:paraId="630BCA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think about is, right, how do</w:t>
      </w:r>
    </w:p>
    <w:p w14:paraId="567437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form that right angle? How do I</w:t>
      </w:r>
    </w:p>
    <w:p w14:paraId="439016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 my elbow and forearm in line with</w:t>
      </w:r>
    </w:p>
    <w:p w14:paraId="09C446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desk? So it is, it is cushions</w:t>
      </w:r>
    </w:p>
    <w:p w14:paraId="49DF8B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using books as foot rests. If</w:t>
      </w:r>
    </w:p>
    <w:p w14:paraId="1FE6CB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got a block of paper at home</w:t>
      </w:r>
    </w:p>
    <w:p w14:paraId="741B481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that makes an excellent foot rest</w:t>
      </w:r>
    </w:p>
    <w:p w14:paraId="55A9AE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as well. Really, using</w:t>
      </w:r>
    </w:p>
    <w:p w14:paraId="698C4F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blocks or books under</w:t>
      </w:r>
    </w:p>
    <w:p w14:paraId="46DEB9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laptops - it's one of those</w:t>
      </w:r>
    </w:p>
    <w:p w14:paraId="697A77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things. As long as they are good</w:t>
      </w:r>
    </w:p>
    <w:p w14:paraId="1A43C1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solid hardback ones</w:t>
      </w:r>
    </w:p>
    <w:p w14:paraId="345C60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we would normally recommend you</w:t>
      </w:r>
    </w:p>
    <w:p w14:paraId="56E53B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a plastic box so a</w:t>
      </w:r>
    </w:p>
    <w:p w14:paraId="332BB6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book would do the same job</w:t>
      </w:r>
    </w:p>
    <w:p w14:paraId="2EF77C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I think what you have to have is a make-do</w:t>
      </w:r>
    </w:p>
    <w:p w14:paraId="6768DE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attitude as opposed to the perfect attitude. If we were setting</w:t>
      </w:r>
    </w:p>
    <w:p w14:paraId="3D3A50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everybody up, yes, we'd</w:t>
      </w:r>
    </w:p>
    <w:p w14:paraId="0131E9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definitely recommend laptop stands and foot</w:t>
      </w:r>
    </w:p>
    <w:p w14:paraId="72CA37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rests and ergonomic chairs,</w:t>
      </w:r>
    </w:p>
    <w:p w14:paraId="52B310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actually you haven't got that at the moment, so it is</w:t>
      </w:r>
    </w:p>
    <w:p w14:paraId="3A8797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adapting what you've got</w:t>
      </w:r>
    </w:p>
    <w:p w14:paraId="7ECCE4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  MARK: Great, thank you. And there are</w:t>
      </w:r>
    </w:p>
    <w:p w14:paraId="1563B69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lot of questions. Can I just mention, there is a</w:t>
      </w:r>
    </w:p>
    <w:p w14:paraId="2D5F76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of questions coming in about - I'm just going</w:t>
      </w:r>
    </w:p>
    <w:p w14:paraId="42436B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pick off a couple because I think we need to</w:t>
      </w:r>
    </w:p>
    <w:p w14:paraId="2F8DC6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acknowledge these are coming in. There</w:t>
      </w:r>
    </w:p>
    <w:p w14:paraId="6D0A54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stuff about what the responsibilities of the employer</w:t>
      </w:r>
    </w:p>
    <w:p w14:paraId="4062150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are, whether Access to Work will</w:t>
      </w:r>
    </w:p>
    <w:p w14:paraId="0DCE82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cover costs, whether somebody who has</w:t>
      </w:r>
    </w:p>
    <w:p w14:paraId="46789A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joined would expect to have this at home and</w:t>
      </w:r>
    </w:p>
    <w:p w14:paraId="1BCC881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work. I think we will</w:t>
      </w:r>
    </w:p>
    <w:p w14:paraId="108E38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definitely cover that with Bela. I think</w:t>
      </w:r>
    </w:p>
    <w:p w14:paraId="3B1DEF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we're looking at here are the</w:t>
      </w:r>
    </w:p>
    <w:p w14:paraId="0672D6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top tips that it may be helpful to pass on. And</w:t>
      </w:r>
    </w:p>
    <w:p w14:paraId="7EAC66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other thing I should say is that you know, in</w:t>
      </w:r>
    </w:p>
    <w:p w14:paraId="36F316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preparing this webinar, we could have</w:t>
      </w:r>
    </w:p>
    <w:p w14:paraId="26B44F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gone into any depth - this was the point about it</w:t>
      </w:r>
    </w:p>
    <w:p w14:paraId="6E4C51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There is a lot of ergonomic</w:t>
      </w:r>
    </w:p>
    <w:p w14:paraId="00EACA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advice out there, and it may or may not</w:t>
      </w:r>
    </w:p>
    <w:p w14:paraId="4A640D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directly relevant to disability and so</w:t>
      </w:r>
    </w:p>
    <w:p w14:paraId="7B57EB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same things may</w:t>
      </w:r>
    </w:p>
    <w:p w14:paraId="76FBFE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apply to certain people, you know, in</w:t>
      </w:r>
    </w:p>
    <w:p w14:paraId="3C5A18E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situation, and other</w:t>
      </w:r>
    </w:p>
    <w:p w14:paraId="677AAED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people's conditions or impairments may need</w:t>
      </w:r>
    </w:p>
    <w:p w14:paraId="68921B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they need a different solution</w:t>
      </w:r>
    </w:p>
    <w:p w14:paraId="4841CCC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I think if you go looking</w:t>
      </w:r>
    </w:p>
    <w:p w14:paraId="1F5912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advice about working from home and</w:t>
      </w:r>
    </w:p>
    <w:p w14:paraId="371F2B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ergonomics you will find lots of stuff about posture.</w:t>
      </w:r>
    </w:p>
    <w:p w14:paraId="41E3E4E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the point to make</w:t>
      </w:r>
    </w:p>
    <w:p w14:paraId="5ED258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that there may be different</w:t>
      </w:r>
    </w:p>
    <w:p w14:paraId="468C93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adaptations or particular things to make</w:t>
      </w:r>
    </w:p>
    <w:p w14:paraId="1A12E6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people with particular impairments. Some</w:t>
      </w:r>
    </w:p>
    <w:p w14:paraId="62237C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those may be software and some may be hardware</w:t>
      </w:r>
    </w:p>
    <w:p w14:paraId="0673B1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I think the point Jo is making is</w:t>
      </w:r>
    </w:p>
    <w:p w14:paraId="1F79BA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are lots of pieces of advice out there</w:t>
      </w:r>
    </w:p>
    <w:p w14:paraId="1BF3B7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sitting comfortably</w:t>
      </w:r>
    </w:p>
    <w:p w14:paraId="6FD1D4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making sure you are safe and comfortable in the</w:t>
      </w:r>
    </w:p>
    <w:p w14:paraId="5FE079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workplace and if your workplace is on your kitchen table</w:t>
      </w:r>
    </w:p>
    <w:p w14:paraId="419891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then essentially the same rules</w:t>
      </w:r>
    </w:p>
    <w:p w14:paraId="150EC7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apply.   JO: Yes</w:t>
      </w:r>
    </w:p>
    <w:p w14:paraId="72FFC4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  MARK: Cool. Working pattern,</w:t>
      </w:r>
    </w:p>
    <w:p w14:paraId="592B473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mentioned briefly. The reason</w:t>
      </w:r>
    </w:p>
    <w:p w14:paraId="6C592B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mentioned that is that I know</w:t>
      </w:r>
    </w:p>
    <w:p w14:paraId="33F62B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with a lot of reasonable adjustments that are</w:t>
      </w:r>
    </w:p>
    <w:p w14:paraId="06015DB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made, for the people we work with,</w:t>
      </w:r>
    </w:p>
    <w:p w14:paraId="7D7473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terms of working with employers,</w:t>
      </w:r>
    </w:p>
    <w:p w14:paraId="7792BA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amongst some of the changes that are recommended is the fact that you may have</w:t>
      </w:r>
    </w:p>
    <w:p w14:paraId="530BA6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switch in your responsibilities.</w:t>
      </w:r>
    </w:p>
    <w:p w14:paraId="011203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it may be that the particular</w:t>
      </w:r>
    </w:p>
    <w:p w14:paraId="2B291C7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tasks you are being asked to perform are switched because</w:t>
      </w:r>
    </w:p>
    <w:p w14:paraId="63364C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recognise that</w:t>
      </w:r>
    </w:p>
    <w:p w14:paraId="35335A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of a particular condition or impairment,</w:t>
      </w:r>
    </w:p>
    <w:p w14:paraId="0E15CDE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you've been given sort of broadly the</w:t>
      </w:r>
    </w:p>
    <w:p w14:paraId="7589D5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wrong tasks, or you need more</w:t>
      </w:r>
    </w:p>
    <w:p w14:paraId="43CE09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 with a particular task. A</w:t>
      </w:r>
    </w:p>
    <w:p w14:paraId="524D39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good example is that when employees are</w:t>
      </w:r>
    </w:p>
    <w:p w14:paraId="77A969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asked to do long reports and have issues like</w:t>
      </w:r>
    </w:p>
    <w:p w14:paraId="395359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dyslexia to deal with,</w:t>
      </w:r>
    </w:p>
    <w:p w14:paraId="4D8B97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maybe what they need is</w:t>
      </w:r>
    </w:p>
    <w:p w14:paraId="7F4191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work alongside a colleague to share</w:t>
      </w:r>
    </w:p>
    <w:p w14:paraId="116C4C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report and make sure that that structure of the document</w:t>
      </w:r>
    </w:p>
    <w:p w14:paraId="02B94D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is clear, to work on</w:t>
      </w:r>
    </w:p>
    <w:p w14:paraId="19F1DF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all of the different grammatical and spelling</w:t>
      </w:r>
    </w:p>
    <w:p w14:paraId="6F15C7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issues. And I think that the</w:t>
      </w:r>
    </w:p>
    <w:p w14:paraId="31951A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collaborative nature of where we are</w:t>
      </w:r>
    </w:p>
    <w:p w14:paraId="401371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at the moment brings that to the surface as well.</w:t>
      </w:r>
    </w:p>
    <w:p w14:paraId="44FA07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may find that employees,</w:t>
      </w:r>
    </w:p>
    <w:p w14:paraId="47024C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 colleagues or students are out there feeling very</w:t>
      </w:r>
    </w:p>
    <w:p w14:paraId="3E4094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isolated and don't have support, but very often what</w:t>
      </w:r>
    </w:p>
    <w:p w14:paraId="4EA0BC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doing with reasonable adjustments and the</w:t>
      </w:r>
    </w:p>
    <w:p w14:paraId="0760C7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recommendations we're making in the office is to ensure that the</w:t>
      </w:r>
    </w:p>
    <w:p w14:paraId="26E16E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 is organised around that person's</w:t>
      </w:r>
    </w:p>
    <w:p w14:paraId="3149304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needs and requirements. So I think</w:t>
      </w:r>
    </w:p>
    <w:p w14:paraId="5FCE48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's worth considering that those changes</w:t>
      </w:r>
    </w:p>
    <w:p w14:paraId="07C994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may be affecting some people more than others,</w:t>
      </w:r>
    </w:p>
    <w:p w14:paraId="5B49B6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that the way the team works</w:t>
      </w:r>
    </w:p>
    <w:p w14:paraId="35DC66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may have been established around a group of</w:t>
      </w:r>
    </w:p>
    <w:p w14:paraId="634E7E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sitting - you know, who can</w:t>
      </w:r>
    </w:p>
    <w:p w14:paraId="555DBA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see each other</w:t>
      </w:r>
    </w:p>
    <w:p w14:paraId="07BD98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who are in the same space every day and now</w:t>
      </w:r>
    </w:p>
    <w:p w14:paraId="0F9F0C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they've distributed and some of that</w:t>
      </w:r>
    </w:p>
    <w:p w14:paraId="63A3717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practical support or help that people are</w:t>
      </w:r>
    </w:p>
    <w:p w14:paraId="1044CE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used to getting may just not be there. So</w:t>
      </w:r>
    </w:p>
    <w:p w14:paraId="3AC14F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talking about the physical space but I think</w:t>
      </w:r>
    </w:p>
    <w:p w14:paraId="251D53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team and the</w:t>
      </w:r>
    </w:p>
    <w:p w14:paraId="711B9AD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collaborative nature of what we're doing</w:t>
      </w:r>
    </w:p>
    <w:p w14:paraId="4B1041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 workplace will have shifted and that is</w:t>
      </w:r>
    </w:p>
    <w:p w14:paraId="499AE3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equally true of the mental health stuff. The classic thing</w:t>
      </w:r>
    </w:p>
    <w:p w14:paraId="56102C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I'm not sure about my job but I love the</w:t>
      </w:r>
    </w:p>
    <w:p w14:paraId="458888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I work with. Well</w:t>
      </w:r>
    </w:p>
    <w:p w14:paraId="21E42B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maybe we are not seeing as much of them and maybe we need</w:t>
      </w:r>
    </w:p>
    <w:p w14:paraId="496203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think about keeping that contact alive and being in</w:t>
      </w:r>
    </w:p>
    <w:p w14:paraId="502E4E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touch and again, thinking of students</w:t>
      </w:r>
    </w:p>
    <w:p w14:paraId="1B8932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working from home in small</w:t>
      </w:r>
    </w:p>
    <w:p w14:paraId="79725E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student accommodation, for example, they may</w:t>
      </w:r>
    </w:p>
    <w:p w14:paraId="33A7B4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be seeing people that they're used</w:t>
      </w:r>
    </w:p>
    <w:p w14:paraId="43D394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seeing a lot, so the whole social</w:t>
      </w:r>
    </w:p>
    <w:p w14:paraId="26E66E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aspect of their lives may have switched completely</w:t>
      </w:r>
    </w:p>
    <w:p w14:paraId="7134E2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there may be all sorts of changes which they're</w:t>
      </w:r>
    </w:p>
    <w:p w14:paraId="14EA94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trying to deal with. So I</w:t>
      </w:r>
    </w:p>
    <w:p w14:paraId="065181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 that one in to mention</w:t>
      </w:r>
    </w:p>
    <w:p w14:paraId="7FDB05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working pattern and the slightly broader</w:t>
      </w:r>
    </w:p>
    <w:p w14:paraId="105D8A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picture of how we actually engage with the people</w:t>
      </w:r>
    </w:p>
    <w:p w14:paraId="6F984F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us and</w:t>
      </w:r>
    </w:p>
    <w:p w14:paraId="413E62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connect. So</w:t>
      </w:r>
    </w:p>
    <w:p w14:paraId="1158A5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 question here about software and apps,</w:t>
      </w:r>
    </w:p>
    <w:p w14:paraId="10DD81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I'm going to pick up is we've</w:t>
      </w:r>
    </w:p>
    <w:p w14:paraId="1CC708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got a couple of questions, and I'm</w:t>
      </w:r>
    </w:p>
    <w:p w14:paraId="1A9C06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going to list a few things.</w:t>
      </w:r>
    </w:p>
    <w:p w14:paraId="6EC4B7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this is definitely a</w:t>
      </w:r>
    </w:p>
    <w:p w14:paraId="0BD008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stand-alone session that we'll do because it has</w:t>
      </w:r>
    </w:p>
    <w:p w14:paraId="46D9C9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come up a lot and we have been asked a</w:t>
      </w:r>
    </w:p>
    <w:p w14:paraId="2C07D7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since we announced this session to look</w:t>
      </w:r>
    </w:p>
    <w:p w14:paraId="43E547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what is the most</w:t>
      </w:r>
    </w:p>
    <w:p w14:paraId="4DEFA0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 platform, how do you make</w:t>
      </w:r>
    </w:p>
    <w:p w14:paraId="7CE8DB7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certain platforms accessible, does this platform do</w:t>
      </w:r>
    </w:p>
    <w:p w14:paraId="0C394F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this? So by platforms we mean lots</w:t>
      </w:r>
    </w:p>
    <w:p w14:paraId="0DA552B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mention of Microsoft Teams</w:t>
      </w:r>
    </w:p>
    <w:p w14:paraId="1A62DA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there is somebody here from</w:t>
      </w:r>
    </w:p>
    <w:p w14:paraId="5D51E9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Microsoft and I may ask limb to comment</w:t>
      </w:r>
    </w:p>
    <w:p w14:paraId="2A6D04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if he is able to.</w:t>
      </w:r>
    </w:p>
    <w:p w14:paraId="33537A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-- him to comment if he is able to</w:t>
      </w:r>
    </w:p>
    <w:p w14:paraId="2483B1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we would certainly do</w:t>
      </w:r>
    </w:p>
    <w:p w14:paraId="6B2ECD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afterwards. Microsoft Teams is what</w:t>
      </w:r>
    </w:p>
    <w:p w14:paraId="7D9810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use in</w:t>
      </w:r>
    </w:p>
    <w:p w14:paraId="4DB518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 so we are familiar</w:t>
      </w:r>
    </w:p>
    <w:p w14:paraId="37886C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lots of features that make it</w:t>
      </w:r>
    </w:p>
    <w:p w14:paraId="07BCC7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accessible. It does have</w:t>
      </w:r>
    </w:p>
    <w:p w14:paraId="704E2A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live captions. But that might not be available</w:t>
      </w:r>
    </w:p>
    <w:p w14:paraId="01D0EA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every user. So it will do</w:t>
      </w:r>
    </w:p>
    <w:p w14:paraId="46BCA5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live captions when you are on a</w:t>
      </w:r>
    </w:p>
    <w:p w14:paraId="4E1B13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call, in terms of the people on the call, and</w:t>
      </w:r>
    </w:p>
    <w:p w14:paraId="7FBDD6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 limit on the number of people who can join</w:t>
      </w:r>
    </w:p>
    <w:p w14:paraId="30ED7AD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in a sense that is</w:t>
      </w:r>
    </w:p>
    <w:p w14:paraId="218F00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internal team meeting type</w:t>
      </w:r>
    </w:p>
    <w:p w14:paraId="060EFE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event and Teams</w:t>
      </w:r>
    </w:p>
    <w:p w14:paraId="08485B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links into your other</w:t>
      </w:r>
    </w:p>
    <w:p w14:paraId="5AEE66B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 365 software,</w:t>
      </w:r>
    </w:p>
    <w:p w14:paraId="06E6DF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Word and Powerpoint and expel,</w:t>
      </w:r>
    </w:p>
    <w:p w14:paraId="6221E8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example, you can share those</w:t>
      </w:r>
    </w:p>
    <w:p w14:paraId="49E8AD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through Teams and do</w:t>
      </w:r>
    </w:p>
    <w:p w14:paraId="7E5075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lots of different interactive work where</w:t>
      </w:r>
    </w:p>
    <w:p w14:paraId="6FC019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control the document and edit it together</w:t>
      </w:r>
    </w:p>
    <w:p w14:paraId="379E92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 accessibility of Teams is great</w:t>
      </w:r>
    </w:p>
    <w:p w14:paraId="5969D3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There is lots of advice about accessibility for</w:t>
      </w:r>
    </w:p>
    <w:p w14:paraId="4BF1A3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 and there is a really useful</w:t>
      </w:r>
    </w:p>
    <w:p w14:paraId="101BF8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section on the Office website and</w:t>
      </w:r>
    </w:p>
    <w:p w14:paraId="1C1F84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Microsoft have done a huge amount of work</w:t>
      </w:r>
    </w:p>
    <w:p w14:paraId="002CD3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make Teams accessible.</w:t>
      </w:r>
    </w:p>
    <w:p w14:paraId="52AEBA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of the features that people probably use</w:t>
      </w:r>
    </w:p>
    <w:p w14:paraId="143931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least from our experience is</w:t>
      </w:r>
    </w:p>
    <w:p w14:paraId="711DE9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email, Word particularly</w:t>
      </w:r>
    </w:p>
    <w:p w14:paraId="23A1DC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has an accessibility</w:t>
      </w:r>
    </w:p>
    <w:p w14:paraId="139B38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checker, and Powerpoint</w:t>
      </w:r>
    </w:p>
    <w:p w14:paraId="44DB2E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before you</w:t>
      </w:r>
    </w:p>
    <w:p w14:paraId="278663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send a document you can actually check</w:t>
      </w:r>
    </w:p>
    <w:p w14:paraId="69932E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whether you have made an accessible document</w:t>
      </w:r>
    </w:p>
    <w:p w14:paraId="4E7C63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we couldn't emphasise</w:t>
      </w:r>
    </w:p>
    <w:p w14:paraId="150826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how much how valuable that accessibility checker</w:t>
      </w:r>
    </w:p>
    <w:p w14:paraId="74B07F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button can be for two reasons. One is you can</w:t>
      </w:r>
    </w:p>
    <w:p w14:paraId="322A77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check the email you've just</w:t>
      </w:r>
    </w:p>
    <w:p w14:paraId="222546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composed is accessible to everybody you are</w:t>
      </w:r>
    </w:p>
    <w:p w14:paraId="0B04BE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sending it to. The other thing is it</w:t>
      </w:r>
    </w:p>
    <w:p w14:paraId="50129F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raises awareness of</w:t>
      </w:r>
    </w:p>
    <w:p w14:paraId="756B96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and it gets people using</w:t>
      </w:r>
    </w:p>
    <w:p w14:paraId="3B70E7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features that are there and starting to understand</w:t>
      </w:r>
    </w:p>
    <w:p w14:paraId="75646A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accessibility. So we definitely recommend</w:t>
      </w:r>
    </w:p>
    <w:p w14:paraId="286116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that accessibility button within</w:t>
      </w:r>
    </w:p>
    <w:p w14:paraId="2FAFE8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Office. If you are not familiar with it, you will</w:t>
      </w:r>
    </w:p>
    <w:p w14:paraId="0A7D27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find it in the Office</w:t>
      </w:r>
    </w:p>
    <w:p w14:paraId="7E6276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365 and it does mean you can do a check</w:t>
      </w:r>
    </w:p>
    <w:p w14:paraId="226BF4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before you send documents around. You don't</w:t>
      </w:r>
    </w:p>
    <w:p w14:paraId="228A83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need to save it as a PDF</w:t>
      </w:r>
    </w:p>
    <w:p w14:paraId="36E3BF0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if you have made an accessible</w:t>
      </w:r>
    </w:p>
    <w:p w14:paraId="5A2487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Word document and saved it as a PDF,</w:t>
      </w:r>
    </w:p>
    <w:p w14:paraId="4671DA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shouldn't be 100% confident</w:t>
      </w:r>
    </w:p>
    <w:p w14:paraId="18E8D6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you've certainly done a better</w:t>
      </w:r>
    </w:p>
    <w:p w14:paraId="376942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job than if you hadn't checked it at all.</w:t>
      </w:r>
    </w:p>
    <w:p w14:paraId="5C34E9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PDFs aren't always accessible</w:t>
      </w:r>
    </w:p>
    <w:p w14:paraId="7500C9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they are more likely to be accessible if they have been</w:t>
      </w:r>
    </w:p>
    <w:p w14:paraId="3A2ED30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created from an accessible Word document</w:t>
      </w:r>
    </w:p>
    <w:p w14:paraId="316216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that is an example of the sorts</w:t>
      </w:r>
    </w:p>
    <w:p w14:paraId="1B0D87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tips we would recommend.</w:t>
      </w:r>
    </w:p>
    <w:p w14:paraId="7105B6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And I would very cheekily jump</w:t>
      </w:r>
    </w:p>
    <w:p w14:paraId="03244D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at that point and while we have Michael from</w:t>
      </w:r>
    </w:p>
    <w:p w14:paraId="22B791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Microsoft and there may be</w:t>
      </w:r>
    </w:p>
    <w:p w14:paraId="774AD4E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others as well put in a plea for the</w:t>
      </w:r>
    </w:p>
    <w:p w14:paraId="0CD799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checker to be activated by default, just</w:t>
      </w:r>
    </w:p>
    <w:p w14:paraId="461B86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the spell check is. You've already got</w:t>
      </w:r>
    </w:p>
    <w:p w14:paraId="29057B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different sections in that spell checker,</w:t>
      </w:r>
    </w:p>
    <w:p w14:paraId="52688A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got spelling and grammar, et cetera</w:t>
      </w:r>
    </w:p>
    <w:p w14:paraId="0F9EDA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language style. Please just</w:t>
      </w:r>
    </w:p>
    <w:p w14:paraId="5C347E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 accessibility as another little option</w:t>
      </w:r>
    </w:p>
    <w:p w14:paraId="64DBCA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that pane,</w:t>
      </w:r>
    </w:p>
    <w:p w14:paraId="5EF51A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its discoverability at the moment isn't all that it</w:t>
      </w:r>
    </w:p>
    <w:p w14:paraId="7C036D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could be. Let's make it something that</w:t>
      </w:r>
    </w:p>
    <w:p w14:paraId="2A87513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have to opt out of rather than</w:t>
      </w:r>
    </w:p>
    <w:p w14:paraId="244483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opting in.   MARK: Yes. So I'm just</w:t>
      </w:r>
    </w:p>
    <w:p w14:paraId="738405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checking. I think what we're</w:t>
      </w:r>
    </w:p>
    <w:p w14:paraId="2ADCE3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getting is an offer from Microsoft to include</w:t>
      </w:r>
    </w:p>
    <w:p w14:paraId="771355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in a future session as a</w:t>
      </w:r>
    </w:p>
    <w:p w14:paraId="3BD6D8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panellist. I know that will be popular and I know there</w:t>
      </w:r>
    </w:p>
    <w:p w14:paraId="3C2C32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lots of features in</w:t>
      </w:r>
    </w:p>
    <w:p w14:paraId="06A6FE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that people will either know or not</w:t>
      </w:r>
    </w:p>
    <w:p w14:paraId="4F870E3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know. And you can go looking</w:t>
      </w:r>
    </w:p>
    <w:p w14:paraId="0B3A57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them but I think it would be useful for us to do a</w:t>
      </w:r>
    </w:p>
    <w:p w14:paraId="583081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review. A couple of other things to mention that</w:t>
      </w:r>
    </w:p>
    <w:p w14:paraId="57EB48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been grap</w:t>
      </w:r>
    </w:p>
    <w:p w14:paraId="7854A57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ling with. Live captions on webinars.</w:t>
      </w:r>
    </w:p>
    <w:p w14:paraId="625D44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we have a service here that we are</w:t>
      </w:r>
    </w:p>
    <w:p w14:paraId="2F20E8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paying for and we've paid for it</w:t>
      </w:r>
    </w:p>
    <w:p w14:paraId="1C7446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traditionally on our public-facing</w:t>
      </w:r>
    </w:p>
    <w:p w14:paraId="33CCB9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webinars because although the autocaptioning is great, it is</w:t>
      </w:r>
    </w:p>
    <w:p w14:paraId="4FF289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as good as a live</w:t>
      </w:r>
    </w:p>
    <w:p w14:paraId="26818F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caption, and it gives us lots</w:t>
      </w:r>
    </w:p>
    <w:p w14:paraId="535C5D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similar functionality. We've been able</w:t>
      </w:r>
    </w:p>
    <w:p w14:paraId="1975E4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afford that when we were running fewer</w:t>
      </w:r>
    </w:p>
    <w:p w14:paraId="5ADCC1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webinars but we are going to be able to do that in the future</w:t>
      </w:r>
    </w:p>
    <w:p w14:paraId="61FAFD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we are looking at alternatives. As an example,</w:t>
      </w:r>
    </w:p>
    <w:p w14:paraId="74ECE2B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can actually do this live, so sorry about this</w:t>
      </w:r>
    </w:p>
    <w:p w14:paraId="3EC249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Cate, I'm just going to pull</w:t>
      </w:r>
    </w:p>
    <w:p w14:paraId="3E9D62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the Powerpoint</w:t>
      </w:r>
    </w:p>
    <w:p w14:paraId="36C853B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live subtitles. So in</w:t>
      </w:r>
    </w:p>
    <w:p w14:paraId="3E403A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Powerpoint, there is a button</w:t>
      </w:r>
    </w:p>
    <w:p w14:paraId="41178B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under 'slide show'</w:t>
      </w:r>
    </w:p>
    <w:p w14:paraId="3F5E4E2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says 'always show subtitles</w:t>
      </w:r>
    </w:p>
    <w:p w14:paraId="1FE9A52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 and you will see what will happen is a</w:t>
      </w:r>
    </w:p>
    <w:p w14:paraId="6170D7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big panel will appear along the bottom, and</w:t>
      </w:r>
    </w:p>
    <w:p w14:paraId="40FCB5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hopefully my words will</w:t>
      </w:r>
    </w:p>
    <w:p w14:paraId="39BEECD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appear on it. Here</w:t>
      </w:r>
    </w:p>
    <w:p w14:paraId="6C90D3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go. So that is built into Powerpoint and it is using the</w:t>
      </w:r>
    </w:p>
    <w:p w14:paraId="0AFFE5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Microsoft AI engine to create the</w:t>
      </w:r>
    </w:p>
    <w:p w14:paraId="161A74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to create the</w:t>
      </w:r>
    </w:p>
    <w:p w14:paraId="0FF0CF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captions. So I'm going to turn</w:t>
      </w:r>
    </w:p>
    <w:p w14:paraId="2449459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off because you can't have both of</w:t>
      </w:r>
    </w:p>
    <w:p w14:paraId="2A00AE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them on, but we were going to use that.</w:t>
      </w:r>
    </w:p>
    <w:p w14:paraId="773E66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of the things that we can't do with</w:t>
      </w:r>
    </w:p>
    <w:p w14:paraId="2FFE9E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is we can't switch to any other</w:t>
      </w:r>
    </w:p>
    <w:p w14:paraId="562129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media. So because we are in Powerpoint,</w:t>
      </w:r>
    </w:p>
    <w:p w14:paraId="51541D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can't show you a web</w:t>
      </w:r>
    </w:p>
    <w:p w14:paraId="22F530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page. Whereas the slides' titles</w:t>
      </w:r>
    </w:p>
    <w:p w14:paraId="334305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will be on Powerpoint, and if you</w:t>
      </w:r>
    </w:p>
    <w:p w14:paraId="2D277E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switch out of Powerpoint and go</w:t>
      </w:r>
    </w:p>
    <w:p w14:paraId="5F19B1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try and show somebody something</w:t>
      </w:r>
    </w:p>
    <w:p w14:paraId="77C4CD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website, which we were intending to do in</w:t>
      </w:r>
    </w:p>
    <w:p w14:paraId="541AA3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future events, then we would lose the</w:t>
      </w:r>
    </w:p>
    <w:p w14:paraId="1D0133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subtitles. So those are quite</w:t>
      </w:r>
    </w:p>
    <w:p w14:paraId="52185F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subtle differences but they are there. There are</w:t>
      </w:r>
    </w:p>
    <w:p w14:paraId="0C1149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pieces of software - a YouTube</w:t>
      </w:r>
    </w:p>
    <w:p w14:paraId="0E44B9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we haven't actually explored that very much ourselves, using</w:t>
      </w:r>
    </w:p>
    <w:p w14:paraId="7D8013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Meet-ups and Hangouts. I know</w:t>
      </w:r>
    </w:p>
    <w:p w14:paraId="357F3C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are a lot of features in there that can be</w:t>
      </w:r>
    </w:p>
    <w:p w14:paraId="6D39EE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turned on in terms of making</w:t>
      </w:r>
    </w:p>
    <w:p w14:paraId="627CC7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stuff more accessible and I think that is</w:t>
      </w:r>
    </w:p>
    <w:p w14:paraId="67F3F12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area we are going to do some more work on.</w:t>
      </w:r>
    </w:p>
    <w:p w14:paraId="14786E3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worked with the Google</w:t>
      </w:r>
    </w:p>
    <w:p w14:paraId="6B2A160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accessibility team quite a lot, so we've approached them</w:t>
      </w:r>
    </w:p>
    <w:p w14:paraId="489B7A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they are in the US and so we have to</w:t>
      </w:r>
    </w:p>
    <w:p w14:paraId="0FC8EB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work out the time differences in terms of</w:t>
      </w:r>
    </w:p>
    <w:p w14:paraId="29F53B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them</w:t>
      </w:r>
    </w:p>
    <w:p w14:paraId="3FFE74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involved in this but I think there are lots of tips out</w:t>
      </w:r>
    </w:p>
    <w:p w14:paraId="1FBD80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about using</w:t>
      </w:r>
    </w:p>
    <w:p w14:paraId="43F8A2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Hangouts and Google Meet, so we can</w:t>
      </w:r>
    </w:p>
    <w:p w14:paraId="3479DC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pull some of that together. And then</w:t>
      </w:r>
    </w:p>
    <w:p w14:paraId="420CC0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there's other platforms, and</w:t>
      </w:r>
    </w:p>
    <w:p w14:paraId="7E4718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are using Zoom, obviously, but there are</w:t>
      </w:r>
    </w:p>
    <w:p w14:paraId="088437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things like Go</w:t>
      </w:r>
    </w:p>
    <w:p w14:paraId="5356CD7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Meeting. House Party is the family</w:t>
      </w:r>
    </w:p>
    <w:p w14:paraId="44152D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everybody seems to be using! I'm</w:t>
      </w:r>
    </w:p>
    <w:p w14:paraId="7B9221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pretty sure that doesn't have any live captions</w:t>
      </w:r>
    </w:p>
    <w:p w14:paraId="302EFA5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has a lot of other benefits in terms of</w:t>
      </w:r>
    </w:p>
    <w:p w14:paraId="1547D3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quick and easy access. So I'm not going to go</w:t>
      </w:r>
    </w:p>
    <w:p w14:paraId="7F9BB9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through those in detail. My point would be we</w:t>
      </w:r>
    </w:p>
    <w:p w14:paraId="1429EB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want to do a proper session about that and get some</w:t>
      </w:r>
    </w:p>
    <w:p w14:paraId="2733DE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input. There is a couple</w:t>
      </w:r>
    </w:p>
    <w:p w14:paraId="0BE341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</w:t>
      </w:r>
    </w:p>
    <w:p w14:paraId="285B7B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points coming in here saying where do you</w:t>
      </w:r>
    </w:p>
    <w:p w14:paraId="58A3FF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find the accessibility checker in</w:t>
      </w:r>
    </w:p>
    <w:p w14:paraId="26831F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Office? For today's call I will switch to</w:t>
      </w:r>
    </w:p>
    <w:p w14:paraId="0F4BEE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Powerpoint again. I'm in Powerpoint now</w:t>
      </w:r>
    </w:p>
    <w:p w14:paraId="6F19B7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I've got a slide</w:t>
      </w:r>
    </w:p>
    <w:p w14:paraId="48A021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deck open, this could be embarrassing if it fails</w:t>
      </w:r>
    </w:p>
    <w:p w14:paraId="421EF6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I dropped a</w:t>
      </w:r>
    </w:p>
    <w:p w14:paraId="38D091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picture in very quickly and I don't think</w:t>
      </w:r>
    </w:p>
    <w:p w14:paraId="347D09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put any and the text on it.</w:t>
      </w:r>
    </w:p>
    <w:p w14:paraId="3BD6BA2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switched to the review tab</w:t>
      </w:r>
    </w:p>
    <w:p w14:paraId="37B02E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says "Check accessibility"</w:t>
      </w:r>
    </w:p>
    <w:p w14:paraId="7CFD77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a box opens on the right hand side to say</w:t>
      </w:r>
    </w:p>
    <w:p w14:paraId="22CFF3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missed</w:t>
      </w:r>
    </w:p>
    <w:p w14:paraId="1EBD26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alternative text there, so it shows you</w:t>
      </w:r>
    </w:p>
    <w:p w14:paraId="596C95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which I haven't got alternative text on. This</w:t>
      </w:r>
    </w:p>
    <w:p w14:paraId="35AC93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one, probably, which is one I dropped</w:t>
      </w:r>
    </w:p>
    <w:p w14:paraId="389C70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right at the last minute</w:t>
      </w:r>
    </w:p>
    <w:p w14:paraId="649F60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 can then do</w:t>
      </w:r>
    </w:p>
    <w:p w14:paraId="51508E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alt text in</w:t>
      </w:r>
    </w:p>
    <w:p w14:paraId="1A64A2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it, "Chaotic real-life</w:t>
      </w:r>
    </w:p>
    <w:p w14:paraId="21C604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from home" and then that is now more</w:t>
      </w:r>
    </w:p>
    <w:p w14:paraId="44B45D5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accessible. So that is a button in</w:t>
      </w:r>
    </w:p>
    <w:p w14:paraId="566D6C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</w:t>
      </w:r>
    </w:p>
    <w:p w14:paraId="3EEF31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slides across the top</w:t>
      </w:r>
    </w:p>
    <w:p w14:paraId="793D1B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 review.</w:t>
      </w:r>
    </w:p>
    <w:p w14:paraId="38520D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The review. I think the fact</w:t>
      </w:r>
    </w:p>
    <w:p w14:paraId="3ED406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somebody asked that question</w:t>
      </w:r>
    </w:p>
    <w:p w14:paraId="6716C9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speaks to the point I made earlier - where</w:t>
      </w:r>
    </w:p>
    <w:p w14:paraId="702B25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it?   MARK:</w:t>
      </w:r>
    </w:p>
    <w:p w14:paraId="4256FB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Raising the awareness of that facility. There</w:t>
      </w:r>
    </w:p>
    <w:p w14:paraId="1DF759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also people saying they haven't got it</w:t>
      </w:r>
    </w:p>
    <w:p w14:paraId="353882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they are surprised that Microsoft</w:t>
      </w:r>
    </w:p>
    <w:p w14:paraId="53EFEF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 is totally accessible. Michael</w:t>
      </w:r>
    </w:p>
    <w:p w14:paraId="36BC52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has just posted up actually a</w:t>
      </w:r>
    </w:p>
    <w:p w14:paraId="71A8CC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list of accessibility features</w:t>
      </w:r>
    </w:p>
    <w:p w14:paraId="73A820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Microsoft site and</w:t>
      </w:r>
    </w:p>
    <w:p w14:paraId="13EB27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will just post those</w:t>
      </w:r>
    </w:p>
    <w:p w14:paraId="3F6390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the answers, so everybody can see</w:t>
      </w:r>
    </w:p>
    <w:p w14:paraId="69988C1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he has just said.   JO: Mark,</w:t>
      </w:r>
    </w:p>
    <w:p w14:paraId="1C42653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while you are doing that, there was a question I think that</w:t>
      </w:r>
    </w:p>
    <w:p w14:paraId="3A3268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Bela wanted to answer about the legality</w:t>
      </w:r>
    </w:p>
    <w:p w14:paraId="3AD9BE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putting books underneath</w:t>
      </w:r>
    </w:p>
    <w:p w14:paraId="4E72E4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laptops and things?   MARK: Sorry</w:t>
      </w:r>
    </w:p>
    <w:p w14:paraId="28C737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Bela, I was going to hold on to those things</w:t>
      </w:r>
    </w:p>
    <w:p w14:paraId="7DA4D8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What I was going to do - and this is a good</w:t>
      </w:r>
    </w:p>
    <w:p w14:paraId="381B83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time to do it - I think there is a big question here and I</w:t>
      </w:r>
    </w:p>
    <w:p w14:paraId="12864D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wondered what the attitude of employers was</w:t>
      </w:r>
    </w:p>
    <w:p w14:paraId="455E6D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far as you were picking up at the moment? You</w:t>
      </w:r>
    </w:p>
    <w:p w14:paraId="52A6C1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know, BDF is essentially representing the employer</w:t>
      </w:r>
    </w:p>
    <w:p w14:paraId="626BE3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side of the question. Are people</w:t>
      </w:r>
    </w:p>
    <w:p w14:paraId="60060C6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coming to you and asking these</w:t>
      </w:r>
    </w:p>
    <w:p w14:paraId="631717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questions about their responsibilities? What</w:t>
      </w:r>
    </w:p>
    <w:p w14:paraId="07DD02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questions are you being</w:t>
      </w:r>
    </w:p>
    <w:p w14:paraId="44AA57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asked about this?</w:t>
      </w:r>
    </w:p>
    <w:p w14:paraId="55EFE9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BELA: Oh yes, we are getting lots</w:t>
      </w:r>
    </w:p>
    <w:p w14:paraId="6FECB1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lots of questions with employers.</w:t>
      </w:r>
    </w:p>
    <w:p w14:paraId="665269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the thing to note is employers are</w:t>
      </w:r>
    </w:p>
    <w:p w14:paraId="02B8F6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struggling with this, and the larger employers</w:t>
      </w:r>
    </w:p>
    <w:p w14:paraId="0CD107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if they've got hundreds if</w:t>
      </w:r>
    </w:p>
    <w:p w14:paraId="4A2853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 thousands of employees working from home all</w:t>
      </w:r>
    </w:p>
    <w:p w14:paraId="0820E3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a sudden. So they are struggling a</w:t>
      </w:r>
    </w:p>
    <w:p w14:paraId="70BACC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little bit. In terms of the</w:t>
      </w:r>
    </w:p>
    <w:p w14:paraId="49531A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legality of things like ironing boards and</w:t>
      </w:r>
    </w:p>
    <w:p w14:paraId="143E9B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books - great idea, but</w:t>
      </w:r>
    </w:p>
    <w:p w14:paraId="40E7E2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employer does have an obligation</w:t>
      </w:r>
    </w:p>
    <w:p w14:paraId="1AE2116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make sure that the employee is safe</w:t>
      </w:r>
    </w:p>
    <w:p w14:paraId="6DC3277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when they are working from home and</w:t>
      </w:r>
    </w:p>
    <w:p w14:paraId="72CDC1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that's health and safety regulations, to make</w:t>
      </w:r>
    </w:p>
    <w:p w14:paraId="5A9060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sure. So the advice that we're</w:t>
      </w:r>
    </w:p>
    <w:p w14:paraId="6FC6EA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certainly giving to employers is, keep</w:t>
      </w:r>
    </w:p>
    <w:p w14:paraId="3D1A560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checking in with the employees, check how</w:t>
      </w:r>
    </w:p>
    <w:p w14:paraId="3662BC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they're working, check what they're doing and if</w:t>
      </w:r>
    </w:p>
    <w:p w14:paraId="04D649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finding that somebody is sort</w:t>
      </w:r>
    </w:p>
    <w:p w14:paraId="2BC6B0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balancing precariously</w:t>
      </w:r>
    </w:p>
    <w:p w14:paraId="005B67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books, then you do</w:t>
      </w:r>
    </w:p>
    <w:p w14:paraId="4D955F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 an obligation to say, "I don't think that's a great</w:t>
      </w:r>
    </w:p>
    <w:p w14:paraId="766CCD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idea" and to provide some better support for them on</w:t>
      </w:r>
    </w:p>
    <w:p w14:paraId="47266D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advice on how to do this. So this</w:t>
      </w:r>
    </w:p>
    <w:p w14:paraId="283809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thing is great but there is quite</w:t>
      </w:r>
    </w:p>
    <w:p w14:paraId="08DA1A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lot as you said out there on the internet</w:t>
      </w:r>
    </w:p>
    <w:p w14:paraId="323203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good advice, on ergonomics</w:t>
      </w:r>
    </w:p>
    <w:p w14:paraId="43C01B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what to do and what not to do. But if as</w:t>
      </w:r>
    </w:p>
    <w:p w14:paraId="3BED17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manager, as an employer, you see</w:t>
      </w:r>
    </w:p>
    <w:p w14:paraId="11A30E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your employee is doing something that looks</w:t>
      </w:r>
    </w:p>
    <w:p w14:paraId="375F14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unsafe - and by that it</w:t>
      </w:r>
    </w:p>
    <w:p w14:paraId="559B2A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means that it is foreseeable, to use the</w:t>
      </w:r>
    </w:p>
    <w:p w14:paraId="3CAB67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legal language, that they are going to</w:t>
      </w:r>
    </w:p>
    <w:p w14:paraId="16A82F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come to harm, or reasonably</w:t>
      </w:r>
    </w:p>
    <w:p w14:paraId="4D21D3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foreseeable, then as an employer you have to take</w:t>
      </w:r>
    </w:p>
    <w:p w14:paraId="25B2FE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 steps to stop the employee</w:t>
      </w:r>
    </w:p>
    <w:p w14:paraId="5ECE8E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coming to that harm, and that might be to</w:t>
      </w:r>
    </w:p>
    <w:p w14:paraId="354BB8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actually issue an instruction and say, "</w:t>
      </w:r>
    </w:p>
    <w:p w14:paraId="34E4CA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I need you not to work like that," and</w:t>
      </w:r>
    </w:p>
    <w:p w14:paraId="4842D0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or indeed not work at all if you</w:t>
      </w:r>
    </w:p>
    <w:p w14:paraId="464BC3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can't work until we find</w:t>
      </w:r>
    </w:p>
    <w:p w14:paraId="63AA2C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safe way for you to be working. So we are</w:t>
      </w:r>
    </w:p>
    <w:p w14:paraId="1286A7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a lot of questions on that.</w:t>
      </w:r>
    </w:p>
    <w:p w14:paraId="52C700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also on the government announcements - things</w:t>
      </w:r>
    </w:p>
    <w:p w14:paraId="3758A7E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furlough and sickness</w:t>
      </w:r>
    </w:p>
    <w:p w14:paraId="5F2DBB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absence and what this all means, and sick</w:t>
      </w:r>
    </w:p>
    <w:p w14:paraId="7870D1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pay. So all of</w:t>
      </w:r>
    </w:p>
    <w:p w14:paraId="1B0F02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we'll be covering a little later in our own</w:t>
      </w:r>
    </w:p>
    <w:p w14:paraId="29DC31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webinar this afternoon, which I'm afraid is full at the moment</w:t>
      </w:r>
    </w:p>
    <w:p w14:paraId="7F54FD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we will be doing them weekly and we will have</w:t>
      </w:r>
    </w:p>
    <w:p w14:paraId="7A8DFA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information on our website very</w:t>
      </w:r>
    </w:p>
    <w:p w14:paraId="33DA98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soon. Well, some</w:t>
      </w:r>
    </w:p>
    <w:p w14:paraId="640843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it is already on our website.   MARK:</w:t>
      </w:r>
    </w:p>
    <w:p w14:paraId="2C0CAD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And we will share out the links as we</w:t>
      </w:r>
    </w:p>
    <w:p w14:paraId="7D6D12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 along. I think that is a good example</w:t>
      </w:r>
    </w:p>
    <w:p w14:paraId="5C645C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why we think the weekly updates</w:t>
      </w:r>
    </w:p>
    <w:p w14:paraId="1136F7A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going to be so important because you mentioned</w:t>
      </w:r>
    </w:p>
    <w:p w14:paraId="04C6B1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two things that didn't even exist at the beginning of the week there</w:t>
      </w:r>
    </w:p>
    <w:p w14:paraId="559A4F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 furlough thing, for example</w:t>
      </w:r>
    </w:p>
    <w:p w14:paraId="1BE9AB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 have an interesting comment here - there's</w:t>
      </w:r>
    </w:p>
    <w:p w14:paraId="6E590C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couple of questions about software and the platform stuff</w:t>
      </w:r>
    </w:p>
    <w:p w14:paraId="6939EB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Somebody is saying the captions</w:t>
      </w:r>
    </w:p>
    <w:p w14:paraId="6E00B5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not working due to</w:t>
      </w:r>
    </w:p>
    <w:p w14:paraId="2C3FF5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bandwidth problems which I</w:t>
      </w:r>
    </w:p>
    <w:p w14:paraId="2CBEB3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guess may be an issue for us in different ways.</w:t>
      </w:r>
    </w:p>
    <w:p w14:paraId="2B0C12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be aware that these aren't</w:t>
      </w:r>
    </w:p>
    <w:p w14:paraId="09271D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foolproof. And</w:t>
      </w:r>
    </w:p>
    <w:p w14:paraId="3CB3833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also a question about which ones are the</w:t>
      </w:r>
    </w:p>
    <w:p w14:paraId="4DBD62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easiest to join in with because there</w:t>
      </w:r>
    </w:p>
    <w:p w14:paraId="758B82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may be people with particular needs in terms of learning</w:t>
      </w:r>
    </w:p>
    <w:p w14:paraId="042740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disabilities or anything else. I think that</w:t>
      </w:r>
    </w:p>
    <w:p w14:paraId="70DEA8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teams, when we're talking</w:t>
      </w:r>
    </w:p>
    <w:p w14:paraId="28F604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Teams, as an organisational tool</w:t>
      </w:r>
    </w:p>
    <w:p w14:paraId="011AF1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is the sort of thing you would expect could be</w:t>
      </w:r>
    </w:p>
    <w:p w14:paraId="01C26E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somebody's desk as part of</w:t>
      </w:r>
    </w:p>
    <w:p w14:paraId="1B1B93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 365, and so part of the challenge</w:t>
      </w:r>
    </w:p>
    <w:p w14:paraId="0C02C9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 guess, is providing support</w:t>
      </w:r>
    </w:p>
    <w:p w14:paraId="61F8F5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all of Office 365's</w:t>
      </w:r>
    </w:p>
    <w:p w14:paraId="26EB2D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functionality. It may be that other platforms,</w:t>
      </w:r>
    </w:p>
    <w:p w14:paraId="274119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when you are talking about a more</w:t>
      </w:r>
    </w:p>
    <w:p w14:paraId="076ECD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general public audience,</w:t>
      </w:r>
    </w:p>
    <w:p w14:paraId="40CC9E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might be more relevant, so Zoom, we</w:t>
      </w:r>
    </w:p>
    <w:p w14:paraId="04E0DA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think, is generally the most</w:t>
      </w:r>
    </w:p>
    <w:p w14:paraId="4119A0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 for us. We can run it</w:t>
      </w:r>
    </w:p>
    <w:p w14:paraId="0F1EEF1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an accessible tool, it has</w:t>
      </w:r>
    </w:p>
    <w:p w14:paraId="30C623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accessible back end, we think it is</w:t>
      </w:r>
    </w:p>
    <w:p w14:paraId="3C58A4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accessible, it has some features which we would</w:t>
      </w:r>
    </w:p>
    <w:p w14:paraId="2FB435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it to add</w:t>
      </w:r>
    </w:p>
    <w:p w14:paraId="2F86CF4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automated captions</w:t>
      </w:r>
    </w:p>
    <w:p w14:paraId="61CB61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other things, which we would like it to</w:t>
      </w:r>
    </w:p>
    <w:p w14:paraId="5269B7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add, but it is easy to</w:t>
      </w:r>
    </w:p>
    <w:p w14:paraId="3CA56D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join and despite the fact there has been a</w:t>
      </w:r>
    </w:p>
    <w:p w14:paraId="3176ED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few hands raised about things we couldn't do</w:t>
      </w:r>
    </w:p>
    <w:p w14:paraId="3A81F7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in the vast majority of cases people can</w:t>
      </w:r>
    </w:p>
    <w:p w14:paraId="26F3811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join it easily and quickly and it is</w:t>
      </w:r>
    </w:p>
    <w:p w14:paraId="66AC14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accessible. So that is our number one consideration in</w:t>
      </w:r>
    </w:p>
    <w:p w14:paraId="72A478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 of these situations. And then there are other systems</w:t>
      </w:r>
    </w:p>
    <w:p w14:paraId="2AA1E2F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there. So rather than comment on any</w:t>
      </w:r>
    </w:p>
    <w:p w14:paraId="1F8D92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them, there are obviously other things that</w:t>
      </w:r>
    </w:p>
    <w:p w14:paraId="152F62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we don't have experience of, but I think</w:t>
      </w:r>
    </w:p>
    <w:p w14:paraId="55ED76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 we find the more you use it internally</w:t>
      </w:r>
    </w:p>
    <w:p w14:paraId="11F4C3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more familiar you get with all the</w:t>
      </w:r>
    </w:p>
    <w:p w14:paraId="760E94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functionality and of course that is true with any</w:t>
      </w:r>
    </w:p>
    <w:p w14:paraId="2863CE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piece of software and Zoom we use because</w:t>
      </w:r>
    </w:p>
    <w:p w14:paraId="17E514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we think one of the</w:t>
      </w:r>
    </w:p>
    <w:p w14:paraId="4A4E7B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easiest to join. You get sent</w:t>
      </w:r>
    </w:p>
    <w:p w14:paraId="3FE139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link, you click in,</w:t>
      </w:r>
    </w:p>
    <w:p w14:paraId="3E711C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use it in a browser and you don't have</w:t>
      </w:r>
    </w:p>
    <w:p w14:paraId="1463B7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download a piece of</w:t>
      </w:r>
    </w:p>
    <w:p w14:paraId="5075761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software, which some people will have a</w:t>
      </w:r>
    </w:p>
    <w:p w14:paraId="4540D3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problem with if they are behind a firewall.</w:t>
      </w:r>
    </w:p>
    <w:p w14:paraId="62EEAE5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just back to the stuff about the legal</w:t>
      </w:r>
    </w:p>
    <w:p w14:paraId="79A2ED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stuff, Bela, so you are saying that</w:t>
      </w:r>
    </w:p>
    <w:p w14:paraId="7A8547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 are obviously struggling with</w:t>
      </w:r>
    </w:p>
    <w:p w14:paraId="661921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that. Do you feel like</w:t>
      </w:r>
    </w:p>
    <w:p w14:paraId="6D2294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rules are being changed? Does</w:t>
      </w:r>
    </w:p>
    <w:p w14:paraId="629D56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feel like there is sort of a relaxing</w:t>
      </w:r>
    </w:p>
    <w:p w14:paraId="491CA4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it, or are we</w:t>
      </w:r>
    </w:p>
    <w:p w14:paraId="6AE488D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expecting employers really to continue to</w:t>
      </w:r>
    </w:p>
    <w:p w14:paraId="5C6327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respond the</w:t>
      </w:r>
    </w:p>
    <w:p w14:paraId="62F41E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way that they should previously?</w:t>
      </w:r>
    </w:p>
    <w:p w14:paraId="4A51A4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BELA: Employers are expected</w:t>
      </w:r>
    </w:p>
    <w:p w14:paraId="39194D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respond. Obviously, what</w:t>
      </w:r>
    </w:p>
    <w:p w14:paraId="1AB4A4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reasonable - somebody asked this</w:t>
      </w:r>
    </w:p>
    <w:p w14:paraId="1F233A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question, has what is</w:t>
      </w:r>
    </w:p>
    <w:p w14:paraId="2589B9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 changed? What</w:t>
      </w:r>
    </w:p>
    <w:p w14:paraId="2FAA602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reasonable always changes depending</w:t>
      </w:r>
    </w:p>
    <w:p w14:paraId="363811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the circumstances - it is never fixed.</w:t>
      </w:r>
    </w:p>
    <w:p w14:paraId="2013EB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it will depend on the circumstance that the employer</w:t>
      </w:r>
    </w:p>
    <w:p w14:paraId="3743BD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 employee find themselves</w:t>
      </w:r>
    </w:p>
    <w:p w14:paraId="3CD56F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in. So employers are</w:t>
      </w:r>
    </w:p>
    <w:p w14:paraId="632D63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on the whole to try to work</w:t>
      </w:r>
    </w:p>
    <w:p w14:paraId="5F43BA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what that means. Robin</w:t>
      </w:r>
    </w:p>
    <w:p w14:paraId="444932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outlined the steps for determining what is</w:t>
      </w:r>
    </w:p>
    <w:p w14:paraId="4713D1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 but I think the first</w:t>
      </w:r>
    </w:p>
    <w:p w14:paraId="5E5190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step, before going into the what is</w:t>
      </w:r>
    </w:p>
    <w:p w14:paraId="7A243F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reasonable, is what is the</w:t>
      </w:r>
    </w:p>
    <w:p w14:paraId="5B9891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practice criteria or provision, the</w:t>
      </w:r>
    </w:p>
    <w:p w14:paraId="0704EC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PCP, as the law</w:t>
      </w:r>
    </w:p>
    <w:p w14:paraId="62E6E7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says, that is putting the</w:t>
      </w:r>
    </w:p>
    <w:p w14:paraId="4F4CEE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person at a substantial disadvantage - what is the problem, what is</w:t>
      </w:r>
    </w:p>
    <w:p w14:paraId="5577B0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barrier they are facing? So if you are</w:t>
      </w:r>
    </w:p>
    <w:p w14:paraId="6BA7D4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employee, talk to your</w:t>
      </w:r>
    </w:p>
    <w:p w14:paraId="207DFD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manager, talk to</w:t>
      </w:r>
    </w:p>
    <w:p w14:paraId="1C6702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employee about what is it</w:t>
      </w:r>
    </w:p>
    <w:p w14:paraId="36E980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you are finding particularly difficult now you are</w:t>
      </w:r>
    </w:p>
    <w:p w14:paraId="36E4D6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from home? Identify the actual problem</w:t>
      </w:r>
    </w:p>
    <w:p w14:paraId="03F9E0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then work together to try and find a</w:t>
      </w:r>
    </w:p>
    <w:p w14:paraId="242F31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solution. That might be a little bit difficult, it</w:t>
      </w:r>
    </w:p>
    <w:p w14:paraId="419D78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might take a little bit more time to</w:t>
      </w:r>
    </w:p>
    <w:p w14:paraId="5120B1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 that solution in place,</w:t>
      </w:r>
    </w:p>
    <w:p w14:paraId="6E4485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then you can work out whether it's reasonable</w:t>
      </w:r>
    </w:p>
    <w:p w14:paraId="55B53D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put that solution in place. It could be that</w:t>
      </w:r>
    </w:p>
    <w:p w14:paraId="250350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some employers are</w:t>
      </w:r>
    </w:p>
    <w:p w14:paraId="0B37E60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transporting work chairs to the home</w:t>
      </w:r>
    </w:p>
    <w:p w14:paraId="7A80A2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 for employees because that's actually the simplest</w:t>
      </w:r>
    </w:p>
    <w:p w14:paraId="33EE15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way of doing it, is to</w:t>
      </w:r>
    </w:p>
    <w:p w14:paraId="4FB5E8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actually just courier the</w:t>
      </w:r>
    </w:p>
    <w:p w14:paraId="109BAE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chair to them at home, if</w:t>
      </w:r>
    </w:p>
    <w:p w14:paraId="3F8EAA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is going to go on for some time</w:t>
      </w:r>
    </w:p>
    <w:p w14:paraId="5F392F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Others are providing grants</w:t>
      </w:r>
    </w:p>
    <w:p w14:paraId="2FEFE5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they are the richer,</w:t>
      </w:r>
    </w:p>
    <w:p w14:paraId="213B69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bigger employers, to say you've got a certain amount</w:t>
      </w:r>
    </w:p>
    <w:p w14:paraId="7F5B65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money just to buy what you need, and</w:t>
      </w:r>
    </w:p>
    <w:p w14:paraId="7042F65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a lot of it is being brought from</w:t>
      </w:r>
    </w:p>
    <w:p w14:paraId="53F0EA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Amazon, if I'm honest, in terms of</w:t>
      </w:r>
    </w:p>
    <w:p w14:paraId="5C6D99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that. So that is another solution. It is not</w:t>
      </w:r>
    </w:p>
    <w:p w14:paraId="73ACCF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option for smaller, poorer</w:t>
      </w:r>
    </w:p>
    <w:p w14:paraId="47A6D2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 - absolutely not an</w:t>
      </w:r>
    </w:p>
    <w:p w14:paraId="65DF64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option for them - but this is</w:t>
      </w:r>
    </w:p>
    <w:p w14:paraId="461EDAF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some of the larger employers are doing. And it</w:t>
      </w:r>
    </w:p>
    <w:p w14:paraId="28C206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might be that if you can't work safely</w:t>
      </w:r>
    </w:p>
    <w:p w14:paraId="3684EF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your employer thinks you can't work safely</w:t>
      </w:r>
    </w:p>
    <w:p w14:paraId="24D1F3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that you do actually stop working for</w:t>
      </w:r>
    </w:p>
    <w:p w14:paraId="2568CC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while, and that could be</w:t>
      </w:r>
    </w:p>
    <w:p w14:paraId="4078FA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asking you to take annual</w:t>
      </w:r>
    </w:p>
    <w:p w14:paraId="7C2071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leave, and that is</w:t>
      </w:r>
    </w:p>
    <w:p w14:paraId="03C20B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something that might have to be done. It might be</w:t>
      </w:r>
    </w:p>
    <w:p w14:paraId="463A02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that it is unpaid leave or paid</w:t>
      </w:r>
    </w:p>
    <w:p w14:paraId="3A7989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leave, depending on what your employer</w:t>
      </w:r>
    </w:p>
    <w:p w14:paraId="63AFB7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 afford, and then there is the furlough</w:t>
      </w:r>
    </w:p>
    <w:p w14:paraId="672B2E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as well, where if you really</w:t>
      </w:r>
    </w:p>
    <w:p w14:paraId="7E986E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cannot do your job - although I would caution against</w:t>
      </w:r>
    </w:p>
    <w:p w14:paraId="38E5A6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 furloughing</w:t>
      </w:r>
    </w:p>
    <w:p w14:paraId="5D3887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disabled employees rather than non-disabled</w:t>
      </w:r>
    </w:p>
    <w:p w14:paraId="5CA6AF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employees, simply because they</w:t>
      </w:r>
    </w:p>
    <w:p w14:paraId="01BAC4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can't make the adjustments at home. There is</w:t>
      </w:r>
    </w:p>
    <w:p w14:paraId="74FDD8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legal risk to that.</w:t>
      </w:r>
    </w:p>
    <w:p w14:paraId="49757E3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won't go on too long on all of this.</w:t>
      </w:r>
    </w:p>
    <w:p w14:paraId="3B77CB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OK, thank you.</w:t>
      </w:r>
    </w:p>
    <w:p w14:paraId="7DD971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ROBIN: Just to speak to Bela's point about</w:t>
      </w:r>
    </w:p>
    <w:p w14:paraId="19ED4E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defining the problem as being</w:t>
      </w:r>
    </w:p>
    <w:p w14:paraId="3FF410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initial stage, that is absolutely</w:t>
      </w:r>
    </w:p>
    <w:p w14:paraId="112A8B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true and I mentioned</w:t>
      </w:r>
    </w:p>
    <w:p w14:paraId="282ABE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mystudymyway.com for students, and</w:t>
      </w:r>
    </w:p>
    <w:p w14:paraId="0ADDFD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an equivalent that is called</w:t>
      </w:r>
    </w:p>
    <w:p w14:paraId="014741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</w:t>
      </w:r>
    </w:p>
    <w:p w14:paraId="25A114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talent</w:t>
      </w:r>
    </w:p>
    <w:p w14:paraId="2F9CFB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atwork.com free for each</w:t>
      </w:r>
    </w:p>
    <w:p w14:paraId="345E94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employee in the UK to use and they will explore</w:t>
      </w:r>
    </w:p>
    <w:p w14:paraId="2B8461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together the areas right across their</w:t>
      </w:r>
    </w:p>
    <w:p w14:paraId="108F68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and it has been completely updated</w:t>
      </w:r>
    </w:p>
    <w:p w14:paraId="68B349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now for covering</w:t>
      </w:r>
    </w:p>
    <w:p w14:paraId="4107A8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COVID-19 and home working so it will</w:t>
      </w:r>
    </w:p>
    <w:p w14:paraId="5DD133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provide a lot of information for them about safe work</w:t>
      </w:r>
    </w:p>
    <w:p w14:paraId="3DABA3D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set-up, working patterns, et cetera</w:t>
      </w:r>
    </w:p>
    <w:p w14:paraId="7CB946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it will provide information to the employer,</w:t>
      </w:r>
    </w:p>
    <w:p w14:paraId="6AC022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the line manager, about what is reasonable</w:t>
      </w:r>
    </w:p>
    <w:p w14:paraId="67FD5B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that situation as well. And</w:t>
      </w:r>
    </w:p>
    <w:p w14:paraId="7DA160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that's under constant review</w:t>
      </w:r>
    </w:p>
    <w:p w14:paraId="32F7D4C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about helping</w:t>
      </w:r>
    </w:p>
    <w:p w14:paraId="68AA53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define the problem in the first place</w:t>
      </w:r>
    </w:p>
    <w:p w14:paraId="6964391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 challenges that they might have in</w:t>
      </w:r>
    </w:p>
    <w:p w14:paraId="44EF2C0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new situation, we would definitely</w:t>
      </w:r>
    </w:p>
    <w:p w14:paraId="2679E2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encourage people to go to</w:t>
      </w:r>
    </w:p>
    <w:p w14:paraId="2D0100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website and create or update</w:t>
      </w:r>
    </w:p>
    <w:p w14:paraId="1A80859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profile.   MARK:</w:t>
      </w:r>
    </w:p>
    <w:p w14:paraId="4F909D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you mean</w:t>
      </w:r>
    </w:p>
    <w:p w14:paraId="79FA46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cleartalentsondemand?   &gt;&gt;: Well, you can</w:t>
      </w:r>
    </w:p>
    <w:p w14:paraId="117A1E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do, but 'clear</w:t>
      </w:r>
    </w:p>
    <w:p w14:paraId="14F014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talents at work.com" will</w:t>
      </w:r>
    </w:p>
    <w:p w14:paraId="595309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take you to the same thing.   MARK:</w:t>
      </w:r>
    </w:p>
    <w:p w14:paraId="6190E3E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I'm just putting a link in the box</w:t>
      </w:r>
    </w:p>
    <w:p w14:paraId="0E846E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I was just checking that, and</w:t>
      </w:r>
    </w:p>
    <w:p w14:paraId="097F1E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talked about having clear</w:t>
      </w:r>
    </w:p>
    <w:p w14:paraId="6CBF01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talents at a subsequent event.   ROBIN:</w:t>
      </w:r>
    </w:p>
    <w:p w14:paraId="76A6BD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Absolutely, I think it</w:t>
      </w:r>
    </w:p>
    <w:p w14:paraId="75CFA1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needs a session.</w:t>
      </w:r>
    </w:p>
    <w:p w14:paraId="396360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We were intending to be</w:t>
      </w:r>
    </w:p>
    <w:p w14:paraId="347D89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done right now but I think we can keep going for</w:t>
      </w:r>
    </w:p>
    <w:p w14:paraId="4F0EDFA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another 15 minutes. Just to clarify a</w:t>
      </w:r>
    </w:p>
    <w:p w14:paraId="08A648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few points for people. You can tell there is a</w:t>
      </w:r>
    </w:p>
    <w:p w14:paraId="6E348F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huge range of stuff we want to</w:t>
      </w:r>
    </w:p>
    <w:p w14:paraId="7175EE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cover. We picked out a few things</w:t>
      </w:r>
    </w:p>
    <w:p w14:paraId="5442B97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want to touch on and</w:t>
      </w:r>
    </w:p>
    <w:p w14:paraId="1ED2C3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really only scraped the surface</w:t>
      </w:r>
    </w:p>
    <w:p w14:paraId="16B455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most of them, so that is what</w:t>
      </w:r>
    </w:p>
    <w:p w14:paraId="1F4BDA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I want to emphasise for the subsequent</w:t>
      </w:r>
    </w:p>
    <w:p w14:paraId="3C02DD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sessions - we are seeing lots of stuff going</w:t>
      </w:r>
    </w:p>
    <w:p w14:paraId="550481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working from home and we are</w:t>
      </w:r>
    </w:p>
    <w:p w14:paraId="28FA3E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clearly focused on the needs of people with disabilities</w:t>
      </w:r>
    </w:p>
    <w:p w14:paraId="232DBB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that situation, whether they are studying or working</w:t>
      </w:r>
    </w:p>
    <w:p w14:paraId="2C7FC7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is a particular need for them to be productive</w:t>
      </w:r>
    </w:p>
    <w:p w14:paraId="3D068F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there is a particular difference between that and trying to</w:t>
      </w:r>
    </w:p>
    <w:p w14:paraId="3FC1FD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keep in touch with your family and</w:t>
      </w:r>
    </w:p>
    <w:p w14:paraId="1039CA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all the other advice you see. We're actually</w:t>
      </w:r>
    </w:p>
    <w:p w14:paraId="141D1F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running a session at 1:00</w:t>
      </w:r>
    </w:p>
    <w:p w14:paraId="3C5F90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today with our volunteers about how we can update</w:t>
      </w:r>
    </w:p>
    <w:p w14:paraId="39284C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information that they offer to people at home,</w:t>
      </w:r>
    </w:p>
    <w:p w14:paraId="59FA6C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when they're thinking about keeping in touch with</w:t>
      </w:r>
    </w:p>
    <w:p w14:paraId="7719E7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family. What we're</w:t>
      </w:r>
    </w:p>
    <w:p w14:paraId="37D3A4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doing here is very much separating out the issues</w:t>
      </w:r>
    </w:p>
    <w:p w14:paraId="4D5970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are employment-based or</w:t>
      </w:r>
    </w:p>
    <w:p w14:paraId="7B428C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education-based. So I just want to</w:t>
      </w:r>
    </w:p>
    <w:p w14:paraId="4317FD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emphasise that - that we recognise that there is a lot here</w:t>
      </w:r>
    </w:p>
    <w:p w14:paraId="0A6616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cover, and I think there's a couple of things</w:t>
      </w:r>
    </w:p>
    <w:p w14:paraId="0972AE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you've just picked up on there, Robin,</w:t>
      </w:r>
    </w:p>
    <w:p w14:paraId="0FA195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the tools that are available, and the stuff</w:t>
      </w:r>
    </w:p>
    <w:p w14:paraId="44F7E3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you are talking</w:t>
      </w:r>
    </w:p>
    <w:p w14:paraId="74D0C4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about, Bela, will</w:t>
      </w:r>
    </w:p>
    <w:p w14:paraId="080F2A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obviously adapt and change</w:t>
      </w:r>
    </w:p>
    <w:p w14:paraId="48E725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over time in terms of the responsibilities of employers</w:t>
      </w:r>
    </w:p>
    <w:p w14:paraId="669CF3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then equally the advice about top</w:t>
      </w:r>
    </w:p>
    <w:p w14:paraId="2E44C1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tips and tools - there's plenty</w:t>
      </w:r>
    </w:p>
    <w:p w14:paraId="1EC5DF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there but it may be that we need to find the</w:t>
      </w:r>
    </w:p>
    <w:p w14:paraId="28094A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right sorts of angles and</w:t>
      </w:r>
    </w:p>
    <w:p w14:paraId="077D38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 in some</w:t>
      </w:r>
    </w:p>
    <w:p w14:paraId="69EB3C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specific stuff around a particular need for</w:t>
      </w:r>
    </w:p>
    <w:p w14:paraId="00812C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with a particular disability or whether it is</w:t>
      </w:r>
    </w:p>
    <w:p w14:paraId="769ABF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group that have a particular</w:t>
      </w:r>
    </w:p>
    <w:p w14:paraId="29AEEB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technical requirement that we can focus on. So that is</w:t>
      </w:r>
    </w:p>
    <w:p w14:paraId="367D36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we're intending to do.</w:t>
      </w:r>
    </w:p>
    <w:p w14:paraId="7CB037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Just looking at the rate at which the questions</w:t>
      </w:r>
    </w:p>
    <w:p w14:paraId="0F4FEA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still coming in, that is</w:t>
      </w:r>
    </w:p>
    <w:p w14:paraId="07F068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our intention, is to continue to dig a</w:t>
      </w:r>
    </w:p>
    <w:p w14:paraId="2CF763B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bit deeper into these topics in</w:t>
      </w:r>
    </w:p>
    <w:p w14:paraId="29B8F5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subsequent events. So I'm just going to</w:t>
      </w:r>
    </w:p>
    <w:p w14:paraId="37AAC0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 one more question - Bela, I think</w:t>
      </w:r>
    </w:p>
    <w:p w14:paraId="2CAC25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is one for you and I don't know whether you</w:t>
      </w:r>
    </w:p>
    <w:p w14:paraId="631CBB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 much about Access to Work and anything that is</w:t>
      </w:r>
    </w:p>
    <w:p w14:paraId="6053BA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changing in Access to Work at the</w:t>
      </w:r>
    </w:p>
    <w:p w14:paraId="07230BB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moment?</w:t>
      </w:r>
    </w:p>
    <w:p w14:paraId="668610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terms of their approach to people working from</w:t>
      </w:r>
    </w:p>
    <w:p w14:paraId="40460C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home who were getting Access to Work support in the</w:t>
      </w:r>
    </w:p>
    <w:p w14:paraId="5A6BC71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office. Do you have any knowledge around that?</w:t>
      </w:r>
    </w:p>
    <w:p w14:paraId="73C12D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BELA: All I know is that they are inundated and they are taking</w:t>
      </w:r>
    </w:p>
    <w:p w14:paraId="54F481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very long time to</w:t>
      </w:r>
    </w:p>
    <w:p w14:paraId="431BB5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respond at the moment. So we are</w:t>
      </w:r>
    </w:p>
    <w:p w14:paraId="191670F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advising our members who call the</w:t>
      </w:r>
    </w:p>
    <w:p w14:paraId="0CF78A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advice service not to go to</w:t>
      </w:r>
    </w:p>
    <w:p w14:paraId="0F76AB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 to Work at this time, but to go to other</w:t>
      </w:r>
    </w:p>
    <w:p w14:paraId="56A5A9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organisations, like yourselves,</w:t>
      </w:r>
    </w:p>
    <w:p w14:paraId="2C5AD1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actually, AbilityNet,</w:t>
      </w:r>
    </w:p>
    <w:p w14:paraId="33136A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Right...   JO:</w:t>
      </w:r>
    </w:p>
    <w:p w14:paraId="0AF0E9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People!   BELA: I beg your pardon</w:t>
      </w:r>
    </w:p>
    <w:p w14:paraId="5731647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Posture People!</w:t>
      </w:r>
    </w:p>
    <w:p w14:paraId="1CE7FA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People at the moment, so hopefully</w:t>
      </w:r>
    </w:p>
    <w:p w14:paraId="0A8B89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won't be inundated as well, but it is</w:t>
      </w:r>
    </w:p>
    <w:p w14:paraId="262956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true that Access to Work is</w:t>
      </w:r>
    </w:p>
    <w:p w14:paraId="1ADA94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struggling at the moment. So</w:t>
      </w:r>
    </w:p>
    <w:p w14:paraId="4E7DAC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larger employers who can afford to, we're</w:t>
      </w:r>
    </w:p>
    <w:p w14:paraId="464D020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advising to make the adjustments themselves.</w:t>
      </w:r>
    </w:p>
    <w:p w14:paraId="1354A3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know that doesn't help everyone who has been</w:t>
      </w:r>
    </w:p>
    <w:p w14:paraId="311F01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asking questions here.   MARK: Yes, cool,</w:t>
      </w:r>
    </w:p>
    <w:p w14:paraId="0D863F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thank you. I've got</w:t>
      </w:r>
    </w:p>
    <w:p w14:paraId="7232DB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something - this is probably a finally</w:t>
      </w:r>
    </w:p>
    <w:p w14:paraId="24230B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wrap-up because this is technical and</w:t>
      </w:r>
    </w:p>
    <w:p w14:paraId="6F7E78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AbilityNet's stuff around technology is obviously</w:t>
      </w:r>
    </w:p>
    <w:p w14:paraId="61F0687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core one. It is about captions</w:t>
      </w:r>
    </w:p>
    <w:p w14:paraId="5EE398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adding captions. I think that</w:t>
      </w:r>
    </w:p>
    <w:p w14:paraId="5C4E401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our experience is that there are two areas</w:t>
      </w:r>
    </w:p>
    <w:p w14:paraId="40FD59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where captions need to be considered,</w:t>
      </w:r>
    </w:p>
    <w:p w14:paraId="525B438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there are different software needs.</w:t>
      </w:r>
    </w:p>
    <w:p w14:paraId="123A18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One of them is on a live event like this</w:t>
      </w:r>
    </w:p>
    <w:p w14:paraId="59C19F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or on a meeting when</w:t>
      </w:r>
    </w:p>
    <w:p w14:paraId="74017D5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with colleagues, particularly</w:t>
      </w:r>
    </w:p>
    <w:p w14:paraId="783244B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so much remote working going</w:t>
      </w:r>
    </w:p>
    <w:p w14:paraId="3B8370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now. It has become vital that people can actually access</w:t>
      </w:r>
    </w:p>
    <w:p w14:paraId="3C7C21B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same as all their colleagues, can</w:t>
      </w:r>
    </w:p>
    <w:p w14:paraId="012664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 the meetings that are going on</w:t>
      </w:r>
    </w:p>
    <w:p w14:paraId="38F658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not just the documents that are being shared</w:t>
      </w:r>
    </w:p>
    <w:p w14:paraId="5DB3D7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but the debates and discussions</w:t>
      </w:r>
    </w:p>
    <w:p w14:paraId="575AB2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We do as much as we can of</w:t>
      </w:r>
    </w:p>
    <w:p w14:paraId="4D771C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internally within our own use of</w:t>
      </w:r>
    </w:p>
    <w:p w14:paraId="6D989C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Teams, for example. You can switch on the subtitles</w:t>
      </w:r>
    </w:p>
    <w:p w14:paraId="12B3AF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Actually, Michael, could you just put</w:t>
      </w:r>
    </w:p>
    <w:p w14:paraId="1259A9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answer in there to</w:t>
      </w:r>
    </w:p>
    <w:p w14:paraId="14C067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tell me whether there's any</w:t>
      </w:r>
    </w:p>
    <w:p w14:paraId="34432DB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constraints on Teams' geographical</w:t>
      </w:r>
    </w:p>
    <w:p w14:paraId="103ED0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use of the captions? As far as I understand</w:t>
      </w:r>
    </w:p>
    <w:p w14:paraId="54D76F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completely available but if you are able to just answer</w:t>
      </w:r>
    </w:p>
    <w:p w14:paraId="67DBBE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one for me, that would</w:t>
      </w:r>
    </w:p>
    <w:p w14:paraId="743012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really helpful.   ROBIN:</w:t>
      </w:r>
    </w:p>
    <w:p w14:paraId="73419B4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more around language than</w:t>
      </w:r>
    </w:p>
    <w:p w14:paraId="36EFAFD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location.   MARK: Is it? So it is a</w:t>
      </w:r>
    </w:p>
    <w:p w14:paraId="2438AC7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restriction on which languages they can</w:t>
      </w:r>
    </w:p>
    <w:p w14:paraId="2D3DD6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display. And there are people here saying they</w:t>
      </w:r>
    </w:p>
    <w:p w14:paraId="38581B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don't have that option on</w:t>
      </w:r>
    </w:p>
    <w:p w14:paraId="2721A3F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their version of Teams, so I don't know if that is</w:t>
      </w:r>
    </w:p>
    <w:p w14:paraId="509BA2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particular version or if it works in a particular</w:t>
      </w:r>
    </w:p>
    <w:p w14:paraId="7DBCBB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way. But that is one adaptation</w:t>
      </w:r>
    </w:p>
    <w:p w14:paraId="4C69C3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around captioning, whether live captions, if</w:t>
      </w:r>
    </w:p>
    <w:p w14:paraId="10857E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are using AI will be a</w:t>
      </w:r>
    </w:p>
    <w:p w14:paraId="6C4BF6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certain quality but certainly good enough for</w:t>
      </w:r>
    </w:p>
    <w:p w14:paraId="394B60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most people to follow, and then making</w:t>
      </w:r>
    </w:p>
    <w:p w14:paraId="1BB910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sure considering that when you are communicating</w:t>
      </w:r>
    </w:p>
    <w:p w14:paraId="25A7E7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through other video, live</w:t>
      </w:r>
    </w:p>
    <w:p w14:paraId="356924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video, means.</w:t>
      </w:r>
    </w:p>
    <w:p w14:paraId="1DA40D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the other question that's coming</w:t>
      </w:r>
    </w:p>
    <w:p w14:paraId="39AE5B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is about putting captions on</w:t>
      </w:r>
    </w:p>
    <w:p w14:paraId="70FFD8E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video after they're live so that</w:t>
      </w:r>
    </w:p>
    <w:p w14:paraId="22312D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they can be shared as a recording and there are</w:t>
      </w:r>
    </w:p>
    <w:p w14:paraId="539A0D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number of ways of doing that. There are</w:t>
      </w:r>
    </w:p>
    <w:p w14:paraId="580240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few top tips out</w:t>
      </w:r>
    </w:p>
    <w:p w14:paraId="69762A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and websites that we would recommend. So</w:t>
      </w:r>
    </w:p>
    <w:p w14:paraId="753B96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we do is we</w:t>
      </w:r>
    </w:p>
    <w:p w14:paraId="09FB04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if we haven't got captions</w:t>
      </w:r>
    </w:p>
    <w:p w14:paraId="7DE653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being used live, as they are here</w:t>
      </w:r>
    </w:p>
    <w:p w14:paraId="081EE17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then we would firstly run a</w:t>
      </w:r>
    </w:p>
    <w:p w14:paraId="23BB9A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recording through something that would produce a transcript</w:t>
      </w:r>
    </w:p>
    <w:p w14:paraId="6F3129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One service I will recommend - and we have nothing</w:t>
      </w:r>
    </w:p>
    <w:p w14:paraId="4C09D2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 with this - is</w:t>
      </w:r>
    </w:p>
    <w:p w14:paraId="2FD4B1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called Zubtitle, with a Z, and</w:t>
      </w:r>
    </w:p>
    <w:p w14:paraId="0DB9C9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when you go to</w:t>
      </w:r>
    </w:p>
    <w:p w14:paraId="2B61F0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Zubtitle, you can upload relatively short</w:t>
      </w:r>
    </w:p>
    <w:p w14:paraId="675ED6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videos. I can't remember the constraint, and I can't look</w:t>
      </w:r>
    </w:p>
    <w:p w14:paraId="3C697E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online just now, but I think it's</w:t>
      </w:r>
    </w:p>
    <w:p w14:paraId="3637F3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20 minutes maximum. You upload the video</w:t>
      </w:r>
    </w:p>
    <w:p w14:paraId="1B767A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provides a transcript that you can edit</w:t>
      </w:r>
    </w:p>
    <w:p w14:paraId="2B3DA7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can then change the</w:t>
      </w:r>
    </w:p>
    <w:p w14:paraId="7762AFE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style of the captions. It's</w:t>
      </w:r>
    </w:p>
    <w:p w14:paraId="20045C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important that your captions</w:t>
      </w:r>
    </w:p>
    <w:p w14:paraId="626D1E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visibly are accessible, so we've</w:t>
      </w:r>
    </w:p>
    <w:p w14:paraId="0F37F5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got white captions on black background</w:t>
      </w:r>
    </w:p>
    <w:p w14:paraId="70DBE4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here to be as clear as</w:t>
      </w:r>
    </w:p>
    <w:p w14:paraId="3ED8DD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possible. Not, you know -</w:t>
      </w:r>
    </w:p>
    <w:p w14:paraId="20B0DF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don't want any transparency on the background so</w:t>
      </w:r>
    </w:p>
    <w:p w14:paraId="3C762E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words get lost if the image changes</w:t>
      </w:r>
    </w:p>
    <w:p w14:paraId="1CD95F4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And you can do that in</w:t>
      </w:r>
    </w:p>
    <w:p w14:paraId="5A294E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Zubtitle.com and I think it is 50 cents a minute for</w:t>
      </w:r>
    </w:p>
    <w:p w14:paraId="7DA372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video that you have uploaded. So</w:t>
      </w:r>
    </w:p>
    <w:p w14:paraId="027CEF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if we do a short minute of a 5</w:t>
      </w:r>
    </w:p>
    <w:p w14:paraId="0DEE706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#NAME?</w:t>
      </w:r>
    </w:p>
    <w:p w14:paraId="0F59CC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£2.50 to do that.</w:t>
      </w:r>
    </w:p>
    <w:p w14:paraId="0315681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that is a top tip from me that I used a</w:t>
      </w:r>
    </w:p>
    <w:p w14:paraId="674830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 for quick and easy subtitles on to</w:t>
      </w:r>
    </w:p>
    <w:p w14:paraId="5772A9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short videos. And again</w:t>
      </w:r>
    </w:p>
    <w:p w14:paraId="64DAEA8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 would just say that we are intending</w:t>
      </w:r>
    </w:p>
    <w:p w14:paraId="3D6429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do a training session about that, because</w:t>
      </w:r>
    </w:p>
    <w:p w14:paraId="46A30D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accessible video is a lot more than just</w:t>
      </w:r>
    </w:p>
    <w:p w14:paraId="783D9A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adding captions. There's loads of</w:t>
      </w:r>
    </w:p>
    <w:p w14:paraId="6E6731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other considerations to make.</w:t>
      </w:r>
    </w:p>
    <w:p w14:paraId="07D3EC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short-term, if you can do live</w:t>
      </w:r>
    </w:p>
    <w:p w14:paraId="6818F8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captions by using a platform</w:t>
      </w:r>
    </w:p>
    <w:p w14:paraId="210AEB1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like Teams or</w:t>
      </w:r>
    </w:p>
    <w:p w14:paraId="3AEA6E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Hangouts, then obviously you are helping people</w:t>
      </w:r>
    </w:p>
    <w:p w14:paraId="4E9C5DD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enormously and then in recorded</w:t>
      </w:r>
    </w:p>
    <w:p w14:paraId="5FC7D0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videos, if it is short form,</w:t>
      </w:r>
    </w:p>
    <w:p w14:paraId="0F8B13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something like</w:t>
      </w:r>
    </w:p>
    <w:p w14:paraId="658A94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Zubtitle. Once you get beyond that we</w:t>
      </w:r>
    </w:p>
    <w:p w14:paraId="1061407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couldn't see anything you could do cheaply</w:t>
      </w:r>
    </w:p>
    <w:p w14:paraId="7DF372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an external service but you may</w:t>
      </w:r>
    </w:p>
    <w:p w14:paraId="7F81F4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need to have somebody in the team who can take a</w:t>
      </w:r>
    </w:p>
    <w:p w14:paraId="377EE4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transcript and then load it on to a</w:t>
      </w:r>
    </w:p>
    <w:p w14:paraId="1A03DA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 file, and the programme that I use when</w:t>
      </w:r>
    </w:p>
    <w:p w14:paraId="20EEBA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do that is called Hand Brake</w:t>
      </w:r>
    </w:p>
    <w:p w14:paraId="01627AA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It is not the easiest</w:t>
      </w:r>
    </w:p>
    <w:p w14:paraId="3A090F2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thing in the world to use</w:t>
      </w:r>
    </w:p>
    <w:p w14:paraId="0897DA0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once you have created the</w:t>
      </w:r>
    </w:p>
    <w:p w14:paraId="449462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transcript file, which is in the format of an</w:t>
      </w:r>
    </w:p>
    <w:p w14:paraId="0B9039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SRT, then you can merge the two and it will put</w:t>
      </w:r>
    </w:p>
    <w:p w14:paraId="36FAB7C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captions on to the video. I</w:t>
      </w:r>
    </w:p>
    <w:p w14:paraId="4B69CD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found it difficult to make them</w:t>
      </w:r>
    </w:p>
    <w:p w14:paraId="350AD54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visually accessible, there may be some guides</w:t>
      </w:r>
    </w:p>
    <w:p w14:paraId="7BA4B74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there to use it. So there are</w:t>
      </w:r>
    </w:p>
    <w:p w14:paraId="7918A2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few tips there -</w:t>
      </w:r>
    </w:p>
    <w:p w14:paraId="411BCB8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Zubtitle and Handbrake are</w:t>
      </w:r>
    </w:p>
    <w:p w14:paraId="625C8A4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it yourself type tips for doing id</w:t>
      </w:r>
    </w:p>
    <w:p w14:paraId="1330DB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video. Michael is saying they should be available on</w:t>
      </w:r>
    </w:p>
    <w:p w14:paraId="54748D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every version if you are on the right version</w:t>
      </w:r>
    </w:p>
    <w:p w14:paraId="16597C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by right version I assume you</w:t>
      </w:r>
    </w:p>
    <w:p w14:paraId="020BE8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mean the new one!</w:t>
      </w:r>
    </w:p>
    <w:p w14:paraId="1DDD378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he says Teams can record and</w:t>
      </w:r>
    </w:p>
    <w:p w14:paraId="4AA751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upload to streams and you can make an</w:t>
      </w:r>
    </w:p>
    <w:p w14:paraId="0FE582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edit the transcript, you can edit the</w:t>
      </w:r>
    </w:p>
    <w:p w14:paraId="72D70DC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transcript and that gives you a transcript from the</w:t>
      </w:r>
    </w:p>
    <w:p w14:paraId="3F3813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thing that you have recorded on Teams. So if you are</w:t>
      </w:r>
    </w:p>
    <w:p w14:paraId="655527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Teams and you have</w:t>
      </w:r>
    </w:p>
    <w:p w14:paraId="0EE4E56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recorded a meeting, you can upload it</w:t>
      </w:r>
    </w:p>
    <w:p w14:paraId="7E4152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Straems, that is an option when you receive</w:t>
      </w:r>
    </w:p>
    <w:p w14:paraId="2B088C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recording and you can get a transcript from</w:t>
      </w:r>
    </w:p>
    <w:p w14:paraId="01F70A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it. You can also get a transcript from</w:t>
      </w:r>
    </w:p>
    <w:p w14:paraId="7D6023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uploading it to YouTube and</w:t>
      </w:r>
    </w:p>
    <w:p w14:paraId="6C3BCB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download from YouTube a transcript or</w:t>
      </w:r>
    </w:p>
    <w:p w14:paraId="4CE82E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SRT.</w:t>
      </w:r>
    </w:p>
    <w:p w14:paraId="02543F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you can do that as well</w:t>
      </w:r>
    </w:p>
    <w:p w14:paraId="75096D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but if you don't recognise these words</w:t>
      </w:r>
    </w:p>
    <w:p w14:paraId="05C92F3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will do a deeper dive into that</w:t>
      </w:r>
    </w:p>
    <w:p w14:paraId="122590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topic because there are a few</w:t>
      </w:r>
    </w:p>
    <w:p w14:paraId="46225C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technicalities</w:t>
      </w:r>
    </w:p>
    <w:p w14:paraId="2F4719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there that are beyond just turning a button</w:t>
      </w:r>
    </w:p>
    <w:p w14:paraId="55A9F4A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and it appears. So</w:t>
      </w:r>
    </w:p>
    <w:p w14:paraId="741B8A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anything that anybody wants to add from the panel? I will</w:t>
      </w:r>
    </w:p>
    <w:p w14:paraId="5F9D36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go through each of you. Jo, is there anything you</w:t>
      </w:r>
    </w:p>
    <w:p w14:paraId="2D42A8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want to add about what you are</w:t>
      </w:r>
    </w:p>
    <w:p w14:paraId="714132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seeing from the way that employers are responding? I</w:t>
      </w:r>
    </w:p>
    <w:p w14:paraId="6D2BEC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 that you've created</w:t>
      </w:r>
    </w:p>
    <w:p w14:paraId="490EA25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service where you deliver furniture to people's home -</w:t>
      </w:r>
    </w:p>
    <w:p w14:paraId="517733F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 that because people are asking for that</w:t>
      </w:r>
    </w:p>
    <w:p w14:paraId="651203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your customer base?   JO: Yes. It's</w:t>
      </w:r>
    </w:p>
    <w:p w14:paraId="7F1CD46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harder. Normally we've got</w:t>
      </w:r>
    </w:p>
    <w:p w14:paraId="100D9F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 problems whatsoever,</w:t>
      </w:r>
    </w:p>
    <w:p w14:paraId="75B0C0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we deliver everywhere. One of</w:t>
      </w:r>
    </w:p>
    <w:p w14:paraId="18DC45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things is it is getting much harder to do that</w:t>
      </w:r>
    </w:p>
    <w:p w14:paraId="555A70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now so we've</w:t>
      </w:r>
    </w:p>
    <w:p w14:paraId="09A0E2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had to stop a lot of installation.</w:t>
      </w:r>
    </w:p>
    <w:p w14:paraId="7C14AF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we can still get things couriered to people</w:t>
      </w:r>
    </w:p>
    <w:p w14:paraId="40A943A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but they then need to be able to take it</w:t>
      </w:r>
    </w:p>
    <w:p w14:paraId="38956B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their own homes and then we do</w:t>
      </w:r>
    </w:p>
    <w:p w14:paraId="57446E6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set-ups via a</w:t>
      </w:r>
    </w:p>
    <w:p w14:paraId="774C584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video assessment as well. One</w:t>
      </w:r>
    </w:p>
    <w:p w14:paraId="46E3AD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the things which people might find</w:t>
      </w:r>
    </w:p>
    <w:p w14:paraId="278219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useful, if they're struggling to find</w:t>
      </w:r>
    </w:p>
    <w:p w14:paraId="450CAB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what is a good ergonomic set-up</w:t>
      </w:r>
    </w:p>
    <w:p w14:paraId="12207E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is there is a page on</w:t>
      </w:r>
    </w:p>
    <w:p w14:paraId="03AE47D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our website. If you go on to the home page</w:t>
      </w:r>
    </w:p>
    <w:p w14:paraId="500789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www.</w:t>
      </w:r>
    </w:p>
    <w:p w14:paraId="4C2A58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>posturepeople.</w:t>
      </w:r>
    </w:p>
    <w:p w14:paraId="0F840D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co.</w:t>
      </w:r>
    </w:p>
    <w:p w14:paraId="58032E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uk, the first section is all about working</w:t>
      </w:r>
    </w:p>
    <w:p w14:paraId="0D2302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home and there is lots of diagrams on</w:t>
      </w:r>
    </w:p>
    <w:p w14:paraId="133555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 and a video I've done about</w:t>
      </w:r>
    </w:p>
    <w:p w14:paraId="002B9F2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setting yourself up at a kitchen</w:t>
      </w:r>
    </w:p>
    <w:p w14:paraId="248496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table, so that might be useful for</w:t>
      </w:r>
    </w:p>
    <w:p w14:paraId="0D8A7F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as well, and I can certainly send</w:t>
      </w:r>
    </w:p>
    <w:p w14:paraId="154F0A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link afterwards so you can share that around</w:t>
      </w:r>
    </w:p>
    <w:p w14:paraId="145931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  MARK: Great</w:t>
      </w:r>
    </w:p>
    <w:p w14:paraId="3CC899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thank you. Bela,</w:t>
      </w:r>
    </w:p>
    <w:p w14:paraId="76A46B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you think in terms of what's going to come next, do you think</w:t>
      </w:r>
    </w:p>
    <w:p w14:paraId="1CC691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going to see a lot of change in terms of</w:t>
      </w:r>
    </w:p>
    <w:p w14:paraId="08C4B83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way that employers are responding? You</w:t>
      </w:r>
    </w:p>
    <w:p w14:paraId="7DDBFE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know, we're going to be running</w:t>
      </w:r>
    </w:p>
    <w:p w14:paraId="7BC823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these sessions for the next</w:t>
      </w:r>
    </w:p>
    <w:p w14:paraId="47FC33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four weeks at least and I know you are</w:t>
      </w:r>
    </w:p>
    <w:p w14:paraId="314033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planning to do the same. How</w:t>
      </w:r>
    </w:p>
    <w:p w14:paraId="06F14B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dynamic do you think this is going</w:t>
      </w:r>
    </w:p>
    <w:p w14:paraId="71E3EE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be?   BELA: I think it will calm down.</w:t>
      </w:r>
    </w:p>
    <w:p w14:paraId="50509A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think employers are, like</w:t>
      </w:r>
    </w:p>
    <w:p w14:paraId="3F332D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everybody else, just struggling to get to</w:t>
      </w:r>
    </w:p>
    <w:p w14:paraId="296F2C1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new normal at the moment. But we'll have</w:t>
      </w:r>
    </w:p>
    <w:p w14:paraId="28FA51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we have guidance on our website which is very much around</w:t>
      </w:r>
    </w:p>
    <w:p w14:paraId="261C61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law, and the government advice, and</w:t>
      </w:r>
    </w:p>
    <w:p w14:paraId="29CE49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updating that regularly. That is being</w:t>
      </w:r>
    </w:p>
    <w:p w14:paraId="69F3F9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viewed a great deal at the moment, and</w:t>
      </w:r>
    </w:p>
    <w:p w14:paraId="4FB6898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I've put together a</w:t>
      </w:r>
    </w:p>
    <w:p w14:paraId="28C6A91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COVID-19 toolkit which is just</w:t>
      </w:r>
    </w:p>
    <w:p w14:paraId="685238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top tips, including mental</w:t>
      </w:r>
    </w:p>
    <w:p w14:paraId="356032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physical health and wellbeing</w:t>
      </w:r>
    </w:p>
    <w:p w14:paraId="467E19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as well as employees,</w:t>
      </w:r>
    </w:p>
    <w:p w14:paraId="6E9270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supporting disabled employees,</w:t>
      </w:r>
    </w:p>
    <w:p w14:paraId="03057F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supporting disabled customers as well because that is a</w:t>
      </w:r>
    </w:p>
    <w:p w14:paraId="04EB4AD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big thing that's coming through as well, now</w:t>
      </w:r>
    </w:p>
    <w:p w14:paraId="51A2ED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everybody is shopping and accessing</w:t>
      </w:r>
    </w:p>
    <w:p w14:paraId="728C9E0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information remotely as well. So that is a topic</w:t>
      </w:r>
    </w:p>
    <w:p w14:paraId="17985B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 think, that will come to the</w:t>
      </w:r>
    </w:p>
    <w:p w14:paraId="4AE8CA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fore in weeks to come.</w:t>
      </w:r>
    </w:p>
    <w:p w14:paraId="5FA2CC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Yes, OK, thank you.</w:t>
      </w:r>
    </w:p>
    <w:p w14:paraId="03964F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And, Billy, you're</w:t>
      </w:r>
    </w:p>
    <w:p w14:paraId="388021B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seeing a switch to remote</w:t>
      </w:r>
    </w:p>
    <w:p w14:paraId="269A7D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definitively,</w:t>
      </w:r>
    </w:p>
    <w:p w14:paraId="0FC08EA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now, where all of AbilityNet</w:t>
      </w:r>
    </w:p>
    <w:p w14:paraId="692C45D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assessments are now moving to remote</w:t>
      </w:r>
    </w:p>
    <w:p w14:paraId="628078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online. Are people comfortable with that? Are you seeing any</w:t>
      </w:r>
    </w:p>
    <w:p w14:paraId="75A4BB8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changes in the way that people</w:t>
      </w:r>
    </w:p>
    <w:p w14:paraId="4BBA43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 just accommodating</w:t>
      </w:r>
    </w:p>
    <w:p w14:paraId="43C3B2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that?   BILLY: A lot of people are</w:t>
      </w:r>
    </w:p>
    <w:p w14:paraId="45A939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making sort of, like</w:t>
      </w:r>
    </w:p>
    <w:p w14:paraId="08101AB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obviously adjustments and like it has been</w:t>
      </w:r>
    </w:p>
    <w:p w14:paraId="6CDD23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highlighted, obviously people with young children in the</w:t>
      </w:r>
    </w:p>
    <w:p w14:paraId="7A99D4F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house and stuff like that, but it's just</w:t>
      </w:r>
    </w:p>
    <w:p w14:paraId="7A8B43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trying to stick to that routine</w:t>
      </w:r>
    </w:p>
    <w:p w14:paraId="4B9701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giving yourself regular breaks,</w:t>
      </w:r>
    </w:p>
    <w:p w14:paraId="7B1F11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trying to set your workplace up</w:t>
      </w:r>
    </w:p>
    <w:p w14:paraId="71FB10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your work station up as comfortableably</w:t>
      </w:r>
    </w:p>
    <w:p w14:paraId="47A7C65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you can and, like Robin said</w:t>
      </w:r>
    </w:p>
    <w:p w14:paraId="0A70E28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variety can help as well. You</w:t>
      </w:r>
    </w:p>
    <w:p w14:paraId="27AF369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know. And try and get</w:t>
      </w:r>
    </w:p>
    <w:p w14:paraId="07CE78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much exercise as you can,</w:t>
      </w:r>
    </w:p>
    <w:p w14:paraId="16EFD1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try and use any medium</w:t>
      </w:r>
    </w:p>
    <w:p w14:paraId="0933FA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to actually speak to other people,</w:t>
      </w:r>
    </w:p>
    <w:p w14:paraId="2A2D2A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whether it be visual or a phone call</w:t>
      </w:r>
    </w:p>
    <w:p w14:paraId="21B93F9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know, so -</w:t>
      </w:r>
    </w:p>
    <w:p w14:paraId="5AC98C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a lot of people I have been talking to are</w:t>
      </w:r>
    </w:p>
    <w:p w14:paraId="0115570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sort of saying they are getting more done</w:t>
      </w:r>
    </w:p>
    <w:p w14:paraId="2AB865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because they are not travelling to and from work</w:t>
      </w:r>
    </w:p>
    <w:p w14:paraId="7F23AD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so they are actually</w:t>
      </w:r>
    </w:p>
    <w:p w14:paraId="16D6E6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more work done!   MARK: So we've</w:t>
      </w:r>
    </w:p>
    <w:p w14:paraId="4D5BF3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become more productive, great</w:t>
      </w:r>
    </w:p>
    <w:p w14:paraId="5BA7DC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! And, Robin,</w:t>
      </w:r>
    </w:p>
    <w:p w14:paraId="51CA90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finally, in terms of your overview from</w:t>
      </w:r>
    </w:p>
    <w:p w14:paraId="630F9D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AbilityNet's point of view, there are</w:t>
      </w:r>
    </w:p>
    <w:p w14:paraId="690951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some up-sides to this,</w:t>
      </w:r>
    </w:p>
    <w:p w14:paraId="258DF0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aren't there? People will have to learn</w:t>
      </w:r>
    </w:p>
    <w:p w14:paraId="515C85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where these buttons are on Office</w:t>
      </w:r>
    </w:p>
    <w:p w14:paraId="6588B7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what the tools are and it seems like</w:t>
      </w:r>
    </w:p>
    <w:p w14:paraId="48E8C4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is a positive part of the</w:t>
      </w:r>
    </w:p>
    <w:p w14:paraId="24C0386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picture.   ROBIN: Absolutely.   MARK: So</w:t>
      </w:r>
    </w:p>
    <w:p w14:paraId="7D3FE3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these are going to have to be solved now</w:t>
      </w:r>
    </w:p>
    <w:p w14:paraId="16F7BA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rather than being hidden</w:t>
      </w:r>
    </w:p>
    <w:p w14:paraId="38C915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away in an office?   ROBIN: Absolutely</w:t>
      </w:r>
    </w:p>
    <w:p w14:paraId="153ECF4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to what Billy was saying there it is potentially</w:t>
      </w:r>
    </w:p>
    <w:p w14:paraId="25A255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much more productive way of</w:t>
      </w:r>
    </w:p>
    <w:p w14:paraId="5FA666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working and I think it was</w:t>
      </w:r>
    </w:p>
    <w:p w14:paraId="0DB95FA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Bela at the very beginning</w:t>
      </w:r>
    </w:p>
    <w:p w14:paraId="1B9866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said you get exhausted by the time you get</w:t>
      </w:r>
    </w:p>
    <w:p w14:paraId="40B3A40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work, so I think we're going to see</w:t>
      </w:r>
    </w:p>
    <w:p w14:paraId="46A9134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lot more question marks around all of</w:t>
      </w:r>
    </w:p>
    <w:p w14:paraId="5F56AB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travelling to do face-to-face meetings</w:t>
      </w:r>
    </w:p>
    <w:p w14:paraId="1AF738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as a blind person I have been on that page for</w:t>
      </w:r>
    </w:p>
    <w:p w14:paraId="19459D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a long time - why do you need</w:t>
      </w:r>
    </w:p>
    <w:p w14:paraId="1EB2B6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spend the whole day travelling into London and</w:t>
      </w:r>
    </w:p>
    <w:p w14:paraId="491CA5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getting across London to have an hour-long</w:t>
      </w:r>
    </w:p>
    <w:p w14:paraId="6B1097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meeting when you could fit in six of those in a day</w:t>
      </w:r>
    </w:p>
    <w:p w14:paraId="76801D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? So I think we're definitely going to come</w:t>
      </w:r>
    </w:p>
    <w:p w14:paraId="2BF885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of this much more</w:t>
      </w:r>
    </w:p>
    <w:p w14:paraId="78265C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digitally savvy and much more potentially</w:t>
      </w:r>
    </w:p>
    <w:p w14:paraId="72C26A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efficient than we were before with our time,</w:t>
      </w:r>
    </w:p>
    <w:p w14:paraId="2775F4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resources, you know, with the environment</w:t>
      </w:r>
    </w:p>
    <w:p w14:paraId="73245B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et cetera. It makes</w:t>
      </w:r>
    </w:p>
    <w:p w14:paraId="54DED29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sense to do as much online and as efficiently as</w:t>
      </w:r>
    </w:p>
    <w:p w14:paraId="0340FE4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possible. To Billy's point, as well, you know,</w:t>
      </w:r>
    </w:p>
    <w:p w14:paraId="6F6808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try and keep in contact with people -</w:t>
      </w:r>
    </w:p>
    <w:p w14:paraId="052618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temptation is going to be to do things through text</w:t>
      </w:r>
    </w:p>
    <w:p w14:paraId="2179A1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through emails, through IMs</w:t>
      </w:r>
    </w:p>
    <w:p w14:paraId="5228413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that sort of thing.</w:t>
      </w:r>
    </w:p>
    <w:p w14:paraId="6D5AB1F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lot will be lost if we just go purely to</w:t>
      </w:r>
    </w:p>
    <w:p w14:paraId="4B6A72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text communication,</w:t>
      </w:r>
    </w:p>
    <w:p w14:paraId="4DC5D7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both from a nuance point of view,</w:t>
      </w:r>
    </w:p>
    <w:p w14:paraId="39F8EBF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a spontaneity and ad hoc point of view</w:t>
      </w:r>
    </w:p>
    <w:p w14:paraId="1D82742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 so a lot of teams - if you are</w:t>
      </w:r>
    </w:p>
    <w:p w14:paraId="30ADA4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 small team and you are used to being</w:t>
      </w:r>
    </w:p>
    <w:p w14:paraId="109ECA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an environment where you just spark off each other in a room</w:t>
      </w:r>
    </w:p>
    <w:p w14:paraId="36DA25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you might want to set up a</w:t>
      </w:r>
    </w:p>
    <w:p w14:paraId="69DF902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group call that lasts all day.</w:t>
      </w:r>
    </w:p>
    <w:p w14:paraId="40AAF5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is not going to be for everyone by any</w:t>
      </w:r>
    </w:p>
    <w:p w14:paraId="798B94B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means but it will keep that spontaneity and that support, and</w:t>
      </w:r>
    </w:p>
    <w:p w14:paraId="7AD5D9A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counter the isolation that you could</w:t>
      </w:r>
    </w:p>
    <w:p w14:paraId="790B77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potentially feel just typing away and not hearing</w:t>
      </w:r>
    </w:p>
    <w:p w14:paraId="47FE788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anything going on. Use your smart speaker for</w:t>
      </w:r>
    </w:p>
    <w:p w14:paraId="086313F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sounds. I've got one right here</w:t>
      </w:r>
    </w:p>
    <w:p w14:paraId="5C0279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We could be instantly transported to</w:t>
      </w:r>
    </w:p>
    <w:p w14:paraId="66084D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 office or to a cafe or wherever</w:t>
      </w:r>
    </w:p>
    <w:p w14:paraId="67A043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might be! Just</w:t>
      </w:r>
    </w:p>
    <w:p w14:paraId="0A37FC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ask your Echo</w:t>
      </w:r>
    </w:p>
    <w:p w14:paraId="20EF99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office sounds or cafe sounds</w:t>
      </w:r>
    </w:p>
    <w:p w14:paraId="22E05ED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for example, that can help with ice</w:t>
      </w:r>
    </w:p>
    <w:p w14:paraId="14A390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-- isolation. The audio</w:t>
      </w:r>
    </w:p>
    <w:p w14:paraId="61DD58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side of things - if you are producing a lot</w:t>
      </w:r>
    </w:p>
    <w:p w14:paraId="0393FD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audio-related meeting</w:t>
      </w:r>
    </w:p>
    <w:p w14:paraId="5F6521F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content as a result of going online with</w:t>
      </w:r>
    </w:p>
    <w:p w14:paraId="45D58A9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this sort of meeting, you mentioned</w:t>
      </w:r>
    </w:p>
    <w:p w14:paraId="2C3214E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Zubtitle and other ones that can do it in a</w:t>
      </w:r>
    </w:p>
    <w:p w14:paraId="185994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live meeting, but if you want</w:t>
      </w:r>
    </w:p>
    <w:p w14:paraId="3FA97C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transcript I recommend</w:t>
      </w:r>
    </w:p>
    <w:p w14:paraId="6423AB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Otter AI.</w:t>
      </w:r>
    </w:p>
    <w:p w14:paraId="477D716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I think the first 600 minutes each month are</w:t>
      </w:r>
    </w:p>
    <w:p w14:paraId="32742B5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free and you upload your content</w:t>
      </w:r>
    </w:p>
    <w:p w14:paraId="2DAEDDC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comes back with a really very good</w:t>
      </w:r>
    </w:p>
    <w:p w14:paraId="287DFD5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transcript with time stamps and speaker recognition,</w:t>
      </w:r>
    </w:p>
    <w:p w14:paraId="046CF6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it will say - it will put a</w:t>
      </w:r>
    </w:p>
    <w:p w14:paraId="63413A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name next to each speaker and you can</w:t>
      </w:r>
    </w:p>
    <w:p w14:paraId="586086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then tell who said what.</w:t>
      </w:r>
    </w:p>
    <w:p w14:paraId="0A1CFC3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So Otter AI,</w:t>
      </w:r>
    </w:p>
    <w:p w14:paraId="150391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is spelt as it sounds, is a</w:t>
      </w:r>
    </w:p>
    <w:p w14:paraId="450059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really good resource as well. So try and</w:t>
      </w:r>
    </w:p>
    <w:p w14:paraId="3980F67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counter isolation, try not to get -</w:t>
      </w:r>
    </w:p>
    <w:p w14:paraId="237D19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going to cover these in much more</w:t>
      </w:r>
    </w:p>
    <w:p w14:paraId="1143CE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depth in later sessions around mental health</w:t>
      </w:r>
    </w:p>
    <w:p w14:paraId="7146547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for example, but try not to</w:t>
      </w:r>
    </w:p>
    <w:p w14:paraId="322373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overwhelmed by news. Do not</w:t>
      </w:r>
    </w:p>
    <w:p w14:paraId="1501DCD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 a rolling news channel on, on a</w:t>
      </w:r>
    </w:p>
    <w:p w14:paraId="03820E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TV in the corner. That is not going to</w:t>
      </w:r>
    </w:p>
    <w:p w14:paraId="2F73420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 with mental health. If you cannot</w:t>
      </w:r>
    </w:p>
    <w:p w14:paraId="73B803B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resist looking at social media,</w:t>
      </w:r>
    </w:p>
    <w:p w14:paraId="75737E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put your phone in another room.</w:t>
      </w:r>
    </w:p>
    <w:p w14:paraId="6ABAEB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get apps that will actually</w:t>
      </w:r>
    </w:p>
    <w:p w14:paraId="1FF8685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lock you out of your phone altogether or</w:t>
      </w:r>
    </w:p>
    <w:p w14:paraId="17C6A0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out of certain websites and</w:t>
      </w:r>
    </w:p>
    <w:p w14:paraId="3A12B25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apps. Obviously if it is a</w:t>
      </w:r>
    </w:p>
    <w:p w14:paraId="7A5132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work phone or a work machine, IT</w:t>
      </w:r>
    </w:p>
    <w:p w14:paraId="180BA32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might need to be involved in</w:t>
      </w:r>
    </w:p>
    <w:p w14:paraId="118002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kind of installing those particular</w:t>
      </w:r>
    </w:p>
    <w:p w14:paraId="76F01D6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restrictions on your devices, but it could actually really help with</w:t>
      </w:r>
    </w:p>
    <w:p w14:paraId="74A46A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your mental health not to be</w:t>
      </w:r>
    </w:p>
    <w:p w14:paraId="6298B2B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constantly exposed. Limit the times</w:t>
      </w:r>
    </w:p>
    <w:p w14:paraId="170CC3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you are away from your desk doing the exercise to</w:t>
      </w:r>
    </w:p>
    <w:p w14:paraId="5FC698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those times when you might quickly check Twitter</w:t>
      </w:r>
    </w:p>
    <w:p w14:paraId="60C2E7F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for example. So yeah, we will</w:t>
      </w:r>
    </w:p>
    <w:p w14:paraId="304A852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 many more top tips</w:t>
      </w:r>
    </w:p>
    <w:p w14:paraId="35E3753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future sessions but for now thanks</w:t>
      </w:r>
    </w:p>
    <w:p w14:paraId="7213F04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the kind of broad overview and please do sign up for the</w:t>
      </w:r>
    </w:p>
    <w:p w14:paraId="01F6C4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following week's sessions that sound promising</w:t>
      </w:r>
    </w:p>
    <w:p w14:paraId="72E94F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kind of applicable to your role</w:t>
      </w:r>
    </w:p>
    <w:p w14:paraId="7BA48F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 well.   MARK: Great,</w:t>
      </w:r>
    </w:p>
    <w:p w14:paraId="732404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thank you. So I put a poll up</w:t>
      </w:r>
    </w:p>
    <w:p w14:paraId="47C387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for those of you that -</w:t>
      </w:r>
    </w:p>
    <w:p w14:paraId="332997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hopefully all of you can access that</w:t>
      </w:r>
    </w:p>
    <w:p w14:paraId="5D9367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You can see that we anticipated</w:t>
      </w:r>
    </w:p>
    <w:p w14:paraId="7AFDD9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we weren't going to be able to cover all these things</w:t>
      </w:r>
    </w:p>
    <w:p w14:paraId="777D9DB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detail. Free and low-cost software</w:t>
      </w:r>
    </w:p>
    <w:p w14:paraId="29178FC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How to run accessible meetings</w:t>
      </w:r>
    </w:p>
    <w:p w14:paraId="07F499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>. Top tips for home set-up. More</w:t>
      </w:r>
    </w:p>
    <w:p w14:paraId="4DA1FD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 for employers. Legal issues for</w:t>
      </w:r>
    </w:p>
    <w:p w14:paraId="5A8A7B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employers. They're all scoring</w:t>
      </w:r>
    </w:p>
    <w:p w14:paraId="0DBD0BB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reasonably well anyway and clearly you want to know about</w:t>
      </w:r>
    </w:p>
    <w:p w14:paraId="28766E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that. One thing I would mention is that we didn't know, until we set the</w:t>
      </w:r>
    </w:p>
    <w:p w14:paraId="62771F5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event up, just what proportion of people</w:t>
      </w:r>
    </w:p>
    <w:p w14:paraId="0EFB35D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would be coming in from HE</w:t>
      </w:r>
    </w:p>
    <w:p w14:paraId="564D20A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may well be that we need to</w:t>
      </w:r>
    </w:p>
    <w:p w14:paraId="67EB165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pick up another session particularly around university</w:t>
      </w:r>
    </w:p>
    <w:p w14:paraId="40C5CA3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 and the idea of supporting students</w:t>
      </w:r>
    </w:p>
    <w:p w14:paraId="7EECB24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remotely has very different questions attached to</w:t>
      </w:r>
    </w:p>
    <w:p w14:paraId="597FE3A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than exploring employees and</w:t>
      </w:r>
    </w:p>
    <w:p w14:paraId="1A4E18D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employers have a different responsibility to the</w:t>
      </w:r>
    </w:p>
    <w:p w14:paraId="411B1A3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universities and there are some nuances in the accessibility</w:t>
      </w:r>
    </w:p>
    <w:p w14:paraId="47CA69D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regulations - all sorts of things</w:t>
      </w:r>
    </w:p>
    <w:p w14:paraId="3B4BCC4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shall different from those two point of views. So we will</w:t>
      </w:r>
    </w:p>
    <w:p w14:paraId="65E891D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definitely be picking up on that. We</w:t>
      </w:r>
    </w:p>
    <w:p w14:paraId="262FBA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hadn't anticipated such a large proportion of people</w:t>
      </w:r>
    </w:p>
    <w:p w14:paraId="1024C2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would come from HE. I'm pleased tos that</w:t>
      </w:r>
    </w:p>
    <w:p w14:paraId="6D4436A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majority of people have found</w:t>
      </w:r>
    </w:p>
    <w:p w14:paraId="6CF26B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either useful or very</w:t>
      </w:r>
    </w:p>
    <w:p w14:paraId="2B15F9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useful to be here today. I hope that you have been able to</w:t>
      </w:r>
    </w:p>
    <w:p w14:paraId="051C78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share your advice, as well, because we will -</w:t>
      </w:r>
    </w:p>
    <w:p w14:paraId="3058CF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asking you to use</w:t>
      </w:r>
    </w:p>
    <w:p w14:paraId="5A1B726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Q&amp;A because we can download and use that afterwards</w:t>
      </w:r>
    </w:p>
    <w:p w14:paraId="6A019EE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So there will be a huge amount, I'm</w:t>
      </w:r>
    </w:p>
    <w:p w14:paraId="5B3A05E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sure, that we can trawl through and</w:t>
      </w:r>
    </w:p>
    <w:p w14:paraId="5C01E7D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provide useful links afterwards. Weave</w:t>
      </w:r>
    </w:p>
    <w:p w14:paraId="502799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-- we have a series that</w:t>
      </w:r>
    </w:p>
    <w:p w14:paraId="1A3C0D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are calling AbilityNet Life and there will</w:t>
      </w:r>
    </w:p>
    <w:p w14:paraId="0CCE55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two parts to that - one is</w:t>
      </w:r>
    </w:p>
    <w:p w14:paraId="62C0CF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about working and supporting people from</w:t>
      </w:r>
    </w:p>
    <w:p w14:paraId="19E3A2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volunteering point of view, and there are lots</w:t>
      </w:r>
    </w:p>
    <w:p w14:paraId="4CF04B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people like carers' organisations that</w:t>
      </w:r>
    </w:p>
    <w:p w14:paraId="397E0F1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will be working with trying to support</w:t>
      </w:r>
    </w:p>
    <w:p w14:paraId="3414EB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older and vulnerable people using technology</w:t>
      </w:r>
    </w:p>
    <w:p w14:paraId="2190C0B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maintain contact and address loneliness</w:t>
      </w:r>
    </w:p>
    <w:p w14:paraId="493D687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all the other issues of</w:t>
      </w:r>
    </w:p>
    <w:p w14:paraId="53DCB9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isolation. We will be working on this one</w:t>
      </w:r>
    </w:p>
    <w:p w14:paraId="55D685A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as you can see, on a much more workplace</w:t>
      </w:r>
    </w:p>
    <w:p w14:paraId="21D14FF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education basis,</w:t>
      </w:r>
    </w:p>
    <w:p w14:paraId="75F5DF2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looking at the tools that enable people</w:t>
      </w:r>
    </w:p>
    <w:p w14:paraId="747F5B0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remain productive</w:t>
      </w:r>
    </w:p>
    <w:p w14:paraId="54D4C0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their education or their workplace. We haven't set</w:t>
      </w:r>
    </w:p>
    <w:p w14:paraId="00F8A3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up the sign-ups for those yet</w:t>
      </w:r>
    </w:p>
    <w:p w14:paraId="5D95DFB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We've spent all week</w:t>
      </w:r>
    </w:p>
    <w:p w14:paraId="59B4E71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working on these two things.</w:t>
      </w:r>
    </w:p>
    <w:p w14:paraId="0C135B9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There's another meeting coming up straight</w:t>
      </w:r>
    </w:p>
    <w:p w14:paraId="5DAC92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after this one that we are going to run for the volunteers</w:t>
      </w:r>
    </w:p>
    <w:p w14:paraId="4071CE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But look out for an announcement and please do share</w:t>
      </w:r>
    </w:p>
    <w:p w14:paraId="690BD6C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around. It is amauz</w:t>
      </w:r>
    </w:p>
    <w:p w14:paraId="063B2E5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-- amazing to see how many people have joined</w:t>
      </w:r>
    </w:p>
    <w:p w14:paraId="276D933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from different networks. So please do</w:t>
      </w:r>
    </w:p>
    <w:p w14:paraId="31B5E6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encourage people to come in, it helps</w:t>
      </w:r>
    </w:p>
    <w:p w14:paraId="2A64DC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 to be more responsive but seeing the questions that</w:t>
      </w:r>
    </w:p>
    <w:p w14:paraId="7A6A49F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come up and what people want to know. We have</w:t>
      </w:r>
    </w:p>
    <w:p w14:paraId="5AA59F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loads of resources on our website.</w:t>
      </w:r>
    </w:p>
    <w:p w14:paraId="1ED70A5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There's loads of fact</w:t>
      </w:r>
    </w:p>
    <w:p w14:paraId="3AB3578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sheets about how people</w:t>
      </w:r>
    </w:p>
    <w:p w14:paraId="0D32E1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different disabilities can be helped</w:t>
      </w:r>
    </w:p>
    <w:p w14:paraId="73F3F3E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please look for those</w:t>
      </w:r>
    </w:p>
    <w:p w14:paraId="70E0A5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our website.</w:t>
      </w:r>
    </w:p>
    <w:p w14:paraId="7548952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Factsheets in particular, but actually some old</w:t>
      </w:r>
    </w:p>
    <w:p w14:paraId="7C8F19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recordings of webinars. All</w:t>
      </w:r>
    </w:p>
    <w:p w14:paraId="18CFCB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of our webinars are</w:t>
      </w:r>
    </w:p>
    <w:p w14:paraId="76CE64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archived and you will almost certainly find something</w:t>
      </w:r>
    </w:p>
    <w:p w14:paraId="66F6B3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helpful in there I hope. And we have services</w:t>
      </w:r>
    </w:p>
    <w:p w14:paraId="213DEA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can offer employers in the workplace. We do</w:t>
      </w:r>
    </w:p>
    <w:p w14:paraId="5F57593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assessments for people, as billy is</w:t>
      </w:r>
    </w:p>
    <w:p w14:paraId="3506C2B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saying, we do that remotely now and</w:t>
      </w:r>
    </w:p>
    <w:p w14:paraId="5F67B1C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have been doing face-to-face but we've</w:t>
      </w:r>
    </w:p>
    <w:p w14:paraId="281B0E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obviously switched to doing those remotely, something</w:t>
      </w:r>
    </w:p>
    <w:p w14:paraId="3106741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done for some time, and you can see access</w:t>
      </w:r>
    </w:p>
    <w:p w14:paraId="5F9FC10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that. It is a paid-for service</w:t>
      </w:r>
    </w:p>
    <w:p w14:paraId="0EBC6E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but it is something that employers do pay for, and</w:t>
      </w:r>
    </w:p>
    <w:p w14:paraId="6DDC79C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looking at adapting</w:t>
      </w:r>
    </w:p>
    <w:p w14:paraId="3E3802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for a working from home version</w:t>
      </w:r>
    </w:p>
    <w:p w14:paraId="05C518F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and Robin also mentioned</w:t>
      </w:r>
    </w:p>
    <w:p w14:paraId="755B3F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 Talents, and we use</w:t>
      </w:r>
    </w:p>
    <w:p w14:paraId="48AA87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Clear Talents within that service as well</w:t>
      </w:r>
    </w:p>
    <w:p w14:paraId="512829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The Business Disability Forum</w:t>
      </w:r>
    </w:p>
    <w:p w14:paraId="0CD75F2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has a huge amount of information, particularly</w:t>
      </w:r>
    </w:p>
    <w:p w14:paraId="3D6A4D4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from an employer point of view, and</w:t>
      </w:r>
    </w:p>
    <w:p w14:paraId="3223B57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actually somebody in here, you might have</w:t>
      </w:r>
    </w:p>
    <w:p w14:paraId="1EF6AA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noticed Bela was saying it would be</w:t>
      </w:r>
    </w:p>
    <w:p w14:paraId="77E5565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great if you could make statements like you did about Access to Work</w:t>
      </w:r>
    </w:p>
    <w:p w14:paraId="342DF6E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just to clarify some of the underlying</w:t>
      </w:r>
    </w:p>
    <w:p w14:paraId="62652D9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issues. I know there is information on that in your</w:t>
      </w:r>
    </w:p>
    <w:p w14:paraId="5E93E75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newsfeed. And then</w:t>
      </w:r>
    </w:p>
    <w:p w14:paraId="6B1F698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Posture People, we're working with Jo because</w:t>
      </w:r>
    </w:p>
    <w:p w14:paraId="2F20F16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it is somebody that I know and there is some really</w:t>
      </w:r>
    </w:p>
    <w:p w14:paraId="1DD9080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great top tips and advice in there, but</w:t>
      </w:r>
    </w:p>
    <w:p w14:paraId="2A16D7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those equipment suppliers that are out there, as opposed to</w:t>
      </w:r>
    </w:p>
    <w:p w14:paraId="49582D9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Amazon, you know, there is a lot of</w:t>
      </w:r>
    </w:p>
    <w:p w14:paraId="56D9CCE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advice and information from</w:t>
      </w:r>
    </w:p>
    <w:p w14:paraId="7C95911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who know how to adapt equipment to meet</w:t>
      </w:r>
    </w:p>
    <w:p w14:paraId="10EC899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different people's needs and I've</w:t>
      </w:r>
    </w:p>
    <w:p w14:paraId="5D66EBC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almost certainly got some advice to offer you</w:t>
      </w:r>
    </w:p>
    <w:p w14:paraId="506FF22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whether there is a current supplier or somebody that you are</w:t>
      </w:r>
    </w:p>
    <w:p w14:paraId="71AAB41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able to turn to now. So</w:t>
      </w:r>
    </w:p>
    <w:p w14:paraId="3CCBA6F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those are just some ideas. Obviously there's</w:t>
      </w:r>
    </w:p>
    <w:p w14:paraId="6BD1AF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loads of stuff in here. One</w:t>
      </w:r>
    </w:p>
    <w:p w14:paraId="664FED9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thing else I would mention is that</w:t>
      </w:r>
    </w:p>
    <w:p w14:paraId="235A33C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Michael</w:t>
      </w:r>
    </w:p>
    <w:p w14:paraId="56818AD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Vermesh is someone we know well within</w:t>
      </w:r>
    </w:p>
    <w:p w14:paraId="42B9799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Microsoft, because we work with them a lot and</w:t>
      </w:r>
    </w:p>
    <w:p w14:paraId="607A2A8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he has been chucking loads of great ideas</w:t>
      </w:r>
    </w:p>
    <w:p w14:paraId="49BEA8B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the Q&amp;A box. If you haven't been</w:t>
      </w:r>
    </w:p>
    <w:p w14:paraId="325AE08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following that, I think we will almost</w:t>
      </w:r>
    </w:p>
    <w:p w14:paraId="63654EE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certainly have a session with Microsoft looking</w:t>
      </w:r>
    </w:p>
    <w:p w14:paraId="40919B6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at supporting disabled people using Teams</w:t>
      </w:r>
    </w:p>
    <w:p w14:paraId="2D04DA2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for example, and other Microsoft</w:t>
      </w:r>
    </w:p>
    <w:p w14:paraId="2E31C21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tools, and there is a lot of information</w:t>
      </w:r>
    </w:p>
    <w:p w14:paraId="45EECC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there. We're aware that people aren't</w:t>
      </w:r>
    </w:p>
    <w:p w14:paraId="753AABF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all of those features so we are always telling</w:t>
      </w:r>
    </w:p>
    <w:p w14:paraId="66E453C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about them. So please do</w:t>
      </w:r>
    </w:p>
    <w:p w14:paraId="606F284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have a look for yourselves and see what</w:t>
      </w:r>
    </w:p>
    <w:p w14:paraId="2367FE1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's out there in</w:t>
      </w:r>
    </w:p>
    <w:p w14:paraId="678C505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Teams and Office 365 -</w:t>
      </w:r>
    </w:p>
    <w:p w14:paraId="0CF3D19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lots of accessibility features that I'm sure you will find</w:t>
      </w:r>
    </w:p>
    <w:p w14:paraId="00BD0E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useful. So thank you very much for joining us</w:t>
      </w:r>
    </w:p>
    <w:p w14:paraId="6FE7493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I'm just going to show you</w:t>
      </w:r>
    </w:p>
    <w:p w14:paraId="16EFF60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end of the poll and</w:t>
      </w:r>
    </w:p>
    <w:p w14:paraId="0EBE617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can see the most popular next session would be</w:t>
      </w:r>
    </w:p>
    <w:p w14:paraId="38AD83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how to run accessible online</w:t>
      </w:r>
    </w:p>
    <w:p w14:paraId="738B15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meetings. And we will try and do</w:t>
      </w:r>
    </w:p>
    <w:p w14:paraId="39C0B03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next Wednesday. We obviously had to do</w:t>
      </w:r>
    </w:p>
    <w:p w14:paraId="3033FBE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reasonable amount of prep to get</w:t>
      </w:r>
    </w:p>
    <w:p w14:paraId="5552A36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that going. That could be the next one</w:t>
      </w:r>
    </w:p>
    <w:p w14:paraId="5E5491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it could be another one off that list that</w:t>
      </w:r>
    </w:p>
    <w:p w14:paraId="6D681D9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 find easier but it will definitely</w:t>
      </w:r>
    </w:p>
    <w:p w14:paraId="4E44BF9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in the next couple of weeks that we will run</w:t>
      </w:r>
    </w:p>
    <w:p w14:paraId="3E77D11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 session on how</w:t>
      </w:r>
    </w:p>
    <w:p w14:paraId="159C234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run accessible online meetings and</w:t>
      </w:r>
    </w:p>
    <w:p w14:paraId="2202848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look for any advice and support you can offer through</w:t>
      </w:r>
    </w:p>
    <w:p w14:paraId="55A232A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Q&amp;A box and also bring</w:t>
      </w:r>
    </w:p>
    <w:p w14:paraId="4A7E698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 other issues that have been mentioned today that haven't been</w:t>
      </w:r>
    </w:p>
    <w:p w14:paraId="6EA2CAE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addressed. So thanks for joining us.</w:t>
      </w:r>
    </w:p>
    <w:p w14:paraId="764F44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 xml:space="preserve">   ROBIN: Can I make a final</w:t>
      </w:r>
    </w:p>
    <w:p w14:paraId="59FC415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comment, do you mind? Very quickly,</w:t>
      </w:r>
    </w:p>
    <w:p w14:paraId="3D62D0A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 would really appreciate everyone who has a disability or</w:t>
      </w:r>
    </w:p>
    <w:p w14:paraId="12EBD67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impairment of any kind to</w:t>
      </w:r>
    </w:p>
    <w:p w14:paraId="7C902C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please tweet @</w:t>
      </w:r>
    </w:p>
    <w:p w14:paraId="4216D22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AbilityNet or send us an</w:t>
      </w:r>
    </w:p>
    <w:p w14:paraId="0088624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email to inquiries at</w:t>
      </w:r>
    </w:p>
    <w:p w14:paraId="0B2E33C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abilitynet.org.uk with the</w:t>
      </w:r>
    </w:p>
    <w:p w14:paraId="06851CCF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particular challenges and solutions and top tips</w:t>
      </w:r>
    </w:p>
    <w:p w14:paraId="3BAEE31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relating to working from home that you have</w:t>
      </w:r>
    </w:p>
    <w:p w14:paraId="3F49C54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discovered over the recent days and</w:t>
      </w:r>
    </w:p>
    <w:p w14:paraId="0C22ED1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weeks. So @</w:t>
      </w:r>
    </w:p>
    <w:p w14:paraId="32EE8E8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AbilityNet or</w:t>
      </w:r>
    </w:p>
    <w:p w14:paraId="04DFB97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inquiries @abilitynet.org.uk so we want to make</w:t>
      </w:r>
    </w:p>
    <w:p w14:paraId="15DA3EC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the resources as useful as possible.</w:t>
      </w:r>
    </w:p>
    <w:p w14:paraId="70A7358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MARK: I think the easiest place for us</w:t>
      </w:r>
    </w:p>
    <w:p w14:paraId="59BC6E3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to respond interactively remotely is Facebook</w:t>
      </w:r>
    </w:p>
    <w:p w14:paraId="2CDCA0BA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We are tracking Twitter but on</w:t>
      </w:r>
    </w:p>
    <w:p w14:paraId="270EBF4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Facebook it is easier for other people to see the questions and</w:t>
      </w:r>
    </w:p>
    <w:p w14:paraId="7BCC2FF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answers, so we've got a Facebook page. If</w:t>
      </w:r>
    </w:p>
    <w:p w14:paraId="6358697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you haven't used it and aren't</w:t>
      </w:r>
    </w:p>
    <w:p w14:paraId="51D32BE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it please go there and sign up to follow us</w:t>
      </w:r>
    </w:p>
    <w:p w14:paraId="2D4770A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if you have any questions that is a good</w:t>
      </w:r>
    </w:p>
    <w:p w14:paraId="28B920D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place to post. Because whilst we</w:t>
      </w:r>
    </w:p>
    <w:p w14:paraId="612E9D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do that on Twitter as well on Facebook we find</w:t>
      </w:r>
    </w:p>
    <w:p w14:paraId="5460ABD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people are a bit more engaged in the answers</w:t>
      </w:r>
    </w:p>
    <w:p w14:paraId="1BADD00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it is easier to write longer answers</w:t>
      </w:r>
    </w:p>
    <w:p w14:paraId="761213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and make</w:t>
      </w:r>
    </w:p>
    <w:p w14:paraId="2E70CAC3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references to other links so we are</w:t>
      </w:r>
    </w:p>
    <w:p w14:paraId="381F5ECD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using Facebook as our primary point of</w:t>
      </w:r>
    </w:p>
    <w:p w14:paraId="2684AEA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contact for this type of inquiry and you will find</w:t>
      </w:r>
    </w:p>
    <w:p w14:paraId="4B2CD76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 easily on Facebook. Great,</w:t>
      </w:r>
    </w:p>
    <w:p w14:paraId="1250F7CB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thanks, everyone, for joining us</w:t>
      </w:r>
    </w:p>
    <w:p w14:paraId="473EEB0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As I said, please</w:t>
      </w:r>
    </w:p>
    <w:p w14:paraId="53CA71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be confident that we have taken</w:t>
      </w:r>
    </w:p>
    <w:p w14:paraId="186DA02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note of all the Q&amp;A that came in today</w:t>
      </w:r>
    </w:p>
    <w:p w14:paraId="40A5342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To let you know over 250 people have been</w:t>
      </w:r>
    </w:p>
    <w:p w14:paraId="1CCDD8E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on this call the whole time and that is the most</w:t>
      </w:r>
    </w:p>
    <w:p w14:paraId="200662D2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we've ever had on a call in these sorts of</w:t>
      </w:r>
    </w:p>
    <w:p w14:paraId="3009CA69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webinars that we're running so I think we've tapped</w:t>
      </w:r>
    </w:p>
    <w:p w14:paraId="02A6F9D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into something and we think the series will</w:t>
      </w:r>
    </w:p>
    <w:p w14:paraId="5ACC2CFC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hopefully provide you with some answers to questions, but also</w:t>
      </w:r>
    </w:p>
    <w:p w14:paraId="65E6A50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please do pass on the word and let people know that</w:t>
      </w:r>
    </w:p>
    <w:p w14:paraId="5C54DF98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we're trying to do it in this way</w:t>
      </w:r>
    </w:p>
    <w:p w14:paraId="3F12A7F4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. Thank you. And thank you, Robin, for your help</w:t>
      </w:r>
    </w:p>
    <w:p w14:paraId="49C21E6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>, thank you, Billy, for your help</w:t>
      </w:r>
    </w:p>
    <w:p w14:paraId="3714F1F7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lastRenderedPageBreak/>
        <w:t>. Thank you Bela and Jo from outside</w:t>
      </w:r>
    </w:p>
    <w:p w14:paraId="39937270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AbilityNet, coming in and helping us</w:t>
      </w:r>
    </w:p>
    <w:p w14:paraId="689A0721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with your expertise and thank you all for joining</w:t>
      </w:r>
    </w:p>
    <w:p w14:paraId="78107206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us. So we'll see you soon.</w:t>
      </w:r>
    </w:p>
    <w:p w14:paraId="29F345BE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(Meeting ended)</w:t>
      </w:r>
    </w:p>
    <w:p w14:paraId="74C763B6" w14:textId="77777777" w:rsidR="004A1B25" w:rsidRPr="004A1B25" w:rsidRDefault="004A1B25" w:rsidP="004A1B25">
      <w:pPr>
        <w:rPr>
          <w:rFonts w:ascii="Arial" w:hAnsi="Arial" w:cs="Arial"/>
        </w:rPr>
      </w:pPr>
    </w:p>
    <w:p w14:paraId="20492738" w14:textId="77777777" w:rsidR="004A1B25" w:rsidRPr="004A1B25" w:rsidRDefault="004A1B25" w:rsidP="004A1B25">
      <w:pPr>
        <w:rPr>
          <w:rFonts w:ascii="Arial" w:hAnsi="Arial" w:cs="Arial"/>
        </w:rPr>
      </w:pPr>
    </w:p>
    <w:p w14:paraId="31724A9D" w14:textId="77777777" w:rsidR="004A1B25" w:rsidRPr="004A1B25" w:rsidRDefault="004A1B25" w:rsidP="004A1B25">
      <w:pPr>
        <w:rPr>
          <w:rFonts w:ascii="Arial" w:hAnsi="Arial" w:cs="Arial"/>
        </w:rPr>
      </w:pPr>
    </w:p>
    <w:p w14:paraId="08A53684" w14:textId="77777777" w:rsidR="004A1B25" w:rsidRPr="004A1B25" w:rsidRDefault="004A1B25" w:rsidP="004A1B25">
      <w:pPr>
        <w:rPr>
          <w:rFonts w:ascii="Arial" w:hAnsi="Arial" w:cs="Arial"/>
        </w:rPr>
      </w:pPr>
    </w:p>
    <w:p w14:paraId="45291263" w14:textId="77777777" w:rsidR="004A1B25" w:rsidRPr="004A1B25" w:rsidRDefault="004A1B25" w:rsidP="004A1B25">
      <w:pPr>
        <w:rPr>
          <w:rFonts w:ascii="Arial" w:hAnsi="Arial" w:cs="Arial"/>
        </w:rPr>
      </w:pPr>
    </w:p>
    <w:p w14:paraId="53B32ECA" w14:textId="77777777" w:rsidR="004A1B25" w:rsidRPr="004A1B25" w:rsidRDefault="004A1B25" w:rsidP="004A1B25">
      <w:pPr>
        <w:rPr>
          <w:rFonts w:ascii="Arial" w:hAnsi="Arial" w:cs="Arial"/>
        </w:rPr>
      </w:pPr>
    </w:p>
    <w:p w14:paraId="1C16D885" w14:textId="77777777" w:rsidR="004A1B25" w:rsidRPr="004A1B25" w:rsidRDefault="004A1B25" w:rsidP="004A1B25">
      <w:pPr>
        <w:rPr>
          <w:rFonts w:ascii="Arial" w:hAnsi="Arial" w:cs="Arial"/>
        </w:rPr>
      </w:pPr>
    </w:p>
    <w:p w14:paraId="337D37B1" w14:textId="77777777" w:rsidR="004A1B25" w:rsidRPr="004A1B25" w:rsidRDefault="004A1B25" w:rsidP="004A1B25">
      <w:pPr>
        <w:rPr>
          <w:rFonts w:ascii="Arial" w:hAnsi="Arial" w:cs="Arial"/>
        </w:rPr>
      </w:pPr>
    </w:p>
    <w:p w14:paraId="65CE3ED1" w14:textId="77777777" w:rsidR="004A1B25" w:rsidRPr="004A1B25" w:rsidRDefault="004A1B25" w:rsidP="004A1B25">
      <w:pPr>
        <w:rPr>
          <w:rFonts w:ascii="Arial" w:hAnsi="Arial" w:cs="Arial"/>
        </w:rPr>
      </w:pPr>
    </w:p>
    <w:p w14:paraId="344CB6A3" w14:textId="77777777" w:rsidR="004A1B25" w:rsidRPr="004A1B25" w:rsidRDefault="004A1B25" w:rsidP="004A1B25">
      <w:pPr>
        <w:rPr>
          <w:rFonts w:ascii="Arial" w:hAnsi="Arial" w:cs="Arial"/>
        </w:rPr>
      </w:pPr>
    </w:p>
    <w:p w14:paraId="7E075577" w14:textId="77777777" w:rsidR="004A1B25" w:rsidRPr="004A1B25" w:rsidRDefault="004A1B25" w:rsidP="004A1B25">
      <w:pPr>
        <w:rPr>
          <w:rFonts w:ascii="Arial" w:hAnsi="Arial" w:cs="Arial"/>
        </w:rPr>
      </w:pPr>
    </w:p>
    <w:p w14:paraId="7A66B6A8" w14:textId="77777777" w:rsidR="004A1B25" w:rsidRPr="004A1B25" w:rsidRDefault="004A1B25" w:rsidP="004A1B25">
      <w:pPr>
        <w:rPr>
          <w:rFonts w:ascii="Arial" w:hAnsi="Arial" w:cs="Arial"/>
        </w:rPr>
      </w:pPr>
    </w:p>
    <w:p w14:paraId="517A31C2" w14:textId="77777777" w:rsidR="004A1B25" w:rsidRPr="004A1B25" w:rsidRDefault="004A1B25" w:rsidP="004A1B25">
      <w:pPr>
        <w:rPr>
          <w:rFonts w:ascii="Arial" w:hAnsi="Arial" w:cs="Arial"/>
        </w:rPr>
      </w:pPr>
    </w:p>
    <w:p w14:paraId="57D3BA83" w14:textId="77777777" w:rsidR="004A1B25" w:rsidRPr="004A1B25" w:rsidRDefault="004A1B25" w:rsidP="004A1B25">
      <w:pPr>
        <w:rPr>
          <w:rFonts w:ascii="Arial" w:hAnsi="Arial" w:cs="Arial"/>
        </w:rPr>
      </w:pPr>
    </w:p>
    <w:p w14:paraId="70A72807" w14:textId="77777777" w:rsidR="004A1B25" w:rsidRPr="004A1B25" w:rsidRDefault="004A1B25" w:rsidP="004A1B25">
      <w:pPr>
        <w:rPr>
          <w:rFonts w:ascii="Arial" w:hAnsi="Arial" w:cs="Arial"/>
        </w:rPr>
      </w:pPr>
    </w:p>
    <w:p w14:paraId="57B778B9" w14:textId="77777777" w:rsidR="004A1B25" w:rsidRPr="004A1B25" w:rsidRDefault="004A1B25" w:rsidP="004A1B25">
      <w:pPr>
        <w:rPr>
          <w:rFonts w:ascii="Arial" w:hAnsi="Arial" w:cs="Arial"/>
        </w:rPr>
      </w:pPr>
    </w:p>
    <w:p w14:paraId="349F2581" w14:textId="77777777" w:rsidR="004A1B25" w:rsidRPr="004A1B25" w:rsidRDefault="004A1B25" w:rsidP="004A1B25">
      <w:pPr>
        <w:rPr>
          <w:rFonts w:ascii="Arial" w:hAnsi="Arial" w:cs="Arial"/>
        </w:rPr>
      </w:pPr>
    </w:p>
    <w:p w14:paraId="586E869A" w14:textId="77777777" w:rsidR="004A1B25" w:rsidRPr="004A1B25" w:rsidRDefault="004A1B25" w:rsidP="004A1B25">
      <w:pPr>
        <w:rPr>
          <w:rFonts w:ascii="Arial" w:hAnsi="Arial" w:cs="Arial"/>
        </w:rPr>
      </w:pPr>
    </w:p>
    <w:p w14:paraId="232E9964" w14:textId="77777777" w:rsidR="004A1B25" w:rsidRPr="004A1B25" w:rsidRDefault="004A1B25" w:rsidP="004A1B25">
      <w:pPr>
        <w:rPr>
          <w:rFonts w:ascii="Arial" w:hAnsi="Arial" w:cs="Arial"/>
        </w:rPr>
      </w:pPr>
    </w:p>
    <w:p w14:paraId="4DBF43D4" w14:textId="77777777" w:rsidR="004A1B25" w:rsidRPr="004A1B25" w:rsidRDefault="004A1B25" w:rsidP="004A1B25">
      <w:pPr>
        <w:rPr>
          <w:rFonts w:ascii="Arial" w:hAnsi="Arial" w:cs="Arial"/>
        </w:rPr>
      </w:pPr>
    </w:p>
    <w:p w14:paraId="3D9A0631" w14:textId="77777777" w:rsidR="004A1B25" w:rsidRPr="004A1B25" w:rsidRDefault="004A1B25" w:rsidP="004A1B25">
      <w:pPr>
        <w:rPr>
          <w:rFonts w:ascii="Arial" w:hAnsi="Arial" w:cs="Arial"/>
        </w:rPr>
      </w:pPr>
    </w:p>
    <w:p w14:paraId="58EC4809" w14:textId="77777777" w:rsidR="004A1B25" w:rsidRPr="004A1B25" w:rsidRDefault="004A1B25" w:rsidP="004A1B25">
      <w:pPr>
        <w:rPr>
          <w:rFonts w:ascii="Arial" w:hAnsi="Arial" w:cs="Arial"/>
        </w:rPr>
      </w:pPr>
    </w:p>
    <w:p w14:paraId="7B9470FC" w14:textId="77777777" w:rsidR="004A1B25" w:rsidRPr="004A1B25" w:rsidRDefault="004A1B25" w:rsidP="004A1B25">
      <w:pPr>
        <w:rPr>
          <w:rFonts w:ascii="Arial" w:hAnsi="Arial" w:cs="Arial"/>
        </w:rPr>
      </w:pPr>
    </w:p>
    <w:p w14:paraId="08BF6D16" w14:textId="77777777" w:rsidR="004A1B25" w:rsidRPr="004A1B25" w:rsidRDefault="004A1B25" w:rsidP="004A1B25">
      <w:pPr>
        <w:rPr>
          <w:rFonts w:ascii="Arial" w:hAnsi="Arial" w:cs="Arial"/>
        </w:rPr>
      </w:pPr>
    </w:p>
    <w:p w14:paraId="32C88A15" w14:textId="77777777" w:rsidR="004A1B25" w:rsidRPr="004A1B25" w:rsidRDefault="004A1B25" w:rsidP="004A1B25">
      <w:pPr>
        <w:rPr>
          <w:rFonts w:ascii="Arial" w:hAnsi="Arial" w:cs="Arial"/>
        </w:rPr>
      </w:pPr>
    </w:p>
    <w:p w14:paraId="52661E18" w14:textId="77777777" w:rsidR="004A1B25" w:rsidRPr="004A1B25" w:rsidRDefault="004A1B25" w:rsidP="004A1B25">
      <w:pPr>
        <w:rPr>
          <w:rFonts w:ascii="Arial" w:hAnsi="Arial" w:cs="Arial"/>
        </w:rPr>
      </w:pPr>
    </w:p>
    <w:p w14:paraId="329D7016" w14:textId="77777777" w:rsidR="004A1B25" w:rsidRPr="004A1B25" w:rsidRDefault="004A1B25" w:rsidP="004A1B25">
      <w:pPr>
        <w:rPr>
          <w:rFonts w:ascii="Arial" w:hAnsi="Arial" w:cs="Arial"/>
        </w:rPr>
      </w:pPr>
    </w:p>
    <w:p w14:paraId="5CE1CF03" w14:textId="77777777" w:rsidR="004A1B25" w:rsidRPr="004A1B25" w:rsidRDefault="004A1B25" w:rsidP="004A1B25">
      <w:pPr>
        <w:rPr>
          <w:rFonts w:ascii="Arial" w:hAnsi="Arial" w:cs="Arial"/>
        </w:rPr>
      </w:pPr>
    </w:p>
    <w:p w14:paraId="5DCF89D1" w14:textId="77777777" w:rsidR="004A1B25" w:rsidRPr="004A1B25" w:rsidRDefault="004A1B25" w:rsidP="004A1B25">
      <w:pPr>
        <w:rPr>
          <w:rFonts w:ascii="Arial" w:hAnsi="Arial" w:cs="Arial"/>
        </w:rPr>
      </w:pPr>
    </w:p>
    <w:p w14:paraId="7DE70E0F" w14:textId="77777777" w:rsidR="004A1B25" w:rsidRPr="004A1B25" w:rsidRDefault="004A1B25" w:rsidP="004A1B25">
      <w:pPr>
        <w:rPr>
          <w:rFonts w:ascii="Arial" w:hAnsi="Arial" w:cs="Arial"/>
        </w:rPr>
      </w:pPr>
    </w:p>
    <w:p w14:paraId="24134E50" w14:textId="77777777" w:rsidR="004A1B25" w:rsidRPr="004A1B25" w:rsidRDefault="004A1B25" w:rsidP="004A1B25">
      <w:pPr>
        <w:rPr>
          <w:rFonts w:ascii="Arial" w:hAnsi="Arial" w:cs="Arial"/>
        </w:rPr>
      </w:pPr>
    </w:p>
    <w:p w14:paraId="13B00617" w14:textId="77777777" w:rsidR="004A1B25" w:rsidRPr="004A1B25" w:rsidRDefault="004A1B25" w:rsidP="004A1B25">
      <w:pPr>
        <w:rPr>
          <w:rFonts w:ascii="Arial" w:hAnsi="Arial" w:cs="Arial"/>
        </w:rPr>
      </w:pPr>
    </w:p>
    <w:p w14:paraId="62E66E94" w14:textId="77777777" w:rsidR="004A1B25" w:rsidRPr="004A1B25" w:rsidRDefault="004A1B25" w:rsidP="004A1B25">
      <w:pPr>
        <w:rPr>
          <w:rFonts w:ascii="Arial" w:hAnsi="Arial" w:cs="Arial"/>
        </w:rPr>
      </w:pPr>
    </w:p>
    <w:p w14:paraId="3D2D15E2" w14:textId="77777777" w:rsidR="004A1B25" w:rsidRPr="004A1B25" w:rsidRDefault="004A1B25" w:rsidP="004A1B25">
      <w:pPr>
        <w:rPr>
          <w:rFonts w:ascii="Arial" w:hAnsi="Arial" w:cs="Arial"/>
        </w:rPr>
      </w:pPr>
    </w:p>
    <w:p w14:paraId="05AD4B15" w14:textId="77777777" w:rsidR="004A1B25" w:rsidRPr="004A1B25" w:rsidRDefault="004A1B25" w:rsidP="004A1B25">
      <w:pPr>
        <w:rPr>
          <w:rFonts w:ascii="Arial" w:hAnsi="Arial" w:cs="Arial"/>
        </w:rPr>
      </w:pPr>
    </w:p>
    <w:p w14:paraId="64261F25" w14:textId="77777777" w:rsidR="004A1B25" w:rsidRPr="004A1B25" w:rsidRDefault="004A1B25" w:rsidP="004A1B25">
      <w:pPr>
        <w:rPr>
          <w:rFonts w:ascii="Arial" w:hAnsi="Arial" w:cs="Arial"/>
        </w:rPr>
      </w:pPr>
      <w:r w:rsidRPr="004A1B25">
        <w:rPr>
          <w:rFonts w:ascii="Arial" w:hAnsi="Arial" w:cs="Arial"/>
        </w:rPr>
        <w:t xml:space="preserve">   </w:t>
      </w:r>
    </w:p>
    <w:p w14:paraId="2585C953" w14:textId="77777777" w:rsidR="004A1B25" w:rsidRPr="004A1B25" w:rsidRDefault="004A1B25" w:rsidP="004A1B25">
      <w:pPr>
        <w:rPr>
          <w:rFonts w:ascii="Arial" w:hAnsi="Arial" w:cs="Arial"/>
        </w:rPr>
      </w:pPr>
    </w:p>
    <w:p w14:paraId="18894ACC" w14:textId="77777777" w:rsidR="004A1B25" w:rsidRPr="004A1B25" w:rsidRDefault="004A1B25" w:rsidP="004A1B25">
      <w:pPr>
        <w:rPr>
          <w:rFonts w:ascii="Arial" w:hAnsi="Arial" w:cs="Arial"/>
        </w:rPr>
      </w:pPr>
    </w:p>
    <w:p w14:paraId="66073F2F" w14:textId="77777777" w:rsidR="004A1B25" w:rsidRPr="004A1B25" w:rsidRDefault="004A1B25" w:rsidP="004A1B25">
      <w:pPr>
        <w:rPr>
          <w:rFonts w:ascii="Arial" w:hAnsi="Arial" w:cs="Arial"/>
        </w:rPr>
      </w:pPr>
    </w:p>
    <w:p w14:paraId="3F0FEE6D" w14:textId="77777777" w:rsidR="004A1B25" w:rsidRPr="004A1B25" w:rsidRDefault="004A1B25" w:rsidP="004A1B25">
      <w:pPr>
        <w:rPr>
          <w:rFonts w:ascii="Arial" w:hAnsi="Arial" w:cs="Arial"/>
        </w:rPr>
      </w:pPr>
    </w:p>
    <w:p w14:paraId="613AAB34" w14:textId="77777777" w:rsidR="004A1B25" w:rsidRPr="004A1B25" w:rsidRDefault="004A1B25" w:rsidP="004A1B25">
      <w:pPr>
        <w:rPr>
          <w:rFonts w:ascii="Arial" w:hAnsi="Arial" w:cs="Arial"/>
        </w:rPr>
      </w:pPr>
    </w:p>
    <w:p w14:paraId="22C6E167" w14:textId="77777777" w:rsidR="004A1B25" w:rsidRPr="004A1B25" w:rsidRDefault="004A1B25" w:rsidP="004A1B25">
      <w:pPr>
        <w:rPr>
          <w:rFonts w:ascii="Arial" w:hAnsi="Arial" w:cs="Arial"/>
        </w:rPr>
      </w:pPr>
    </w:p>
    <w:p w14:paraId="42C1FB64" w14:textId="77777777" w:rsidR="004A1B25" w:rsidRPr="004A1B25" w:rsidRDefault="004A1B25" w:rsidP="004A1B25">
      <w:pPr>
        <w:rPr>
          <w:rFonts w:ascii="Arial" w:hAnsi="Arial" w:cs="Arial"/>
        </w:rPr>
      </w:pPr>
    </w:p>
    <w:p w14:paraId="26D61667" w14:textId="77777777" w:rsidR="004A1B25" w:rsidRPr="004A1B25" w:rsidRDefault="004A1B25" w:rsidP="004A1B25">
      <w:pPr>
        <w:rPr>
          <w:rFonts w:ascii="Arial" w:hAnsi="Arial" w:cs="Arial"/>
        </w:rPr>
      </w:pPr>
    </w:p>
    <w:p w14:paraId="7E26368B" w14:textId="77777777" w:rsidR="004A1B25" w:rsidRPr="004A1B25" w:rsidRDefault="004A1B25" w:rsidP="004A1B25">
      <w:pPr>
        <w:rPr>
          <w:rFonts w:ascii="Arial" w:hAnsi="Arial" w:cs="Arial"/>
        </w:rPr>
      </w:pPr>
    </w:p>
    <w:p w14:paraId="1B077D7E" w14:textId="77777777" w:rsidR="004A1B25" w:rsidRPr="004A1B25" w:rsidRDefault="004A1B25" w:rsidP="004A1B25">
      <w:pPr>
        <w:rPr>
          <w:rFonts w:ascii="Arial" w:hAnsi="Arial" w:cs="Arial"/>
        </w:rPr>
      </w:pPr>
    </w:p>
    <w:p w14:paraId="0965FC28" w14:textId="77777777" w:rsidR="004A1B25" w:rsidRPr="004A1B25" w:rsidRDefault="004A1B25" w:rsidP="004A1B25">
      <w:pPr>
        <w:rPr>
          <w:rFonts w:ascii="Arial" w:hAnsi="Arial" w:cs="Arial"/>
        </w:rPr>
      </w:pPr>
    </w:p>
    <w:p w14:paraId="2887328B" w14:textId="77777777" w:rsidR="004A1B25" w:rsidRPr="004A1B25" w:rsidRDefault="004A1B25" w:rsidP="004A1B25">
      <w:pPr>
        <w:rPr>
          <w:rFonts w:ascii="Arial" w:hAnsi="Arial" w:cs="Arial"/>
        </w:rPr>
      </w:pPr>
    </w:p>
    <w:p w14:paraId="65AAD82F" w14:textId="77777777" w:rsidR="004A1B25" w:rsidRPr="004A1B25" w:rsidRDefault="004A1B25" w:rsidP="004A1B25">
      <w:pPr>
        <w:rPr>
          <w:rFonts w:ascii="Arial" w:hAnsi="Arial" w:cs="Arial"/>
        </w:rPr>
      </w:pPr>
    </w:p>
    <w:p w14:paraId="66346D2C" w14:textId="77777777" w:rsidR="004A1B25" w:rsidRPr="004A1B25" w:rsidRDefault="004A1B25" w:rsidP="004A1B25">
      <w:pPr>
        <w:rPr>
          <w:rFonts w:ascii="Arial" w:hAnsi="Arial" w:cs="Arial"/>
        </w:rPr>
      </w:pPr>
    </w:p>
    <w:p w14:paraId="044D129F" w14:textId="77777777" w:rsidR="004A1B25" w:rsidRPr="004A1B25" w:rsidRDefault="004A1B25" w:rsidP="004A1B25">
      <w:pPr>
        <w:rPr>
          <w:rFonts w:ascii="Arial" w:hAnsi="Arial" w:cs="Arial"/>
        </w:rPr>
      </w:pPr>
    </w:p>
    <w:p w14:paraId="1BD004E0" w14:textId="77777777" w:rsidR="004A1B25" w:rsidRPr="004A1B25" w:rsidRDefault="004A1B25" w:rsidP="004A1B25">
      <w:pPr>
        <w:rPr>
          <w:rFonts w:ascii="Arial" w:hAnsi="Arial" w:cs="Arial"/>
        </w:rPr>
      </w:pPr>
    </w:p>
    <w:p w14:paraId="224B2B8F" w14:textId="77777777" w:rsidR="001E7D88" w:rsidRPr="004A1B25" w:rsidRDefault="001E7D88" w:rsidP="004A1B25">
      <w:pPr>
        <w:rPr>
          <w:rFonts w:ascii="Arial" w:hAnsi="Arial" w:cs="Arial"/>
        </w:rPr>
      </w:pPr>
    </w:p>
    <w:sectPr w:rsidR="001E7D88" w:rsidRPr="004A1B25" w:rsidSect="006F67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25"/>
    <w:rsid w:val="001E7D88"/>
    <w:rsid w:val="002C1D3D"/>
    <w:rsid w:val="004A1B25"/>
    <w:rsid w:val="00503428"/>
    <w:rsid w:val="006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F4F04"/>
  <w15:chartTrackingRefBased/>
  <w15:docId w15:val="{4AF5EE16-DA51-404A-91B3-53DA925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12285</Words>
  <Characters>70030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2</cp:revision>
  <dcterms:created xsi:type="dcterms:W3CDTF">2020-03-26T16:29:00Z</dcterms:created>
  <dcterms:modified xsi:type="dcterms:W3CDTF">2020-03-26T17:03:00Z</dcterms:modified>
</cp:coreProperties>
</file>