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D009" w14:textId="77777777" w:rsidR="007E4F40" w:rsidRDefault="007E4F40" w:rsidP="007E4F40"/>
    <w:p w14:paraId="27263126" w14:textId="4207F72A" w:rsidR="007E4F40" w:rsidRDefault="007E4F40" w:rsidP="007E4F40">
      <w:r>
        <w:t>Okay,</w:t>
      </w:r>
      <w:r>
        <w:t xml:space="preserve"> well </w:t>
      </w:r>
      <w:proofErr w:type="spellStart"/>
      <w:r>
        <w:t>i</w:t>
      </w:r>
      <w:proofErr w:type="spellEnd"/>
      <w:r>
        <w:t xml:space="preserve"> can see most people</w:t>
      </w:r>
    </w:p>
    <w:p w14:paraId="7F38592A" w14:textId="77777777" w:rsidR="007E4F40" w:rsidRDefault="007E4F40" w:rsidP="007E4F40">
      <w:r>
        <w:t>have joined now so we're going to</w:t>
      </w:r>
    </w:p>
    <w:p w14:paraId="2FC1A2B6" w14:textId="77777777" w:rsidR="007E4F40" w:rsidRDefault="007E4F40" w:rsidP="007E4F40">
      <w:r>
        <w:t>officially start the webinar</w:t>
      </w:r>
    </w:p>
    <w:p w14:paraId="328BDCBC" w14:textId="77777777" w:rsidR="007E4F40" w:rsidRDefault="007E4F40" w:rsidP="007E4F40">
      <w:r>
        <w:t xml:space="preserve">and </w:t>
      </w:r>
      <w:proofErr w:type="gramStart"/>
      <w:r>
        <w:t>so</w:t>
      </w:r>
      <w:proofErr w:type="gramEnd"/>
      <w:r>
        <w:t xml:space="preserve"> hello everyone and welcome to the</w:t>
      </w:r>
    </w:p>
    <w:p w14:paraId="3A9FF01D" w14:textId="77777777" w:rsidR="007E4F40" w:rsidRDefault="007E4F40" w:rsidP="007E4F40">
      <w:r>
        <w:t>he public sector update is your</w:t>
      </w:r>
    </w:p>
    <w:p w14:paraId="24CB5DE1" w14:textId="77777777" w:rsidR="007E4F40" w:rsidRDefault="007E4F40" w:rsidP="007E4F40">
      <w:r>
        <w:t>accessibility statement ready yet</w:t>
      </w:r>
    </w:p>
    <w:p w14:paraId="28DD564F" w14:textId="77777777" w:rsidR="007E4F40" w:rsidRDefault="007E4F40" w:rsidP="007E4F40">
      <w:r>
        <w:t>webinar</w:t>
      </w:r>
    </w:p>
    <w:p w14:paraId="4E44D8CF" w14:textId="77777777" w:rsidR="007E4F40" w:rsidRDefault="007E4F40" w:rsidP="007E4F40">
      <w:r>
        <w:t xml:space="preserve">my name is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manion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digital</w:t>
      </w:r>
    </w:p>
    <w:p w14:paraId="423E5B4F" w14:textId="77777777" w:rsidR="007E4F40" w:rsidRDefault="007E4F40" w:rsidP="007E4F40">
      <w:r>
        <w:t>communications manager at</w:t>
      </w:r>
    </w:p>
    <w:p w14:paraId="6D41C4EE" w14:textId="77777777" w:rsidR="007E4F40" w:rsidRDefault="007E4F40" w:rsidP="007E4F40">
      <w:proofErr w:type="spellStart"/>
      <w:r>
        <w:t>finiti</w:t>
      </w:r>
      <w:proofErr w:type="spellEnd"/>
      <w:r>
        <w:t xml:space="preserve"> net and </w:t>
      </w:r>
      <w:proofErr w:type="spellStart"/>
      <w:r>
        <w:t>i'll</w:t>
      </w:r>
      <w:proofErr w:type="spellEnd"/>
      <w:r>
        <w:t xml:space="preserve"> be running you</w:t>
      </w:r>
    </w:p>
    <w:p w14:paraId="0F2CD97F" w14:textId="77777777" w:rsidR="007E4F40" w:rsidRDefault="007E4F40" w:rsidP="007E4F40">
      <w:r>
        <w:t>through what you can expect from the</w:t>
      </w:r>
    </w:p>
    <w:p w14:paraId="46A09A81" w14:textId="77777777" w:rsidR="007E4F40" w:rsidRDefault="007E4F40" w:rsidP="007E4F40">
      <w:r>
        <w:t>session and</w:t>
      </w:r>
    </w:p>
    <w:p w14:paraId="1A5417A3" w14:textId="77777777" w:rsidR="007E4F40" w:rsidRDefault="007E4F40" w:rsidP="007E4F40">
      <w:r>
        <w:t>just to go through a few bits of</w:t>
      </w:r>
    </w:p>
    <w:p w14:paraId="271B9AB6" w14:textId="77777777" w:rsidR="007E4F40" w:rsidRDefault="007E4F40" w:rsidP="007E4F40">
      <w:r>
        <w:t>housekeeping before we start the content</w:t>
      </w:r>
    </w:p>
    <w:p w14:paraId="690B116E" w14:textId="77777777" w:rsidR="007E4F40" w:rsidRDefault="007E4F40" w:rsidP="007E4F40">
      <w:r>
        <w:t>for today's session</w:t>
      </w:r>
    </w:p>
    <w:p w14:paraId="68A89694" w14:textId="77777777" w:rsidR="007E4F40" w:rsidRDefault="007E4F40" w:rsidP="007E4F40">
      <w:r>
        <w:t xml:space="preserve">live captions on the webinar from </w:t>
      </w:r>
      <w:proofErr w:type="gramStart"/>
      <w:r>
        <w:t>my</w:t>
      </w:r>
      <w:proofErr w:type="gramEnd"/>
    </w:p>
    <w:p w14:paraId="26A5A201" w14:textId="77777777" w:rsidR="007E4F40" w:rsidRDefault="007E4F40" w:rsidP="007E4F40">
      <w:r>
        <w:t>clear text</w:t>
      </w:r>
    </w:p>
    <w:p w14:paraId="3B44CBF7" w14:textId="77777777" w:rsidR="007E4F40" w:rsidRDefault="007E4F40" w:rsidP="007E4F40">
      <w:r>
        <w:t xml:space="preserve">and </w:t>
      </w:r>
      <w:proofErr w:type="gramStart"/>
      <w:r>
        <w:t>so</w:t>
      </w:r>
      <w:proofErr w:type="gramEnd"/>
      <w:r>
        <w:t xml:space="preserve"> thank you to </w:t>
      </w:r>
      <w:proofErr w:type="spellStart"/>
      <w:r>
        <w:t>claire</w:t>
      </w:r>
      <w:proofErr w:type="spellEnd"/>
      <w:r>
        <w:t xml:space="preserve"> from</w:t>
      </w:r>
    </w:p>
    <w:p w14:paraId="5951A722" w14:textId="77777777" w:rsidR="007E4F40" w:rsidRDefault="007E4F40" w:rsidP="007E4F40">
      <w:r>
        <w:t>microtext for that and you can turn them</w:t>
      </w:r>
    </w:p>
    <w:p w14:paraId="2C85AC7A" w14:textId="77777777" w:rsidR="007E4F40" w:rsidRDefault="007E4F40" w:rsidP="007E4F40">
      <w:r>
        <w:t>on</w:t>
      </w:r>
    </w:p>
    <w:p w14:paraId="1F369818" w14:textId="77777777" w:rsidR="007E4F40" w:rsidRDefault="007E4F40" w:rsidP="007E4F40">
      <w:r>
        <w:t>using the cc option in the control panel</w:t>
      </w:r>
    </w:p>
    <w:p w14:paraId="0C75870C" w14:textId="77777777" w:rsidR="007E4F40" w:rsidRDefault="007E4F40" w:rsidP="007E4F40">
      <w:r>
        <w:t>and additional captions are available on</w:t>
      </w:r>
    </w:p>
    <w:p w14:paraId="13CA7EED" w14:textId="77777777" w:rsidR="007E4F40" w:rsidRDefault="007E4F40" w:rsidP="007E4F40">
      <w:r>
        <w:t>streamtext.net</w:t>
      </w:r>
    </w:p>
    <w:p w14:paraId="5A73F9FA" w14:textId="77777777" w:rsidR="007E4F40" w:rsidRDefault="007E4F40" w:rsidP="007E4F40">
      <w:r>
        <w:t>and you can also see them on</w:t>
      </w:r>
    </w:p>
    <w:p w14:paraId="2E49C849" w14:textId="77777777" w:rsidR="007E4F40" w:rsidRDefault="007E4F40" w:rsidP="007E4F40">
      <w:r>
        <w:t>slideshare.net</w:t>
      </w:r>
    </w:p>
    <w:p w14:paraId="5F95518A" w14:textId="77777777" w:rsidR="007E4F40" w:rsidRDefault="007E4F40" w:rsidP="007E4F40">
      <w:r>
        <w:t xml:space="preserve">forward slash </w:t>
      </w:r>
      <w:proofErr w:type="spellStart"/>
      <w:r>
        <w:t>abilitynet</w:t>
      </w:r>
      <w:proofErr w:type="spellEnd"/>
      <w:r>
        <w:t xml:space="preserve"> and if you have</w:t>
      </w:r>
    </w:p>
    <w:p w14:paraId="7E65FDBC" w14:textId="77777777" w:rsidR="007E4F40" w:rsidRDefault="007E4F40" w:rsidP="007E4F40">
      <w:r>
        <w:t>any technical issues</w:t>
      </w:r>
    </w:p>
    <w:p w14:paraId="29C41700" w14:textId="77777777" w:rsidR="007E4F40" w:rsidRDefault="007E4F40" w:rsidP="007E4F40">
      <w:r>
        <w:t>and you need to leave early don't worry</w:t>
      </w:r>
    </w:p>
    <w:p w14:paraId="62B31EA9" w14:textId="77777777" w:rsidR="007E4F40" w:rsidRDefault="007E4F40" w:rsidP="007E4F40">
      <w:r>
        <w:t>you'll receive an email with the</w:t>
      </w:r>
    </w:p>
    <w:p w14:paraId="0CAC1410" w14:textId="77777777" w:rsidR="007E4F40" w:rsidRDefault="007E4F40" w:rsidP="007E4F40">
      <w:r>
        <w:t>recording transcripts</w:t>
      </w:r>
    </w:p>
    <w:p w14:paraId="408A550C" w14:textId="77777777" w:rsidR="007E4F40" w:rsidRDefault="007E4F40" w:rsidP="007E4F40">
      <w:r>
        <w:t>and slides and also</w:t>
      </w:r>
    </w:p>
    <w:p w14:paraId="15ED7FC9" w14:textId="77777777" w:rsidR="007E4F40" w:rsidRDefault="007E4F40" w:rsidP="007E4F40">
      <w:proofErr w:type="spellStart"/>
      <w:r>
        <w:t>i</w:t>
      </w:r>
      <w:proofErr w:type="spellEnd"/>
      <w:r>
        <w:t xml:space="preserve"> can see most of you have been able to</w:t>
      </w:r>
    </w:p>
    <w:p w14:paraId="534BEE00" w14:textId="77777777" w:rsidR="007E4F40" w:rsidRDefault="007E4F40" w:rsidP="007E4F40">
      <w:r>
        <w:t>use the q a window so</w:t>
      </w:r>
    </w:p>
    <w:p w14:paraId="22F667BE" w14:textId="77777777" w:rsidR="007E4F40" w:rsidRDefault="007E4F40" w:rsidP="007E4F40">
      <w:r>
        <w:t>if you have any queries or comments for</w:t>
      </w:r>
    </w:p>
    <w:p w14:paraId="61F6B385" w14:textId="77777777" w:rsidR="007E4F40" w:rsidRDefault="007E4F40" w:rsidP="007E4F40">
      <w:r>
        <w:t>us to address</w:t>
      </w:r>
    </w:p>
    <w:p w14:paraId="5051EACE" w14:textId="77777777" w:rsidR="007E4F40" w:rsidRDefault="007E4F40" w:rsidP="007E4F40">
      <w:r>
        <w:t>or you want to ask the presenters any</w:t>
      </w:r>
    </w:p>
    <w:p w14:paraId="71A9B37B" w14:textId="77777777" w:rsidR="007E4F40" w:rsidRDefault="007E4F40" w:rsidP="007E4F40">
      <w:r>
        <w:t>questions and do</w:t>
      </w:r>
    </w:p>
    <w:p w14:paraId="16575CF0" w14:textId="77777777" w:rsidR="007E4F40" w:rsidRDefault="007E4F40" w:rsidP="007E4F40">
      <w:r>
        <w:t xml:space="preserve">drop those in the q </w:t>
      </w:r>
      <w:proofErr w:type="spellStart"/>
      <w:proofErr w:type="gramStart"/>
      <w:r>
        <w:t>a</w:t>
      </w:r>
      <w:proofErr w:type="spellEnd"/>
      <w:proofErr w:type="gramEnd"/>
      <w:r>
        <w:t xml:space="preserve"> area as well and</w:t>
      </w:r>
    </w:p>
    <w:p w14:paraId="3095225A" w14:textId="77777777" w:rsidR="007E4F40" w:rsidRDefault="007E4F40" w:rsidP="007E4F40">
      <w:r>
        <w:t>then we</w:t>
      </w:r>
    </w:p>
    <w:p w14:paraId="6453B541" w14:textId="77777777" w:rsidR="007E4F40" w:rsidRDefault="007E4F40" w:rsidP="007E4F40">
      <w:r>
        <w:t>do have a feedback form at the end which</w:t>
      </w:r>
    </w:p>
    <w:p w14:paraId="7A5D614A" w14:textId="77777777" w:rsidR="007E4F40" w:rsidRDefault="007E4F40" w:rsidP="007E4F40">
      <w:r>
        <w:t>invites you to tell us about any future</w:t>
      </w:r>
    </w:p>
    <w:p w14:paraId="6B6A5C8D" w14:textId="77777777" w:rsidR="007E4F40" w:rsidRDefault="007E4F40" w:rsidP="007E4F40">
      <w:r>
        <w:t>topics</w:t>
      </w:r>
    </w:p>
    <w:p w14:paraId="6A6D730C" w14:textId="77777777" w:rsidR="007E4F40" w:rsidRDefault="007E4F40" w:rsidP="007E4F40">
      <w:r>
        <w:t xml:space="preserve">that you'd like us to cover in </w:t>
      </w:r>
      <w:proofErr w:type="gramStart"/>
      <w:r>
        <w:t>our</w:t>
      </w:r>
      <w:proofErr w:type="gramEnd"/>
    </w:p>
    <w:p w14:paraId="03E38DDF" w14:textId="77777777" w:rsidR="007E4F40" w:rsidRDefault="007E4F40" w:rsidP="007E4F40">
      <w:r>
        <w:t>webinars so do let us know if you have</w:t>
      </w:r>
    </w:p>
    <w:p w14:paraId="4BC656D0" w14:textId="77777777" w:rsidR="007E4F40" w:rsidRDefault="007E4F40" w:rsidP="007E4F40">
      <w:r>
        <w:t>anything to share</w:t>
      </w:r>
    </w:p>
    <w:p w14:paraId="12FD4940" w14:textId="77777777" w:rsidR="007E4F40" w:rsidRDefault="007E4F40" w:rsidP="007E4F40">
      <w:r>
        <w:t xml:space="preserve">so </w:t>
      </w:r>
      <w:proofErr w:type="spellStart"/>
      <w:r>
        <w:t>i'm</w:t>
      </w:r>
      <w:proofErr w:type="spellEnd"/>
      <w:r>
        <w:t xml:space="preserve"> joined today by </w:t>
      </w:r>
      <w:proofErr w:type="spellStart"/>
      <w:r>
        <w:t>alistair</w:t>
      </w:r>
      <w:proofErr w:type="spellEnd"/>
      <w:r>
        <w:t xml:space="preserve"> </w:t>
      </w:r>
      <w:proofErr w:type="spellStart"/>
      <w:r>
        <w:t>mcnaught</w:t>
      </w:r>
      <w:proofErr w:type="spellEnd"/>
    </w:p>
    <w:p w14:paraId="19EFCE01" w14:textId="77777777" w:rsidR="007E4F40" w:rsidRDefault="007E4F40" w:rsidP="007E4F40">
      <w:r>
        <w:lastRenderedPageBreak/>
        <w:t xml:space="preserve">of </w:t>
      </w:r>
      <w:proofErr w:type="spellStart"/>
      <w:r>
        <w:t>mcnaught</w:t>
      </w:r>
      <w:proofErr w:type="spellEnd"/>
      <w:r>
        <w:t xml:space="preserve"> consulting</w:t>
      </w:r>
    </w:p>
    <w:p w14:paraId="1FBEC738" w14:textId="77777777" w:rsidR="007E4F40" w:rsidRDefault="007E4F40" w:rsidP="007E4F40">
      <w:r>
        <w:t xml:space="preserve">and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rhodes</w:t>
      </w:r>
      <w:proofErr w:type="spellEnd"/>
      <w:r>
        <w:t xml:space="preserve"> who is accessibility</w:t>
      </w:r>
    </w:p>
    <w:p w14:paraId="74ED746D" w14:textId="77777777" w:rsidR="007E4F40" w:rsidRDefault="007E4F40" w:rsidP="007E4F40">
      <w:r>
        <w:t>consultant at all able</w:t>
      </w:r>
    </w:p>
    <w:p w14:paraId="54986592" w14:textId="77777777" w:rsidR="007E4F40" w:rsidRDefault="007E4F40" w:rsidP="007E4F40">
      <w:r>
        <w:t xml:space="preserve">nick </w:t>
      </w:r>
      <w:proofErr w:type="spellStart"/>
      <w:r>
        <w:t>jarvis</w:t>
      </w:r>
      <w:proofErr w:type="spellEnd"/>
      <w:r>
        <w:t xml:space="preserve"> smith from the department</w:t>
      </w:r>
    </w:p>
    <w:p w14:paraId="757D6222" w14:textId="77777777" w:rsidR="007E4F40" w:rsidRDefault="007E4F40" w:rsidP="007E4F40">
      <w:r>
        <w:t>for education</w:t>
      </w:r>
    </w:p>
    <w:p w14:paraId="662AB938" w14:textId="77777777" w:rsidR="007E4F40" w:rsidRDefault="007E4F40" w:rsidP="007E4F40">
      <w:r>
        <w:t xml:space="preserve">and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bavastock</w:t>
      </w:r>
      <w:proofErr w:type="spellEnd"/>
      <w:r>
        <w:t xml:space="preserve"> from mobility nets</w:t>
      </w:r>
    </w:p>
    <w:p w14:paraId="101097C0" w14:textId="77777777" w:rsidR="007E4F40" w:rsidRDefault="007E4F40" w:rsidP="007E4F40">
      <w:r>
        <w:t>and for those of you who aren't familiar</w:t>
      </w:r>
    </w:p>
    <w:p w14:paraId="679A64A2" w14:textId="77777777" w:rsidR="007E4F40" w:rsidRDefault="007E4F40" w:rsidP="007E4F40">
      <w:r>
        <w:t xml:space="preserve">with ability </w:t>
      </w:r>
      <w:proofErr w:type="spellStart"/>
      <w:r>
        <w:t>abilitynet</w:t>
      </w:r>
      <w:proofErr w:type="spellEnd"/>
      <w:r>
        <w:t xml:space="preserve"> we support</w:t>
      </w:r>
    </w:p>
    <w:p w14:paraId="29138A6C" w14:textId="77777777" w:rsidR="007E4F40" w:rsidRDefault="007E4F40" w:rsidP="007E4F40">
      <w:r>
        <w:t>people of any age</w:t>
      </w:r>
    </w:p>
    <w:p w14:paraId="6DB21677" w14:textId="77777777" w:rsidR="007E4F40" w:rsidRDefault="007E4F40" w:rsidP="007E4F40">
      <w:r>
        <w:t>living with any disability or impairment</w:t>
      </w:r>
    </w:p>
    <w:p w14:paraId="6414CD23" w14:textId="77777777" w:rsidR="007E4F40" w:rsidRDefault="007E4F40" w:rsidP="007E4F40">
      <w:r>
        <w:t>to use technology to achieve their goals</w:t>
      </w:r>
    </w:p>
    <w:p w14:paraId="0D0EA5F0" w14:textId="77777777" w:rsidR="007E4F40" w:rsidRDefault="007E4F40" w:rsidP="007E4F40">
      <w:r>
        <w:t>at home</w:t>
      </w:r>
    </w:p>
    <w:p w14:paraId="0600A316" w14:textId="77777777" w:rsidR="007E4F40" w:rsidRDefault="007E4F40" w:rsidP="007E4F40">
      <w:r>
        <w:t>at work and in education we do this by</w:t>
      </w:r>
    </w:p>
    <w:p w14:paraId="617D2DA0" w14:textId="77777777" w:rsidR="007E4F40" w:rsidRDefault="007E4F40" w:rsidP="007E4F40">
      <w:r>
        <w:t>providing specialist advice</w:t>
      </w:r>
    </w:p>
    <w:p w14:paraId="1A4C3A87" w14:textId="77777777" w:rsidR="007E4F40" w:rsidRDefault="007E4F40" w:rsidP="007E4F40">
      <w:r>
        <w:t>free services information resources and</w:t>
      </w:r>
    </w:p>
    <w:p w14:paraId="796E19FE" w14:textId="77777777" w:rsidR="007E4F40" w:rsidRDefault="007E4F40" w:rsidP="007E4F40">
      <w:proofErr w:type="spellStart"/>
      <w:r>
        <w:t>i'll</w:t>
      </w:r>
      <w:proofErr w:type="spellEnd"/>
      <w:r>
        <w:t xml:space="preserve"> share a little more about </w:t>
      </w:r>
      <w:proofErr w:type="gramStart"/>
      <w:r>
        <w:t>our</w:t>
      </w:r>
      <w:proofErr w:type="gramEnd"/>
    </w:p>
    <w:p w14:paraId="0FE81405" w14:textId="77777777" w:rsidR="007E4F40" w:rsidRDefault="007E4F40" w:rsidP="007E4F40">
      <w:r>
        <w:t>services at the end of the webinar as</w:t>
      </w:r>
    </w:p>
    <w:p w14:paraId="5554C946" w14:textId="77777777" w:rsidR="007E4F40" w:rsidRDefault="007E4F40" w:rsidP="007E4F40">
      <w:r>
        <w:t>well</w:t>
      </w:r>
    </w:p>
    <w:p w14:paraId="30BA6AE2" w14:textId="77777777" w:rsidR="007E4F40" w:rsidRDefault="007E4F40" w:rsidP="007E4F40">
      <w:proofErr w:type="gramStart"/>
      <w:r>
        <w:t>so</w:t>
      </w:r>
      <w:proofErr w:type="gramEnd"/>
      <w:r>
        <w:t xml:space="preserve"> a quick overview of what we'll be</w:t>
      </w:r>
    </w:p>
    <w:p w14:paraId="7AA31B84" w14:textId="77777777" w:rsidR="007E4F40" w:rsidRDefault="007E4F40" w:rsidP="007E4F40">
      <w:r>
        <w:t>covering so with two months to go</w:t>
      </w:r>
    </w:p>
    <w:p w14:paraId="5E6398BA" w14:textId="77777777" w:rsidR="007E4F40" w:rsidRDefault="007E4F40" w:rsidP="007E4F40">
      <w:r>
        <w:t>until the public sector bodies</w:t>
      </w:r>
    </w:p>
    <w:p w14:paraId="2DE7087D" w14:textId="77777777" w:rsidR="007E4F40" w:rsidRDefault="007E4F40" w:rsidP="007E4F40">
      <w:r>
        <w:t>accessibility regulations deadline</w:t>
      </w:r>
    </w:p>
    <w:p w14:paraId="133D72FD" w14:textId="77777777" w:rsidR="007E4F40" w:rsidRDefault="007E4F40" w:rsidP="007E4F40">
      <w:r>
        <w:t xml:space="preserve">and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baverstock</w:t>
      </w:r>
      <w:proofErr w:type="spellEnd"/>
      <w:r>
        <w:t xml:space="preserve"> who is</w:t>
      </w:r>
    </w:p>
    <w:p w14:paraId="377103A4" w14:textId="77777777" w:rsidR="007E4F40" w:rsidRDefault="007E4F40" w:rsidP="007E4F40">
      <w:r>
        <w:t>a senior accessibility consultant</w:t>
      </w:r>
    </w:p>
    <w:p w14:paraId="05A5791B" w14:textId="77777777" w:rsidR="007E4F40" w:rsidRDefault="007E4F40" w:rsidP="007E4F40">
      <w:r>
        <w:t>ability net will provide an update of</w:t>
      </w:r>
    </w:p>
    <w:p w14:paraId="3823C212" w14:textId="77777777" w:rsidR="007E4F40" w:rsidRDefault="007E4F40" w:rsidP="007E4F40">
      <w:r>
        <w:t>the basics of what your statement needs</w:t>
      </w:r>
    </w:p>
    <w:p w14:paraId="4ED90E65" w14:textId="77777777" w:rsidR="007E4F40" w:rsidRDefault="007E4F40" w:rsidP="007E4F40">
      <w:r>
        <w:t>to contain</w:t>
      </w:r>
    </w:p>
    <w:p w14:paraId="780A1B12" w14:textId="77777777" w:rsidR="007E4F40" w:rsidRDefault="007E4F40" w:rsidP="007E4F40">
      <w:r>
        <w:t xml:space="preserve">and </w:t>
      </w:r>
      <w:proofErr w:type="spellStart"/>
      <w:r>
        <w:t>alistair</w:t>
      </w:r>
      <w:proofErr w:type="spellEnd"/>
      <w:r>
        <w:t xml:space="preserve"> </w:t>
      </w:r>
      <w:proofErr w:type="spellStart"/>
      <w:r>
        <w:t>mcnaught</w:t>
      </w:r>
      <w:proofErr w:type="spellEnd"/>
      <w:r>
        <w:t xml:space="preserve"> of </w:t>
      </w:r>
      <w:proofErr w:type="spellStart"/>
      <w:r>
        <w:t>mcnaught</w:t>
      </w:r>
      <w:proofErr w:type="spellEnd"/>
    </w:p>
    <w:p w14:paraId="36BD6E56" w14:textId="77777777" w:rsidR="007E4F40" w:rsidRDefault="007E4F40" w:rsidP="007E4F40">
      <w:r>
        <w:t>consultancy</w:t>
      </w:r>
    </w:p>
    <w:p w14:paraId="1C3EA931" w14:textId="77777777" w:rsidR="007E4F40" w:rsidRDefault="007E4F40" w:rsidP="007E4F40">
      <w:r>
        <w:t>he's notched up 16 years in the sector</w:t>
      </w:r>
    </w:p>
    <w:p w14:paraId="2AED8F60" w14:textId="77777777" w:rsidR="007E4F40" w:rsidRDefault="007E4F40" w:rsidP="007E4F40">
      <w:r>
        <w:t>as a digital inclusion advocate</w:t>
      </w:r>
    </w:p>
    <w:p w14:paraId="76A20FCB" w14:textId="77777777" w:rsidR="007E4F40" w:rsidRDefault="007E4F40" w:rsidP="007E4F40">
      <w:r>
        <w:t>and you might recognize him from our he</w:t>
      </w:r>
    </w:p>
    <w:p w14:paraId="4244C83F" w14:textId="77777777" w:rsidR="007E4F40" w:rsidRDefault="007E4F40" w:rsidP="007E4F40">
      <w:r>
        <w:t>update webinars that we've been running</w:t>
      </w:r>
    </w:p>
    <w:p w14:paraId="63C2E922" w14:textId="77777777" w:rsidR="007E4F40" w:rsidRDefault="007E4F40" w:rsidP="007E4F40">
      <w:r>
        <w:t>over</w:t>
      </w:r>
    </w:p>
    <w:p w14:paraId="4776ABCC" w14:textId="77777777" w:rsidR="007E4F40" w:rsidRDefault="007E4F40" w:rsidP="007E4F40">
      <w:r>
        <w:t>the past year he'll be sharing</w:t>
      </w:r>
    </w:p>
    <w:p w14:paraId="2EA980E9" w14:textId="77777777" w:rsidR="007E4F40" w:rsidRDefault="007E4F40" w:rsidP="007E4F40">
      <w:r>
        <w:t>information about</w:t>
      </w:r>
    </w:p>
    <w:p w14:paraId="37C32F48" w14:textId="77777777" w:rsidR="007E4F40" w:rsidRDefault="007E4F40" w:rsidP="007E4F40">
      <w:r>
        <w:t>statements specifically on virtual</w:t>
      </w:r>
    </w:p>
    <w:p w14:paraId="55F99F51" w14:textId="77777777" w:rsidR="007E4F40" w:rsidRDefault="007E4F40" w:rsidP="007E4F40">
      <w:r>
        <w:t>learning environments</w:t>
      </w:r>
    </w:p>
    <w:p w14:paraId="6461CF2C" w14:textId="77777777" w:rsidR="007E4F40" w:rsidRDefault="007E4F40" w:rsidP="007E4F40">
      <w:r>
        <w:t>and course content and library resources</w:t>
      </w:r>
    </w:p>
    <w:p w14:paraId="1755C8A4" w14:textId="77777777" w:rsidR="007E4F40" w:rsidRDefault="007E4F40" w:rsidP="007E4F40">
      <w:r>
        <w:t xml:space="preserve">and then </w:t>
      </w:r>
      <w:proofErr w:type="spellStart"/>
      <w:r>
        <w:t>george</w:t>
      </w:r>
      <w:proofErr w:type="spellEnd"/>
      <w:r>
        <w:t xml:space="preserve"> </w:t>
      </w:r>
      <w:proofErr w:type="spellStart"/>
      <w:r>
        <w:t>rhodes</w:t>
      </w:r>
      <w:proofErr w:type="spellEnd"/>
      <w:r>
        <w:t xml:space="preserve"> of </w:t>
      </w:r>
      <w:proofErr w:type="spellStart"/>
      <w:r>
        <w:t>warlabel</w:t>
      </w:r>
      <w:proofErr w:type="spellEnd"/>
      <w:r>
        <w:t xml:space="preserve"> joins</w:t>
      </w:r>
    </w:p>
    <w:p w14:paraId="50FF0681" w14:textId="77777777" w:rsidR="007E4F40" w:rsidRDefault="007E4F40" w:rsidP="007E4F40">
      <w:r>
        <w:t>us to share his recent research into</w:t>
      </w:r>
    </w:p>
    <w:p w14:paraId="62A97547" w14:textId="77777777" w:rsidR="007E4F40" w:rsidRDefault="007E4F40" w:rsidP="007E4F40">
      <w:r>
        <w:t>accessibility statements</w:t>
      </w:r>
    </w:p>
    <w:p w14:paraId="1A050CA5" w14:textId="77777777" w:rsidR="007E4F40" w:rsidRDefault="007E4F40" w:rsidP="007E4F40">
      <w:r>
        <w:t>and he'll share some good examples with</w:t>
      </w:r>
    </w:p>
    <w:p w14:paraId="4EC2E657" w14:textId="77777777" w:rsidR="007E4F40" w:rsidRDefault="007E4F40" w:rsidP="007E4F40">
      <w:r>
        <w:t xml:space="preserve">you and nick </w:t>
      </w:r>
      <w:proofErr w:type="spellStart"/>
      <w:r>
        <w:t>jarvis</w:t>
      </w:r>
      <w:proofErr w:type="spellEnd"/>
      <w:r>
        <w:t xml:space="preserve"> smith has been</w:t>
      </w:r>
    </w:p>
    <w:p w14:paraId="260B6DA0" w14:textId="77777777" w:rsidR="007E4F40" w:rsidRDefault="007E4F40" w:rsidP="007E4F40">
      <w:r>
        <w:t xml:space="preserve">working with </w:t>
      </w:r>
      <w:proofErr w:type="spellStart"/>
      <w:r>
        <w:t>george</w:t>
      </w:r>
      <w:proofErr w:type="spellEnd"/>
      <w:r>
        <w:t xml:space="preserve"> on his research</w:t>
      </w:r>
    </w:p>
    <w:p w14:paraId="1F795AAF" w14:textId="77777777" w:rsidR="007E4F40" w:rsidRDefault="007E4F40" w:rsidP="007E4F40">
      <w:r>
        <w:t>and will outline some of the findings</w:t>
      </w:r>
    </w:p>
    <w:p w14:paraId="0D98B0F6" w14:textId="77777777" w:rsidR="007E4F40" w:rsidRDefault="007E4F40" w:rsidP="007E4F40">
      <w:r>
        <w:t>and that they've discovered for</w:t>
      </w:r>
    </w:p>
    <w:p w14:paraId="35C9887D" w14:textId="77777777" w:rsidR="007E4F40" w:rsidRDefault="007E4F40" w:rsidP="007E4F40">
      <w:r>
        <w:lastRenderedPageBreak/>
        <w:t>essential services and then we'll have a</w:t>
      </w:r>
    </w:p>
    <w:p w14:paraId="0F85E2F4" w14:textId="77777777" w:rsidR="007E4F40" w:rsidRDefault="007E4F40" w:rsidP="007E4F40">
      <w:r>
        <w:t>q a</w:t>
      </w:r>
    </w:p>
    <w:p w14:paraId="1E605F51" w14:textId="77777777" w:rsidR="007E4F40" w:rsidRDefault="007E4F40" w:rsidP="007E4F40">
      <w:r>
        <w:t xml:space="preserve">at the end um can </w:t>
      </w:r>
      <w:proofErr w:type="spellStart"/>
      <w:r>
        <w:t>i</w:t>
      </w:r>
      <w:proofErr w:type="spellEnd"/>
      <w:r>
        <w:t xml:space="preserve"> just check</w:t>
      </w:r>
    </w:p>
    <w:p w14:paraId="72357480" w14:textId="77777777" w:rsidR="007E4F40" w:rsidRDefault="007E4F40" w:rsidP="007E4F40">
      <w:r>
        <w:t>uh if you if you need to raise your hand</w:t>
      </w:r>
    </w:p>
    <w:p w14:paraId="07C336AF" w14:textId="77777777" w:rsidR="007E4F40" w:rsidRDefault="007E4F40" w:rsidP="007E4F40">
      <w:r>
        <w:t>in the q a panel</w:t>
      </w:r>
    </w:p>
    <w:p w14:paraId="67158581" w14:textId="77777777" w:rsidR="007E4F40" w:rsidRDefault="007E4F40" w:rsidP="007E4F40">
      <w:r>
        <w:t>or if you've got any comments to make in</w:t>
      </w:r>
    </w:p>
    <w:p w14:paraId="3FAF8CF7" w14:textId="77777777" w:rsidR="007E4F40" w:rsidRDefault="007E4F40" w:rsidP="007E4F40">
      <w:r>
        <w:t>the q and a panel</w:t>
      </w:r>
    </w:p>
    <w:p w14:paraId="4CBFB72C" w14:textId="77777777" w:rsidR="007E4F40" w:rsidRDefault="007E4F40" w:rsidP="007E4F40">
      <w:r>
        <w:t>and my colleague mark will be helping to</w:t>
      </w:r>
    </w:p>
    <w:p w14:paraId="71E2EBD9" w14:textId="77777777" w:rsidR="007E4F40" w:rsidRDefault="007E4F40" w:rsidP="007E4F40">
      <w:r>
        <w:t>answer any queries</w:t>
      </w:r>
    </w:p>
    <w:p w14:paraId="297ECE02" w14:textId="77777777" w:rsidR="007E4F40" w:rsidRDefault="007E4F40" w:rsidP="007E4F40">
      <w:r>
        <w:t>okay so we'll now just move on to the</w:t>
      </w:r>
    </w:p>
    <w:p w14:paraId="00B1E50B" w14:textId="77777777" w:rsidR="007E4F40" w:rsidRDefault="007E4F40" w:rsidP="007E4F40">
      <w:r>
        <w:t>poll let me just launch</w:t>
      </w:r>
    </w:p>
    <w:p w14:paraId="43AC80F5" w14:textId="77777777" w:rsidR="007E4F40" w:rsidRDefault="007E4F40" w:rsidP="007E4F40">
      <w:r>
        <w:t>that so</w:t>
      </w:r>
    </w:p>
    <w:p w14:paraId="4BDC060E" w14:textId="77777777" w:rsidR="007E4F40" w:rsidRDefault="007E4F40" w:rsidP="007E4F40">
      <w:r>
        <w:t>with two months to go until the deadline</w:t>
      </w:r>
    </w:p>
    <w:p w14:paraId="52E11E3A" w14:textId="77777777" w:rsidR="007E4F40" w:rsidRDefault="007E4F40" w:rsidP="007E4F40">
      <w:r>
        <w:t xml:space="preserve">how confident are you that </w:t>
      </w:r>
      <w:proofErr w:type="gramStart"/>
      <w:r>
        <w:t>your</w:t>
      </w:r>
      <w:proofErr w:type="gramEnd"/>
    </w:p>
    <w:p w14:paraId="21517A6D" w14:textId="77777777" w:rsidR="007E4F40" w:rsidRDefault="007E4F40" w:rsidP="007E4F40">
      <w:r>
        <w:t>accessibility statement is compliant</w:t>
      </w:r>
    </w:p>
    <w:p w14:paraId="4DD27BE4" w14:textId="77777777" w:rsidR="007E4F40" w:rsidRDefault="007E4F40" w:rsidP="007E4F40">
      <w:proofErr w:type="gramStart"/>
      <w:r>
        <w:t>so</w:t>
      </w:r>
      <w:proofErr w:type="gramEnd"/>
      <w:r>
        <w:t xml:space="preserve"> answer one is very confident answer</w:t>
      </w:r>
    </w:p>
    <w:p w14:paraId="1EE7C0EF" w14:textId="77777777" w:rsidR="007E4F40" w:rsidRDefault="007E4F40" w:rsidP="007E4F40">
      <w:r>
        <w:t>two is quite confident</w:t>
      </w:r>
    </w:p>
    <w:p w14:paraId="3BE141E7" w14:textId="77777777" w:rsidR="007E4F40" w:rsidRDefault="007E4F40" w:rsidP="007E4F40">
      <w:r>
        <w:t>answer three is not too confident and</w:t>
      </w:r>
    </w:p>
    <w:p w14:paraId="4BAA13C8" w14:textId="77777777" w:rsidR="007E4F40" w:rsidRDefault="007E4F40" w:rsidP="007E4F40">
      <w:r>
        <w:t>answer four is concerned</w:t>
      </w:r>
    </w:p>
    <w:p w14:paraId="56C5C9D4" w14:textId="77777777" w:rsidR="007E4F40" w:rsidRDefault="007E4F40" w:rsidP="007E4F40">
      <w:proofErr w:type="gramStart"/>
      <w:r>
        <w:t>again</w:t>
      </w:r>
      <w:proofErr w:type="gramEnd"/>
      <w:r>
        <w:t xml:space="preserve"> depending on how you've joined the</w:t>
      </w:r>
    </w:p>
    <w:p w14:paraId="7CDCB29D" w14:textId="77777777" w:rsidR="007E4F40" w:rsidRDefault="007E4F40" w:rsidP="007E4F40">
      <w:r>
        <w:t>webinar um you may need to respond in</w:t>
      </w:r>
    </w:p>
    <w:p w14:paraId="39BD20C1" w14:textId="77777777" w:rsidR="007E4F40" w:rsidRDefault="007E4F40" w:rsidP="007E4F40">
      <w:r>
        <w:t>the q a panel rather than using the poll</w:t>
      </w:r>
    </w:p>
    <w:p w14:paraId="279E5F5C" w14:textId="77777777" w:rsidR="007E4F40" w:rsidRDefault="007E4F40" w:rsidP="007E4F40">
      <w:proofErr w:type="gramStart"/>
      <w:r>
        <w:t>so</w:t>
      </w:r>
      <w:proofErr w:type="gramEnd"/>
      <w:r>
        <w:t xml:space="preserve"> but 66 of you have voted so far so</w:t>
      </w:r>
    </w:p>
    <w:p w14:paraId="01BD1EB3" w14:textId="77777777" w:rsidR="007E4F40" w:rsidRDefault="007E4F40" w:rsidP="007E4F40">
      <w:proofErr w:type="spellStart"/>
      <w:r>
        <w:t>i'll</w:t>
      </w:r>
      <w:proofErr w:type="spellEnd"/>
      <w:r>
        <w:t xml:space="preserve"> just leave it a few more seconds</w:t>
      </w:r>
    </w:p>
    <w:p w14:paraId="4F4F5713" w14:textId="77777777" w:rsidR="007E4F40" w:rsidRDefault="007E4F40" w:rsidP="007E4F40">
      <w:r>
        <w:t xml:space="preserve">okay </w:t>
      </w:r>
      <w:proofErr w:type="spellStart"/>
      <w:r>
        <w:t>okay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going to end the poll now</w:t>
      </w:r>
    </w:p>
    <w:p w14:paraId="31CC4787" w14:textId="77777777" w:rsidR="007E4F40" w:rsidRDefault="007E4F40" w:rsidP="007E4F40">
      <w:r>
        <w:t xml:space="preserve">and as you can see </w:t>
      </w:r>
      <w:proofErr w:type="gramStart"/>
      <w:r>
        <w:t>um</w:t>
      </w:r>
      <w:proofErr w:type="gramEnd"/>
      <w:r>
        <w:t xml:space="preserve"> we've got</w:t>
      </w:r>
    </w:p>
    <w:p w14:paraId="04E0C570" w14:textId="77777777" w:rsidR="007E4F40" w:rsidRDefault="007E4F40" w:rsidP="007E4F40">
      <w:r>
        <w:t>five percent are very confident so</w:t>
      </w:r>
    </w:p>
    <w:p w14:paraId="3E03006D" w14:textId="77777777" w:rsidR="007E4F40" w:rsidRDefault="007E4F40" w:rsidP="007E4F40">
      <w:r>
        <w:t>that's great for five percent of you</w:t>
      </w:r>
    </w:p>
    <w:p w14:paraId="14342BEB" w14:textId="77777777" w:rsidR="007E4F40" w:rsidRDefault="007E4F40" w:rsidP="007E4F40">
      <w:r>
        <w:t>um 36 are quite confident</w:t>
      </w:r>
    </w:p>
    <w:p w14:paraId="30859370" w14:textId="77777777" w:rsidR="007E4F40" w:rsidRDefault="007E4F40" w:rsidP="007E4F40">
      <w:r>
        <w:t>the majority of you 47 are not too</w:t>
      </w:r>
    </w:p>
    <w:p w14:paraId="0F760AF4" w14:textId="77777777" w:rsidR="007E4F40" w:rsidRDefault="007E4F40" w:rsidP="007E4F40">
      <w:r>
        <w:t>confident</w:t>
      </w:r>
    </w:p>
    <w:p w14:paraId="3E8EEF42" w14:textId="77777777" w:rsidR="007E4F40" w:rsidRDefault="007E4F40" w:rsidP="007E4F40">
      <w:r>
        <w:t>and then 12 concerned so</w:t>
      </w:r>
    </w:p>
    <w:p w14:paraId="0C7D8ECC" w14:textId="77777777" w:rsidR="007E4F40" w:rsidRDefault="007E4F40" w:rsidP="007E4F40">
      <w:r>
        <w:t>hopefully at the end of this webinar</w:t>
      </w:r>
    </w:p>
    <w:p w14:paraId="47DBD717" w14:textId="77777777" w:rsidR="007E4F40" w:rsidRDefault="007E4F40" w:rsidP="007E4F40">
      <w:r>
        <w:t>you'll have some</w:t>
      </w:r>
    </w:p>
    <w:p w14:paraId="57D762EC" w14:textId="77777777" w:rsidR="007E4F40" w:rsidRDefault="007E4F40" w:rsidP="007E4F40">
      <w:r>
        <w:t>useful pointers and tips to take away</w:t>
      </w:r>
    </w:p>
    <w:p w14:paraId="7CFAE234" w14:textId="77777777" w:rsidR="007E4F40" w:rsidRDefault="007E4F40" w:rsidP="007E4F40">
      <w:r>
        <w:t>okay</w:t>
      </w:r>
    </w:p>
    <w:p w14:paraId="3FC4E95D" w14:textId="77777777" w:rsidR="007E4F40" w:rsidRDefault="007E4F40" w:rsidP="007E4F40">
      <w:r>
        <w:t xml:space="preserve">so </w:t>
      </w:r>
      <w:proofErr w:type="spellStart"/>
      <w:r>
        <w:t>i'm</w:t>
      </w:r>
      <w:proofErr w:type="spellEnd"/>
      <w:r>
        <w:t xml:space="preserve"> going to hand over to our first</w:t>
      </w:r>
    </w:p>
    <w:p w14:paraId="00397406" w14:textId="77777777" w:rsidR="007E4F40" w:rsidRDefault="007E4F40" w:rsidP="007E4F40">
      <w:r>
        <w:t xml:space="preserve">presenter now who is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babistock</w:t>
      </w:r>
      <w:proofErr w:type="spellEnd"/>
    </w:p>
    <w:p w14:paraId="3724B87C" w14:textId="77777777" w:rsidR="007E4F40" w:rsidRDefault="007E4F40" w:rsidP="007E4F40">
      <w:r>
        <w:t xml:space="preserve">from </w:t>
      </w:r>
      <w:proofErr w:type="spellStart"/>
      <w:r>
        <w:t>mobilitynet</w:t>
      </w:r>
      <w:proofErr w:type="spellEnd"/>
    </w:p>
    <w:p w14:paraId="16C650A2" w14:textId="77777777" w:rsidR="007E4F40" w:rsidRDefault="007E4F40" w:rsidP="007E4F40">
      <w:r>
        <w:t xml:space="preserve">over to you </w:t>
      </w:r>
      <w:proofErr w:type="spellStart"/>
      <w:r>
        <w:t>james</w:t>
      </w:r>
      <w:proofErr w:type="spellEnd"/>
      <w:r>
        <w:t xml:space="preserve"> thanks honey so um</w:t>
      </w:r>
    </w:p>
    <w:p w14:paraId="511001B6" w14:textId="77777777" w:rsidR="007E4F40" w:rsidRDefault="007E4F40" w:rsidP="007E4F40">
      <w:r>
        <w:t xml:space="preserve">today </w:t>
      </w:r>
      <w:proofErr w:type="spellStart"/>
      <w:r>
        <w:t>i'm</w:t>
      </w:r>
      <w:proofErr w:type="spellEnd"/>
      <w:r>
        <w:t xml:space="preserve"> going to be running through</w:t>
      </w:r>
    </w:p>
    <w:p w14:paraId="6E1E790F" w14:textId="77777777" w:rsidR="007E4F40" w:rsidRDefault="007E4F40" w:rsidP="007E4F40">
      <w:r>
        <w:t>the basics of what you need to know</w:t>
      </w:r>
    </w:p>
    <w:p w14:paraId="22171B67" w14:textId="77777777" w:rsidR="007E4F40" w:rsidRDefault="007E4F40" w:rsidP="007E4F40">
      <w:r>
        <w:t>about</w:t>
      </w:r>
    </w:p>
    <w:p w14:paraId="6B830812" w14:textId="77777777" w:rsidR="007E4F40" w:rsidRDefault="007E4F40" w:rsidP="007E4F40">
      <w:r>
        <w:t>accessibility statements</w:t>
      </w:r>
    </w:p>
    <w:p w14:paraId="1CD98996" w14:textId="77777777" w:rsidR="007E4F40" w:rsidRDefault="007E4F40" w:rsidP="007E4F40">
      <w:r>
        <w:t xml:space="preserve">can we go to the next </w:t>
      </w:r>
      <w:proofErr w:type="gramStart"/>
      <w:r>
        <w:t>slide</w:t>
      </w:r>
      <w:proofErr w:type="gramEnd"/>
    </w:p>
    <w:p w14:paraId="607FFA76" w14:textId="77777777" w:rsidR="007E4F40" w:rsidRDefault="007E4F40" w:rsidP="007E4F40">
      <w:r>
        <w:t xml:space="preserve">so why are we specifically talking </w:t>
      </w:r>
      <w:proofErr w:type="gramStart"/>
      <w:r>
        <w:t>about</w:t>
      </w:r>
      <w:proofErr w:type="gramEnd"/>
    </w:p>
    <w:p w14:paraId="28B858D6" w14:textId="77777777" w:rsidR="007E4F40" w:rsidRDefault="007E4F40" w:rsidP="007E4F40">
      <w:r>
        <w:t>accessibility statements today</w:t>
      </w:r>
    </w:p>
    <w:p w14:paraId="4334C6A9" w14:textId="77777777" w:rsidR="007E4F40" w:rsidRDefault="007E4F40" w:rsidP="007E4F40">
      <w:r>
        <w:lastRenderedPageBreak/>
        <w:t>providing an accessibility statement is</w:t>
      </w:r>
    </w:p>
    <w:p w14:paraId="5AB60EB8" w14:textId="77777777" w:rsidR="007E4F40" w:rsidRDefault="007E4F40" w:rsidP="007E4F40">
      <w:r>
        <w:t>a requirement of the</w:t>
      </w:r>
    </w:p>
    <w:p w14:paraId="155F9412" w14:textId="77777777" w:rsidR="007E4F40" w:rsidRDefault="007E4F40" w:rsidP="007E4F40">
      <w:r>
        <w:t>snappily titled public sector bodies</w:t>
      </w:r>
    </w:p>
    <w:p w14:paraId="0EC0273F" w14:textId="77777777" w:rsidR="007E4F40" w:rsidRDefault="007E4F40" w:rsidP="007E4F40">
      <w:r>
        <w:t>websites and mobile applications</w:t>
      </w:r>
    </w:p>
    <w:p w14:paraId="7CAE51E8" w14:textId="77777777" w:rsidR="007E4F40" w:rsidRDefault="007E4F40" w:rsidP="007E4F40">
      <w:r>
        <w:t>accessibility regulations 2018 that can</w:t>
      </w:r>
    </w:p>
    <w:p w14:paraId="4689300F" w14:textId="77777777" w:rsidR="007E4F40" w:rsidRDefault="007E4F40" w:rsidP="007E4F40">
      <w:r>
        <w:t>be thankfully</w:t>
      </w:r>
    </w:p>
    <w:p w14:paraId="1805962E" w14:textId="77777777" w:rsidR="007E4F40" w:rsidRDefault="007E4F40" w:rsidP="007E4F40">
      <w:r>
        <w:t xml:space="preserve">abbreviated as </w:t>
      </w:r>
      <w:proofErr w:type="spellStart"/>
      <w:r>
        <w:t>ps</w:t>
      </w:r>
      <w:proofErr w:type="spellEnd"/>
      <w:r>
        <w:t xml:space="preserve"> bar or you may also</w:t>
      </w:r>
    </w:p>
    <w:p w14:paraId="295F1750" w14:textId="77777777" w:rsidR="007E4F40" w:rsidRDefault="007E4F40" w:rsidP="007E4F40">
      <w:r>
        <w:t>hear it referred to</w:t>
      </w:r>
    </w:p>
    <w:p w14:paraId="400E1F2B" w14:textId="77777777" w:rsidR="007E4F40" w:rsidRDefault="007E4F40" w:rsidP="007E4F40">
      <w:r>
        <w:t>as the regulations or the accessibility</w:t>
      </w:r>
    </w:p>
    <w:p w14:paraId="78CE9CEB" w14:textId="77777777" w:rsidR="007E4F40" w:rsidRDefault="007E4F40" w:rsidP="007E4F40">
      <w:r>
        <w:t>regulations</w:t>
      </w:r>
    </w:p>
    <w:p w14:paraId="2966DD95" w14:textId="77777777" w:rsidR="007E4F40" w:rsidRDefault="007E4F40" w:rsidP="007E4F40">
      <w:r>
        <w:t xml:space="preserve">and this originated in an </w:t>
      </w:r>
      <w:proofErr w:type="spellStart"/>
      <w:r>
        <w:t>eu</w:t>
      </w:r>
      <w:proofErr w:type="spellEnd"/>
      <w:r>
        <w:t xml:space="preserve"> directive</w:t>
      </w:r>
    </w:p>
    <w:p w14:paraId="6A4F5A7E" w14:textId="77777777" w:rsidR="007E4F40" w:rsidRDefault="007E4F40" w:rsidP="007E4F40">
      <w:r>
        <w:t>but it's now</w:t>
      </w:r>
    </w:p>
    <w:p w14:paraId="014F8AEA" w14:textId="77777777" w:rsidR="007E4F40" w:rsidRDefault="007E4F40" w:rsidP="007E4F40">
      <w:r>
        <w:t xml:space="preserve">part of </w:t>
      </w:r>
      <w:proofErr w:type="spellStart"/>
      <w:r>
        <w:t>uk</w:t>
      </w:r>
      <w:proofErr w:type="spellEnd"/>
      <w:r>
        <w:t xml:space="preserve"> law and as we've mentioned</w:t>
      </w:r>
    </w:p>
    <w:p w14:paraId="6390DF24" w14:textId="77777777" w:rsidR="007E4F40" w:rsidRDefault="007E4F40" w:rsidP="007E4F40">
      <w:r>
        <w:t>there's a deadline coming up for this</w:t>
      </w:r>
    </w:p>
    <w:p w14:paraId="47CD4165" w14:textId="77777777" w:rsidR="007E4F40" w:rsidRDefault="007E4F40" w:rsidP="007E4F40">
      <w:r>
        <w:t xml:space="preserve">of 23rd </w:t>
      </w:r>
      <w:proofErr w:type="spellStart"/>
      <w:r>
        <w:t>september</w:t>
      </w:r>
      <w:proofErr w:type="spellEnd"/>
      <w:r>
        <w:t xml:space="preserve"> 2020 when all public</w:t>
      </w:r>
    </w:p>
    <w:p w14:paraId="2852926A" w14:textId="77777777" w:rsidR="007E4F40" w:rsidRDefault="007E4F40" w:rsidP="007E4F40">
      <w:r>
        <w:t>sector websites</w:t>
      </w:r>
    </w:p>
    <w:p w14:paraId="02C7B45E" w14:textId="77777777" w:rsidR="007E4F40" w:rsidRDefault="007E4F40" w:rsidP="007E4F40">
      <w:r>
        <w:t>need a statement to comply any websites</w:t>
      </w:r>
    </w:p>
    <w:p w14:paraId="425F350B" w14:textId="77777777" w:rsidR="007E4F40" w:rsidRDefault="007E4F40" w:rsidP="007E4F40">
      <w:r>
        <w:t xml:space="preserve">published since </w:t>
      </w:r>
      <w:proofErr w:type="spellStart"/>
      <w:r>
        <w:t>september</w:t>
      </w:r>
      <w:proofErr w:type="spellEnd"/>
      <w:r>
        <w:t xml:space="preserve"> 2018</w:t>
      </w:r>
    </w:p>
    <w:p w14:paraId="5982B7FF" w14:textId="77777777" w:rsidR="007E4F40" w:rsidRDefault="007E4F40" w:rsidP="007E4F40">
      <w:r>
        <w:t xml:space="preserve">needed a statement by </w:t>
      </w:r>
      <w:proofErr w:type="spellStart"/>
      <w:r>
        <w:t>september</w:t>
      </w:r>
      <w:proofErr w:type="spellEnd"/>
      <w:r>
        <w:t xml:space="preserve"> 2019 but</w:t>
      </w:r>
    </w:p>
    <w:p w14:paraId="06D989AE" w14:textId="77777777" w:rsidR="007E4F40" w:rsidRDefault="007E4F40" w:rsidP="007E4F40">
      <w:r>
        <w:t xml:space="preserve">23rd </w:t>
      </w:r>
      <w:proofErr w:type="spellStart"/>
      <w:r>
        <w:t>september</w:t>
      </w:r>
      <w:proofErr w:type="spellEnd"/>
      <w:r>
        <w:t xml:space="preserve"> this year</w:t>
      </w:r>
    </w:p>
    <w:p w14:paraId="62839C18" w14:textId="77777777" w:rsidR="007E4F40" w:rsidRDefault="007E4F40" w:rsidP="007E4F40">
      <w:r>
        <w:t>is the deadline for older websites so</w:t>
      </w:r>
    </w:p>
    <w:p w14:paraId="6E083449" w14:textId="77777777" w:rsidR="007E4F40" w:rsidRDefault="007E4F40" w:rsidP="007E4F40">
      <w:r>
        <w:t>it's the point when all of your public</w:t>
      </w:r>
    </w:p>
    <w:p w14:paraId="4BCAC01E" w14:textId="77777777" w:rsidR="007E4F40" w:rsidRDefault="007E4F40" w:rsidP="007E4F40">
      <w:r>
        <w:t>websites need a statement</w:t>
      </w:r>
    </w:p>
    <w:p w14:paraId="3C391272" w14:textId="77777777" w:rsidR="007E4F40" w:rsidRDefault="007E4F40" w:rsidP="007E4F40">
      <w:r>
        <w:t>now a very common question that that</w:t>
      </w:r>
    </w:p>
    <w:p w14:paraId="74856731" w14:textId="77777777" w:rsidR="007E4F40" w:rsidRDefault="007E4F40" w:rsidP="007E4F40">
      <w:r>
        <w:t>comes up recently</w:t>
      </w:r>
    </w:p>
    <w:p w14:paraId="3CD4C374" w14:textId="77777777" w:rsidR="007E4F40" w:rsidRDefault="007E4F40" w:rsidP="007E4F40">
      <w:r>
        <w:t xml:space="preserve">is whether the deadlines are going to </w:t>
      </w:r>
      <w:proofErr w:type="gramStart"/>
      <w:r>
        <w:t>be</w:t>
      </w:r>
      <w:proofErr w:type="gramEnd"/>
    </w:p>
    <w:p w14:paraId="495B0E55" w14:textId="77777777" w:rsidR="007E4F40" w:rsidRDefault="007E4F40" w:rsidP="007E4F40">
      <w:r>
        <w:t>extended</w:t>
      </w:r>
    </w:p>
    <w:p w14:paraId="4541C0E0" w14:textId="77777777" w:rsidR="007E4F40" w:rsidRDefault="007E4F40" w:rsidP="007E4F40">
      <w:r>
        <w:t>um because of kovid19 but it's been made</w:t>
      </w:r>
    </w:p>
    <w:p w14:paraId="06911DBB" w14:textId="77777777" w:rsidR="007E4F40" w:rsidRDefault="007E4F40" w:rsidP="007E4F40">
      <w:r>
        <w:t>clear that</w:t>
      </w:r>
    </w:p>
    <w:p w14:paraId="082E45EF" w14:textId="77777777" w:rsidR="007E4F40" w:rsidRDefault="007E4F40" w:rsidP="007E4F40">
      <w:r>
        <w:t>this this is not going to happen that</w:t>
      </w:r>
    </w:p>
    <w:p w14:paraId="723DA1BC" w14:textId="77777777" w:rsidR="007E4F40" w:rsidRDefault="007E4F40" w:rsidP="007E4F40">
      <w:r>
        <w:t>the deadlines are not going to be</w:t>
      </w:r>
    </w:p>
    <w:p w14:paraId="4172A72D" w14:textId="77777777" w:rsidR="007E4F40" w:rsidRDefault="007E4F40" w:rsidP="007E4F40">
      <w:r>
        <w:t>extended so</w:t>
      </w:r>
    </w:p>
    <w:p w14:paraId="6684492E" w14:textId="77777777" w:rsidR="007E4F40" w:rsidRDefault="007E4F40" w:rsidP="007E4F40">
      <w:proofErr w:type="spellStart"/>
      <w:r>
        <w:t>richard</w:t>
      </w:r>
      <w:proofErr w:type="spellEnd"/>
      <w:r>
        <w:t xml:space="preserve"> </w:t>
      </w:r>
      <w:proofErr w:type="spellStart"/>
      <w:r>
        <w:t>morton</w:t>
      </w:r>
      <w:proofErr w:type="spellEnd"/>
      <w:r>
        <w:t xml:space="preserve"> who's the head of</w:t>
      </w:r>
    </w:p>
    <w:p w14:paraId="7BF84FC3" w14:textId="77777777" w:rsidR="007E4F40" w:rsidRDefault="007E4F40" w:rsidP="007E4F40">
      <w:r>
        <w:t>accessibility at the government digital</w:t>
      </w:r>
    </w:p>
    <w:p w14:paraId="0018D4D2" w14:textId="77777777" w:rsidR="007E4F40" w:rsidRDefault="007E4F40" w:rsidP="007E4F40">
      <w:r>
        <w:t>service</w:t>
      </w:r>
    </w:p>
    <w:p w14:paraId="53A91BD5" w14:textId="77777777" w:rsidR="007E4F40" w:rsidRDefault="007E4F40" w:rsidP="007E4F40">
      <w:r>
        <w:t xml:space="preserve">or </w:t>
      </w:r>
      <w:proofErr w:type="spellStart"/>
      <w:r>
        <w:t>gds</w:t>
      </w:r>
      <w:proofErr w:type="spellEnd"/>
      <w:r>
        <w:t xml:space="preserve"> who are responsible for</w:t>
      </w:r>
    </w:p>
    <w:p w14:paraId="199DA648" w14:textId="77777777" w:rsidR="007E4F40" w:rsidRDefault="007E4F40" w:rsidP="007E4F40">
      <w:r>
        <w:t>monitoring accessibility statements</w:t>
      </w:r>
    </w:p>
    <w:p w14:paraId="5000C87C" w14:textId="77777777" w:rsidR="007E4F40" w:rsidRDefault="007E4F40" w:rsidP="007E4F40">
      <w:r>
        <w:t>said last month that there are no</w:t>
      </w:r>
    </w:p>
    <w:p w14:paraId="49181CF4" w14:textId="77777777" w:rsidR="007E4F40" w:rsidRDefault="007E4F40" w:rsidP="007E4F40">
      <w:r>
        <w:t>current plans to change the compliance</w:t>
      </w:r>
    </w:p>
    <w:p w14:paraId="3D1BA9A9" w14:textId="77777777" w:rsidR="007E4F40" w:rsidRDefault="007E4F40" w:rsidP="007E4F40">
      <w:r>
        <w:t>dates</w:t>
      </w:r>
    </w:p>
    <w:p w14:paraId="69489D3F" w14:textId="77777777" w:rsidR="007E4F40" w:rsidRDefault="007E4F40" w:rsidP="007E4F40">
      <w:r>
        <w:t xml:space="preserve">although he said </w:t>
      </w:r>
      <w:proofErr w:type="spellStart"/>
      <w:r>
        <w:t>gds</w:t>
      </w:r>
      <w:proofErr w:type="spellEnd"/>
      <w:r>
        <w:t xml:space="preserve"> do understand there</w:t>
      </w:r>
    </w:p>
    <w:p w14:paraId="21C56676" w14:textId="77777777" w:rsidR="007E4F40" w:rsidRDefault="007E4F40" w:rsidP="007E4F40">
      <w:r>
        <w:t>are added pressures</w:t>
      </w:r>
    </w:p>
    <w:p w14:paraId="2CF877EA" w14:textId="77777777" w:rsidR="007E4F40" w:rsidRDefault="007E4F40" w:rsidP="007E4F40">
      <w:r>
        <w:t xml:space="preserve">on public sector teams at this time </w:t>
      </w:r>
      <w:proofErr w:type="spellStart"/>
      <w:r>
        <w:t>i</w:t>
      </w:r>
      <w:proofErr w:type="spellEnd"/>
    </w:p>
    <w:p w14:paraId="531D0494" w14:textId="77777777" w:rsidR="007E4F40" w:rsidRDefault="007E4F40" w:rsidP="007E4F40">
      <w:r>
        <w:t>think it's worth considering here though</w:t>
      </w:r>
    </w:p>
    <w:p w14:paraId="1B4580ED" w14:textId="77777777" w:rsidR="007E4F40" w:rsidRDefault="007E4F40" w:rsidP="007E4F40">
      <w:r>
        <w:t>that you could say that the need for</w:t>
      </w:r>
    </w:p>
    <w:p w14:paraId="546FD1CC" w14:textId="77777777" w:rsidR="007E4F40" w:rsidRDefault="007E4F40" w:rsidP="007E4F40">
      <w:r>
        <w:t>digital services to be accessible</w:t>
      </w:r>
    </w:p>
    <w:p w14:paraId="60D066CF" w14:textId="77777777" w:rsidR="007E4F40" w:rsidRDefault="007E4F40" w:rsidP="007E4F40">
      <w:r>
        <w:t>has never been greater than at the</w:t>
      </w:r>
    </w:p>
    <w:p w14:paraId="3604FC06" w14:textId="77777777" w:rsidR="007E4F40" w:rsidRDefault="007E4F40" w:rsidP="007E4F40">
      <w:r>
        <w:lastRenderedPageBreak/>
        <w:t xml:space="preserve">current time and the pandemic </w:t>
      </w:r>
      <w:proofErr w:type="gramStart"/>
      <w:r>
        <w:t>has</w:t>
      </w:r>
      <w:proofErr w:type="gramEnd"/>
      <w:r>
        <w:t xml:space="preserve"> really</w:t>
      </w:r>
    </w:p>
    <w:p w14:paraId="78455070" w14:textId="77777777" w:rsidR="007E4F40" w:rsidRDefault="007E4F40" w:rsidP="007E4F40">
      <w:r>
        <w:t>highlighted the importance of online</w:t>
      </w:r>
    </w:p>
    <w:p w14:paraId="162BC5DC" w14:textId="77777777" w:rsidR="007E4F40" w:rsidRDefault="007E4F40" w:rsidP="007E4F40">
      <w:r>
        <w:t>services being available for everybody</w:t>
      </w:r>
    </w:p>
    <w:p w14:paraId="2852556D" w14:textId="77777777" w:rsidR="007E4F40" w:rsidRDefault="007E4F40" w:rsidP="007E4F40">
      <w:r>
        <w:t xml:space="preserve">and </w:t>
      </w:r>
      <w:proofErr w:type="gramStart"/>
      <w:r>
        <w:t>therefore</w:t>
      </w:r>
      <w:proofErr w:type="gramEnd"/>
      <w:r>
        <w:t xml:space="preserve"> heightened the importance</w:t>
      </w:r>
    </w:p>
    <w:p w14:paraId="79A3FB87" w14:textId="77777777" w:rsidR="007E4F40" w:rsidRDefault="007E4F40" w:rsidP="007E4F40">
      <w:r>
        <w:t>of these regulations</w:t>
      </w:r>
    </w:p>
    <w:p w14:paraId="22F56E72" w14:textId="77777777" w:rsidR="007E4F40" w:rsidRDefault="007E4F40" w:rsidP="007E4F40">
      <w:r>
        <w:t>and what they're trying to achieve</w:t>
      </w:r>
    </w:p>
    <w:p w14:paraId="3C9ABD64" w14:textId="77777777" w:rsidR="007E4F40" w:rsidRDefault="007E4F40" w:rsidP="007E4F40">
      <w:r>
        <w:t>next slide</w:t>
      </w:r>
    </w:p>
    <w:p w14:paraId="17608517" w14:textId="77777777" w:rsidR="007E4F40" w:rsidRDefault="007E4F40" w:rsidP="007E4F40">
      <w:proofErr w:type="gramStart"/>
      <w:r>
        <w:t>so</w:t>
      </w:r>
      <w:proofErr w:type="gramEnd"/>
      <w:r>
        <w:t xml:space="preserve"> in terms of the requirements for</w:t>
      </w:r>
    </w:p>
    <w:p w14:paraId="6CDE7C13" w14:textId="77777777" w:rsidR="007E4F40" w:rsidRDefault="007E4F40" w:rsidP="007E4F40">
      <w:r>
        <w:t>accessibility statements</w:t>
      </w:r>
    </w:p>
    <w:p w14:paraId="2E4AD200" w14:textId="77777777" w:rsidR="007E4F40" w:rsidRDefault="007E4F40" w:rsidP="007E4F40">
      <w:r>
        <w:t>the idea is that organizations need to</w:t>
      </w:r>
    </w:p>
    <w:p w14:paraId="07670F76" w14:textId="77777777" w:rsidR="007E4F40" w:rsidRDefault="007E4F40" w:rsidP="007E4F40">
      <w:r>
        <w:t>provide a detailed</w:t>
      </w:r>
    </w:p>
    <w:p w14:paraId="17C8E3F5" w14:textId="77777777" w:rsidR="007E4F40" w:rsidRDefault="007E4F40" w:rsidP="007E4F40">
      <w:r>
        <w:t>comprehensive and clear accessibility</w:t>
      </w:r>
    </w:p>
    <w:p w14:paraId="10DDE96D" w14:textId="77777777" w:rsidR="007E4F40" w:rsidRDefault="007E4F40" w:rsidP="007E4F40">
      <w:r>
        <w:t>statement</w:t>
      </w:r>
    </w:p>
    <w:p w14:paraId="2C50AFA6" w14:textId="77777777" w:rsidR="007E4F40" w:rsidRDefault="007E4F40" w:rsidP="007E4F40">
      <w:r>
        <w:t>on the compliance of their websites and</w:t>
      </w:r>
    </w:p>
    <w:p w14:paraId="2E6F3DDC" w14:textId="77777777" w:rsidR="007E4F40" w:rsidRDefault="007E4F40" w:rsidP="007E4F40">
      <w:r>
        <w:t>mobile applications</w:t>
      </w:r>
    </w:p>
    <w:p w14:paraId="7CA4F07E" w14:textId="77777777" w:rsidR="007E4F40" w:rsidRDefault="007E4F40" w:rsidP="007E4F40">
      <w:proofErr w:type="gramStart"/>
      <w:r>
        <w:t>so</w:t>
      </w:r>
      <w:proofErr w:type="gramEnd"/>
      <w:r>
        <w:t xml:space="preserve"> saying detailed and comprehensive</w:t>
      </w:r>
    </w:p>
    <w:p w14:paraId="5EAB0E3A" w14:textId="77777777" w:rsidR="007E4F40" w:rsidRDefault="007E4F40" w:rsidP="007E4F40">
      <w:r>
        <w:t>here</w:t>
      </w:r>
    </w:p>
    <w:p w14:paraId="634DBC08" w14:textId="77777777" w:rsidR="007E4F40" w:rsidRDefault="007E4F40" w:rsidP="007E4F40">
      <w:r>
        <w:t>is important because historically</w:t>
      </w:r>
    </w:p>
    <w:p w14:paraId="38336D80" w14:textId="77777777" w:rsidR="007E4F40" w:rsidRDefault="007E4F40" w:rsidP="007E4F40">
      <w:r>
        <w:t>accessibility statements on websites</w:t>
      </w:r>
    </w:p>
    <w:p w14:paraId="27FCA53D" w14:textId="77777777" w:rsidR="007E4F40" w:rsidRDefault="007E4F40" w:rsidP="007E4F40">
      <w:r>
        <w:t>have not been particularly detailed or</w:t>
      </w:r>
    </w:p>
    <w:p w14:paraId="225BD18E" w14:textId="77777777" w:rsidR="007E4F40" w:rsidRDefault="007E4F40" w:rsidP="007E4F40">
      <w:r>
        <w:t>comprehensive</w:t>
      </w:r>
    </w:p>
    <w:p w14:paraId="3782F77F" w14:textId="77777777" w:rsidR="007E4F40" w:rsidRDefault="007E4F40" w:rsidP="007E4F40">
      <w:r>
        <w:t>and you often see short statements with</w:t>
      </w:r>
    </w:p>
    <w:p w14:paraId="365DA4D8" w14:textId="77777777" w:rsidR="007E4F40" w:rsidRDefault="007E4F40" w:rsidP="007E4F40">
      <w:r>
        <w:t>general aspirations towards</w:t>
      </w:r>
    </w:p>
    <w:p w14:paraId="4189C6EA" w14:textId="77777777" w:rsidR="007E4F40" w:rsidRDefault="007E4F40" w:rsidP="007E4F40">
      <w:r>
        <w:t>accessibility</w:t>
      </w:r>
    </w:p>
    <w:p w14:paraId="5DA0CDAE" w14:textId="77777777" w:rsidR="007E4F40" w:rsidRDefault="007E4F40" w:rsidP="007E4F40">
      <w:r>
        <w:t>that have been put up years ago and</w:t>
      </w:r>
    </w:p>
    <w:p w14:paraId="7CFF81C5" w14:textId="77777777" w:rsidR="007E4F40" w:rsidRDefault="007E4F40" w:rsidP="007E4F40">
      <w:r>
        <w:t>never updated but the idea now is that</w:t>
      </w:r>
    </w:p>
    <w:p w14:paraId="7122628B" w14:textId="77777777" w:rsidR="007E4F40" w:rsidRDefault="007E4F40" w:rsidP="007E4F40">
      <w:r>
        <w:t>the accessibility statements for the</w:t>
      </w:r>
    </w:p>
    <w:p w14:paraId="4F2B51A0" w14:textId="77777777" w:rsidR="007E4F40" w:rsidRDefault="007E4F40" w:rsidP="007E4F40">
      <w:r>
        <w:t>regulations will be more detailed</w:t>
      </w:r>
    </w:p>
    <w:p w14:paraId="4BE74CF4" w14:textId="77777777" w:rsidR="007E4F40" w:rsidRDefault="007E4F40" w:rsidP="007E4F40">
      <w:r>
        <w:t>and be regularly reviewed and updated so</w:t>
      </w:r>
    </w:p>
    <w:p w14:paraId="038000B7" w14:textId="77777777" w:rsidR="007E4F40" w:rsidRDefault="007E4F40" w:rsidP="007E4F40">
      <w:r>
        <w:t>they accurately represent the current</w:t>
      </w:r>
    </w:p>
    <w:p w14:paraId="60A81850" w14:textId="77777777" w:rsidR="007E4F40" w:rsidRDefault="007E4F40" w:rsidP="007E4F40">
      <w:r>
        <w:t>state of sites</w:t>
      </w:r>
    </w:p>
    <w:p w14:paraId="2BB998DE" w14:textId="77777777" w:rsidR="007E4F40" w:rsidRDefault="007E4F40" w:rsidP="007E4F40">
      <w:r>
        <w:t>and they'll ideally be aligned to your</w:t>
      </w:r>
    </w:p>
    <w:p w14:paraId="0A2A5465" w14:textId="77777777" w:rsidR="007E4F40" w:rsidRDefault="007E4F40" w:rsidP="007E4F40">
      <w:r>
        <w:t>development roadmap so they'll be</w:t>
      </w:r>
    </w:p>
    <w:p w14:paraId="14F44EB5" w14:textId="77777777" w:rsidR="007E4F40" w:rsidRDefault="007E4F40" w:rsidP="007E4F40">
      <w:r>
        <w:t>updated as your website changes</w:t>
      </w:r>
    </w:p>
    <w:p w14:paraId="7B7C2914" w14:textId="77777777" w:rsidR="007E4F40" w:rsidRDefault="007E4F40" w:rsidP="007E4F40">
      <w:r>
        <w:t>you also need to make sure that they're</w:t>
      </w:r>
    </w:p>
    <w:p w14:paraId="6540CE5D" w14:textId="77777777" w:rsidR="007E4F40" w:rsidRDefault="007E4F40" w:rsidP="007E4F40">
      <w:r>
        <w:t>published in an accessible format</w:t>
      </w:r>
    </w:p>
    <w:p w14:paraId="0239A76C" w14:textId="77777777" w:rsidR="007E4F40" w:rsidRDefault="007E4F40" w:rsidP="007E4F40">
      <w:r>
        <w:t>such as html in an easy to find location</w:t>
      </w:r>
    </w:p>
    <w:p w14:paraId="78D88158" w14:textId="77777777" w:rsidR="007E4F40" w:rsidRDefault="007E4F40" w:rsidP="007E4F40">
      <w:r>
        <w:t>on the relevant website which by</w:t>
      </w:r>
    </w:p>
    <w:p w14:paraId="24E70622" w14:textId="77777777" w:rsidR="007E4F40" w:rsidRDefault="007E4F40" w:rsidP="007E4F40">
      <w:r>
        <w:t>convention</w:t>
      </w:r>
    </w:p>
    <w:p w14:paraId="4DE305D1" w14:textId="77777777" w:rsidR="007E4F40" w:rsidRDefault="007E4F40" w:rsidP="007E4F40">
      <w:r>
        <w:t>is going to be the footer for websites</w:t>
      </w:r>
    </w:p>
    <w:p w14:paraId="1962F6FF" w14:textId="77777777" w:rsidR="007E4F40" w:rsidRDefault="007E4F40" w:rsidP="007E4F40">
      <w:r>
        <w:t>with apps they it may be embedded within</w:t>
      </w:r>
    </w:p>
    <w:p w14:paraId="04AA66D6" w14:textId="77777777" w:rsidR="007E4F40" w:rsidRDefault="007E4F40" w:rsidP="007E4F40">
      <w:r>
        <w:t>the app or included in the</w:t>
      </w:r>
    </w:p>
    <w:p w14:paraId="1837DD30" w14:textId="77777777" w:rsidR="007E4F40" w:rsidRDefault="007E4F40" w:rsidP="007E4F40">
      <w:r>
        <w:t>app store listing and accessibility</w:t>
      </w:r>
    </w:p>
    <w:p w14:paraId="322D2BD1" w14:textId="77777777" w:rsidR="007E4F40" w:rsidRDefault="007E4F40" w:rsidP="007E4F40">
      <w:r>
        <w:t>statements also need to include</w:t>
      </w:r>
    </w:p>
    <w:p w14:paraId="09F6BF4E" w14:textId="77777777" w:rsidR="007E4F40" w:rsidRDefault="007E4F40" w:rsidP="007E4F40">
      <w:r>
        <w:t>particular required content so if we can</w:t>
      </w:r>
    </w:p>
    <w:p w14:paraId="5A15C6A9" w14:textId="77777777" w:rsidR="007E4F40" w:rsidRDefault="007E4F40" w:rsidP="007E4F40">
      <w:r>
        <w:t>move to the next slide</w:t>
      </w:r>
    </w:p>
    <w:p w14:paraId="10732B7F" w14:textId="77777777" w:rsidR="007E4F40" w:rsidRDefault="007E4F40" w:rsidP="007E4F40">
      <w:proofErr w:type="gramStart"/>
      <w:r>
        <w:t>so</w:t>
      </w:r>
      <w:proofErr w:type="gramEnd"/>
      <w:r>
        <w:t xml:space="preserve"> there's certain things that must be</w:t>
      </w:r>
    </w:p>
    <w:p w14:paraId="2D586268" w14:textId="77777777" w:rsidR="007E4F40" w:rsidRDefault="007E4F40" w:rsidP="007E4F40">
      <w:r>
        <w:lastRenderedPageBreak/>
        <w:t>in your statement</w:t>
      </w:r>
    </w:p>
    <w:p w14:paraId="32C3FD42" w14:textId="77777777" w:rsidR="007E4F40" w:rsidRDefault="007E4F40" w:rsidP="007E4F40">
      <w:r>
        <w:t>and these include the name of the public</w:t>
      </w:r>
    </w:p>
    <w:p w14:paraId="23D79FC6" w14:textId="77777777" w:rsidR="007E4F40" w:rsidRDefault="007E4F40" w:rsidP="007E4F40">
      <w:r>
        <w:t>sector body</w:t>
      </w:r>
    </w:p>
    <w:p w14:paraId="22193DC2" w14:textId="77777777" w:rsidR="007E4F40" w:rsidRDefault="007E4F40" w:rsidP="007E4F40">
      <w:r>
        <w:t>and the website or app that the</w:t>
      </w:r>
    </w:p>
    <w:p w14:paraId="3D62F240" w14:textId="77777777" w:rsidR="007E4F40" w:rsidRDefault="007E4F40" w:rsidP="007E4F40">
      <w:r>
        <w:t>statement applies to</w:t>
      </w:r>
    </w:p>
    <w:p w14:paraId="17F452A0" w14:textId="77777777" w:rsidR="007E4F40" w:rsidRDefault="007E4F40" w:rsidP="007E4F40">
      <w:r>
        <w:t>you need to include a compliance state a</w:t>
      </w:r>
    </w:p>
    <w:p w14:paraId="131281A5" w14:textId="77777777" w:rsidR="007E4F40" w:rsidRDefault="007E4F40" w:rsidP="007E4F40">
      <w:r>
        <w:t>statement</w:t>
      </w:r>
    </w:p>
    <w:p w14:paraId="48044F4A" w14:textId="77777777" w:rsidR="007E4F40" w:rsidRDefault="007E4F40" w:rsidP="007E4F40">
      <w:proofErr w:type="gramStart"/>
      <w:r>
        <w:t>so</w:t>
      </w:r>
      <w:proofErr w:type="gramEnd"/>
      <w:r>
        <w:t xml:space="preserve"> you need to say whether you're fully</w:t>
      </w:r>
    </w:p>
    <w:p w14:paraId="68629422" w14:textId="77777777" w:rsidR="007E4F40" w:rsidRDefault="007E4F40" w:rsidP="007E4F40">
      <w:r>
        <w:t>compliant partially compliant</w:t>
      </w:r>
    </w:p>
    <w:p w14:paraId="28D9DCC8" w14:textId="77777777" w:rsidR="007E4F40" w:rsidRDefault="007E4F40" w:rsidP="007E4F40">
      <w:r>
        <w:t>or not compliant and in terms of</w:t>
      </w:r>
    </w:p>
    <w:p w14:paraId="48F7A4DF" w14:textId="77777777" w:rsidR="007E4F40" w:rsidRDefault="007E4F40" w:rsidP="007E4F40">
      <w:r>
        <w:t>websites this is compliance with the web</w:t>
      </w:r>
    </w:p>
    <w:p w14:paraId="5F7CCC09" w14:textId="77777777" w:rsidR="007E4F40" w:rsidRDefault="007E4F40" w:rsidP="007E4F40">
      <w:r>
        <w:t>content accessibility guidelines</w:t>
      </w:r>
    </w:p>
    <w:p w14:paraId="51AC6AFB" w14:textId="77777777" w:rsidR="007E4F40" w:rsidRDefault="007E4F40" w:rsidP="007E4F40">
      <w:r>
        <w:t xml:space="preserve">or </w:t>
      </w:r>
      <w:proofErr w:type="spellStart"/>
      <w:r>
        <w:t>wikag</w:t>
      </w:r>
      <w:proofErr w:type="spellEnd"/>
      <w:r>
        <w:t xml:space="preserve"> 2.1 level double a</w:t>
      </w:r>
    </w:p>
    <w:p w14:paraId="5E9106BC" w14:textId="77777777" w:rsidR="007E4F40" w:rsidRDefault="007E4F40" w:rsidP="007E4F40">
      <w:r>
        <w:t>but it should be emphasized that the</w:t>
      </w:r>
    </w:p>
    <w:p w14:paraId="7CBC352E" w14:textId="77777777" w:rsidR="007E4F40" w:rsidRDefault="007E4F40" w:rsidP="007E4F40">
      <w:r>
        <w:t>expectation</w:t>
      </w:r>
    </w:p>
    <w:p w14:paraId="5B513293" w14:textId="77777777" w:rsidR="007E4F40" w:rsidRDefault="007E4F40" w:rsidP="007E4F40">
      <w:r>
        <w:t xml:space="preserve">is that many sites particularly </w:t>
      </w:r>
      <w:proofErr w:type="gramStart"/>
      <w:r>
        <w:t>more</w:t>
      </w:r>
      <w:proofErr w:type="gramEnd"/>
    </w:p>
    <w:p w14:paraId="550E1DD3" w14:textId="77777777" w:rsidR="007E4F40" w:rsidRDefault="007E4F40" w:rsidP="007E4F40">
      <w:r>
        <w:t>complex sites</w:t>
      </w:r>
    </w:p>
    <w:p w14:paraId="199AFB20" w14:textId="77777777" w:rsidR="007E4F40" w:rsidRDefault="007E4F40" w:rsidP="007E4F40">
      <w:r>
        <w:t>will be partially rather than fully</w:t>
      </w:r>
    </w:p>
    <w:p w14:paraId="69A0BB70" w14:textId="77777777" w:rsidR="007E4F40" w:rsidRDefault="007E4F40" w:rsidP="007E4F40">
      <w:r>
        <w:t>compliant at least initially</w:t>
      </w:r>
    </w:p>
    <w:p w14:paraId="56439619" w14:textId="77777777" w:rsidR="007E4F40" w:rsidRDefault="007E4F40" w:rsidP="007E4F40">
      <w:r>
        <w:t xml:space="preserve">as full </w:t>
      </w:r>
      <w:proofErr w:type="spellStart"/>
      <w:r>
        <w:t>wik</w:t>
      </w:r>
      <w:proofErr w:type="spellEnd"/>
      <w:r>
        <w:t xml:space="preserve"> 2.1 double a compliance</w:t>
      </w:r>
    </w:p>
    <w:p w14:paraId="79E211D3" w14:textId="77777777" w:rsidR="007E4F40" w:rsidRDefault="007E4F40" w:rsidP="007E4F40">
      <w:r>
        <w:t>is difficult to achieve when you have</w:t>
      </w:r>
    </w:p>
    <w:p w14:paraId="70D2B633" w14:textId="77777777" w:rsidR="007E4F40" w:rsidRDefault="007E4F40" w:rsidP="007E4F40">
      <w:r>
        <w:t>large sites that that change a lot</w:t>
      </w:r>
    </w:p>
    <w:p w14:paraId="5EA4A7C1" w14:textId="77777777" w:rsidR="007E4F40" w:rsidRDefault="007E4F40" w:rsidP="007E4F40">
      <w:r>
        <w:t>because even having a single issue on</w:t>
      </w:r>
    </w:p>
    <w:p w14:paraId="6DC4803C" w14:textId="77777777" w:rsidR="007E4F40" w:rsidRDefault="007E4F40" w:rsidP="007E4F40">
      <w:r>
        <w:t xml:space="preserve">one page could </w:t>
      </w:r>
      <w:proofErr w:type="spellStart"/>
      <w:r>
        <w:t>could</w:t>
      </w:r>
      <w:proofErr w:type="spellEnd"/>
      <w:r>
        <w:t xml:space="preserve"> potentially mean</w:t>
      </w:r>
    </w:p>
    <w:p w14:paraId="267877EF" w14:textId="77777777" w:rsidR="007E4F40" w:rsidRDefault="007E4F40" w:rsidP="007E4F40">
      <w:r>
        <w:t>non-conformance</w:t>
      </w:r>
    </w:p>
    <w:p w14:paraId="769DC24B" w14:textId="77777777" w:rsidR="007E4F40" w:rsidRDefault="007E4F40" w:rsidP="007E4F40">
      <w:r>
        <w:t>you also need to include details of any</w:t>
      </w:r>
    </w:p>
    <w:p w14:paraId="1D33B979" w14:textId="77777777" w:rsidR="007E4F40" w:rsidRDefault="007E4F40" w:rsidP="007E4F40">
      <w:r>
        <w:t>non-accessible content</w:t>
      </w:r>
    </w:p>
    <w:p w14:paraId="645F251B" w14:textId="77777777" w:rsidR="007E4F40" w:rsidRDefault="007E4F40" w:rsidP="007E4F40">
      <w:r>
        <w:t>including why it's not accessible and</w:t>
      </w:r>
    </w:p>
    <w:p w14:paraId="311F67F5" w14:textId="77777777" w:rsidR="007E4F40" w:rsidRDefault="007E4F40" w:rsidP="007E4F40">
      <w:r>
        <w:t>indicating accessible alternatives</w:t>
      </w:r>
    </w:p>
    <w:p w14:paraId="1CE3F21B" w14:textId="77777777" w:rsidR="007E4F40" w:rsidRDefault="007E4F40" w:rsidP="007E4F40">
      <w:r>
        <w:t>and you also need to explain any claims</w:t>
      </w:r>
    </w:p>
    <w:p w14:paraId="6FCBAFF3" w14:textId="77777777" w:rsidR="007E4F40" w:rsidRDefault="007E4F40" w:rsidP="007E4F40">
      <w:r>
        <w:t>you make for disproportionate burden</w:t>
      </w:r>
    </w:p>
    <w:p w14:paraId="7429FBAE" w14:textId="77777777" w:rsidR="007E4F40" w:rsidRDefault="007E4F40" w:rsidP="007E4F40">
      <w:r>
        <w:t>so disproportionate burden is where the</w:t>
      </w:r>
    </w:p>
    <w:p w14:paraId="09A92C8A" w14:textId="77777777" w:rsidR="007E4F40" w:rsidRDefault="007E4F40" w:rsidP="007E4F40">
      <w:r>
        <w:t>impact of fully meeting the requirements</w:t>
      </w:r>
    </w:p>
    <w:p w14:paraId="3A1E5405" w14:textId="77777777" w:rsidR="007E4F40" w:rsidRDefault="007E4F40" w:rsidP="007E4F40">
      <w:r>
        <w:t>is too much for an organization to</w:t>
      </w:r>
    </w:p>
    <w:p w14:paraId="388A0BE6" w14:textId="77777777" w:rsidR="007E4F40" w:rsidRDefault="007E4F40" w:rsidP="007E4F40">
      <w:r>
        <w:t>reasonably cope with</w:t>
      </w:r>
    </w:p>
    <w:p w14:paraId="22F7465B" w14:textId="77777777" w:rsidR="007E4F40" w:rsidRDefault="007E4F40" w:rsidP="007E4F40">
      <w:r>
        <w:t>but to claim this you need to have</w:t>
      </w:r>
    </w:p>
    <w:p w14:paraId="0352D5B2" w14:textId="77777777" w:rsidR="007E4F40" w:rsidRDefault="007E4F40" w:rsidP="007E4F40">
      <w:r>
        <w:t>carried out an assessment</w:t>
      </w:r>
    </w:p>
    <w:p w14:paraId="1BDCCFD4" w14:textId="77777777" w:rsidR="007E4F40" w:rsidRDefault="007E4F40" w:rsidP="007E4F40">
      <w:r>
        <w:t>weighing up the burden that making</w:t>
      </w:r>
    </w:p>
    <w:p w14:paraId="011DBA69" w14:textId="77777777" w:rsidR="007E4F40" w:rsidRDefault="007E4F40" w:rsidP="007E4F40">
      <w:r>
        <w:t>particular things accessible</w:t>
      </w:r>
    </w:p>
    <w:p w14:paraId="6C84EFB6" w14:textId="77777777" w:rsidR="007E4F40" w:rsidRDefault="007E4F40" w:rsidP="007E4F40">
      <w:r>
        <w:t>places on your organization as against</w:t>
      </w:r>
    </w:p>
    <w:p w14:paraId="42ED0158" w14:textId="77777777" w:rsidR="007E4F40" w:rsidRDefault="007E4F40" w:rsidP="007E4F40">
      <w:r>
        <w:t>the benefits of making those things</w:t>
      </w:r>
    </w:p>
    <w:p w14:paraId="19596576" w14:textId="77777777" w:rsidR="007E4F40" w:rsidRDefault="007E4F40" w:rsidP="007E4F40">
      <w:r>
        <w:t>accessible for</w:t>
      </w:r>
    </w:p>
    <w:p w14:paraId="15962734" w14:textId="77777777" w:rsidR="007E4F40" w:rsidRDefault="007E4F40" w:rsidP="007E4F40">
      <w:r>
        <w:t>people with disabilities you also need</w:t>
      </w:r>
    </w:p>
    <w:p w14:paraId="3C6AA65F" w14:textId="77777777" w:rsidR="007E4F40" w:rsidRDefault="007E4F40" w:rsidP="007E4F40">
      <w:r>
        <w:t>to include</w:t>
      </w:r>
    </w:p>
    <w:p w14:paraId="627D51FE" w14:textId="77777777" w:rsidR="007E4F40" w:rsidRDefault="007E4F40" w:rsidP="007E4F40">
      <w:r>
        <w:t>when the statement was prepared and</w:t>
      </w:r>
    </w:p>
    <w:p w14:paraId="7CBF620C" w14:textId="77777777" w:rsidR="007E4F40" w:rsidRDefault="007E4F40" w:rsidP="007E4F40">
      <w:r>
        <w:t>updated</w:t>
      </w:r>
    </w:p>
    <w:p w14:paraId="55217253" w14:textId="77777777" w:rsidR="007E4F40" w:rsidRDefault="007E4F40" w:rsidP="007E4F40">
      <w:r>
        <w:t>um and you also need to include um</w:t>
      </w:r>
    </w:p>
    <w:p w14:paraId="7F2BBFAD" w14:textId="77777777" w:rsidR="007E4F40" w:rsidRDefault="007E4F40" w:rsidP="007E4F40">
      <w:r>
        <w:lastRenderedPageBreak/>
        <w:t>details of a feedback mechanism</w:t>
      </w:r>
    </w:p>
    <w:p w14:paraId="4C6554C5" w14:textId="77777777" w:rsidR="007E4F40" w:rsidRDefault="007E4F40" w:rsidP="007E4F40">
      <w:r>
        <w:t>and com contact information so this is</w:t>
      </w:r>
    </w:p>
    <w:p w14:paraId="6671EC65" w14:textId="77777777" w:rsidR="007E4F40" w:rsidRDefault="007E4F40" w:rsidP="007E4F40">
      <w:r>
        <w:t>very important you need to ensure that</w:t>
      </w:r>
    </w:p>
    <w:p w14:paraId="3B86CEEF" w14:textId="77777777" w:rsidR="007E4F40" w:rsidRDefault="007E4F40" w:rsidP="007E4F40">
      <w:r>
        <w:t>there's a way to contact you</w:t>
      </w:r>
    </w:p>
    <w:p w14:paraId="3DBD8469" w14:textId="77777777" w:rsidR="007E4F40" w:rsidRDefault="007E4F40" w:rsidP="007E4F40">
      <w:r>
        <w:t>and you need to consider how</w:t>
      </w:r>
    </w:p>
    <w:p w14:paraId="2A8D84F7" w14:textId="77777777" w:rsidR="007E4F40" w:rsidRDefault="007E4F40" w:rsidP="007E4F40">
      <w:r>
        <w:t>accessibility queries are going to be</w:t>
      </w:r>
    </w:p>
    <w:p w14:paraId="1232C2E3" w14:textId="77777777" w:rsidR="007E4F40" w:rsidRDefault="007E4F40" w:rsidP="007E4F40">
      <w:r>
        <w:t>dealt with within your organization when</w:t>
      </w:r>
    </w:p>
    <w:p w14:paraId="406B390F" w14:textId="77777777" w:rsidR="007E4F40" w:rsidRDefault="007E4F40" w:rsidP="007E4F40">
      <w:r>
        <w:t>they come in</w:t>
      </w:r>
    </w:p>
    <w:p w14:paraId="6C78CFEF" w14:textId="77777777" w:rsidR="007E4F40" w:rsidRDefault="007E4F40" w:rsidP="007E4F40">
      <w:r>
        <w:t>via that contact and finally you also</w:t>
      </w:r>
    </w:p>
    <w:p w14:paraId="71CDFBB5" w14:textId="77777777" w:rsidR="007E4F40" w:rsidRDefault="007E4F40" w:rsidP="007E4F40">
      <w:r>
        <w:t>need to include</w:t>
      </w:r>
    </w:p>
    <w:p w14:paraId="063E4093" w14:textId="77777777" w:rsidR="007E4F40" w:rsidRDefault="007E4F40" w:rsidP="007E4F40">
      <w:r>
        <w:t>details of the enforcement procedure</w:t>
      </w:r>
    </w:p>
    <w:p w14:paraId="1D3FF795" w14:textId="77777777" w:rsidR="007E4F40" w:rsidRDefault="007E4F40" w:rsidP="007E4F40">
      <w:proofErr w:type="gramStart"/>
      <w:r>
        <w:t>so</w:t>
      </w:r>
      <w:proofErr w:type="gramEnd"/>
      <w:r>
        <w:t xml:space="preserve"> this is how someone can raise to an</w:t>
      </w:r>
    </w:p>
    <w:p w14:paraId="3A09E11A" w14:textId="77777777" w:rsidR="007E4F40" w:rsidRDefault="007E4F40" w:rsidP="007E4F40">
      <w:r>
        <w:t>external body</w:t>
      </w:r>
    </w:p>
    <w:p w14:paraId="280D7159" w14:textId="77777777" w:rsidR="007E4F40" w:rsidRDefault="007E4F40" w:rsidP="007E4F40">
      <w:r>
        <w:t>that you haven't addressed issues that</w:t>
      </w:r>
    </w:p>
    <w:p w14:paraId="26C22113" w14:textId="77777777" w:rsidR="007E4F40" w:rsidRDefault="007E4F40" w:rsidP="007E4F40">
      <w:r>
        <w:t>they've highlighted to you</w:t>
      </w:r>
    </w:p>
    <w:p w14:paraId="007BA328" w14:textId="77777777" w:rsidR="007E4F40" w:rsidRDefault="007E4F40" w:rsidP="007E4F40">
      <w:proofErr w:type="gramStart"/>
      <w:r>
        <w:t>so</w:t>
      </w:r>
      <w:proofErr w:type="gramEnd"/>
      <w:r>
        <w:t xml:space="preserve"> if we move to the next slide</w:t>
      </w:r>
    </w:p>
    <w:p w14:paraId="222EF36D" w14:textId="77777777" w:rsidR="007E4F40" w:rsidRDefault="007E4F40" w:rsidP="007E4F40">
      <w:proofErr w:type="gramStart"/>
      <w:r>
        <w:t>so</w:t>
      </w:r>
      <w:proofErr w:type="gramEnd"/>
      <w:r>
        <w:t xml:space="preserve"> on gov dot </w:t>
      </w:r>
      <w:proofErr w:type="spellStart"/>
      <w:r>
        <w:t>uk</w:t>
      </w:r>
      <w:proofErr w:type="spellEnd"/>
      <w:r>
        <w:t xml:space="preserve"> you can view a sample</w:t>
      </w:r>
    </w:p>
    <w:p w14:paraId="7E3D516B" w14:textId="77777777" w:rsidR="007E4F40" w:rsidRDefault="007E4F40" w:rsidP="007E4F40">
      <w:r>
        <w:t>accessibility</w:t>
      </w:r>
    </w:p>
    <w:p w14:paraId="116983C0" w14:textId="77777777" w:rsidR="007E4F40" w:rsidRDefault="007E4F40" w:rsidP="007E4F40">
      <w:r>
        <w:t>statement that the government's provided</w:t>
      </w:r>
    </w:p>
    <w:p w14:paraId="17F02103" w14:textId="77777777" w:rsidR="007E4F40" w:rsidRDefault="007E4F40" w:rsidP="007E4F40">
      <w:r>
        <w:t>and there's a link available here that</w:t>
      </w:r>
    </w:p>
    <w:p w14:paraId="722F35C5" w14:textId="77777777" w:rsidR="007E4F40" w:rsidRDefault="007E4F40" w:rsidP="007E4F40">
      <w:r>
        <w:t>you can reference for that this is a</w:t>
      </w:r>
    </w:p>
    <w:p w14:paraId="182EC3ED" w14:textId="77777777" w:rsidR="007E4F40" w:rsidRDefault="007E4F40" w:rsidP="007E4F40">
      <w:r>
        <w:t>sample accessibility statement to help</w:t>
      </w:r>
    </w:p>
    <w:p w14:paraId="551F0A3A" w14:textId="77777777" w:rsidR="007E4F40" w:rsidRDefault="007E4F40" w:rsidP="007E4F40">
      <w:r>
        <w:t>you write a statement for your own</w:t>
      </w:r>
    </w:p>
    <w:p w14:paraId="22D83694" w14:textId="77777777" w:rsidR="007E4F40" w:rsidRDefault="007E4F40" w:rsidP="007E4F40">
      <w:r>
        <w:t>website or app</w:t>
      </w:r>
    </w:p>
    <w:p w14:paraId="5BB287A2" w14:textId="77777777" w:rsidR="007E4F40" w:rsidRDefault="007E4F40" w:rsidP="007E4F40">
      <w:r>
        <w:t>and some of the wording in this is</w:t>
      </w:r>
    </w:p>
    <w:p w14:paraId="6B0A30B5" w14:textId="77777777" w:rsidR="007E4F40" w:rsidRDefault="007E4F40" w:rsidP="007E4F40">
      <w:r>
        <w:t>legally required so you need to make</w:t>
      </w:r>
    </w:p>
    <w:p w14:paraId="00FB8E50" w14:textId="77777777" w:rsidR="007E4F40" w:rsidRDefault="007E4F40" w:rsidP="007E4F40">
      <w:proofErr w:type="gramStart"/>
      <w:r>
        <w:t>sure</w:t>
      </w:r>
      <w:proofErr w:type="gramEnd"/>
      <w:r>
        <w:t xml:space="preserve"> you include that in your statement</w:t>
      </w:r>
    </w:p>
    <w:p w14:paraId="4D8F3E98" w14:textId="77777777" w:rsidR="007E4F40" w:rsidRDefault="007E4F40" w:rsidP="007E4F40">
      <w:r>
        <w:t>the wording of the sample statement was</w:t>
      </w:r>
    </w:p>
    <w:p w14:paraId="0B613B85" w14:textId="77777777" w:rsidR="007E4F40" w:rsidRDefault="007E4F40" w:rsidP="007E4F40">
      <w:r>
        <w:t xml:space="preserve">updated in </w:t>
      </w:r>
      <w:proofErr w:type="spellStart"/>
      <w:r>
        <w:t>april</w:t>
      </w:r>
      <w:proofErr w:type="spellEnd"/>
    </w:p>
    <w:p w14:paraId="2C350448" w14:textId="77777777" w:rsidR="007E4F40" w:rsidRDefault="007E4F40" w:rsidP="007E4F40">
      <w:proofErr w:type="gramStart"/>
      <w:r>
        <w:t>so</w:t>
      </w:r>
      <w:proofErr w:type="gramEnd"/>
      <w:r>
        <w:t xml:space="preserve"> if you prepared your statement before</w:t>
      </w:r>
    </w:p>
    <w:p w14:paraId="08F20305" w14:textId="77777777" w:rsidR="007E4F40" w:rsidRDefault="007E4F40" w:rsidP="007E4F40">
      <w:proofErr w:type="spellStart"/>
      <w:r>
        <w:t>april</w:t>
      </w:r>
      <w:proofErr w:type="spellEnd"/>
      <w:r>
        <w:t xml:space="preserve"> it's worth</w:t>
      </w:r>
    </w:p>
    <w:p w14:paraId="476A8785" w14:textId="77777777" w:rsidR="007E4F40" w:rsidRDefault="007E4F40" w:rsidP="007E4F40">
      <w:r>
        <w:t>reviewing the revised wording when you</w:t>
      </w:r>
    </w:p>
    <w:p w14:paraId="5CDDD5B4" w14:textId="77777777" w:rsidR="007E4F40" w:rsidRDefault="007E4F40" w:rsidP="007E4F40">
      <w:r>
        <w:t>next review your statement</w:t>
      </w:r>
    </w:p>
    <w:p w14:paraId="455C32CE" w14:textId="77777777" w:rsidR="007E4F40" w:rsidRDefault="007E4F40" w:rsidP="007E4F40">
      <w:r>
        <w:t>and make sure that it's aligned having a</w:t>
      </w:r>
    </w:p>
    <w:p w14:paraId="7D15EF8F" w14:textId="77777777" w:rsidR="007E4F40" w:rsidRDefault="007E4F40" w:rsidP="007E4F40">
      <w:r>
        <w:t>sample accessibility statement was a</w:t>
      </w:r>
    </w:p>
    <w:p w14:paraId="4D944246" w14:textId="77777777" w:rsidR="007E4F40" w:rsidRDefault="007E4F40" w:rsidP="007E4F40">
      <w:r>
        <w:t xml:space="preserve">requirement of the original </w:t>
      </w:r>
      <w:proofErr w:type="spellStart"/>
      <w:r>
        <w:t>eu</w:t>
      </w:r>
      <w:proofErr w:type="spellEnd"/>
      <w:r>
        <w:t xml:space="preserve"> directive</w:t>
      </w:r>
    </w:p>
    <w:p w14:paraId="4BBF650D" w14:textId="77777777" w:rsidR="007E4F40" w:rsidRDefault="007E4F40" w:rsidP="007E4F40">
      <w:r>
        <w:t>that said that governments were required</w:t>
      </w:r>
    </w:p>
    <w:p w14:paraId="0894739A" w14:textId="77777777" w:rsidR="007E4F40" w:rsidRDefault="007E4F40" w:rsidP="007E4F40">
      <w:r>
        <w:t>to each create a sample statement</w:t>
      </w:r>
    </w:p>
    <w:p w14:paraId="4223802F" w14:textId="77777777" w:rsidR="007E4F40" w:rsidRDefault="007E4F40" w:rsidP="007E4F40">
      <w:r>
        <w:t xml:space="preserve">but the </w:t>
      </w:r>
      <w:proofErr w:type="spellStart"/>
      <w:r>
        <w:t>uk</w:t>
      </w:r>
      <w:proofErr w:type="spellEnd"/>
      <w:r>
        <w:t xml:space="preserve"> government also did user</w:t>
      </w:r>
    </w:p>
    <w:p w14:paraId="66F96F7A" w14:textId="77777777" w:rsidR="007E4F40" w:rsidRDefault="007E4F40" w:rsidP="007E4F40">
      <w:r>
        <w:t>research about what users wanted</w:t>
      </w:r>
    </w:p>
    <w:p w14:paraId="0A368473" w14:textId="77777777" w:rsidR="007E4F40" w:rsidRDefault="007E4F40" w:rsidP="007E4F40">
      <w:r>
        <w:t>out of accessibility statements and how</w:t>
      </w:r>
    </w:p>
    <w:p w14:paraId="6883DD2F" w14:textId="77777777" w:rsidR="007E4F40" w:rsidRDefault="007E4F40" w:rsidP="007E4F40">
      <w:r>
        <w:t>they could be most helpful</w:t>
      </w:r>
    </w:p>
    <w:p w14:paraId="25C930C3" w14:textId="77777777" w:rsidR="007E4F40" w:rsidRDefault="007E4F40" w:rsidP="007E4F40">
      <w:r>
        <w:t>and you'll see in the sample statement</w:t>
      </w:r>
    </w:p>
    <w:p w14:paraId="326076C4" w14:textId="77777777" w:rsidR="007E4F40" w:rsidRDefault="007E4F40" w:rsidP="007E4F40">
      <w:r>
        <w:t>as well as the compulsory areas</w:t>
      </w:r>
    </w:p>
    <w:p w14:paraId="39B91372" w14:textId="77777777" w:rsidR="007E4F40" w:rsidRDefault="007E4F40" w:rsidP="007E4F40">
      <w:r>
        <w:t>mentioned</w:t>
      </w:r>
    </w:p>
    <w:p w14:paraId="0C2BD8E1" w14:textId="77777777" w:rsidR="007E4F40" w:rsidRDefault="007E4F40" w:rsidP="007E4F40">
      <w:r>
        <w:t>it also suggests you include information</w:t>
      </w:r>
    </w:p>
    <w:p w14:paraId="092BE8C3" w14:textId="77777777" w:rsidR="007E4F40" w:rsidRDefault="007E4F40" w:rsidP="007E4F40">
      <w:r>
        <w:t>about what accessibility features are</w:t>
      </w:r>
    </w:p>
    <w:p w14:paraId="748D3D14" w14:textId="77777777" w:rsidR="007E4F40" w:rsidRDefault="007E4F40" w:rsidP="007E4F40">
      <w:r>
        <w:lastRenderedPageBreak/>
        <w:t>supported on your site</w:t>
      </w:r>
    </w:p>
    <w:p w14:paraId="696D29F7" w14:textId="77777777" w:rsidR="007E4F40" w:rsidRDefault="007E4F40" w:rsidP="007E4F40">
      <w:r>
        <w:t xml:space="preserve">it also includes a link to </w:t>
      </w:r>
      <w:proofErr w:type="gramStart"/>
      <w:r>
        <w:t>our</w:t>
      </w:r>
      <w:proofErr w:type="gramEnd"/>
    </w:p>
    <w:p w14:paraId="1BEFD2C2" w14:textId="77777777" w:rsidR="007E4F40" w:rsidRDefault="007E4F40" w:rsidP="007E4F40">
      <w:proofErr w:type="spellStart"/>
      <w:r>
        <w:t>abilitynet</w:t>
      </w:r>
      <w:proofErr w:type="spellEnd"/>
      <w:r>
        <w:t xml:space="preserve"> my computer my way service</w:t>
      </w:r>
    </w:p>
    <w:p w14:paraId="5A7510C6" w14:textId="77777777" w:rsidR="007E4F40" w:rsidRDefault="007E4F40" w:rsidP="007E4F40">
      <w:r>
        <w:t>with advice for making your device</w:t>
      </w:r>
    </w:p>
    <w:p w14:paraId="581173E4" w14:textId="77777777" w:rsidR="007E4F40" w:rsidRDefault="007E4F40" w:rsidP="007E4F40">
      <w:r>
        <w:t>easier to use if you have a disability</w:t>
      </w:r>
    </w:p>
    <w:p w14:paraId="3097C440" w14:textId="77777777" w:rsidR="007E4F40" w:rsidRDefault="007E4F40" w:rsidP="007E4F40">
      <w:r>
        <w:t>and they also suggest linking to an</w:t>
      </w:r>
    </w:p>
    <w:p w14:paraId="49509D99" w14:textId="77777777" w:rsidR="007E4F40" w:rsidRDefault="007E4F40" w:rsidP="007E4F40">
      <w:r>
        <w:t>accessibility roadmap</w:t>
      </w:r>
    </w:p>
    <w:p w14:paraId="34BAC1F6" w14:textId="77777777" w:rsidR="007E4F40" w:rsidRDefault="007E4F40" w:rsidP="007E4F40">
      <w:proofErr w:type="gramStart"/>
      <w:r>
        <w:t>so</w:t>
      </w:r>
      <w:proofErr w:type="gramEnd"/>
      <w:r>
        <w:t xml:space="preserve"> people can see your plans and time</w:t>
      </w:r>
    </w:p>
    <w:p w14:paraId="7BAFC9DD" w14:textId="77777777" w:rsidR="007E4F40" w:rsidRDefault="007E4F40" w:rsidP="007E4F40">
      <w:r>
        <w:t>scales for fixing things</w:t>
      </w:r>
    </w:p>
    <w:p w14:paraId="21E018C6" w14:textId="77777777" w:rsidR="007E4F40" w:rsidRDefault="007E4F40" w:rsidP="007E4F40">
      <w:r>
        <w:t>so next slide</w:t>
      </w:r>
    </w:p>
    <w:p w14:paraId="2D233694" w14:textId="77777777" w:rsidR="007E4F40" w:rsidRDefault="007E4F40" w:rsidP="007E4F40">
      <w:proofErr w:type="gramStart"/>
      <w:r>
        <w:t>so</w:t>
      </w:r>
      <w:proofErr w:type="gramEnd"/>
      <w:r>
        <w:t xml:space="preserve"> in thinking about the purpose of</w:t>
      </w:r>
    </w:p>
    <w:p w14:paraId="3AF18CA7" w14:textId="77777777" w:rsidR="007E4F40" w:rsidRDefault="007E4F40" w:rsidP="007E4F40">
      <w:r>
        <w:t>these accessibility statements</w:t>
      </w:r>
    </w:p>
    <w:p w14:paraId="5FADC80B" w14:textId="77777777" w:rsidR="007E4F40" w:rsidRDefault="007E4F40" w:rsidP="007E4F40">
      <w:r>
        <w:t>at base they're there to help</w:t>
      </w:r>
    </w:p>
    <w:p w14:paraId="28E044FC" w14:textId="77777777" w:rsidR="007E4F40" w:rsidRDefault="007E4F40" w:rsidP="007E4F40">
      <w:r>
        <w:t>enforcement of the regulations</w:t>
      </w:r>
    </w:p>
    <w:p w14:paraId="3EC33C1B" w14:textId="77777777" w:rsidR="007E4F40" w:rsidRDefault="007E4F40" w:rsidP="007E4F40">
      <w:r>
        <w:t>helping users report issues to the</w:t>
      </w:r>
    </w:p>
    <w:p w14:paraId="62E5B95D" w14:textId="77777777" w:rsidR="007E4F40" w:rsidRDefault="007E4F40" w:rsidP="007E4F40">
      <w:r>
        <w:t>enforcement body</w:t>
      </w:r>
    </w:p>
    <w:p w14:paraId="220511A8" w14:textId="77777777" w:rsidR="007E4F40" w:rsidRDefault="007E4F40" w:rsidP="007E4F40">
      <w:r>
        <w:t>and with technical compliance reporting</w:t>
      </w:r>
    </w:p>
    <w:p w14:paraId="378330F3" w14:textId="77777777" w:rsidR="007E4F40" w:rsidRDefault="007E4F40" w:rsidP="007E4F40">
      <w:proofErr w:type="gramStart"/>
      <w:r>
        <w:t>so</w:t>
      </w:r>
      <w:proofErr w:type="gramEnd"/>
      <w:r>
        <w:t xml:space="preserve"> they provide</w:t>
      </w:r>
    </w:p>
    <w:p w14:paraId="3EF9A8BA" w14:textId="77777777" w:rsidR="007E4F40" w:rsidRDefault="007E4F40" w:rsidP="007E4F40">
      <w:r>
        <w:t>what enforcement needs as shown on the</w:t>
      </w:r>
    </w:p>
    <w:p w14:paraId="0ACAC83B" w14:textId="77777777" w:rsidR="007E4F40" w:rsidRDefault="007E4F40" w:rsidP="007E4F40">
      <w:r>
        <w:t>slide but we can also think of them as a</w:t>
      </w:r>
    </w:p>
    <w:p w14:paraId="20703F0D" w14:textId="77777777" w:rsidR="007E4F40" w:rsidRDefault="007E4F40" w:rsidP="007E4F40">
      <w:r>
        <w:t>positive way of providing</w:t>
      </w:r>
    </w:p>
    <w:p w14:paraId="0D2F915E" w14:textId="77777777" w:rsidR="007E4F40" w:rsidRDefault="007E4F40" w:rsidP="007E4F40">
      <w:r>
        <w:t>what users want to help users with</w:t>
      </w:r>
    </w:p>
    <w:p w14:paraId="74E88D1A" w14:textId="77777777" w:rsidR="007E4F40" w:rsidRDefault="007E4F40" w:rsidP="007E4F40">
      <w:r>
        <w:t>disabilities access websites and gain</w:t>
      </w:r>
    </w:p>
    <w:p w14:paraId="187A0300" w14:textId="77777777" w:rsidR="007E4F40" w:rsidRDefault="007E4F40" w:rsidP="007E4F40">
      <w:r>
        <w:t>the alternative formats they need</w:t>
      </w:r>
    </w:p>
    <w:p w14:paraId="1BD1E7DA" w14:textId="77777777" w:rsidR="007E4F40" w:rsidRDefault="007E4F40" w:rsidP="007E4F40">
      <w:r>
        <w:t>by helping users to understand what</w:t>
      </w:r>
    </w:p>
    <w:p w14:paraId="5EB8494B" w14:textId="77777777" w:rsidR="007E4F40" w:rsidRDefault="007E4F40" w:rsidP="007E4F40">
      <w:r>
        <w:t>parts of the site they may struggle with</w:t>
      </w:r>
    </w:p>
    <w:p w14:paraId="5EE0BDCD" w14:textId="77777777" w:rsidR="007E4F40" w:rsidRDefault="007E4F40" w:rsidP="007E4F40">
      <w:r>
        <w:t>there's the potential here to help users</w:t>
      </w:r>
    </w:p>
    <w:p w14:paraId="6EDE4F77" w14:textId="77777777" w:rsidR="007E4F40" w:rsidRDefault="007E4F40" w:rsidP="007E4F40">
      <w:r>
        <w:t xml:space="preserve">who may not realize </w:t>
      </w:r>
      <w:proofErr w:type="gramStart"/>
      <w:r>
        <w:t>they</w:t>
      </w:r>
      <w:proofErr w:type="gramEnd"/>
    </w:p>
    <w:p w14:paraId="619B7AF2" w14:textId="77777777" w:rsidR="007E4F40" w:rsidRDefault="007E4F40" w:rsidP="007E4F40">
      <w:r>
        <w:t>have an access issue until they are part</w:t>
      </w:r>
    </w:p>
    <w:p w14:paraId="24C8735A" w14:textId="77777777" w:rsidR="007E4F40" w:rsidRDefault="007E4F40" w:rsidP="007E4F40">
      <w:r>
        <w:t>way through a process</w:t>
      </w:r>
    </w:p>
    <w:p w14:paraId="38FE0A94" w14:textId="77777777" w:rsidR="007E4F40" w:rsidRDefault="007E4F40" w:rsidP="007E4F40">
      <w:proofErr w:type="gramStart"/>
      <w:r>
        <w:t>so</w:t>
      </w:r>
      <w:proofErr w:type="gramEnd"/>
      <w:r>
        <w:t xml:space="preserve"> you're preventing the frustration of</w:t>
      </w:r>
    </w:p>
    <w:p w14:paraId="04E8A32A" w14:textId="77777777" w:rsidR="007E4F40" w:rsidRDefault="007E4F40" w:rsidP="007E4F40">
      <w:r>
        <w:t>someone spending a long time filling in</w:t>
      </w:r>
    </w:p>
    <w:p w14:paraId="6BC83C1A" w14:textId="77777777" w:rsidR="007E4F40" w:rsidRDefault="007E4F40" w:rsidP="007E4F40">
      <w:r>
        <w:t>a form that they can't finish</w:t>
      </w:r>
    </w:p>
    <w:p w14:paraId="7BB693F9" w14:textId="77777777" w:rsidR="007E4F40" w:rsidRDefault="007E4F40" w:rsidP="007E4F40">
      <w:r>
        <w:t>or a student spending ages to find a</w:t>
      </w:r>
    </w:p>
    <w:p w14:paraId="2657B244" w14:textId="77777777" w:rsidR="007E4F40" w:rsidRDefault="007E4F40" w:rsidP="007E4F40">
      <w:r>
        <w:t>particular report</w:t>
      </w:r>
    </w:p>
    <w:p w14:paraId="0D5EA975" w14:textId="77777777" w:rsidR="007E4F40" w:rsidRDefault="007E4F40" w:rsidP="007E4F40">
      <w:r>
        <w:t>which they find isn't accessible once</w:t>
      </w:r>
    </w:p>
    <w:p w14:paraId="03979D50" w14:textId="77777777" w:rsidR="007E4F40" w:rsidRDefault="007E4F40" w:rsidP="007E4F40">
      <w:r>
        <w:t>they get to it</w:t>
      </w:r>
    </w:p>
    <w:p w14:paraId="6A7AB531" w14:textId="77777777" w:rsidR="007E4F40" w:rsidRDefault="007E4F40" w:rsidP="007E4F40">
      <w:r>
        <w:t>and critically a statement should also</w:t>
      </w:r>
    </w:p>
    <w:p w14:paraId="0085FC4F" w14:textId="77777777" w:rsidR="007E4F40" w:rsidRDefault="007E4F40" w:rsidP="007E4F40">
      <w:r>
        <w:t>help users report issues to you</w:t>
      </w:r>
    </w:p>
    <w:p w14:paraId="2F2D1E91" w14:textId="77777777" w:rsidR="007E4F40" w:rsidRDefault="007E4F40" w:rsidP="007E4F40">
      <w:r>
        <w:t>this gives you the opportunity to</w:t>
      </w:r>
    </w:p>
    <w:p w14:paraId="70FA7F89" w14:textId="77777777" w:rsidR="007E4F40" w:rsidRDefault="007E4F40" w:rsidP="007E4F40">
      <w:r>
        <w:t>provide tailored assistance</w:t>
      </w:r>
    </w:p>
    <w:p w14:paraId="54FB8E76" w14:textId="77777777" w:rsidR="007E4F40" w:rsidRDefault="007E4F40" w:rsidP="007E4F40">
      <w:r>
        <w:t>and is also great in terms of giving you</w:t>
      </w:r>
    </w:p>
    <w:p w14:paraId="51952573" w14:textId="77777777" w:rsidR="007E4F40" w:rsidRDefault="007E4F40" w:rsidP="007E4F40">
      <w:r>
        <w:t>valuable feedback on your accessibility</w:t>
      </w:r>
    </w:p>
    <w:p w14:paraId="61CA8BC9" w14:textId="77777777" w:rsidR="007E4F40" w:rsidRDefault="007E4F40" w:rsidP="007E4F40">
      <w:r>
        <w:t>efforts</w:t>
      </w:r>
    </w:p>
    <w:p w14:paraId="32618426" w14:textId="77777777" w:rsidR="007E4F40" w:rsidRDefault="007E4F40" w:rsidP="007E4F40">
      <w:proofErr w:type="gramStart"/>
      <w:r>
        <w:t>so</w:t>
      </w:r>
      <w:proofErr w:type="gramEnd"/>
      <w:r>
        <w:t xml:space="preserve"> you can remove barriers as they're</w:t>
      </w:r>
    </w:p>
    <w:p w14:paraId="62176F62" w14:textId="77777777" w:rsidR="007E4F40" w:rsidRDefault="007E4F40" w:rsidP="007E4F40">
      <w:r>
        <w:t>reported we often say that this type of</w:t>
      </w:r>
    </w:p>
    <w:p w14:paraId="3818EAAE" w14:textId="77777777" w:rsidR="007E4F40" w:rsidRDefault="007E4F40" w:rsidP="007E4F40">
      <w:r>
        <w:t>feedback should be considered</w:t>
      </w:r>
    </w:p>
    <w:p w14:paraId="2EEFD427" w14:textId="77777777" w:rsidR="007E4F40" w:rsidRDefault="007E4F40" w:rsidP="007E4F40">
      <w:r>
        <w:lastRenderedPageBreak/>
        <w:t>like getting free user testing from</w:t>
      </w:r>
    </w:p>
    <w:p w14:paraId="41AAA5D3" w14:textId="77777777" w:rsidR="007E4F40" w:rsidRDefault="007E4F40" w:rsidP="007E4F40">
      <w:r>
        <w:t>people with disabilities</w:t>
      </w:r>
    </w:p>
    <w:p w14:paraId="4AA85855" w14:textId="77777777" w:rsidR="007E4F40" w:rsidRDefault="007E4F40" w:rsidP="007E4F40">
      <w:r>
        <w:t>and it's important to have a process in</w:t>
      </w:r>
    </w:p>
    <w:p w14:paraId="37519610" w14:textId="77777777" w:rsidR="007E4F40" w:rsidRDefault="007E4F40" w:rsidP="007E4F40">
      <w:r>
        <w:t>place so you can effectively respond to</w:t>
      </w:r>
    </w:p>
    <w:p w14:paraId="4FF6ADD7" w14:textId="77777777" w:rsidR="007E4F40" w:rsidRDefault="007E4F40" w:rsidP="007E4F40">
      <w:r>
        <w:t>it</w:t>
      </w:r>
    </w:p>
    <w:p w14:paraId="4577FCA1" w14:textId="77777777" w:rsidR="007E4F40" w:rsidRDefault="007E4F40" w:rsidP="007E4F40">
      <w:r>
        <w:t>and benefit from it so if we think of</w:t>
      </w:r>
    </w:p>
    <w:p w14:paraId="27237911" w14:textId="77777777" w:rsidR="007E4F40" w:rsidRDefault="007E4F40" w:rsidP="007E4F40">
      <w:r>
        <w:t>accessibility statements ambitiously and</w:t>
      </w:r>
    </w:p>
    <w:p w14:paraId="16E84D15" w14:textId="77777777" w:rsidR="007E4F40" w:rsidRDefault="007E4F40" w:rsidP="007E4F40">
      <w:r>
        <w:t>positively</w:t>
      </w:r>
    </w:p>
    <w:p w14:paraId="68E1D22D" w14:textId="77777777" w:rsidR="007E4F40" w:rsidRDefault="007E4F40" w:rsidP="007E4F40">
      <w:r>
        <w:t>beyond just box ticking or minimal</w:t>
      </w:r>
    </w:p>
    <w:p w14:paraId="3A49075A" w14:textId="77777777" w:rsidR="007E4F40" w:rsidRDefault="007E4F40" w:rsidP="007E4F40">
      <w:r>
        <w:t>compliance this is a great opportunity</w:t>
      </w:r>
    </w:p>
    <w:p w14:paraId="1EABDCF7" w14:textId="77777777" w:rsidR="007E4F40" w:rsidRDefault="007E4F40" w:rsidP="007E4F40">
      <w:r>
        <w:t>to really help your users</w:t>
      </w:r>
    </w:p>
    <w:p w14:paraId="4248BE55" w14:textId="77777777" w:rsidR="007E4F40" w:rsidRDefault="007E4F40" w:rsidP="007E4F40">
      <w:r>
        <w:t>and next slide</w:t>
      </w:r>
    </w:p>
    <w:p w14:paraId="7BBA8B1B" w14:textId="77777777" w:rsidR="007E4F40" w:rsidRDefault="007E4F40" w:rsidP="007E4F40">
      <w:proofErr w:type="gramStart"/>
      <w:r>
        <w:t>so</w:t>
      </w:r>
      <w:proofErr w:type="gramEnd"/>
      <w:r>
        <w:t xml:space="preserve"> in the specific context of higher</w:t>
      </w:r>
    </w:p>
    <w:p w14:paraId="3E778EE8" w14:textId="77777777" w:rsidR="007E4F40" w:rsidRDefault="007E4F40" w:rsidP="007E4F40">
      <w:r>
        <w:t>education</w:t>
      </w:r>
    </w:p>
    <w:p w14:paraId="0BB23D1D" w14:textId="77777777" w:rsidR="007E4F40" w:rsidRDefault="007E4F40" w:rsidP="007E4F40">
      <w:r>
        <w:t>this is a really nice opportunity to</w:t>
      </w:r>
    </w:p>
    <w:p w14:paraId="4FDF4B6A" w14:textId="77777777" w:rsidR="007E4F40" w:rsidRDefault="007E4F40" w:rsidP="007E4F40">
      <w:r>
        <w:t>engage with students who may need</w:t>
      </w:r>
    </w:p>
    <w:p w14:paraId="445CFF18" w14:textId="77777777" w:rsidR="007E4F40" w:rsidRDefault="007E4F40" w:rsidP="007E4F40">
      <w:r>
        <w:t>additional support</w:t>
      </w:r>
    </w:p>
    <w:p w14:paraId="3EB3108A" w14:textId="77777777" w:rsidR="007E4F40" w:rsidRDefault="007E4F40" w:rsidP="007E4F40">
      <w:r>
        <w:t>as well as informing people about</w:t>
      </w:r>
    </w:p>
    <w:p w14:paraId="768E4948" w14:textId="77777777" w:rsidR="007E4F40" w:rsidRDefault="007E4F40" w:rsidP="007E4F40">
      <w:r>
        <w:t>barriers you can use it as a means to</w:t>
      </w:r>
    </w:p>
    <w:p w14:paraId="4B9E567A" w14:textId="77777777" w:rsidR="007E4F40" w:rsidRDefault="007E4F40" w:rsidP="007E4F40">
      <w:r>
        <w:t>signpost support that's available in</w:t>
      </w:r>
    </w:p>
    <w:p w14:paraId="146861F6" w14:textId="77777777" w:rsidR="007E4F40" w:rsidRDefault="007E4F40" w:rsidP="007E4F40">
      <w:r>
        <w:t>your organization</w:t>
      </w:r>
    </w:p>
    <w:p w14:paraId="0382D377" w14:textId="77777777" w:rsidR="007E4F40" w:rsidRDefault="007E4F40" w:rsidP="007E4F40">
      <w:r>
        <w:t>such as how to access alternative</w:t>
      </w:r>
    </w:p>
    <w:p w14:paraId="4CF73F71" w14:textId="77777777" w:rsidR="007E4F40" w:rsidRDefault="007E4F40" w:rsidP="007E4F40">
      <w:r>
        <w:t>formats</w:t>
      </w:r>
    </w:p>
    <w:p w14:paraId="4449A944" w14:textId="77777777" w:rsidR="007E4F40" w:rsidRDefault="007E4F40" w:rsidP="007E4F40">
      <w:r>
        <w:t>you can use statements to explain</w:t>
      </w:r>
    </w:p>
    <w:p w14:paraId="58EF8006" w14:textId="77777777" w:rsidR="007E4F40" w:rsidRDefault="007E4F40" w:rsidP="007E4F40">
      <w:r>
        <w:t>built-in tools and options that are</w:t>
      </w:r>
    </w:p>
    <w:p w14:paraId="770F5CB7" w14:textId="77777777" w:rsidR="007E4F40" w:rsidRDefault="007E4F40" w:rsidP="007E4F40">
      <w:r>
        <w:t>available</w:t>
      </w:r>
    </w:p>
    <w:p w14:paraId="2364BFF5" w14:textId="77777777" w:rsidR="007E4F40" w:rsidRDefault="007E4F40" w:rsidP="007E4F40">
      <w:r>
        <w:t>including things like any assistive</w:t>
      </w:r>
    </w:p>
    <w:p w14:paraId="6B24EDFF" w14:textId="77777777" w:rsidR="007E4F40" w:rsidRDefault="007E4F40" w:rsidP="007E4F40">
      <w:r>
        <w:t>technology available on your network</w:t>
      </w:r>
    </w:p>
    <w:p w14:paraId="02CB413B" w14:textId="77777777" w:rsidR="007E4F40" w:rsidRDefault="007E4F40" w:rsidP="007E4F40">
      <w:r>
        <w:t>you can use it to help students develop</w:t>
      </w:r>
    </w:p>
    <w:p w14:paraId="4A9235FF" w14:textId="77777777" w:rsidR="007E4F40" w:rsidRDefault="007E4F40" w:rsidP="007E4F40">
      <w:r>
        <w:t>technology strategies</w:t>
      </w:r>
    </w:p>
    <w:p w14:paraId="662E4F01" w14:textId="77777777" w:rsidR="007E4F40" w:rsidRDefault="007E4F40" w:rsidP="007E4F40">
      <w:r>
        <w:t>and the best way to access things help</w:t>
      </w:r>
    </w:p>
    <w:p w14:paraId="1999C244" w14:textId="77777777" w:rsidR="007E4F40" w:rsidRDefault="007E4F40" w:rsidP="007E4F40">
      <w:r>
        <w:t>manage expectations and avoid</w:t>
      </w:r>
    </w:p>
    <w:p w14:paraId="3ABE6992" w14:textId="77777777" w:rsidR="007E4F40" w:rsidRDefault="007E4F40" w:rsidP="007E4F40">
      <w:r>
        <w:t>frustration</w:t>
      </w:r>
    </w:p>
    <w:p w14:paraId="35E4C8BA" w14:textId="77777777" w:rsidR="007E4F40" w:rsidRDefault="007E4F40" w:rsidP="007E4F40">
      <w:r>
        <w:t>and by warning people up front about</w:t>
      </w:r>
    </w:p>
    <w:p w14:paraId="24F55460" w14:textId="77777777" w:rsidR="007E4F40" w:rsidRDefault="007E4F40" w:rsidP="007E4F40">
      <w:r>
        <w:t>about</w:t>
      </w:r>
    </w:p>
    <w:p w14:paraId="72B2A151" w14:textId="77777777" w:rsidR="007E4F40" w:rsidRDefault="007E4F40" w:rsidP="007E4F40">
      <w:r>
        <w:t>about problems with particular resources</w:t>
      </w:r>
    </w:p>
    <w:p w14:paraId="49E39457" w14:textId="77777777" w:rsidR="007E4F40" w:rsidRDefault="007E4F40" w:rsidP="007E4F40">
      <w:r>
        <w:t>and you can facilitate early requests</w:t>
      </w:r>
    </w:p>
    <w:p w14:paraId="3ABEA772" w14:textId="77777777" w:rsidR="007E4F40" w:rsidRDefault="007E4F40" w:rsidP="007E4F40">
      <w:r>
        <w:t>for alternative formats and reasonable</w:t>
      </w:r>
    </w:p>
    <w:p w14:paraId="3F2A9216" w14:textId="77777777" w:rsidR="007E4F40" w:rsidRDefault="007E4F40" w:rsidP="007E4F40">
      <w:r>
        <w:t>adjustments</w:t>
      </w:r>
    </w:p>
    <w:p w14:paraId="5F332F61" w14:textId="77777777" w:rsidR="007E4F40" w:rsidRDefault="007E4F40" w:rsidP="007E4F40">
      <w:r>
        <w:t>so that's a quick overview of the basics</w:t>
      </w:r>
    </w:p>
    <w:p w14:paraId="49AD90D4" w14:textId="77777777" w:rsidR="007E4F40" w:rsidRDefault="007E4F40" w:rsidP="007E4F40">
      <w:r>
        <w:t>of the regulations</w:t>
      </w:r>
    </w:p>
    <w:p w14:paraId="2299E0C5" w14:textId="77777777" w:rsidR="007E4F40" w:rsidRDefault="007E4F40" w:rsidP="007E4F40">
      <w:r>
        <w:t xml:space="preserve">and now our hand over to </w:t>
      </w:r>
      <w:proofErr w:type="spellStart"/>
      <w:r>
        <w:t>alistair</w:t>
      </w:r>
      <w:proofErr w:type="spellEnd"/>
      <w:r>
        <w:t xml:space="preserve"> who is</w:t>
      </w:r>
    </w:p>
    <w:p w14:paraId="0450B18C" w14:textId="77777777" w:rsidR="007E4F40" w:rsidRDefault="007E4F40" w:rsidP="007E4F40">
      <w:r>
        <w:t>going to talk more about how</w:t>
      </w:r>
    </w:p>
    <w:p w14:paraId="26B80261" w14:textId="77777777" w:rsidR="007E4F40" w:rsidRDefault="007E4F40" w:rsidP="007E4F40">
      <w:r>
        <w:t>accessibility statements can be used</w:t>
      </w:r>
    </w:p>
    <w:p w14:paraId="7C4017C1" w14:textId="77777777" w:rsidR="007E4F40" w:rsidRDefault="007E4F40" w:rsidP="007E4F40">
      <w:r>
        <w:t>in the context of higher education thank</w:t>
      </w:r>
    </w:p>
    <w:p w14:paraId="41DC431F" w14:textId="77777777" w:rsidR="007E4F40" w:rsidRDefault="007E4F40" w:rsidP="007E4F40">
      <w:r>
        <w:t xml:space="preserve">you very much </w:t>
      </w:r>
      <w:proofErr w:type="spellStart"/>
      <w:r>
        <w:t>james</w:t>
      </w:r>
      <w:proofErr w:type="spellEnd"/>
    </w:p>
    <w:p w14:paraId="3A07C76A" w14:textId="77777777" w:rsidR="007E4F40" w:rsidRDefault="007E4F40" w:rsidP="007E4F40">
      <w:r>
        <w:t>and this applies also to further</w:t>
      </w:r>
    </w:p>
    <w:p w14:paraId="577A0E77" w14:textId="77777777" w:rsidR="007E4F40" w:rsidRDefault="007E4F40" w:rsidP="007E4F40">
      <w:r>
        <w:lastRenderedPageBreak/>
        <w:t>education as well as higher education</w:t>
      </w:r>
    </w:p>
    <w:p w14:paraId="0089C6B9" w14:textId="77777777" w:rsidR="007E4F40" w:rsidRDefault="007E4F40" w:rsidP="007E4F40">
      <w:r>
        <w:t xml:space="preserve">and so next slide please </w:t>
      </w:r>
      <w:proofErr w:type="spellStart"/>
      <w:r>
        <w:t>ernie</w:t>
      </w:r>
      <w:proofErr w:type="spellEnd"/>
    </w:p>
    <w:p w14:paraId="4099525E" w14:textId="77777777" w:rsidR="007E4F40" w:rsidRDefault="007E4F40" w:rsidP="007E4F40">
      <w:r>
        <w:t>a lot of organizations are</w:t>
      </w:r>
    </w:p>
    <w:p w14:paraId="54F9AB9A" w14:textId="77777777" w:rsidR="007E4F40" w:rsidRDefault="007E4F40" w:rsidP="007E4F40">
      <w:r>
        <w:t xml:space="preserve">understandably focusing on </w:t>
      </w:r>
      <w:proofErr w:type="gramStart"/>
      <w:r>
        <w:t>their</w:t>
      </w:r>
      <w:proofErr w:type="gramEnd"/>
    </w:p>
    <w:p w14:paraId="093914E1" w14:textId="77777777" w:rsidR="007E4F40" w:rsidRDefault="007E4F40" w:rsidP="007E4F40">
      <w:r>
        <w:t>external website because that's the</w:t>
      </w:r>
    </w:p>
    <w:p w14:paraId="6DE2BEB9" w14:textId="77777777" w:rsidR="007E4F40" w:rsidRDefault="007E4F40" w:rsidP="007E4F40">
      <w:r>
        <w:t>thing that's most public</w:t>
      </w:r>
    </w:p>
    <w:p w14:paraId="2EBBA7E2" w14:textId="77777777" w:rsidR="007E4F40" w:rsidRDefault="007E4F40" w:rsidP="007E4F40">
      <w:r>
        <w:t>for most people but it's really</w:t>
      </w:r>
    </w:p>
    <w:p w14:paraId="7024597F" w14:textId="77777777" w:rsidR="007E4F40" w:rsidRDefault="007E4F40" w:rsidP="007E4F40">
      <w:r>
        <w:t>important we look beyond the website</w:t>
      </w:r>
    </w:p>
    <w:p w14:paraId="3D8A5985" w14:textId="77777777" w:rsidR="007E4F40" w:rsidRDefault="007E4F40" w:rsidP="007E4F40">
      <w:r>
        <w:t>because if you consider</w:t>
      </w:r>
    </w:p>
    <w:p w14:paraId="7F990ADF" w14:textId="77777777" w:rsidR="007E4F40" w:rsidRDefault="007E4F40" w:rsidP="007E4F40">
      <w:r>
        <w:t>the student experience the student looks</w:t>
      </w:r>
    </w:p>
    <w:p w14:paraId="2D42F8C3" w14:textId="77777777" w:rsidR="007E4F40" w:rsidRDefault="007E4F40" w:rsidP="007E4F40">
      <w:r>
        <w:t>at the website</w:t>
      </w:r>
    </w:p>
    <w:p w14:paraId="7D4E0C1B" w14:textId="77777777" w:rsidR="007E4F40" w:rsidRDefault="007E4F40" w:rsidP="007E4F40">
      <w:r>
        <w:t xml:space="preserve">a few times in their life but </w:t>
      </w:r>
      <w:proofErr w:type="gramStart"/>
      <w:r>
        <w:t>their</w:t>
      </w:r>
      <w:proofErr w:type="gramEnd"/>
    </w:p>
    <w:p w14:paraId="36335BA6" w14:textId="77777777" w:rsidR="007E4F40" w:rsidRDefault="007E4F40" w:rsidP="007E4F40">
      <w:r>
        <w:t>daily experience looking at the virtual</w:t>
      </w:r>
    </w:p>
    <w:p w14:paraId="6B4FC23F" w14:textId="77777777" w:rsidR="007E4F40" w:rsidRDefault="007E4F40" w:rsidP="007E4F40">
      <w:r>
        <w:t>learning environment</w:t>
      </w:r>
    </w:p>
    <w:p w14:paraId="6DDBEE02" w14:textId="77777777" w:rsidR="007E4F40" w:rsidRDefault="007E4F40" w:rsidP="007E4F40">
      <w:r>
        <w:t>looking at course content going to the</w:t>
      </w:r>
    </w:p>
    <w:p w14:paraId="2946BE23" w14:textId="77777777" w:rsidR="007E4F40" w:rsidRDefault="007E4F40" w:rsidP="007E4F40">
      <w:r>
        <w:t xml:space="preserve">library for </w:t>
      </w:r>
      <w:proofErr w:type="spellStart"/>
      <w:r>
        <w:t>ebooks</w:t>
      </w:r>
      <w:proofErr w:type="spellEnd"/>
      <w:r>
        <w:t xml:space="preserve"> and journals</w:t>
      </w:r>
    </w:p>
    <w:p w14:paraId="19F8FE7D" w14:textId="77777777" w:rsidR="007E4F40" w:rsidRDefault="007E4F40" w:rsidP="007E4F40">
      <w:r>
        <w:t>that daily experience is actually much</w:t>
      </w:r>
    </w:p>
    <w:p w14:paraId="0047B69D" w14:textId="77777777" w:rsidR="007E4F40" w:rsidRDefault="007E4F40" w:rsidP="007E4F40">
      <w:r>
        <w:t>more pertinent</w:t>
      </w:r>
    </w:p>
    <w:p w14:paraId="5A355729" w14:textId="77777777" w:rsidR="007E4F40" w:rsidRDefault="007E4F40" w:rsidP="007E4F40">
      <w:r>
        <w:t xml:space="preserve">to their </w:t>
      </w:r>
      <w:proofErr w:type="spellStart"/>
      <w:r>
        <w:t>their</w:t>
      </w:r>
      <w:proofErr w:type="spellEnd"/>
      <w:r>
        <w:t xml:space="preserve"> sense of achievement</w:t>
      </w:r>
    </w:p>
    <w:p w14:paraId="4B5DAD97" w14:textId="77777777" w:rsidR="007E4F40" w:rsidRDefault="007E4F40" w:rsidP="007E4F40">
      <w:r>
        <w:t>their sense of frustration</w:t>
      </w:r>
    </w:p>
    <w:p w14:paraId="63D95F15" w14:textId="77777777" w:rsidR="007E4F40" w:rsidRDefault="007E4F40" w:rsidP="007E4F40">
      <w:r>
        <w:t>as they work through your digital</w:t>
      </w:r>
    </w:p>
    <w:p w14:paraId="252191AE" w14:textId="77777777" w:rsidR="007E4F40" w:rsidRDefault="007E4F40" w:rsidP="007E4F40">
      <w:r>
        <w:t>resources</w:t>
      </w:r>
    </w:p>
    <w:p w14:paraId="13DE8D04" w14:textId="77777777" w:rsidR="007E4F40" w:rsidRDefault="007E4F40" w:rsidP="007E4F40">
      <w:r>
        <w:t>so next slide</w:t>
      </w:r>
    </w:p>
    <w:p w14:paraId="5BD48CE5" w14:textId="77777777" w:rsidR="007E4F40" w:rsidRDefault="007E4F40" w:rsidP="007E4F40">
      <w:proofErr w:type="spellStart"/>
      <w:r>
        <w:t>i</w:t>
      </w:r>
      <w:proofErr w:type="spellEnd"/>
      <w:r>
        <w:t xml:space="preserve"> think it's important to</w:t>
      </w:r>
    </w:p>
    <w:p w14:paraId="042E211C" w14:textId="77777777" w:rsidR="007E4F40" w:rsidRDefault="007E4F40" w:rsidP="007E4F40">
      <w:r>
        <w:t>be able to put some context around</w:t>
      </w:r>
    </w:p>
    <w:p w14:paraId="78B8E292" w14:textId="77777777" w:rsidR="007E4F40" w:rsidRDefault="007E4F40" w:rsidP="007E4F40">
      <w:r>
        <w:t>accessibility statements and so one of</w:t>
      </w:r>
    </w:p>
    <w:p w14:paraId="67D8EC1B" w14:textId="77777777" w:rsidR="007E4F40" w:rsidRDefault="007E4F40" w:rsidP="007E4F40">
      <w:r>
        <w:t>the things that</w:t>
      </w:r>
    </w:p>
    <w:p w14:paraId="07E6A566" w14:textId="77777777" w:rsidR="007E4F40" w:rsidRDefault="007E4F40" w:rsidP="007E4F40">
      <w:proofErr w:type="spellStart"/>
      <w:r>
        <w:t>i've</w:t>
      </w:r>
      <w:proofErr w:type="spellEnd"/>
      <w:r>
        <w:t xml:space="preserve"> been thinking about is how we might</w:t>
      </w:r>
    </w:p>
    <w:p w14:paraId="3663E883" w14:textId="77777777" w:rsidR="007E4F40" w:rsidRDefault="007E4F40" w:rsidP="007E4F40">
      <w:r>
        <w:t>look at</w:t>
      </w:r>
    </w:p>
    <w:p w14:paraId="31DBB4BE" w14:textId="77777777" w:rsidR="007E4F40" w:rsidRDefault="007E4F40" w:rsidP="007E4F40">
      <w:r>
        <w:t>a maturity model for accessibility</w:t>
      </w:r>
    </w:p>
    <w:p w14:paraId="54B1BDFB" w14:textId="77777777" w:rsidR="007E4F40" w:rsidRDefault="007E4F40" w:rsidP="007E4F40">
      <w:r>
        <w:t>statements in exactly the same way that</w:t>
      </w:r>
    </w:p>
    <w:p w14:paraId="41D221AC" w14:textId="77777777" w:rsidR="007E4F40" w:rsidRDefault="007E4F40" w:rsidP="007E4F40">
      <w:r>
        <w:t xml:space="preserve">um </w:t>
      </w:r>
      <w:proofErr w:type="spellStart"/>
      <w:r>
        <w:t>abilitynet</w:t>
      </w:r>
      <w:proofErr w:type="spellEnd"/>
      <w:r>
        <w:t xml:space="preserve"> and </w:t>
      </w:r>
      <w:proofErr w:type="gramStart"/>
      <w:r>
        <w:t>myself</w:t>
      </w:r>
      <w:proofErr w:type="gramEnd"/>
      <w:r>
        <w:t xml:space="preserve"> have worked on</w:t>
      </w:r>
    </w:p>
    <w:p w14:paraId="35629502" w14:textId="77777777" w:rsidR="007E4F40" w:rsidRDefault="007E4F40" w:rsidP="007E4F40">
      <w:r>
        <w:t>a</w:t>
      </w:r>
    </w:p>
    <w:p w14:paraId="21FB392E" w14:textId="77777777" w:rsidR="007E4F40" w:rsidRDefault="007E4F40" w:rsidP="007E4F40">
      <w:r>
        <w:t>an accessibility maturity model for</w:t>
      </w:r>
    </w:p>
    <w:p w14:paraId="3DCD702E" w14:textId="77777777" w:rsidR="007E4F40" w:rsidRDefault="007E4F40" w:rsidP="007E4F40">
      <w:r>
        <w:t>education</w:t>
      </w:r>
    </w:p>
    <w:p w14:paraId="0D555FB8" w14:textId="77777777" w:rsidR="007E4F40" w:rsidRDefault="007E4F40" w:rsidP="007E4F40">
      <w:r>
        <w:t>and just as the educational</w:t>
      </w:r>
    </w:p>
    <w:p w14:paraId="1F45C281" w14:textId="77777777" w:rsidR="007E4F40" w:rsidRDefault="007E4F40" w:rsidP="007E4F40">
      <w:r>
        <w:t>accessibility maturity model goes from</w:t>
      </w:r>
    </w:p>
    <w:p w14:paraId="52438C3B" w14:textId="77777777" w:rsidR="007E4F40" w:rsidRDefault="007E4F40" w:rsidP="007E4F40">
      <w:r>
        <w:t>sort of luck</w:t>
      </w:r>
    </w:p>
    <w:p w14:paraId="04678436" w14:textId="77777777" w:rsidR="007E4F40" w:rsidRDefault="007E4F40" w:rsidP="007E4F40">
      <w:r>
        <w:t>to tokenism to standards to ownership</w:t>
      </w:r>
    </w:p>
    <w:p w14:paraId="1247B7C1" w14:textId="77777777" w:rsidR="007E4F40" w:rsidRDefault="007E4F40" w:rsidP="007E4F40">
      <w:r>
        <w:t>to partnership and that whole focus on</w:t>
      </w:r>
    </w:p>
    <w:p w14:paraId="64611A10" w14:textId="77777777" w:rsidR="007E4F40" w:rsidRDefault="007E4F40" w:rsidP="007E4F40">
      <w:r>
        <w:t>standards</w:t>
      </w:r>
    </w:p>
    <w:p w14:paraId="7C31C56E" w14:textId="77777777" w:rsidR="007E4F40" w:rsidRDefault="007E4F40" w:rsidP="007E4F40">
      <w:r>
        <w:t>isn't the full end of maturity it's just</w:t>
      </w:r>
    </w:p>
    <w:p w14:paraId="1C700333" w14:textId="77777777" w:rsidR="007E4F40" w:rsidRDefault="007E4F40" w:rsidP="007E4F40">
      <w:r>
        <w:t>somewhere in the middle</w:t>
      </w:r>
    </w:p>
    <w:p w14:paraId="10378748" w14:textId="77777777" w:rsidR="007E4F40" w:rsidRDefault="007E4F40" w:rsidP="007E4F40">
      <w:r>
        <w:t>in a similar kind of way if we look at</w:t>
      </w:r>
    </w:p>
    <w:p w14:paraId="3D4DA122" w14:textId="77777777" w:rsidR="007E4F40" w:rsidRDefault="007E4F40" w:rsidP="007E4F40">
      <w:r>
        <w:t>the next slide</w:t>
      </w:r>
    </w:p>
    <w:p w14:paraId="662B763B" w14:textId="77777777" w:rsidR="007E4F40" w:rsidRDefault="007E4F40" w:rsidP="007E4F40">
      <w:proofErr w:type="spellStart"/>
      <w:r>
        <w:t>i</w:t>
      </w:r>
      <w:proofErr w:type="spellEnd"/>
      <w:r>
        <w:t xml:space="preserve"> think we can consider your</w:t>
      </w:r>
    </w:p>
    <w:p w14:paraId="2C63B051" w14:textId="77777777" w:rsidR="007E4F40" w:rsidRDefault="007E4F40" w:rsidP="007E4F40">
      <w:r>
        <w:t>accessibility statements</w:t>
      </w:r>
    </w:p>
    <w:p w14:paraId="076FE913" w14:textId="77777777" w:rsidR="007E4F40" w:rsidRDefault="007E4F40" w:rsidP="007E4F40">
      <w:r>
        <w:lastRenderedPageBreak/>
        <w:t>following the same sort of pattern so</w:t>
      </w:r>
    </w:p>
    <w:p w14:paraId="6B4D229D" w14:textId="77777777" w:rsidR="007E4F40" w:rsidRDefault="007E4F40" w:rsidP="007E4F40">
      <w:r>
        <w:t>the luck stage would be with luck nobody</w:t>
      </w:r>
    </w:p>
    <w:p w14:paraId="0935E164" w14:textId="77777777" w:rsidR="007E4F40" w:rsidRDefault="007E4F40" w:rsidP="007E4F40">
      <w:r>
        <w:t>would notice that we didn't write one</w:t>
      </w:r>
    </w:p>
    <w:p w14:paraId="731472A5" w14:textId="77777777" w:rsidR="007E4F40" w:rsidRDefault="007E4F40" w:rsidP="007E4F40">
      <w:r>
        <w:t>that is a non-intelligent response and a</w:t>
      </w:r>
    </w:p>
    <w:p w14:paraId="727F226B" w14:textId="77777777" w:rsidR="007E4F40" w:rsidRDefault="007E4F40" w:rsidP="007E4F40">
      <w:r>
        <w:t>non-intelligent</w:t>
      </w:r>
    </w:p>
    <w:p w14:paraId="12585417" w14:textId="77777777" w:rsidR="007E4F40" w:rsidRDefault="007E4F40" w:rsidP="007E4F40">
      <w:r>
        <w:t>maturity level the second stage which</w:t>
      </w:r>
    </w:p>
    <w:p w14:paraId="619EBB83" w14:textId="77777777" w:rsidR="007E4F40" w:rsidRDefault="007E4F40" w:rsidP="007E4F40">
      <w:proofErr w:type="spellStart"/>
      <w:r>
        <w:t>i've</w:t>
      </w:r>
      <w:proofErr w:type="spellEnd"/>
      <w:r>
        <w:t xml:space="preserve"> seen</w:t>
      </w:r>
    </w:p>
    <w:p w14:paraId="218C8388" w14:textId="77777777" w:rsidR="007E4F40" w:rsidRDefault="007E4F40" w:rsidP="007E4F40">
      <w:r>
        <w:t>a lot surprisingly a scary amount</w:t>
      </w:r>
    </w:p>
    <w:p w14:paraId="269EC44F" w14:textId="77777777" w:rsidR="007E4F40" w:rsidRDefault="007E4F40" w:rsidP="007E4F40">
      <w:r>
        <w:t xml:space="preserve">is the tokenism level where </w:t>
      </w:r>
      <w:proofErr w:type="gramStart"/>
      <w:r>
        <w:t>somebody's</w:t>
      </w:r>
      <w:proofErr w:type="gramEnd"/>
    </w:p>
    <w:p w14:paraId="33DDE49D" w14:textId="77777777" w:rsidR="007E4F40" w:rsidRDefault="007E4F40" w:rsidP="007E4F40">
      <w:r>
        <w:t>done a basic check and they've literally</w:t>
      </w:r>
    </w:p>
    <w:p w14:paraId="629833AC" w14:textId="77777777" w:rsidR="007E4F40" w:rsidRDefault="007E4F40" w:rsidP="007E4F40">
      <w:r>
        <w:t xml:space="preserve">copied and pasted the </w:t>
      </w:r>
      <w:proofErr w:type="spellStart"/>
      <w:r>
        <w:t>gds</w:t>
      </w:r>
      <w:proofErr w:type="spellEnd"/>
    </w:p>
    <w:p w14:paraId="0403491F" w14:textId="77777777" w:rsidR="007E4F40" w:rsidRDefault="007E4F40" w:rsidP="007E4F40">
      <w:r>
        <w:t xml:space="preserve">example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look at it and </w:t>
      </w:r>
      <w:proofErr w:type="spellStart"/>
      <w:r>
        <w:t>i</w:t>
      </w:r>
      <w:proofErr w:type="spellEnd"/>
      <w:r>
        <w:t xml:space="preserve"> think</w:t>
      </w:r>
    </w:p>
    <w:p w14:paraId="0D18D280" w14:textId="77777777" w:rsidR="007E4F40" w:rsidRDefault="007E4F40" w:rsidP="007E4F40">
      <w:r>
        <w:t>that's word for word</w:t>
      </w:r>
    </w:p>
    <w:p w14:paraId="0C5040BC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sample statement and so that's</w:t>
      </w:r>
    </w:p>
    <w:p w14:paraId="7DD023AA" w14:textId="77777777" w:rsidR="007E4F40" w:rsidRDefault="007E4F40" w:rsidP="007E4F40">
      <w:r>
        <w:t>almost certainly non-compliant</w:t>
      </w:r>
    </w:p>
    <w:p w14:paraId="34F539E1" w14:textId="77777777" w:rsidR="007E4F40" w:rsidRDefault="007E4F40" w:rsidP="007E4F40">
      <w:r>
        <w:t>and then the third stage is the standard</w:t>
      </w:r>
    </w:p>
    <w:p w14:paraId="3EBA2FCD" w14:textId="77777777" w:rsidR="007E4F40" w:rsidRDefault="007E4F40" w:rsidP="007E4F40">
      <w:r>
        <w:t>stage where somebody adapts</w:t>
      </w:r>
    </w:p>
    <w:p w14:paraId="07C894C2" w14:textId="77777777" w:rsidR="007E4F40" w:rsidRDefault="007E4F40" w:rsidP="007E4F40">
      <w:r>
        <w:t xml:space="preserve">the </w:t>
      </w:r>
      <w:proofErr w:type="spellStart"/>
      <w:r>
        <w:t>gds</w:t>
      </w:r>
      <w:proofErr w:type="spellEnd"/>
      <w:r>
        <w:t xml:space="preserve"> example and they substitute</w:t>
      </w:r>
    </w:p>
    <w:p w14:paraId="34FF7C51" w14:textId="77777777" w:rsidR="007E4F40" w:rsidRDefault="007E4F40" w:rsidP="007E4F40">
      <w:r>
        <w:t>their own findings</w:t>
      </w:r>
    </w:p>
    <w:p w14:paraId="4850FED9" w14:textId="77777777" w:rsidR="007E4F40" w:rsidRDefault="007E4F40" w:rsidP="007E4F40">
      <w:r>
        <w:t>great that's what people do that's what</w:t>
      </w:r>
    </w:p>
    <w:p w14:paraId="664DB959" w14:textId="77777777" w:rsidR="007E4F40" w:rsidRDefault="007E4F40" w:rsidP="007E4F40">
      <w:r>
        <w:t>you're encouraged to do</w:t>
      </w:r>
    </w:p>
    <w:p w14:paraId="4ECC8876" w14:textId="77777777" w:rsidR="007E4F40" w:rsidRDefault="007E4F40" w:rsidP="007E4F40">
      <w:r>
        <w:t>but you're only compliant at that point</w:t>
      </w:r>
    </w:p>
    <w:p w14:paraId="179BFDBF" w14:textId="77777777" w:rsidR="007E4F40" w:rsidRDefault="007E4F40" w:rsidP="007E4F40">
      <w:r>
        <w:t>compliance and customer service are</w:t>
      </w:r>
    </w:p>
    <w:p w14:paraId="56624AEC" w14:textId="77777777" w:rsidR="007E4F40" w:rsidRDefault="007E4F40" w:rsidP="007E4F40">
      <w:r>
        <w:t>quite different things</w:t>
      </w:r>
    </w:p>
    <w:p w14:paraId="13E124F7" w14:textId="77777777" w:rsidR="007E4F40" w:rsidRDefault="007E4F40" w:rsidP="007E4F40">
      <w:proofErr w:type="gramStart"/>
      <w:r>
        <w:t>so</w:t>
      </w:r>
      <w:proofErr w:type="gramEnd"/>
      <w:r>
        <w:t xml:space="preserve"> the next stage would be ownership</w:t>
      </w:r>
    </w:p>
    <w:p w14:paraId="3F53DA6B" w14:textId="77777777" w:rsidR="007E4F40" w:rsidRDefault="007E4F40" w:rsidP="007E4F40">
      <w:r>
        <w:t>where you know you're working to support</w:t>
      </w:r>
    </w:p>
    <w:p w14:paraId="0EEF07AD" w14:textId="77777777" w:rsidR="007E4F40" w:rsidRDefault="007E4F40" w:rsidP="007E4F40">
      <w:r>
        <w:t>platform owners in embedding long-term</w:t>
      </w:r>
    </w:p>
    <w:p w14:paraId="0306324C" w14:textId="77777777" w:rsidR="007E4F40" w:rsidRDefault="007E4F40" w:rsidP="007E4F40">
      <w:r>
        <w:t>improvements and</w:t>
      </w:r>
    </w:p>
    <w:p w14:paraId="1FC434CD" w14:textId="77777777" w:rsidR="007E4F40" w:rsidRDefault="007E4F40" w:rsidP="007E4F40">
      <w:proofErr w:type="gramStart"/>
      <w:r>
        <w:t>actually</w:t>
      </w:r>
      <w:proofErr w:type="gramEnd"/>
      <w:r>
        <w:t xml:space="preserve"> changing their skills changing</w:t>
      </w:r>
    </w:p>
    <w:p w14:paraId="452A4FE0" w14:textId="77777777" w:rsidR="007E4F40" w:rsidRDefault="007E4F40" w:rsidP="007E4F40">
      <w:r>
        <w:t>their culture</w:t>
      </w:r>
    </w:p>
    <w:p w14:paraId="03472616" w14:textId="77777777" w:rsidR="007E4F40" w:rsidRDefault="007E4F40" w:rsidP="007E4F40">
      <w:r>
        <w:t>that shows a sort of committed stage of</w:t>
      </w:r>
    </w:p>
    <w:p w14:paraId="5B8CC812" w14:textId="77777777" w:rsidR="007E4F40" w:rsidRDefault="007E4F40" w:rsidP="007E4F40">
      <w:r>
        <w:t>maturity and it</w:t>
      </w:r>
    </w:p>
    <w:p w14:paraId="42E44F94" w14:textId="77777777" w:rsidR="007E4F40" w:rsidRDefault="007E4F40" w:rsidP="007E4F40">
      <w:r>
        <w:t>definitely takes you further than simply</w:t>
      </w:r>
    </w:p>
    <w:p w14:paraId="4BCDC6F8" w14:textId="77777777" w:rsidR="007E4F40" w:rsidRDefault="007E4F40" w:rsidP="007E4F40">
      <w:r>
        <w:t>being compliant</w:t>
      </w:r>
    </w:p>
    <w:p w14:paraId="3056E8A5" w14:textId="77777777" w:rsidR="007E4F40" w:rsidRDefault="007E4F40" w:rsidP="007E4F40">
      <w:r>
        <w:t>and then the last stage which ties into</w:t>
      </w:r>
    </w:p>
    <w:p w14:paraId="1127BF89" w14:textId="77777777" w:rsidR="007E4F40" w:rsidRDefault="007E4F40" w:rsidP="007E4F40">
      <w:r>
        <w:t xml:space="preserve">what </w:t>
      </w:r>
      <w:proofErr w:type="spellStart"/>
      <w:r>
        <w:t>james</w:t>
      </w:r>
      <w:proofErr w:type="spellEnd"/>
      <w:r>
        <w:t xml:space="preserve"> was talking about just now</w:t>
      </w:r>
    </w:p>
    <w:p w14:paraId="3CEBAA16" w14:textId="77777777" w:rsidR="007E4F40" w:rsidRDefault="007E4F40" w:rsidP="007E4F40">
      <w:r>
        <w:t>what people want to know</w:t>
      </w:r>
    </w:p>
    <w:p w14:paraId="37E8D420" w14:textId="77777777" w:rsidR="007E4F40" w:rsidRDefault="007E4F40" w:rsidP="007E4F40">
      <w:r>
        <w:t>how people can exploit the benefits that</w:t>
      </w:r>
    </w:p>
    <w:p w14:paraId="7A1EAA0F" w14:textId="77777777" w:rsidR="007E4F40" w:rsidRDefault="007E4F40" w:rsidP="007E4F40">
      <w:r>
        <w:t>you've given them through</w:t>
      </w:r>
    </w:p>
    <w:p w14:paraId="056F0ADF" w14:textId="77777777" w:rsidR="007E4F40" w:rsidRDefault="007E4F40" w:rsidP="007E4F40">
      <w:r>
        <w:t>your accessibility practices that final</w:t>
      </w:r>
    </w:p>
    <w:p w14:paraId="1000C596" w14:textId="77777777" w:rsidR="007E4F40" w:rsidRDefault="007E4F40" w:rsidP="007E4F40">
      <w:r>
        <w:t>stage of partnership is</w:t>
      </w:r>
    </w:p>
    <w:p w14:paraId="08A8C44B" w14:textId="77777777" w:rsidR="007E4F40" w:rsidRDefault="007E4F40" w:rsidP="007E4F40">
      <w:r>
        <w:t xml:space="preserve">having the user experience at the </w:t>
      </w:r>
      <w:proofErr w:type="spellStart"/>
      <w:r>
        <w:t>center</w:t>
      </w:r>
      <w:proofErr w:type="spellEnd"/>
    </w:p>
    <w:p w14:paraId="4D7F1895" w14:textId="77777777" w:rsidR="007E4F40" w:rsidRDefault="007E4F40" w:rsidP="007E4F40">
      <w:r>
        <w:t>helping every one of you users not just</w:t>
      </w:r>
    </w:p>
    <w:p w14:paraId="1FDEF3D5" w14:textId="77777777" w:rsidR="007E4F40" w:rsidRDefault="007E4F40" w:rsidP="007E4F40">
      <w:r>
        <w:t>to know that you're accessible but to</w:t>
      </w:r>
    </w:p>
    <w:p w14:paraId="473CF4D7" w14:textId="77777777" w:rsidR="007E4F40" w:rsidRDefault="007E4F40" w:rsidP="007E4F40">
      <w:r>
        <w:t>know what that means</w:t>
      </w:r>
    </w:p>
    <w:p w14:paraId="0889BA5E" w14:textId="77777777" w:rsidR="007E4F40" w:rsidRDefault="007E4F40" w:rsidP="007E4F40">
      <w:r>
        <w:t>in terms of what they can then do with</w:t>
      </w:r>
    </w:p>
    <w:p w14:paraId="26BF6EF5" w14:textId="77777777" w:rsidR="007E4F40" w:rsidRDefault="007E4F40" w:rsidP="007E4F40">
      <w:r>
        <w:t>your content</w:t>
      </w:r>
    </w:p>
    <w:p w14:paraId="1910796F" w14:textId="77777777" w:rsidR="007E4F40" w:rsidRDefault="007E4F40" w:rsidP="007E4F40">
      <w:r>
        <w:lastRenderedPageBreak/>
        <w:t>and that's the bit where it becomes</w:t>
      </w:r>
    </w:p>
    <w:p w14:paraId="280F554B" w14:textId="77777777" w:rsidR="007E4F40" w:rsidRDefault="007E4F40" w:rsidP="007E4F40">
      <w:r>
        <w:t>transformative and you move</w:t>
      </w:r>
    </w:p>
    <w:p w14:paraId="6F47DA09" w14:textId="77777777" w:rsidR="007E4F40" w:rsidRDefault="007E4F40" w:rsidP="007E4F40">
      <w:r>
        <w:t>from compliance to culture change so</w:t>
      </w:r>
    </w:p>
    <w:p w14:paraId="32848986" w14:textId="77777777" w:rsidR="007E4F40" w:rsidRDefault="007E4F40" w:rsidP="007E4F40">
      <w:r>
        <w:t>next slide</w:t>
      </w:r>
    </w:p>
    <w:p w14:paraId="219CB612" w14:textId="77777777" w:rsidR="007E4F40" w:rsidRDefault="007E4F40" w:rsidP="007E4F40">
      <w:r>
        <w:t>here's just a couple of critiques of</w:t>
      </w:r>
    </w:p>
    <w:p w14:paraId="14018298" w14:textId="77777777" w:rsidR="007E4F40" w:rsidRDefault="007E4F40" w:rsidP="007E4F40">
      <w:r>
        <w:t>compliance so this is just to show these</w:t>
      </w:r>
    </w:p>
    <w:p w14:paraId="18FBC196" w14:textId="77777777" w:rsidR="007E4F40" w:rsidRDefault="007E4F40" w:rsidP="007E4F40">
      <w:r>
        <w:t>are from two</w:t>
      </w:r>
    </w:p>
    <w:p w14:paraId="0D3E4C18" w14:textId="77777777" w:rsidR="007E4F40" w:rsidRDefault="007E4F40" w:rsidP="007E4F40">
      <w:r>
        <w:t xml:space="preserve">real sample accessibility statements </w:t>
      </w:r>
      <w:proofErr w:type="spellStart"/>
      <w:r>
        <w:t>i</w:t>
      </w:r>
      <w:proofErr w:type="spellEnd"/>
    </w:p>
    <w:p w14:paraId="29F9FBD4" w14:textId="77777777" w:rsidR="007E4F40" w:rsidRDefault="007E4F40" w:rsidP="007E4F40">
      <w:r>
        <w:t>mean not even samples so real live</w:t>
      </w:r>
    </w:p>
    <w:p w14:paraId="763EB5F3" w14:textId="77777777" w:rsidR="007E4F40" w:rsidRDefault="007E4F40" w:rsidP="007E4F40">
      <w:r>
        <w:t>accessibility statements</w:t>
      </w:r>
    </w:p>
    <w:p w14:paraId="5ED7257C" w14:textId="77777777" w:rsidR="007E4F40" w:rsidRDefault="007E4F40" w:rsidP="007E4F40">
      <w:r>
        <w:t>the first example you should be able to</w:t>
      </w:r>
    </w:p>
    <w:p w14:paraId="7EC5E9C6" w14:textId="77777777" w:rsidR="007E4F40" w:rsidRDefault="007E4F40" w:rsidP="007E4F40">
      <w:r>
        <w:t>navigate most of the website using a</w:t>
      </w:r>
    </w:p>
    <w:p w14:paraId="09A64812" w14:textId="77777777" w:rsidR="007E4F40" w:rsidRDefault="007E4F40" w:rsidP="007E4F40">
      <w:r>
        <w:t>keyboard</w:t>
      </w:r>
    </w:p>
    <w:p w14:paraId="4B2786D2" w14:textId="77777777" w:rsidR="007E4F40" w:rsidRDefault="007E4F40" w:rsidP="007E4F40">
      <w:r>
        <w:t xml:space="preserve">okay well that's compliant and </w:t>
      </w:r>
      <w:proofErr w:type="spellStart"/>
      <w:r>
        <w:t>i</w:t>
      </w:r>
      <w:proofErr w:type="spellEnd"/>
      <w:r>
        <w:t xml:space="preserve"> can</w:t>
      </w:r>
    </w:p>
    <w:p w14:paraId="466C0D8A" w14:textId="77777777" w:rsidR="007E4F40" w:rsidRDefault="007E4F40" w:rsidP="007E4F40">
      <w:r>
        <w:t>prove it's compliant because it's</w:t>
      </w:r>
    </w:p>
    <w:p w14:paraId="3A504C83" w14:textId="77777777" w:rsidR="007E4F40" w:rsidRDefault="007E4F40" w:rsidP="007E4F40">
      <w:proofErr w:type="gramStart"/>
      <w:r>
        <w:t>actually</w:t>
      </w:r>
      <w:proofErr w:type="gramEnd"/>
      <w:r>
        <w:t xml:space="preserve"> taken from the </w:t>
      </w:r>
      <w:proofErr w:type="spellStart"/>
      <w:r>
        <w:t>gds</w:t>
      </w:r>
      <w:proofErr w:type="spellEnd"/>
      <w:r>
        <w:t xml:space="preserve"> sample but</w:t>
      </w:r>
    </w:p>
    <w:p w14:paraId="35940E37" w14:textId="77777777" w:rsidR="007E4F40" w:rsidRDefault="007E4F40" w:rsidP="007E4F40">
      <w:r>
        <w:t>navigating to most of the website aren't</w:t>
      </w:r>
    </w:p>
    <w:p w14:paraId="0BF2188B" w14:textId="77777777" w:rsidR="007E4F40" w:rsidRDefault="007E4F40" w:rsidP="007E4F40">
      <w:r>
        <w:t>you going to tell me which parts of the</w:t>
      </w:r>
    </w:p>
    <w:p w14:paraId="61A447B0" w14:textId="77777777" w:rsidR="007E4F40" w:rsidRDefault="007E4F40" w:rsidP="007E4F40">
      <w:r>
        <w:t xml:space="preserve">website </w:t>
      </w:r>
      <w:proofErr w:type="spellStart"/>
      <w:r>
        <w:t>i</w:t>
      </w:r>
      <w:proofErr w:type="spellEnd"/>
      <w:r>
        <w:t xml:space="preserve"> can't navigate to</w:t>
      </w:r>
    </w:p>
    <w:p w14:paraId="765F17CE" w14:textId="77777777" w:rsidR="007E4F40" w:rsidRDefault="007E4F40" w:rsidP="007E4F40">
      <w:r>
        <w:t xml:space="preserve">otherwise what have </w:t>
      </w:r>
      <w:proofErr w:type="spellStart"/>
      <w:r>
        <w:t>i</w:t>
      </w:r>
      <w:proofErr w:type="spellEnd"/>
      <w:r>
        <w:t xml:space="preserve"> gained </w:t>
      </w:r>
      <w:proofErr w:type="spellStart"/>
      <w:r>
        <w:t>i</w:t>
      </w:r>
      <w:proofErr w:type="spellEnd"/>
      <w:r>
        <w:t xml:space="preserve"> still</w:t>
      </w:r>
    </w:p>
    <w:p w14:paraId="3921371E" w14:textId="77777777" w:rsidR="007E4F40" w:rsidRDefault="007E4F40" w:rsidP="007E4F40">
      <w:r>
        <w:t>have to</w:t>
      </w:r>
    </w:p>
    <w:p w14:paraId="4A4C4859" w14:textId="77777777" w:rsidR="007E4F40" w:rsidRDefault="007E4F40" w:rsidP="007E4F40">
      <w:r>
        <w:t>work my way through try things find that</w:t>
      </w:r>
    </w:p>
    <w:p w14:paraId="6B805EFD" w14:textId="77777777" w:rsidR="007E4F40" w:rsidRDefault="007E4F40" w:rsidP="007E4F40">
      <w:r>
        <w:t>they don't work and then</w:t>
      </w:r>
    </w:p>
    <w:p w14:paraId="36C8F5E3" w14:textId="77777777" w:rsidR="007E4F40" w:rsidRDefault="007E4F40" w:rsidP="007E4F40">
      <w:r>
        <w:t xml:space="preserve">go and tell you that </w:t>
      </w:r>
      <w:proofErr w:type="spellStart"/>
      <w:r>
        <w:t>i</w:t>
      </w:r>
      <w:proofErr w:type="spellEnd"/>
      <w:r>
        <w:t xml:space="preserve"> need an</w:t>
      </w:r>
    </w:p>
    <w:p w14:paraId="568DE78C" w14:textId="77777777" w:rsidR="007E4F40" w:rsidRDefault="007E4F40" w:rsidP="007E4F40">
      <w:r>
        <w:t>alternative format so that's</w:t>
      </w:r>
    </w:p>
    <w:p w14:paraId="1CF8B6C9" w14:textId="77777777" w:rsidR="007E4F40" w:rsidRDefault="007E4F40" w:rsidP="007E4F40">
      <w:r>
        <w:t>compliant but not helpful the second</w:t>
      </w:r>
    </w:p>
    <w:p w14:paraId="0C88F718" w14:textId="77777777" w:rsidR="007E4F40" w:rsidRDefault="007E4F40" w:rsidP="007E4F40">
      <w:r>
        <w:t>example some of our online forms are</w:t>
      </w:r>
    </w:p>
    <w:p w14:paraId="7D7BFE6D" w14:textId="77777777" w:rsidR="007E4F40" w:rsidRDefault="007E4F40" w:rsidP="007E4F40">
      <w:r>
        <w:t>difficult to navigate</w:t>
      </w:r>
    </w:p>
    <w:p w14:paraId="18DC89F8" w14:textId="77777777" w:rsidR="007E4F40" w:rsidRDefault="007E4F40" w:rsidP="007E4F40">
      <w:r>
        <w:t>just using a keyboard and screen reader</w:t>
      </w:r>
    </w:p>
    <w:p w14:paraId="5FA5B7FF" w14:textId="77777777" w:rsidR="007E4F40" w:rsidRDefault="007E4F40" w:rsidP="007E4F40">
      <w:r>
        <w:t>software okay</w:t>
      </w:r>
    </w:p>
    <w:p w14:paraId="7390A7B9" w14:textId="77777777" w:rsidR="007E4F40" w:rsidRDefault="007E4F40" w:rsidP="007E4F40">
      <w:r>
        <w:t>well it would have been really nice if</w:t>
      </w:r>
    </w:p>
    <w:p w14:paraId="0F7F483D" w14:textId="77777777" w:rsidR="007E4F40" w:rsidRDefault="007E4F40" w:rsidP="007E4F40">
      <w:proofErr w:type="spellStart"/>
      <w:r>
        <w:t>i'd</w:t>
      </w:r>
      <w:proofErr w:type="spellEnd"/>
      <w:r>
        <w:t xml:space="preserve"> known in advance which of those</w:t>
      </w:r>
    </w:p>
    <w:p w14:paraId="21031285" w14:textId="77777777" w:rsidR="007E4F40" w:rsidRDefault="007E4F40" w:rsidP="007E4F40">
      <w:r>
        <w:t>online forms</w:t>
      </w:r>
    </w:p>
    <w:p w14:paraId="0DEA414D" w14:textId="77777777" w:rsidR="007E4F40" w:rsidRDefault="007E4F40" w:rsidP="007E4F40">
      <w:r>
        <w:t>because if that's an online form about</w:t>
      </w:r>
    </w:p>
    <w:p w14:paraId="6ED7D74D" w14:textId="77777777" w:rsidR="007E4F40" w:rsidRDefault="007E4F40" w:rsidP="007E4F40">
      <w:r>
        <w:t>getting uh disability support or</w:t>
      </w:r>
    </w:p>
    <w:p w14:paraId="696B84E1" w14:textId="77777777" w:rsidR="007E4F40" w:rsidRDefault="007E4F40" w:rsidP="007E4F40">
      <w:r>
        <w:t xml:space="preserve">getting accommodation and </w:t>
      </w:r>
      <w:proofErr w:type="spellStart"/>
      <w:r>
        <w:t>i</w:t>
      </w:r>
      <w:proofErr w:type="spellEnd"/>
      <w:r>
        <w:t xml:space="preserve"> know that </w:t>
      </w:r>
      <w:proofErr w:type="spellStart"/>
      <w:r>
        <w:t>i</w:t>
      </w:r>
      <w:proofErr w:type="spellEnd"/>
    </w:p>
    <w:p w14:paraId="5CD598C2" w14:textId="77777777" w:rsidR="007E4F40" w:rsidRDefault="007E4F40" w:rsidP="007E4F40">
      <w:r>
        <w:t>want to get</w:t>
      </w:r>
    </w:p>
    <w:p w14:paraId="09522F55" w14:textId="77777777" w:rsidR="007E4F40" w:rsidRDefault="007E4F40" w:rsidP="007E4F40">
      <w:r>
        <w:t xml:space="preserve">accommodation then </w:t>
      </w:r>
      <w:proofErr w:type="spellStart"/>
      <w:r>
        <w:t>i</w:t>
      </w:r>
      <w:proofErr w:type="spellEnd"/>
      <w:r>
        <w:t xml:space="preserve"> need to know that</w:t>
      </w:r>
    </w:p>
    <w:p w14:paraId="30EE9617" w14:textId="77777777" w:rsidR="007E4F40" w:rsidRDefault="007E4F40" w:rsidP="007E4F40">
      <w:r>
        <w:t>there's no point in me even trying to</w:t>
      </w:r>
    </w:p>
    <w:p w14:paraId="4C00AB66" w14:textId="77777777" w:rsidR="007E4F40" w:rsidRDefault="007E4F40" w:rsidP="007E4F40">
      <w:r>
        <w:t>use that form at the moment</w:t>
      </w:r>
    </w:p>
    <w:p w14:paraId="50BC46FD" w14:textId="77777777" w:rsidR="007E4F40" w:rsidRDefault="007E4F40" w:rsidP="007E4F40">
      <w:proofErr w:type="spellStart"/>
      <w:r>
        <w:t>i</w:t>
      </w:r>
      <w:proofErr w:type="spellEnd"/>
      <w:r>
        <w:t xml:space="preserve"> need to contact someone separately so</w:t>
      </w:r>
    </w:p>
    <w:p w14:paraId="61FC3711" w14:textId="77777777" w:rsidR="007E4F40" w:rsidRDefault="007E4F40" w:rsidP="007E4F40">
      <w:r>
        <w:t>and that</w:t>
      </w:r>
    </w:p>
    <w:p w14:paraId="23D97B3E" w14:textId="77777777" w:rsidR="007E4F40" w:rsidRDefault="007E4F40" w:rsidP="007E4F40">
      <w:r>
        <w:t>that particular example was from the</w:t>
      </w:r>
    </w:p>
    <w:p w14:paraId="6959BADC" w14:textId="77777777" w:rsidR="007E4F40" w:rsidRDefault="007E4F40" w:rsidP="007E4F40">
      <w:proofErr w:type="spellStart"/>
      <w:r>
        <w:t>ehrc</w:t>
      </w:r>
      <w:proofErr w:type="spellEnd"/>
    </w:p>
    <w:p w14:paraId="326272BF" w14:textId="77777777" w:rsidR="007E4F40" w:rsidRDefault="007E4F40" w:rsidP="007E4F40">
      <w:r>
        <w:t>so totally compliant but not helpful so</w:t>
      </w:r>
    </w:p>
    <w:p w14:paraId="05D8E7A6" w14:textId="77777777" w:rsidR="007E4F40" w:rsidRDefault="007E4F40" w:rsidP="007E4F40">
      <w:r>
        <w:t>let's look at the next slide</w:t>
      </w:r>
    </w:p>
    <w:p w14:paraId="6D3B921C" w14:textId="77777777" w:rsidR="007E4F40" w:rsidRDefault="007E4F40" w:rsidP="007E4F40">
      <w:r>
        <w:t xml:space="preserve">a better example and this also </w:t>
      </w:r>
      <w:proofErr w:type="gramStart"/>
      <w:r>
        <w:t>is</w:t>
      </w:r>
      <w:proofErr w:type="gramEnd"/>
      <w:r>
        <w:t xml:space="preserve"> from</w:t>
      </w:r>
    </w:p>
    <w:p w14:paraId="21612EF7" w14:textId="77777777" w:rsidR="007E4F40" w:rsidRDefault="007E4F40" w:rsidP="007E4F40">
      <w:r>
        <w:lastRenderedPageBreak/>
        <w:t xml:space="preserve">the </w:t>
      </w:r>
      <w:proofErr w:type="spellStart"/>
      <w:r>
        <w:t>ehrc</w:t>
      </w:r>
      <w:proofErr w:type="spellEnd"/>
      <w:r>
        <w:t xml:space="preserve"> so </w:t>
      </w:r>
      <w:proofErr w:type="spellStart"/>
      <w:r>
        <w:t>i'm</w:t>
      </w:r>
      <w:proofErr w:type="spellEnd"/>
      <w:r>
        <w:t xml:space="preserve"> being completely fair</w:t>
      </w:r>
    </w:p>
    <w:p w14:paraId="285377B3" w14:textId="77777777" w:rsidR="007E4F40" w:rsidRDefault="007E4F40" w:rsidP="007E4F40">
      <w:proofErr w:type="spellStart"/>
      <w:r>
        <w:t>i'm</w:t>
      </w:r>
      <w:proofErr w:type="spellEnd"/>
      <w:r>
        <w:t xml:space="preserve"> not being biased in any way</w:t>
      </w:r>
    </w:p>
    <w:p w14:paraId="2523C9D2" w14:textId="77777777" w:rsidR="007E4F40" w:rsidRDefault="007E4F40" w:rsidP="007E4F40">
      <w:r>
        <w:t>this is a really nice example where</w:t>
      </w:r>
    </w:p>
    <w:p w14:paraId="6902552E" w14:textId="77777777" w:rsidR="007E4F40" w:rsidRDefault="007E4F40" w:rsidP="007E4F40">
      <w:r>
        <w:t>they've talked about their infographics</w:t>
      </w:r>
    </w:p>
    <w:p w14:paraId="198AA206" w14:textId="77777777" w:rsidR="007E4F40" w:rsidRDefault="007E4F40" w:rsidP="007E4F40">
      <w:r>
        <w:t>they've said which</w:t>
      </w:r>
    </w:p>
    <w:p w14:paraId="767691A0" w14:textId="77777777" w:rsidR="007E4F40" w:rsidRDefault="007E4F40" w:rsidP="007E4F40">
      <w:r>
        <w:t>ones are actually difficult to navigate</w:t>
      </w:r>
    </w:p>
    <w:p w14:paraId="3DBD91F9" w14:textId="77777777" w:rsidR="007E4F40" w:rsidRDefault="007E4F40" w:rsidP="007E4F40">
      <w:r>
        <w:t>that's much more helpful</w:t>
      </w:r>
    </w:p>
    <w:p w14:paraId="2C95D832" w14:textId="77777777" w:rsidR="007E4F40" w:rsidRDefault="007E4F40" w:rsidP="007E4F40">
      <w:r>
        <w:t>next slide please when we take these</w:t>
      </w:r>
    </w:p>
    <w:p w14:paraId="0B93CEBC" w14:textId="77777777" w:rsidR="007E4F40" w:rsidRDefault="007E4F40" w:rsidP="007E4F40">
      <w:r>
        <w:t>considerations together</w:t>
      </w:r>
    </w:p>
    <w:p w14:paraId="406EAA3C" w14:textId="77777777" w:rsidR="007E4F40" w:rsidRDefault="007E4F40" w:rsidP="007E4F40">
      <w:r>
        <w:t>there's a sense in which we can move</w:t>
      </w:r>
    </w:p>
    <w:p w14:paraId="70859284" w14:textId="77777777" w:rsidR="007E4F40" w:rsidRDefault="007E4F40" w:rsidP="007E4F40">
      <w:r>
        <w:t>from the accessibility statement</w:t>
      </w:r>
    </w:p>
    <w:p w14:paraId="4F52C02C" w14:textId="77777777" w:rsidR="007E4F40" w:rsidRDefault="007E4F40" w:rsidP="007E4F40">
      <w:r>
        <w:t>being a compliant static document to it</w:t>
      </w:r>
    </w:p>
    <w:p w14:paraId="34A33951" w14:textId="77777777" w:rsidR="007E4F40" w:rsidRDefault="007E4F40" w:rsidP="007E4F40">
      <w:r>
        <w:t>being a document that takes us further</w:t>
      </w:r>
    </w:p>
    <w:p w14:paraId="74DAB064" w14:textId="77777777" w:rsidR="007E4F40" w:rsidRDefault="007E4F40" w:rsidP="007E4F40">
      <w:r>
        <w:t xml:space="preserve">and for this </w:t>
      </w:r>
      <w:proofErr w:type="spellStart"/>
      <w:r>
        <w:t>i've</w:t>
      </w:r>
      <w:proofErr w:type="spellEnd"/>
      <w:r>
        <w:t xml:space="preserve"> been working on</w:t>
      </w:r>
    </w:p>
    <w:p w14:paraId="04ADCF9D" w14:textId="77777777" w:rsidR="007E4F40" w:rsidRDefault="007E4F40" w:rsidP="007E4F40">
      <w:r>
        <w:t xml:space="preserve">what </w:t>
      </w:r>
      <w:proofErr w:type="spellStart"/>
      <w:r>
        <w:t>i</w:t>
      </w:r>
      <w:proofErr w:type="spellEnd"/>
      <w:r>
        <w:t xml:space="preserve"> call the facts model so</w:t>
      </w:r>
    </w:p>
    <w:p w14:paraId="1B026113" w14:textId="77777777" w:rsidR="007E4F40" w:rsidRDefault="007E4F40" w:rsidP="007E4F40">
      <w:r>
        <w:t>is your accessibility statement</w:t>
      </w:r>
    </w:p>
    <w:p w14:paraId="4552E1BB" w14:textId="77777777" w:rsidR="007E4F40" w:rsidRDefault="007E4F40" w:rsidP="007E4F40">
      <w:r>
        <w:t>formative it tells</w:t>
      </w:r>
    </w:p>
    <w:p w14:paraId="17AA95E2" w14:textId="77777777" w:rsidR="007E4F40" w:rsidRDefault="007E4F40" w:rsidP="007E4F40">
      <w:r>
        <w:t>people how to exploit the accessibility</w:t>
      </w:r>
    </w:p>
    <w:p w14:paraId="0644B581" w14:textId="77777777" w:rsidR="007E4F40" w:rsidRDefault="007E4F40" w:rsidP="007E4F40">
      <w:r>
        <w:t>features</w:t>
      </w:r>
    </w:p>
    <w:p w14:paraId="14F3C466" w14:textId="77777777" w:rsidR="007E4F40" w:rsidRDefault="007E4F40" w:rsidP="007E4F40">
      <w:r>
        <w:t xml:space="preserve">is it actionable so when you say </w:t>
      </w:r>
      <w:proofErr w:type="gramStart"/>
      <w:r>
        <w:t>that</w:t>
      </w:r>
      <w:proofErr w:type="gramEnd"/>
    </w:p>
    <w:p w14:paraId="66C228D0" w14:textId="77777777" w:rsidR="007E4F40" w:rsidRDefault="007E4F40" w:rsidP="007E4F40">
      <w:r>
        <w:t>something doesn't work</w:t>
      </w:r>
    </w:p>
    <w:p w14:paraId="41A49066" w14:textId="77777777" w:rsidR="007E4F40" w:rsidRDefault="007E4F40" w:rsidP="007E4F40">
      <w:r>
        <w:t>there's a clarity about what they then</w:t>
      </w:r>
    </w:p>
    <w:p w14:paraId="614474EA" w14:textId="77777777" w:rsidR="007E4F40" w:rsidRDefault="007E4F40" w:rsidP="007E4F40">
      <w:r>
        <w:t>do and</w:t>
      </w:r>
    </w:p>
    <w:p w14:paraId="1A462960" w14:textId="77777777" w:rsidR="007E4F40" w:rsidRDefault="007E4F40" w:rsidP="007E4F40">
      <w:r>
        <w:t>where they'll find those bits and what</w:t>
      </w:r>
    </w:p>
    <w:p w14:paraId="10ADFEBA" w14:textId="77777777" w:rsidR="007E4F40" w:rsidRDefault="007E4F40" w:rsidP="007E4F40">
      <w:r>
        <w:t>the alternatives are</w:t>
      </w:r>
    </w:p>
    <w:p w14:paraId="7E11D78B" w14:textId="77777777" w:rsidR="007E4F40" w:rsidRDefault="007E4F40" w:rsidP="007E4F40">
      <w:r>
        <w:t>obviously is it compliant that's</w:t>
      </w:r>
    </w:p>
    <w:p w14:paraId="0D86F59F" w14:textId="77777777" w:rsidR="007E4F40" w:rsidRDefault="007E4F40" w:rsidP="007E4F40">
      <w:r>
        <w:t>important but that doesn't take you far</w:t>
      </w:r>
    </w:p>
    <w:p w14:paraId="0D898DA3" w14:textId="77777777" w:rsidR="007E4F40" w:rsidRDefault="007E4F40" w:rsidP="007E4F40">
      <w:r>
        <w:t>as we've seen</w:t>
      </w:r>
    </w:p>
    <w:p w14:paraId="710B5485" w14:textId="77777777" w:rsidR="007E4F40" w:rsidRDefault="007E4F40" w:rsidP="007E4F40">
      <w:r>
        <w:t xml:space="preserve">is it transparent in terms of </w:t>
      </w:r>
      <w:proofErr w:type="gramStart"/>
      <w:r>
        <w:t>the</w:t>
      </w:r>
      <w:proofErr w:type="gramEnd"/>
    </w:p>
    <w:p w14:paraId="5AB655E5" w14:textId="77777777" w:rsidR="007E4F40" w:rsidRDefault="007E4F40" w:rsidP="007E4F40">
      <w:r>
        <w:t>auditing</w:t>
      </w:r>
    </w:p>
    <w:p w14:paraId="200A1B78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remediation that you've put in</w:t>
      </w:r>
    </w:p>
    <w:p w14:paraId="3ECC85F0" w14:textId="77777777" w:rsidR="007E4F40" w:rsidRDefault="007E4F40" w:rsidP="007E4F40">
      <w:r>
        <w:t>place the</w:t>
      </w:r>
    </w:p>
    <w:p w14:paraId="473B1CA2" w14:textId="77777777" w:rsidR="007E4F40" w:rsidRDefault="007E4F40" w:rsidP="007E4F40">
      <w:r>
        <w:t>disproportionate burden arguments which</w:t>
      </w:r>
    </w:p>
    <w:p w14:paraId="41C64187" w14:textId="77777777" w:rsidR="007E4F40" w:rsidRDefault="007E4F40" w:rsidP="007E4F40">
      <w:proofErr w:type="spellStart"/>
      <w:r>
        <w:t>george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sure we'll touch on later</w:t>
      </w:r>
    </w:p>
    <w:p w14:paraId="6DCCA73D" w14:textId="77777777" w:rsidR="007E4F40" w:rsidRDefault="007E4F40" w:rsidP="007E4F40">
      <w:r>
        <w:t>and then is it supportive in terms of</w:t>
      </w:r>
    </w:p>
    <w:p w14:paraId="5F38CF23" w14:textId="77777777" w:rsidR="007E4F40" w:rsidRDefault="007E4F40" w:rsidP="007E4F40">
      <w:proofErr w:type="gramStart"/>
      <w:r>
        <w:t>yes</w:t>
      </w:r>
      <w:proofErr w:type="gramEnd"/>
      <w:r>
        <w:t xml:space="preserve"> you have to have contact details</w:t>
      </w:r>
    </w:p>
    <w:p w14:paraId="216F54D9" w14:textId="77777777" w:rsidR="007E4F40" w:rsidRDefault="007E4F40" w:rsidP="007E4F40">
      <w:r>
        <w:t>that's compliance but if your contact</w:t>
      </w:r>
    </w:p>
    <w:p w14:paraId="4716C839" w14:textId="77777777" w:rsidR="007E4F40" w:rsidRDefault="007E4F40" w:rsidP="007E4F40">
      <w:r>
        <w:t>details</w:t>
      </w:r>
    </w:p>
    <w:p w14:paraId="500BFFCF" w14:textId="77777777" w:rsidR="007E4F40" w:rsidRDefault="007E4F40" w:rsidP="007E4F40">
      <w:r>
        <w:t>include not just a single email</w:t>
      </w:r>
    </w:p>
    <w:p w14:paraId="77617E83" w14:textId="77777777" w:rsidR="007E4F40" w:rsidRDefault="007E4F40" w:rsidP="007E4F40">
      <w:r>
        <w:t xml:space="preserve">but maybe include </w:t>
      </w:r>
      <w:proofErr w:type="gramStart"/>
      <w:r>
        <w:t>a</w:t>
      </w:r>
      <w:proofErr w:type="gramEnd"/>
      <w:r>
        <w:t xml:space="preserve"> um a different email</w:t>
      </w:r>
    </w:p>
    <w:p w14:paraId="723F7161" w14:textId="77777777" w:rsidR="007E4F40" w:rsidRDefault="007E4F40" w:rsidP="007E4F40">
      <w:r>
        <w:t>depending on what the nature of your</w:t>
      </w:r>
    </w:p>
    <w:p w14:paraId="06ED97F1" w14:textId="77777777" w:rsidR="007E4F40" w:rsidRDefault="007E4F40" w:rsidP="007E4F40">
      <w:r>
        <w:t>issue is or maybe include</w:t>
      </w:r>
    </w:p>
    <w:p w14:paraId="63EABC36" w14:textId="77777777" w:rsidR="007E4F40" w:rsidRDefault="007E4F40" w:rsidP="007E4F40">
      <w:r>
        <w:t>a phone if you're somebody that has</w:t>
      </w:r>
    </w:p>
    <w:p w14:paraId="3F433E48" w14:textId="77777777" w:rsidR="007E4F40" w:rsidRDefault="007E4F40" w:rsidP="007E4F40">
      <w:r>
        <w:t>struggles with writing emails or vice</w:t>
      </w:r>
    </w:p>
    <w:p w14:paraId="11B921C2" w14:textId="77777777" w:rsidR="007E4F40" w:rsidRDefault="007E4F40" w:rsidP="007E4F40">
      <w:r>
        <w:t>versa</w:t>
      </w:r>
    </w:p>
    <w:p w14:paraId="0650BB8A" w14:textId="77777777" w:rsidR="007E4F40" w:rsidRDefault="007E4F40" w:rsidP="007E4F40">
      <w:r>
        <w:t>um that sort of support giving</w:t>
      </w:r>
    </w:p>
    <w:p w14:paraId="6237491D" w14:textId="77777777" w:rsidR="007E4F40" w:rsidRDefault="007E4F40" w:rsidP="007E4F40">
      <w:r>
        <w:t>information about the response</w:t>
      </w:r>
    </w:p>
    <w:p w14:paraId="7DFCCF46" w14:textId="77777777" w:rsidR="007E4F40" w:rsidRDefault="007E4F40" w:rsidP="007E4F40">
      <w:r>
        <w:lastRenderedPageBreak/>
        <w:t xml:space="preserve">time can </w:t>
      </w:r>
      <w:proofErr w:type="spellStart"/>
      <w:r>
        <w:t>i</w:t>
      </w:r>
      <w:proofErr w:type="spellEnd"/>
      <w:r>
        <w:t xml:space="preserve"> expect things in 48 hours</w:t>
      </w:r>
    </w:p>
    <w:p w14:paraId="66A8A64A" w14:textId="77777777" w:rsidR="007E4F40" w:rsidRDefault="007E4F40" w:rsidP="007E4F40">
      <w:r>
        <w:t>in three weeks in five weeks</w:t>
      </w:r>
    </w:p>
    <w:p w14:paraId="6F005A71" w14:textId="77777777" w:rsidR="007E4F40" w:rsidRDefault="007E4F40" w:rsidP="007E4F40">
      <w:r>
        <w:t>and that sort of information and</w:t>
      </w:r>
    </w:p>
    <w:p w14:paraId="7B9AA106" w14:textId="77777777" w:rsidR="007E4F40" w:rsidRDefault="007E4F40" w:rsidP="007E4F40">
      <w:r>
        <w:t xml:space="preserve">particularly </w:t>
      </w:r>
      <w:proofErr w:type="spellStart"/>
      <w:r>
        <w:t>i've</w:t>
      </w:r>
      <w:proofErr w:type="spellEnd"/>
    </w:p>
    <w:p w14:paraId="76206CAC" w14:textId="77777777" w:rsidR="007E4F40" w:rsidRDefault="007E4F40" w:rsidP="007E4F40">
      <w:r>
        <w:t>done this with a couple of organizations</w:t>
      </w:r>
    </w:p>
    <w:p w14:paraId="54F5E850" w14:textId="77777777" w:rsidR="007E4F40" w:rsidRDefault="007E4F40" w:rsidP="007E4F40">
      <w:proofErr w:type="spellStart"/>
      <w:r>
        <w:t>i've</w:t>
      </w:r>
      <w:proofErr w:type="spellEnd"/>
      <w:r>
        <w:t xml:space="preserve"> worked with recently</w:t>
      </w:r>
    </w:p>
    <w:p w14:paraId="78DE1934" w14:textId="77777777" w:rsidR="007E4F40" w:rsidRDefault="007E4F40" w:rsidP="007E4F40">
      <w:r>
        <w:t>making sure that threaded throughout the</w:t>
      </w:r>
    </w:p>
    <w:p w14:paraId="7B79DF6A" w14:textId="77777777" w:rsidR="007E4F40" w:rsidRDefault="007E4F40" w:rsidP="007E4F40">
      <w:r>
        <w:t>statement</w:t>
      </w:r>
    </w:p>
    <w:p w14:paraId="0D7CEBB5" w14:textId="77777777" w:rsidR="007E4F40" w:rsidRDefault="007E4F40" w:rsidP="007E4F40">
      <w:r>
        <w:t>is linked to okay this is a problem</w:t>
      </w:r>
    </w:p>
    <w:p w14:paraId="0C6B3E85" w14:textId="77777777" w:rsidR="007E4F40" w:rsidRDefault="007E4F40" w:rsidP="007E4F40">
      <w:r>
        <w:t>these pdfs might be a problem but here's</w:t>
      </w:r>
    </w:p>
    <w:p w14:paraId="094A3DE6" w14:textId="77777777" w:rsidR="007E4F40" w:rsidRDefault="007E4F40" w:rsidP="007E4F40">
      <w:r>
        <w:t>how you might be able to</w:t>
      </w:r>
    </w:p>
    <w:p w14:paraId="00356245" w14:textId="77777777" w:rsidR="007E4F40" w:rsidRDefault="007E4F40" w:rsidP="007E4F40">
      <w:r>
        <w:t xml:space="preserve">help yourself in the meantime but if </w:t>
      </w:r>
      <w:proofErr w:type="spellStart"/>
      <w:r>
        <w:t>if</w:t>
      </w:r>
      <w:proofErr w:type="spellEnd"/>
    </w:p>
    <w:p w14:paraId="1B07B002" w14:textId="77777777" w:rsidR="007E4F40" w:rsidRDefault="007E4F40" w:rsidP="007E4F40">
      <w:r>
        <w:t>that doesn't work for you</w:t>
      </w:r>
    </w:p>
    <w:p w14:paraId="10F80663" w14:textId="77777777" w:rsidR="007E4F40" w:rsidRDefault="007E4F40" w:rsidP="007E4F40">
      <w:r>
        <w:t>here's how to contact us so being really</w:t>
      </w:r>
    </w:p>
    <w:p w14:paraId="1619B4AC" w14:textId="77777777" w:rsidR="007E4F40" w:rsidRDefault="007E4F40" w:rsidP="007E4F40">
      <w:r>
        <w:t>supportive</w:t>
      </w:r>
    </w:p>
    <w:p w14:paraId="7334E081" w14:textId="77777777" w:rsidR="007E4F40" w:rsidRDefault="007E4F40" w:rsidP="007E4F40">
      <w:r>
        <w:t>so next slide</w:t>
      </w:r>
    </w:p>
    <w:p w14:paraId="4E95B3A4" w14:textId="77777777" w:rsidR="007E4F40" w:rsidRDefault="007E4F40" w:rsidP="007E4F40">
      <w:r>
        <w:t>the really important thing to remember</w:t>
      </w:r>
    </w:p>
    <w:p w14:paraId="6019814E" w14:textId="77777777" w:rsidR="007E4F40" w:rsidRDefault="007E4F40" w:rsidP="007E4F40">
      <w:r>
        <w:t>is that this</w:t>
      </w:r>
    </w:p>
    <w:p w14:paraId="4D82684C" w14:textId="77777777" w:rsidR="007E4F40" w:rsidRDefault="007E4F40" w:rsidP="007E4F40">
      <w:r>
        <w:t>takes place as we said right at the</w:t>
      </w:r>
    </w:p>
    <w:p w14:paraId="1EE81915" w14:textId="77777777" w:rsidR="007E4F40" w:rsidRDefault="007E4F40" w:rsidP="007E4F40">
      <w:r>
        <w:t>beginning this takes place</w:t>
      </w:r>
    </w:p>
    <w:p w14:paraId="4916FC91" w14:textId="77777777" w:rsidR="007E4F40" w:rsidRDefault="007E4F40" w:rsidP="007E4F40">
      <w:r>
        <w:t>on the daily basis for students</w:t>
      </w:r>
    </w:p>
    <w:p w14:paraId="11E41A86" w14:textId="77777777" w:rsidR="007E4F40" w:rsidRDefault="007E4F40" w:rsidP="007E4F40">
      <w:r>
        <w:t xml:space="preserve">accessing the </w:t>
      </w:r>
      <w:proofErr w:type="spellStart"/>
      <w:r>
        <w:t>vle</w:t>
      </w:r>
      <w:proofErr w:type="spellEnd"/>
    </w:p>
    <w:p w14:paraId="76DA43F8" w14:textId="77777777" w:rsidR="007E4F40" w:rsidRDefault="007E4F40" w:rsidP="007E4F40">
      <w:r>
        <w:t>and this is where we begin to recognize</w:t>
      </w:r>
    </w:p>
    <w:p w14:paraId="2E6E7143" w14:textId="77777777" w:rsidR="007E4F40" w:rsidRDefault="007E4F40" w:rsidP="007E4F40">
      <w:r>
        <w:t>that</w:t>
      </w:r>
    </w:p>
    <w:p w14:paraId="5DFBEE08" w14:textId="77777777" w:rsidR="007E4F40" w:rsidRDefault="007E4F40" w:rsidP="007E4F40">
      <w:r>
        <w:t>there needs to be a spectrum of</w:t>
      </w:r>
    </w:p>
    <w:p w14:paraId="24E788D1" w14:textId="77777777" w:rsidR="007E4F40" w:rsidRDefault="007E4F40" w:rsidP="007E4F40">
      <w:r>
        <w:t xml:space="preserve">statements having a </w:t>
      </w:r>
      <w:proofErr w:type="spellStart"/>
      <w:r>
        <w:t>vle</w:t>
      </w:r>
      <w:proofErr w:type="spellEnd"/>
      <w:r>
        <w:t xml:space="preserve"> statement is</w:t>
      </w:r>
    </w:p>
    <w:p w14:paraId="61788095" w14:textId="77777777" w:rsidR="007E4F40" w:rsidRDefault="007E4F40" w:rsidP="007E4F40">
      <w:r>
        <w:t>great</w:t>
      </w:r>
    </w:p>
    <w:p w14:paraId="66E9B8FB" w14:textId="77777777" w:rsidR="007E4F40" w:rsidRDefault="007E4F40" w:rsidP="007E4F40">
      <w:r>
        <w:t>but as you can see in the diagram here</w:t>
      </w:r>
    </w:p>
    <w:p w14:paraId="2F6A61C2" w14:textId="77777777" w:rsidR="007E4F40" w:rsidRDefault="007E4F40" w:rsidP="007E4F40">
      <w:r>
        <w:t xml:space="preserve">beneath the </w:t>
      </w:r>
      <w:proofErr w:type="spellStart"/>
      <w:r>
        <w:t>vle</w:t>
      </w:r>
      <w:proofErr w:type="spellEnd"/>
      <w:r>
        <w:t xml:space="preserve"> statement </w:t>
      </w:r>
      <w:proofErr w:type="spellStart"/>
      <w:r>
        <w:t>i've</w:t>
      </w:r>
      <w:proofErr w:type="spellEnd"/>
      <w:r>
        <w:t xml:space="preserve"> got</w:t>
      </w:r>
    </w:p>
    <w:p w14:paraId="1F350A86" w14:textId="77777777" w:rsidR="007E4F40" w:rsidRDefault="007E4F40" w:rsidP="007E4F40">
      <w:r>
        <w:t xml:space="preserve">a fine art course </w:t>
      </w:r>
      <w:proofErr w:type="spellStart"/>
      <w:r>
        <w:t>i've</w:t>
      </w:r>
      <w:proofErr w:type="spellEnd"/>
      <w:r>
        <w:t xml:space="preserve"> got an</w:t>
      </w:r>
    </w:p>
    <w:p w14:paraId="50E16F40" w14:textId="77777777" w:rsidR="007E4F40" w:rsidRDefault="007E4F40" w:rsidP="007E4F40">
      <w:r>
        <w:t xml:space="preserve">engineering course a media </w:t>
      </w:r>
      <w:proofErr w:type="gramStart"/>
      <w:r>
        <w:t>studies</w:t>
      </w:r>
      <w:proofErr w:type="gramEnd"/>
    </w:p>
    <w:p w14:paraId="7375C968" w14:textId="77777777" w:rsidR="007E4F40" w:rsidRDefault="007E4F40" w:rsidP="007E4F40">
      <w:r>
        <w:t>course</w:t>
      </w:r>
    </w:p>
    <w:p w14:paraId="08BC8ED9" w14:textId="77777777" w:rsidR="007E4F40" w:rsidRDefault="007E4F40" w:rsidP="007E4F40">
      <w:proofErr w:type="spellStart"/>
      <w:r>
        <w:t>i've</w:t>
      </w:r>
      <w:proofErr w:type="spellEnd"/>
      <w:r>
        <w:t xml:space="preserve"> got a business studies course </w:t>
      </w:r>
      <w:proofErr w:type="spellStart"/>
      <w:r>
        <w:t>i've</w:t>
      </w:r>
      <w:proofErr w:type="spellEnd"/>
    </w:p>
    <w:p w14:paraId="44C0DC3F" w14:textId="77777777" w:rsidR="007E4F40" w:rsidRDefault="007E4F40" w:rsidP="007E4F40">
      <w:r>
        <w:t>got a medieval literature course</w:t>
      </w:r>
    </w:p>
    <w:p w14:paraId="35CE2651" w14:textId="77777777" w:rsidR="007E4F40" w:rsidRDefault="007E4F40" w:rsidP="007E4F40">
      <w:r>
        <w:t xml:space="preserve">now they all sit in the same </w:t>
      </w:r>
      <w:proofErr w:type="spellStart"/>
      <w:r>
        <w:t>vle</w:t>
      </w:r>
      <w:proofErr w:type="spellEnd"/>
      <w:r>
        <w:t xml:space="preserve"> and so</w:t>
      </w:r>
    </w:p>
    <w:p w14:paraId="40A0CB91" w14:textId="77777777" w:rsidR="007E4F40" w:rsidRDefault="007E4F40" w:rsidP="007E4F40">
      <w:r>
        <w:t>they all have</w:t>
      </w:r>
    </w:p>
    <w:p w14:paraId="73AE40DB" w14:textId="77777777" w:rsidR="007E4F40" w:rsidRDefault="007E4F40" w:rsidP="007E4F40">
      <w:r>
        <w:t xml:space="preserve">some sort of </w:t>
      </w:r>
      <w:proofErr w:type="gramStart"/>
      <w:r>
        <w:t>top level</w:t>
      </w:r>
      <w:proofErr w:type="gramEnd"/>
      <w:r>
        <w:t xml:space="preserve"> accessibility</w:t>
      </w:r>
    </w:p>
    <w:p w14:paraId="7EFB00D3" w14:textId="77777777" w:rsidR="007E4F40" w:rsidRDefault="007E4F40" w:rsidP="007E4F40">
      <w:r>
        <w:t>pros and cons</w:t>
      </w:r>
    </w:p>
    <w:p w14:paraId="7E5B94D0" w14:textId="77777777" w:rsidR="007E4F40" w:rsidRDefault="007E4F40" w:rsidP="007E4F40">
      <w:r>
        <w:t xml:space="preserve">built into my </w:t>
      </w:r>
      <w:proofErr w:type="spellStart"/>
      <w:r>
        <w:t>vle</w:t>
      </w:r>
      <w:proofErr w:type="spellEnd"/>
      <w:r>
        <w:t xml:space="preserve"> but</w:t>
      </w:r>
    </w:p>
    <w:p w14:paraId="1A68DAA3" w14:textId="77777777" w:rsidR="007E4F40" w:rsidRDefault="007E4F40" w:rsidP="007E4F40">
      <w:r>
        <w:t>at course level my fine art course is</w:t>
      </w:r>
    </w:p>
    <w:p w14:paraId="4398686B" w14:textId="77777777" w:rsidR="007E4F40" w:rsidRDefault="007E4F40" w:rsidP="007E4F40">
      <w:r>
        <w:t>probably</w:t>
      </w:r>
    </w:p>
    <w:p w14:paraId="48EABC78" w14:textId="77777777" w:rsidR="007E4F40" w:rsidRDefault="007E4F40" w:rsidP="007E4F40">
      <w:r>
        <w:t>packed with images my engineering course</w:t>
      </w:r>
    </w:p>
    <w:p w14:paraId="704D1B23" w14:textId="77777777" w:rsidR="007E4F40" w:rsidRDefault="007E4F40" w:rsidP="007E4F40">
      <w:r>
        <w:t>is probably</w:t>
      </w:r>
    </w:p>
    <w:p w14:paraId="5916FBDC" w14:textId="77777777" w:rsidR="007E4F40" w:rsidRDefault="007E4F40" w:rsidP="007E4F40">
      <w:r>
        <w:t>packed with equations and symbols and</w:t>
      </w:r>
    </w:p>
    <w:p w14:paraId="61C9015C" w14:textId="77777777" w:rsidR="007E4F40" w:rsidRDefault="007E4F40" w:rsidP="007E4F40">
      <w:r>
        <w:t>formulae my media studies course</w:t>
      </w:r>
    </w:p>
    <w:p w14:paraId="77460979" w14:textId="77777777" w:rsidR="007E4F40" w:rsidRDefault="007E4F40" w:rsidP="007E4F40">
      <w:r>
        <w:t>is probably rich in videos and possibly</w:t>
      </w:r>
    </w:p>
    <w:p w14:paraId="54E66C1B" w14:textId="77777777" w:rsidR="007E4F40" w:rsidRDefault="007E4F40" w:rsidP="007E4F40">
      <w:r>
        <w:t>in audio and podcasts</w:t>
      </w:r>
    </w:p>
    <w:p w14:paraId="26CE191C" w14:textId="77777777" w:rsidR="007E4F40" w:rsidRDefault="007E4F40" w:rsidP="007E4F40">
      <w:r>
        <w:lastRenderedPageBreak/>
        <w:t>my business studies course probably got</w:t>
      </w:r>
    </w:p>
    <w:p w14:paraId="4BA5FDB8" w14:textId="77777777" w:rsidR="007E4F40" w:rsidRDefault="007E4F40" w:rsidP="007E4F40">
      <w:r>
        <w:t>a lot of graphs in it</w:t>
      </w:r>
    </w:p>
    <w:p w14:paraId="3A035EAD" w14:textId="77777777" w:rsidR="007E4F40" w:rsidRDefault="007E4F40" w:rsidP="007E4F40">
      <w:r>
        <w:t>my medieval literature course is</w:t>
      </w:r>
    </w:p>
    <w:p w14:paraId="2E53DCBA" w14:textId="77777777" w:rsidR="007E4F40" w:rsidRDefault="007E4F40" w:rsidP="007E4F40">
      <w:r>
        <w:t>probably full of scanned</w:t>
      </w:r>
    </w:p>
    <w:p w14:paraId="6247A927" w14:textId="77777777" w:rsidR="007E4F40" w:rsidRDefault="007E4F40" w:rsidP="007E4F40">
      <w:r>
        <w:t xml:space="preserve">texts of ancient </w:t>
      </w:r>
      <w:proofErr w:type="spellStart"/>
      <w:r>
        <w:t>anglo-saxon</w:t>
      </w:r>
      <w:proofErr w:type="spellEnd"/>
    </w:p>
    <w:p w14:paraId="72313859" w14:textId="77777777" w:rsidR="007E4F40" w:rsidRDefault="007E4F40" w:rsidP="007E4F40">
      <w:r>
        <w:t>each of those has a completely different</w:t>
      </w:r>
    </w:p>
    <w:p w14:paraId="654B9FD9" w14:textId="77777777" w:rsidR="007E4F40" w:rsidRDefault="007E4F40" w:rsidP="007E4F40">
      <w:r>
        <w:t>suite of accessibility pros and cons</w:t>
      </w:r>
    </w:p>
    <w:p w14:paraId="214028DE" w14:textId="77777777" w:rsidR="007E4F40" w:rsidRDefault="007E4F40" w:rsidP="007E4F40">
      <w:r>
        <w:t>for different people and that needs to</w:t>
      </w:r>
    </w:p>
    <w:p w14:paraId="356C88BE" w14:textId="77777777" w:rsidR="007E4F40" w:rsidRDefault="007E4F40" w:rsidP="007E4F40">
      <w:r>
        <w:t>be stated at</w:t>
      </w:r>
    </w:p>
    <w:p w14:paraId="1FC6AE6D" w14:textId="77777777" w:rsidR="007E4F40" w:rsidRDefault="007E4F40" w:rsidP="007E4F40">
      <w:r>
        <w:t>local level if we look at the next slide</w:t>
      </w:r>
    </w:p>
    <w:p w14:paraId="241E576D" w14:textId="77777777" w:rsidR="007E4F40" w:rsidRDefault="007E4F40" w:rsidP="007E4F40">
      <w:r>
        <w:t>this does not have to be a complete</w:t>
      </w:r>
    </w:p>
    <w:p w14:paraId="3B0CC38B" w14:textId="77777777" w:rsidR="007E4F40" w:rsidRDefault="007E4F40" w:rsidP="007E4F40">
      <w:r>
        <w:t>replica</w:t>
      </w:r>
    </w:p>
    <w:p w14:paraId="73B68841" w14:textId="77777777" w:rsidR="007E4F40" w:rsidRDefault="007E4F40" w:rsidP="007E4F40">
      <w:r>
        <w:t>of the sample statement at local level</w:t>
      </w:r>
    </w:p>
    <w:p w14:paraId="3C9620DF" w14:textId="77777777" w:rsidR="007E4F40" w:rsidRDefault="007E4F40" w:rsidP="007E4F40">
      <w:r>
        <w:t>you're</w:t>
      </w:r>
    </w:p>
    <w:p w14:paraId="6677DD35" w14:textId="77777777" w:rsidR="007E4F40" w:rsidRDefault="007E4F40" w:rsidP="007E4F40">
      <w:r>
        <w:t>focusing on the things that are</w:t>
      </w:r>
    </w:p>
    <w:p w14:paraId="1F6E1E10" w14:textId="77777777" w:rsidR="007E4F40" w:rsidRDefault="007E4F40" w:rsidP="007E4F40">
      <w:r>
        <w:t>important to the students</w:t>
      </w:r>
    </w:p>
    <w:p w14:paraId="5E83FD30" w14:textId="77777777" w:rsidR="007E4F40" w:rsidRDefault="007E4F40" w:rsidP="007E4F40">
      <w:r>
        <w:t>and to be honest so many courses that</w:t>
      </w:r>
    </w:p>
    <w:p w14:paraId="08950F2E" w14:textId="77777777" w:rsidR="007E4F40" w:rsidRDefault="007E4F40" w:rsidP="007E4F40">
      <w:proofErr w:type="spellStart"/>
      <w:r>
        <w:t>i've</w:t>
      </w:r>
      <w:proofErr w:type="spellEnd"/>
      <w:r>
        <w:t xml:space="preserve"> looked at</w:t>
      </w:r>
    </w:p>
    <w:p w14:paraId="59740B09" w14:textId="77777777" w:rsidR="007E4F40" w:rsidRDefault="007E4F40" w:rsidP="007E4F40">
      <w:r>
        <w:t xml:space="preserve">working with </w:t>
      </w:r>
      <w:proofErr w:type="spellStart"/>
      <w:r>
        <w:t>abilitynet</w:t>
      </w:r>
      <w:proofErr w:type="spellEnd"/>
      <w:r>
        <w:t xml:space="preserve"> and with disc</w:t>
      </w:r>
    </w:p>
    <w:p w14:paraId="53D8425E" w14:textId="77777777" w:rsidR="007E4F40" w:rsidRDefault="007E4F40" w:rsidP="007E4F40">
      <w:r>
        <w:t>over the last few years</w:t>
      </w:r>
    </w:p>
    <w:p w14:paraId="2A76F1C8" w14:textId="77777777" w:rsidR="007E4F40" w:rsidRDefault="007E4F40" w:rsidP="007E4F40">
      <w:r>
        <w:t>so many courses have a module</w:t>
      </w:r>
    </w:p>
    <w:p w14:paraId="30265322" w14:textId="77777777" w:rsidR="007E4F40" w:rsidRDefault="007E4F40" w:rsidP="007E4F40">
      <w:r>
        <w:t>introduction</w:t>
      </w:r>
    </w:p>
    <w:p w14:paraId="49501226" w14:textId="77777777" w:rsidR="007E4F40" w:rsidRDefault="007E4F40" w:rsidP="007E4F40">
      <w:r>
        <w:t>at the beginning anyway week one module</w:t>
      </w:r>
    </w:p>
    <w:p w14:paraId="1FD50AA2" w14:textId="77777777" w:rsidR="007E4F40" w:rsidRDefault="007E4F40" w:rsidP="007E4F40">
      <w:r>
        <w:t>introduction</w:t>
      </w:r>
    </w:p>
    <w:p w14:paraId="4B059FA0" w14:textId="77777777" w:rsidR="007E4F40" w:rsidRDefault="007E4F40" w:rsidP="007E4F40">
      <w:r>
        <w:t>and there's normally some content there</w:t>
      </w:r>
    </w:p>
    <w:p w14:paraId="31C98E80" w14:textId="77777777" w:rsidR="007E4F40" w:rsidRDefault="007E4F40" w:rsidP="007E4F40">
      <w:r>
        <w:t>that tells you how the module's been put</w:t>
      </w:r>
    </w:p>
    <w:p w14:paraId="1C6C8205" w14:textId="77777777" w:rsidR="007E4F40" w:rsidRDefault="007E4F40" w:rsidP="007E4F40">
      <w:r>
        <w:t>together where the assignments will come</w:t>
      </w:r>
    </w:p>
    <w:p w14:paraId="09C4B22B" w14:textId="77777777" w:rsidR="007E4F40" w:rsidRDefault="007E4F40" w:rsidP="007E4F40">
      <w:r>
        <w:t>and</w:t>
      </w:r>
    </w:p>
    <w:p w14:paraId="59F3BF83" w14:textId="77777777" w:rsidR="007E4F40" w:rsidRDefault="007E4F40" w:rsidP="007E4F40">
      <w:r>
        <w:t>who's teaching you and all that lot</w:t>
      </w:r>
    </w:p>
    <w:p w14:paraId="7706DEA7" w14:textId="77777777" w:rsidR="007E4F40" w:rsidRDefault="007E4F40" w:rsidP="007E4F40">
      <w:r>
        <w:t>there's no reason on earth why</w:t>
      </w:r>
    </w:p>
    <w:p w14:paraId="5D98933E" w14:textId="77777777" w:rsidR="007E4F40" w:rsidRDefault="007E4F40" w:rsidP="007E4F40">
      <w:r>
        <w:t>every module introduction shouldn't be</w:t>
      </w:r>
    </w:p>
    <w:p w14:paraId="4155A4FD" w14:textId="77777777" w:rsidR="007E4F40" w:rsidRDefault="007E4F40" w:rsidP="007E4F40">
      <w:r>
        <w:t>able to have some</w:t>
      </w:r>
    </w:p>
    <w:p w14:paraId="0DA7543B" w14:textId="77777777" w:rsidR="007E4F40" w:rsidRDefault="007E4F40" w:rsidP="007E4F40">
      <w:r>
        <w:t>pertinent information that is formative</w:t>
      </w:r>
    </w:p>
    <w:p w14:paraId="67571880" w14:textId="77777777" w:rsidR="007E4F40" w:rsidRDefault="007E4F40" w:rsidP="007E4F40">
      <w:r>
        <w:t xml:space="preserve">for students so </w:t>
      </w:r>
      <w:proofErr w:type="spellStart"/>
      <w:r>
        <w:t>i've</w:t>
      </w:r>
      <w:proofErr w:type="spellEnd"/>
      <w:r>
        <w:t xml:space="preserve"> given an example</w:t>
      </w:r>
    </w:p>
    <w:p w14:paraId="1353C1C4" w14:textId="77777777" w:rsidR="007E4F40" w:rsidRDefault="007E4F40" w:rsidP="007E4F40">
      <w:r>
        <w:t>there just a</w:t>
      </w:r>
    </w:p>
    <w:p w14:paraId="0F3D38D3" w14:textId="77777777" w:rsidR="007E4F40" w:rsidRDefault="007E4F40" w:rsidP="007E4F40">
      <w:r>
        <w:t>sort of mock-up where</w:t>
      </w:r>
    </w:p>
    <w:p w14:paraId="3AB9A81B" w14:textId="77777777" w:rsidR="007E4F40" w:rsidRDefault="007E4F40" w:rsidP="007E4F40">
      <w:r>
        <w:t>you can see that this could be a single</w:t>
      </w:r>
    </w:p>
    <w:p w14:paraId="7F72E926" w14:textId="77777777" w:rsidR="007E4F40" w:rsidRDefault="007E4F40" w:rsidP="007E4F40">
      <w:r>
        <w:t>page document welcome to the course we</w:t>
      </w:r>
    </w:p>
    <w:p w14:paraId="766752BC" w14:textId="77777777" w:rsidR="007E4F40" w:rsidRDefault="007E4F40" w:rsidP="007E4F40">
      <w:r>
        <w:t>aim</w:t>
      </w:r>
    </w:p>
    <w:p w14:paraId="74DDE0EB" w14:textId="77777777" w:rsidR="007E4F40" w:rsidRDefault="007E4F40" w:rsidP="007E4F40">
      <w:r>
        <w:t>to make everyone sorry my video is</w:t>
      </w:r>
    </w:p>
    <w:p w14:paraId="7F0A837D" w14:textId="77777777" w:rsidR="007E4F40" w:rsidRDefault="007E4F40" w:rsidP="007E4F40">
      <w:r>
        <w:t xml:space="preserve">covering up so </w:t>
      </w:r>
      <w:proofErr w:type="spellStart"/>
      <w:r>
        <w:t>i</w:t>
      </w:r>
      <w:proofErr w:type="spellEnd"/>
      <w:r>
        <w:t xml:space="preserve"> can't read it</w:t>
      </w:r>
    </w:p>
    <w:p w14:paraId="516356CF" w14:textId="77777777" w:rsidR="007E4F40" w:rsidRDefault="007E4F40" w:rsidP="007E4F40">
      <w:r>
        <w:t>we aim to make everyone as productive as</w:t>
      </w:r>
    </w:p>
    <w:p w14:paraId="6B061B8A" w14:textId="77777777" w:rsidR="007E4F40" w:rsidRDefault="007E4F40" w:rsidP="007E4F40">
      <w:r>
        <w:t>possible with online content</w:t>
      </w:r>
    </w:p>
    <w:p w14:paraId="645B5CE4" w14:textId="77777777" w:rsidR="007E4F40" w:rsidRDefault="007E4F40" w:rsidP="007E4F40">
      <w:r>
        <w:t xml:space="preserve">for </w:t>
      </w:r>
      <w:proofErr w:type="gramStart"/>
      <w:r>
        <w:t>example</w:t>
      </w:r>
      <w:proofErr w:type="gramEnd"/>
      <w:r>
        <w:t xml:space="preserve"> you can and then tell them</w:t>
      </w:r>
    </w:p>
    <w:p w14:paraId="20077610" w14:textId="77777777" w:rsidR="007E4F40" w:rsidRDefault="007E4F40" w:rsidP="007E4F40">
      <w:r>
        <w:t>how</w:t>
      </w:r>
    </w:p>
    <w:p w14:paraId="5949187B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way you structure your word</w:t>
      </w:r>
    </w:p>
    <w:p w14:paraId="643D0A43" w14:textId="77777777" w:rsidR="007E4F40" w:rsidRDefault="007E4F40" w:rsidP="007E4F40">
      <w:r>
        <w:t>documents or your pdfs or the way you</w:t>
      </w:r>
    </w:p>
    <w:p w14:paraId="14BF958B" w14:textId="77777777" w:rsidR="007E4F40" w:rsidRDefault="007E4F40" w:rsidP="007E4F40">
      <w:r>
        <w:lastRenderedPageBreak/>
        <w:t>put</w:t>
      </w:r>
    </w:p>
    <w:p w14:paraId="14D8A9E0" w14:textId="77777777" w:rsidR="007E4F40" w:rsidRDefault="007E4F40" w:rsidP="007E4F40">
      <w:r>
        <w:t>notes in the notes field of your</w:t>
      </w:r>
    </w:p>
    <w:p w14:paraId="56F9A893" w14:textId="77777777" w:rsidR="007E4F40" w:rsidRDefault="007E4F40" w:rsidP="007E4F40">
      <w:r>
        <w:t>presentations actually</w:t>
      </w:r>
    </w:p>
    <w:p w14:paraId="42C50411" w14:textId="77777777" w:rsidR="007E4F40" w:rsidRDefault="007E4F40" w:rsidP="007E4F40">
      <w:r>
        <w:t>gives them more opportunities than they</w:t>
      </w:r>
    </w:p>
    <w:p w14:paraId="1B39D2E6" w14:textId="77777777" w:rsidR="007E4F40" w:rsidRDefault="007E4F40" w:rsidP="007E4F40">
      <w:r>
        <w:t>would otherwise have</w:t>
      </w:r>
    </w:p>
    <w:p w14:paraId="145C896A" w14:textId="77777777" w:rsidR="007E4F40" w:rsidRDefault="007E4F40" w:rsidP="007E4F40">
      <w:r>
        <w:t>and so that simple statement where all</w:t>
      </w:r>
    </w:p>
    <w:p w14:paraId="3D106267" w14:textId="77777777" w:rsidR="007E4F40" w:rsidRDefault="007E4F40" w:rsidP="007E4F40">
      <w:r>
        <w:t>the blue bits</w:t>
      </w:r>
    </w:p>
    <w:p w14:paraId="389BDA6B" w14:textId="77777777" w:rsidR="007E4F40" w:rsidRDefault="007E4F40" w:rsidP="007E4F40">
      <w:r>
        <w:t>are actually covering the content on the</w:t>
      </w:r>
    </w:p>
    <w:p w14:paraId="4E16FBE9" w14:textId="77777777" w:rsidR="007E4F40" w:rsidRDefault="007E4F40" w:rsidP="007E4F40">
      <w:r>
        <w:t>left hand side</w:t>
      </w:r>
    </w:p>
    <w:p w14:paraId="62CAE698" w14:textId="77777777" w:rsidR="007E4F40" w:rsidRDefault="007E4F40" w:rsidP="007E4F40">
      <w:r>
        <w:t>and some of the some of the bits on the</w:t>
      </w:r>
    </w:p>
    <w:p w14:paraId="1CFD43F7" w14:textId="77777777" w:rsidR="007E4F40" w:rsidRDefault="007E4F40" w:rsidP="007E4F40">
      <w:r>
        <w:t>left hand side about you know what's the</w:t>
      </w:r>
    </w:p>
    <w:p w14:paraId="3B25200A" w14:textId="77777777" w:rsidR="007E4F40" w:rsidRDefault="007E4F40" w:rsidP="007E4F40">
      <w:proofErr w:type="spellStart"/>
      <w:r>
        <w:t>ehrc</w:t>
      </w:r>
      <w:proofErr w:type="spellEnd"/>
    </w:p>
    <w:p w14:paraId="1A4AFA26" w14:textId="77777777" w:rsidR="007E4F40" w:rsidRDefault="007E4F40" w:rsidP="007E4F40">
      <w:r>
        <w:t xml:space="preserve">mechanism for </w:t>
      </w:r>
      <w:proofErr w:type="spellStart"/>
      <w:r>
        <w:t>for</w:t>
      </w:r>
      <w:proofErr w:type="spellEnd"/>
      <w:r>
        <w:t xml:space="preserve"> reporting problems</w:t>
      </w:r>
    </w:p>
    <w:p w14:paraId="496B4777" w14:textId="77777777" w:rsidR="007E4F40" w:rsidRDefault="007E4F40" w:rsidP="007E4F40">
      <w:r>
        <w:t>you don't need to have that on every</w:t>
      </w:r>
    </w:p>
    <w:p w14:paraId="33A17AE5" w14:textId="77777777" w:rsidR="007E4F40" w:rsidRDefault="007E4F40" w:rsidP="007E4F40">
      <w:r>
        <w:t>single course because you can have a</w:t>
      </w:r>
    </w:p>
    <w:p w14:paraId="54F474CA" w14:textId="77777777" w:rsidR="007E4F40" w:rsidRDefault="007E4F40" w:rsidP="007E4F40">
      <w:r>
        <w:t>link from every single course</w:t>
      </w:r>
    </w:p>
    <w:p w14:paraId="41313BCE" w14:textId="77777777" w:rsidR="007E4F40" w:rsidRDefault="007E4F40" w:rsidP="007E4F40">
      <w:r>
        <w:t>if you want to escalate a complaint</w:t>
      </w:r>
    </w:p>
    <w:p w14:paraId="18D0202F" w14:textId="77777777" w:rsidR="007E4F40" w:rsidRDefault="007E4F40" w:rsidP="007E4F40">
      <w:r>
        <w:t>here's the link and that links to some</w:t>
      </w:r>
    </w:p>
    <w:p w14:paraId="036F7675" w14:textId="77777777" w:rsidR="007E4F40" w:rsidRDefault="007E4F40" w:rsidP="007E4F40">
      <w:r>
        <w:t>other content you've got centrally</w:t>
      </w:r>
    </w:p>
    <w:p w14:paraId="66200FA3" w14:textId="77777777" w:rsidR="007E4F40" w:rsidRDefault="007E4F40" w:rsidP="007E4F40">
      <w:proofErr w:type="gramStart"/>
      <w:r>
        <w:t>so</w:t>
      </w:r>
      <w:proofErr w:type="gramEnd"/>
      <w:r>
        <w:t xml:space="preserve"> and it also links to your </w:t>
      </w:r>
      <w:proofErr w:type="spellStart"/>
      <w:r>
        <w:t>vle</w:t>
      </w:r>
      <w:proofErr w:type="spellEnd"/>
    </w:p>
    <w:p w14:paraId="7704D5B3" w14:textId="77777777" w:rsidR="007E4F40" w:rsidRDefault="007E4F40" w:rsidP="007E4F40">
      <w:r>
        <w:t>accessibility information so</w:t>
      </w:r>
    </w:p>
    <w:p w14:paraId="0F872D0A" w14:textId="77777777" w:rsidR="007E4F40" w:rsidRDefault="007E4F40" w:rsidP="007E4F40">
      <w:r>
        <w:t>you can have things that are completely</w:t>
      </w:r>
    </w:p>
    <w:p w14:paraId="4FD79998" w14:textId="77777777" w:rsidR="007E4F40" w:rsidRDefault="007E4F40" w:rsidP="007E4F40">
      <w:r>
        <w:t>contextualized</w:t>
      </w:r>
    </w:p>
    <w:p w14:paraId="1D2C4891" w14:textId="77777777" w:rsidR="007E4F40" w:rsidRDefault="007E4F40" w:rsidP="007E4F40">
      <w:r>
        <w:t>that the tutors delivering the course</w:t>
      </w:r>
    </w:p>
    <w:p w14:paraId="46E8AF2D" w14:textId="77777777" w:rsidR="007E4F40" w:rsidRDefault="007E4F40" w:rsidP="007E4F40">
      <w:r>
        <w:t>can take ownership for and</w:t>
      </w:r>
    </w:p>
    <w:p w14:paraId="67953CA5" w14:textId="77777777" w:rsidR="007E4F40" w:rsidRDefault="007E4F40" w:rsidP="007E4F40">
      <w:r>
        <w:t>for them to write that part means that</w:t>
      </w:r>
    </w:p>
    <w:p w14:paraId="634463F9" w14:textId="77777777" w:rsidR="007E4F40" w:rsidRDefault="007E4F40" w:rsidP="007E4F40">
      <w:r>
        <w:t>they have to think about what their</w:t>
      </w:r>
    </w:p>
    <w:p w14:paraId="51BC4616" w14:textId="77777777" w:rsidR="007E4F40" w:rsidRDefault="007E4F40" w:rsidP="007E4F40">
      <w:r>
        <w:t>practices are they have to say what they</w:t>
      </w:r>
    </w:p>
    <w:p w14:paraId="3ED992C8" w14:textId="77777777" w:rsidR="007E4F40" w:rsidRDefault="007E4F40" w:rsidP="007E4F40">
      <w:r>
        <w:t>are doing</w:t>
      </w:r>
    </w:p>
    <w:p w14:paraId="3BE0E5DD" w14:textId="77777777" w:rsidR="007E4F40" w:rsidRDefault="007E4F40" w:rsidP="007E4F40">
      <w:r>
        <w:t>to improve their practices so next slide</w:t>
      </w:r>
    </w:p>
    <w:p w14:paraId="3DDF15A5" w14:textId="77777777" w:rsidR="007E4F40" w:rsidRDefault="007E4F40" w:rsidP="007E4F40">
      <w:r>
        <w:t>please</w:t>
      </w:r>
    </w:p>
    <w:p w14:paraId="324E23EC" w14:textId="77777777" w:rsidR="007E4F40" w:rsidRDefault="007E4F40" w:rsidP="007E4F40">
      <w:r>
        <w:t>on this slide it's not one that we're</w:t>
      </w:r>
    </w:p>
    <w:p w14:paraId="7AC4EB6C" w14:textId="77777777" w:rsidR="007E4F40" w:rsidRDefault="007E4F40" w:rsidP="007E4F40">
      <w:r>
        <w:t>going to</w:t>
      </w:r>
    </w:p>
    <w:p w14:paraId="6F889481" w14:textId="77777777" w:rsidR="007E4F40" w:rsidRDefault="007E4F40" w:rsidP="007E4F40">
      <w:r>
        <w:t>cover in any detail now but it's just a</w:t>
      </w:r>
    </w:p>
    <w:p w14:paraId="65B605E2" w14:textId="77777777" w:rsidR="007E4F40" w:rsidRDefault="007E4F40" w:rsidP="007E4F40">
      <w:r>
        <w:t>handy one you might want to look at</w:t>
      </w:r>
    </w:p>
    <w:p w14:paraId="130C9408" w14:textId="77777777" w:rsidR="007E4F40" w:rsidRDefault="007E4F40" w:rsidP="007E4F40">
      <w:r>
        <w:t>afterwards</w:t>
      </w:r>
    </w:p>
    <w:p w14:paraId="6497C415" w14:textId="77777777" w:rsidR="007E4F40" w:rsidRDefault="007E4F40" w:rsidP="007E4F40">
      <w:r>
        <w:t>because some of the hardest bits that</w:t>
      </w:r>
    </w:p>
    <w:p w14:paraId="2D4A36EB" w14:textId="77777777" w:rsidR="007E4F40" w:rsidRDefault="007E4F40" w:rsidP="007E4F40">
      <w:r>
        <w:t>people find</w:t>
      </w:r>
    </w:p>
    <w:p w14:paraId="13298E52" w14:textId="77777777" w:rsidR="007E4F40" w:rsidRDefault="007E4F40" w:rsidP="007E4F40">
      <w:r>
        <w:t xml:space="preserve">when doing a statement is to work </w:t>
      </w:r>
      <w:proofErr w:type="gramStart"/>
      <w:r>
        <w:t>out</w:t>
      </w:r>
      <w:proofErr w:type="gramEnd"/>
    </w:p>
    <w:p w14:paraId="3C459510" w14:textId="77777777" w:rsidR="007E4F40" w:rsidRDefault="007E4F40" w:rsidP="007E4F40">
      <w:r>
        <w:t>from the different criteria</w:t>
      </w:r>
    </w:p>
    <w:p w14:paraId="54746645" w14:textId="77777777" w:rsidR="007E4F40" w:rsidRDefault="007E4F40" w:rsidP="007E4F40">
      <w:r>
        <w:t>that you might be looking for your audit</w:t>
      </w:r>
    </w:p>
    <w:p w14:paraId="10844EA5" w14:textId="77777777" w:rsidR="007E4F40" w:rsidRDefault="007E4F40" w:rsidP="007E4F40">
      <w:r>
        <w:t xml:space="preserve">how do you then fit that into the </w:t>
      </w:r>
      <w:proofErr w:type="gramStart"/>
      <w:r>
        <w:t>boxes</w:t>
      </w:r>
      <w:proofErr w:type="gramEnd"/>
    </w:p>
    <w:p w14:paraId="3EC9C0CC" w14:textId="77777777" w:rsidR="007E4F40" w:rsidRDefault="007E4F40" w:rsidP="007E4F40">
      <w:r>
        <w:t>you should be able to how accessible</w:t>
      </w:r>
    </w:p>
    <w:p w14:paraId="5CF61611" w14:textId="77777777" w:rsidR="007E4F40" w:rsidRDefault="007E4F40" w:rsidP="007E4F40">
      <w:r>
        <w:t>this website</w:t>
      </w:r>
    </w:p>
    <w:p w14:paraId="67B980B6" w14:textId="77777777" w:rsidR="007E4F40" w:rsidRDefault="007E4F40" w:rsidP="007E4F40">
      <w:r>
        <w:t>is content not within scope</w:t>
      </w:r>
    </w:p>
    <w:p w14:paraId="528BAD98" w14:textId="77777777" w:rsidR="007E4F40" w:rsidRDefault="007E4F40" w:rsidP="007E4F40">
      <w:r>
        <w:t>non-compliance</w:t>
      </w:r>
    </w:p>
    <w:p w14:paraId="538F7423" w14:textId="77777777" w:rsidR="007E4F40" w:rsidRDefault="007E4F40" w:rsidP="007E4F40">
      <w:r>
        <w:t xml:space="preserve">and </w:t>
      </w:r>
      <w:proofErr w:type="gramStart"/>
      <w:r>
        <w:t>so</w:t>
      </w:r>
      <w:proofErr w:type="gramEnd"/>
      <w:r>
        <w:t xml:space="preserve"> on so </w:t>
      </w:r>
      <w:proofErr w:type="spellStart"/>
      <w:r>
        <w:t>i've</w:t>
      </w:r>
      <w:proofErr w:type="spellEnd"/>
      <w:r>
        <w:t xml:space="preserve"> put together a flow</w:t>
      </w:r>
    </w:p>
    <w:p w14:paraId="41674D57" w14:textId="77777777" w:rsidR="007E4F40" w:rsidRDefault="007E4F40" w:rsidP="007E4F40">
      <w:r>
        <w:lastRenderedPageBreak/>
        <w:t>diagram there</w:t>
      </w:r>
    </w:p>
    <w:p w14:paraId="330EC84A" w14:textId="77777777" w:rsidR="007E4F40" w:rsidRDefault="007E4F40" w:rsidP="007E4F40">
      <w:r>
        <w:t xml:space="preserve">and </w:t>
      </w:r>
      <w:proofErr w:type="gramStart"/>
      <w:r>
        <w:t>again</w:t>
      </w:r>
      <w:proofErr w:type="gramEnd"/>
      <w:r>
        <w:t xml:space="preserve"> there's a description of that</w:t>
      </w:r>
    </w:p>
    <w:p w14:paraId="592695E0" w14:textId="77777777" w:rsidR="007E4F40" w:rsidRDefault="007E4F40" w:rsidP="007E4F40">
      <w:r>
        <w:t>in the notes field of the presentation</w:t>
      </w:r>
    </w:p>
    <w:p w14:paraId="385087CB" w14:textId="77777777" w:rsidR="007E4F40" w:rsidRDefault="007E4F40" w:rsidP="007E4F40">
      <w:r>
        <w:t>with all the links that are relevant so</w:t>
      </w:r>
    </w:p>
    <w:p w14:paraId="04765349" w14:textId="77777777" w:rsidR="007E4F40" w:rsidRDefault="007E4F40" w:rsidP="007E4F40">
      <w:r>
        <w:t>that might be helpful in</w:t>
      </w:r>
    </w:p>
    <w:p w14:paraId="4A65D782" w14:textId="77777777" w:rsidR="007E4F40" w:rsidRDefault="007E4F40" w:rsidP="007E4F40">
      <w:r>
        <w:t>helping you work out when you do your</w:t>
      </w:r>
    </w:p>
    <w:p w14:paraId="400974B6" w14:textId="77777777" w:rsidR="007E4F40" w:rsidRDefault="007E4F40" w:rsidP="007E4F40">
      <w:r>
        <w:t>statement where the different elements</w:t>
      </w:r>
    </w:p>
    <w:p w14:paraId="45CF45D4" w14:textId="77777777" w:rsidR="007E4F40" w:rsidRDefault="007E4F40" w:rsidP="007E4F40">
      <w:r>
        <w:t>go that's more for the top level</w:t>
      </w:r>
    </w:p>
    <w:p w14:paraId="3BB6BC71" w14:textId="77777777" w:rsidR="007E4F40" w:rsidRDefault="007E4F40" w:rsidP="007E4F40">
      <w:r>
        <w:t>statement</w:t>
      </w:r>
    </w:p>
    <w:p w14:paraId="6C682080" w14:textId="77777777" w:rsidR="007E4F40" w:rsidRDefault="007E4F40" w:rsidP="007E4F40">
      <w:r>
        <w:t xml:space="preserve">than the course but </w:t>
      </w:r>
      <w:proofErr w:type="gramStart"/>
      <w:r>
        <w:t>it</w:t>
      </w:r>
      <w:proofErr w:type="gramEnd"/>
      <w:r>
        <w:t xml:space="preserve"> kind of gives you</w:t>
      </w:r>
    </w:p>
    <w:p w14:paraId="71B3CC74" w14:textId="77777777" w:rsidR="007E4F40" w:rsidRDefault="007E4F40" w:rsidP="007E4F40">
      <w:r>
        <w:t>a sense as to that</w:t>
      </w:r>
    </w:p>
    <w:p w14:paraId="19B76505" w14:textId="77777777" w:rsidR="007E4F40" w:rsidRDefault="007E4F40" w:rsidP="007E4F40">
      <w:r>
        <w:t>cognitive flow that ends up with you</w:t>
      </w:r>
    </w:p>
    <w:p w14:paraId="2BAB336E" w14:textId="77777777" w:rsidR="007E4F40" w:rsidRDefault="007E4F40" w:rsidP="007E4F40">
      <w:r>
        <w:t>saying to students</w:t>
      </w:r>
    </w:p>
    <w:p w14:paraId="61E0C8CB" w14:textId="77777777" w:rsidR="007E4F40" w:rsidRDefault="007E4F40" w:rsidP="007E4F40">
      <w:r>
        <w:t>this will work this is how to use it</w:t>
      </w:r>
    </w:p>
    <w:p w14:paraId="0783F8AE" w14:textId="77777777" w:rsidR="007E4F40" w:rsidRDefault="007E4F40" w:rsidP="007E4F40">
      <w:r>
        <w:t>this may not work this is how to get</w:t>
      </w:r>
    </w:p>
    <w:p w14:paraId="6CE7D205" w14:textId="77777777" w:rsidR="007E4F40" w:rsidRDefault="007E4F40" w:rsidP="007E4F40">
      <w:r>
        <w:t>around it</w:t>
      </w:r>
    </w:p>
    <w:p w14:paraId="14710D78" w14:textId="77777777" w:rsidR="007E4F40" w:rsidRDefault="007E4F40" w:rsidP="007E4F40">
      <w:r>
        <w:t>so next slide</w:t>
      </w:r>
    </w:p>
    <w:p w14:paraId="501E6D9D" w14:textId="77777777" w:rsidR="007E4F40" w:rsidRDefault="007E4F40" w:rsidP="007E4F40">
      <w:r>
        <w:t>just to end by saying that there's a</w:t>
      </w:r>
    </w:p>
    <w:p w14:paraId="3A6002A4" w14:textId="77777777" w:rsidR="007E4F40" w:rsidRDefault="007E4F40" w:rsidP="007E4F40">
      <w:r>
        <w:t xml:space="preserve">number of </w:t>
      </w:r>
      <w:proofErr w:type="gramStart"/>
      <w:r>
        <w:t>support</w:t>
      </w:r>
      <w:proofErr w:type="gramEnd"/>
    </w:p>
    <w:p w14:paraId="105228EB" w14:textId="77777777" w:rsidR="007E4F40" w:rsidRDefault="007E4F40" w:rsidP="007E4F40">
      <w:r>
        <w:t>services other people may talk more</w:t>
      </w:r>
    </w:p>
    <w:p w14:paraId="3AF882F5" w14:textId="77777777" w:rsidR="007E4F40" w:rsidRDefault="007E4F40" w:rsidP="007E4F40">
      <w:r>
        <w:t>about this at the end</w:t>
      </w:r>
    </w:p>
    <w:p w14:paraId="6AC4C4B2" w14:textId="77777777" w:rsidR="007E4F40" w:rsidRDefault="007E4F40" w:rsidP="007E4F40">
      <w:proofErr w:type="gramStart"/>
      <w:r>
        <w:t>unfortunately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have to go as soon as </w:t>
      </w:r>
      <w:proofErr w:type="spellStart"/>
      <w:r>
        <w:t>i</w:t>
      </w:r>
      <w:proofErr w:type="spellEnd"/>
    </w:p>
    <w:p w14:paraId="19BADCBF" w14:textId="77777777" w:rsidR="007E4F40" w:rsidRDefault="007E4F40" w:rsidP="007E4F40">
      <w:r>
        <w:t xml:space="preserve">finish this section because </w:t>
      </w:r>
      <w:proofErr w:type="spellStart"/>
      <w:r>
        <w:t>i've</w:t>
      </w:r>
      <w:proofErr w:type="spellEnd"/>
      <w:r>
        <w:t xml:space="preserve"> got</w:t>
      </w:r>
    </w:p>
    <w:p w14:paraId="30B35D6F" w14:textId="77777777" w:rsidR="007E4F40" w:rsidRDefault="007E4F40" w:rsidP="007E4F40">
      <w:r>
        <w:t>another session</w:t>
      </w:r>
    </w:p>
    <w:p w14:paraId="6C144131" w14:textId="77777777" w:rsidR="007E4F40" w:rsidRDefault="007E4F40" w:rsidP="007E4F40">
      <w:r>
        <w:t xml:space="preserve">uh for somebody else but </w:t>
      </w:r>
      <w:proofErr w:type="spellStart"/>
      <w:r>
        <w:t>abilitynet</w:t>
      </w:r>
      <w:proofErr w:type="spellEnd"/>
      <w:r>
        <w:t xml:space="preserve"> </w:t>
      </w:r>
      <w:proofErr w:type="spellStart"/>
      <w:r>
        <w:t>fehg</w:t>
      </w:r>
      <w:proofErr w:type="spellEnd"/>
    </w:p>
    <w:p w14:paraId="6015D4C8" w14:textId="77777777" w:rsidR="007E4F40" w:rsidRDefault="007E4F40" w:rsidP="007E4F40">
      <w:r>
        <w:t>bundle</w:t>
      </w:r>
    </w:p>
    <w:p w14:paraId="4090F0B8" w14:textId="77777777" w:rsidR="007E4F40" w:rsidRDefault="007E4F40" w:rsidP="007E4F40">
      <w:r>
        <w:t>um does some technical accessibility</w:t>
      </w:r>
    </w:p>
    <w:p w14:paraId="136FAA8C" w14:textId="77777777" w:rsidR="007E4F40" w:rsidRDefault="007E4F40" w:rsidP="007E4F40">
      <w:r>
        <w:t>testing for some of you</w:t>
      </w:r>
    </w:p>
    <w:p w14:paraId="3DEE7F52" w14:textId="77777777" w:rsidR="007E4F40" w:rsidRDefault="007E4F40" w:rsidP="007E4F40">
      <w:r>
        <w:t>if you're not quite sure in terms of</w:t>
      </w:r>
    </w:p>
    <w:p w14:paraId="01974B0E" w14:textId="77777777" w:rsidR="007E4F40" w:rsidRDefault="007E4F40" w:rsidP="007E4F40">
      <w:r>
        <w:t>screen reader testing</w:t>
      </w:r>
    </w:p>
    <w:p w14:paraId="2426F888" w14:textId="77777777" w:rsidR="007E4F40" w:rsidRDefault="007E4F40" w:rsidP="007E4F40">
      <w:r>
        <w:t>or you can find the problems but you</w:t>
      </w:r>
    </w:p>
    <w:p w14:paraId="061945D7" w14:textId="77777777" w:rsidR="007E4F40" w:rsidRDefault="007E4F40" w:rsidP="007E4F40">
      <w:r>
        <w:t>don't know how to put them right</w:t>
      </w:r>
    </w:p>
    <w:p w14:paraId="1298EC36" w14:textId="77777777" w:rsidR="007E4F40" w:rsidRDefault="007E4F40" w:rsidP="007E4F40">
      <w:r>
        <w:t>you can get brilliant uh level details</w:t>
      </w:r>
    </w:p>
    <w:p w14:paraId="0FAA9E10" w14:textId="77777777" w:rsidR="007E4F40" w:rsidRDefault="007E4F40" w:rsidP="007E4F40">
      <w:r>
        <w:t>from those reports</w:t>
      </w:r>
    </w:p>
    <w:p w14:paraId="1F7E7DC1" w14:textId="77777777" w:rsidR="007E4F40" w:rsidRDefault="007E4F40" w:rsidP="007E4F40">
      <w:r>
        <w:t xml:space="preserve">um </w:t>
      </w:r>
      <w:proofErr w:type="spellStart"/>
      <w:r>
        <w:t>i</w:t>
      </w:r>
      <w:proofErr w:type="spellEnd"/>
      <w:r>
        <w:t xml:space="preserve"> work with organizations to do a</w:t>
      </w:r>
    </w:p>
    <w:p w14:paraId="52AB1E34" w14:textId="77777777" w:rsidR="007E4F40" w:rsidRDefault="007E4F40" w:rsidP="007E4F40">
      <w:r>
        <w:t>statement map or services kind of looks</w:t>
      </w:r>
    </w:p>
    <w:p w14:paraId="09B2A538" w14:textId="77777777" w:rsidR="007E4F40" w:rsidRDefault="007E4F40" w:rsidP="007E4F40">
      <w:r>
        <w:t>at creating the statement but then feeds</w:t>
      </w:r>
    </w:p>
    <w:p w14:paraId="25791BEE" w14:textId="77777777" w:rsidR="007E4F40" w:rsidRDefault="007E4F40" w:rsidP="007E4F40">
      <w:r>
        <w:t>back into what are the processes what</w:t>
      </w:r>
    </w:p>
    <w:p w14:paraId="323130FC" w14:textId="77777777" w:rsidR="007E4F40" w:rsidRDefault="007E4F40" w:rsidP="007E4F40">
      <w:r>
        <w:t>are the cultural things</w:t>
      </w:r>
    </w:p>
    <w:p w14:paraId="2430FDE1" w14:textId="77777777" w:rsidR="007E4F40" w:rsidRDefault="007E4F40" w:rsidP="007E4F40">
      <w:r>
        <w:t>what's the training needs and so on um</w:t>
      </w:r>
    </w:p>
    <w:p w14:paraId="06885B69" w14:textId="77777777" w:rsidR="007E4F40" w:rsidRDefault="007E4F40" w:rsidP="007E4F40">
      <w:r>
        <w:t>all able to do</w:t>
      </w:r>
    </w:p>
    <w:p w14:paraId="3827873D" w14:textId="77777777" w:rsidR="007E4F40" w:rsidRDefault="007E4F40" w:rsidP="007E4F40">
      <w:r>
        <w:t>some great work on supporting clients to</w:t>
      </w:r>
    </w:p>
    <w:p w14:paraId="5F7BFC8F" w14:textId="77777777" w:rsidR="007E4F40" w:rsidRDefault="007E4F40" w:rsidP="007E4F40">
      <w:r>
        <w:t>do</w:t>
      </w:r>
    </w:p>
    <w:p w14:paraId="3294EC24" w14:textId="77777777" w:rsidR="007E4F40" w:rsidRDefault="007E4F40" w:rsidP="007E4F40">
      <w:r>
        <w:t>to write their accessibility statements</w:t>
      </w:r>
    </w:p>
    <w:p w14:paraId="1633F407" w14:textId="77777777" w:rsidR="007E4F40" w:rsidRDefault="007E4F40" w:rsidP="007E4F40">
      <w:r>
        <w:t>there's a badging process that</w:t>
      </w:r>
    </w:p>
    <w:p w14:paraId="622566F0" w14:textId="77777777" w:rsidR="007E4F40" w:rsidRDefault="007E4F40" w:rsidP="007E4F40">
      <w:r>
        <w:t>all able and textbox digital are working</w:t>
      </w:r>
    </w:p>
    <w:p w14:paraId="4FEB0072" w14:textId="77777777" w:rsidR="007E4F40" w:rsidRDefault="007E4F40" w:rsidP="007E4F40">
      <w:r>
        <w:t>on at the moment</w:t>
      </w:r>
    </w:p>
    <w:p w14:paraId="057CE78A" w14:textId="77777777" w:rsidR="007E4F40" w:rsidRDefault="007E4F40" w:rsidP="007E4F40">
      <w:r>
        <w:lastRenderedPageBreak/>
        <w:t>so that you can say okay this is</w:t>
      </w:r>
    </w:p>
    <w:p w14:paraId="23CB4F9C" w14:textId="77777777" w:rsidR="007E4F40" w:rsidRDefault="007E4F40" w:rsidP="007E4F40">
      <w:r>
        <w:t>compliant it's a bronze this is</w:t>
      </w:r>
    </w:p>
    <w:p w14:paraId="49B9C92C" w14:textId="77777777" w:rsidR="007E4F40" w:rsidRDefault="007E4F40" w:rsidP="007E4F40">
      <w:r>
        <w:t xml:space="preserve">compliant plus </w:t>
      </w:r>
      <w:proofErr w:type="spellStart"/>
      <w:r>
        <w:t>it's</w:t>
      </w:r>
      <w:proofErr w:type="spellEnd"/>
      <w:r>
        <w:t xml:space="preserve"> formative it's</w:t>
      </w:r>
    </w:p>
    <w:p w14:paraId="77676AFB" w14:textId="77777777" w:rsidR="007E4F40" w:rsidRDefault="007E4F40" w:rsidP="007E4F40">
      <w:r>
        <w:t>actionable so this is maybe a silver</w:t>
      </w:r>
    </w:p>
    <w:p w14:paraId="558022C2" w14:textId="77777777" w:rsidR="007E4F40" w:rsidRDefault="007E4F40" w:rsidP="007E4F40">
      <w:r>
        <w:t>and then there's a gold where you score</w:t>
      </w:r>
    </w:p>
    <w:p w14:paraId="2FC244D1" w14:textId="77777777" w:rsidR="007E4F40" w:rsidRDefault="007E4F40" w:rsidP="007E4F40">
      <w:r>
        <w:t>really well on</w:t>
      </w:r>
    </w:p>
    <w:p w14:paraId="4AD6E5AF" w14:textId="77777777" w:rsidR="007E4F40" w:rsidRDefault="007E4F40" w:rsidP="007E4F40">
      <w:r>
        <w:t>not just meeting the compliance but</w:t>
      </w:r>
    </w:p>
    <w:p w14:paraId="313649A9" w14:textId="77777777" w:rsidR="007E4F40" w:rsidRDefault="007E4F40" w:rsidP="007E4F40">
      <w:proofErr w:type="gramStart"/>
      <w:r>
        <w:t>actually</w:t>
      </w:r>
      <w:proofErr w:type="gramEnd"/>
      <w:r>
        <w:t xml:space="preserve"> giving a transformative</w:t>
      </w:r>
    </w:p>
    <w:p w14:paraId="0AB49F21" w14:textId="77777777" w:rsidR="007E4F40" w:rsidRDefault="007E4F40" w:rsidP="007E4F40">
      <w:r>
        <w:t xml:space="preserve">experience to the </w:t>
      </w:r>
      <w:proofErr w:type="gramStart"/>
      <w:r>
        <w:t>learners</w:t>
      </w:r>
      <w:proofErr w:type="gramEnd"/>
      <w:r>
        <w:t xml:space="preserve"> accessibility</w:t>
      </w:r>
    </w:p>
    <w:p w14:paraId="4E497A72" w14:textId="77777777" w:rsidR="007E4F40" w:rsidRDefault="007E4F40" w:rsidP="007E4F40">
      <w:r>
        <w:t>maturity support we talked about the</w:t>
      </w:r>
    </w:p>
    <w:p w14:paraId="73EB4FDC" w14:textId="77777777" w:rsidR="007E4F40" w:rsidRDefault="007E4F40" w:rsidP="007E4F40">
      <w:r>
        <w:t>model</w:t>
      </w:r>
    </w:p>
    <w:p w14:paraId="2563B312" w14:textId="77777777" w:rsidR="007E4F40" w:rsidRDefault="007E4F40" w:rsidP="007E4F40">
      <w:proofErr w:type="spellStart"/>
      <w:r>
        <w:t>contactabilitynet</w:t>
      </w:r>
      <w:proofErr w:type="spellEnd"/>
      <w:r>
        <w:t xml:space="preserve"> for support on that</w:t>
      </w:r>
    </w:p>
    <w:p w14:paraId="7CD96EA9" w14:textId="77777777" w:rsidR="007E4F40" w:rsidRDefault="007E4F40" w:rsidP="007E4F40">
      <w:r>
        <w:t xml:space="preserve">implementing accessibility </w:t>
      </w:r>
      <w:proofErr w:type="spellStart"/>
      <w:r>
        <w:t>jisc's</w:t>
      </w:r>
      <w:proofErr w:type="spellEnd"/>
      <w:r>
        <w:t xml:space="preserve"> got</w:t>
      </w:r>
    </w:p>
    <w:p w14:paraId="3C774148" w14:textId="77777777" w:rsidR="007E4F40" w:rsidRDefault="007E4F40" w:rsidP="007E4F40">
      <w:r>
        <w:t>some training courses on implementing</w:t>
      </w:r>
    </w:p>
    <w:p w14:paraId="4610329C" w14:textId="77777777" w:rsidR="007E4F40" w:rsidRDefault="007E4F40" w:rsidP="007E4F40">
      <w:r>
        <w:t>accessibility the links there</w:t>
      </w:r>
    </w:p>
    <w:p w14:paraId="76726123" w14:textId="77777777" w:rsidR="007E4F40" w:rsidRDefault="007E4F40" w:rsidP="007E4F40">
      <w:r>
        <w:t>and then the link the link also there to</w:t>
      </w:r>
    </w:p>
    <w:p w14:paraId="1D056D15" w14:textId="77777777" w:rsidR="007E4F40" w:rsidRDefault="007E4F40" w:rsidP="007E4F40">
      <w:r>
        <w:t xml:space="preserve">the </w:t>
      </w:r>
      <w:proofErr w:type="spellStart"/>
      <w:r>
        <w:t>gisc</w:t>
      </w:r>
      <w:proofErr w:type="spellEnd"/>
      <w:r>
        <w:t xml:space="preserve"> blog so</w:t>
      </w:r>
    </w:p>
    <w:p w14:paraId="743691B9" w14:textId="77777777" w:rsidR="007E4F40" w:rsidRDefault="007E4F40" w:rsidP="007E4F40">
      <w:r>
        <w:t>lots of support services there in</w:t>
      </w:r>
    </w:p>
    <w:p w14:paraId="6C8150E7" w14:textId="77777777" w:rsidR="007E4F40" w:rsidRDefault="007E4F40" w:rsidP="007E4F40">
      <w:r>
        <w:t>addition to</w:t>
      </w:r>
    </w:p>
    <w:p w14:paraId="3809A0EF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range of free webinars that are</w:t>
      </w:r>
    </w:p>
    <w:p w14:paraId="646FC3C5" w14:textId="77777777" w:rsidR="007E4F40" w:rsidRDefault="007E4F40" w:rsidP="007E4F40">
      <w:r>
        <w:t>out there</w:t>
      </w:r>
    </w:p>
    <w:p w14:paraId="2EB63954" w14:textId="77777777" w:rsidR="007E4F40" w:rsidRDefault="007E4F40" w:rsidP="007E4F40">
      <w:r>
        <w:t xml:space="preserve">the lexis content </w:t>
      </w:r>
      <w:proofErr w:type="spellStart"/>
      <w:r>
        <w:t>i</w:t>
      </w:r>
      <w:proofErr w:type="spellEnd"/>
      <w:r>
        <w:t xml:space="preserve"> forgot to put the</w:t>
      </w:r>
    </w:p>
    <w:p w14:paraId="1FC22069" w14:textId="77777777" w:rsidR="007E4F40" w:rsidRDefault="007E4F40" w:rsidP="007E4F40">
      <w:r>
        <w:t>link for lexis in there</w:t>
      </w:r>
    </w:p>
    <w:p w14:paraId="75622E43" w14:textId="77777777" w:rsidR="007E4F40" w:rsidRDefault="007E4F40" w:rsidP="007E4F40">
      <w:r>
        <w:t xml:space="preserve">sorry </w:t>
      </w:r>
      <w:proofErr w:type="spellStart"/>
      <w:r>
        <w:t>george</w:t>
      </w:r>
      <w:proofErr w:type="spellEnd"/>
      <w:r>
        <w:t xml:space="preserve"> might mention that lots of</w:t>
      </w:r>
    </w:p>
    <w:p w14:paraId="5295C38A" w14:textId="77777777" w:rsidR="007E4F40" w:rsidRDefault="007E4F40" w:rsidP="007E4F40">
      <w:r>
        <w:t>support out there</w:t>
      </w:r>
    </w:p>
    <w:p w14:paraId="567B6112" w14:textId="77777777" w:rsidR="007E4F40" w:rsidRDefault="007E4F40" w:rsidP="007E4F40">
      <w:r>
        <w:t>but just believe me this is potentially</w:t>
      </w:r>
    </w:p>
    <w:p w14:paraId="5647C482" w14:textId="77777777" w:rsidR="007E4F40" w:rsidRDefault="007E4F40" w:rsidP="007E4F40">
      <w:r>
        <w:t>one of the most exciting things</w:t>
      </w:r>
    </w:p>
    <w:p w14:paraId="1A4A8852" w14:textId="77777777" w:rsidR="007E4F40" w:rsidRDefault="007E4F40" w:rsidP="007E4F40">
      <w:r>
        <w:t>that could happen not just for your</w:t>
      </w:r>
    </w:p>
    <w:p w14:paraId="385C6424" w14:textId="77777777" w:rsidR="007E4F40" w:rsidRDefault="007E4F40" w:rsidP="007E4F40">
      <w:r>
        <w:t>disabled students</w:t>
      </w:r>
    </w:p>
    <w:p w14:paraId="4B7A9551" w14:textId="77777777" w:rsidR="007E4F40" w:rsidRDefault="007E4F40" w:rsidP="007E4F40">
      <w:r>
        <w:t>but for your whole digital maturity so</w:t>
      </w:r>
    </w:p>
    <w:p w14:paraId="38BF0EE8" w14:textId="77777777" w:rsidR="007E4F40" w:rsidRDefault="007E4F40" w:rsidP="007E4F40">
      <w:r>
        <w:t>see it that way and that's it from me a</w:t>
      </w:r>
    </w:p>
    <w:p w14:paraId="14ABA2E4" w14:textId="77777777" w:rsidR="007E4F40" w:rsidRDefault="007E4F40" w:rsidP="007E4F40">
      <w:r>
        <w:t>minute early as well</w:t>
      </w:r>
    </w:p>
    <w:p w14:paraId="1794B8AE" w14:textId="77777777" w:rsidR="007E4F40" w:rsidRDefault="007E4F40" w:rsidP="007E4F40">
      <w:r>
        <w:t xml:space="preserve">well thank you </w:t>
      </w:r>
      <w:proofErr w:type="spellStart"/>
      <w:r>
        <w:t>alistair</w:t>
      </w:r>
      <w:proofErr w:type="spellEnd"/>
      <w:r>
        <w:t xml:space="preserve"> and </w:t>
      </w:r>
      <w:proofErr w:type="spellStart"/>
      <w:r>
        <w:t>i</w:t>
      </w:r>
      <w:proofErr w:type="spellEnd"/>
      <w:r>
        <w:t xml:space="preserve"> know you</w:t>
      </w:r>
    </w:p>
    <w:p w14:paraId="3F7DB95D" w14:textId="77777777" w:rsidR="007E4F40" w:rsidRDefault="007E4F40" w:rsidP="007E4F40">
      <w:r>
        <w:t>need to head off to run a training</w:t>
      </w:r>
    </w:p>
    <w:p w14:paraId="553CE992" w14:textId="77777777" w:rsidR="007E4F40" w:rsidRDefault="007E4F40" w:rsidP="007E4F40">
      <w:r>
        <w:t>session</w:t>
      </w:r>
    </w:p>
    <w:p w14:paraId="1CD95624" w14:textId="77777777" w:rsidR="007E4F40" w:rsidRDefault="007E4F40" w:rsidP="007E4F40">
      <w:r>
        <w:t>um so if you do have any questions for</w:t>
      </w:r>
    </w:p>
    <w:p w14:paraId="58CA5D39" w14:textId="77777777" w:rsidR="007E4F40" w:rsidRDefault="007E4F40" w:rsidP="007E4F40">
      <w:proofErr w:type="spellStart"/>
      <w:r>
        <w:t>alasdair</w:t>
      </w:r>
      <w:proofErr w:type="spellEnd"/>
      <w:r>
        <w:t xml:space="preserve"> we should be able to answer</w:t>
      </w:r>
    </w:p>
    <w:p w14:paraId="66672BBF" w14:textId="77777777" w:rsidR="007E4F40" w:rsidRDefault="007E4F40" w:rsidP="007E4F40">
      <w:r>
        <w:t>those in a follow-up blog</w:t>
      </w:r>
    </w:p>
    <w:p w14:paraId="1F0628A3" w14:textId="77777777" w:rsidR="007E4F40" w:rsidRDefault="007E4F40" w:rsidP="007E4F40">
      <w:r>
        <w:t xml:space="preserve">and </w:t>
      </w:r>
      <w:proofErr w:type="gramStart"/>
      <w:r>
        <w:t>so</w:t>
      </w:r>
      <w:proofErr w:type="gramEnd"/>
      <w:r>
        <w:t xml:space="preserve"> do put them in the q a section</w:t>
      </w:r>
    </w:p>
    <w:p w14:paraId="4A51BE6B" w14:textId="77777777" w:rsidR="007E4F40" w:rsidRDefault="007E4F40" w:rsidP="007E4F40">
      <w:r>
        <w:t>and if we can't answer them now</w:t>
      </w:r>
    </w:p>
    <w:p w14:paraId="3D02FA78" w14:textId="77777777" w:rsidR="007E4F40" w:rsidRDefault="007E4F40" w:rsidP="007E4F40">
      <w:r>
        <w:t xml:space="preserve">then we'll </w:t>
      </w:r>
      <w:proofErr w:type="spellStart"/>
      <w:r>
        <w:t>we'll</w:t>
      </w:r>
      <w:proofErr w:type="spellEnd"/>
      <w:r>
        <w:t xml:space="preserve"> follow up at a later</w:t>
      </w:r>
    </w:p>
    <w:p w14:paraId="364FA124" w14:textId="77777777" w:rsidR="007E4F40" w:rsidRDefault="007E4F40" w:rsidP="007E4F40">
      <w:r>
        <w:t>stage</w:t>
      </w:r>
    </w:p>
    <w:p w14:paraId="27E5A9DC" w14:textId="77777777" w:rsidR="007E4F40" w:rsidRDefault="007E4F40" w:rsidP="007E4F40">
      <w:proofErr w:type="gramStart"/>
      <w:r>
        <w:t>thanks</w:t>
      </w:r>
      <w:proofErr w:type="gramEnd"/>
      <w:r>
        <w:t xml:space="preserve"> </w:t>
      </w:r>
      <w:proofErr w:type="spellStart"/>
      <w:r>
        <w:t>alistair</w:t>
      </w:r>
      <w:proofErr w:type="spellEnd"/>
      <w:r>
        <w:t xml:space="preserve"> thank you very much bye</w:t>
      </w:r>
    </w:p>
    <w:p w14:paraId="30B23736" w14:textId="77777777" w:rsidR="007E4F40" w:rsidRDefault="007E4F40" w:rsidP="007E4F40">
      <w:r>
        <w:t xml:space="preserve">so </w:t>
      </w:r>
      <w:proofErr w:type="spellStart"/>
      <w:r>
        <w:t>i'm</w:t>
      </w:r>
      <w:proofErr w:type="spellEnd"/>
      <w:r>
        <w:t xml:space="preserve"> moving on to</w:t>
      </w:r>
    </w:p>
    <w:p w14:paraId="3FFCE7BC" w14:textId="77777777" w:rsidR="007E4F40" w:rsidRDefault="007E4F40" w:rsidP="007E4F40">
      <w:proofErr w:type="spellStart"/>
      <w:r>
        <w:t>george</w:t>
      </w:r>
      <w:proofErr w:type="spellEnd"/>
      <w:r>
        <w:t xml:space="preserve"> </w:t>
      </w:r>
      <w:proofErr w:type="spellStart"/>
      <w:r>
        <w:t>rhodes</w:t>
      </w:r>
      <w:proofErr w:type="spellEnd"/>
      <w:r>
        <w:t xml:space="preserve"> who </w:t>
      </w:r>
      <w:proofErr w:type="gramStart"/>
      <w:r>
        <w:t>you</w:t>
      </w:r>
      <w:proofErr w:type="gramEnd"/>
      <w:r>
        <w:t xml:space="preserve"> might </w:t>
      </w:r>
      <w:proofErr w:type="spellStart"/>
      <w:r>
        <w:t>might</w:t>
      </w:r>
      <w:proofErr w:type="spellEnd"/>
      <w:r>
        <w:t xml:space="preserve"> also</w:t>
      </w:r>
    </w:p>
    <w:p w14:paraId="6452FE52" w14:textId="77777777" w:rsidR="007E4F40" w:rsidRDefault="007E4F40" w:rsidP="007E4F40">
      <w:r>
        <w:t>be a familiar face to many of you in the</w:t>
      </w:r>
    </w:p>
    <w:p w14:paraId="5EF386A0" w14:textId="77777777" w:rsidR="007E4F40" w:rsidRDefault="007E4F40" w:rsidP="007E4F40">
      <w:r>
        <w:t>at sector</w:t>
      </w:r>
    </w:p>
    <w:p w14:paraId="3F80851D" w14:textId="77777777" w:rsidR="007E4F40" w:rsidRDefault="007E4F40" w:rsidP="007E4F40">
      <w:r>
        <w:lastRenderedPageBreak/>
        <w:t>and today he's also joined by nick</w:t>
      </w:r>
    </w:p>
    <w:p w14:paraId="407F6CF9" w14:textId="77777777" w:rsidR="007E4F40" w:rsidRDefault="007E4F40" w:rsidP="007E4F40">
      <w:proofErr w:type="spellStart"/>
      <w:r>
        <w:t>jarvis</w:t>
      </w:r>
      <w:proofErr w:type="spellEnd"/>
      <w:r>
        <w:t xml:space="preserve"> smith</w:t>
      </w:r>
    </w:p>
    <w:p w14:paraId="73845236" w14:textId="77777777" w:rsidR="007E4F40" w:rsidRDefault="007E4F40" w:rsidP="007E4F40">
      <w:r>
        <w:t>from the department for education who's</w:t>
      </w:r>
    </w:p>
    <w:p w14:paraId="3652E5F1" w14:textId="77777777" w:rsidR="007E4F40" w:rsidRDefault="007E4F40" w:rsidP="007E4F40">
      <w:r>
        <w:t>been</w:t>
      </w:r>
    </w:p>
    <w:p w14:paraId="254C2000" w14:textId="77777777" w:rsidR="007E4F40" w:rsidRDefault="007E4F40" w:rsidP="007E4F40">
      <w:r>
        <w:t>also helping to do some research into</w:t>
      </w:r>
    </w:p>
    <w:p w14:paraId="7474647B" w14:textId="77777777" w:rsidR="007E4F40" w:rsidRDefault="007E4F40" w:rsidP="007E4F40">
      <w:r>
        <w:t>essential services so</w:t>
      </w:r>
    </w:p>
    <w:p w14:paraId="303FC3A3" w14:textId="77777777" w:rsidR="007E4F40" w:rsidRDefault="007E4F40" w:rsidP="007E4F40">
      <w:r>
        <w:t>over to you both thank you honey</w:t>
      </w:r>
    </w:p>
    <w:p w14:paraId="19410EEC" w14:textId="77777777" w:rsidR="007E4F40" w:rsidRDefault="007E4F40" w:rsidP="007E4F40">
      <w:r>
        <w:t>um right so many of you may know me</w:t>
      </w:r>
    </w:p>
    <w:p w14:paraId="6FE62AE1" w14:textId="77777777" w:rsidR="007E4F40" w:rsidRDefault="007E4F40" w:rsidP="007E4F40">
      <w:r>
        <w:t xml:space="preserve">some of you may not um </w:t>
      </w:r>
      <w:proofErr w:type="spellStart"/>
      <w:r>
        <w:t>i</w:t>
      </w:r>
      <w:proofErr w:type="spellEnd"/>
    </w:p>
    <w:p w14:paraId="6C07EDF3" w14:textId="77777777" w:rsidR="007E4F40" w:rsidRDefault="007E4F40" w:rsidP="007E4F40">
      <w:r>
        <w:t>spend a lot of my time looking at</w:t>
      </w:r>
    </w:p>
    <w:p w14:paraId="074078FE" w14:textId="77777777" w:rsidR="007E4F40" w:rsidRDefault="007E4F40" w:rsidP="007E4F40">
      <w:r>
        <w:t>accessibility statements</w:t>
      </w:r>
    </w:p>
    <w:p w14:paraId="4F6E6989" w14:textId="77777777" w:rsidR="007E4F40" w:rsidRDefault="007E4F40" w:rsidP="007E4F40">
      <w:r>
        <w:t xml:space="preserve">hopefully most of you will have seen </w:t>
      </w:r>
      <w:proofErr w:type="gramStart"/>
      <w:r>
        <w:t>my</w:t>
      </w:r>
      <w:proofErr w:type="gramEnd"/>
    </w:p>
    <w:p w14:paraId="59D38EA0" w14:textId="77777777" w:rsidR="007E4F40" w:rsidRDefault="007E4F40" w:rsidP="007E4F40">
      <w:r>
        <w:t>research if we can go to the next slide</w:t>
      </w:r>
    </w:p>
    <w:p w14:paraId="24137282" w14:textId="77777777" w:rsidR="007E4F40" w:rsidRDefault="007E4F40" w:rsidP="007E4F40">
      <w:proofErr w:type="spellStart"/>
      <w:r>
        <w:t>i've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got a little bit of a</w:t>
      </w:r>
    </w:p>
    <w:p w14:paraId="191CABA9" w14:textId="77777777" w:rsidR="007E4F40" w:rsidRDefault="007E4F40" w:rsidP="007E4F40">
      <w:r>
        <w:t>picture on that um</w:t>
      </w:r>
    </w:p>
    <w:p w14:paraId="7BF24257" w14:textId="77777777" w:rsidR="007E4F40" w:rsidRDefault="007E4F40" w:rsidP="007E4F40">
      <w:r>
        <w:t xml:space="preserve">as of most recently uh </w:t>
      </w:r>
      <w:proofErr w:type="spellStart"/>
      <w:r>
        <w:t>i've</w:t>
      </w:r>
      <w:proofErr w:type="spellEnd"/>
      <w:r>
        <w:t xml:space="preserve"> looked at</w:t>
      </w:r>
    </w:p>
    <w:p w14:paraId="17E7FC8B" w14:textId="77777777" w:rsidR="007E4F40" w:rsidRDefault="007E4F40" w:rsidP="007E4F40">
      <w:r>
        <w:t xml:space="preserve">1824 </w:t>
      </w:r>
      <w:proofErr w:type="spellStart"/>
      <w:r>
        <w:t>uk</w:t>
      </w:r>
      <w:proofErr w:type="spellEnd"/>
      <w:r>
        <w:t xml:space="preserve"> accessibility statements</w:t>
      </w:r>
    </w:p>
    <w:p w14:paraId="39D01A91" w14:textId="77777777" w:rsidR="007E4F40" w:rsidRDefault="007E4F40" w:rsidP="007E4F40">
      <w:r>
        <w:t>and other guidance pages because some</w:t>
      </w:r>
    </w:p>
    <w:p w14:paraId="7F97FDBF" w14:textId="77777777" w:rsidR="007E4F40" w:rsidRDefault="007E4F40" w:rsidP="007E4F40">
      <w:r>
        <w:t>you</w:t>
      </w:r>
    </w:p>
    <w:p w14:paraId="04EE76C3" w14:textId="77777777" w:rsidR="007E4F40" w:rsidRDefault="007E4F40" w:rsidP="007E4F40">
      <w:proofErr w:type="gramStart"/>
      <w:r>
        <w:t>certainly</w:t>
      </w:r>
      <w:proofErr w:type="gramEnd"/>
      <w:r>
        <w:t xml:space="preserve"> wouldn't describe anywhere</w:t>
      </w:r>
    </w:p>
    <w:p w14:paraId="4B4EB962" w14:textId="77777777" w:rsidR="007E4F40" w:rsidRDefault="007E4F40" w:rsidP="007E4F40">
      <w:r>
        <w:t>near as a compliant accessibility</w:t>
      </w:r>
    </w:p>
    <w:p w14:paraId="262AB454" w14:textId="77777777" w:rsidR="007E4F40" w:rsidRDefault="007E4F40" w:rsidP="007E4F40">
      <w:r>
        <w:t>statement</w:t>
      </w:r>
    </w:p>
    <w:p w14:paraId="4F54B82E" w14:textId="77777777" w:rsidR="007E4F40" w:rsidRDefault="007E4F40" w:rsidP="007E4F40">
      <w:r>
        <w:t xml:space="preserve">um </w:t>
      </w:r>
      <w:proofErr w:type="spellStart"/>
      <w:r>
        <w:t>i</w:t>
      </w:r>
      <w:proofErr w:type="spellEnd"/>
      <w:r>
        <w:t xml:space="preserve"> know </w:t>
      </w:r>
      <w:proofErr w:type="spellStart"/>
      <w:r>
        <w:t>i'm</w:t>
      </w:r>
      <w:proofErr w:type="spellEnd"/>
      <w:r>
        <w:t xml:space="preserve"> supposed to kind of say</w:t>
      </w:r>
    </w:p>
    <w:p w14:paraId="002AA95C" w14:textId="77777777" w:rsidR="007E4F40" w:rsidRDefault="007E4F40" w:rsidP="007E4F40">
      <w:r>
        <w:t>here's some good examples of what you</w:t>
      </w:r>
    </w:p>
    <w:p w14:paraId="7FAFF06E" w14:textId="77777777" w:rsidR="007E4F40" w:rsidRDefault="007E4F40" w:rsidP="007E4F40">
      <w:r>
        <w:t>should be doing but</w:t>
      </w:r>
    </w:p>
    <w:p w14:paraId="1BA7AD24" w14:textId="77777777" w:rsidR="007E4F40" w:rsidRDefault="007E4F40" w:rsidP="007E4F40">
      <w:r>
        <w:t xml:space="preserve">as </w:t>
      </w:r>
      <w:proofErr w:type="spellStart"/>
      <w:r>
        <w:t>james</w:t>
      </w:r>
      <w:proofErr w:type="spellEnd"/>
      <w:r>
        <w:t xml:space="preserve"> has really thoroughly</w:t>
      </w:r>
    </w:p>
    <w:p w14:paraId="0AAA05A3" w14:textId="77777777" w:rsidR="007E4F40" w:rsidRDefault="007E4F40" w:rsidP="007E4F40">
      <w:r>
        <w:t>demonstrated</w:t>
      </w:r>
    </w:p>
    <w:p w14:paraId="37A70399" w14:textId="77777777" w:rsidR="007E4F40" w:rsidRDefault="007E4F40" w:rsidP="007E4F40">
      <w:r>
        <w:t xml:space="preserve">there's all of the </w:t>
      </w:r>
      <w:proofErr w:type="spellStart"/>
      <w:r>
        <w:t>gds</w:t>
      </w:r>
      <w:proofErr w:type="spellEnd"/>
      <w:r>
        <w:t xml:space="preserve"> guidance out</w:t>
      </w:r>
    </w:p>
    <w:p w14:paraId="1D41E611" w14:textId="77777777" w:rsidR="007E4F40" w:rsidRDefault="007E4F40" w:rsidP="007E4F40">
      <w:r>
        <w:t>there at the moment</w:t>
      </w:r>
    </w:p>
    <w:p w14:paraId="0423D9B8" w14:textId="77777777" w:rsidR="007E4F40" w:rsidRDefault="007E4F40" w:rsidP="007E4F40">
      <w:r>
        <w:t>and the only way to really be</w:t>
      </w:r>
    </w:p>
    <w:p w14:paraId="6E641C84" w14:textId="77777777" w:rsidR="007E4F40" w:rsidRDefault="007E4F40" w:rsidP="007E4F40">
      <w:r>
        <w:t>writing a compliant accessibility</w:t>
      </w:r>
    </w:p>
    <w:p w14:paraId="11A6E865" w14:textId="77777777" w:rsidR="007E4F40" w:rsidRDefault="007E4F40" w:rsidP="007E4F40">
      <w:r>
        <w:t>statement at the moment is</w:t>
      </w:r>
    </w:p>
    <w:p w14:paraId="4B2E28A8" w14:textId="77777777" w:rsidR="007E4F40" w:rsidRDefault="007E4F40" w:rsidP="007E4F40">
      <w:r>
        <w:t xml:space="preserve">uh through the </w:t>
      </w:r>
      <w:proofErr w:type="spellStart"/>
      <w:r>
        <w:t>gds</w:t>
      </w:r>
      <w:proofErr w:type="spellEnd"/>
      <w:r>
        <w:t xml:space="preserve"> template</w:t>
      </w:r>
    </w:p>
    <w:p w14:paraId="44DA9730" w14:textId="77777777" w:rsidR="007E4F40" w:rsidRDefault="007E4F40" w:rsidP="007E4F40">
      <w:r>
        <w:t>as good or bad as that template might be</w:t>
      </w:r>
    </w:p>
    <w:p w14:paraId="10E6E455" w14:textId="77777777" w:rsidR="007E4F40" w:rsidRDefault="007E4F40" w:rsidP="007E4F40">
      <w:r>
        <w:t>if</w:t>
      </w:r>
    </w:p>
    <w:p w14:paraId="04D246D5" w14:textId="77777777" w:rsidR="007E4F40" w:rsidRDefault="007E4F40" w:rsidP="007E4F40">
      <w:r>
        <w:t>you know you've got criticisms of it</w:t>
      </w:r>
    </w:p>
    <w:p w14:paraId="11F40477" w14:textId="77777777" w:rsidR="007E4F40" w:rsidRDefault="007E4F40" w:rsidP="007E4F40">
      <w:r>
        <w:t xml:space="preserve">that's </w:t>
      </w:r>
      <w:proofErr w:type="spellStart"/>
      <w:r>
        <w:t>that's</w:t>
      </w:r>
      <w:proofErr w:type="spellEnd"/>
      <w:r>
        <w:t xml:space="preserve"> fair enough</w:t>
      </w:r>
    </w:p>
    <w:p w14:paraId="595C0DB7" w14:textId="77777777" w:rsidR="007E4F40" w:rsidRDefault="007E4F40" w:rsidP="007E4F40">
      <w:r>
        <w:t>but the only way to meet the</w:t>
      </w:r>
    </w:p>
    <w:p w14:paraId="3B870012" w14:textId="77777777" w:rsidR="007E4F40" w:rsidRDefault="007E4F40" w:rsidP="007E4F40">
      <w:r>
        <w:t xml:space="preserve">requirements that </w:t>
      </w:r>
      <w:proofErr w:type="spellStart"/>
      <w:r>
        <w:t>gds</w:t>
      </w:r>
      <w:proofErr w:type="spellEnd"/>
      <w:r>
        <w:t xml:space="preserve"> have put out there</w:t>
      </w:r>
    </w:p>
    <w:p w14:paraId="451A7D2B" w14:textId="77777777" w:rsidR="007E4F40" w:rsidRDefault="007E4F40" w:rsidP="007E4F40">
      <w:r>
        <w:t xml:space="preserve">is to match everything that's </w:t>
      </w:r>
      <w:proofErr w:type="spellStart"/>
      <w:r>
        <w:t>that's</w:t>
      </w:r>
      <w:proofErr w:type="spellEnd"/>
      <w:r>
        <w:t xml:space="preserve"> in</w:t>
      </w:r>
    </w:p>
    <w:p w14:paraId="2440B12A" w14:textId="77777777" w:rsidR="007E4F40" w:rsidRDefault="007E4F40" w:rsidP="007E4F40">
      <w:r>
        <w:t>that template at the moment because</w:t>
      </w:r>
    </w:p>
    <w:p w14:paraId="60D96A3A" w14:textId="77777777" w:rsidR="007E4F40" w:rsidRDefault="007E4F40" w:rsidP="007E4F40">
      <w:r>
        <w:t>there's a lot of</w:t>
      </w:r>
    </w:p>
    <w:p w14:paraId="0FCD2856" w14:textId="77777777" w:rsidR="007E4F40" w:rsidRDefault="007E4F40" w:rsidP="007E4F40">
      <w:r>
        <w:t>stuff in there about specific wording or</w:t>
      </w:r>
    </w:p>
    <w:p w14:paraId="4C9128FC" w14:textId="77777777" w:rsidR="007E4F40" w:rsidRDefault="007E4F40" w:rsidP="007E4F40">
      <w:r>
        <w:t xml:space="preserve">specific heading structures you </w:t>
      </w:r>
      <w:proofErr w:type="spellStart"/>
      <w:r>
        <w:t>you</w:t>
      </w:r>
      <w:proofErr w:type="spellEnd"/>
      <w:r>
        <w:t xml:space="preserve"> have</w:t>
      </w:r>
    </w:p>
    <w:p w14:paraId="77DE18CB" w14:textId="77777777" w:rsidR="007E4F40" w:rsidRDefault="007E4F40" w:rsidP="007E4F40">
      <w:r>
        <w:t>to use</w:t>
      </w:r>
    </w:p>
    <w:p w14:paraId="1E6A2E5E" w14:textId="77777777" w:rsidR="007E4F40" w:rsidRDefault="007E4F40" w:rsidP="007E4F40">
      <w:r>
        <w:t xml:space="preserve">so </w:t>
      </w:r>
      <w:proofErr w:type="spellStart"/>
      <w:r>
        <w:t>i'm</w:t>
      </w:r>
      <w:proofErr w:type="spellEnd"/>
      <w:r>
        <w:t xml:space="preserve"> going to take a little bit of a</w:t>
      </w:r>
    </w:p>
    <w:p w14:paraId="6A81811F" w14:textId="77777777" w:rsidR="007E4F40" w:rsidRDefault="007E4F40" w:rsidP="007E4F40">
      <w:r>
        <w:t>different tack rather than</w:t>
      </w:r>
    </w:p>
    <w:p w14:paraId="05436C37" w14:textId="77777777" w:rsidR="007E4F40" w:rsidRDefault="007E4F40" w:rsidP="007E4F40">
      <w:r>
        <w:lastRenderedPageBreak/>
        <w:t>saying how you should do it because</w:t>
      </w:r>
    </w:p>
    <w:p w14:paraId="069B2751" w14:textId="77777777" w:rsidR="007E4F40" w:rsidRDefault="007E4F40" w:rsidP="007E4F40">
      <w:r>
        <w:t>there's only really one way</w:t>
      </w:r>
    </w:p>
    <w:p w14:paraId="093FFDC9" w14:textId="77777777" w:rsidR="007E4F40" w:rsidRDefault="007E4F40" w:rsidP="007E4F40">
      <w:r>
        <w:t xml:space="preserve">and </w:t>
      </w:r>
      <w:proofErr w:type="spellStart"/>
      <w:r>
        <w:t>i'm</w:t>
      </w:r>
      <w:proofErr w:type="spellEnd"/>
      <w:r>
        <w:t xml:space="preserve"> going to quickly show you um</w:t>
      </w:r>
    </w:p>
    <w:p w14:paraId="76F7B3B3" w14:textId="77777777" w:rsidR="007E4F40" w:rsidRDefault="007E4F40" w:rsidP="007E4F40">
      <w:r>
        <w:t>one example which kind of gives a range</w:t>
      </w:r>
    </w:p>
    <w:p w14:paraId="17B5D643" w14:textId="77777777" w:rsidR="007E4F40" w:rsidRDefault="007E4F40" w:rsidP="007E4F40">
      <w:r>
        <w:t>of</w:t>
      </w:r>
    </w:p>
    <w:p w14:paraId="35E9821C" w14:textId="77777777" w:rsidR="007E4F40" w:rsidRDefault="007E4F40" w:rsidP="007E4F40">
      <w:r>
        <w:t>common pitfalls all in one if you're</w:t>
      </w:r>
    </w:p>
    <w:p w14:paraId="5A3147BC" w14:textId="77777777" w:rsidR="007E4F40" w:rsidRDefault="007E4F40" w:rsidP="007E4F40">
      <w:r>
        <w:t>interested in me going on at length</w:t>
      </w:r>
    </w:p>
    <w:p w14:paraId="2F99CFCA" w14:textId="77777777" w:rsidR="007E4F40" w:rsidRDefault="007E4F40" w:rsidP="007E4F40">
      <w:r>
        <w:t>about common pitfalls</w:t>
      </w:r>
    </w:p>
    <w:p w14:paraId="3AC53FB7" w14:textId="77777777" w:rsidR="007E4F40" w:rsidRDefault="007E4F40" w:rsidP="007E4F40">
      <w:r>
        <w:t xml:space="preserve">back in </w:t>
      </w:r>
      <w:proofErr w:type="gramStart"/>
      <w:r>
        <w:t>may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spoke at the </w:t>
      </w:r>
      <w:proofErr w:type="spellStart"/>
      <w:r>
        <w:t>gds</w:t>
      </w:r>
      <w:proofErr w:type="spellEnd"/>
    </w:p>
    <w:p w14:paraId="3C2A2653" w14:textId="77777777" w:rsidR="007E4F40" w:rsidRDefault="007E4F40" w:rsidP="007E4F40">
      <w:r>
        <w:t>global accessibility awareness day</w:t>
      </w:r>
    </w:p>
    <w:p w14:paraId="380D05A2" w14:textId="77777777" w:rsidR="007E4F40" w:rsidRDefault="007E4F40" w:rsidP="007E4F40">
      <w:r>
        <w:t>events and the recordings of that</w:t>
      </w:r>
    </w:p>
    <w:p w14:paraId="669DFCA1" w14:textId="77777777" w:rsidR="007E4F40" w:rsidRDefault="007E4F40" w:rsidP="007E4F40">
      <w:r>
        <w:t>uh up and available so you can see me</w:t>
      </w:r>
    </w:p>
    <w:p w14:paraId="55F19217" w14:textId="77777777" w:rsidR="007E4F40" w:rsidRDefault="007E4F40" w:rsidP="007E4F40">
      <w:r>
        <w:t>talk through a</w:t>
      </w:r>
    </w:p>
    <w:p w14:paraId="2F7E61E2" w14:textId="77777777" w:rsidR="007E4F40" w:rsidRDefault="007E4F40" w:rsidP="007E4F40">
      <w:r>
        <w:t>larger number of other really sort of</w:t>
      </w:r>
    </w:p>
    <w:p w14:paraId="1E7DF9AA" w14:textId="77777777" w:rsidR="007E4F40" w:rsidRDefault="007E4F40" w:rsidP="007E4F40">
      <w:r>
        <w:t xml:space="preserve">poor examples </w:t>
      </w:r>
      <w:proofErr w:type="spellStart"/>
      <w:r>
        <w:t>i've</w:t>
      </w:r>
      <w:proofErr w:type="spellEnd"/>
      <w:r>
        <w:t xml:space="preserve"> found over the over</w:t>
      </w:r>
    </w:p>
    <w:p w14:paraId="61DFAB13" w14:textId="77777777" w:rsidR="007E4F40" w:rsidRDefault="007E4F40" w:rsidP="007E4F40">
      <w:r>
        <w:t>the last</w:t>
      </w:r>
    </w:p>
    <w:p w14:paraId="5CB2DA35" w14:textId="77777777" w:rsidR="007E4F40" w:rsidRDefault="007E4F40" w:rsidP="007E4F40">
      <w:r>
        <w:t>last go um so</w:t>
      </w:r>
    </w:p>
    <w:p w14:paraId="546A0915" w14:textId="77777777" w:rsidR="007E4F40" w:rsidRDefault="007E4F40" w:rsidP="007E4F40">
      <w:r>
        <w:t xml:space="preserve">the thing </w:t>
      </w:r>
      <w:proofErr w:type="spellStart"/>
      <w:r>
        <w:t>i</w:t>
      </w:r>
      <w:proofErr w:type="spellEnd"/>
      <w:r>
        <w:t xml:space="preserve"> have most uh complaint about</w:t>
      </w:r>
    </w:p>
    <w:p w14:paraId="02EB3EB4" w14:textId="77777777" w:rsidR="007E4F40" w:rsidRDefault="007E4F40" w:rsidP="007E4F40">
      <w:r>
        <w:t xml:space="preserve">when </w:t>
      </w:r>
      <w:proofErr w:type="spellStart"/>
      <w:r>
        <w:t>i'm</w:t>
      </w:r>
      <w:proofErr w:type="spellEnd"/>
      <w:r>
        <w:t xml:space="preserve"> looking at accessibility</w:t>
      </w:r>
    </w:p>
    <w:p w14:paraId="15D12B3A" w14:textId="77777777" w:rsidR="007E4F40" w:rsidRDefault="007E4F40" w:rsidP="007E4F40">
      <w:r>
        <w:t>statements</w:t>
      </w:r>
    </w:p>
    <w:p w14:paraId="14740D84" w14:textId="77777777" w:rsidR="007E4F40" w:rsidRDefault="007E4F40" w:rsidP="007E4F40">
      <w:r>
        <w:t xml:space="preserve">is probably disproportionate burden um </w:t>
      </w:r>
      <w:proofErr w:type="spellStart"/>
      <w:proofErr w:type="gramStart"/>
      <w:r>
        <w:t>i</w:t>
      </w:r>
      <w:proofErr w:type="spellEnd"/>
      <w:proofErr w:type="gramEnd"/>
    </w:p>
    <w:p w14:paraId="43374956" w14:textId="77777777" w:rsidR="007E4F40" w:rsidRDefault="007E4F40" w:rsidP="007E4F40">
      <w:proofErr w:type="spellStart"/>
      <w:r>
        <w:t>i</w:t>
      </w:r>
      <w:proofErr w:type="spellEnd"/>
      <w:r>
        <w:t xml:space="preserve"> go on about this portion of burn a lot</w:t>
      </w:r>
    </w:p>
    <w:p w14:paraId="3B052D8D" w14:textId="77777777" w:rsidR="007E4F40" w:rsidRDefault="007E4F40" w:rsidP="007E4F40">
      <w:r>
        <w:t xml:space="preserve">and </w:t>
      </w:r>
      <w:proofErr w:type="spellStart"/>
      <w:r>
        <w:t>alastair</w:t>
      </w:r>
      <w:proofErr w:type="spellEnd"/>
      <w:r>
        <w:t xml:space="preserve"> mentioned it earlier that</w:t>
      </w:r>
    </w:p>
    <w:p w14:paraId="50B154BC" w14:textId="77777777" w:rsidR="007E4F40" w:rsidRDefault="007E4F40" w:rsidP="007E4F40">
      <w:r>
        <w:t>he could have probably put money on the</w:t>
      </w:r>
    </w:p>
    <w:p w14:paraId="3E0C9A52" w14:textId="77777777" w:rsidR="007E4F40" w:rsidRDefault="007E4F40" w:rsidP="007E4F40">
      <w:r>
        <w:t xml:space="preserve">fact </w:t>
      </w:r>
      <w:proofErr w:type="spellStart"/>
      <w:r>
        <w:t>i</w:t>
      </w:r>
      <w:proofErr w:type="spellEnd"/>
      <w:r>
        <w:t xml:space="preserve"> was going to talk about</w:t>
      </w:r>
    </w:p>
    <w:p w14:paraId="04891675" w14:textId="77777777" w:rsidR="007E4F40" w:rsidRDefault="007E4F40" w:rsidP="007E4F40">
      <w:r>
        <w:t>disproportionate burden</w:t>
      </w:r>
    </w:p>
    <w:p w14:paraId="1A2F31BD" w14:textId="77777777" w:rsidR="007E4F40" w:rsidRDefault="007E4F40" w:rsidP="007E4F40">
      <w:r>
        <w:t xml:space="preserve">um </w:t>
      </w:r>
      <w:proofErr w:type="spellStart"/>
      <w:r>
        <w:t>i</w:t>
      </w:r>
      <w:proofErr w:type="spellEnd"/>
      <w:r>
        <w:t xml:space="preserve"> see this quite a lot in</w:t>
      </w:r>
    </w:p>
    <w:p w14:paraId="1F93F215" w14:textId="77777777" w:rsidR="007E4F40" w:rsidRDefault="007E4F40" w:rsidP="007E4F40">
      <w:r>
        <w:t>accessibility statements because</w:t>
      </w:r>
    </w:p>
    <w:p w14:paraId="09BAE1FB" w14:textId="77777777" w:rsidR="007E4F40" w:rsidRDefault="007E4F40" w:rsidP="007E4F40">
      <w:r>
        <w:t xml:space="preserve">as </w:t>
      </w:r>
      <w:proofErr w:type="spellStart"/>
      <w:r>
        <w:t>as</w:t>
      </w:r>
      <w:proofErr w:type="spellEnd"/>
      <w:r>
        <w:t xml:space="preserve"> we all know writing out this piece</w:t>
      </w:r>
    </w:p>
    <w:p w14:paraId="617BFF32" w14:textId="77777777" w:rsidR="007E4F40" w:rsidRDefault="007E4F40" w:rsidP="007E4F40">
      <w:r>
        <w:t>of documentation and seeing the</w:t>
      </w:r>
    </w:p>
    <w:p w14:paraId="6CFA1706" w14:textId="77777777" w:rsidR="007E4F40" w:rsidRDefault="007E4F40" w:rsidP="007E4F40">
      <w:r>
        <w:t>questions come in</w:t>
      </w:r>
    </w:p>
    <w:p w14:paraId="515236AB" w14:textId="77777777" w:rsidR="007E4F40" w:rsidRDefault="007E4F40" w:rsidP="007E4F40">
      <w:r>
        <w:t xml:space="preserve">as we've been going through </w:t>
      </w:r>
      <w:proofErr w:type="spellStart"/>
      <w:r>
        <w:t>james</w:t>
      </w:r>
      <w:proofErr w:type="spellEnd"/>
    </w:p>
    <w:p w14:paraId="5A0810C4" w14:textId="77777777" w:rsidR="007E4F40" w:rsidRDefault="007E4F40" w:rsidP="007E4F40">
      <w:proofErr w:type="spellStart"/>
      <w:r>
        <w:t>navista's</w:t>
      </w:r>
      <w:proofErr w:type="spellEnd"/>
      <w:r>
        <w:t xml:space="preserve"> slides um</w:t>
      </w:r>
    </w:p>
    <w:p w14:paraId="02781675" w14:textId="77777777" w:rsidR="007E4F40" w:rsidRDefault="007E4F40" w:rsidP="007E4F40">
      <w:r>
        <w:t xml:space="preserve">about how many statements should </w:t>
      </w:r>
      <w:proofErr w:type="spellStart"/>
      <w:r>
        <w:t>i</w:t>
      </w:r>
      <w:proofErr w:type="spellEnd"/>
      <w:r>
        <w:t xml:space="preserve"> have</w:t>
      </w:r>
    </w:p>
    <w:p w14:paraId="54024585" w14:textId="77777777" w:rsidR="007E4F40" w:rsidRDefault="007E4F40" w:rsidP="007E4F40">
      <w:r>
        <w:t>what</w:t>
      </w:r>
    </w:p>
    <w:p w14:paraId="7631CFF0" w14:textId="77777777" w:rsidR="007E4F40" w:rsidRDefault="007E4F40" w:rsidP="007E4F40">
      <w:r>
        <w:t xml:space="preserve">what's the sort of split for </w:t>
      </w:r>
      <w:proofErr w:type="gramStart"/>
      <w:r>
        <w:t>what</w:t>
      </w:r>
      <w:proofErr w:type="gramEnd"/>
    </w:p>
    <w:p w14:paraId="70032C1C" w14:textId="77777777" w:rsidR="007E4F40" w:rsidRDefault="007E4F40" w:rsidP="007E4F40">
      <w:r>
        <w:t>statements should cover</w:t>
      </w:r>
    </w:p>
    <w:p w14:paraId="44C02D2D" w14:textId="77777777" w:rsidR="007E4F40" w:rsidRDefault="007E4F40" w:rsidP="007E4F40">
      <w:r>
        <w:t>um just the reporting aspect of</w:t>
      </w:r>
    </w:p>
    <w:p w14:paraId="1B91ECB2" w14:textId="77777777" w:rsidR="007E4F40" w:rsidRDefault="007E4F40" w:rsidP="007E4F40">
      <w:r>
        <w:t>these new regulations just delivering</w:t>
      </w:r>
    </w:p>
    <w:p w14:paraId="483217DE" w14:textId="77777777" w:rsidR="007E4F40" w:rsidRDefault="007E4F40" w:rsidP="007E4F40">
      <w:r>
        <w:t>accessibility statements</w:t>
      </w:r>
    </w:p>
    <w:p w14:paraId="44CA8A1F" w14:textId="77777777" w:rsidR="007E4F40" w:rsidRDefault="007E4F40" w:rsidP="007E4F40">
      <w:r>
        <w:t xml:space="preserve">is a lot of work let alone </w:t>
      </w:r>
      <w:proofErr w:type="gramStart"/>
      <w:r>
        <w:t>auditing</w:t>
      </w:r>
      <w:proofErr w:type="gramEnd"/>
    </w:p>
    <w:p w14:paraId="2921A560" w14:textId="77777777" w:rsidR="007E4F40" w:rsidRDefault="007E4F40" w:rsidP="007E4F40">
      <w:r>
        <w:t>all the other testing and all the other</w:t>
      </w:r>
    </w:p>
    <w:p w14:paraId="0AD20CC0" w14:textId="77777777" w:rsidR="007E4F40" w:rsidRDefault="007E4F40" w:rsidP="007E4F40">
      <w:r>
        <w:t>work to actually make services more</w:t>
      </w:r>
    </w:p>
    <w:p w14:paraId="373FD00E" w14:textId="77777777" w:rsidR="007E4F40" w:rsidRDefault="007E4F40" w:rsidP="007E4F40">
      <w:r>
        <w:t>accessible</w:t>
      </w:r>
    </w:p>
    <w:p w14:paraId="261D8CAB" w14:textId="77777777" w:rsidR="007E4F40" w:rsidRDefault="007E4F40" w:rsidP="007E4F40">
      <w:r>
        <w:t>just this reporting is a lot of work so</w:t>
      </w:r>
    </w:p>
    <w:p w14:paraId="56AA3EF5" w14:textId="77777777" w:rsidR="007E4F40" w:rsidRDefault="007E4F40" w:rsidP="007E4F40">
      <w:r>
        <w:t xml:space="preserve">something that </w:t>
      </w:r>
      <w:proofErr w:type="spellStart"/>
      <w:r>
        <w:t>i</w:t>
      </w:r>
      <w:proofErr w:type="spellEnd"/>
      <w:r>
        <w:t xml:space="preserve"> see quite a lot of</w:t>
      </w:r>
    </w:p>
    <w:p w14:paraId="5C3E17BE" w14:textId="77777777" w:rsidR="007E4F40" w:rsidRDefault="007E4F40" w:rsidP="007E4F40">
      <w:r>
        <w:t>people</w:t>
      </w:r>
    </w:p>
    <w:p w14:paraId="5521AC96" w14:textId="77777777" w:rsidR="007E4F40" w:rsidRDefault="007E4F40" w:rsidP="007E4F40">
      <w:r>
        <w:lastRenderedPageBreak/>
        <w:t>making claims for is disproportionate</w:t>
      </w:r>
    </w:p>
    <w:p w14:paraId="07E6EB29" w14:textId="77777777" w:rsidR="007E4F40" w:rsidRDefault="007E4F40" w:rsidP="007E4F40">
      <w:r>
        <w:t>burden which is a useful</w:t>
      </w:r>
    </w:p>
    <w:p w14:paraId="40D83041" w14:textId="77777777" w:rsidR="007E4F40" w:rsidRDefault="007E4F40" w:rsidP="007E4F40">
      <w:r>
        <w:t>clause in the regulations it allows</w:t>
      </w:r>
    </w:p>
    <w:p w14:paraId="40BFF578" w14:textId="77777777" w:rsidR="007E4F40" w:rsidRDefault="007E4F40" w:rsidP="007E4F40">
      <w:r>
        <w:t>organizations to</w:t>
      </w:r>
    </w:p>
    <w:p w14:paraId="1F38DDDA" w14:textId="77777777" w:rsidR="007E4F40" w:rsidRDefault="007E4F40" w:rsidP="007E4F40">
      <w:r>
        <w:t>avoid having to meet the full</w:t>
      </w:r>
    </w:p>
    <w:p w14:paraId="63A3C531" w14:textId="77777777" w:rsidR="007E4F40" w:rsidRDefault="007E4F40" w:rsidP="007E4F40">
      <w:r>
        <w:t>requirements of the regs</w:t>
      </w:r>
    </w:p>
    <w:p w14:paraId="1CD0D034" w14:textId="77777777" w:rsidR="007E4F40" w:rsidRDefault="007E4F40" w:rsidP="007E4F40">
      <w:r>
        <w:t>by the deadline if they can</w:t>
      </w:r>
    </w:p>
    <w:p w14:paraId="11D027D8" w14:textId="77777777" w:rsidR="007E4F40" w:rsidRDefault="007E4F40" w:rsidP="007E4F40">
      <w:r>
        <w:t>demonstrate a reasonable</w:t>
      </w:r>
    </w:p>
    <w:p w14:paraId="799551D9" w14:textId="77777777" w:rsidR="007E4F40" w:rsidRDefault="007E4F40" w:rsidP="007E4F40">
      <w:r>
        <w:t>level of proof that it would be</w:t>
      </w:r>
    </w:p>
    <w:p w14:paraId="7071DD80" w14:textId="77777777" w:rsidR="007E4F40" w:rsidRDefault="007E4F40" w:rsidP="007E4F40">
      <w:r>
        <w:t>disproportionate for them to</w:t>
      </w:r>
    </w:p>
    <w:p w14:paraId="5B4B7873" w14:textId="77777777" w:rsidR="007E4F40" w:rsidRDefault="007E4F40" w:rsidP="007E4F40">
      <w:r>
        <w:t xml:space="preserve">to meet that now hearing from </w:t>
      </w:r>
      <w:proofErr w:type="spellStart"/>
      <w:r>
        <w:t>gds</w:t>
      </w:r>
      <w:proofErr w:type="spellEnd"/>
    </w:p>
    <w:p w14:paraId="7958C4D7" w14:textId="77777777" w:rsidR="007E4F40" w:rsidRDefault="007E4F40" w:rsidP="007E4F40">
      <w:proofErr w:type="spellStart"/>
      <w:r>
        <w:t>i</w:t>
      </w:r>
      <w:proofErr w:type="spellEnd"/>
      <w:r>
        <w:t xml:space="preserve"> know that the </w:t>
      </w:r>
      <w:proofErr w:type="spellStart"/>
      <w:r>
        <w:t>the</w:t>
      </w:r>
      <w:proofErr w:type="spellEnd"/>
      <w:r>
        <w:t xml:space="preserve"> main thing they're</w:t>
      </w:r>
    </w:p>
    <w:p w14:paraId="5D846FFA" w14:textId="77777777" w:rsidR="007E4F40" w:rsidRDefault="007E4F40" w:rsidP="007E4F40">
      <w:r>
        <w:t>going to consider when looking at</w:t>
      </w:r>
    </w:p>
    <w:p w14:paraId="3CC8BE09" w14:textId="77777777" w:rsidR="007E4F40" w:rsidRDefault="007E4F40" w:rsidP="007E4F40">
      <w:r>
        <w:t xml:space="preserve">disproportionate burden claims </w:t>
      </w:r>
      <w:proofErr w:type="gramStart"/>
      <w:r>
        <w:t>is</w:t>
      </w:r>
      <w:proofErr w:type="gramEnd"/>
      <w:r>
        <w:t xml:space="preserve"> cost</w:t>
      </w:r>
    </w:p>
    <w:p w14:paraId="7C2F2E8A" w14:textId="77777777" w:rsidR="007E4F40" w:rsidRDefault="007E4F40" w:rsidP="007E4F40">
      <w:r>
        <w:t xml:space="preserve">but </w:t>
      </w:r>
      <w:proofErr w:type="spellStart"/>
      <w:r>
        <w:t>i</w:t>
      </w:r>
      <w:proofErr w:type="spellEnd"/>
      <w:r>
        <w:t xml:space="preserve"> think there are other things that</w:t>
      </w:r>
    </w:p>
    <w:p w14:paraId="39196B14" w14:textId="77777777" w:rsidR="007E4F40" w:rsidRDefault="007E4F40" w:rsidP="007E4F40">
      <w:r>
        <w:t>should be going into</w:t>
      </w:r>
    </w:p>
    <w:p w14:paraId="1F2DBD5A" w14:textId="77777777" w:rsidR="007E4F40" w:rsidRDefault="007E4F40" w:rsidP="007E4F40">
      <w:r>
        <w:t>that including things like equality</w:t>
      </w:r>
    </w:p>
    <w:p w14:paraId="38C5EC6E" w14:textId="77777777" w:rsidR="007E4F40" w:rsidRDefault="007E4F40" w:rsidP="007E4F40">
      <w:r>
        <w:t>impact assessments</w:t>
      </w:r>
    </w:p>
    <w:p w14:paraId="1C0BFD6C" w14:textId="77777777" w:rsidR="007E4F40" w:rsidRDefault="007E4F40" w:rsidP="007E4F40">
      <w:r>
        <w:t xml:space="preserve">um but the </w:t>
      </w:r>
      <w:proofErr w:type="spellStart"/>
      <w:r>
        <w:t>the</w:t>
      </w:r>
      <w:proofErr w:type="spellEnd"/>
      <w:r>
        <w:t xml:space="preserve"> main thing </w:t>
      </w:r>
      <w:proofErr w:type="spellStart"/>
      <w:r>
        <w:t>gds</w:t>
      </w:r>
      <w:proofErr w:type="spellEnd"/>
      <w:r>
        <w:t xml:space="preserve"> has said</w:t>
      </w:r>
    </w:p>
    <w:p w14:paraId="1305DA53" w14:textId="77777777" w:rsidR="007E4F40" w:rsidRDefault="007E4F40" w:rsidP="007E4F40">
      <w:proofErr w:type="spellStart"/>
      <w:r>
        <w:t>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certainly cost</w:t>
      </w:r>
    </w:p>
    <w:p w14:paraId="62955D92" w14:textId="77777777" w:rsidR="007E4F40" w:rsidRDefault="007E4F40" w:rsidP="007E4F40">
      <w:r>
        <w:t xml:space="preserve">at the moment um now </w:t>
      </w:r>
      <w:proofErr w:type="spellStart"/>
      <w:r>
        <w:t>i'm</w:t>
      </w:r>
      <w:proofErr w:type="spellEnd"/>
      <w:r>
        <w:t xml:space="preserve"> not going to</w:t>
      </w:r>
    </w:p>
    <w:p w14:paraId="17338574" w14:textId="77777777" w:rsidR="007E4F40" w:rsidRDefault="007E4F40" w:rsidP="007E4F40">
      <w:r>
        <w:t>get into</w:t>
      </w:r>
    </w:p>
    <w:p w14:paraId="2E937DB2" w14:textId="77777777" w:rsidR="007E4F40" w:rsidRDefault="007E4F40" w:rsidP="007E4F40">
      <w:r>
        <w:t xml:space="preserve">what is a viable disproportionate </w:t>
      </w:r>
      <w:proofErr w:type="gramStart"/>
      <w:r>
        <w:t>burden</w:t>
      </w:r>
      <w:proofErr w:type="gramEnd"/>
    </w:p>
    <w:p w14:paraId="6B49E53C" w14:textId="77777777" w:rsidR="007E4F40" w:rsidRDefault="007E4F40" w:rsidP="007E4F40">
      <w:r>
        <w:t>claim and what isn't</w:t>
      </w:r>
    </w:p>
    <w:p w14:paraId="0CEC2B42" w14:textId="77777777" w:rsidR="007E4F40" w:rsidRDefault="007E4F40" w:rsidP="007E4F40">
      <w:r>
        <w:t>because at the end of the day it's your</w:t>
      </w:r>
    </w:p>
    <w:p w14:paraId="5B442B36" w14:textId="77777777" w:rsidR="007E4F40" w:rsidRDefault="007E4F40" w:rsidP="007E4F40">
      <w:r>
        <w:t>organization's position and whether you</w:t>
      </w:r>
    </w:p>
    <w:p w14:paraId="613AA536" w14:textId="77777777" w:rsidR="007E4F40" w:rsidRDefault="007E4F40" w:rsidP="007E4F40">
      <w:r>
        <w:t>really cannot meet this this requirement</w:t>
      </w:r>
    </w:p>
    <w:p w14:paraId="21E0E65B" w14:textId="77777777" w:rsidR="007E4F40" w:rsidRDefault="007E4F40" w:rsidP="007E4F40">
      <w:r>
        <w:t xml:space="preserve">um now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see this being used a lot</w:t>
      </w:r>
    </w:p>
    <w:p w14:paraId="4BF1ED73" w14:textId="77777777" w:rsidR="007E4F40" w:rsidRDefault="007E4F40" w:rsidP="007E4F40">
      <w:r>
        <w:t>more</w:t>
      </w:r>
    </w:p>
    <w:p w14:paraId="1B2F3E0E" w14:textId="77777777" w:rsidR="007E4F40" w:rsidRDefault="007E4F40" w:rsidP="007E4F40">
      <w:r>
        <w:t xml:space="preserve">by </w:t>
      </w:r>
      <w:proofErr w:type="spellStart"/>
      <w:r>
        <w:t>by</w:t>
      </w:r>
      <w:proofErr w:type="spellEnd"/>
      <w:r>
        <w:t xml:space="preserve"> smaller organizations that may not</w:t>
      </w:r>
    </w:p>
    <w:p w14:paraId="7E6C5A6D" w14:textId="77777777" w:rsidR="007E4F40" w:rsidRDefault="007E4F40" w:rsidP="007E4F40">
      <w:r>
        <w:t>have the staff the training the funding</w:t>
      </w:r>
    </w:p>
    <w:p w14:paraId="1DD60268" w14:textId="77777777" w:rsidR="007E4F40" w:rsidRDefault="007E4F40" w:rsidP="007E4F40">
      <w:r>
        <w:t>to</w:t>
      </w:r>
    </w:p>
    <w:p w14:paraId="36271E88" w14:textId="77777777" w:rsidR="007E4F40" w:rsidRDefault="007E4F40" w:rsidP="007E4F40">
      <w:r>
        <w:t>to be able to deliver these things by</w:t>
      </w:r>
    </w:p>
    <w:p w14:paraId="15CB1D94" w14:textId="77777777" w:rsidR="007E4F40" w:rsidRDefault="007E4F40" w:rsidP="007E4F40">
      <w:proofErr w:type="spellStart"/>
      <w:r>
        <w:t>september</w:t>
      </w:r>
      <w:proofErr w:type="spellEnd"/>
    </w:p>
    <w:p w14:paraId="2C3A65E6" w14:textId="77777777" w:rsidR="007E4F40" w:rsidRDefault="007E4F40" w:rsidP="007E4F40">
      <w:r>
        <w:t xml:space="preserve">but </w:t>
      </w:r>
      <w:proofErr w:type="spellStart"/>
      <w:r>
        <w:t>i've</w:t>
      </w:r>
      <w:proofErr w:type="spellEnd"/>
      <w:r>
        <w:t xml:space="preserve"> seen a lot of larger</w:t>
      </w:r>
    </w:p>
    <w:p w14:paraId="5763E5B2" w14:textId="77777777" w:rsidR="007E4F40" w:rsidRDefault="007E4F40" w:rsidP="007E4F40">
      <w:r>
        <w:t>organizations claiming as well and</w:t>
      </w:r>
    </w:p>
    <w:p w14:paraId="2E6FBFE5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main things that </w:t>
      </w:r>
      <w:proofErr w:type="spellStart"/>
      <w:r>
        <w:t>i</w:t>
      </w:r>
      <w:proofErr w:type="spellEnd"/>
      <w:r>
        <w:t xml:space="preserve"> see</w:t>
      </w:r>
    </w:p>
    <w:p w14:paraId="1021930E" w14:textId="77777777" w:rsidR="007E4F40" w:rsidRDefault="007E4F40" w:rsidP="007E4F40">
      <w:r>
        <w:t>people doing incorrectly are claiming</w:t>
      </w:r>
    </w:p>
    <w:p w14:paraId="731331E9" w14:textId="77777777" w:rsidR="007E4F40" w:rsidRDefault="007E4F40" w:rsidP="007E4F40">
      <w:r>
        <w:t>without any evidence</w:t>
      </w:r>
    </w:p>
    <w:p w14:paraId="426EAFD4" w14:textId="77777777" w:rsidR="007E4F40" w:rsidRDefault="007E4F40" w:rsidP="007E4F40">
      <w:proofErr w:type="spellStart"/>
      <w:r>
        <w:t>i've</w:t>
      </w:r>
      <w:proofErr w:type="spellEnd"/>
      <w:r>
        <w:t xml:space="preserve"> seen a number of </w:t>
      </w:r>
      <w:proofErr w:type="spellStart"/>
      <w:r>
        <w:t>fois</w:t>
      </w:r>
      <w:proofErr w:type="spellEnd"/>
      <w:r>
        <w:t xml:space="preserve"> that have</w:t>
      </w:r>
    </w:p>
    <w:p w14:paraId="2B5C3F58" w14:textId="77777777" w:rsidR="007E4F40" w:rsidRDefault="007E4F40" w:rsidP="007E4F40">
      <w:r>
        <w:t>gone to organizations</w:t>
      </w:r>
    </w:p>
    <w:p w14:paraId="0CF6D8F5" w14:textId="77777777" w:rsidR="007E4F40" w:rsidRDefault="007E4F40" w:rsidP="007E4F40">
      <w:r>
        <w:t xml:space="preserve">uh who have said no we don't have </w:t>
      </w:r>
      <w:proofErr w:type="gramStart"/>
      <w:r>
        <w:t>any</w:t>
      </w:r>
      <w:proofErr w:type="gramEnd"/>
    </w:p>
    <w:p w14:paraId="74EDD524" w14:textId="77777777" w:rsidR="007E4F40" w:rsidRDefault="007E4F40" w:rsidP="007E4F40">
      <w:r>
        <w:t>kind of</w:t>
      </w:r>
    </w:p>
    <w:p w14:paraId="6316B160" w14:textId="77777777" w:rsidR="007E4F40" w:rsidRDefault="007E4F40" w:rsidP="007E4F40">
      <w:r>
        <w:t xml:space="preserve">evidence to </w:t>
      </w:r>
      <w:proofErr w:type="spellStart"/>
      <w:r>
        <w:t>to</w:t>
      </w:r>
      <w:proofErr w:type="spellEnd"/>
      <w:r>
        <w:t xml:space="preserve"> back up this claim that</w:t>
      </w:r>
    </w:p>
    <w:p w14:paraId="789F8DE8" w14:textId="77777777" w:rsidR="007E4F40" w:rsidRDefault="007E4F40" w:rsidP="007E4F40">
      <w:r>
        <w:t>says we're not going to</w:t>
      </w:r>
    </w:p>
    <w:p w14:paraId="1C13FBEA" w14:textId="77777777" w:rsidR="007E4F40" w:rsidRDefault="007E4F40" w:rsidP="007E4F40">
      <w:r>
        <w:t>uh be legally compliant for this large</w:t>
      </w:r>
    </w:p>
    <w:p w14:paraId="45B3F296" w14:textId="77777777" w:rsidR="007E4F40" w:rsidRDefault="007E4F40" w:rsidP="007E4F40">
      <w:r>
        <w:t>amount of stuff</w:t>
      </w:r>
    </w:p>
    <w:p w14:paraId="236E2F46" w14:textId="77777777" w:rsidR="007E4F40" w:rsidRDefault="007E4F40" w:rsidP="007E4F40">
      <w:r>
        <w:lastRenderedPageBreak/>
        <w:t>um for things that are actually</w:t>
      </w:r>
    </w:p>
    <w:p w14:paraId="55184E8B" w14:textId="77777777" w:rsidR="007E4F40" w:rsidRDefault="007E4F40" w:rsidP="007E4F40">
      <w:r>
        <w:t>exemptions so the</w:t>
      </w:r>
    </w:p>
    <w:p w14:paraId="208A1A97" w14:textId="77777777" w:rsidR="007E4F40" w:rsidRDefault="007E4F40" w:rsidP="007E4F40">
      <w:r>
        <w:t xml:space="preserve">the example on the right which </w:t>
      </w:r>
      <w:proofErr w:type="spellStart"/>
      <w:r>
        <w:t>i'll</w:t>
      </w:r>
      <w:proofErr w:type="spellEnd"/>
      <w:r>
        <w:t xml:space="preserve"> get</w:t>
      </w:r>
    </w:p>
    <w:p w14:paraId="6D2AE280" w14:textId="77777777" w:rsidR="007E4F40" w:rsidRDefault="007E4F40" w:rsidP="007E4F40">
      <w:r>
        <w:t>to in a minute</w:t>
      </w:r>
    </w:p>
    <w:p w14:paraId="21404BED" w14:textId="77777777" w:rsidR="007E4F40" w:rsidRDefault="007E4F40" w:rsidP="007E4F40">
      <w:r>
        <w:t>that that says quite a lot about</w:t>
      </w:r>
    </w:p>
    <w:p w14:paraId="3AAD8DA7" w14:textId="77777777" w:rsidR="007E4F40" w:rsidRDefault="007E4F40" w:rsidP="007E4F40">
      <w:r>
        <w:t xml:space="preserve">pdfs and other documents and </w:t>
      </w:r>
      <w:proofErr w:type="gramStart"/>
      <w:r>
        <w:t>says</w:t>
      </w:r>
      <w:proofErr w:type="gramEnd"/>
      <w:r>
        <w:t xml:space="preserve"> that</w:t>
      </w:r>
    </w:p>
    <w:p w14:paraId="2F200F3E" w14:textId="77777777" w:rsidR="007E4F40" w:rsidRDefault="007E4F40" w:rsidP="007E4F40">
      <w:r>
        <w:t>it would be disproportionate burden to</w:t>
      </w:r>
    </w:p>
    <w:p w14:paraId="7BF5939D" w14:textId="77777777" w:rsidR="007E4F40" w:rsidRDefault="007E4F40" w:rsidP="007E4F40">
      <w:r>
        <w:t>fix those</w:t>
      </w:r>
    </w:p>
    <w:p w14:paraId="172CE2ED" w14:textId="77777777" w:rsidR="007E4F40" w:rsidRDefault="007E4F40" w:rsidP="007E4F40">
      <w:r>
        <w:t>many pdfs and other documents are</w:t>
      </w:r>
    </w:p>
    <w:p w14:paraId="300A5F5D" w14:textId="77777777" w:rsidR="007E4F40" w:rsidRDefault="007E4F40" w:rsidP="007E4F40">
      <w:r>
        <w:t>exempt under the regulations if we're</w:t>
      </w:r>
    </w:p>
    <w:p w14:paraId="18F92E48" w14:textId="77777777" w:rsidR="007E4F40" w:rsidRDefault="007E4F40" w:rsidP="007E4F40">
      <w:r>
        <w:t>talking about archived content</w:t>
      </w:r>
    </w:p>
    <w:p w14:paraId="2A713C2D" w14:textId="77777777" w:rsidR="007E4F40" w:rsidRDefault="007E4F40" w:rsidP="007E4F40">
      <w:r>
        <w:t>um stuff that's you know historical</w:t>
      </w:r>
    </w:p>
    <w:p w14:paraId="551E50C7" w14:textId="77777777" w:rsidR="007E4F40" w:rsidRDefault="007E4F40" w:rsidP="007E4F40">
      <w:r>
        <w:t>meeting minutes things like that</w:t>
      </w:r>
    </w:p>
    <w:p w14:paraId="070DD89C" w14:textId="77777777" w:rsidR="007E4F40" w:rsidRDefault="007E4F40" w:rsidP="007E4F40">
      <w:r>
        <w:t>from four years ago old policies things</w:t>
      </w:r>
    </w:p>
    <w:p w14:paraId="393B84E1" w14:textId="77777777" w:rsidR="007E4F40" w:rsidRDefault="007E4F40" w:rsidP="007E4F40">
      <w:r>
        <w:t>like that</w:t>
      </w:r>
    </w:p>
    <w:p w14:paraId="3B658C06" w14:textId="77777777" w:rsidR="007E4F40" w:rsidRDefault="007E4F40" w:rsidP="007E4F40">
      <w:r>
        <w:t xml:space="preserve">those aren't going to change and it </w:t>
      </w:r>
      <w:proofErr w:type="spellStart"/>
      <w:r>
        <w:t>it</w:t>
      </w:r>
      <w:proofErr w:type="spellEnd"/>
    </w:p>
    <w:p w14:paraId="41B98551" w14:textId="77777777" w:rsidR="007E4F40" w:rsidRDefault="007E4F40" w:rsidP="007E4F40">
      <w:r>
        <w:t>is not very sensible to be going back</w:t>
      </w:r>
    </w:p>
    <w:p w14:paraId="053C44AE" w14:textId="77777777" w:rsidR="007E4F40" w:rsidRDefault="007E4F40" w:rsidP="007E4F40">
      <w:r>
        <w:t>and trying to fix</w:t>
      </w:r>
    </w:p>
    <w:p w14:paraId="742368ED" w14:textId="77777777" w:rsidR="007E4F40" w:rsidRDefault="007E4F40" w:rsidP="007E4F40">
      <w:r>
        <w:t>everything when you should be sort of</w:t>
      </w:r>
    </w:p>
    <w:p w14:paraId="0D7D4243" w14:textId="77777777" w:rsidR="007E4F40" w:rsidRDefault="007E4F40" w:rsidP="007E4F40">
      <w:r>
        <w:t>facing forwards</w:t>
      </w:r>
    </w:p>
    <w:p w14:paraId="1963C90D" w14:textId="77777777" w:rsidR="007E4F40" w:rsidRDefault="007E4F40" w:rsidP="007E4F40">
      <w:r>
        <w:t>but obviously we still have the</w:t>
      </w:r>
    </w:p>
    <w:p w14:paraId="2424C0DB" w14:textId="77777777" w:rsidR="007E4F40" w:rsidRDefault="007E4F40" w:rsidP="007E4F40">
      <w:r>
        <w:t>requirements under the equality act</w:t>
      </w:r>
    </w:p>
    <w:p w14:paraId="31074FD3" w14:textId="77777777" w:rsidR="007E4F40" w:rsidRDefault="007E4F40" w:rsidP="007E4F40">
      <w:r>
        <w:t>to go back and make changes to those</w:t>
      </w:r>
    </w:p>
    <w:p w14:paraId="008E2953" w14:textId="77777777" w:rsidR="007E4F40" w:rsidRDefault="007E4F40" w:rsidP="007E4F40">
      <w:r>
        <w:t>documents if anyone does ask for it for</w:t>
      </w:r>
    </w:p>
    <w:p w14:paraId="68D3F632" w14:textId="77777777" w:rsidR="007E4F40" w:rsidRDefault="007E4F40" w:rsidP="007E4F40">
      <w:r>
        <w:t>an accessible copy</w:t>
      </w:r>
    </w:p>
    <w:p w14:paraId="2698B9FA" w14:textId="77777777" w:rsidR="007E4F40" w:rsidRDefault="007E4F40" w:rsidP="007E4F40">
      <w:r>
        <w:t xml:space="preserve">um and the </w:t>
      </w:r>
      <w:proofErr w:type="spellStart"/>
      <w:r>
        <w:t>the</w:t>
      </w:r>
      <w:proofErr w:type="spellEnd"/>
      <w:r>
        <w:t xml:space="preserve"> third one which gets me</w:t>
      </w:r>
    </w:p>
    <w:p w14:paraId="4C237AA5" w14:textId="77777777" w:rsidR="007E4F40" w:rsidRDefault="007E4F40" w:rsidP="007E4F40">
      <w:r>
        <w:t>most of the time</w:t>
      </w:r>
    </w:p>
    <w:p w14:paraId="0824E915" w14:textId="77777777" w:rsidR="007E4F40" w:rsidRDefault="007E4F40" w:rsidP="007E4F40">
      <w:r>
        <w:t>is just claiming disproportionate burden</w:t>
      </w:r>
    </w:p>
    <w:p w14:paraId="0B0E75A4" w14:textId="77777777" w:rsidR="007E4F40" w:rsidRDefault="007E4F40" w:rsidP="007E4F40">
      <w:r>
        <w:t>excessively to get out of any and all</w:t>
      </w:r>
    </w:p>
    <w:p w14:paraId="44C3D218" w14:textId="77777777" w:rsidR="007E4F40" w:rsidRDefault="007E4F40" w:rsidP="007E4F40">
      <w:r>
        <w:t>commitments</w:t>
      </w:r>
    </w:p>
    <w:p w14:paraId="275FC16E" w14:textId="77777777" w:rsidR="007E4F40" w:rsidRDefault="007E4F40" w:rsidP="007E4F40">
      <w:r>
        <w:t xml:space="preserve">uh this is this is one </w:t>
      </w:r>
      <w:proofErr w:type="spellStart"/>
      <w:r>
        <w:t>i'm</w:t>
      </w:r>
      <w:proofErr w:type="spellEnd"/>
      <w:r>
        <w:t xml:space="preserve"> seeing</w:t>
      </w:r>
    </w:p>
    <w:p w14:paraId="1F8C6338" w14:textId="77777777" w:rsidR="007E4F40" w:rsidRDefault="007E4F40" w:rsidP="007E4F40">
      <w:r>
        <w:t>fairly regularly but this example on the</w:t>
      </w:r>
    </w:p>
    <w:p w14:paraId="67C70F0B" w14:textId="77777777" w:rsidR="007E4F40" w:rsidRDefault="007E4F40" w:rsidP="007E4F40">
      <w:r>
        <w:t>right really</w:t>
      </w:r>
    </w:p>
    <w:p w14:paraId="5A98FF92" w14:textId="77777777" w:rsidR="007E4F40" w:rsidRDefault="007E4F40" w:rsidP="007E4F40">
      <w:r>
        <w:t>uh really brings it home to me so this</w:t>
      </w:r>
    </w:p>
    <w:p w14:paraId="3A91776E" w14:textId="77777777" w:rsidR="007E4F40" w:rsidRDefault="007E4F40" w:rsidP="007E4F40">
      <w:r>
        <w:t xml:space="preserve">is an example </w:t>
      </w:r>
      <w:proofErr w:type="spellStart"/>
      <w:r>
        <w:t>i</w:t>
      </w:r>
      <w:proofErr w:type="spellEnd"/>
      <w:r>
        <w:t xml:space="preserve"> found from an </w:t>
      </w:r>
      <w:proofErr w:type="spellStart"/>
      <w:r>
        <w:t>nhs</w:t>
      </w:r>
      <w:proofErr w:type="spellEnd"/>
    </w:p>
    <w:p w14:paraId="799F864F" w14:textId="77777777" w:rsidR="007E4F40" w:rsidRDefault="007E4F40" w:rsidP="007E4F40">
      <w:r>
        <w:t xml:space="preserve">organization </w:t>
      </w:r>
      <w:proofErr w:type="spellStart"/>
      <w:r>
        <w:t>i'm</w:t>
      </w:r>
      <w:proofErr w:type="spellEnd"/>
      <w:r>
        <w:t xml:space="preserve"> not going to say which</w:t>
      </w:r>
    </w:p>
    <w:p w14:paraId="77F06C3F" w14:textId="77777777" w:rsidR="007E4F40" w:rsidRDefault="007E4F40" w:rsidP="007E4F40">
      <w:r>
        <w:t xml:space="preserve">one but suffice to say it's </w:t>
      </w:r>
      <w:proofErr w:type="spellStart"/>
      <w:r>
        <w:t>a</w:t>
      </w:r>
      <w:proofErr w:type="spellEnd"/>
      <w:r>
        <w:t xml:space="preserve"> it's a</w:t>
      </w:r>
    </w:p>
    <w:p w14:paraId="5D75AE49" w14:textId="77777777" w:rsidR="007E4F40" w:rsidRDefault="007E4F40" w:rsidP="007E4F40">
      <w:r>
        <w:t xml:space="preserve">very large </w:t>
      </w:r>
      <w:proofErr w:type="spellStart"/>
      <w:r>
        <w:t>nhs</w:t>
      </w:r>
      <w:proofErr w:type="spellEnd"/>
      <w:r>
        <w:t xml:space="preserve"> organization</w:t>
      </w:r>
    </w:p>
    <w:p w14:paraId="06AC1B09" w14:textId="77777777" w:rsidR="007E4F40" w:rsidRDefault="007E4F40" w:rsidP="007E4F40">
      <w:r>
        <w:t>and it reads at present we do not scan</w:t>
      </w:r>
    </w:p>
    <w:p w14:paraId="1395ED0F" w14:textId="77777777" w:rsidR="007E4F40" w:rsidRDefault="007E4F40" w:rsidP="007E4F40">
      <w:r>
        <w:t>our site for issues</w:t>
      </w:r>
    </w:p>
    <w:p w14:paraId="79B4022E" w14:textId="77777777" w:rsidR="007E4F40" w:rsidRDefault="007E4F40" w:rsidP="007E4F40">
      <w:r>
        <w:t>as the cost and effort of maintaining</w:t>
      </w:r>
    </w:p>
    <w:p w14:paraId="09C4A596" w14:textId="77777777" w:rsidR="007E4F40" w:rsidRDefault="007E4F40" w:rsidP="007E4F40">
      <w:r>
        <w:t>our content would be a disproportionate</w:t>
      </w:r>
    </w:p>
    <w:p w14:paraId="58111D2B" w14:textId="77777777" w:rsidR="007E4F40" w:rsidRDefault="007E4F40" w:rsidP="007E4F40">
      <w:r>
        <w:t>burden</w:t>
      </w:r>
    </w:p>
    <w:p w14:paraId="2398E4DF" w14:textId="77777777" w:rsidR="007E4F40" w:rsidRDefault="007E4F40" w:rsidP="007E4F40">
      <w:r>
        <w:t>and as such rely on our page owners and</w:t>
      </w:r>
    </w:p>
    <w:p w14:paraId="3B910838" w14:textId="77777777" w:rsidR="007E4F40" w:rsidRDefault="007E4F40" w:rsidP="007E4F40">
      <w:r>
        <w:t>editors to keep their content up to date</w:t>
      </w:r>
    </w:p>
    <w:p w14:paraId="45F51194" w14:textId="77777777" w:rsidR="007E4F40" w:rsidRDefault="007E4F40" w:rsidP="007E4F40">
      <w:r>
        <w:t>many of which are clinicians now</w:t>
      </w:r>
    </w:p>
    <w:p w14:paraId="65B02E4F" w14:textId="77777777" w:rsidR="007E4F40" w:rsidRDefault="007E4F40" w:rsidP="007E4F40">
      <w:proofErr w:type="gramStart"/>
      <w:r>
        <w:t>personally</w:t>
      </w:r>
      <w:proofErr w:type="gramEnd"/>
      <w:r>
        <w:t xml:space="preserve"> considering </w:t>
      </w:r>
      <w:proofErr w:type="spellStart"/>
      <w:r>
        <w:t>i</w:t>
      </w:r>
      <w:proofErr w:type="spellEnd"/>
      <w:r>
        <w:t xml:space="preserve"> found this in</w:t>
      </w:r>
    </w:p>
    <w:p w14:paraId="32ED7AD8" w14:textId="77777777" w:rsidR="007E4F40" w:rsidRDefault="007E4F40" w:rsidP="007E4F40">
      <w:r>
        <w:lastRenderedPageBreak/>
        <w:t xml:space="preserve">may </w:t>
      </w:r>
      <w:proofErr w:type="spellStart"/>
      <w:r>
        <w:t>i</w:t>
      </w:r>
      <w:proofErr w:type="spellEnd"/>
      <w:r>
        <w:t xml:space="preserve"> think</w:t>
      </w:r>
    </w:p>
    <w:p w14:paraId="5B8E8AC2" w14:textId="77777777" w:rsidR="007E4F40" w:rsidRDefault="007E4F40" w:rsidP="007E4F40">
      <w:r>
        <w:t xml:space="preserve">our hard-working </w:t>
      </w:r>
      <w:proofErr w:type="spellStart"/>
      <w:r>
        <w:t>nhs</w:t>
      </w:r>
      <w:proofErr w:type="spellEnd"/>
      <w:r>
        <w:t xml:space="preserve"> clinicians have</w:t>
      </w:r>
    </w:p>
    <w:p w14:paraId="066E0999" w14:textId="77777777" w:rsidR="007E4F40" w:rsidRDefault="007E4F40" w:rsidP="007E4F40">
      <w:r>
        <w:t>quite enough on their plate at the</w:t>
      </w:r>
    </w:p>
    <w:p w14:paraId="4672F33F" w14:textId="77777777" w:rsidR="007E4F40" w:rsidRDefault="007E4F40" w:rsidP="007E4F40">
      <w:r>
        <w:t>moment</w:t>
      </w:r>
    </w:p>
    <w:p w14:paraId="42EA885C" w14:textId="77777777" w:rsidR="007E4F40" w:rsidRDefault="007E4F40" w:rsidP="007E4F40">
      <w:r>
        <w:t>without uh without also being told that</w:t>
      </w:r>
    </w:p>
    <w:p w14:paraId="3A7E0E69" w14:textId="77777777" w:rsidR="007E4F40" w:rsidRDefault="007E4F40" w:rsidP="007E4F40">
      <w:r>
        <w:t>they're responsible for all of the web</w:t>
      </w:r>
    </w:p>
    <w:p w14:paraId="10FB9595" w14:textId="77777777" w:rsidR="007E4F40" w:rsidRDefault="007E4F40" w:rsidP="007E4F40">
      <w:r>
        <w:t>content</w:t>
      </w:r>
    </w:p>
    <w:p w14:paraId="1EA63AE4" w14:textId="77777777" w:rsidR="007E4F40" w:rsidRDefault="007E4F40" w:rsidP="007E4F40">
      <w:r>
        <w:t>um this is this is a particularly poor</w:t>
      </w:r>
    </w:p>
    <w:p w14:paraId="6A2DF46C" w14:textId="77777777" w:rsidR="007E4F40" w:rsidRDefault="007E4F40" w:rsidP="007E4F40">
      <w:r>
        <w:t>show for me</w:t>
      </w:r>
    </w:p>
    <w:p w14:paraId="0006CAE6" w14:textId="77777777" w:rsidR="007E4F40" w:rsidRDefault="007E4F40" w:rsidP="007E4F40">
      <w:r>
        <w:t>as they're saying</w:t>
      </w:r>
    </w:p>
    <w:p w14:paraId="1FA2901B" w14:textId="77777777" w:rsidR="007E4F40" w:rsidRDefault="007E4F40" w:rsidP="007E4F40">
      <w:r>
        <w:t>doing anything to maintain our content</w:t>
      </w:r>
    </w:p>
    <w:p w14:paraId="3A7F1847" w14:textId="77777777" w:rsidR="007E4F40" w:rsidRDefault="007E4F40" w:rsidP="007E4F40">
      <w:r>
        <w:t>or make it accessible</w:t>
      </w:r>
    </w:p>
    <w:p w14:paraId="38D3334F" w14:textId="77777777" w:rsidR="007E4F40" w:rsidRDefault="007E4F40" w:rsidP="007E4F40">
      <w:r>
        <w:t>it's too much effort for us</w:t>
      </w:r>
    </w:p>
    <w:p w14:paraId="19643D89" w14:textId="77777777" w:rsidR="007E4F40" w:rsidRDefault="007E4F40" w:rsidP="007E4F40">
      <w:r>
        <w:t>disproportionate burden</w:t>
      </w:r>
    </w:p>
    <w:p w14:paraId="35997076" w14:textId="77777777" w:rsidR="007E4F40" w:rsidRDefault="007E4F40" w:rsidP="007E4F40">
      <w:r>
        <w:t xml:space="preserve">really </w:t>
      </w:r>
      <w:proofErr w:type="spellStart"/>
      <w:r>
        <w:t>really</w:t>
      </w:r>
      <w:proofErr w:type="spellEnd"/>
      <w:r>
        <w:t xml:space="preserve"> not an appropriate</w:t>
      </w:r>
    </w:p>
    <w:p w14:paraId="5A7C217A" w14:textId="77777777" w:rsidR="007E4F40" w:rsidRDefault="007E4F40" w:rsidP="007E4F40">
      <w:r>
        <w:t>approach in my opinion</w:t>
      </w:r>
    </w:p>
    <w:p w14:paraId="671D3184" w14:textId="77777777" w:rsidR="007E4F40" w:rsidRDefault="007E4F40" w:rsidP="007E4F40">
      <w:r>
        <w:t>um really seems like they're trying to</w:t>
      </w:r>
    </w:p>
    <w:p w14:paraId="660179E1" w14:textId="77777777" w:rsidR="007E4F40" w:rsidRDefault="007E4F40" w:rsidP="007E4F40">
      <w:r>
        <w:t>get out of a lot of the work and also</w:t>
      </w:r>
    </w:p>
    <w:p w14:paraId="61ADA047" w14:textId="77777777" w:rsidR="007E4F40" w:rsidRDefault="007E4F40" w:rsidP="007E4F40">
      <w:r>
        <w:t>within larger organizations you need to</w:t>
      </w:r>
    </w:p>
    <w:p w14:paraId="5CEAA114" w14:textId="77777777" w:rsidR="007E4F40" w:rsidRDefault="007E4F40" w:rsidP="007E4F40">
      <w:r>
        <w:t>have someone take ownership of the</w:t>
      </w:r>
    </w:p>
    <w:p w14:paraId="30325B93" w14:textId="77777777" w:rsidR="007E4F40" w:rsidRDefault="007E4F40" w:rsidP="007E4F40">
      <w:r>
        <w:t>accessibility work</w:t>
      </w:r>
    </w:p>
    <w:p w14:paraId="16EFF20B" w14:textId="77777777" w:rsidR="007E4F40" w:rsidRDefault="007E4F40" w:rsidP="007E4F40">
      <w:r>
        <w:t>and a lot of the time that falls within</w:t>
      </w:r>
    </w:p>
    <w:p w14:paraId="0E254918" w14:textId="77777777" w:rsidR="007E4F40" w:rsidRDefault="007E4F40" w:rsidP="007E4F40">
      <w:r>
        <w:t xml:space="preserve">the </w:t>
      </w:r>
      <w:proofErr w:type="gramStart"/>
      <w:r>
        <w:t>it</w:t>
      </w:r>
      <w:proofErr w:type="gramEnd"/>
      <w:r>
        <w:t xml:space="preserve"> department or</w:t>
      </w:r>
    </w:p>
    <w:p w14:paraId="4771E0EE" w14:textId="77777777" w:rsidR="007E4F40" w:rsidRDefault="007E4F40" w:rsidP="007E4F40">
      <w:r>
        <w:t>some form of policy department but</w:t>
      </w:r>
    </w:p>
    <w:p w14:paraId="76CEE1AD" w14:textId="77777777" w:rsidR="007E4F40" w:rsidRDefault="007E4F40" w:rsidP="007E4F40">
      <w:r>
        <w:t xml:space="preserve">um </w:t>
      </w:r>
      <w:proofErr w:type="gramStart"/>
      <w:r>
        <w:t>yeah</w:t>
      </w:r>
      <w:proofErr w:type="gramEnd"/>
      <w:r>
        <w:t xml:space="preserve"> this kind of claim for</w:t>
      </w:r>
    </w:p>
    <w:p w14:paraId="79B4942B" w14:textId="77777777" w:rsidR="007E4F40" w:rsidRDefault="007E4F40" w:rsidP="007E4F40">
      <w:r>
        <w:t>everything</w:t>
      </w:r>
    </w:p>
    <w:p w14:paraId="1FA52C3C" w14:textId="77777777" w:rsidR="007E4F40" w:rsidRDefault="007E4F40" w:rsidP="007E4F40">
      <w:r>
        <w:t>and pushing the burden on to other</w:t>
      </w:r>
    </w:p>
    <w:p w14:paraId="1E9EC1F5" w14:textId="77777777" w:rsidR="007E4F40" w:rsidRDefault="007E4F40" w:rsidP="007E4F40">
      <w:r>
        <w:t xml:space="preserve">people </w:t>
      </w:r>
      <w:proofErr w:type="gramStart"/>
      <w:r>
        <w:t>is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really not</w:t>
      </w:r>
    </w:p>
    <w:p w14:paraId="4B838468" w14:textId="77777777" w:rsidR="007E4F40" w:rsidRDefault="007E4F40" w:rsidP="007E4F40">
      <w:r>
        <w:t xml:space="preserve">not what </w:t>
      </w:r>
      <w:proofErr w:type="spellStart"/>
      <w:r>
        <w:t>i</w:t>
      </w:r>
      <w:proofErr w:type="spellEnd"/>
      <w:r>
        <w:t xml:space="preserve"> see as an appropriate</w:t>
      </w:r>
    </w:p>
    <w:p w14:paraId="0F7B70A9" w14:textId="77777777" w:rsidR="007E4F40" w:rsidRDefault="007E4F40" w:rsidP="007E4F40">
      <w:r>
        <w:t>disproportionate burden claim</w:t>
      </w:r>
    </w:p>
    <w:p w14:paraId="0D9DC5EF" w14:textId="77777777" w:rsidR="007E4F40" w:rsidRDefault="007E4F40" w:rsidP="007E4F40">
      <w:r>
        <w:t>and then the issues with pdfs and other</w:t>
      </w:r>
    </w:p>
    <w:p w14:paraId="78BF20B0" w14:textId="77777777" w:rsidR="007E4F40" w:rsidRDefault="007E4F40" w:rsidP="007E4F40">
      <w:r>
        <w:t>documents one just coming back it reads</w:t>
      </w:r>
    </w:p>
    <w:p w14:paraId="5755E8FC" w14:textId="77777777" w:rsidR="007E4F40" w:rsidRDefault="007E4F40" w:rsidP="007E4F40">
      <w:r>
        <w:t>pdfs are not</w:t>
      </w:r>
    </w:p>
    <w:p w14:paraId="15D7FEDD" w14:textId="77777777" w:rsidR="007E4F40" w:rsidRDefault="007E4F40" w:rsidP="007E4F40">
      <w:r>
        <w:t>able to comply with the requirements of</w:t>
      </w:r>
    </w:p>
    <w:p w14:paraId="1A592CAB" w14:textId="77777777" w:rsidR="007E4F40" w:rsidRDefault="007E4F40" w:rsidP="007E4F40">
      <w:r>
        <w:t>the web accessibility standards</w:t>
      </w:r>
    </w:p>
    <w:p w14:paraId="6A13616D" w14:textId="77777777" w:rsidR="007E4F40" w:rsidRDefault="007E4F40" w:rsidP="007E4F40">
      <w:r>
        <w:t>our site contains a large number of pdfs</w:t>
      </w:r>
    </w:p>
    <w:p w14:paraId="048D937A" w14:textId="77777777" w:rsidR="007E4F40" w:rsidRDefault="007E4F40" w:rsidP="007E4F40">
      <w:r>
        <w:t>especially those in our documents and</w:t>
      </w:r>
    </w:p>
    <w:p w14:paraId="465F72FB" w14:textId="77777777" w:rsidR="007E4F40" w:rsidRDefault="007E4F40" w:rsidP="007E4F40">
      <w:r>
        <w:t>policies section and board papers</w:t>
      </w:r>
    </w:p>
    <w:p w14:paraId="56CAE1D9" w14:textId="77777777" w:rsidR="007E4F40" w:rsidRDefault="007E4F40" w:rsidP="007E4F40">
      <w:r>
        <w:t>we do not intend to recreate them in</w:t>
      </w:r>
    </w:p>
    <w:p w14:paraId="4047136E" w14:textId="77777777" w:rsidR="007E4F40" w:rsidRDefault="007E4F40" w:rsidP="007E4F40">
      <w:r>
        <w:t>accessible versions as this would be a</w:t>
      </w:r>
    </w:p>
    <w:p w14:paraId="01C13563" w14:textId="77777777" w:rsidR="007E4F40" w:rsidRDefault="007E4F40" w:rsidP="007E4F40">
      <w:r>
        <w:t xml:space="preserve">disproportionate burden and as </w:t>
      </w:r>
      <w:proofErr w:type="spellStart"/>
      <w:r>
        <w:t>i've</w:t>
      </w:r>
      <w:proofErr w:type="spellEnd"/>
      <w:r>
        <w:t xml:space="preserve"> said</w:t>
      </w:r>
    </w:p>
    <w:p w14:paraId="6C29C2F2" w14:textId="77777777" w:rsidR="007E4F40" w:rsidRDefault="007E4F40" w:rsidP="007E4F40">
      <w:r>
        <w:t>that could actually be made an exemption</w:t>
      </w:r>
    </w:p>
    <w:p w14:paraId="1928AFA9" w14:textId="77777777" w:rsidR="007E4F40" w:rsidRDefault="007E4F40" w:rsidP="007E4F40">
      <w:r>
        <w:t>um there's a lot of things to go wrong</w:t>
      </w:r>
    </w:p>
    <w:p w14:paraId="48E7A69C" w14:textId="77777777" w:rsidR="007E4F40" w:rsidRDefault="007E4F40" w:rsidP="007E4F40">
      <w:r>
        <w:t>with uh with accessibility statements</w:t>
      </w:r>
    </w:p>
    <w:p w14:paraId="79EF7BB2" w14:textId="77777777" w:rsidR="007E4F40" w:rsidRDefault="007E4F40" w:rsidP="007E4F40">
      <w:r>
        <w:t>particularly with how um specific the</w:t>
      </w:r>
    </w:p>
    <w:p w14:paraId="73695160" w14:textId="77777777" w:rsidR="007E4F40" w:rsidRDefault="007E4F40" w:rsidP="007E4F40">
      <w:r>
        <w:t>requirements are</w:t>
      </w:r>
    </w:p>
    <w:p w14:paraId="2A63B781" w14:textId="77777777" w:rsidR="007E4F40" w:rsidRDefault="007E4F40" w:rsidP="007E4F40">
      <w:r>
        <w:t>if we can go to the next slide please</w:t>
      </w:r>
    </w:p>
    <w:p w14:paraId="4E838B6E" w14:textId="77777777" w:rsidR="007E4F40" w:rsidRDefault="007E4F40" w:rsidP="007E4F40">
      <w:r>
        <w:lastRenderedPageBreak/>
        <w:t xml:space="preserve">so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just wanted to reiterate some of</w:t>
      </w:r>
    </w:p>
    <w:p w14:paraId="2788E450" w14:textId="77777777" w:rsidR="007E4F40" w:rsidRDefault="007E4F40" w:rsidP="007E4F40">
      <w:r>
        <w:t xml:space="preserve">what </w:t>
      </w:r>
      <w:proofErr w:type="spellStart"/>
      <w:r>
        <w:t>james</w:t>
      </w:r>
      <w:proofErr w:type="spellEnd"/>
      <w:r>
        <w:t xml:space="preserve"> has said</w:t>
      </w:r>
    </w:p>
    <w:p w14:paraId="49AB9360" w14:textId="77777777" w:rsidR="007E4F40" w:rsidRDefault="007E4F40" w:rsidP="007E4F40">
      <w:r>
        <w:t xml:space="preserve">um follow the </w:t>
      </w:r>
      <w:proofErr w:type="spellStart"/>
      <w:r>
        <w:t>gds</w:t>
      </w:r>
      <w:proofErr w:type="spellEnd"/>
      <w:r>
        <w:t xml:space="preserve"> guidance uh </w:t>
      </w:r>
      <w:proofErr w:type="spellStart"/>
      <w:r>
        <w:t>gds</w:t>
      </w:r>
      <w:proofErr w:type="spellEnd"/>
      <w:r>
        <w:t xml:space="preserve"> has a</w:t>
      </w:r>
    </w:p>
    <w:p w14:paraId="56419A32" w14:textId="77777777" w:rsidR="007E4F40" w:rsidRDefault="007E4F40" w:rsidP="007E4F40">
      <w:r>
        <w:t>sample accessibility statement for</w:t>
      </w:r>
    </w:p>
    <w:p w14:paraId="2DC56594" w14:textId="77777777" w:rsidR="007E4F40" w:rsidRDefault="007E4F40" w:rsidP="007E4F40">
      <w:r>
        <w:t>websites</w:t>
      </w:r>
    </w:p>
    <w:p w14:paraId="08D6AA72" w14:textId="77777777" w:rsidR="007E4F40" w:rsidRDefault="007E4F40" w:rsidP="007E4F40">
      <w:r>
        <w:t>which covers the legal requirements and</w:t>
      </w:r>
    </w:p>
    <w:p w14:paraId="2E559C6D" w14:textId="77777777" w:rsidR="007E4F40" w:rsidRDefault="007E4F40" w:rsidP="007E4F40">
      <w:r>
        <w:t>gives instructions on completing the</w:t>
      </w:r>
    </w:p>
    <w:p w14:paraId="255EC03D" w14:textId="77777777" w:rsidR="007E4F40" w:rsidRDefault="007E4F40" w:rsidP="007E4F40">
      <w:r>
        <w:t>template</w:t>
      </w:r>
    </w:p>
    <w:p w14:paraId="3F01B84E" w14:textId="77777777" w:rsidR="007E4F40" w:rsidRDefault="007E4F40" w:rsidP="007E4F40">
      <w:r>
        <w:t xml:space="preserve">you may still need some expertise to </w:t>
      </w:r>
      <w:proofErr w:type="spellStart"/>
      <w:r>
        <w:t>to</w:t>
      </w:r>
      <w:proofErr w:type="spellEnd"/>
    </w:p>
    <w:p w14:paraId="40086180" w14:textId="77777777" w:rsidR="007E4F40" w:rsidRDefault="007E4F40" w:rsidP="007E4F40">
      <w:r>
        <w:t>be able to do it</w:t>
      </w:r>
    </w:p>
    <w:p w14:paraId="1C914B30" w14:textId="77777777" w:rsidR="007E4F40" w:rsidRDefault="007E4F40" w:rsidP="007E4F40">
      <w:r>
        <w:t>it's certainly worth doing a bit more</w:t>
      </w:r>
    </w:p>
    <w:p w14:paraId="0CFE2231" w14:textId="77777777" w:rsidR="007E4F40" w:rsidRDefault="007E4F40" w:rsidP="007E4F40">
      <w:r>
        <w:t>reading yourselves around</w:t>
      </w:r>
    </w:p>
    <w:p w14:paraId="0C727CA8" w14:textId="77777777" w:rsidR="007E4F40" w:rsidRDefault="007E4F40" w:rsidP="007E4F40">
      <w:r>
        <w:t>the regulations which is only about nine</w:t>
      </w:r>
    </w:p>
    <w:p w14:paraId="1F24FE1E" w14:textId="77777777" w:rsidR="007E4F40" w:rsidRDefault="007E4F40" w:rsidP="007E4F40">
      <w:r>
        <w:t xml:space="preserve">pages and </w:t>
      </w:r>
      <w:proofErr w:type="spellStart"/>
      <w:r>
        <w:t>and</w:t>
      </w:r>
      <w:proofErr w:type="spellEnd"/>
      <w:r>
        <w:t xml:space="preserve"> some other guidance</w:t>
      </w:r>
    </w:p>
    <w:p w14:paraId="69358A81" w14:textId="77777777" w:rsidR="007E4F40" w:rsidRDefault="007E4F40" w:rsidP="007E4F40">
      <w:proofErr w:type="gramStart"/>
      <w:r>
        <w:t>certainly</w:t>
      </w:r>
      <w:proofErr w:type="gramEnd"/>
      <w:r>
        <w:t xml:space="preserve"> looking at uh other help</w:t>
      </w:r>
    </w:p>
    <w:p w14:paraId="460F6D40" w14:textId="77777777" w:rsidR="007E4F40" w:rsidRDefault="007E4F40" w:rsidP="007E4F40">
      <w:r>
        <w:t>available through ability net or the</w:t>
      </w:r>
    </w:p>
    <w:p w14:paraId="58DF09CA" w14:textId="77777777" w:rsidR="007E4F40" w:rsidRDefault="007E4F40" w:rsidP="007E4F40">
      <w:r>
        <w:t xml:space="preserve">disc forums um to </w:t>
      </w:r>
      <w:proofErr w:type="spellStart"/>
      <w:r>
        <w:t>to</w:t>
      </w:r>
      <w:proofErr w:type="spellEnd"/>
    </w:p>
    <w:p w14:paraId="7F87668B" w14:textId="77777777" w:rsidR="007E4F40" w:rsidRDefault="007E4F40" w:rsidP="007E4F40">
      <w:r>
        <w:t>help you get your understanding rather</w:t>
      </w:r>
    </w:p>
    <w:p w14:paraId="0875CC60" w14:textId="77777777" w:rsidR="007E4F40" w:rsidRDefault="007E4F40" w:rsidP="007E4F40">
      <w:r>
        <w:t>than just going off and following the</w:t>
      </w:r>
    </w:p>
    <w:p w14:paraId="2A2E2551" w14:textId="77777777" w:rsidR="007E4F40" w:rsidRDefault="007E4F40" w:rsidP="007E4F40">
      <w:proofErr w:type="spellStart"/>
      <w:r>
        <w:t>gds</w:t>
      </w:r>
      <w:proofErr w:type="spellEnd"/>
      <w:r>
        <w:t xml:space="preserve"> template as </w:t>
      </w:r>
      <w:proofErr w:type="spellStart"/>
      <w:r>
        <w:t>alistair</w:t>
      </w:r>
      <w:proofErr w:type="spellEnd"/>
      <w:r>
        <w:t xml:space="preserve"> said</w:t>
      </w:r>
    </w:p>
    <w:p w14:paraId="475A4EDF" w14:textId="77777777" w:rsidR="007E4F40" w:rsidRDefault="007E4F40" w:rsidP="007E4F40">
      <w:r>
        <w:t>that um that really only sort of comes</w:t>
      </w:r>
    </w:p>
    <w:p w14:paraId="6E908E8F" w14:textId="77777777" w:rsidR="007E4F40" w:rsidRDefault="007E4F40" w:rsidP="007E4F40">
      <w:r>
        <w:t>up to point three in the maturity model</w:t>
      </w:r>
    </w:p>
    <w:p w14:paraId="3ABA0414" w14:textId="77777777" w:rsidR="007E4F40" w:rsidRDefault="007E4F40" w:rsidP="007E4F40">
      <w:r>
        <w:t>if you do it correctly and substitute</w:t>
      </w:r>
    </w:p>
    <w:p w14:paraId="0D3B3E1F" w14:textId="77777777" w:rsidR="007E4F40" w:rsidRDefault="007E4F40" w:rsidP="007E4F40">
      <w:r>
        <w:t>uh a lot of the content for your own</w:t>
      </w:r>
    </w:p>
    <w:p w14:paraId="34CAF059" w14:textId="77777777" w:rsidR="007E4F40" w:rsidRDefault="007E4F40" w:rsidP="007E4F40">
      <w:r>
        <w:t>content but there's certainly a lot more</w:t>
      </w:r>
    </w:p>
    <w:p w14:paraId="68734BF0" w14:textId="77777777" w:rsidR="007E4F40" w:rsidRDefault="007E4F40" w:rsidP="007E4F40">
      <w:r>
        <w:t>that can be done</w:t>
      </w:r>
    </w:p>
    <w:p w14:paraId="2A352C93" w14:textId="77777777" w:rsidR="007E4F40" w:rsidRDefault="007E4F40" w:rsidP="007E4F40">
      <w:r>
        <w:t xml:space="preserve">uh more than just what's </w:t>
      </w:r>
      <w:proofErr w:type="spellStart"/>
      <w:r>
        <w:t>what's</w:t>
      </w:r>
      <w:proofErr w:type="spellEnd"/>
      <w:r>
        <w:t xml:space="preserve"> said</w:t>
      </w:r>
    </w:p>
    <w:p w14:paraId="54FBDCF1" w14:textId="77777777" w:rsidR="007E4F40" w:rsidRDefault="007E4F40" w:rsidP="007E4F40">
      <w:r>
        <w:t>to meet the bare minimum legal</w:t>
      </w:r>
    </w:p>
    <w:p w14:paraId="5D57E5B6" w14:textId="77777777" w:rsidR="007E4F40" w:rsidRDefault="007E4F40" w:rsidP="007E4F40">
      <w:r>
        <w:t>compliance</w:t>
      </w:r>
    </w:p>
    <w:p w14:paraId="101460FE" w14:textId="77777777" w:rsidR="007E4F40" w:rsidRDefault="007E4F40" w:rsidP="007E4F40">
      <w:r>
        <w:t xml:space="preserve">and two other points </w:t>
      </w:r>
      <w:proofErr w:type="spellStart"/>
      <w:r>
        <w:t>i</w:t>
      </w:r>
      <w:proofErr w:type="spellEnd"/>
      <w:r>
        <w:t xml:space="preserve"> wanted to touch</w:t>
      </w:r>
    </w:p>
    <w:p w14:paraId="78D9BCFF" w14:textId="77777777" w:rsidR="007E4F40" w:rsidRDefault="007E4F40" w:rsidP="007E4F40">
      <w:r>
        <w:t>on if you're going to go away and do</w:t>
      </w:r>
    </w:p>
    <w:p w14:paraId="543482D7" w14:textId="77777777" w:rsidR="007E4F40" w:rsidRDefault="007E4F40" w:rsidP="007E4F40">
      <w:r>
        <w:t>your own reading</w:t>
      </w:r>
    </w:p>
    <w:p w14:paraId="7D8C43D9" w14:textId="77777777" w:rsidR="007E4F40" w:rsidRDefault="007E4F40" w:rsidP="007E4F40">
      <w:r>
        <w:t xml:space="preserve">two things </w:t>
      </w:r>
      <w:proofErr w:type="spellStart"/>
      <w:r>
        <w:t>i've</w:t>
      </w:r>
      <w:proofErr w:type="spellEnd"/>
      <w:r>
        <w:t xml:space="preserve"> been seeing </w:t>
      </w:r>
      <w:proofErr w:type="spellStart"/>
      <w:r>
        <w:t>er</w:t>
      </w:r>
      <w:proofErr w:type="spellEnd"/>
      <w:r>
        <w:t xml:space="preserve"> that adds</w:t>
      </w:r>
    </w:p>
    <w:p w14:paraId="0913E28F" w14:textId="77777777" w:rsidR="007E4F40" w:rsidRDefault="007E4F40" w:rsidP="007E4F40">
      <w:r>
        <w:t>to confusion lately</w:t>
      </w:r>
    </w:p>
    <w:p w14:paraId="5AE72BD7" w14:textId="77777777" w:rsidR="007E4F40" w:rsidRDefault="007E4F40" w:rsidP="007E4F40">
      <w:r>
        <w:t xml:space="preserve">um if you are looking for the </w:t>
      </w:r>
      <w:proofErr w:type="spellStart"/>
      <w:r>
        <w:t>ps</w:t>
      </w:r>
      <w:proofErr w:type="spellEnd"/>
      <w:r>
        <w:t xml:space="preserve"> bar</w:t>
      </w:r>
    </w:p>
    <w:p w14:paraId="7189B12B" w14:textId="77777777" w:rsidR="007E4F40" w:rsidRDefault="007E4F40" w:rsidP="007E4F40">
      <w:r>
        <w:t>regulations documents um on</w:t>
      </w:r>
    </w:p>
    <w:p w14:paraId="4A5EA533" w14:textId="77777777" w:rsidR="007E4F40" w:rsidRDefault="007E4F40" w:rsidP="007E4F40">
      <w:r>
        <w:t>legislation.gov</w:t>
      </w:r>
    </w:p>
    <w:p w14:paraId="2BF462A1" w14:textId="77777777" w:rsidR="007E4F40" w:rsidRDefault="007E4F40" w:rsidP="007E4F40">
      <w:r>
        <w:t>um the number you're looking for is</w:t>
      </w:r>
    </w:p>
    <w:p w14:paraId="597890CE" w14:textId="77777777" w:rsidR="007E4F40" w:rsidRDefault="007E4F40" w:rsidP="007E4F40">
      <w:r>
        <w:t>number 952</w:t>
      </w:r>
    </w:p>
    <w:p w14:paraId="01581245" w14:textId="77777777" w:rsidR="007E4F40" w:rsidRDefault="007E4F40" w:rsidP="007E4F40">
      <w:r>
        <w:t xml:space="preserve">because there are two versions of </w:t>
      </w:r>
      <w:proofErr w:type="spellStart"/>
      <w:r>
        <w:t>ps</w:t>
      </w:r>
      <w:proofErr w:type="spellEnd"/>
      <w:r>
        <w:t xml:space="preserve"> bar</w:t>
      </w:r>
    </w:p>
    <w:p w14:paraId="2AC195F8" w14:textId="77777777" w:rsidR="007E4F40" w:rsidRDefault="007E4F40" w:rsidP="007E4F40">
      <w:r>
        <w:t>there's the original 852</w:t>
      </w:r>
    </w:p>
    <w:p w14:paraId="5FA307B6" w14:textId="77777777" w:rsidR="007E4F40" w:rsidRDefault="007E4F40" w:rsidP="007E4F40">
      <w:r>
        <w:t>which got repealed and then after about</w:t>
      </w:r>
    </w:p>
    <w:p w14:paraId="0C6BB470" w14:textId="77777777" w:rsidR="007E4F40" w:rsidRDefault="007E4F40" w:rsidP="007E4F40">
      <w:r>
        <w:t>47 days of it being live got repealed</w:t>
      </w:r>
    </w:p>
    <w:p w14:paraId="1AF5EA48" w14:textId="77777777" w:rsidR="007E4F40" w:rsidRDefault="007E4F40" w:rsidP="007E4F40">
      <w:r>
        <w:t>and immediately replaced</w:t>
      </w:r>
    </w:p>
    <w:p w14:paraId="67298B78" w14:textId="77777777" w:rsidR="007E4F40" w:rsidRDefault="007E4F40" w:rsidP="007E4F40">
      <w:r>
        <w:t xml:space="preserve">with </w:t>
      </w:r>
      <w:proofErr w:type="spellStart"/>
      <w:r>
        <w:t>ps</w:t>
      </w:r>
      <w:proofErr w:type="spellEnd"/>
      <w:r>
        <w:t xml:space="preserve"> bar regs number two</w:t>
      </w:r>
    </w:p>
    <w:p w14:paraId="3FD86717" w14:textId="77777777" w:rsidR="007E4F40" w:rsidRDefault="007E4F40" w:rsidP="007E4F40">
      <w:r>
        <w:t>and the number you're looking for on</w:t>
      </w:r>
    </w:p>
    <w:p w14:paraId="6BF7B7CB" w14:textId="77777777" w:rsidR="007E4F40" w:rsidRDefault="007E4F40" w:rsidP="007E4F40">
      <w:r>
        <w:t xml:space="preserve">legislation.gov </w:t>
      </w:r>
      <w:proofErr w:type="spellStart"/>
      <w:r>
        <w:t>uk</w:t>
      </w:r>
      <w:proofErr w:type="spellEnd"/>
      <w:r>
        <w:t xml:space="preserve"> is number 952</w:t>
      </w:r>
    </w:p>
    <w:p w14:paraId="1952C9CE" w14:textId="77777777" w:rsidR="007E4F40" w:rsidRDefault="007E4F40" w:rsidP="007E4F40">
      <w:r>
        <w:lastRenderedPageBreak/>
        <w:t>um there are differences in the in the</w:t>
      </w:r>
    </w:p>
    <w:p w14:paraId="18149C69" w14:textId="77777777" w:rsidR="007E4F40" w:rsidRDefault="007E4F40" w:rsidP="007E4F40">
      <w:r>
        <w:t>two versions</w:t>
      </w:r>
    </w:p>
    <w:p w14:paraId="69C120F0" w14:textId="77777777" w:rsidR="007E4F40" w:rsidRDefault="007E4F40" w:rsidP="007E4F40">
      <w:proofErr w:type="gramStart"/>
      <w:r>
        <w:t>so</w:t>
      </w:r>
      <w:proofErr w:type="gramEnd"/>
      <w:r>
        <w:t xml:space="preserve"> you </w:t>
      </w:r>
      <w:proofErr w:type="spellStart"/>
      <w:r>
        <w:t>you</w:t>
      </w:r>
      <w:proofErr w:type="spellEnd"/>
      <w:r>
        <w:t xml:space="preserve"> need to be quoting the</w:t>
      </w:r>
    </w:p>
    <w:p w14:paraId="31198B41" w14:textId="77777777" w:rsidR="007E4F40" w:rsidRDefault="007E4F40" w:rsidP="007E4F40">
      <w:r>
        <w:t>correct one and the other thing which</w:t>
      </w:r>
    </w:p>
    <w:p w14:paraId="3BFFFDF4" w14:textId="77777777" w:rsidR="007E4F40" w:rsidRDefault="007E4F40" w:rsidP="007E4F40">
      <w:r>
        <w:t>people may not be aware of which gives</w:t>
      </w:r>
    </w:p>
    <w:p w14:paraId="66BE3C1A" w14:textId="77777777" w:rsidR="007E4F40" w:rsidRDefault="007E4F40" w:rsidP="007E4F40">
      <w:r>
        <w:t>some really crucial insight</w:t>
      </w:r>
    </w:p>
    <w:p w14:paraId="2B148FB5" w14:textId="77777777" w:rsidR="007E4F40" w:rsidRDefault="007E4F40" w:rsidP="007E4F40">
      <w:r>
        <w:t>to why specific wording is required</w:t>
      </w:r>
    </w:p>
    <w:p w14:paraId="4ED9D990" w14:textId="77777777" w:rsidR="007E4F40" w:rsidRDefault="007E4F40" w:rsidP="007E4F40">
      <w:r>
        <w:t xml:space="preserve">by a </w:t>
      </w:r>
      <w:proofErr w:type="spellStart"/>
      <w:r>
        <w:t>gds's</w:t>
      </w:r>
      <w:proofErr w:type="spellEnd"/>
      <w:r>
        <w:t xml:space="preserve"> sample statement</w:t>
      </w:r>
    </w:p>
    <w:p w14:paraId="167C35BE" w14:textId="77777777" w:rsidR="007E4F40" w:rsidRDefault="007E4F40" w:rsidP="007E4F40">
      <w:r>
        <w:t xml:space="preserve">which you </w:t>
      </w:r>
      <w:proofErr w:type="spellStart"/>
      <w:r>
        <w:t>you</w:t>
      </w:r>
      <w:proofErr w:type="spellEnd"/>
      <w:r>
        <w:t xml:space="preserve"> don't necessarily get out</w:t>
      </w:r>
    </w:p>
    <w:p w14:paraId="362677FD" w14:textId="77777777" w:rsidR="007E4F40" w:rsidRDefault="007E4F40" w:rsidP="007E4F40">
      <w:r>
        <w:t xml:space="preserve">of just the </w:t>
      </w:r>
      <w:proofErr w:type="spellStart"/>
      <w:r>
        <w:t>ps</w:t>
      </w:r>
      <w:proofErr w:type="spellEnd"/>
      <w:r>
        <w:t xml:space="preserve"> bar regulation document</w:t>
      </w:r>
    </w:p>
    <w:p w14:paraId="7CD60710" w14:textId="77777777" w:rsidR="007E4F40" w:rsidRDefault="007E4F40" w:rsidP="007E4F40">
      <w:r>
        <w:t>is the model accessibility statement</w:t>
      </w:r>
    </w:p>
    <w:p w14:paraId="39D9EF11" w14:textId="77777777" w:rsidR="007E4F40" w:rsidRDefault="007E4F40" w:rsidP="007E4F40">
      <w:r>
        <w:t>that's also up on legislation.gov.uk</w:t>
      </w:r>
    </w:p>
    <w:p w14:paraId="78B53B8F" w14:textId="77777777" w:rsidR="007E4F40" w:rsidRDefault="007E4F40" w:rsidP="007E4F40">
      <w:r>
        <w:t>it's a direct uh transposition of</w:t>
      </w:r>
    </w:p>
    <w:p w14:paraId="5BBADBBA" w14:textId="77777777" w:rsidR="007E4F40" w:rsidRDefault="007E4F40" w:rsidP="007E4F40">
      <w:r>
        <w:t xml:space="preserve">the </w:t>
      </w:r>
      <w:proofErr w:type="spellStart"/>
      <w:r>
        <w:t>european</w:t>
      </w:r>
      <w:proofErr w:type="spellEnd"/>
      <w:r>
        <w:t xml:space="preserve"> um model statement</w:t>
      </w:r>
    </w:p>
    <w:p w14:paraId="2A8C554C" w14:textId="77777777" w:rsidR="007E4F40" w:rsidRDefault="007E4F40" w:rsidP="007E4F40">
      <w:r>
        <w:t xml:space="preserve">and </w:t>
      </w:r>
      <w:proofErr w:type="spellStart"/>
      <w:r>
        <w:t>i</w:t>
      </w:r>
      <w:proofErr w:type="spellEnd"/>
      <w:r>
        <w:t xml:space="preserve"> really suggest people go and read</w:t>
      </w:r>
    </w:p>
    <w:p w14:paraId="64B11F92" w14:textId="77777777" w:rsidR="007E4F40" w:rsidRDefault="007E4F40" w:rsidP="007E4F40">
      <w:r>
        <w:t>that to look at</w:t>
      </w:r>
    </w:p>
    <w:p w14:paraId="7A151182" w14:textId="77777777" w:rsidR="007E4F40" w:rsidRDefault="007E4F40" w:rsidP="007E4F40">
      <w:r>
        <w:t>in particular a lot of the notes um</w:t>
      </w:r>
    </w:p>
    <w:p w14:paraId="154D9088" w14:textId="77777777" w:rsidR="007E4F40" w:rsidRDefault="007E4F40" w:rsidP="007E4F40">
      <w:r>
        <w:t>around</w:t>
      </w:r>
    </w:p>
    <w:p w14:paraId="5BAE5EE3" w14:textId="77777777" w:rsidR="007E4F40" w:rsidRDefault="007E4F40" w:rsidP="007E4F40">
      <w:r>
        <w:t xml:space="preserve">how </w:t>
      </w:r>
      <w:proofErr w:type="spellStart"/>
      <w:r>
        <w:t>how</w:t>
      </w:r>
      <w:proofErr w:type="spellEnd"/>
      <w:r>
        <w:t xml:space="preserve"> it says you should provide</w:t>
      </w:r>
    </w:p>
    <w:p w14:paraId="4B7B0E1E" w14:textId="77777777" w:rsidR="007E4F40" w:rsidRDefault="007E4F40" w:rsidP="007E4F40">
      <w:r>
        <w:t>information for your</w:t>
      </w:r>
    </w:p>
    <w:p w14:paraId="4AD98511" w14:textId="77777777" w:rsidR="007E4F40" w:rsidRDefault="007E4F40" w:rsidP="007E4F40">
      <w:r>
        <w:t>known issues and non-compliance areas</w:t>
      </w:r>
    </w:p>
    <w:p w14:paraId="15D2B3CC" w14:textId="77777777" w:rsidR="007E4F40" w:rsidRDefault="007E4F40" w:rsidP="007E4F40">
      <w:r>
        <w:t>um so to get back into something a</w:t>
      </w:r>
    </w:p>
    <w:p w14:paraId="4F484BAF" w14:textId="77777777" w:rsidR="007E4F40" w:rsidRDefault="007E4F40" w:rsidP="007E4F40">
      <w:r>
        <w:t>little bit more interesting than me just</w:t>
      </w:r>
    </w:p>
    <w:p w14:paraId="238C69B8" w14:textId="77777777" w:rsidR="007E4F40" w:rsidRDefault="007E4F40" w:rsidP="007E4F40">
      <w:r>
        <w:t>pointing you at legislation.gov links um</w:t>
      </w:r>
    </w:p>
    <w:p w14:paraId="5CC075F5" w14:textId="77777777" w:rsidR="007E4F40" w:rsidRDefault="007E4F40" w:rsidP="007E4F40">
      <w:proofErr w:type="spellStart"/>
      <w:r>
        <w:t>i'm</w:t>
      </w:r>
      <w:proofErr w:type="spellEnd"/>
      <w:r>
        <w:t xml:space="preserve"> going to talk about quickly some of</w:t>
      </w:r>
    </w:p>
    <w:p w14:paraId="5E7A2818" w14:textId="77777777" w:rsidR="007E4F40" w:rsidRDefault="007E4F40" w:rsidP="007E4F40">
      <w:r>
        <w:t>the findings</w:t>
      </w:r>
    </w:p>
    <w:p w14:paraId="0F6116BC" w14:textId="77777777" w:rsidR="007E4F40" w:rsidRDefault="007E4F40" w:rsidP="007E4F40">
      <w:r>
        <w:t xml:space="preserve">out of my latest research </w:t>
      </w:r>
      <w:proofErr w:type="spellStart"/>
      <w:r>
        <w:t>i've</w:t>
      </w:r>
      <w:proofErr w:type="spellEnd"/>
      <w:r>
        <w:t xml:space="preserve"> got </w:t>
      </w:r>
      <w:proofErr w:type="gramStart"/>
      <w:r>
        <w:t>a</w:t>
      </w:r>
      <w:proofErr w:type="gramEnd"/>
      <w:r>
        <w:t xml:space="preserve"> um</w:t>
      </w:r>
    </w:p>
    <w:p w14:paraId="1AB1E0FF" w14:textId="77777777" w:rsidR="007E4F40" w:rsidRDefault="007E4F40" w:rsidP="007E4F40">
      <w:proofErr w:type="spellStart"/>
      <w:r>
        <w:t>i've</w:t>
      </w:r>
      <w:proofErr w:type="spellEnd"/>
      <w:r>
        <w:t xml:space="preserve"> got a bar chart on the next slide</w:t>
      </w:r>
    </w:p>
    <w:p w14:paraId="3511610B" w14:textId="77777777" w:rsidR="007E4F40" w:rsidRDefault="007E4F40" w:rsidP="007E4F40">
      <w:r>
        <w:t>which shows some of the growth so</w:t>
      </w:r>
    </w:p>
    <w:p w14:paraId="76C4A4A1" w14:textId="77777777" w:rsidR="007E4F40" w:rsidRDefault="007E4F40" w:rsidP="007E4F40">
      <w:r>
        <w:t xml:space="preserve">in particular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know we're aiming at</w:t>
      </w:r>
    </w:p>
    <w:p w14:paraId="70ECB92F" w14:textId="77777777" w:rsidR="007E4F40" w:rsidRDefault="007E4F40" w:rsidP="007E4F40">
      <w:r>
        <w:t>an</w:t>
      </w:r>
    </w:p>
    <w:p w14:paraId="4489344A" w14:textId="77777777" w:rsidR="007E4F40" w:rsidRDefault="007E4F40" w:rsidP="007E4F40">
      <w:r>
        <w:t xml:space="preserve">uh a </w:t>
      </w:r>
      <w:proofErr w:type="spellStart"/>
      <w:r>
        <w:t>hefe</w:t>
      </w:r>
      <w:proofErr w:type="spellEnd"/>
      <w:r>
        <w:t xml:space="preserve"> audience today um</w:t>
      </w:r>
    </w:p>
    <w:p w14:paraId="5EA7CA3B" w14:textId="77777777" w:rsidR="007E4F40" w:rsidRDefault="007E4F40" w:rsidP="007E4F40">
      <w:r>
        <w:t>universities have seen some really good</w:t>
      </w:r>
    </w:p>
    <w:p w14:paraId="660620FC" w14:textId="77777777" w:rsidR="007E4F40" w:rsidRDefault="007E4F40" w:rsidP="007E4F40">
      <w:r>
        <w:t>growth</w:t>
      </w:r>
    </w:p>
    <w:p w14:paraId="142C3E70" w14:textId="77777777" w:rsidR="007E4F40" w:rsidRDefault="007E4F40" w:rsidP="007E4F40">
      <w:r>
        <w:t>considering they are one of the largest</w:t>
      </w:r>
    </w:p>
    <w:p w14:paraId="00640ED5" w14:textId="77777777" w:rsidR="007E4F40" w:rsidRDefault="007E4F40" w:rsidP="007E4F40">
      <w:r>
        <w:t xml:space="preserve">groups compared to police </w:t>
      </w:r>
      <w:proofErr w:type="spellStart"/>
      <w:r>
        <w:t>police</w:t>
      </w:r>
      <w:proofErr w:type="spellEnd"/>
      <w:r>
        <w:t xml:space="preserve"> there's</w:t>
      </w:r>
    </w:p>
    <w:p w14:paraId="1999A114" w14:textId="77777777" w:rsidR="007E4F40" w:rsidRDefault="007E4F40" w:rsidP="007E4F40">
      <w:r>
        <w:t>only about 47</w:t>
      </w:r>
    </w:p>
    <w:p w14:paraId="35C52960" w14:textId="77777777" w:rsidR="007E4F40" w:rsidRDefault="007E4F40" w:rsidP="007E4F40">
      <w:r>
        <w:t xml:space="preserve">um websites that </w:t>
      </w:r>
      <w:proofErr w:type="spellStart"/>
      <w:r>
        <w:t>i've</w:t>
      </w:r>
      <w:proofErr w:type="spellEnd"/>
      <w:r>
        <w:t xml:space="preserve"> looked at they're</w:t>
      </w:r>
    </w:p>
    <w:p w14:paraId="67D1170E" w14:textId="77777777" w:rsidR="007E4F40" w:rsidRDefault="007E4F40" w:rsidP="007E4F40">
      <w:r>
        <w:t>very compliant because they've all been</w:t>
      </w:r>
    </w:p>
    <w:p w14:paraId="5B6E5591" w14:textId="77777777" w:rsidR="007E4F40" w:rsidRDefault="007E4F40" w:rsidP="007E4F40">
      <w:r>
        <w:t>moving over to</w:t>
      </w:r>
    </w:p>
    <w:p w14:paraId="32D58194" w14:textId="77777777" w:rsidR="007E4F40" w:rsidRDefault="007E4F40" w:rsidP="007E4F40">
      <w:r>
        <w:t>one single standardized template</w:t>
      </w:r>
    </w:p>
    <w:p w14:paraId="43D8E5CE" w14:textId="77777777" w:rsidR="007E4F40" w:rsidRDefault="007E4F40" w:rsidP="007E4F40">
      <w:r>
        <w:t>universities considering the range</w:t>
      </w:r>
    </w:p>
    <w:p w14:paraId="72F4DDE9" w14:textId="77777777" w:rsidR="007E4F40" w:rsidRDefault="007E4F40" w:rsidP="007E4F40">
      <w:r>
        <w:t>the fact that we're up to more than 30</w:t>
      </w:r>
    </w:p>
    <w:p w14:paraId="36F217D3" w14:textId="77777777" w:rsidR="007E4F40" w:rsidRDefault="007E4F40" w:rsidP="007E4F40">
      <w:r>
        <w:t>compliance now</w:t>
      </w:r>
    </w:p>
    <w:p w14:paraId="0088CDF3" w14:textId="77777777" w:rsidR="007E4F40" w:rsidRDefault="007E4F40" w:rsidP="007E4F40">
      <w:r>
        <w:t xml:space="preserve">is really </w:t>
      </w:r>
      <w:proofErr w:type="spellStart"/>
      <w:r>
        <w:t>really</w:t>
      </w:r>
      <w:proofErr w:type="spellEnd"/>
      <w:r>
        <w:t xml:space="preserve"> fantastic um</w:t>
      </w:r>
    </w:p>
    <w:p w14:paraId="1B51A405" w14:textId="77777777" w:rsidR="007E4F40" w:rsidRDefault="007E4F40" w:rsidP="007E4F40">
      <w:r>
        <w:t xml:space="preserve">really </w:t>
      </w:r>
      <w:proofErr w:type="spellStart"/>
      <w:r>
        <w:t>really</w:t>
      </w:r>
      <w:proofErr w:type="spellEnd"/>
      <w:r>
        <w:t xml:space="preserve"> taking it on board uh</w:t>
      </w:r>
    </w:p>
    <w:p w14:paraId="260E04E6" w14:textId="77777777" w:rsidR="007E4F40" w:rsidRDefault="007E4F40" w:rsidP="007E4F40">
      <w:r>
        <w:t>local government</w:t>
      </w:r>
    </w:p>
    <w:p w14:paraId="02DEA990" w14:textId="77777777" w:rsidR="007E4F40" w:rsidRDefault="007E4F40" w:rsidP="007E4F40">
      <w:r>
        <w:lastRenderedPageBreak/>
        <w:t xml:space="preserve">um just </w:t>
      </w:r>
      <w:proofErr w:type="spellStart"/>
      <w:r>
        <w:t>just</w:t>
      </w:r>
      <w:proofErr w:type="spellEnd"/>
      <w:r>
        <w:t xml:space="preserve"> starting to hit 20</w:t>
      </w:r>
    </w:p>
    <w:p w14:paraId="331BA569" w14:textId="77777777" w:rsidR="007E4F40" w:rsidRDefault="007E4F40" w:rsidP="007E4F40">
      <w:proofErr w:type="gramStart"/>
      <w:r>
        <w:t>again</w:t>
      </w:r>
      <w:proofErr w:type="gramEnd"/>
      <w:r>
        <w:t xml:space="preserve"> considering there's 380 odd local</w:t>
      </w:r>
    </w:p>
    <w:p w14:paraId="46A56FCC" w14:textId="77777777" w:rsidR="007E4F40" w:rsidRDefault="007E4F40" w:rsidP="007E4F40">
      <w:r>
        <w:t xml:space="preserve">government websites that </w:t>
      </w:r>
      <w:proofErr w:type="spellStart"/>
      <w:r>
        <w:t>i've</w:t>
      </w:r>
      <w:proofErr w:type="spellEnd"/>
      <w:r>
        <w:t xml:space="preserve"> looked at</w:t>
      </w:r>
    </w:p>
    <w:p w14:paraId="53BEB23F" w14:textId="77777777" w:rsidR="007E4F40" w:rsidRDefault="007E4F40" w:rsidP="007E4F40">
      <w:r>
        <w:t>as a district and county level the move</w:t>
      </w:r>
    </w:p>
    <w:p w14:paraId="55C907D5" w14:textId="77777777" w:rsidR="007E4F40" w:rsidRDefault="007E4F40" w:rsidP="007E4F40">
      <w:r>
        <w:t>towards compliance</w:t>
      </w:r>
    </w:p>
    <w:p w14:paraId="1C3E5444" w14:textId="77777777" w:rsidR="007E4F40" w:rsidRDefault="007E4F40" w:rsidP="007E4F40">
      <w:r>
        <w:t xml:space="preserve">is </w:t>
      </w:r>
      <w:proofErr w:type="spellStart"/>
      <w:r>
        <w:t>is</w:t>
      </w:r>
      <w:proofErr w:type="spellEnd"/>
      <w:r>
        <w:t xml:space="preserve"> getting there and </w:t>
      </w:r>
      <w:proofErr w:type="spellStart"/>
      <w:r>
        <w:t>i</w:t>
      </w:r>
      <w:proofErr w:type="spellEnd"/>
      <w:r>
        <w:t xml:space="preserve"> really hope to</w:t>
      </w:r>
    </w:p>
    <w:p w14:paraId="1E337F09" w14:textId="77777777" w:rsidR="007E4F40" w:rsidRDefault="007E4F40" w:rsidP="007E4F40">
      <w:r>
        <w:t>see this all jump up</w:t>
      </w:r>
    </w:p>
    <w:p w14:paraId="389D36F0" w14:textId="77777777" w:rsidR="007E4F40" w:rsidRDefault="007E4F40" w:rsidP="007E4F40">
      <w:r>
        <w:t xml:space="preserve">when </w:t>
      </w:r>
      <w:proofErr w:type="spellStart"/>
      <w:r>
        <w:t>i</w:t>
      </w:r>
      <w:proofErr w:type="spellEnd"/>
      <w:r>
        <w:t xml:space="preserve"> redo this research in </w:t>
      </w:r>
      <w:proofErr w:type="spellStart"/>
      <w:r>
        <w:t>september</w:t>
      </w:r>
      <w:proofErr w:type="spellEnd"/>
    </w:p>
    <w:p w14:paraId="025177A6" w14:textId="77777777" w:rsidR="007E4F40" w:rsidRDefault="007E4F40" w:rsidP="007E4F40">
      <w:proofErr w:type="gramStart"/>
      <w:r>
        <w:t>so</w:t>
      </w:r>
      <w:proofErr w:type="gramEnd"/>
      <w:r>
        <w:t xml:space="preserve"> we will know</w:t>
      </w:r>
    </w:p>
    <w:p w14:paraId="0A67C259" w14:textId="77777777" w:rsidR="007E4F40" w:rsidRDefault="007E4F40" w:rsidP="007E4F40">
      <w:r>
        <w:t xml:space="preserve">who has met the regulation deadline </w:t>
      </w:r>
      <w:proofErr w:type="gramStart"/>
      <w:r>
        <w:t>and</w:t>
      </w:r>
      <w:proofErr w:type="gramEnd"/>
    </w:p>
    <w:p w14:paraId="499775CC" w14:textId="77777777" w:rsidR="007E4F40" w:rsidRDefault="007E4F40" w:rsidP="007E4F40">
      <w:r>
        <w:t xml:space="preserve">who has </w:t>
      </w:r>
      <w:proofErr w:type="gramStart"/>
      <w:r>
        <w:t>not</w:t>
      </w:r>
      <w:proofErr w:type="gramEnd"/>
    </w:p>
    <w:p w14:paraId="528EFD0C" w14:textId="77777777" w:rsidR="007E4F40" w:rsidRDefault="007E4F40" w:rsidP="007E4F40">
      <w:r>
        <w:t>fire and rescue um a doubling of</w:t>
      </w:r>
    </w:p>
    <w:p w14:paraId="528EA022" w14:textId="77777777" w:rsidR="007E4F40" w:rsidRDefault="007E4F40" w:rsidP="007E4F40">
      <w:r>
        <w:t>compliance up to about 10 they're</w:t>
      </w:r>
    </w:p>
    <w:p w14:paraId="44A20BF9" w14:textId="77777777" w:rsidR="007E4F40" w:rsidRDefault="007E4F40" w:rsidP="007E4F40">
      <w:r>
        <w:t>starting to really pick up pace now and</w:t>
      </w:r>
    </w:p>
    <w:p w14:paraId="17B21E36" w14:textId="77777777" w:rsidR="007E4F40" w:rsidRDefault="007E4F40" w:rsidP="007E4F40">
      <w:proofErr w:type="gramStart"/>
      <w:r>
        <w:t>there's</w:t>
      </w:r>
      <w:proofErr w:type="gramEnd"/>
      <w:r>
        <w:t xml:space="preserve"> only a few fire services across</w:t>
      </w:r>
    </w:p>
    <w:p w14:paraId="273DAD6C" w14:textId="77777777" w:rsidR="007E4F40" w:rsidRDefault="007E4F40" w:rsidP="007E4F40">
      <w:r>
        <w:t>the country so</w:t>
      </w:r>
    </w:p>
    <w:p w14:paraId="0432DDBB" w14:textId="77777777" w:rsidR="007E4F40" w:rsidRDefault="007E4F40" w:rsidP="007E4F40">
      <w:r>
        <w:t xml:space="preserve">that's great um colleges </w:t>
      </w:r>
      <w:proofErr w:type="gramStart"/>
      <w:r>
        <w:t>is</w:t>
      </w:r>
      <w:proofErr w:type="gramEnd"/>
      <w:r>
        <w:t xml:space="preserve"> an area that</w:t>
      </w:r>
    </w:p>
    <w:p w14:paraId="2E710C14" w14:textId="77777777" w:rsidR="007E4F40" w:rsidRDefault="007E4F40" w:rsidP="007E4F40">
      <w:proofErr w:type="spellStart"/>
      <w:r>
        <w:t>i'm</w:t>
      </w:r>
      <w:proofErr w:type="spellEnd"/>
      <w:r>
        <w:t xml:space="preserve"> really </w:t>
      </w:r>
      <w:proofErr w:type="spellStart"/>
      <w:r>
        <w:t>really</w:t>
      </w:r>
      <w:proofErr w:type="spellEnd"/>
      <w:r>
        <w:t xml:space="preserve"> worried about</w:t>
      </w:r>
    </w:p>
    <w:p w14:paraId="41E91722" w14:textId="77777777" w:rsidR="007E4F40" w:rsidRDefault="007E4F40" w:rsidP="007E4F40">
      <w:r>
        <w:t xml:space="preserve">so further </w:t>
      </w:r>
      <w:proofErr w:type="spellStart"/>
      <w:r>
        <w:t>fhe</w:t>
      </w:r>
      <w:proofErr w:type="spellEnd"/>
      <w:r>
        <w:t xml:space="preserve"> </w:t>
      </w:r>
      <w:proofErr w:type="spellStart"/>
      <w:r>
        <w:t>fe</w:t>
      </w:r>
      <w:proofErr w:type="spellEnd"/>
    </w:p>
    <w:p w14:paraId="26295236" w14:textId="77777777" w:rsidR="007E4F40" w:rsidRDefault="007E4F40" w:rsidP="007E4F40">
      <w:r>
        <w:t xml:space="preserve">institutes </w:t>
      </w:r>
      <w:proofErr w:type="spellStart"/>
      <w:r>
        <w:t>i'm</w:t>
      </w:r>
      <w:proofErr w:type="spellEnd"/>
      <w:r>
        <w:t xml:space="preserve"> really um really kind of</w:t>
      </w:r>
    </w:p>
    <w:p w14:paraId="1A43B9CF" w14:textId="77777777" w:rsidR="007E4F40" w:rsidRDefault="007E4F40" w:rsidP="007E4F40">
      <w:r>
        <w:t xml:space="preserve">worried about because </w:t>
      </w:r>
      <w:proofErr w:type="spellStart"/>
      <w:r>
        <w:t>i've</w:t>
      </w:r>
      <w:proofErr w:type="spellEnd"/>
      <w:r>
        <w:t xml:space="preserve"> looked at 384</w:t>
      </w:r>
    </w:p>
    <w:p w14:paraId="333C0C06" w14:textId="77777777" w:rsidR="007E4F40" w:rsidRDefault="007E4F40" w:rsidP="007E4F40">
      <w:r>
        <w:t>of their websites and we've got 11</w:t>
      </w:r>
    </w:p>
    <w:p w14:paraId="21A60325" w14:textId="77777777" w:rsidR="007E4F40" w:rsidRDefault="007E4F40" w:rsidP="007E4F40">
      <w:r>
        <w:t>compliance statements</w:t>
      </w:r>
    </w:p>
    <w:p w14:paraId="78D3686C" w14:textId="77777777" w:rsidR="007E4F40" w:rsidRDefault="007E4F40" w:rsidP="007E4F40">
      <w:proofErr w:type="spellStart"/>
      <w:r>
        <w:t>i</w:t>
      </w:r>
      <w:proofErr w:type="spellEnd"/>
      <w:r>
        <w:t xml:space="preserve"> think part of this is due to the</w:t>
      </w:r>
    </w:p>
    <w:p w14:paraId="6159EA19" w14:textId="77777777" w:rsidR="007E4F40" w:rsidRDefault="007E4F40" w:rsidP="007E4F40">
      <w:r>
        <w:t>the lack of sort of guidance and</w:t>
      </w:r>
    </w:p>
    <w:p w14:paraId="5176AC74" w14:textId="77777777" w:rsidR="007E4F40" w:rsidRDefault="007E4F40" w:rsidP="007E4F40">
      <w:r>
        <w:t>specific engagement that</w:t>
      </w:r>
    </w:p>
    <w:p w14:paraId="50C2C325" w14:textId="77777777" w:rsidR="007E4F40" w:rsidRDefault="007E4F40" w:rsidP="007E4F40">
      <w:proofErr w:type="spellStart"/>
      <w:r>
        <w:t>fe</w:t>
      </w:r>
      <w:proofErr w:type="spellEnd"/>
      <w:r>
        <w:t xml:space="preserve"> colleges have received until now</w:t>
      </w:r>
    </w:p>
    <w:p w14:paraId="5AC53696" w14:textId="77777777" w:rsidR="007E4F40" w:rsidRDefault="007E4F40" w:rsidP="007E4F40">
      <w:proofErr w:type="gramStart"/>
      <w:r>
        <w:t>so</w:t>
      </w:r>
      <w:proofErr w:type="gramEnd"/>
      <w:r>
        <w:t xml:space="preserve"> it's </w:t>
      </w:r>
      <w:proofErr w:type="spellStart"/>
      <w:r>
        <w:t>it's</w:t>
      </w:r>
      <w:proofErr w:type="spellEnd"/>
      <w:r>
        <w:t xml:space="preserve"> an area that</w:t>
      </w:r>
    </w:p>
    <w:p w14:paraId="5ACBF1A8" w14:textId="77777777" w:rsidR="007E4F40" w:rsidRDefault="007E4F40" w:rsidP="007E4F40">
      <w:proofErr w:type="spellStart"/>
      <w:r>
        <w:t>i've</w:t>
      </w:r>
      <w:proofErr w:type="spellEnd"/>
      <w:r>
        <w:t xml:space="preserve"> personally been trying to reach out</w:t>
      </w:r>
    </w:p>
    <w:p w14:paraId="5D0299B7" w14:textId="77777777" w:rsidR="007E4F40" w:rsidRDefault="007E4F40" w:rsidP="007E4F40">
      <w:r>
        <w:t>to people and provide more support and</w:t>
      </w:r>
    </w:p>
    <w:p w14:paraId="47CFD999" w14:textId="77777777" w:rsidR="007E4F40" w:rsidRDefault="007E4F40" w:rsidP="007E4F40">
      <w:r>
        <w:t>provide more guidance</w:t>
      </w:r>
    </w:p>
    <w:p w14:paraId="0BDB8D70" w14:textId="77777777" w:rsidR="007E4F40" w:rsidRDefault="007E4F40" w:rsidP="007E4F40">
      <w:r>
        <w:t xml:space="preserve">but definitely an area that </w:t>
      </w:r>
      <w:proofErr w:type="spellStart"/>
      <w:r>
        <w:t>i</w:t>
      </w:r>
      <w:proofErr w:type="spellEnd"/>
      <w:r>
        <w:t xml:space="preserve"> think um</w:t>
      </w:r>
    </w:p>
    <w:p w14:paraId="00CDC6C7" w14:textId="77777777" w:rsidR="007E4F40" w:rsidRDefault="007E4F40" w:rsidP="007E4F40">
      <w:r>
        <w:t>collectively we need to</w:t>
      </w:r>
    </w:p>
    <w:p w14:paraId="714F5F89" w14:textId="77777777" w:rsidR="007E4F40" w:rsidRDefault="007E4F40" w:rsidP="007E4F40">
      <w:r>
        <w:t>start engaging people from colleges more</w:t>
      </w:r>
    </w:p>
    <w:p w14:paraId="0D110129" w14:textId="77777777" w:rsidR="007E4F40" w:rsidRDefault="007E4F40" w:rsidP="007E4F40">
      <w:r>
        <w:t>to raise awareness</w:t>
      </w:r>
    </w:p>
    <w:p w14:paraId="6066409C" w14:textId="77777777" w:rsidR="007E4F40" w:rsidRDefault="007E4F40" w:rsidP="007E4F40">
      <w:r>
        <w:t xml:space="preserve">if </w:t>
      </w:r>
      <w:proofErr w:type="spellStart"/>
      <w:r>
        <w:t>if</w:t>
      </w:r>
      <w:proofErr w:type="spellEnd"/>
      <w:r>
        <w:t xml:space="preserve"> people aren't already aware </w:t>
      </w:r>
      <w:proofErr w:type="spellStart"/>
      <w:r>
        <w:t>nhs</w:t>
      </w:r>
      <w:proofErr w:type="spellEnd"/>
    </w:p>
    <w:p w14:paraId="4DC97BC9" w14:textId="77777777" w:rsidR="007E4F40" w:rsidRDefault="007E4F40" w:rsidP="007E4F40">
      <w:r>
        <w:t>quite poor um quite poor</w:t>
      </w:r>
    </w:p>
    <w:p w14:paraId="459EA310" w14:textId="77777777" w:rsidR="007E4F40" w:rsidRDefault="007E4F40" w:rsidP="007E4F40">
      <w:r>
        <w:t xml:space="preserve">at the moment with only </w:t>
      </w:r>
      <w:proofErr w:type="spellStart"/>
      <w:r>
        <w:t>i</w:t>
      </w:r>
      <w:proofErr w:type="spellEnd"/>
      <w:r>
        <w:t xml:space="preserve"> think was it</w:t>
      </w:r>
    </w:p>
    <w:p w14:paraId="71E27CDE" w14:textId="77777777" w:rsidR="007E4F40" w:rsidRDefault="007E4F40" w:rsidP="007E4F40">
      <w:r>
        <w:t>26 compliance statements</w:t>
      </w:r>
    </w:p>
    <w:p w14:paraId="18DD4B9C" w14:textId="77777777" w:rsidR="007E4F40" w:rsidRDefault="007E4F40" w:rsidP="007E4F40">
      <w:r>
        <w:t>um just under six percent compliance uh</w:t>
      </w:r>
    </w:p>
    <w:p w14:paraId="7CAA55FE" w14:textId="77777777" w:rsidR="007E4F40" w:rsidRDefault="007E4F40" w:rsidP="007E4F40">
      <w:r>
        <w:t xml:space="preserve">really again really </w:t>
      </w:r>
      <w:proofErr w:type="spellStart"/>
      <w:r>
        <w:t>really</w:t>
      </w:r>
      <w:proofErr w:type="spellEnd"/>
      <w:r>
        <w:t xml:space="preserve"> difficult </w:t>
      </w:r>
      <w:proofErr w:type="spellStart"/>
      <w:r>
        <w:t>i</w:t>
      </w:r>
      <w:proofErr w:type="spellEnd"/>
    </w:p>
    <w:p w14:paraId="2DB1E590" w14:textId="77777777" w:rsidR="007E4F40" w:rsidRDefault="007E4F40" w:rsidP="007E4F40">
      <w:r>
        <w:t>know they're in a really difficult</w:t>
      </w:r>
    </w:p>
    <w:p w14:paraId="1CC09B8F" w14:textId="77777777" w:rsidR="007E4F40" w:rsidRDefault="007E4F40" w:rsidP="007E4F40">
      <w:r>
        <w:t>situation at the moment but there's</w:t>
      </w:r>
    </w:p>
    <w:p w14:paraId="241C730D" w14:textId="77777777" w:rsidR="007E4F40" w:rsidRDefault="007E4F40" w:rsidP="007E4F40">
      <w:r>
        <w:t>there's a lot to be said for</w:t>
      </w:r>
    </w:p>
    <w:p w14:paraId="727672BE" w14:textId="77777777" w:rsidR="007E4F40" w:rsidRDefault="007E4F40" w:rsidP="007E4F40">
      <w:r>
        <w:t xml:space="preserve">um our </w:t>
      </w:r>
      <w:proofErr w:type="spellStart"/>
      <w:r>
        <w:t>nhs</w:t>
      </w:r>
      <w:proofErr w:type="spellEnd"/>
      <w:r>
        <w:t xml:space="preserve"> services being essential</w:t>
      </w:r>
    </w:p>
    <w:p w14:paraId="451CC5A1" w14:textId="77777777" w:rsidR="007E4F40" w:rsidRDefault="007E4F40" w:rsidP="007E4F40">
      <w:proofErr w:type="gramStart"/>
      <w:r>
        <w:t>should be should be</w:t>
      </w:r>
      <w:proofErr w:type="gramEnd"/>
      <w:r>
        <w:t xml:space="preserve"> accessible um </w:t>
      </w:r>
      <w:proofErr w:type="spellStart"/>
      <w:r>
        <w:t>i've</w:t>
      </w:r>
      <w:proofErr w:type="spellEnd"/>
    </w:p>
    <w:p w14:paraId="7BD68CD3" w14:textId="77777777" w:rsidR="007E4F40" w:rsidRDefault="007E4F40" w:rsidP="007E4F40">
      <w:r>
        <w:t>then also sort of branched off and</w:t>
      </w:r>
    </w:p>
    <w:p w14:paraId="70E56499" w14:textId="77777777" w:rsidR="007E4F40" w:rsidRDefault="007E4F40" w:rsidP="007E4F40">
      <w:r>
        <w:lastRenderedPageBreak/>
        <w:t>been looking at a few other um</w:t>
      </w:r>
    </w:p>
    <w:p w14:paraId="2B513BCB" w14:textId="77777777" w:rsidR="007E4F40" w:rsidRDefault="007E4F40" w:rsidP="007E4F40">
      <w:r>
        <w:t>types of organization disability</w:t>
      </w:r>
    </w:p>
    <w:p w14:paraId="666F981C" w14:textId="77777777" w:rsidR="007E4F40" w:rsidRDefault="007E4F40" w:rsidP="007E4F40">
      <w:r>
        <w:t xml:space="preserve">assessment </w:t>
      </w:r>
      <w:proofErr w:type="spellStart"/>
      <w:r>
        <w:t>centers</w:t>
      </w:r>
      <w:proofErr w:type="spellEnd"/>
      <w:r>
        <w:t xml:space="preserve"> industry regulators</w:t>
      </w:r>
    </w:p>
    <w:p w14:paraId="622B614E" w14:textId="77777777" w:rsidR="007E4F40" w:rsidRDefault="007E4F40" w:rsidP="007E4F40">
      <w:r>
        <w:t xml:space="preserve">and a few others which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kind of</w:t>
      </w:r>
    </w:p>
    <w:p w14:paraId="3540E632" w14:textId="77777777" w:rsidR="007E4F40" w:rsidRDefault="007E4F40" w:rsidP="007E4F40">
      <w:r>
        <w:t>consider essential</w:t>
      </w:r>
    </w:p>
    <w:p w14:paraId="15CBE57B" w14:textId="77777777" w:rsidR="007E4F40" w:rsidRDefault="007E4F40" w:rsidP="007E4F40">
      <w:r>
        <w:t xml:space="preserve">um so disability assessment </w:t>
      </w:r>
      <w:proofErr w:type="spellStart"/>
      <w:r>
        <w:t>centers</w:t>
      </w:r>
      <w:proofErr w:type="spellEnd"/>
      <w:r>
        <w:t xml:space="preserve"> and</w:t>
      </w:r>
    </w:p>
    <w:p w14:paraId="4A2F66F1" w14:textId="77777777" w:rsidR="007E4F40" w:rsidRDefault="007E4F40" w:rsidP="007E4F40">
      <w:r>
        <w:t>industry regulators are looking at</w:t>
      </w:r>
    </w:p>
    <w:p w14:paraId="178CFB6D" w14:textId="77777777" w:rsidR="007E4F40" w:rsidRDefault="007E4F40" w:rsidP="007E4F40">
      <w:r>
        <w:t>around the same sort of</w:t>
      </w:r>
    </w:p>
    <w:p w14:paraId="16965034" w14:textId="77777777" w:rsidR="007E4F40" w:rsidRDefault="007E4F40" w:rsidP="007E4F40">
      <w:r>
        <w:t>uh percentage compliance um at around</w:t>
      </w:r>
    </w:p>
    <w:p w14:paraId="1F8F98EF" w14:textId="77777777" w:rsidR="007E4F40" w:rsidRDefault="007E4F40" w:rsidP="007E4F40">
      <w:r>
        <w:t>sort of seven percent</w:t>
      </w:r>
    </w:p>
    <w:p w14:paraId="62EACB95" w14:textId="77777777" w:rsidR="007E4F40" w:rsidRDefault="007E4F40" w:rsidP="007E4F40">
      <w:r>
        <w:t xml:space="preserve">um we're </w:t>
      </w:r>
      <w:proofErr w:type="spellStart"/>
      <w:r>
        <w:t>gonna</w:t>
      </w:r>
      <w:proofErr w:type="spellEnd"/>
      <w:r>
        <w:t xml:space="preserve"> we're </w:t>
      </w:r>
      <w:proofErr w:type="spellStart"/>
      <w:r>
        <w:t>gonna</w:t>
      </w:r>
      <w:proofErr w:type="spellEnd"/>
    </w:p>
    <w:p w14:paraId="64910D43" w14:textId="77777777" w:rsidR="007E4F40" w:rsidRDefault="007E4F40" w:rsidP="007E4F40">
      <w:r>
        <w:t xml:space="preserve">look in a minute and nick's </w:t>
      </w:r>
      <w:proofErr w:type="spellStart"/>
      <w:r>
        <w:t>gonna</w:t>
      </w:r>
      <w:proofErr w:type="spellEnd"/>
      <w:r>
        <w:t xml:space="preserve"> tell</w:t>
      </w:r>
    </w:p>
    <w:p w14:paraId="2BB6A007" w14:textId="77777777" w:rsidR="007E4F40" w:rsidRDefault="007E4F40" w:rsidP="007E4F40">
      <w:r>
        <w:t>us a little bit more about uh some of</w:t>
      </w:r>
    </w:p>
    <w:p w14:paraId="1825FA79" w14:textId="77777777" w:rsidR="007E4F40" w:rsidRDefault="007E4F40" w:rsidP="007E4F40">
      <w:r>
        <w:t>the essential services we've been</w:t>
      </w:r>
    </w:p>
    <w:p w14:paraId="0406A3D7" w14:textId="77777777" w:rsidR="007E4F40" w:rsidRDefault="007E4F40" w:rsidP="007E4F40">
      <w:r>
        <w:t>specifically looking at in a bit more</w:t>
      </w:r>
    </w:p>
    <w:p w14:paraId="0DC82535" w14:textId="77777777" w:rsidR="007E4F40" w:rsidRDefault="007E4F40" w:rsidP="007E4F40">
      <w:r>
        <w:t xml:space="preserve">depth but </w:t>
      </w:r>
      <w:proofErr w:type="spellStart"/>
      <w:r>
        <w:t>i've</w:t>
      </w:r>
      <w:proofErr w:type="spellEnd"/>
      <w:r>
        <w:t xml:space="preserve"> looked at</w:t>
      </w:r>
    </w:p>
    <w:p w14:paraId="52481B46" w14:textId="77777777" w:rsidR="007E4F40" w:rsidRDefault="007E4F40" w:rsidP="007E4F40">
      <w:r>
        <w:t>uh supermarket accessibility statements</w:t>
      </w:r>
    </w:p>
    <w:p w14:paraId="334B2F09" w14:textId="77777777" w:rsidR="007E4F40" w:rsidRDefault="007E4F40" w:rsidP="007E4F40">
      <w:proofErr w:type="spellStart"/>
      <w:r>
        <w:t>i've</w:t>
      </w:r>
      <w:proofErr w:type="spellEnd"/>
      <w:r>
        <w:t xml:space="preserve"> looked</w:t>
      </w:r>
    </w:p>
    <w:p w14:paraId="6658479B" w14:textId="77777777" w:rsidR="007E4F40" w:rsidRDefault="007E4F40" w:rsidP="007E4F40">
      <w:r>
        <w:t>at um utilities providers</w:t>
      </w:r>
    </w:p>
    <w:p w14:paraId="63BFEF41" w14:textId="77777777" w:rsidR="007E4F40" w:rsidRDefault="007E4F40" w:rsidP="007E4F40">
      <w:r>
        <w:t>all of these all of these organizations</w:t>
      </w:r>
    </w:p>
    <w:p w14:paraId="554A8AAC" w14:textId="77777777" w:rsidR="007E4F40" w:rsidRDefault="007E4F40" w:rsidP="007E4F40">
      <w:r>
        <w:t>which as we now know</w:t>
      </w:r>
    </w:p>
    <w:p w14:paraId="27B6BE34" w14:textId="77777777" w:rsidR="007E4F40" w:rsidRDefault="007E4F40" w:rsidP="007E4F40">
      <w:r>
        <w:t>are listed by the government as</w:t>
      </w:r>
    </w:p>
    <w:p w14:paraId="28ABA2F0" w14:textId="77777777" w:rsidR="007E4F40" w:rsidRDefault="007E4F40" w:rsidP="007E4F40">
      <w:r>
        <w:t>absolutely essential services</w:t>
      </w:r>
    </w:p>
    <w:p w14:paraId="5B96A70E" w14:textId="77777777" w:rsidR="007E4F40" w:rsidRDefault="007E4F40" w:rsidP="007E4F40">
      <w:r>
        <w:t>in in this time of pandemic or in the</w:t>
      </w:r>
    </w:p>
    <w:p w14:paraId="3D93A412" w14:textId="77777777" w:rsidR="007E4F40" w:rsidRDefault="007E4F40" w:rsidP="007E4F40">
      <w:r>
        <w:t>case of you know utility regulators</w:t>
      </w:r>
    </w:p>
    <w:p w14:paraId="640A142A" w14:textId="77777777" w:rsidR="007E4F40" w:rsidRDefault="007E4F40" w:rsidP="007E4F40">
      <w:r>
        <w:t>train companies</w:t>
      </w:r>
    </w:p>
    <w:p w14:paraId="71B46FFD" w14:textId="77777777" w:rsidR="007E4F40" w:rsidRDefault="007E4F40" w:rsidP="007E4F40">
      <w:r>
        <w:t>all of these uh geographical monopolies</w:t>
      </w:r>
    </w:p>
    <w:p w14:paraId="323929DB" w14:textId="77777777" w:rsidR="007E4F40" w:rsidRDefault="007E4F40" w:rsidP="007E4F40">
      <w:r>
        <w:t xml:space="preserve">if </w:t>
      </w:r>
      <w:proofErr w:type="spellStart"/>
      <w:r>
        <w:t>i</w:t>
      </w:r>
      <w:proofErr w:type="spellEnd"/>
      <w:r>
        <w:t xml:space="preserve"> if </w:t>
      </w:r>
      <w:proofErr w:type="spellStart"/>
      <w:r>
        <w:t>i</w:t>
      </w:r>
      <w:proofErr w:type="spellEnd"/>
      <w:r>
        <w:t xml:space="preserve"> go to </w:t>
      </w:r>
      <w:proofErr w:type="gramStart"/>
      <w:r>
        <w:t>my</w:t>
      </w:r>
      <w:proofErr w:type="gramEnd"/>
    </w:p>
    <w:p w14:paraId="56079498" w14:textId="77777777" w:rsidR="007E4F40" w:rsidRDefault="007E4F40" w:rsidP="007E4F40">
      <w:r>
        <w:t xml:space="preserve">my local train station </w:t>
      </w:r>
      <w:proofErr w:type="spellStart"/>
      <w:r>
        <w:t>i've</w:t>
      </w:r>
      <w:proofErr w:type="spellEnd"/>
      <w:r>
        <w:t xml:space="preserve"> only got a</w:t>
      </w:r>
    </w:p>
    <w:p w14:paraId="7BDC637B" w14:textId="77777777" w:rsidR="007E4F40" w:rsidRDefault="007E4F40" w:rsidP="007E4F40">
      <w:r>
        <w:t xml:space="preserve">choice of </w:t>
      </w:r>
      <w:proofErr w:type="spellStart"/>
      <w:r>
        <w:t>southeastern</w:t>
      </w:r>
      <w:proofErr w:type="spellEnd"/>
      <w:r>
        <w:t xml:space="preserve"> rail</w:t>
      </w:r>
    </w:p>
    <w:p w14:paraId="50E164D6" w14:textId="77777777" w:rsidR="007E4F40" w:rsidRDefault="007E4F40" w:rsidP="007E4F40">
      <w:proofErr w:type="spellStart"/>
      <w:r>
        <w:t>i</w:t>
      </w:r>
      <w:proofErr w:type="spellEnd"/>
      <w:r>
        <w:t xml:space="preserve"> have no other option if um if</w:t>
      </w:r>
    </w:p>
    <w:p w14:paraId="71E64905" w14:textId="77777777" w:rsidR="007E4F40" w:rsidRDefault="007E4F40" w:rsidP="007E4F40">
      <w:proofErr w:type="spellStart"/>
      <w:r>
        <w:t>southeastern</w:t>
      </w:r>
      <w:proofErr w:type="spellEnd"/>
      <w:r>
        <w:t xml:space="preserve"> rail services are not</w:t>
      </w:r>
    </w:p>
    <w:p w14:paraId="2A8C3882" w14:textId="77777777" w:rsidR="007E4F40" w:rsidRDefault="007E4F40" w:rsidP="007E4F40">
      <w:r>
        <w:t>accessible</w:t>
      </w:r>
    </w:p>
    <w:p w14:paraId="60609816" w14:textId="77777777" w:rsidR="007E4F40" w:rsidRDefault="007E4F40" w:rsidP="007E4F40">
      <w:r>
        <w:t xml:space="preserve">um </w:t>
      </w:r>
      <w:proofErr w:type="spellStart"/>
      <w:r>
        <w:t>i'm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kind of stuck for </w:t>
      </w:r>
      <w:proofErr w:type="spellStart"/>
      <w:r>
        <w:t>for</w:t>
      </w:r>
      <w:proofErr w:type="spellEnd"/>
      <w:r>
        <w:t xml:space="preserve"> train</w:t>
      </w:r>
    </w:p>
    <w:p w14:paraId="74B75B0E" w14:textId="77777777" w:rsidR="007E4F40" w:rsidRDefault="007E4F40" w:rsidP="007E4F40">
      <w:r>
        <w:t>transport</w:t>
      </w:r>
    </w:p>
    <w:p w14:paraId="392D2AD6" w14:textId="77777777" w:rsidR="007E4F40" w:rsidRDefault="007E4F40" w:rsidP="007E4F40">
      <w:r>
        <w:t>same with uh same with my water company</w:t>
      </w:r>
    </w:p>
    <w:p w14:paraId="14D12C3C" w14:textId="77777777" w:rsidR="007E4F40" w:rsidRDefault="007E4F40" w:rsidP="007E4F40">
      <w:r>
        <w:t>southeast water</w:t>
      </w:r>
    </w:p>
    <w:p w14:paraId="379AC121" w14:textId="77777777" w:rsidR="007E4F40" w:rsidRDefault="007E4F40" w:rsidP="007E4F40">
      <w:r>
        <w:t xml:space="preserve">they're the only one </w:t>
      </w:r>
      <w:proofErr w:type="spellStart"/>
      <w:r>
        <w:t>i've</w:t>
      </w:r>
      <w:proofErr w:type="spellEnd"/>
      <w:r>
        <w:t xml:space="preserve"> got a choice</w:t>
      </w:r>
    </w:p>
    <w:p w14:paraId="46EFE5D4" w14:textId="77777777" w:rsidR="007E4F40" w:rsidRDefault="007E4F40" w:rsidP="007E4F40">
      <w:r>
        <w:t>of so um</w:t>
      </w:r>
    </w:p>
    <w:p w14:paraId="7C50E3DB" w14:textId="77777777" w:rsidR="007E4F40" w:rsidRDefault="007E4F40" w:rsidP="007E4F40">
      <w:proofErr w:type="spellStart"/>
      <w:r>
        <w:t>i</w:t>
      </w:r>
      <w:proofErr w:type="spellEnd"/>
      <w:r>
        <w:t xml:space="preserve"> think accessibility should be required</w:t>
      </w:r>
    </w:p>
    <w:p w14:paraId="464253B3" w14:textId="77777777" w:rsidR="007E4F40" w:rsidRDefault="007E4F40" w:rsidP="007E4F40">
      <w:r>
        <w:t>of them as</w:t>
      </w:r>
    </w:p>
    <w:p w14:paraId="7991DFB4" w14:textId="77777777" w:rsidR="007E4F40" w:rsidRDefault="007E4F40" w:rsidP="007E4F40">
      <w:r>
        <w:t>as essential services uh so that's</w:t>
      </w:r>
    </w:p>
    <w:p w14:paraId="6C3FE8E2" w14:textId="77777777" w:rsidR="007E4F40" w:rsidRDefault="007E4F40" w:rsidP="007E4F40">
      <w:r>
        <w:t>that's kind of enough from me</w:t>
      </w:r>
    </w:p>
    <w:p w14:paraId="6AD626E7" w14:textId="77777777" w:rsidR="007E4F40" w:rsidRDefault="007E4F40" w:rsidP="007E4F40">
      <w:proofErr w:type="spellStart"/>
      <w:r>
        <w:t>i'm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going to pass over to nick who's</w:t>
      </w:r>
    </w:p>
    <w:p w14:paraId="349F4F0D" w14:textId="77777777" w:rsidR="007E4F40" w:rsidRDefault="007E4F40" w:rsidP="007E4F40">
      <w:r>
        <w:t>going to go into a little bit more</w:t>
      </w:r>
    </w:p>
    <w:p w14:paraId="5EA8652F" w14:textId="77777777" w:rsidR="007E4F40" w:rsidRDefault="007E4F40" w:rsidP="007E4F40">
      <w:r>
        <w:t>detail about</w:t>
      </w:r>
    </w:p>
    <w:p w14:paraId="7D3EB681" w14:textId="77777777" w:rsidR="007E4F40" w:rsidRDefault="007E4F40" w:rsidP="007E4F40">
      <w:r>
        <w:t>uh what we've been looking at in terms</w:t>
      </w:r>
    </w:p>
    <w:p w14:paraId="69EC6B6C" w14:textId="77777777" w:rsidR="007E4F40" w:rsidRDefault="007E4F40" w:rsidP="007E4F40">
      <w:r>
        <w:lastRenderedPageBreak/>
        <w:t>of essential services</w:t>
      </w:r>
    </w:p>
    <w:p w14:paraId="2DE1F21D" w14:textId="77777777" w:rsidR="007E4F40" w:rsidRDefault="007E4F40" w:rsidP="007E4F40">
      <w:proofErr w:type="gramStart"/>
      <w:r>
        <w:t>yes</w:t>
      </w:r>
      <w:proofErr w:type="gramEnd"/>
      <w:r>
        <w:t xml:space="preserve"> </w:t>
      </w:r>
      <w:proofErr w:type="spellStart"/>
      <w:r>
        <w:t>george</w:t>
      </w:r>
      <w:proofErr w:type="spellEnd"/>
      <w:r>
        <w:t xml:space="preserve"> thank you good afternoon</w:t>
      </w:r>
    </w:p>
    <w:p w14:paraId="5012213E" w14:textId="77777777" w:rsidR="007E4F40" w:rsidRDefault="007E4F40" w:rsidP="007E4F40">
      <w:r>
        <w:t>everyone</w:t>
      </w:r>
    </w:p>
    <w:p w14:paraId="62923824" w14:textId="77777777" w:rsidR="007E4F40" w:rsidRDefault="007E4F40" w:rsidP="007E4F40">
      <w:r>
        <w:t xml:space="preserve">uh so as </w:t>
      </w:r>
      <w:proofErr w:type="spellStart"/>
      <w:r>
        <w:t>george</w:t>
      </w:r>
      <w:proofErr w:type="spellEnd"/>
      <w:r>
        <w:t xml:space="preserve"> was saying um</w:t>
      </w:r>
    </w:p>
    <w:p w14:paraId="1E809725" w14:textId="77777777" w:rsidR="007E4F40" w:rsidRDefault="007E4F40" w:rsidP="007E4F40">
      <w:r>
        <w:t>we were talking about essential services</w:t>
      </w:r>
    </w:p>
    <w:p w14:paraId="463326A8" w14:textId="77777777" w:rsidR="007E4F40" w:rsidRDefault="007E4F40" w:rsidP="007E4F40">
      <w:r>
        <w:t>we got together we decided to do some</w:t>
      </w:r>
    </w:p>
    <w:p w14:paraId="335EC80F" w14:textId="77777777" w:rsidR="007E4F40" w:rsidRDefault="007E4F40" w:rsidP="007E4F40">
      <w:r>
        <w:t>work on that</w:t>
      </w:r>
    </w:p>
    <w:p w14:paraId="562DB6CC" w14:textId="77777777" w:rsidR="007E4F40" w:rsidRDefault="007E4F40" w:rsidP="007E4F40">
      <w:r>
        <w:t>um and buy central services will mean</w:t>
      </w:r>
    </w:p>
    <w:p w14:paraId="32CA97A9" w14:textId="77777777" w:rsidR="007E4F40" w:rsidRDefault="007E4F40" w:rsidP="007E4F40">
      <w:r>
        <w:t>under section four</w:t>
      </w:r>
    </w:p>
    <w:p w14:paraId="21290949" w14:textId="77777777" w:rsidR="007E4F40" w:rsidRDefault="007E4F40" w:rsidP="007E4F40">
      <w:r>
        <w:t>where the web accessibility regulations</w:t>
      </w:r>
    </w:p>
    <w:p w14:paraId="3E55F5A9" w14:textId="77777777" w:rsidR="007E4F40" w:rsidRDefault="007E4F40" w:rsidP="007E4F40">
      <w:r>
        <w:t xml:space="preserve">which </w:t>
      </w:r>
      <w:proofErr w:type="spellStart"/>
      <w:r>
        <w:t>james</w:t>
      </w:r>
      <w:proofErr w:type="spellEnd"/>
      <w:r>
        <w:t xml:space="preserve"> mentioned earlier</w:t>
      </w:r>
    </w:p>
    <w:p w14:paraId="02BE1A75" w14:textId="77777777" w:rsidR="007E4F40" w:rsidRDefault="007E4F40" w:rsidP="007E4F40">
      <w:r>
        <w:t xml:space="preserve">and talks about </w:t>
      </w:r>
      <w:proofErr w:type="spellStart"/>
      <w:r>
        <w:t>ngos</w:t>
      </w:r>
      <w:proofErr w:type="spellEnd"/>
      <w:r>
        <w:t xml:space="preserve"> um being exempt</w:t>
      </w:r>
    </w:p>
    <w:p w14:paraId="5209A79C" w14:textId="77777777" w:rsidR="007E4F40" w:rsidRDefault="007E4F40" w:rsidP="007E4F40">
      <w:r>
        <w:t>unless they provide</w:t>
      </w:r>
    </w:p>
    <w:p w14:paraId="576FF2D9" w14:textId="77777777" w:rsidR="007E4F40" w:rsidRDefault="007E4F40" w:rsidP="007E4F40">
      <w:proofErr w:type="spellStart"/>
      <w:r>
        <w:t>ngos</w:t>
      </w:r>
      <w:proofErr w:type="spellEnd"/>
      <w:r>
        <w:t xml:space="preserve"> being non-government organizations</w:t>
      </w:r>
    </w:p>
    <w:p w14:paraId="7CC4643E" w14:textId="77777777" w:rsidR="007E4F40" w:rsidRDefault="007E4F40" w:rsidP="007E4F40">
      <w:r>
        <w:t>are exempt unless they provide an</w:t>
      </w:r>
    </w:p>
    <w:p w14:paraId="15469091" w14:textId="77777777" w:rsidR="007E4F40" w:rsidRDefault="007E4F40" w:rsidP="007E4F40">
      <w:r>
        <w:t>essential service</w:t>
      </w:r>
    </w:p>
    <w:p w14:paraId="4F24CFD6" w14:textId="77777777" w:rsidR="007E4F40" w:rsidRDefault="007E4F40" w:rsidP="007E4F40">
      <w:r>
        <w:t xml:space="preserve">and as you can </w:t>
      </w:r>
      <w:proofErr w:type="gramStart"/>
      <w:r>
        <w:t>see</w:t>
      </w:r>
      <w:proofErr w:type="gramEnd"/>
      <w:r>
        <w:t xml:space="preserve"> we've got some</w:t>
      </w:r>
    </w:p>
    <w:p w14:paraId="52461151" w14:textId="77777777" w:rsidR="007E4F40" w:rsidRDefault="007E4F40" w:rsidP="007E4F40">
      <w:r>
        <w:t>definitions on there about the un</w:t>
      </w:r>
    </w:p>
    <w:p w14:paraId="651342B1" w14:textId="77777777" w:rsidR="007E4F40" w:rsidRDefault="007E4F40" w:rsidP="007E4F40">
      <w:r>
        <w:t>definition</w:t>
      </w:r>
    </w:p>
    <w:p w14:paraId="2EF25A37" w14:textId="77777777" w:rsidR="007E4F40" w:rsidRDefault="007E4F40" w:rsidP="007E4F40">
      <w:r>
        <w:t>um the hospital sector et cetera et</w:t>
      </w:r>
    </w:p>
    <w:p w14:paraId="227BC89F" w14:textId="77777777" w:rsidR="007E4F40" w:rsidRDefault="007E4F40" w:rsidP="007E4F40">
      <w:r>
        <w:t xml:space="preserve">cetera and you've got the </w:t>
      </w:r>
      <w:proofErr w:type="spellStart"/>
      <w:r>
        <w:t>uk</w:t>
      </w:r>
      <w:proofErr w:type="spellEnd"/>
      <w:r>
        <w:t xml:space="preserve"> government</w:t>
      </w:r>
    </w:p>
    <w:p w14:paraId="01CC5109" w14:textId="77777777" w:rsidR="007E4F40" w:rsidRDefault="007E4F40" w:rsidP="007E4F40">
      <w:r>
        <w:t>covered 19 guidance</w:t>
      </w:r>
    </w:p>
    <w:p w14:paraId="164D6E82" w14:textId="77777777" w:rsidR="007E4F40" w:rsidRDefault="007E4F40" w:rsidP="007E4F40">
      <w:r>
        <w:t>which included things like supermarkets</w:t>
      </w:r>
    </w:p>
    <w:p w14:paraId="33953976" w14:textId="77777777" w:rsidR="007E4F40" w:rsidRDefault="007E4F40" w:rsidP="007E4F40">
      <w:r>
        <w:t>um where we kind of focus our uh</w:t>
      </w:r>
    </w:p>
    <w:p w14:paraId="7ECA323D" w14:textId="77777777" w:rsidR="007E4F40" w:rsidRDefault="007E4F40" w:rsidP="007E4F40">
      <w:r>
        <w:t>attention</w:t>
      </w:r>
    </w:p>
    <w:p w14:paraId="2DF64E37" w14:textId="77777777" w:rsidR="007E4F40" w:rsidRDefault="007E4F40" w:rsidP="007E4F40">
      <w:r>
        <w:t>um because of the inherent uh</w:t>
      </w:r>
    </w:p>
    <w:p w14:paraId="5D2357CA" w14:textId="77777777" w:rsidR="007E4F40" w:rsidRDefault="007E4F40" w:rsidP="007E4F40">
      <w:r>
        <w:t>difficulties with navigating a one-way</w:t>
      </w:r>
    </w:p>
    <w:p w14:paraId="2FEBC8FC" w14:textId="77777777" w:rsidR="007E4F40" w:rsidRDefault="007E4F40" w:rsidP="007E4F40">
      <w:r>
        <w:t>system</w:t>
      </w:r>
    </w:p>
    <w:p w14:paraId="038A34E8" w14:textId="77777777" w:rsidR="007E4F40" w:rsidRDefault="007E4F40" w:rsidP="007E4F40">
      <w:r>
        <w:t xml:space="preserve">and keeping the </w:t>
      </w:r>
      <w:proofErr w:type="gramStart"/>
      <w:r>
        <w:t>two meteor</w:t>
      </w:r>
      <w:proofErr w:type="gramEnd"/>
      <w:r>
        <w:t xml:space="preserve"> social</w:t>
      </w:r>
    </w:p>
    <w:p w14:paraId="681C5516" w14:textId="77777777" w:rsidR="007E4F40" w:rsidRDefault="007E4F40" w:rsidP="007E4F40">
      <w:r>
        <w:t xml:space="preserve">distance and for </w:t>
      </w:r>
      <w:proofErr w:type="spellStart"/>
      <w:r>
        <w:t>for</w:t>
      </w:r>
      <w:proofErr w:type="spellEnd"/>
    </w:p>
    <w:p w14:paraId="21F91EA9" w14:textId="77777777" w:rsidR="007E4F40" w:rsidRDefault="007E4F40" w:rsidP="007E4F40">
      <w:r>
        <w:t>certain individuals who have</w:t>
      </w:r>
    </w:p>
    <w:p w14:paraId="6D1A01EC" w14:textId="77777777" w:rsidR="007E4F40" w:rsidRDefault="007E4F40" w:rsidP="007E4F40">
      <w:r>
        <w:t>accessibility needs and were wondering</w:t>
      </w:r>
    </w:p>
    <w:p w14:paraId="19C8B458" w14:textId="77777777" w:rsidR="007E4F40" w:rsidRDefault="007E4F40" w:rsidP="007E4F40">
      <w:r>
        <w:t>whether they would have</w:t>
      </w:r>
    </w:p>
    <w:p w14:paraId="43BB6651" w14:textId="77777777" w:rsidR="007E4F40" w:rsidRDefault="007E4F40" w:rsidP="007E4F40">
      <w:r>
        <w:t xml:space="preserve">the option to </w:t>
      </w:r>
      <w:proofErr w:type="spellStart"/>
      <w:r>
        <w:t>to</w:t>
      </w:r>
      <w:proofErr w:type="spellEnd"/>
      <w:r>
        <w:t xml:space="preserve"> shop online instead of</w:t>
      </w:r>
    </w:p>
    <w:p w14:paraId="0750FCCF" w14:textId="77777777" w:rsidR="007E4F40" w:rsidRDefault="007E4F40" w:rsidP="007E4F40">
      <w:r>
        <w:t>um</w:t>
      </w:r>
    </w:p>
    <w:p w14:paraId="48FF3A56" w14:textId="77777777" w:rsidR="007E4F40" w:rsidRDefault="007E4F40" w:rsidP="007E4F40">
      <w:r>
        <w:t>instead of you know uh going in store so</w:t>
      </w:r>
    </w:p>
    <w:p w14:paraId="026DC45F" w14:textId="77777777" w:rsidR="007E4F40" w:rsidRDefault="007E4F40" w:rsidP="007E4F40">
      <w:r>
        <w:t>was</w:t>
      </w:r>
    </w:p>
    <w:p w14:paraId="48131CCB" w14:textId="77777777" w:rsidR="007E4F40" w:rsidRDefault="007E4F40" w:rsidP="007E4F40">
      <w:r>
        <w:t xml:space="preserve">submitted an </w:t>
      </w:r>
      <w:proofErr w:type="spellStart"/>
      <w:r>
        <w:t>fy</w:t>
      </w:r>
      <w:proofErr w:type="spellEnd"/>
      <w:r>
        <w:t xml:space="preserve"> response to uh the</w:t>
      </w:r>
    </w:p>
    <w:p w14:paraId="20447F00" w14:textId="77777777" w:rsidR="007E4F40" w:rsidRDefault="007E4F40" w:rsidP="007E4F40">
      <w:r>
        <w:t xml:space="preserve">cabinet uh so </w:t>
      </w:r>
      <w:proofErr w:type="spellStart"/>
      <w:r>
        <w:t>so</w:t>
      </w:r>
      <w:proofErr w:type="spellEnd"/>
      <w:r>
        <w:t xml:space="preserve"> with an </w:t>
      </w:r>
      <w:proofErr w:type="spellStart"/>
      <w:r>
        <w:t>foi</w:t>
      </w:r>
      <w:proofErr w:type="spellEnd"/>
    </w:p>
    <w:p w14:paraId="7EC8F904" w14:textId="77777777" w:rsidR="007E4F40" w:rsidRDefault="007E4F40" w:rsidP="007E4F40">
      <w:r>
        <w:t>uh freedom of information request to the</w:t>
      </w:r>
    </w:p>
    <w:p w14:paraId="7F05FC5F" w14:textId="77777777" w:rsidR="007E4F40" w:rsidRDefault="007E4F40" w:rsidP="007E4F40">
      <w:r>
        <w:t>cabinet office and if we move to the</w:t>
      </w:r>
    </w:p>
    <w:p w14:paraId="23AFB456" w14:textId="77777777" w:rsidR="007E4F40" w:rsidRDefault="007E4F40" w:rsidP="007E4F40">
      <w:r>
        <w:t>next slide</w:t>
      </w:r>
    </w:p>
    <w:p w14:paraId="26A60968" w14:textId="77777777" w:rsidR="007E4F40" w:rsidRDefault="007E4F40" w:rsidP="007E4F40">
      <w:r>
        <w:t>thank you it covers kind of um</w:t>
      </w:r>
    </w:p>
    <w:p w14:paraId="4AC39D2B" w14:textId="77777777" w:rsidR="007E4F40" w:rsidRDefault="007E4F40" w:rsidP="007E4F40">
      <w:r>
        <w:t>the scope of uh essential services so</w:t>
      </w:r>
    </w:p>
    <w:p w14:paraId="4D7151E9" w14:textId="77777777" w:rsidR="007E4F40" w:rsidRDefault="007E4F40" w:rsidP="007E4F40">
      <w:r>
        <w:t>essentially what the cabinet office</w:t>
      </w:r>
    </w:p>
    <w:p w14:paraId="0F6048F0" w14:textId="77777777" w:rsidR="007E4F40" w:rsidRDefault="007E4F40" w:rsidP="007E4F40">
      <w:r>
        <w:t>have said in this response is</w:t>
      </w:r>
    </w:p>
    <w:p w14:paraId="7BDAEB3D" w14:textId="77777777" w:rsidR="007E4F40" w:rsidRDefault="007E4F40" w:rsidP="007E4F40">
      <w:r>
        <w:t>that the organization has to be</w:t>
      </w:r>
    </w:p>
    <w:p w14:paraId="187F6B03" w14:textId="77777777" w:rsidR="007E4F40" w:rsidRDefault="007E4F40" w:rsidP="007E4F40">
      <w:r>
        <w:lastRenderedPageBreak/>
        <w:t>considered a public sector body</w:t>
      </w:r>
    </w:p>
    <w:p w14:paraId="6B3922A3" w14:textId="77777777" w:rsidR="007E4F40" w:rsidRDefault="007E4F40" w:rsidP="007E4F40">
      <w:r>
        <w:t>and the service has to be essential to</w:t>
      </w:r>
    </w:p>
    <w:p w14:paraId="09F2AB2C" w14:textId="77777777" w:rsidR="007E4F40" w:rsidRDefault="007E4F40" w:rsidP="007E4F40">
      <w:r>
        <w:t>the public</w:t>
      </w:r>
    </w:p>
    <w:p w14:paraId="3D9D7673" w14:textId="77777777" w:rsidR="007E4F40" w:rsidRDefault="007E4F40" w:rsidP="007E4F40">
      <w:r>
        <w:t>to cover under essential services and</w:t>
      </w:r>
    </w:p>
    <w:p w14:paraId="5CD5EDD8" w14:textId="77777777" w:rsidR="007E4F40" w:rsidRDefault="007E4F40" w:rsidP="007E4F40">
      <w:proofErr w:type="gramStart"/>
      <w:r>
        <w:t>actually</w:t>
      </w:r>
      <w:proofErr w:type="gramEnd"/>
      <w:r>
        <w:t xml:space="preserve"> says that explicitly</w:t>
      </w:r>
    </w:p>
    <w:p w14:paraId="16127008" w14:textId="77777777" w:rsidR="007E4F40" w:rsidRDefault="007E4F40" w:rsidP="007E4F40">
      <w:r>
        <w:t>it won't um include things like</w:t>
      </w:r>
    </w:p>
    <w:p w14:paraId="5C60A059" w14:textId="77777777" w:rsidR="007E4F40" w:rsidRDefault="007E4F40" w:rsidP="007E4F40">
      <w:r>
        <w:t>supermarkets or banks</w:t>
      </w:r>
    </w:p>
    <w:p w14:paraId="01F44E14" w14:textId="77777777" w:rsidR="007E4F40" w:rsidRDefault="007E4F40" w:rsidP="007E4F40">
      <w:r>
        <w:t>even though under the covert guidance</w:t>
      </w:r>
    </w:p>
    <w:p w14:paraId="1463FD48" w14:textId="77777777" w:rsidR="007E4F40" w:rsidRDefault="007E4F40" w:rsidP="007E4F40">
      <w:r>
        <w:t>they were considered essential</w:t>
      </w:r>
    </w:p>
    <w:p w14:paraId="5AF8667C" w14:textId="77777777" w:rsidR="007E4F40" w:rsidRDefault="007E4F40" w:rsidP="007E4F40">
      <w:r>
        <w:t>to the public um so if we move on to the</w:t>
      </w:r>
    </w:p>
    <w:p w14:paraId="06807DCA" w14:textId="77777777" w:rsidR="007E4F40" w:rsidRDefault="007E4F40" w:rsidP="007E4F40">
      <w:r>
        <w:t>next slide</w:t>
      </w:r>
    </w:p>
    <w:p w14:paraId="0A666097" w14:textId="77777777" w:rsidR="007E4F40" w:rsidRDefault="007E4F40" w:rsidP="007E4F40">
      <w:proofErr w:type="spellStart"/>
      <w:r>
        <w:t>i'll</w:t>
      </w:r>
      <w:proofErr w:type="spellEnd"/>
      <w:r>
        <w:t xml:space="preserve"> just cover briefly um kind of what</w:t>
      </w:r>
    </w:p>
    <w:p w14:paraId="149428CC" w14:textId="77777777" w:rsidR="007E4F40" w:rsidRDefault="007E4F40" w:rsidP="007E4F40">
      <w:r>
        <w:t>our research on supermarkets entailed</w:t>
      </w:r>
    </w:p>
    <w:p w14:paraId="12EDC678" w14:textId="77777777" w:rsidR="007E4F40" w:rsidRDefault="007E4F40" w:rsidP="007E4F40">
      <w:r>
        <w:t>um basically we're completing some</w:t>
      </w:r>
    </w:p>
    <w:p w14:paraId="46E3B173" w14:textId="77777777" w:rsidR="007E4F40" w:rsidRDefault="007E4F40" w:rsidP="007E4F40">
      <w:r>
        <w:t>testing on the four main supermarkets</w:t>
      </w:r>
    </w:p>
    <w:p w14:paraId="281B6A09" w14:textId="77777777" w:rsidR="007E4F40" w:rsidRDefault="007E4F40" w:rsidP="007E4F40">
      <w:r>
        <w:t>that offered delivery</w:t>
      </w:r>
    </w:p>
    <w:p w14:paraId="3EBFAC44" w14:textId="77777777" w:rsidR="007E4F40" w:rsidRDefault="007E4F40" w:rsidP="007E4F40">
      <w:r>
        <w:t>um some of the other ones didn't offer</w:t>
      </w:r>
    </w:p>
    <w:p w14:paraId="5A40941A" w14:textId="77777777" w:rsidR="007E4F40" w:rsidRDefault="007E4F40" w:rsidP="007E4F40">
      <w:r>
        <w:t>any delivery so</w:t>
      </w:r>
    </w:p>
    <w:p w14:paraId="7A7E9CC2" w14:textId="77777777" w:rsidR="007E4F40" w:rsidRDefault="007E4F40" w:rsidP="007E4F40">
      <w:r>
        <w:t>we obviously couldn't test them um and</w:t>
      </w:r>
    </w:p>
    <w:p w14:paraId="6650AD38" w14:textId="77777777" w:rsidR="007E4F40" w:rsidRDefault="007E4F40" w:rsidP="007E4F40">
      <w:r>
        <w:t>the testing that we</w:t>
      </w:r>
    </w:p>
    <w:p w14:paraId="4012292A" w14:textId="77777777" w:rsidR="007E4F40" w:rsidRDefault="007E4F40" w:rsidP="007E4F40">
      <w:r>
        <w:t>completed included things like automated</w:t>
      </w:r>
    </w:p>
    <w:p w14:paraId="13C218B6" w14:textId="77777777" w:rsidR="007E4F40" w:rsidRDefault="007E4F40" w:rsidP="007E4F40">
      <w:r>
        <w:t>testing manual testing</w:t>
      </w:r>
    </w:p>
    <w:p w14:paraId="183AB98A" w14:textId="77777777" w:rsidR="007E4F40" w:rsidRDefault="007E4F40" w:rsidP="007E4F40">
      <w:r>
        <w:t xml:space="preserve">uh using kind of user flows and </w:t>
      </w:r>
      <w:proofErr w:type="spellStart"/>
      <w:r>
        <w:t>and</w:t>
      </w:r>
      <w:proofErr w:type="spellEnd"/>
    </w:p>
    <w:p w14:paraId="1FEC982F" w14:textId="77777777" w:rsidR="007E4F40" w:rsidRDefault="007E4F40" w:rsidP="007E4F40">
      <w:r>
        <w:t>scripts</w:t>
      </w:r>
    </w:p>
    <w:p w14:paraId="52970DA1" w14:textId="77777777" w:rsidR="007E4F40" w:rsidRDefault="007E4F40" w:rsidP="007E4F40">
      <w:r>
        <w:t>um using the screen reader and then we</w:t>
      </w:r>
    </w:p>
    <w:p w14:paraId="07F2A911" w14:textId="77777777" w:rsidR="007E4F40" w:rsidRDefault="007E4F40" w:rsidP="007E4F40">
      <w:r>
        <w:t>completed some analysis of accessibility</w:t>
      </w:r>
    </w:p>
    <w:p w14:paraId="034CA0E9" w14:textId="77777777" w:rsidR="007E4F40" w:rsidRDefault="007E4F40" w:rsidP="007E4F40">
      <w:r>
        <w:t>statements which we're going to talk</w:t>
      </w:r>
    </w:p>
    <w:p w14:paraId="2DC5B2CF" w14:textId="77777777" w:rsidR="007E4F40" w:rsidRDefault="007E4F40" w:rsidP="007E4F40">
      <w:r>
        <w:t>about today</w:t>
      </w:r>
    </w:p>
    <w:p w14:paraId="14697078" w14:textId="77777777" w:rsidR="007E4F40" w:rsidRDefault="007E4F40" w:rsidP="007E4F40">
      <w:r>
        <w:t xml:space="preserve">considering the </w:t>
      </w:r>
      <w:proofErr w:type="gramStart"/>
      <w:r>
        <w:t>um</w:t>
      </w:r>
      <w:proofErr w:type="gramEnd"/>
      <w:r>
        <w:t xml:space="preserve"> the scope of this</w:t>
      </w:r>
    </w:p>
    <w:p w14:paraId="2C0C57BA" w14:textId="77777777" w:rsidR="007E4F40" w:rsidRDefault="007E4F40" w:rsidP="007E4F40">
      <w:r>
        <w:t>webinar is to cover is the accessibility</w:t>
      </w:r>
    </w:p>
    <w:p w14:paraId="708E53E2" w14:textId="77777777" w:rsidR="007E4F40" w:rsidRDefault="007E4F40" w:rsidP="007E4F40">
      <w:r>
        <w:t>statement ready yet</w:t>
      </w:r>
    </w:p>
    <w:p w14:paraId="1F34F2B9" w14:textId="77777777" w:rsidR="007E4F40" w:rsidRDefault="007E4F40" w:rsidP="007E4F40">
      <w:r>
        <w:t>uh so we'll move on the next slide sorry</w:t>
      </w:r>
    </w:p>
    <w:p w14:paraId="4D507328" w14:textId="77777777" w:rsidR="007E4F40" w:rsidRDefault="007E4F40" w:rsidP="007E4F40">
      <w:r>
        <w:t>yeah thank you</w:t>
      </w:r>
    </w:p>
    <w:p w14:paraId="225E981B" w14:textId="77777777" w:rsidR="007E4F40" w:rsidRDefault="007E4F40" w:rsidP="007E4F40">
      <w:proofErr w:type="gramStart"/>
      <w:r>
        <w:t>so</w:t>
      </w:r>
      <w:proofErr w:type="gramEnd"/>
      <w:r>
        <w:t xml:space="preserve"> the findings that we've got yeah you</w:t>
      </w:r>
    </w:p>
    <w:p w14:paraId="21FDFDBB" w14:textId="77777777" w:rsidR="007E4F40" w:rsidRDefault="007E4F40" w:rsidP="007E4F40">
      <w:r>
        <w:t>can see on the screen</w:t>
      </w:r>
    </w:p>
    <w:p w14:paraId="27FBB212" w14:textId="77777777" w:rsidR="007E4F40" w:rsidRDefault="007E4F40" w:rsidP="007E4F40">
      <w:r>
        <w:t xml:space="preserve">the </w:t>
      </w:r>
      <w:proofErr w:type="spellStart"/>
      <w:r>
        <w:t>the</w:t>
      </w:r>
      <w:proofErr w:type="spellEnd"/>
      <w:r>
        <w:t xml:space="preserve"> analysis that we did like</w:t>
      </w:r>
    </w:p>
    <w:p w14:paraId="7DEB2CC9" w14:textId="77777777" w:rsidR="007E4F40" w:rsidRDefault="007E4F40" w:rsidP="007E4F40">
      <w:proofErr w:type="spellStart"/>
      <w:r>
        <w:t>ledward</w:t>
      </w:r>
      <w:proofErr w:type="spellEnd"/>
      <w:r>
        <w:t xml:space="preserve"> kind of realized that none of</w:t>
      </w:r>
    </w:p>
    <w:p w14:paraId="42220977" w14:textId="77777777" w:rsidR="007E4F40" w:rsidRDefault="007E4F40" w:rsidP="007E4F40">
      <w:r>
        <w:t>the supermarkets</w:t>
      </w:r>
    </w:p>
    <w:p w14:paraId="2ED1EA2E" w14:textId="77777777" w:rsidR="007E4F40" w:rsidRDefault="007E4F40" w:rsidP="007E4F40">
      <w:r>
        <w:t>in their statements uh suggested that</w:t>
      </w:r>
    </w:p>
    <w:p w14:paraId="4611B948" w14:textId="77777777" w:rsidR="007E4F40" w:rsidRDefault="007E4F40" w:rsidP="007E4F40">
      <w:r>
        <w:t>they were complying with the wicca</w:t>
      </w:r>
    </w:p>
    <w:p w14:paraId="30FDDF71" w14:textId="77777777" w:rsidR="007E4F40" w:rsidRDefault="007E4F40" w:rsidP="007E4F40">
      <w:r>
        <w:t>guidelines</w:t>
      </w:r>
    </w:p>
    <w:p w14:paraId="1671B530" w14:textId="77777777" w:rsidR="007E4F40" w:rsidRDefault="007E4F40" w:rsidP="007E4F40">
      <w:r>
        <w:t>um as you can see kind of one of one of</w:t>
      </w:r>
    </w:p>
    <w:p w14:paraId="2340C2B0" w14:textId="77777777" w:rsidR="007E4F40" w:rsidRDefault="007E4F40" w:rsidP="007E4F40">
      <w:r>
        <w:t>the supermarkets provided nothing</w:t>
      </w:r>
    </w:p>
    <w:p w14:paraId="0679A206" w14:textId="77777777" w:rsidR="007E4F40" w:rsidRDefault="007E4F40" w:rsidP="007E4F40">
      <w:r>
        <w:t>um and we've kind of anonymized this um</w:t>
      </w:r>
    </w:p>
    <w:p w14:paraId="0349699E" w14:textId="77777777" w:rsidR="007E4F40" w:rsidRDefault="007E4F40" w:rsidP="007E4F40">
      <w:r>
        <w:t xml:space="preserve">just </w:t>
      </w:r>
      <w:proofErr w:type="spellStart"/>
      <w:r>
        <w:t>just</w:t>
      </w:r>
      <w:proofErr w:type="spellEnd"/>
      <w:r>
        <w:t xml:space="preserve"> so that uh</w:t>
      </w:r>
    </w:p>
    <w:p w14:paraId="32659709" w14:textId="77777777" w:rsidR="007E4F40" w:rsidRDefault="007E4F40" w:rsidP="007E4F40">
      <w:r>
        <w:t>just to keep things yeah easier so</w:t>
      </w:r>
    </w:p>
    <w:p w14:paraId="7E5FF66E" w14:textId="77777777" w:rsidR="007E4F40" w:rsidRDefault="007E4F40" w:rsidP="007E4F40">
      <w:r>
        <w:t>another supermarket</w:t>
      </w:r>
    </w:p>
    <w:p w14:paraId="427DD9B7" w14:textId="77777777" w:rsidR="007E4F40" w:rsidRDefault="007E4F40" w:rsidP="007E4F40">
      <w:r>
        <w:lastRenderedPageBreak/>
        <w:t>provided a show message about the</w:t>
      </w:r>
    </w:p>
    <w:p w14:paraId="71160FC7" w14:textId="77777777" w:rsidR="007E4F40" w:rsidRDefault="007E4F40" w:rsidP="007E4F40">
      <w:r>
        <w:t>commitment or the quality app but didn't</w:t>
      </w:r>
    </w:p>
    <w:p w14:paraId="76683E60" w14:textId="77777777" w:rsidR="007E4F40" w:rsidRDefault="007E4F40" w:rsidP="007E4F40">
      <w:r>
        <w:t>really mention anything about the web</w:t>
      </w:r>
    </w:p>
    <w:p w14:paraId="182DD719" w14:textId="77777777" w:rsidR="007E4F40" w:rsidRDefault="007E4F40" w:rsidP="007E4F40">
      <w:r>
        <w:t>accessibility regulations</w:t>
      </w:r>
    </w:p>
    <w:p w14:paraId="31A1950D" w14:textId="77777777" w:rsidR="007E4F40" w:rsidRDefault="007E4F40" w:rsidP="007E4F40">
      <w:r>
        <w:t>um another suit more offered some more</w:t>
      </w:r>
    </w:p>
    <w:p w14:paraId="1EDFEBB1" w14:textId="77777777" w:rsidR="007E4F40" w:rsidRDefault="007E4F40" w:rsidP="007E4F40">
      <w:r>
        <w:t>technical information</w:t>
      </w:r>
    </w:p>
    <w:p w14:paraId="0F61A239" w14:textId="77777777" w:rsidR="007E4F40" w:rsidRDefault="007E4F40" w:rsidP="007E4F40">
      <w:r>
        <w:t>about the structure and also links to</w:t>
      </w:r>
    </w:p>
    <w:p w14:paraId="2F990BAC" w14:textId="77777777" w:rsidR="007E4F40" w:rsidRDefault="007E4F40" w:rsidP="007E4F40">
      <w:r>
        <w:t>for support</w:t>
      </w:r>
    </w:p>
    <w:p w14:paraId="1D618A59" w14:textId="77777777" w:rsidR="007E4F40" w:rsidRDefault="007E4F40" w:rsidP="007E4F40">
      <w:r>
        <w:t>for shoppers with disabilities and there</w:t>
      </w:r>
    </w:p>
    <w:p w14:paraId="42052909" w14:textId="77777777" w:rsidR="007E4F40" w:rsidRDefault="007E4F40" w:rsidP="007E4F40">
      <w:r>
        <w:t>was one supermarket which provided</w:t>
      </w:r>
    </w:p>
    <w:p w14:paraId="5B041AA8" w14:textId="77777777" w:rsidR="007E4F40" w:rsidRDefault="007E4F40" w:rsidP="007E4F40">
      <w:r>
        <w:t>probably the best statement um which</w:t>
      </w:r>
    </w:p>
    <w:p w14:paraId="477F7772" w14:textId="77777777" w:rsidR="007E4F40" w:rsidRDefault="007E4F40" w:rsidP="007E4F40">
      <w:r>
        <w:t>included</w:t>
      </w:r>
    </w:p>
    <w:p w14:paraId="00163725" w14:textId="77777777" w:rsidR="007E4F40" w:rsidRDefault="007E4F40" w:rsidP="007E4F40">
      <w:r>
        <w:t>support tips and standards that are</w:t>
      </w:r>
    </w:p>
    <w:p w14:paraId="6F4E3B0A" w14:textId="77777777" w:rsidR="007E4F40" w:rsidRDefault="007E4F40" w:rsidP="007E4F40">
      <w:r>
        <w:t>working towards and also</w:t>
      </w:r>
    </w:p>
    <w:p w14:paraId="273BDC1B" w14:textId="77777777" w:rsidR="007E4F40" w:rsidRDefault="007E4F40" w:rsidP="007E4F40">
      <w:r>
        <w:t>like a clear route for people who are</w:t>
      </w:r>
    </w:p>
    <w:p w14:paraId="3E77C775" w14:textId="77777777" w:rsidR="007E4F40" w:rsidRDefault="007E4F40" w:rsidP="007E4F40">
      <w:r>
        <w:t>experienced accessibility issues so</w:t>
      </w:r>
    </w:p>
    <w:p w14:paraId="142BB091" w14:textId="77777777" w:rsidR="007E4F40" w:rsidRDefault="007E4F40" w:rsidP="007E4F40">
      <w:r>
        <w:t xml:space="preserve">it was that was kind of the </w:t>
      </w:r>
      <w:proofErr w:type="spellStart"/>
      <w:r>
        <w:t>the</w:t>
      </w:r>
      <w:proofErr w:type="spellEnd"/>
      <w:r>
        <w:t xml:space="preserve"> best of</w:t>
      </w:r>
    </w:p>
    <w:p w14:paraId="6B217514" w14:textId="77777777" w:rsidR="007E4F40" w:rsidRDefault="007E4F40" w:rsidP="007E4F40">
      <w:r>
        <w:t>them all but none of them</w:t>
      </w:r>
    </w:p>
    <w:p w14:paraId="7D956843" w14:textId="77777777" w:rsidR="007E4F40" w:rsidRDefault="007E4F40" w:rsidP="007E4F40">
      <w:r>
        <w:t>suggested that they were completely</w:t>
      </w:r>
    </w:p>
    <w:p w14:paraId="67CDD709" w14:textId="77777777" w:rsidR="007E4F40" w:rsidRDefault="007E4F40" w:rsidP="007E4F40">
      <w:r>
        <w:t>compliant with uh with the guidelines</w:t>
      </w:r>
    </w:p>
    <w:p w14:paraId="5EBF687B" w14:textId="77777777" w:rsidR="007E4F40" w:rsidRDefault="007E4F40" w:rsidP="007E4F40">
      <w:r>
        <w:t>so that was a little bit of a worry for</w:t>
      </w:r>
    </w:p>
    <w:p w14:paraId="70182C52" w14:textId="77777777" w:rsidR="007E4F40" w:rsidRDefault="007E4F40" w:rsidP="007E4F40">
      <w:r>
        <w:t>us um and we've also completed some</w:t>
      </w:r>
    </w:p>
    <w:p w14:paraId="6A69265F" w14:textId="77777777" w:rsidR="007E4F40" w:rsidRDefault="007E4F40" w:rsidP="007E4F40">
      <w:r>
        <w:t>some other testing and research and if</w:t>
      </w:r>
    </w:p>
    <w:p w14:paraId="5EF1E998" w14:textId="77777777" w:rsidR="007E4F40" w:rsidRDefault="007E4F40" w:rsidP="007E4F40">
      <w:r>
        <w:t>you want to ask questions about that</w:t>
      </w:r>
    </w:p>
    <w:p w14:paraId="019B5952" w14:textId="77777777" w:rsidR="007E4F40" w:rsidRDefault="007E4F40" w:rsidP="007E4F40">
      <w:r>
        <w:t>we can we can answer questions on that</w:t>
      </w:r>
    </w:p>
    <w:p w14:paraId="3FBE3DE2" w14:textId="77777777" w:rsidR="007E4F40" w:rsidRDefault="007E4F40" w:rsidP="007E4F40">
      <w:r>
        <w:t>um and if you want to move to slide five</w:t>
      </w:r>
    </w:p>
    <w:p w14:paraId="0058EF8F" w14:textId="77777777" w:rsidR="007E4F40" w:rsidRDefault="007E4F40" w:rsidP="007E4F40">
      <w:r>
        <w:t>we're just going to move to some closing</w:t>
      </w:r>
    </w:p>
    <w:p w14:paraId="6EEAE177" w14:textId="77777777" w:rsidR="007E4F40" w:rsidRDefault="007E4F40" w:rsidP="007E4F40">
      <w:r>
        <w:t>thoughts we hope that our um</w:t>
      </w:r>
    </w:p>
    <w:p w14:paraId="43D88BFE" w14:textId="77777777" w:rsidR="007E4F40" w:rsidRDefault="007E4F40" w:rsidP="007E4F40">
      <w:r>
        <w:t>research has kind of opened up this</w:t>
      </w:r>
    </w:p>
    <w:p w14:paraId="657F5794" w14:textId="77777777" w:rsidR="007E4F40" w:rsidRDefault="007E4F40" w:rsidP="007E4F40">
      <w:r>
        <w:t>discussion</w:t>
      </w:r>
    </w:p>
    <w:p w14:paraId="614FAD78" w14:textId="77777777" w:rsidR="007E4F40" w:rsidRDefault="007E4F40" w:rsidP="007E4F40">
      <w:r>
        <w:t xml:space="preserve">um which will be productive and </w:t>
      </w:r>
      <w:proofErr w:type="spellStart"/>
      <w:r>
        <w:t>and</w:t>
      </w:r>
      <w:proofErr w:type="spellEnd"/>
      <w:r>
        <w:t xml:space="preserve"> help</w:t>
      </w:r>
    </w:p>
    <w:p w14:paraId="48BEB33A" w14:textId="77777777" w:rsidR="007E4F40" w:rsidRDefault="007E4F40" w:rsidP="007E4F40">
      <w:r>
        <w:t>to enhance accessibility of essential</w:t>
      </w:r>
    </w:p>
    <w:p w14:paraId="56EEA1B8" w14:textId="77777777" w:rsidR="007E4F40" w:rsidRDefault="007E4F40" w:rsidP="007E4F40">
      <w:r>
        <w:t>services so things like</w:t>
      </w:r>
    </w:p>
    <w:p w14:paraId="1BBEEE08" w14:textId="77777777" w:rsidR="007E4F40" w:rsidRDefault="007E4F40" w:rsidP="007E4F40">
      <w:r>
        <w:t>like banks supermarkets utilities like</w:t>
      </w:r>
    </w:p>
    <w:p w14:paraId="06BE68C0" w14:textId="77777777" w:rsidR="007E4F40" w:rsidRDefault="007E4F40" w:rsidP="007E4F40">
      <w:proofErr w:type="spellStart"/>
      <w:r>
        <w:t>george</w:t>
      </w:r>
      <w:proofErr w:type="spellEnd"/>
      <w:r>
        <w:t xml:space="preserve"> was saying</w:t>
      </w:r>
    </w:p>
    <w:p w14:paraId="51C537EF" w14:textId="77777777" w:rsidR="007E4F40" w:rsidRDefault="007E4F40" w:rsidP="007E4F40">
      <w:r>
        <w:t>especially ones that have monopolies and</w:t>
      </w:r>
    </w:p>
    <w:p w14:paraId="15FFAFC8" w14:textId="77777777" w:rsidR="007E4F40" w:rsidRDefault="007E4F40" w:rsidP="007E4F40">
      <w:r>
        <w:t>to read more on our research</w:t>
      </w:r>
    </w:p>
    <w:p w14:paraId="0D074AF9" w14:textId="77777777" w:rsidR="007E4F40" w:rsidRDefault="007E4F40" w:rsidP="007E4F40">
      <w:r>
        <w:t>uh just head to the ability net blog</w:t>
      </w:r>
    </w:p>
    <w:p w14:paraId="6BD3F896" w14:textId="77777777" w:rsidR="007E4F40" w:rsidRDefault="007E4F40" w:rsidP="007E4F40">
      <w:r>
        <w:t xml:space="preserve">which </w:t>
      </w:r>
      <w:proofErr w:type="spellStart"/>
      <w:r>
        <w:t>i</w:t>
      </w:r>
      <w:proofErr w:type="spellEnd"/>
      <w:r>
        <w:t xml:space="preserve"> think </w:t>
      </w:r>
      <w:proofErr w:type="spellStart"/>
      <w:r>
        <w:t>annie</w:t>
      </w:r>
      <w:proofErr w:type="spellEnd"/>
      <w:r>
        <w:t xml:space="preserve"> posted today so</w:t>
      </w:r>
    </w:p>
    <w:p w14:paraId="3DF4934B" w14:textId="77777777" w:rsidR="007E4F40" w:rsidRDefault="007E4F40" w:rsidP="007E4F40">
      <w:r>
        <w:t>uh it's well worth a read if you're</w:t>
      </w:r>
    </w:p>
    <w:p w14:paraId="6AC38760" w14:textId="77777777" w:rsidR="007E4F40" w:rsidRDefault="007E4F40" w:rsidP="007E4F40">
      <w:r>
        <w:t>interested in that area</w:t>
      </w:r>
    </w:p>
    <w:p w14:paraId="6A2D53A0" w14:textId="77777777" w:rsidR="007E4F40" w:rsidRDefault="007E4F40" w:rsidP="007E4F40">
      <w:proofErr w:type="spellStart"/>
      <w:r>
        <w:t>i'll</w:t>
      </w:r>
      <w:proofErr w:type="spellEnd"/>
      <w:r>
        <w:t xml:space="preserve"> pass back to </w:t>
      </w:r>
      <w:proofErr w:type="spellStart"/>
      <w:r>
        <w:t>annie</w:t>
      </w:r>
      <w:proofErr w:type="spellEnd"/>
      <w:r>
        <w:t xml:space="preserve"> for a q a thank</w:t>
      </w:r>
    </w:p>
    <w:p w14:paraId="67EE1496" w14:textId="77777777" w:rsidR="007E4F40" w:rsidRDefault="007E4F40" w:rsidP="007E4F40">
      <w:r>
        <w:t>you okay well</w:t>
      </w:r>
    </w:p>
    <w:p w14:paraId="3398BB2D" w14:textId="77777777" w:rsidR="007E4F40" w:rsidRDefault="007E4F40" w:rsidP="007E4F40">
      <w:r>
        <w:t xml:space="preserve">thank you </w:t>
      </w:r>
      <w:proofErr w:type="spellStart"/>
      <w:r>
        <w:t>i</w:t>
      </w:r>
      <w:proofErr w:type="spellEnd"/>
      <w:r>
        <w:t xml:space="preserve"> can see um lots of q and a's</w:t>
      </w:r>
    </w:p>
    <w:p w14:paraId="05516A6B" w14:textId="77777777" w:rsidR="007E4F40" w:rsidRDefault="007E4F40" w:rsidP="007E4F40">
      <w:r>
        <w:t>coming through so just to say</w:t>
      </w:r>
    </w:p>
    <w:p w14:paraId="1F6C3FC6" w14:textId="77777777" w:rsidR="007E4F40" w:rsidRDefault="007E4F40" w:rsidP="007E4F40">
      <w:r>
        <w:t xml:space="preserve">thank you to um </w:t>
      </w:r>
      <w:proofErr w:type="spellStart"/>
      <w:r>
        <w:t>george</w:t>
      </w:r>
      <w:proofErr w:type="spellEnd"/>
      <w:r>
        <w:t xml:space="preserve"> nick </w:t>
      </w:r>
      <w:proofErr w:type="spellStart"/>
      <w:r>
        <w:t>james</w:t>
      </w:r>
      <w:proofErr w:type="spellEnd"/>
      <w:r>
        <w:t xml:space="preserve"> and</w:t>
      </w:r>
    </w:p>
    <w:p w14:paraId="16D74B8D" w14:textId="77777777" w:rsidR="007E4F40" w:rsidRDefault="007E4F40" w:rsidP="007E4F40">
      <w:proofErr w:type="spellStart"/>
      <w:r>
        <w:t>alastair</w:t>
      </w:r>
      <w:proofErr w:type="spellEnd"/>
    </w:p>
    <w:p w14:paraId="5C7A11AD" w14:textId="77777777" w:rsidR="007E4F40" w:rsidRDefault="007E4F40" w:rsidP="007E4F40">
      <w:r>
        <w:lastRenderedPageBreak/>
        <w:t>um so if you've got any further</w:t>
      </w:r>
    </w:p>
    <w:p w14:paraId="5204EF31" w14:textId="77777777" w:rsidR="007E4F40" w:rsidRDefault="007E4F40" w:rsidP="007E4F40">
      <w:r>
        <w:t>questions please</w:t>
      </w:r>
    </w:p>
    <w:p w14:paraId="2259005F" w14:textId="77777777" w:rsidR="007E4F40" w:rsidRDefault="007E4F40" w:rsidP="007E4F40">
      <w:r>
        <w:t>fire away in the q a window</w:t>
      </w:r>
    </w:p>
    <w:p w14:paraId="4B70009F" w14:textId="77777777" w:rsidR="007E4F40" w:rsidRDefault="007E4F40" w:rsidP="007E4F40">
      <w:proofErr w:type="spellStart"/>
      <w:r>
        <w:t>i'll</w:t>
      </w:r>
      <w:proofErr w:type="spellEnd"/>
      <w:r>
        <w:t xml:space="preserve"> just pick out a few questions um</w:t>
      </w:r>
    </w:p>
    <w:p w14:paraId="22D4B1E0" w14:textId="77777777" w:rsidR="007E4F40" w:rsidRDefault="007E4F40" w:rsidP="007E4F40">
      <w:r>
        <w:t>some of which are more suitable for</w:t>
      </w:r>
    </w:p>
    <w:p w14:paraId="54B8973F" w14:textId="77777777" w:rsidR="007E4F40" w:rsidRDefault="007E4F40" w:rsidP="007E4F40">
      <w:proofErr w:type="spellStart"/>
      <w:r>
        <w:t>alistair</w:t>
      </w:r>
      <w:proofErr w:type="spellEnd"/>
      <w:r>
        <w:t xml:space="preserve"> to cover so</w:t>
      </w:r>
    </w:p>
    <w:p w14:paraId="488F208E" w14:textId="77777777" w:rsidR="007E4F40" w:rsidRDefault="007E4F40" w:rsidP="007E4F40">
      <w:r>
        <w:t xml:space="preserve">as </w:t>
      </w:r>
      <w:proofErr w:type="spellStart"/>
      <w:r>
        <w:t>i</w:t>
      </w:r>
      <w:proofErr w:type="spellEnd"/>
      <w:r>
        <w:t xml:space="preserve"> mentioned earlier we'll cover those</w:t>
      </w:r>
    </w:p>
    <w:p w14:paraId="35E0CB2B" w14:textId="77777777" w:rsidR="007E4F40" w:rsidRDefault="007E4F40" w:rsidP="007E4F40">
      <w:r>
        <w:t>in a</w:t>
      </w:r>
    </w:p>
    <w:p w14:paraId="0BDEF376" w14:textId="77777777" w:rsidR="007E4F40" w:rsidRDefault="007E4F40" w:rsidP="007E4F40">
      <w:r>
        <w:t>in a follow-up blog but um here's one</w:t>
      </w:r>
    </w:p>
    <w:p w14:paraId="032EAA3F" w14:textId="77777777" w:rsidR="007E4F40" w:rsidRDefault="007E4F40" w:rsidP="007E4F40">
      <w:r>
        <w:t xml:space="preserve">maybe </w:t>
      </w:r>
      <w:proofErr w:type="spellStart"/>
      <w:r>
        <w:t>george</w:t>
      </w:r>
      <w:proofErr w:type="spellEnd"/>
      <w:r>
        <w:t xml:space="preserve"> you may</w:t>
      </w:r>
    </w:p>
    <w:p w14:paraId="3045E517" w14:textId="77777777" w:rsidR="007E4F40" w:rsidRDefault="007E4F40" w:rsidP="007E4F40">
      <w:r>
        <w:t>you may be able to answer this or um</w:t>
      </w:r>
    </w:p>
    <w:p w14:paraId="047271A9" w14:textId="77777777" w:rsidR="007E4F40" w:rsidRDefault="007E4F40" w:rsidP="007E4F40">
      <w:proofErr w:type="spellStart"/>
      <w:r>
        <w:t>james</w:t>
      </w:r>
      <w:proofErr w:type="spellEnd"/>
    </w:p>
    <w:p w14:paraId="357F23C2" w14:textId="77777777" w:rsidR="007E4F40" w:rsidRDefault="007E4F40" w:rsidP="007E4F40">
      <w:r>
        <w:t>and this is from peter do we need to</w:t>
      </w:r>
    </w:p>
    <w:p w14:paraId="698B8844" w14:textId="77777777" w:rsidR="007E4F40" w:rsidRDefault="007E4F40" w:rsidP="007E4F40">
      <w:r>
        <w:t>produce statements for all systems and</w:t>
      </w:r>
    </w:p>
    <w:p w14:paraId="28F77AC9" w14:textId="77777777" w:rsidR="007E4F40" w:rsidRDefault="007E4F40" w:rsidP="007E4F40">
      <w:proofErr w:type="gramStart"/>
      <w:r>
        <w:t>specifically</w:t>
      </w:r>
      <w:proofErr w:type="gramEnd"/>
      <w:r>
        <w:t xml:space="preserve"> is a statement required for</w:t>
      </w:r>
    </w:p>
    <w:p w14:paraId="392E41F1" w14:textId="77777777" w:rsidR="007E4F40" w:rsidRDefault="007E4F40" w:rsidP="007E4F40">
      <w:r>
        <w:t>a system that's only used internally</w:t>
      </w:r>
    </w:p>
    <w:p w14:paraId="3EA49AFC" w14:textId="77777777" w:rsidR="007E4F40" w:rsidRDefault="007E4F40" w:rsidP="007E4F40">
      <w:r>
        <w:t>by members of staff so</w:t>
      </w:r>
    </w:p>
    <w:p w14:paraId="4BDA869E" w14:textId="77777777" w:rsidR="007E4F40" w:rsidRDefault="007E4F40" w:rsidP="007E4F40">
      <w:proofErr w:type="gramStart"/>
      <w:r>
        <w:t>yes</w:t>
      </w:r>
      <w:proofErr w:type="gramEnd"/>
      <w:r>
        <w:t xml:space="preserve"> uh it </w:t>
      </w:r>
      <w:proofErr w:type="spellStart"/>
      <w:r>
        <w:t>it</w:t>
      </w:r>
      <w:proofErr w:type="spellEnd"/>
      <w:r>
        <w:t xml:space="preserve"> kind of depends so if it's</w:t>
      </w:r>
    </w:p>
    <w:p w14:paraId="196B49C5" w14:textId="77777777" w:rsidR="007E4F40" w:rsidRDefault="007E4F40" w:rsidP="007E4F40">
      <w:r>
        <w:t>uh if it's a web-based system and it's</w:t>
      </w:r>
    </w:p>
    <w:p w14:paraId="43F9D366" w14:textId="77777777" w:rsidR="007E4F40" w:rsidRDefault="007E4F40" w:rsidP="007E4F40">
      <w:r>
        <w:t>internal use only um it</w:t>
      </w:r>
    </w:p>
    <w:p w14:paraId="622FB8CF" w14:textId="77777777" w:rsidR="007E4F40" w:rsidRDefault="007E4F40" w:rsidP="007E4F40">
      <w:r>
        <w:t>counts as an intranet under the</w:t>
      </w:r>
    </w:p>
    <w:p w14:paraId="5BD1C559" w14:textId="77777777" w:rsidR="007E4F40" w:rsidRDefault="007E4F40" w:rsidP="007E4F40">
      <w:r>
        <w:t>regulations so what you're looking for</w:t>
      </w:r>
    </w:p>
    <w:p w14:paraId="198CD39B" w14:textId="77777777" w:rsidR="007E4F40" w:rsidRDefault="007E4F40" w:rsidP="007E4F40">
      <w:r>
        <w:t>there</w:t>
      </w:r>
    </w:p>
    <w:p w14:paraId="4A9EA6D7" w14:textId="77777777" w:rsidR="007E4F40" w:rsidRDefault="007E4F40" w:rsidP="007E4F40">
      <w:r>
        <w:t>is um anything created new</w:t>
      </w:r>
    </w:p>
    <w:p w14:paraId="43737586" w14:textId="77777777" w:rsidR="007E4F40" w:rsidRDefault="007E4F40" w:rsidP="007E4F40">
      <w:r>
        <w:t>since the regulations have come in or</w:t>
      </w:r>
    </w:p>
    <w:p w14:paraId="3F707357" w14:textId="77777777" w:rsidR="007E4F40" w:rsidRDefault="007E4F40" w:rsidP="007E4F40">
      <w:r>
        <w:t>when older</w:t>
      </w:r>
    </w:p>
    <w:p w14:paraId="5805AC64" w14:textId="77777777" w:rsidR="007E4F40" w:rsidRDefault="007E4F40" w:rsidP="007E4F40">
      <w:r>
        <w:t>systems are substantially revised um</w:t>
      </w:r>
    </w:p>
    <w:p w14:paraId="6CB365B9" w14:textId="77777777" w:rsidR="007E4F40" w:rsidRDefault="007E4F40" w:rsidP="007E4F40">
      <w:r>
        <w:t xml:space="preserve">but </w:t>
      </w:r>
      <w:proofErr w:type="gramStart"/>
      <w:r>
        <w:t>yes</w:t>
      </w:r>
      <w:proofErr w:type="gramEnd"/>
      <w:r>
        <w:t xml:space="preserve"> even </w:t>
      </w:r>
      <w:proofErr w:type="spellStart"/>
      <w:r>
        <w:t>even</w:t>
      </w:r>
      <w:proofErr w:type="spellEnd"/>
      <w:r>
        <w:t xml:space="preserve"> your internal uh</w:t>
      </w:r>
    </w:p>
    <w:p w14:paraId="39524B8A" w14:textId="77777777" w:rsidR="007E4F40" w:rsidRDefault="007E4F40" w:rsidP="007E4F40">
      <w:r>
        <w:t>internal</w:t>
      </w:r>
    </w:p>
    <w:p w14:paraId="2528C52D" w14:textId="77777777" w:rsidR="007E4F40" w:rsidRDefault="007E4F40" w:rsidP="007E4F40">
      <w:r>
        <w:t>services accessed through your web</w:t>
      </w:r>
    </w:p>
    <w:p w14:paraId="2821133C" w14:textId="77777777" w:rsidR="007E4F40" w:rsidRDefault="007E4F40" w:rsidP="007E4F40">
      <w:r>
        <w:t>browser</w:t>
      </w:r>
    </w:p>
    <w:p w14:paraId="17EBAE01" w14:textId="77777777" w:rsidR="007E4F40" w:rsidRDefault="007E4F40" w:rsidP="007E4F40">
      <w:proofErr w:type="gramStart"/>
      <w:r>
        <w:t>will be will be</w:t>
      </w:r>
      <w:proofErr w:type="gramEnd"/>
      <w:r>
        <w:t xml:space="preserve"> covered by the</w:t>
      </w:r>
    </w:p>
    <w:p w14:paraId="477F2199" w14:textId="77777777" w:rsidR="007E4F40" w:rsidRDefault="007E4F40" w:rsidP="007E4F40">
      <w:r>
        <w:t>regulations</w:t>
      </w:r>
    </w:p>
    <w:p w14:paraId="7338BE20" w14:textId="77777777" w:rsidR="007E4F40" w:rsidRDefault="007E4F40" w:rsidP="007E4F40">
      <w:r>
        <w:t>okay and um we've got another question</w:t>
      </w:r>
    </w:p>
    <w:p w14:paraId="62E2BFC5" w14:textId="77777777" w:rsidR="007E4F40" w:rsidRDefault="007E4F40" w:rsidP="007E4F40">
      <w:r>
        <w:t xml:space="preserve">from </w:t>
      </w:r>
      <w:proofErr w:type="spellStart"/>
      <w:r>
        <w:t>victoria</w:t>
      </w:r>
      <w:proofErr w:type="spellEnd"/>
    </w:p>
    <w:p w14:paraId="2FE3C302" w14:textId="77777777" w:rsidR="007E4F40" w:rsidRDefault="007E4F40" w:rsidP="007E4F40">
      <w:r>
        <w:t xml:space="preserve">and </w:t>
      </w:r>
      <w:proofErr w:type="spellStart"/>
      <w:r>
        <w:t>i'm</w:t>
      </w:r>
      <w:proofErr w:type="spellEnd"/>
      <w:r>
        <w:t xml:space="preserve"> confused about third-party</w:t>
      </w:r>
    </w:p>
    <w:p w14:paraId="4FBCE06B" w14:textId="77777777" w:rsidR="007E4F40" w:rsidRDefault="007E4F40" w:rsidP="007E4F40">
      <w:r>
        <w:t>suppliers for example our library</w:t>
      </w:r>
    </w:p>
    <w:p w14:paraId="1BFA47A8" w14:textId="77777777" w:rsidR="007E4F40" w:rsidRDefault="007E4F40" w:rsidP="007E4F40">
      <w:proofErr w:type="spellStart"/>
      <w:r>
        <w:t>catalog</w:t>
      </w:r>
      <w:proofErr w:type="spellEnd"/>
    </w:p>
    <w:p w14:paraId="6B9BC940" w14:textId="77777777" w:rsidR="007E4F40" w:rsidRDefault="007E4F40" w:rsidP="007E4F40">
      <w:r>
        <w:t xml:space="preserve">do we need to add an </w:t>
      </w:r>
      <w:proofErr w:type="gramStart"/>
      <w:r>
        <w:t>accessibility</w:t>
      </w:r>
      <w:proofErr w:type="gramEnd"/>
    </w:p>
    <w:p w14:paraId="5284988E" w14:textId="77777777" w:rsidR="007E4F40" w:rsidRDefault="007E4F40" w:rsidP="007E4F40">
      <w:r>
        <w:t xml:space="preserve">statement to our </w:t>
      </w:r>
      <w:proofErr w:type="spellStart"/>
      <w:r>
        <w:t>catalog</w:t>
      </w:r>
      <w:proofErr w:type="spellEnd"/>
    </w:p>
    <w:p w14:paraId="43DD669D" w14:textId="77777777" w:rsidR="007E4F40" w:rsidRDefault="007E4F40" w:rsidP="007E4F40">
      <w:r>
        <w:t>and would we include information about</w:t>
      </w:r>
    </w:p>
    <w:p w14:paraId="1FB66583" w14:textId="77777777" w:rsidR="007E4F40" w:rsidRDefault="007E4F40" w:rsidP="007E4F40">
      <w:r>
        <w:t xml:space="preserve">all the </w:t>
      </w:r>
      <w:proofErr w:type="spellStart"/>
      <w:r>
        <w:t>ebook</w:t>
      </w:r>
      <w:proofErr w:type="spellEnd"/>
    </w:p>
    <w:p w14:paraId="33610937" w14:textId="77777777" w:rsidR="007E4F40" w:rsidRDefault="007E4F40" w:rsidP="007E4F40">
      <w:r>
        <w:t>e-journal providers for accessibility</w:t>
      </w:r>
    </w:p>
    <w:p w14:paraId="2CAB466B" w14:textId="77777777" w:rsidR="007E4F40" w:rsidRDefault="007E4F40" w:rsidP="007E4F40">
      <w:r>
        <w:t>from there</w:t>
      </w:r>
    </w:p>
    <w:p w14:paraId="41B93CA1" w14:textId="77777777" w:rsidR="007E4F40" w:rsidRDefault="007E4F40" w:rsidP="007E4F40">
      <w:proofErr w:type="gramStart"/>
      <w:r>
        <w:t>oh</w:t>
      </w:r>
      <w:proofErr w:type="gramEnd"/>
      <w:r>
        <w:t xml:space="preserve"> if only </w:t>
      </w:r>
      <w:proofErr w:type="spellStart"/>
      <w:r>
        <w:t>alastair</w:t>
      </w:r>
      <w:proofErr w:type="spellEnd"/>
      <w:r>
        <w:t xml:space="preserve"> was here because</w:t>
      </w:r>
    </w:p>
    <w:p w14:paraId="7A57CA72" w14:textId="77777777" w:rsidR="007E4F40" w:rsidRDefault="007E4F40" w:rsidP="007E4F40">
      <w:r>
        <w:t>this</w:t>
      </w:r>
    </w:p>
    <w:p w14:paraId="14FE6F14" w14:textId="77777777" w:rsidR="007E4F40" w:rsidRDefault="007E4F40" w:rsidP="007E4F40">
      <w:r>
        <w:t xml:space="preserve">is absolutely </w:t>
      </w:r>
      <w:proofErr w:type="spellStart"/>
      <w:r>
        <w:t>alistair's</w:t>
      </w:r>
      <w:proofErr w:type="spellEnd"/>
      <w:r>
        <w:t xml:space="preserve"> </w:t>
      </w:r>
      <w:proofErr w:type="spellStart"/>
      <w:r>
        <w:t>alistair's</w:t>
      </w:r>
      <w:proofErr w:type="spellEnd"/>
      <w:r>
        <w:t xml:space="preserve"> bag</w:t>
      </w:r>
    </w:p>
    <w:p w14:paraId="7FF808E3" w14:textId="77777777" w:rsidR="007E4F40" w:rsidRDefault="007E4F40" w:rsidP="007E4F40">
      <w:r>
        <w:lastRenderedPageBreak/>
        <w:t xml:space="preserve">um there's </w:t>
      </w:r>
      <w:proofErr w:type="spellStart"/>
      <w:r>
        <w:t>there's</w:t>
      </w:r>
      <w:proofErr w:type="spellEnd"/>
      <w:r>
        <w:t xml:space="preserve"> an awful lot</w:t>
      </w:r>
    </w:p>
    <w:p w14:paraId="6979D643" w14:textId="77777777" w:rsidR="007E4F40" w:rsidRDefault="007E4F40" w:rsidP="007E4F40">
      <w:r>
        <w:t>of uh information about e-book and</w:t>
      </w:r>
    </w:p>
    <w:p w14:paraId="021DB477" w14:textId="77777777" w:rsidR="007E4F40" w:rsidRDefault="007E4F40" w:rsidP="007E4F40">
      <w:r>
        <w:t>e-journal providers</w:t>
      </w:r>
    </w:p>
    <w:p w14:paraId="48A0F0D4" w14:textId="77777777" w:rsidR="007E4F40" w:rsidRDefault="007E4F40" w:rsidP="007E4F40">
      <w:r>
        <w:t>through the aspire framework uh already</w:t>
      </w:r>
    </w:p>
    <w:p w14:paraId="6143C650" w14:textId="77777777" w:rsidR="007E4F40" w:rsidRDefault="007E4F40" w:rsidP="007E4F40">
      <w:r>
        <w:t xml:space="preserve">um </w:t>
      </w:r>
      <w:proofErr w:type="spellStart"/>
      <w:r>
        <w:t>alastair</w:t>
      </w:r>
      <w:proofErr w:type="spellEnd"/>
    </w:p>
    <w:p w14:paraId="001BDEFB" w14:textId="77777777" w:rsidR="007E4F40" w:rsidRDefault="007E4F40" w:rsidP="007E4F40">
      <w:r>
        <w:t xml:space="preserve">did sort of briefly touch on </w:t>
      </w:r>
      <w:proofErr w:type="gramStart"/>
      <w:r>
        <w:t>it</w:t>
      </w:r>
      <w:proofErr w:type="gramEnd"/>
      <w:r>
        <w:t xml:space="preserve"> um</w:t>
      </w:r>
    </w:p>
    <w:p w14:paraId="4845F696" w14:textId="77777777" w:rsidR="007E4F40" w:rsidRDefault="007E4F40" w:rsidP="007E4F40">
      <w:r>
        <w:t xml:space="preserve">during </w:t>
      </w:r>
      <w:proofErr w:type="spellStart"/>
      <w:r>
        <w:t>during</w:t>
      </w:r>
      <w:proofErr w:type="spellEnd"/>
      <w:r>
        <w:t xml:space="preserve"> his slides but the aspire</w:t>
      </w:r>
    </w:p>
    <w:p w14:paraId="3F11A333" w14:textId="77777777" w:rsidR="007E4F40" w:rsidRDefault="007E4F40" w:rsidP="007E4F40">
      <w:r>
        <w:t>framework has</w:t>
      </w:r>
    </w:p>
    <w:p w14:paraId="22AEA110" w14:textId="77777777" w:rsidR="007E4F40" w:rsidRDefault="007E4F40" w:rsidP="007E4F40">
      <w:r>
        <w:t>loads of information in there about</w:t>
      </w:r>
    </w:p>
    <w:p w14:paraId="2065ABDF" w14:textId="77777777" w:rsidR="007E4F40" w:rsidRDefault="007E4F40" w:rsidP="007E4F40">
      <w:proofErr w:type="spellStart"/>
      <w:r>
        <w:t>ebook</w:t>
      </w:r>
      <w:proofErr w:type="spellEnd"/>
      <w:r>
        <w:t xml:space="preserve"> publishers and </w:t>
      </w:r>
      <w:proofErr w:type="spellStart"/>
      <w:r>
        <w:t>and</w:t>
      </w:r>
      <w:proofErr w:type="spellEnd"/>
      <w:r>
        <w:t xml:space="preserve"> the</w:t>
      </w:r>
    </w:p>
    <w:p w14:paraId="777F414E" w14:textId="77777777" w:rsidR="007E4F40" w:rsidRDefault="007E4F40" w:rsidP="007E4F40">
      <w:r>
        <w:t>accessibility</w:t>
      </w:r>
    </w:p>
    <w:p w14:paraId="67F94F7C" w14:textId="77777777" w:rsidR="007E4F40" w:rsidRDefault="007E4F40" w:rsidP="007E4F40">
      <w:r>
        <w:t>of them and that would be a great place</w:t>
      </w:r>
    </w:p>
    <w:p w14:paraId="626B3584" w14:textId="77777777" w:rsidR="007E4F40" w:rsidRDefault="007E4F40" w:rsidP="007E4F40">
      <w:r>
        <w:t>to start if you want to start</w:t>
      </w:r>
    </w:p>
    <w:p w14:paraId="45F0F141" w14:textId="77777777" w:rsidR="007E4F40" w:rsidRDefault="007E4F40" w:rsidP="007E4F40">
      <w:r>
        <w:t xml:space="preserve">providing information about the </w:t>
      </w:r>
      <w:proofErr w:type="spellStart"/>
      <w:r>
        <w:t>the</w:t>
      </w:r>
      <w:proofErr w:type="spellEnd"/>
    </w:p>
    <w:p w14:paraId="47641E75" w14:textId="77777777" w:rsidR="007E4F40" w:rsidRDefault="007E4F40" w:rsidP="007E4F40">
      <w:proofErr w:type="spellStart"/>
      <w:r>
        <w:t>ebook</w:t>
      </w:r>
      <w:proofErr w:type="spellEnd"/>
    </w:p>
    <w:p w14:paraId="66F15228" w14:textId="77777777" w:rsidR="007E4F40" w:rsidRDefault="007E4F40" w:rsidP="007E4F40">
      <w:r>
        <w:t>publishers you use but</w:t>
      </w:r>
    </w:p>
    <w:p w14:paraId="52E9B8B3" w14:textId="77777777" w:rsidR="007E4F40" w:rsidRDefault="007E4F40" w:rsidP="007E4F40">
      <w:proofErr w:type="gramStart"/>
      <w:r>
        <w:t>yes</w:t>
      </w:r>
      <w:proofErr w:type="gramEnd"/>
      <w:r>
        <w:t xml:space="preserve"> there are there are kind of</w:t>
      </w:r>
    </w:p>
    <w:p w14:paraId="6B5F81A4" w14:textId="77777777" w:rsidR="007E4F40" w:rsidRDefault="007E4F40" w:rsidP="007E4F40">
      <w:r>
        <w:t>requirements um</w:t>
      </w:r>
    </w:p>
    <w:p w14:paraId="49FD6FE2" w14:textId="77777777" w:rsidR="007E4F40" w:rsidRDefault="007E4F40" w:rsidP="007E4F40">
      <w:r>
        <w:t>within the regulations for content that</w:t>
      </w:r>
    </w:p>
    <w:p w14:paraId="1AB9FBF5" w14:textId="77777777" w:rsidR="007E4F40" w:rsidRDefault="007E4F40" w:rsidP="007E4F40">
      <w:r>
        <w:t>that you pay for</w:t>
      </w:r>
    </w:p>
    <w:p w14:paraId="6C03AB16" w14:textId="77777777" w:rsidR="007E4F40" w:rsidRDefault="007E4F40" w:rsidP="007E4F40">
      <w:r>
        <w:t>so even if it's third party if you're</w:t>
      </w:r>
    </w:p>
    <w:p w14:paraId="63C756F6" w14:textId="77777777" w:rsidR="007E4F40" w:rsidRDefault="007E4F40" w:rsidP="007E4F40">
      <w:r>
        <w:t>paying for it and choosing to deliver</w:t>
      </w:r>
    </w:p>
    <w:p w14:paraId="716011D3" w14:textId="77777777" w:rsidR="007E4F40" w:rsidRDefault="007E4F40" w:rsidP="007E4F40">
      <w:r>
        <w:t>that to your</w:t>
      </w:r>
    </w:p>
    <w:p w14:paraId="0D98D287" w14:textId="77777777" w:rsidR="007E4F40" w:rsidRDefault="007E4F40" w:rsidP="007E4F40">
      <w:r>
        <w:t>um your staff or students</w:t>
      </w:r>
    </w:p>
    <w:p w14:paraId="3AD136B9" w14:textId="77777777" w:rsidR="007E4F40" w:rsidRDefault="007E4F40" w:rsidP="007E4F40">
      <w:r>
        <w:t xml:space="preserve">that that you </w:t>
      </w:r>
      <w:proofErr w:type="spellStart"/>
      <w:r>
        <w:t>you</w:t>
      </w:r>
      <w:proofErr w:type="spellEnd"/>
      <w:r>
        <w:t xml:space="preserve"> will hold some</w:t>
      </w:r>
    </w:p>
    <w:p w14:paraId="072D1B19" w14:textId="77777777" w:rsidR="007E4F40" w:rsidRDefault="007E4F40" w:rsidP="007E4F40">
      <w:r>
        <w:t xml:space="preserve">responsibility for that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don't</w:t>
      </w:r>
    </w:p>
    <w:p w14:paraId="687530EC" w14:textId="77777777" w:rsidR="007E4F40" w:rsidRDefault="007E4F40" w:rsidP="007E4F40">
      <w:r>
        <w:t>know if you've got any more thoughts</w:t>
      </w:r>
    </w:p>
    <w:p w14:paraId="72E2B954" w14:textId="77777777" w:rsidR="007E4F40" w:rsidRDefault="007E4F40" w:rsidP="007E4F40">
      <w:proofErr w:type="gramStart"/>
      <w:r>
        <w:t>yes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think there's also the um</w:t>
      </w:r>
    </w:p>
    <w:p w14:paraId="7EECC56C" w14:textId="77777777" w:rsidR="007E4F40" w:rsidRDefault="007E4F40" w:rsidP="007E4F40">
      <w:proofErr w:type="spellStart"/>
      <w:r>
        <w:t>i</w:t>
      </w:r>
      <w:proofErr w:type="spellEnd"/>
      <w:r>
        <w:t xml:space="preserve"> did this why would this buy frame</w:t>
      </w:r>
    </w:p>
    <w:p w14:paraId="5C5EAE74" w14:textId="77777777" w:rsidR="007E4F40" w:rsidRDefault="007E4F40" w:rsidP="007E4F40">
      <w:r>
        <w:t>would obviously be a good place to look</w:t>
      </w:r>
    </w:p>
    <w:p w14:paraId="37577979" w14:textId="77777777" w:rsidR="007E4F40" w:rsidRDefault="007E4F40" w:rsidP="007E4F40">
      <w:r>
        <w:t xml:space="preserve">and the um uh </w:t>
      </w:r>
      <w:proofErr w:type="spellStart"/>
      <w:r>
        <w:t>i</w:t>
      </w:r>
      <w:proofErr w:type="spellEnd"/>
      <w:r>
        <w:t xml:space="preserve"> know in general with</w:t>
      </w:r>
    </w:p>
    <w:p w14:paraId="31DBEEED" w14:textId="77777777" w:rsidR="007E4F40" w:rsidRDefault="007E4F40" w:rsidP="007E4F40">
      <w:r>
        <w:t xml:space="preserve">third-party accessibility statements </w:t>
      </w:r>
      <w:proofErr w:type="spellStart"/>
      <w:r>
        <w:t>i</w:t>
      </w:r>
      <w:proofErr w:type="spellEnd"/>
    </w:p>
    <w:p w14:paraId="5D69B703" w14:textId="77777777" w:rsidR="007E4F40" w:rsidRDefault="007E4F40" w:rsidP="007E4F40">
      <w:r>
        <w:t>think there's the</w:t>
      </w:r>
    </w:p>
    <w:p w14:paraId="3B9EE1C8" w14:textId="77777777" w:rsidR="007E4F40" w:rsidRDefault="007E4F40" w:rsidP="007E4F40">
      <w:r>
        <w:t>textbox um crowd-sourced</w:t>
      </w:r>
    </w:p>
    <w:p w14:paraId="59487A84" w14:textId="77777777" w:rsidR="007E4F40" w:rsidRDefault="007E4F40" w:rsidP="007E4F40">
      <w:r>
        <w:t>um resource that that's being built up</w:t>
      </w:r>
    </w:p>
    <w:p w14:paraId="4C90F105" w14:textId="77777777" w:rsidR="007E4F40" w:rsidRDefault="007E4F40" w:rsidP="007E4F40">
      <w:r>
        <w:t>onto the party accessibility</w:t>
      </w:r>
    </w:p>
    <w:p w14:paraId="6F7B2933" w14:textId="77777777" w:rsidR="007E4F40" w:rsidRDefault="007E4F40" w:rsidP="007E4F40">
      <w:r>
        <w:t>statements for systems in general um</w:t>
      </w:r>
    </w:p>
    <w:p w14:paraId="62E8884E" w14:textId="77777777" w:rsidR="007E4F40" w:rsidRDefault="007E4F40" w:rsidP="007E4F40">
      <w:r>
        <w:t>that that may be useful</w:t>
      </w:r>
    </w:p>
    <w:p w14:paraId="0DC1FF11" w14:textId="77777777" w:rsidR="007E4F40" w:rsidRDefault="007E4F40" w:rsidP="007E4F40">
      <w:r>
        <w:t>yeah so that that one's called search</w:t>
      </w:r>
    </w:p>
    <w:p w14:paraId="6662E3C6" w14:textId="77777777" w:rsidR="007E4F40" w:rsidRDefault="007E4F40" w:rsidP="007E4F40">
      <w:r>
        <w:t>box it is it is delivered by textbox</w:t>
      </w:r>
    </w:p>
    <w:p w14:paraId="7AC91066" w14:textId="77777777" w:rsidR="007E4F40" w:rsidRDefault="007E4F40" w:rsidP="007E4F40">
      <w:r>
        <w:t xml:space="preserve">um but the </w:t>
      </w:r>
      <w:proofErr w:type="spellStart"/>
      <w:r>
        <w:t>the</w:t>
      </w:r>
      <w:proofErr w:type="spellEnd"/>
      <w:r>
        <w:t xml:space="preserve"> crowdsourced third-party</w:t>
      </w:r>
    </w:p>
    <w:p w14:paraId="0E87015C" w14:textId="77777777" w:rsidR="007E4F40" w:rsidRDefault="007E4F40" w:rsidP="007E4F40">
      <w:r>
        <w:t>accessibility statements</w:t>
      </w:r>
    </w:p>
    <w:p w14:paraId="6C4BD3E7" w14:textId="77777777" w:rsidR="007E4F40" w:rsidRDefault="007E4F40" w:rsidP="007E4F40">
      <w:r>
        <w:t xml:space="preserve">list is </w:t>
      </w:r>
      <w:proofErr w:type="gramStart"/>
      <w:r>
        <w:t>their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search box</w:t>
      </w:r>
    </w:p>
    <w:p w14:paraId="340D2893" w14:textId="77777777" w:rsidR="007E4F40" w:rsidRDefault="007E4F40" w:rsidP="007E4F40">
      <w:r>
        <w:t>service okay</w:t>
      </w:r>
    </w:p>
    <w:p w14:paraId="77DA595A" w14:textId="77777777" w:rsidR="007E4F40" w:rsidRDefault="007E4F40" w:rsidP="007E4F40">
      <w:r>
        <w:t xml:space="preserve">and uh next question is from </w:t>
      </w:r>
      <w:proofErr w:type="spellStart"/>
      <w:r>
        <w:t>caroline</w:t>
      </w:r>
      <w:proofErr w:type="spellEnd"/>
      <w:r>
        <w:t xml:space="preserve"> um</w:t>
      </w:r>
    </w:p>
    <w:p w14:paraId="0EA2DC9E" w14:textId="77777777" w:rsidR="007E4F40" w:rsidRDefault="007E4F40" w:rsidP="007E4F40">
      <w:r>
        <w:t>any advice on collating third-party</w:t>
      </w:r>
    </w:p>
    <w:p w14:paraId="18F643E3" w14:textId="77777777" w:rsidR="007E4F40" w:rsidRDefault="007E4F40" w:rsidP="007E4F40">
      <w:r>
        <w:t>suppliers</w:t>
      </w:r>
    </w:p>
    <w:p w14:paraId="3A970E91" w14:textId="77777777" w:rsidR="007E4F40" w:rsidRDefault="007E4F40" w:rsidP="007E4F40">
      <w:r>
        <w:lastRenderedPageBreak/>
        <w:t xml:space="preserve">accessibility statements </w:t>
      </w:r>
      <w:proofErr w:type="gramStart"/>
      <w:r>
        <w:t>is</w:t>
      </w:r>
      <w:proofErr w:type="gramEnd"/>
      <w:r>
        <w:t xml:space="preserve"> it best to</w:t>
      </w:r>
    </w:p>
    <w:p w14:paraId="5016A5DE" w14:textId="77777777" w:rsidR="007E4F40" w:rsidRDefault="007E4F40" w:rsidP="007E4F40">
      <w:r>
        <w:t>provide them</w:t>
      </w:r>
    </w:p>
    <w:p w14:paraId="0FE623A5" w14:textId="77777777" w:rsidR="007E4F40" w:rsidRDefault="007E4F40" w:rsidP="007E4F40">
      <w:r>
        <w:t>per supplier or perk or by category</w:t>
      </w:r>
    </w:p>
    <w:p w14:paraId="0AF23D4C" w14:textId="77777777" w:rsidR="007E4F40" w:rsidRDefault="007E4F40" w:rsidP="007E4F40">
      <w:r>
        <w:t>under compliant partially and</w:t>
      </w:r>
    </w:p>
    <w:p w14:paraId="0A26439C" w14:textId="77777777" w:rsidR="007E4F40" w:rsidRDefault="007E4F40" w:rsidP="007E4F40">
      <w:r>
        <w:t>non-compliant</w:t>
      </w:r>
    </w:p>
    <w:p w14:paraId="78FC7795" w14:textId="77777777" w:rsidR="007E4F40" w:rsidRDefault="007E4F40" w:rsidP="007E4F40">
      <w:r>
        <w:t xml:space="preserve">and </w:t>
      </w:r>
      <w:proofErr w:type="spellStart"/>
      <w:r>
        <w:t>i</w:t>
      </w:r>
      <w:proofErr w:type="spellEnd"/>
      <w:r>
        <w:t xml:space="preserve"> thought possibly this one might be</w:t>
      </w:r>
    </w:p>
    <w:p w14:paraId="08848D03" w14:textId="77777777" w:rsidR="007E4F40" w:rsidRDefault="007E4F40" w:rsidP="007E4F40">
      <w:r>
        <w:t xml:space="preserve">one for you </w:t>
      </w:r>
      <w:proofErr w:type="spellStart"/>
      <w:r>
        <w:t>george</w:t>
      </w:r>
      <w:proofErr w:type="spellEnd"/>
    </w:p>
    <w:p w14:paraId="6022658F" w14:textId="77777777" w:rsidR="007E4F40" w:rsidRDefault="007E4F40" w:rsidP="007E4F40">
      <w:r>
        <w:t xml:space="preserve">yeah </w:t>
      </w:r>
      <w:proofErr w:type="spellStart"/>
      <w:r>
        <w:t>i'm</w:t>
      </w:r>
      <w:proofErr w:type="spellEnd"/>
      <w:r>
        <w:t xml:space="preserve"> just having to think about it</w:t>
      </w:r>
    </w:p>
    <w:p w14:paraId="229F0501" w14:textId="77777777" w:rsidR="007E4F40" w:rsidRDefault="007E4F40" w:rsidP="007E4F40">
      <w:r>
        <w:t xml:space="preserve">um </w:t>
      </w:r>
      <w:proofErr w:type="spellStart"/>
      <w:r>
        <w:t>i</w:t>
      </w:r>
      <w:proofErr w:type="spellEnd"/>
      <w:r>
        <w:t xml:space="preserve"> don't really know</w:t>
      </w:r>
    </w:p>
    <w:p w14:paraId="498FB9F9" w14:textId="77777777" w:rsidR="007E4F40" w:rsidRDefault="007E4F40" w:rsidP="007E4F40">
      <w:r>
        <w:t xml:space="preserve">uh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haven't really thought about</w:t>
      </w:r>
    </w:p>
    <w:p w14:paraId="29DE71A8" w14:textId="77777777" w:rsidR="007E4F40" w:rsidRDefault="007E4F40" w:rsidP="007E4F40">
      <w:r>
        <w:t>uh w which way um it</w:t>
      </w:r>
    </w:p>
    <w:p w14:paraId="55BAF898" w14:textId="77777777" w:rsidR="007E4F40" w:rsidRDefault="007E4F40" w:rsidP="007E4F40">
      <w:proofErr w:type="gramStart"/>
      <w:r>
        <w:t>so</w:t>
      </w:r>
      <w:proofErr w:type="gramEnd"/>
      <w:r>
        <w:t xml:space="preserve"> a lot of the third-party stuff </w:t>
      </w:r>
      <w:proofErr w:type="spellStart"/>
      <w:r>
        <w:t>i</w:t>
      </w:r>
      <w:proofErr w:type="spellEnd"/>
      <w:r>
        <w:t xml:space="preserve"> see</w:t>
      </w:r>
    </w:p>
    <w:p w14:paraId="00DFD2C3" w14:textId="77777777" w:rsidR="007E4F40" w:rsidRDefault="007E4F40" w:rsidP="007E4F40">
      <w:r>
        <w:t>is normally internal</w:t>
      </w:r>
    </w:p>
    <w:p w14:paraId="25A539C4" w14:textId="77777777" w:rsidR="007E4F40" w:rsidRDefault="007E4F40" w:rsidP="007E4F40">
      <w:r>
        <w:t>internal products um so you might be</w:t>
      </w:r>
    </w:p>
    <w:p w14:paraId="4EA5CD26" w14:textId="77777777" w:rsidR="007E4F40" w:rsidRDefault="007E4F40" w:rsidP="007E4F40">
      <w:r>
        <w:t>looking to host them on your main</w:t>
      </w:r>
    </w:p>
    <w:p w14:paraId="49BC11F1" w14:textId="77777777" w:rsidR="007E4F40" w:rsidRDefault="007E4F40" w:rsidP="007E4F40">
      <w:r>
        <w:t>intranet or if you've got</w:t>
      </w:r>
    </w:p>
    <w:p w14:paraId="4F0938B2" w14:textId="77777777" w:rsidR="007E4F40" w:rsidRDefault="007E4F40" w:rsidP="007E4F40">
      <w:r>
        <w:t xml:space="preserve">um like a main sort of </w:t>
      </w:r>
      <w:proofErr w:type="gramStart"/>
      <w:r>
        <w:t>it</w:t>
      </w:r>
      <w:proofErr w:type="gramEnd"/>
      <w:r>
        <w:t xml:space="preserve"> system that</w:t>
      </w:r>
    </w:p>
    <w:p w14:paraId="2FD0DEF4" w14:textId="77777777" w:rsidR="007E4F40" w:rsidRDefault="007E4F40" w:rsidP="007E4F40">
      <w:r>
        <w:t>can also host knowledge articles etc</w:t>
      </w:r>
    </w:p>
    <w:p w14:paraId="7B060BC2" w14:textId="77777777" w:rsidR="007E4F40" w:rsidRDefault="007E4F40" w:rsidP="007E4F40">
      <w:r>
        <w:t>something like that um</w:t>
      </w:r>
    </w:p>
    <w:p w14:paraId="31FDF881" w14:textId="77777777" w:rsidR="007E4F40" w:rsidRDefault="007E4F40" w:rsidP="007E4F40">
      <w:proofErr w:type="spellStart"/>
      <w:r>
        <w:t>i</w:t>
      </w:r>
      <w:proofErr w:type="spellEnd"/>
      <w:r>
        <w:t xml:space="preserve"> don't really know </w:t>
      </w:r>
      <w:proofErr w:type="spellStart"/>
      <w:r>
        <w:t>i</w:t>
      </w:r>
      <w:proofErr w:type="spellEnd"/>
      <w:r>
        <w:t xml:space="preserve"> haven't </w:t>
      </w:r>
      <w:proofErr w:type="spellStart"/>
      <w:r>
        <w:t>i</w:t>
      </w:r>
      <w:proofErr w:type="spellEnd"/>
      <w:r>
        <w:t xml:space="preserve"> haven't</w:t>
      </w:r>
    </w:p>
    <w:p w14:paraId="77333D68" w14:textId="77777777" w:rsidR="007E4F40" w:rsidRDefault="007E4F40" w:rsidP="007E4F40">
      <w:r>
        <w:t>really thought about um</w:t>
      </w:r>
    </w:p>
    <w:p w14:paraId="03C7C91A" w14:textId="77777777" w:rsidR="007E4F40" w:rsidRDefault="007E4F40" w:rsidP="007E4F40">
      <w:r>
        <w:t>whether you want to do it by supplier or</w:t>
      </w:r>
    </w:p>
    <w:p w14:paraId="227AA9E9" w14:textId="77777777" w:rsidR="007E4F40" w:rsidRDefault="007E4F40" w:rsidP="007E4F40">
      <w:r>
        <w:t>whether you want to do it by</w:t>
      </w:r>
    </w:p>
    <w:p w14:paraId="56D523B7" w14:textId="77777777" w:rsidR="007E4F40" w:rsidRDefault="007E4F40" w:rsidP="007E4F40">
      <w:r>
        <w:t>by whether they failed or not um</w:t>
      </w:r>
    </w:p>
    <w:p w14:paraId="49C7F5AD" w14:textId="77777777" w:rsidR="007E4F40" w:rsidRDefault="007E4F40" w:rsidP="007E4F40">
      <w:r>
        <w:t>depending on how you record them you</w:t>
      </w:r>
    </w:p>
    <w:p w14:paraId="1728D1A8" w14:textId="77777777" w:rsidR="007E4F40" w:rsidRDefault="007E4F40" w:rsidP="007E4F40">
      <w:r>
        <w:t>might be able to filter one way or the</w:t>
      </w:r>
    </w:p>
    <w:p w14:paraId="13FFCB69" w14:textId="77777777" w:rsidR="007E4F40" w:rsidRDefault="007E4F40" w:rsidP="007E4F40">
      <w:r>
        <w:t>other</w:t>
      </w:r>
    </w:p>
    <w:p w14:paraId="572B4985" w14:textId="77777777" w:rsidR="007E4F40" w:rsidRDefault="007E4F40" w:rsidP="007E4F40">
      <w:r>
        <w:t xml:space="preserve">okay and </w:t>
      </w:r>
      <w:proofErr w:type="spellStart"/>
      <w:r>
        <w:t>james</w:t>
      </w:r>
      <w:proofErr w:type="spellEnd"/>
      <w:r>
        <w:t xml:space="preserve"> do you have any thoughts</w:t>
      </w:r>
    </w:p>
    <w:p w14:paraId="32B04D02" w14:textId="77777777" w:rsidR="007E4F40" w:rsidRDefault="007E4F40" w:rsidP="007E4F40">
      <w:r>
        <w:t>on that as well</w:t>
      </w:r>
    </w:p>
    <w:p w14:paraId="30870977" w14:textId="77777777" w:rsidR="007E4F40" w:rsidRDefault="007E4F40" w:rsidP="007E4F40">
      <w:r>
        <w:t xml:space="preserve">um yeah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guess as</w:t>
      </w:r>
    </w:p>
    <w:p w14:paraId="4782D580" w14:textId="77777777" w:rsidR="007E4F40" w:rsidRDefault="007E4F40" w:rsidP="007E4F40">
      <w:r>
        <w:t xml:space="preserve">as </w:t>
      </w:r>
      <w:proofErr w:type="spellStart"/>
      <w:r>
        <w:t>george</w:t>
      </w:r>
      <w:proofErr w:type="spellEnd"/>
      <w:r>
        <w:t xml:space="preserve"> says </w:t>
      </w:r>
      <w:proofErr w:type="spellStart"/>
      <w:r>
        <w:t>i</w:t>
      </w:r>
      <w:proofErr w:type="spellEnd"/>
      <w:r>
        <w:t xml:space="preserve"> think it it'd probably</w:t>
      </w:r>
    </w:p>
    <w:p w14:paraId="01455CFB" w14:textId="77777777" w:rsidR="007E4F40" w:rsidRDefault="007E4F40" w:rsidP="007E4F40">
      <w:r>
        <w:t>be worth being able to filter them</w:t>
      </w:r>
    </w:p>
    <w:p w14:paraId="5D0CB59D" w14:textId="77777777" w:rsidR="007E4F40" w:rsidRDefault="007E4F40" w:rsidP="007E4F40">
      <w:r>
        <w:t>either by the way depending upon what</w:t>
      </w:r>
    </w:p>
    <w:p w14:paraId="4BA03D39" w14:textId="77777777" w:rsidR="007E4F40" w:rsidRDefault="007E4F40" w:rsidP="007E4F40">
      <w:r>
        <w:t>information you want to um uh get out of</w:t>
      </w:r>
    </w:p>
    <w:p w14:paraId="5D599C4E" w14:textId="77777777" w:rsidR="007E4F40" w:rsidRDefault="007E4F40" w:rsidP="007E4F40">
      <w:r>
        <w:t>them</w:t>
      </w:r>
    </w:p>
    <w:p w14:paraId="51CE4C0E" w14:textId="77777777" w:rsidR="007E4F40" w:rsidRDefault="007E4F40" w:rsidP="007E4F40">
      <w:r>
        <w:t>um so um</w:t>
      </w:r>
    </w:p>
    <w:p w14:paraId="72488841" w14:textId="77777777" w:rsidR="007E4F40" w:rsidRDefault="007E4F40" w:rsidP="007E4F40">
      <w:r>
        <w:t>just having a way that's easy for people</w:t>
      </w:r>
    </w:p>
    <w:p w14:paraId="63A01747" w14:textId="77777777" w:rsidR="007E4F40" w:rsidRDefault="007E4F40" w:rsidP="007E4F40">
      <w:r>
        <w:t>to get to um</w:t>
      </w:r>
    </w:p>
    <w:p w14:paraId="0FA9EDC4" w14:textId="77777777" w:rsidR="007E4F40" w:rsidRDefault="007E4F40" w:rsidP="007E4F40">
      <w:r>
        <w:t xml:space="preserve">uh </w:t>
      </w:r>
      <w:proofErr w:type="spellStart"/>
      <w:r>
        <w:t>i</w:t>
      </w:r>
      <w:proofErr w:type="spellEnd"/>
      <w:r>
        <w:t xml:space="preserve"> think the critical thing is making</w:t>
      </w:r>
    </w:p>
    <w:p w14:paraId="05132C0F" w14:textId="77777777" w:rsidR="007E4F40" w:rsidRDefault="007E4F40" w:rsidP="007E4F40">
      <w:proofErr w:type="gramStart"/>
      <w:r>
        <w:t>sure</w:t>
      </w:r>
      <w:proofErr w:type="gramEnd"/>
      <w:r>
        <w:t xml:space="preserve"> that link from a user point of view</w:t>
      </w:r>
    </w:p>
    <w:p w14:paraId="4B8DE33C" w14:textId="77777777" w:rsidR="007E4F40" w:rsidRDefault="007E4F40" w:rsidP="007E4F40">
      <w:r>
        <w:t>is having things linked to from the</w:t>
      </w:r>
    </w:p>
    <w:p w14:paraId="1D535FF2" w14:textId="77777777" w:rsidR="007E4F40" w:rsidRDefault="007E4F40" w:rsidP="007E4F40">
      <w:r>
        <w:t>resources that they're actually</w:t>
      </w:r>
    </w:p>
    <w:p w14:paraId="22949704" w14:textId="77777777" w:rsidR="007E4F40" w:rsidRDefault="007E4F40" w:rsidP="007E4F40">
      <w:r>
        <w:t xml:space="preserve">that they're actually using um so </w:t>
      </w:r>
      <w:proofErr w:type="spellStart"/>
      <w:r>
        <w:t>so</w:t>
      </w:r>
      <w:proofErr w:type="spellEnd"/>
    </w:p>
    <w:p w14:paraId="39722E99" w14:textId="77777777" w:rsidR="007E4F40" w:rsidRDefault="007E4F40" w:rsidP="007E4F40">
      <w:r>
        <w:t>thinking about how</w:t>
      </w:r>
    </w:p>
    <w:p w14:paraId="6C727B9F" w14:textId="77777777" w:rsidR="007E4F40" w:rsidRDefault="007E4F40" w:rsidP="007E4F40">
      <w:r>
        <w:t>how users are going there's how users</w:t>
      </w:r>
    </w:p>
    <w:p w14:paraId="7EFD6D02" w14:textId="77777777" w:rsidR="007E4F40" w:rsidRDefault="007E4F40" w:rsidP="007E4F40">
      <w:r>
        <w:t>are going to use them um</w:t>
      </w:r>
    </w:p>
    <w:p w14:paraId="5B4BD571" w14:textId="77777777" w:rsidR="007E4F40" w:rsidRDefault="007E4F40" w:rsidP="007E4F40">
      <w:r>
        <w:t>and potentially having something that</w:t>
      </w:r>
    </w:p>
    <w:p w14:paraId="074849AA" w14:textId="77777777" w:rsidR="007E4F40" w:rsidRDefault="007E4F40" w:rsidP="007E4F40">
      <w:r>
        <w:lastRenderedPageBreak/>
        <w:t>you can refer you might have something</w:t>
      </w:r>
    </w:p>
    <w:p w14:paraId="7B3EAAAA" w14:textId="77777777" w:rsidR="007E4F40" w:rsidRDefault="007E4F40" w:rsidP="007E4F40">
      <w:r>
        <w:t xml:space="preserve">used to you </w:t>
      </w:r>
      <w:proofErr w:type="spellStart"/>
      <w:r>
        <w:t>you</w:t>
      </w:r>
      <w:proofErr w:type="spellEnd"/>
      <w:r>
        <w:t xml:space="preserve"> might want to reference</w:t>
      </w:r>
    </w:p>
    <w:p w14:paraId="2E262688" w14:textId="77777777" w:rsidR="007E4F40" w:rsidRDefault="007E4F40" w:rsidP="007E4F40">
      <w:r>
        <w:t>them internally across</w:t>
      </w:r>
    </w:p>
    <w:p w14:paraId="08A1031B" w14:textId="77777777" w:rsidR="007E4F40" w:rsidRDefault="007E4F40" w:rsidP="007E4F40">
      <w:r>
        <w:t>across all of your websites if you've</w:t>
      </w:r>
    </w:p>
    <w:p w14:paraId="2400D22A" w14:textId="77777777" w:rsidR="007E4F40" w:rsidRDefault="007E4F40" w:rsidP="007E4F40">
      <w:r>
        <w:t>got a large web domain</w:t>
      </w:r>
    </w:p>
    <w:p w14:paraId="4E8B674E" w14:textId="77777777" w:rsidR="007E4F40" w:rsidRDefault="007E4F40" w:rsidP="007E4F40">
      <w:r>
        <w:t>but also thinking about how that how</w:t>
      </w:r>
    </w:p>
    <w:p w14:paraId="5506F134" w14:textId="77777777" w:rsidR="007E4F40" w:rsidRDefault="007E4F40" w:rsidP="007E4F40">
      <w:r>
        <w:t>they're presented to users as well</w:t>
      </w:r>
    </w:p>
    <w:p w14:paraId="066037E1" w14:textId="77777777" w:rsidR="007E4F40" w:rsidRDefault="007E4F40" w:rsidP="007E4F40">
      <w:r>
        <w:t>okay and um this one's an interesting</w:t>
      </w:r>
    </w:p>
    <w:p w14:paraId="344C5A00" w14:textId="77777777" w:rsidR="007E4F40" w:rsidRDefault="007E4F40" w:rsidP="007E4F40">
      <w:r>
        <w:t>question um</w:t>
      </w:r>
    </w:p>
    <w:p w14:paraId="702592BB" w14:textId="77777777" w:rsidR="007E4F40" w:rsidRDefault="007E4F40" w:rsidP="007E4F40">
      <w:r>
        <w:t xml:space="preserve">is there any research on having </w:t>
      </w:r>
      <w:proofErr w:type="gramStart"/>
      <w:r>
        <w:t>a</w:t>
      </w:r>
      <w:proofErr w:type="gramEnd"/>
    </w:p>
    <w:p w14:paraId="6C7AFCE1" w14:textId="77777777" w:rsidR="007E4F40" w:rsidRDefault="007E4F40" w:rsidP="007E4F40">
      <w:r>
        <w:t>compliance statement</w:t>
      </w:r>
    </w:p>
    <w:p w14:paraId="454421C6" w14:textId="77777777" w:rsidR="007E4F40" w:rsidRDefault="007E4F40" w:rsidP="007E4F40">
      <w:r>
        <w:t>how well of having a compliance</w:t>
      </w:r>
    </w:p>
    <w:p w14:paraId="61D08145" w14:textId="77777777" w:rsidR="007E4F40" w:rsidRDefault="007E4F40" w:rsidP="007E4F40">
      <w:r>
        <w:t>statement corresponds to actual</w:t>
      </w:r>
    </w:p>
    <w:p w14:paraId="16FC13D4" w14:textId="77777777" w:rsidR="007E4F40" w:rsidRDefault="007E4F40" w:rsidP="007E4F40">
      <w:r>
        <w:t>accessibility</w:t>
      </w:r>
    </w:p>
    <w:p w14:paraId="5F9164BC" w14:textId="77777777" w:rsidR="007E4F40" w:rsidRDefault="007E4F40" w:rsidP="007E4F40">
      <w:proofErr w:type="spellStart"/>
      <w:r>
        <w:t>james</w:t>
      </w:r>
      <w:proofErr w:type="spellEnd"/>
      <w:r>
        <w:t xml:space="preserve"> </w:t>
      </w:r>
      <w:proofErr w:type="spellStart"/>
      <w:r>
        <w:t>james</w:t>
      </w:r>
      <w:proofErr w:type="spellEnd"/>
      <w:r>
        <w:t xml:space="preserve"> and </w:t>
      </w:r>
      <w:proofErr w:type="spellStart"/>
      <w:r>
        <w:t>george</w:t>
      </w:r>
      <w:proofErr w:type="spellEnd"/>
      <w:r>
        <w:t xml:space="preserve"> and nick as well</w:t>
      </w:r>
    </w:p>
    <w:p w14:paraId="67D26D64" w14:textId="77777777" w:rsidR="007E4F40" w:rsidRDefault="007E4F40" w:rsidP="007E4F40">
      <w:r>
        <w:t xml:space="preserve">um </w:t>
      </w:r>
      <w:proofErr w:type="spellStart"/>
      <w:r>
        <w:t>i</w:t>
      </w:r>
      <w:proofErr w:type="spellEnd"/>
      <w:r>
        <w:t xml:space="preserve"> mean</w:t>
      </w:r>
    </w:p>
    <w:p w14:paraId="0EBB8127" w14:textId="77777777" w:rsidR="007E4F40" w:rsidRDefault="007E4F40" w:rsidP="007E4F40">
      <w:proofErr w:type="spellStart"/>
      <w:r>
        <w:t>i</w:t>
      </w:r>
      <w:proofErr w:type="spellEnd"/>
      <w:r>
        <w:t xml:space="preserve"> did a little bit on this um back in</w:t>
      </w:r>
    </w:p>
    <w:p w14:paraId="4A567741" w14:textId="77777777" w:rsidR="007E4F40" w:rsidRDefault="007E4F40" w:rsidP="007E4F40">
      <w:r>
        <w:t>earlier versions of my research</w:t>
      </w:r>
    </w:p>
    <w:p w14:paraId="7229DA64" w14:textId="77777777" w:rsidR="007E4F40" w:rsidRDefault="007E4F40" w:rsidP="007E4F40">
      <w:r>
        <w:t xml:space="preserve">uh so if you if you look back in the </w:t>
      </w:r>
      <w:proofErr w:type="spellStart"/>
      <w:r>
        <w:t>the</w:t>
      </w:r>
      <w:proofErr w:type="spellEnd"/>
    </w:p>
    <w:p w14:paraId="4AAC301B" w14:textId="77777777" w:rsidR="007E4F40" w:rsidRDefault="007E4F40" w:rsidP="007E4F40">
      <w:r>
        <w:t>spreadsheets which you can download from</w:t>
      </w:r>
    </w:p>
    <w:p w14:paraId="4ABE465D" w14:textId="77777777" w:rsidR="007E4F40" w:rsidRDefault="007E4F40" w:rsidP="007E4F40">
      <w:r>
        <w:t>from the research page um which has just</w:t>
      </w:r>
    </w:p>
    <w:p w14:paraId="009E2D5D" w14:textId="77777777" w:rsidR="007E4F40" w:rsidRDefault="007E4F40" w:rsidP="007E4F40">
      <w:r>
        <w:t>all of my findings in it going back</w:t>
      </w:r>
    </w:p>
    <w:p w14:paraId="4F3EF884" w14:textId="77777777" w:rsidR="007E4F40" w:rsidRDefault="007E4F40" w:rsidP="007E4F40">
      <w:r>
        <w:t xml:space="preserve">one of the things </w:t>
      </w:r>
      <w:proofErr w:type="spellStart"/>
      <w:r>
        <w:t>i</w:t>
      </w:r>
      <w:proofErr w:type="spellEnd"/>
      <w:r>
        <w:t xml:space="preserve"> used to record was</w:t>
      </w:r>
    </w:p>
    <w:p w14:paraId="3DD0AE7B" w14:textId="77777777" w:rsidR="007E4F40" w:rsidRDefault="007E4F40" w:rsidP="007E4F40">
      <w:r>
        <w:t xml:space="preserve">the web a </w:t>
      </w:r>
      <w:proofErr w:type="gramStart"/>
      <w:r>
        <w:t>millions</w:t>
      </w:r>
      <w:proofErr w:type="gramEnd"/>
      <w:r>
        <w:t xml:space="preserve"> score</w:t>
      </w:r>
    </w:p>
    <w:p w14:paraId="09C2716A" w14:textId="77777777" w:rsidR="007E4F40" w:rsidRDefault="007E4F40" w:rsidP="007E4F40">
      <w:proofErr w:type="gramStart"/>
      <w:r>
        <w:t>so</w:t>
      </w:r>
      <w:proofErr w:type="gramEnd"/>
      <w:r>
        <w:t xml:space="preserve"> people might be familiar with the</w:t>
      </w:r>
    </w:p>
    <w:p w14:paraId="0385A2FD" w14:textId="77777777" w:rsidR="007E4F40" w:rsidRDefault="007E4F40" w:rsidP="007E4F40">
      <w:r>
        <w:t>webbing millions work</w:t>
      </w:r>
    </w:p>
    <w:p w14:paraId="38CA6F38" w14:textId="77777777" w:rsidR="007E4F40" w:rsidRDefault="007E4F40" w:rsidP="007E4F40">
      <w:r>
        <w:t>in which they gave uh rankings to</w:t>
      </w:r>
    </w:p>
    <w:p w14:paraId="491990BC" w14:textId="77777777" w:rsidR="007E4F40" w:rsidRDefault="007E4F40" w:rsidP="007E4F40">
      <w:r>
        <w:t>the top sort of million websites</w:t>
      </w:r>
    </w:p>
    <w:p w14:paraId="74D24A85" w14:textId="77777777" w:rsidR="007E4F40" w:rsidRDefault="007E4F40" w:rsidP="007E4F40">
      <w:r>
        <w:t xml:space="preserve">and </w:t>
      </w:r>
      <w:proofErr w:type="spellStart"/>
      <w:r>
        <w:t>and</w:t>
      </w:r>
      <w:proofErr w:type="spellEnd"/>
      <w:r>
        <w:t xml:space="preserve"> how accessible their home pages</w:t>
      </w:r>
    </w:p>
    <w:p w14:paraId="4281C26F" w14:textId="77777777" w:rsidR="007E4F40" w:rsidRDefault="007E4F40" w:rsidP="007E4F40">
      <w:r>
        <w:t xml:space="preserve">were </w:t>
      </w:r>
      <w:proofErr w:type="spellStart"/>
      <w:r>
        <w:t>i</w:t>
      </w:r>
      <w:proofErr w:type="spellEnd"/>
      <w:r>
        <w:t xml:space="preserve"> know it's not indicative of the</w:t>
      </w:r>
    </w:p>
    <w:p w14:paraId="070CE861" w14:textId="77777777" w:rsidR="007E4F40" w:rsidRDefault="007E4F40" w:rsidP="007E4F40">
      <w:r>
        <w:t>entire site but</w:t>
      </w:r>
    </w:p>
    <w:p w14:paraId="153B92BB" w14:textId="77777777" w:rsidR="007E4F40" w:rsidRDefault="007E4F40" w:rsidP="007E4F40">
      <w:r>
        <w:t xml:space="preserve">that the home page was </w:t>
      </w:r>
      <w:proofErr w:type="spellStart"/>
      <w:r>
        <w:t>was</w:t>
      </w:r>
      <w:proofErr w:type="spellEnd"/>
      <w:r>
        <w:t xml:space="preserve"> kind of a</w:t>
      </w:r>
    </w:p>
    <w:p w14:paraId="2978B9F8" w14:textId="77777777" w:rsidR="007E4F40" w:rsidRDefault="007E4F40" w:rsidP="007E4F40">
      <w:r>
        <w:t>good start um</w:t>
      </w:r>
    </w:p>
    <w:p w14:paraId="1783351D" w14:textId="77777777" w:rsidR="007E4F40" w:rsidRDefault="007E4F40" w:rsidP="007E4F40">
      <w:r>
        <w:t xml:space="preserve">from the couple of times </w:t>
      </w:r>
      <w:proofErr w:type="spellStart"/>
      <w:r>
        <w:t>i</w:t>
      </w:r>
      <w:proofErr w:type="spellEnd"/>
      <w:r>
        <w:t xml:space="preserve"> did it</w:t>
      </w:r>
    </w:p>
    <w:p w14:paraId="1F996118" w14:textId="77777777" w:rsidR="007E4F40" w:rsidRDefault="007E4F40" w:rsidP="007E4F40"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really found no correlation between</w:t>
      </w:r>
    </w:p>
    <w:p w14:paraId="5A2E9B1A" w14:textId="77777777" w:rsidR="007E4F40" w:rsidRDefault="007E4F40" w:rsidP="007E4F40">
      <w:r>
        <w:t xml:space="preserve">a compliance </w:t>
      </w:r>
      <w:proofErr w:type="gramStart"/>
      <w:r>
        <w:t>statement</w:t>
      </w:r>
      <w:proofErr w:type="gramEnd"/>
    </w:p>
    <w:p w14:paraId="490115ED" w14:textId="77777777" w:rsidR="007E4F40" w:rsidRDefault="007E4F40" w:rsidP="007E4F40">
      <w:r>
        <w:t xml:space="preserve">and the </w:t>
      </w:r>
      <w:proofErr w:type="spellStart"/>
      <w:r>
        <w:t>the</w:t>
      </w:r>
      <w:proofErr w:type="spellEnd"/>
      <w:r>
        <w:t xml:space="preserve"> level of accessibility</w:t>
      </w:r>
    </w:p>
    <w:p w14:paraId="49B30B00" w14:textId="77777777" w:rsidR="007E4F40" w:rsidRDefault="007E4F40" w:rsidP="007E4F40">
      <w:r>
        <w:t xml:space="preserve">for </w:t>
      </w:r>
      <w:proofErr w:type="spellStart"/>
      <w:r>
        <w:t>for</w:t>
      </w:r>
      <w:proofErr w:type="spellEnd"/>
      <w:r>
        <w:t xml:space="preserve"> a website and someone could have</w:t>
      </w:r>
    </w:p>
    <w:p w14:paraId="74B9DA09" w14:textId="77777777" w:rsidR="007E4F40" w:rsidRDefault="007E4F40" w:rsidP="007E4F40">
      <w:r>
        <w:t>a really awful website</w:t>
      </w:r>
    </w:p>
    <w:p w14:paraId="18EE7FB6" w14:textId="77777777" w:rsidR="007E4F40" w:rsidRDefault="007E4F40" w:rsidP="007E4F40">
      <w:r>
        <w:t>but could have sat down and written a</w:t>
      </w:r>
    </w:p>
    <w:p w14:paraId="10A62716" w14:textId="77777777" w:rsidR="007E4F40" w:rsidRDefault="007E4F40" w:rsidP="007E4F40">
      <w:r>
        <w:t>technically compliant statement</w:t>
      </w:r>
    </w:p>
    <w:p w14:paraId="513632C9" w14:textId="77777777" w:rsidR="007E4F40" w:rsidRDefault="007E4F40" w:rsidP="007E4F40">
      <w:r>
        <w:t>that lists all of their known issues um</w:t>
      </w:r>
    </w:p>
    <w:p w14:paraId="274720EA" w14:textId="77777777" w:rsidR="007E4F40" w:rsidRDefault="007E4F40" w:rsidP="007E4F40">
      <w:r>
        <w:t>yeah that from my experience they're not</w:t>
      </w:r>
    </w:p>
    <w:p w14:paraId="6EC666F4" w14:textId="77777777" w:rsidR="007E4F40" w:rsidRDefault="007E4F40" w:rsidP="007E4F40">
      <w:r>
        <w:t>necessarily related</w:t>
      </w:r>
    </w:p>
    <w:p w14:paraId="4C689673" w14:textId="77777777" w:rsidR="007E4F40" w:rsidRDefault="007E4F40" w:rsidP="007E4F40">
      <w:r>
        <w:t xml:space="preserve">and equally you </w:t>
      </w:r>
      <w:proofErr w:type="spellStart"/>
      <w:r>
        <w:t>you</w:t>
      </w:r>
      <w:proofErr w:type="spellEnd"/>
      <w:r>
        <w:t xml:space="preserve"> can also get</w:t>
      </w:r>
    </w:p>
    <w:p w14:paraId="6360A4B3" w14:textId="77777777" w:rsidR="007E4F40" w:rsidRDefault="007E4F40" w:rsidP="007E4F40">
      <w:r>
        <w:t>services that are</w:t>
      </w:r>
    </w:p>
    <w:p w14:paraId="0D9B4896" w14:textId="77777777" w:rsidR="007E4F40" w:rsidRDefault="007E4F40" w:rsidP="007E4F40">
      <w:r>
        <w:t>compliant and usable uh and then and</w:t>
      </w:r>
    </w:p>
    <w:p w14:paraId="193C6901" w14:textId="77777777" w:rsidR="007E4F40" w:rsidRDefault="007E4F40" w:rsidP="007E4F40">
      <w:r>
        <w:lastRenderedPageBreak/>
        <w:t>then don't have a compliance statement</w:t>
      </w:r>
    </w:p>
    <w:p w14:paraId="3D94FBEB" w14:textId="77777777" w:rsidR="007E4F40" w:rsidRDefault="007E4F40" w:rsidP="007E4F40">
      <w:r>
        <w:t xml:space="preserve">um one thing with the </w:t>
      </w:r>
      <w:proofErr w:type="spellStart"/>
      <w:r>
        <w:t>the</w:t>
      </w:r>
      <w:proofErr w:type="spellEnd"/>
      <w:r>
        <w:t xml:space="preserve"> compliance</w:t>
      </w:r>
    </w:p>
    <w:p w14:paraId="179134D3" w14:textId="77777777" w:rsidR="007E4F40" w:rsidRDefault="007E4F40" w:rsidP="007E4F40">
      <w:r>
        <w:t>statement is</w:t>
      </w:r>
    </w:p>
    <w:p w14:paraId="38A43CF3" w14:textId="77777777" w:rsidR="007E4F40" w:rsidRDefault="007E4F40" w:rsidP="007E4F40">
      <w:r>
        <w:t>you might actually see because you've</w:t>
      </w:r>
    </w:p>
    <w:p w14:paraId="0FC2F5E5" w14:textId="77777777" w:rsidR="007E4F40" w:rsidRDefault="007E4F40" w:rsidP="007E4F40">
      <w:r>
        <w:t>got a clear route for</w:t>
      </w:r>
    </w:p>
    <w:p w14:paraId="45600DD6" w14:textId="77777777" w:rsidR="007E4F40" w:rsidRDefault="007E4F40" w:rsidP="007E4F40">
      <w:r>
        <w:t>um escalating accessibility issues or</w:t>
      </w:r>
    </w:p>
    <w:p w14:paraId="10FF94B3" w14:textId="77777777" w:rsidR="007E4F40" w:rsidRDefault="007E4F40" w:rsidP="007E4F40">
      <w:r>
        <w:t>feeding back you might actually see an</w:t>
      </w:r>
    </w:p>
    <w:p w14:paraId="37F85538" w14:textId="77777777" w:rsidR="007E4F40" w:rsidRDefault="007E4F40" w:rsidP="007E4F40">
      <w:r>
        <w:t>increase in</w:t>
      </w:r>
    </w:p>
    <w:p w14:paraId="4CEA160B" w14:textId="77777777" w:rsidR="007E4F40" w:rsidRDefault="007E4F40" w:rsidP="007E4F40">
      <w:r>
        <w:t>complaints around accessibility even</w:t>
      </w:r>
    </w:p>
    <w:p w14:paraId="4B5C6F86" w14:textId="77777777" w:rsidR="007E4F40" w:rsidRDefault="007E4F40" w:rsidP="007E4F40">
      <w:r>
        <w:t>though you've produced a compliance</w:t>
      </w:r>
    </w:p>
    <w:p w14:paraId="342F451E" w14:textId="77777777" w:rsidR="007E4F40" w:rsidRDefault="007E4F40" w:rsidP="007E4F40">
      <w:r>
        <w:t>statement</w:t>
      </w:r>
    </w:p>
    <w:p w14:paraId="147B56C9" w14:textId="77777777" w:rsidR="007E4F40" w:rsidRDefault="007E4F40" w:rsidP="007E4F40">
      <w:r>
        <w:t>so that's one thing to kind of consider</w:t>
      </w:r>
    </w:p>
    <w:p w14:paraId="5ABD0A0D" w14:textId="77777777" w:rsidR="007E4F40" w:rsidRDefault="007E4F40" w:rsidP="007E4F40">
      <w:r>
        <w:t>that you might actually see more</w:t>
      </w:r>
    </w:p>
    <w:p w14:paraId="213774EF" w14:textId="77777777" w:rsidR="007E4F40" w:rsidRDefault="007E4F40" w:rsidP="007E4F40">
      <w:r>
        <w:t>and feedback from users which is</w:t>
      </w:r>
    </w:p>
    <w:p w14:paraId="678DB0FD" w14:textId="77777777" w:rsidR="007E4F40" w:rsidRDefault="007E4F40" w:rsidP="007E4F40">
      <w:proofErr w:type="gramStart"/>
      <w:r>
        <w:t>actually</w:t>
      </w:r>
      <w:proofErr w:type="gramEnd"/>
      <w:r>
        <w:t xml:space="preserve"> a good thing but some people</w:t>
      </w:r>
    </w:p>
    <w:p w14:paraId="41CBD4A5" w14:textId="77777777" w:rsidR="007E4F40" w:rsidRDefault="007E4F40" w:rsidP="007E4F40">
      <w:r>
        <w:t>could perceive that as</w:t>
      </w:r>
    </w:p>
    <w:p w14:paraId="43A985A6" w14:textId="77777777" w:rsidR="007E4F40" w:rsidRDefault="007E4F40" w:rsidP="007E4F40">
      <w:r>
        <w:t>we're getting more complaints just</w:t>
      </w:r>
    </w:p>
    <w:p w14:paraId="597904A0" w14:textId="77777777" w:rsidR="007E4F40" w:rsidRDefault="007E4F40" w:rsidP="007E4F40">
      <w:r>
        <w:t>because we've got an accessible</w:t>
      </w:r>
    </w:p>
    <w:p w14:paraId="12B3475E" w14:textId="77777777" w:rsidR="007E4F40" w:rsidRDefault="007E4F40" w:rsidP="007E4F40">
      <w:r>
        <w:t>statement which</w:t>
      </w:r>
    </w:p>
    <w:p w14:paraId="02C5A171" w14:textId="77777777" w:rsidR="007E4F40" w:rsidRDefault="007E4F40" w:rsidP="007E4F40">
      <w:r>
        <w:t>a compliance statement which is</w:t>
      </w:r>
    </w:p>
    <w:p w14:paraId="72CF19AE" w14:textId="77777777" w:rsidR="007E4F40" w:rsidRDefault="007E4F40" w:rsidP="007E4F40">
      <w:r>
        <w:t>something you should really factor in</w:t>
      </w:r>
    </w:p>
    <w:p w14:paraId="0E1919CF" w14:textId="77777777" w:rsidR="007E4F40" w:rsidRDefault="007E4F40" w:rsidP="007E4F40">
      <w:r>
        <w:t>okay um probably the last question</w:t>
      </w:r>
    </w:p>
    <w:p w14:paraId="73FFCC79" w14:textId="77777777" w:rsidR="007E4F40" w:rsidRDefault="007E4F40" w:rsidP="007E4F40">
      <w:r>
        <w:t>might have a chance for another one</w:t>
      </w:r>
    </w:p>
    <w:p w14:paraId="37543997" w14:textId="77777777" w:rsidR="007E4F40" w:rsidRDefault="007E4F40" w:rsidP="007E4F40">
      <w:r>
        <w:t xml:space="preserve">after this and this is from </w:t>
      </w:r>
      <w:proofErr w:type="spellStart"/>
      <w:r>
        <w:t>kevin</w:t>
      </w:r>
      <w:proofErr w:type="spellEnd"/>
    </w:p>
    <w:p w14:paraId="3532249B" w14:textId="77777777" w:rsidR="007E4F40" w:rsidRDefault="007E4F40" w:rsidP="007E4F40">
      <w:r>
        <w:t xml:space="preserve">do you think that </w:t>
      </w:r>
      <w:proofErr w:type="spellStart"/>
      <w:r>
        <w:t>dds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know that </w:t>
      </w:r>
      <w:proofErr w:type="gramStart"/>
      <w:r>
        <w:t>and</w:t>
      </w:r>
      <w:proofErr w:type="gramEnd"/>
    </w:p>
    <w:p w14:paraId="5FB32479" w14:textId="77777777" w:rsidR="007E4F40" w:rsidRDefault="007E4F40" w:rsidP="007E4F40">
      <w:r>
        <w:t>you've had</w:t>
      </w:r>
    </w:p>
    <w:p w14:paraId="768B31CF" w14:textId="77777777" w:rsidR="007E4F40" w:rsidRDefault="007E4F40" w:rsidP="007E4F40">
      <w:r>
        <w:t>some involvement with them um might</w:t>
      </w:r>
    </w:p>
    <w:p w14:paraId="5502DC11" w14:textId="77777777" w:rsidR="007E4F40" w:rsidRDefault="007E4F40" w:rsidP="007E4F40">
      <w:r>
        <w:t>consider that's the government digital</w:t>
      </w:r>
    </w:p>
    <w:p w14:paraId="69C15A68" w14:textId="77777777" w:rsidR="007E4F40" w:rsidRDefault="007E4F40" w:rsidP="007E4F40">
      <w:r>
        <w:t>service</w:t>
      </w:r>
    </w:p>
    <w:p w14:paraId="39B626A4" w14:textId="77777777" w:rsidR="007E4F40" w:rsidRDefault="007E4F40" w:rsidP="007E4F40">
      <w:r>
        <w:t>might consider mandating a post that a</w:t>
      </w:r>
    </w:p>
    <w:p w14:paraId="1BF539C5" w14:textId="77777777" w:rsidR="007E4F40" w:rsidRDefault="007E4F40" w:rsidP="007E4F40">
      <w:r>
        <w:t>post must exist</w:t>
      </w:r>
    </w:p>
    <w:p w14:paraId="29B60C64" w14:textId="77777777" w:rsidR="007E4F40" w:rsidRDefault="007E4F40" w:rsidP="007E4F40">
      <w:r>
        <w:t>in an organization to be responsible for</w:t>
      </w:r>
    </w:p>
    <w:p w14:paraId="4806194A" w14:textId="77777777" w:rsidR="007E4F40" w:rsidRDefault="007E4F40" w:rsidP="007E4F40">
      <w:r>
        <w:t>accessibility</w:t>
      </w:r>
    </w:p>
    <w:p w14:paraId="2D05183B" w14:textId="77777777" w:rsidR="007E4F40" w:rsidRDefault="007E4F40" w:rsidP="007E4F40">
      <w:r>
        <w:t xml:space="preserve">um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say</w:t>
      </w:r>
    </w:p>
    <w:p w14:paraId="377F5BF0" w14:textId="77777777" w:rsidR="007E4F40" w:rsidRDefault="007E4F40" w:rsidP="007E4F40">
      <w:proofErr w:type="spellStart"/>
      <w:r>
        <w:t>i</w:t>
      </w:r>
      <w:proofErr w:type="spellEnd"/>
      <w:r>
        <w:t xml:space="preserve"> don't think </w:t>
      </w:r>
      <w:proofErr w:type="spellStart"/>
      <w:r>
        <w:t>gds</w:t>
      </w:r>
      <w:proofErr w:type="spellEnd"/>
      <w:r>
        <w:t xml:space="preserve"> would ever mandate</w:t>
      </w:r>
    </w:p>
    <w:p w14:paraId="2BF6CB20" w14:textId="77777777" w:rsidR="007E4F40" w:rsidRDefault="007E4F40" w:rsidP="007E4F40">
      <w:r>
        <w:t>that personally um</w:t>
      </w:r>
    </w:p>
    <w:p w14:paraId="35DB424C" w14:textId="77777777" w:rsidR="007E4F40" w:rsidRDefault="007E4F40" w:rsidP="007E4F40">
      <w:r>
        <w:t xml:space="preserve">and </w:t>
      </w:r>
      <w:proofErr w:type="spellStart"/>
      <w:r>
        <w:t>i</w:t>
      </w:r>
      <w:proofErr w:type="spellEnd"/>
      <w:r>
        <w:t xml:space="preserve"> think it would be really hard to</w:t>
      </w:r>
    </w:p>
    <w:p w14:paraId="378B35E0" w14:textId="77777777" w:rsidR="007E4F40" w:rsidRDefault="007E4F40" w:rsidP="007E4F40">
      <w:r>
        <w:t>kind of enforce</w:t>
      </w:r>
    </w:p>
    <w:p w14:paraId="729EAB2A" w14:textId="77777777" w:rsidR="007E4F40" w:rsidRDefault="007E4F40" w:rsidP="007E4F40">
      <w:r>
        <w:t>uh if you've got to tell as we were</w:t>
      </w:r>
    </w:p>
    <w:p w14:paraId="4C194D76" w14:textId="77777777" w:rsidR="007E4F40" w:rsidRDefault="007E4F40" w:rsidP="007E4F40">
      <w:r>
        <w:t>talking about before is cool um</w:t>
      </w:r>
    </w:p>
    <w:p w14:paraId="01BD9498" w14:textId="77777777" w:rsidR="007E4F40" w:rsidRDefault="007E4F40" w:rsidP="007E4F40">
      <w:r>
        <w:t>you know if you were telling a parish</w:t>
      </w:r>
    </w:p>
    <w:p w14:paraId="60FA2DD5" w14:textId="77777777" w:rsidR="007E4F40" w:rsidRDefault="007E4F40" w:rsidP="007E4F40">
      <w:r>
        <w:t>council who's only got one</w:t>
      </w:r>
    </w:p>
    <w:p w14:paraId="78BD416F" w14:textId="77777777" w:rsidR="007E4F40" w:rsidRDefault="007E4F40" w:rsidP="007E4F40">
      <w:r>
        <w:t xml:space="preserve">member of staff uh </w:t>
      </w:r>
      <w:proofErr w:type="gramStart"/>
      <w:r>
        <w:t>their</w:t>
      </w:r>
      <w:proofErr w:type="gramEnd"/>
      <w:r>
        <w:t xml:space="preserve"> </w:t>
      </w:r>
      <w:proofErr w:type="spellStart"/>
      <w:r>
        <w:t>their</w:t>
      </w:r>
      <w:proofErr w:type="spellEnd"/>
      <w:r>
        <w:t xml:space="preserve"> parish</w:t>
      </w:r>
    </w:p>
    <w:p w14:paraId="0F84363D" w14:textId="77777777" w:rsidR="007E4F40" w:rsidRDefault="007E4F40" w:rsidP="007E4F40">
      <w:r>
        <w:t>clerk</w:t>
      </w:r>
    </w:p>
    <w:p w14:paraId="5E217FD3" w14:textId="77777777" w:rsidR="007E4F40" w:rsidRDefault="007E4F40" w:rsidP="007E4F40">
      <w:r>
        <w:t>that suddenly they've got to find the</w:t>
      </w:r>
    </w:p>
    <w:p w14:paraId="4631AE4C" w14:textId="77777777" w:rsidR="007E4F40" w:rsidRDefault="007E4F40" w:rsidP="007E4F40">
      <w:r>
        <w:t>budget to hire an accessibility</w:t>
      </w:r>
    </w:p>
    <w:p w14:paraId="7AF881FB" w14:textId="77777777" w:rsidR="007E4F40" w:rsidRDefault="007E4F40" w:rsidP="007E4F40">
      <w:r>
        <w:t>professional</w:t>
      </w:r>
    </w:p>
    <w:p w14:paraId="2A9F7B5D" w14:textId="77777777" w:rsidR="007E4F40" w:rsidRDefault="007E4F40" w:rsidP="007E4F40">
      <w:r>
        <w:lastRenderedPageBreak/>
        <w:t xml:space="preserve">it's </w:t>
      </w:r>
      <w:proofErr w:type="spellStart"/>
      <w:r>
        <w:t>it's</w:t>
      </w:r>
      <w:proofErr w:type="spellEnd"/>
      <w:r>
        <w:t xml:space="preserve"> the same way as with </w:t>
      </w:r>
      <w:proofErr w:type="spellStart"/>
      <w:r>
        <w:t>gdpr</w:t>
      </w:r>
      <w:proofErr w:type="spellEnd"/>
      <w:r>
        <w:t xml:space="preserve"> when</w:t>
      </w:r>
    </w:p>
    <w:p w14:paraId="434C57F5" w14:textId="77777777" w:rsidR="007E4F40" w:rsidRDefault="007E4F40" w:rsidP="007E4F40">
      <w:r>
        <w:t>everyone</w:t>
      </w:r>
    </w:p>
    <w:p w14:paraId="62D71C2E" w14:textId="77777777" w:rsidR="007E4F40" w:rsidRDefault="007E4F40" w:rsidP="007E4F40">
      <w:r>
        <w:t>had to um had to</w:t>
      </w:r>
    </w:p>
    <w:p w14:paraId="71610A2B" w14:textId="77777777" w:rsidR="007E4F40" w:rsidRDefault="007E4F40" w:rsidP="007E4F40">
      <w:r>
        <w:t xml:space="preserve">get </w:t>
      </w:r>
      <w:proofErr w:type="gramStart"/>
      <w:r>
        <w:t>a</w:t>
      </w:r>
      <w:proofErr w:type="gramEnd"/>
      <w:r>
        <w:t xml:space="preserve"> um data protection officer um</w:t>
      </w:r>
    </w:p>
    <w:p w14:paraId="32CFFE52" w14:textId="77777777" w:rsidR="007E4F40" w:rsidRDefault="007E4F40" w:rsidP="007E4F40">
      <w:r>
        <w:t>many of many of the organizations of</w:t>
      </w:r>
    </w:p>
    <w:p w14:paraId="705C5C70" w14:textId="77777777" w:rsidR="007E4F40" w:rsidRDefault="007E4F40" w:rsidP="007E4F40">
      <w:r>
        <w:t>small organizations have sort of farmed</w:t>
      </w:r>
    </w:p>
    <w:p w14:paraId="22532DEC" w14:textId="77777777" w:rsidR="007E4F40" w:rsidRDefault="007E4F40" w:rsidP="007E4F40">
      <w:r>
        <w:t>out that responsibility to advisers and</w:t>
      </w:r>
    </w:p>
    <w:p w14:paraId="6C158CAD" w14:textId="77777777" w:rsidR="007E4F40" w:rsidRDefault="007E4F40" w:rsidP="007E4F40">
      <w:r>
        <w:t>things like that</w:t>
      </w:r>
    </w:p>
    <w:p w14:paraId="11C2AFCD" w14:textId="77777777" w:rsidR="007E4F40" w:rsidRDefault="007E4F40" w:rsidP="007E4F40">
      <w:r>
        <w:t>it would be lovely obviously if they if</w:t>
      </w:r>
    </w:p>
    <w:p w14:paraId="74DF1520" w14:textId="77777777" w:rsidR="007E4F40" w:rsidRDefault="007E4F40" w:rsidP="007E4F40">
      <w:r>
        <w:t xml:space="preserve">that was possible but </w:t>
      </w:r>
      <w:proofErr w:type="spellStart"/>
      <w:r>
        <w:t>i</w:t>
      </w:r>
      <w:proofErr w:type="spellEnd"/>
    </w:p>
    <w:p w14:paraId="2D3A5BAC" w14:textId="77777777" w:rsidR="007E4F40" w:rsidRDefault="007E4F40" w:rsidP="007E4F40">
      <w:r>
        <w:t xml:space="preserve">yeah </w:t>
      </w:r>
      <w:proofErr w:type="spellStart"/>
      <w:r>
        <w:t>i</w:t>
      </w:r>
      <w:proofErr w:type="spellEnd"/>
      <w:r>
        <w:t xml:space="preserve"> think practice in practical terms</w:t>
      </w:r>
    </w:p>
    <w:p w14:paraId="32DB9074" w14:textId="77777777" w:rsidR="007E4F40" w:rsidRDefault="007E4F40" w:rsidP="007E4F40">
      <w:r>
        <w:t xml:space="preserve">um and in terms of </w:t>
      </w:r>
      <w:proofErr w:type="spellStart"/>
      <w:r>
        <w:t>gds</w:t>
      </w:r>
      <w:proofErr w:type="spellEnd"/>
      <w:r>
        <w:t xml:space="preserve"> actual powers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</w:p>
    <w:p w14:paraId="2C418A1C" w14:textId="77777777" w:rsidR="007E4F40" w:rsidRDefault="007E4F40" w:rsidP="007E4F40">
      <w:r>
        <w:t>don't think that's going to happen we</w:t>
      </w:r>
    </w:p>
    <w:p w14:paraId="695C1116" w14:textId="77777777" w:rsidR="007E4F40" w:rsidRDefault="007E4F40" w:rsidP="007E4F40">
      <w:r>
        <w:t>can but hope</w:t>
      </w:r>
    </w:p>
    <w:p w14:paraId="0C086CAF" w14:textId="77777777" w:rsidR="007E4F40" w:rsidRDefault="007E4F40" w:rsidP="007E4F40">
      <w:r>
        <w:t xml:space="preserve">one day </w:t>
      </w:r>
      <w:proofErr w:type="spellStart"/>
      <w:r>
        <w:t>i</w:t>
      </w:r>
      <w:proofErr w:type="spellEnd"/>
      <w:r>
        <w:t xml:space="preserve"> like </w:t>
      </w:r>
      <w:proofErr w:type="spellStart"/>
      <w:r>
        <w:t>george's</w:t>
      </w:r>
      <w:proofErr w:type="spellEnd"/>
      <w:r>
        <w:t xml:space="preserve"> uh</w:t>
      </w:r>
    </w:p>
    <w:p w14:paraId="3A3E3A6F" w14:textId="77777777" w:rsidR="007E4F40" w:rsidRDefault="007E4F40" w:rsidP="007E4F40">
      <w:r>
        <w:t xml:space="preserve">example of using </w:t>
      </w:r>
      <w:proofErr w:type="spellStart"/>
      <w:r>
        <w:t>jdpr</w:t>
      </w:r>
      <w:proofErr w:type="spellEnd"/>
      <w:r>
        <w:t xml:space="preserve"> it's quite a</w:t>
      </w:r>
    </w:p>
    <w:p w14:paraId="00548B65" w14:textId="77777777" w:rsidR="007E4F40" w:rsidRDefault="007E4F40" w:rsidP="007E4F40">
      <w:r>
        <w:t>similar</w:t>
      </w:r>
    </w:p>
    <w:p w14:paraId="467457B7" w14:textId="77777777" w:rsidR="007E4F40" w:rsidRDefault="007E4F40" w:rsidP="007E4F40">
      <w:r>
        <w:t xml:space="preserve">regulation that came from the </w:t>
      </w:r>
      <w:proofErr w:type="spellStart"/>
      <w:r>
        <w:t>eu</w:t>
      </w:r>
      <w:proofErr w:type="spellEnd"/>
      <w:r>
        <w:t xml:space="preserve"> in </w:t>
      </w:r>
      <w:proofErr w:type="spellStart"/>
      <w:r>
        <w:t>uk</w:t>
      </w:r>
      <w:proofErr w:type="spellEnd"/>
    </w:p>
    <w:p w14:paraId="7855DFE5" w14:textId="77777777" w:rsidR="007E4F40" w:rsidRDefault="007E4F40" w:rsidP="007E4F40">
      <w:r>
        <w:t>law</w:t>
      </w:r>
    </w:p>
    <w:p w14:paraId="117B494F" w14:textId="77777777" w:rsidR="007E4F40" w:rsidRDefault="007E4F40" w:rsidP="007E4F40">
      <w:r>
        <w:t xml:space="preserve">and if you look </w:t>
      </w:r>
      <w:proofErr w:type="spellStart"/>
      <w:r>
        <w:t>i</w:t>
      </w:r>
      <w:proofErr w:type="spellEnd"/>
      <w:r>
        <w:t xml:space="preserve"> worked at the </w:t>
      </w:r>
      <w:proofErr w:type="spellStart"/>
      <w:r>
        <w:t>nhs</w:t>
      </w:r>
      <w:proofErr w:type="spellEnd"/>
      <w:r>
        <w:t xml:space="preserve"> and</w:t>
      </w:r>
    </w:p>
    <w:p w14:paraId="41B80B94" w14:textId="77777777" w:rsidR="007E4F40" w:rsidRDefault="007E4F40" w:rsidP="007E4F40">
      <w:r>
        <w:t>one of the things that they did was they</w:t>
      </w:r>
    </w:p>
    <w:p w14:paraId="4CA1093A" w14:textId="77777777" w:rsidR="007E4F40" w:rsidRDefault="007E4F40" w:rsidP="007E4F40">
      <w:r>
        <w:t>had</w:t>
      </w:r>
    </w:p>
    <w:p w14:paraId="58EBD574" w14:textId="77777777" w:rsidR="007E4F40" w:rsidRDefault="007E4F40" w:rsidP="007E4F40">
      <w:r>
        <w:t xml:space="preserve">um </w:t>
      </w:r>
      <w:proofErr w:type="spellStart"/>
      <w:r>
        <w:t>gdpr</w:t>
      </w:r>
      <w:proofErr w:type="spellEnd"/>
      <w:r>
        <w:t xml:space="preserve"> champions and things and that's</w:t>
      </w:r>
    </w:p>
    <w:p w14:paraId="6A68A5BE" w14:textId="77777777" w:rsidR="007E4F40" w:rsidRDefault="007E4F40" w:rsidP="007E4F40">
      <w:r>
        <w:t>the same type of approach we should take</w:t>
      </w:r>
    </w:p>
    <w:p w14:paraId="4BAB6BB9" w14:textId="77777777" w:rsidR="007E4F40" w:rsidRDefault="007E4F40" w:rsidP="007E4F40">
      <w:r>
        <w:t>accessibility</w:t>
      </w:r>
    </w:p>
    <w:p w14:paraId="0A508229" w14:textId="77777777" w:rsidR="007E4F40" w:rsidRDefault="007E4F40" w:rsidP="007E4F40">
      <w:r>
        <w:t>uh try and get people to own that</w:t>
      </w:r>
    </w:p>
    <w:p w14:paraId="4D9E0C3A" w14:textId="77777777" w:rsidR="007E4F40" w:rsidRDefault="007E4F40" w:rsidP="007E4F40">
      <w:r>
        <w:t>themselves rather than having one person</w:t>
      </w:r>
    </w:p>
    <w:p w14:paraId="4347E2CA" w14:textId="77777777" w:rsidR="007E4F40" w:rsidRDefault="007E4F40" w:rsidP="007E4F40">
      <w:r>
        <w:t>where this is all pinned on yeah</w:t>
      </w:r>
    </w:p>
    <w:p w14:paraId="37D4316E" w14:textId="77777777" w:rsidR="007E4F40" w:rsidRDefault="007E4F40" w:rsidP="007E4F40">
      <w:r>
        <w:t>okay well um thank you very much to all</w:t>
      </w:r>
    </w:p>
    <w:p w14:paraId="62791ED4" w14:textId="77777777" w:rsidR="007E4F40" w:rsidRDefault="007E4F40" w:rsidP="007E4F40">
      <w:r>
        <w:t xml:space="preserve">of </w:t>
      </w:r>
      <w:proofErr w:type="gramStart"/>
      <w:r>
        <w:t>you</w:t>
      </w:r>
      <w:proofErr w:type="gramEnd"/>
      <w:r>
        <w:t xml:space="preserve"> um</w:t>
      </w:r>
    </w:p>
    <w:p w14:paraId="5BA08AFF" w14:textId="77777777" w:rsidR="007E4F40" w:rsidRDefault="007E4F40" w:rsidP="007E4F40">
      <w:r>
        <w:t xml:space="preserve">and uh like </w:t>
      </w:r>
      <w:proofErr w:type="spellStart"/>
      <w:r>
        <w:t>i</w:t>
      </w:r>
      <w:proofErr w:type="spellEnd"/>
      <w:r>
        <w:t xml:space="preserve"> mentioned earlier we'll be</w:t>
      </w:r>
    </w:p>
    <w:p w14:paraId="39014CA0" w14:textId="77777777" w:rsidR="007E4F40" w:rsidRDefault="007E4F40" w:rsidP="007E4F40">
      <w:r>
        <w:t>having a follow-up blog</w:t>
      </w:r>
    </w:p>
    <w:p w14:paraId="01E576DD" w14:textId="77777777" w:rsidR="007E4F40" w:rsidRDefault="007E4F40" w:rsidP="007E4F40">
      <w:r>
        <w:t>um to cover some of the unanswered</w:t>
      </w:r>
    </w:p>
    <w:p w14:paraId="5B0D9C81" w14:textId="77777777" w:rsidR="007E4F40" w:rsidRDefault="007E4F40" w:rsidP="007E4F40">
      <w:r>
        <w:t>questions that you've</w:t>
      </w:r>
    </w:p>
    <w:p w14:paraId="3439DEC0" w14:textId="77777777" w:rsidR="007E4F40" w:rsidRDefault="007E4F40" w:rsidP="007E4F40">
      <w:r>
        <w:t>sent through um so finally</w:t>
      </w:r>
    </w:p>
    <w:p w14:paraId="2B234D15" w14:textId="77777777" w:rsidR="007E4F40" w:rsidRDefault="007E4F40" w:rsidP="007E4F40">
      <w:r>
        <w:t>just a little bit more information that</w:t>
      </w:r>
    </w:p>
    <w:p w14:paraId="0450F699" w14:textId="77777777" w:rsidR="007E4F40" w:rsidRDefault="007E4F40" w:rsidP="007E4F40">
      <w:r>
        <w:t>might be of interest to you</w:t>
      </w:r>
    </w:p>
    <w:p w14:paraId="31110880" w14:textId="77777777" w:rsidR="007E4F40" w:rsidRDefault="007E4F40" w:rsidP="007E4F40">
      <w:r>
        <w:t>uh we also run online training sessions</w:t>
      </w:r>
    </w:p>
    <w:p w14:paraId="757FE3D3" w14:textId="77777777" w:rsidR="007E4F40" w:rsidRDefault="007E4F40" w:rsidP="007E4F40">
      <w:r>
        <w:t>on um</w:t>
      </w:r>
    </w:p>
    <w:p w14:paraId="465400E0" w14:textId="77777777" w:rsidR="007E4F40" w:rsidRDefault="007E4F40" w:rsidP="007E4F40">
      <w:r>
        <w:t>accessibility you can find out at</w:t>
      </w:r>
    </w:p>
    <w:p w14:paraId="1FB26885" w14:textId="77777777" w:rsidR="007E4F40" w:rsidRDefault="007E4F40" w:rsidP="007E4F40">
      <w:r>
        <w:t>abilitynet.org</w:t>
      </w:r>
    </w:p>
    <w:p w14:paraId="1A607350" w14:textId="77777777" w:rsidR="007E4F40" w:rsidRDefault="007E4F40" w:rsidP="007E4F40">
      <w:r>
        <w:t xml:space="preserve">dot </w:t>
      </w:r>
      <w:proofErr w:type="spellStart"/>
      <w:r>
        <w:t>uk</w:t>
      </w:r>
      <w:proofErr w:type="spellEnd"/>
      <w:r>
        <w:t xml:space="preserve"> forward slash training and</w:t>
      </w:r>
    </w:p>
    <w:p w14:paraId="013471FF" w14:textId="77777777" w:rsidR="007E4F40" w:rsidRDefault="007E4F40" w:rsidP="007E4F40">
      <w:r>
        <w:t>there's a 10</w:t>
      </w:r>
    </w:p>
    <w:p w14:paraId="54060460" w14:textId="77777777" w:rsidR="007E4F40" w:rsidRDefault="007E4F40" w:rsidP="007E4F40">
      <w:r>
        <w:t>off discount code available to</w:t>
      </w:r>
    </w:p>
    <w:p w14:paraId="05E2AE52" w14:textId="77777777" w:rsidR="007E4F40" w:rsidRDefault="007E4F40" w:rsidP="007E4F40">
      <w:r>
        <w:t>registrants for this particular webinar</w:t>
      </w:r>
    </w:p>
    <w:p w14:paraId="64463DC1" w14:textId="77777777" w:rsidR="007E4F40" w:rsidRDefault="007E4F40" w:rsidP="007E4F40">
      <w:r>
        <w:t xml:space="preserve">which is he statement </w:t>
      </w:r>
      <w:proofErr w:type="gramStart"/>
      <w:r>
        <w:t>10</w:t>
      </w:r>
      <w:proofErr w:type="gramEnd"/>
    </w:p>
    <w:p w14:paraId="75BBF744" w14:textId="77777777" w:rsidR="007E4F40" w:rsidRDefault="007E4F40" w:rsidP="007E4F40">
      <w:r>
        <w:t>and then we have a suite of</w:t>
      </w:r>
    </w:p>
    <w:p w14:paraId="4709E9F5" w14:textId="77777777" w:rsidR="007E4F40" w:rsidRDefault="007E4F40" w:rsidP="007E4F40">
      <w:r>
        <w:lastRenderedPageBreak/>
        <w:t>accessibility services aimed at</w:t>
      </w:r>
    </w:p>
    <w:p w14:paraId="62613864" w14:textId="77777777" w:rsidR="007E4F40" w:rsidRDefault="007E4F40" w:rsidP="007E4F40">
      <w:r>
        <w:t>public higher and further education</w:t>
      </w:r>
    </w:p>
    <w:p w14:paraId="46BD2CBE" w14:textId="77777777" w:rsidR="007E4F40" w:rsidRDefault="007E4F40" w:rsidP="007E4F40">
      <w:r>
        <w:t>sectors</w:t>
      </w:r>
    </w:p>
    <w:p w14:paraId="626A5BC0" w14:textId="77777777" w:rsidR="007E4F40" w:rsidRDefault="007E4F40" w:rsidP="007E4F40">
      <w:r>
        <w:t xml:space="preserve">including </w:t>
      </w:r>
      <w:proofErr w:type="spellStart"/>
      <w:r>
        <w:t>alastair's</w:t>
      </w:r>
      <w:proofErr w:type="spellEnd"/>
      <w:r>
        <w:t xml:space="preserve"> accessibility</w:t>
      </w:r>
    </w:p>
    <w:p w14:paraId="254EAFB7" w14:textId="77777777" w:rsidR="007E4F40" w:rsidRDefault="007E4F40" w:rsidP="007E4F40">
      <w:r>
        <w:t>statement mapper option</w:t>
      </w:r>
    </w:p>
    <w:p w14:paraId="56B7C696" w14:textId="77777777" w:rsidR="007E4F40" w:rsidRDefault="007E4F40" w:rsidP="007E4F40">
      <w:r>
        <w:t xml:space="preserve">that you can see more about on </w:t>
      </w:r>
      <w:proofErr w:type="gramStart"/>
      <w:r>
        <w:t>our</w:t>
      </w:r>
      <w:proofErr w:type="gramEnd"/>
    </w:p>
    <w:p w14:paraId="634A50CA" w14:textId="77777777" w:rsidR="007E4F40" w:rsidRDefault="007E4F40" w:rsidP="007E4F40">
      <w:r>
        <w:t>websites</w:t>
      </w:r>
    </w:p>
    <w:p w14:paraId="350A4F98" w14:textId="77777777" w:rsidR="007E4F40" w:rsidRDefault="007E4F40" w:rsidP="007E4F40">
      <w:r>
        <w:t xml:space="preserve">and then you can also sign up to </w:t>
      </w:r>
      <w:proofErr w:type="gramStart"/>
      <w:r>
        <w:t>our</w:t>
      </w:r>
      <w:proofErr w:type="gramEnd"/>
    </w:p>
    <w:p w14:paraId="679C3782" w14:textId="77777777" w:rsidR="007E4F40" w:rsidRDefault="007E4F40" w:rsidP="007E4F40">
      <w:r>
        <w:t>newsletter for the latest announcements</w:t>
      </w:r>
    </w:p>
    <w:p w14:paraId="6F0A6664" w14:textId="77777777" w:rsidR="007E4F40" w:rsidRDefault="007E4F40" w:rsidP="007E4F40">
      <w:r>
        <w:t>about digital</w:t>
      </w:r>
    </w:p>
    <w:p w14:paraId="7D07074E" w14:textId="77777777" w:rsidR="007E4F40" w:rsidRDefault="007E4F40" w:rsidP="007E4F40">
      <w:r>
        <w:t>accessibility and we've got um webinars</w:t>
      </w:r>
    </w:p>
    <w:p w14:paraId="11B03AA4" w14:textId="77777777" w:rsidR="007E4F40" w:rsidRDefault="007E4F40" w:rsidP="007E4F40">
      <w:r>
        <w:t>coming up on the 11th and 18th of august</w:t>
      </w:r>
    </w:p>
    <w:p w14:paraId="30C6706F" w14:textId="77777777" w:rsidR="007E4F40" w:rsidRDefault="007E4F40" w:rsidP="007E4F40">
      <w:r>
        <w:t>and the next he focused and public</w:t>
      </w:r>
    </w:p>
    <w:p w14:paraId="47D41768" w14:textId="77777777" w:rsidR="007E4F40" w:rsidRDefault="007E4F40" w:rsidP="007E4F40">
      <w:r>
        <w:t>sector</w:t>
      </w:r>
    </w:p>
    <w:p w14:paraId="2E92DCC1" w14:textId="77777777" w:rsidR="007E4F40" w:rsidRDefault="007E4F40" w:rsidP="007E4F40">
      <w:r>
        <w:t xml:space="preserve">update is on the 22nd of </w:t>
      </w:r>
      <w:proofErr w:type="spellStart"/>
      <w:r>
        <w:t>september</w:t>
      </w:r>
      <w:proofErr w:type="spellEnd"/>
      <w:r>
        <w:t xml:space="preserve"> the</w:t>
      </w:r>
    </w:p>
    <w:p w14:paraId="532BA823" w14:textId="77777777" w:rsidR="007E4F40" w:rsidRDefault="007E4F40" w:rsidP="007E4F40">
      <w:r>
        <w:t>day before the</w:t>
      </w:r>
    </w:p>
    <w:p w14:paraId="4CDE2041" w14:textId="77777777" w:rsidR="007E4F40" w:rsidRDefault="007E4F40" w:rsidP="007E4F40">
      <w:r>
        <w:t xml:space="preserve">regulations deadline so </w:t>
      </w:r>
      <w:proofErr w:type="gramStart"/>
      <w:r>
        <w:t>thank</w:t>
      </w:r>
      <w:proofErr w:type="gramEnd"/>
      <w:r>
        <w:t xml:space="preserve"> you again</w:t>
      </w:r>
    </w:p>
    <w:p w14:paraId="008839C7" w14:textId="77777777" w:rsidR="007E4F40" w:rsidRDefault="007E4F40" w:rsidP="007E4F40">
      <w:r>
        <w:t xml:space="preserve">um everyone and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abastair</w:t>
      </w:r>
      <w:proofErr w:type="spellEnd"/>
      <w:r>
        <w:t xml:space="preserve"> </w:t>
      </w:r>
      <w:proofErr w:type="spellStart"/>
      <w:r>
        <w:t>george</w:t>
      </w:r>
      <w:proofErr w:type="spellEnd"/>
    </w:p>
    <w:p w14:paraId="051D4ACF" w14:textId="77777777" w:rsidR="007E4F40" w:rsidRDefault="007E4F40" w:rsidP="007E4F40">
      <w:r>
        <w:t>and nick</w:t>
      </w:r>
    </w:p>
    <w:p w14:paraId="4FCB8D90" w14:textId="77777777" w:rsidR="007E4F40" w:rsidRDefault="007E4F40" w:rsidP="007E4F40">
      <w:r>
        <w:t>and we'll be in touch with you soon bye</w:t>
      </w:r>
    </w:p>
    <w:p w14:paraId="195CB0FA" w14:textId="4F02B2A6" w:rsidR="007E1DDB" w:rsidRDefault="007E4F40" w:rsidP="007E4F40">
      <w:r>
        <w:t>everybody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40"/>
    <w:rsid w:val="001C5B59"/>
    <w:rsid w:val="00635D12"/>
    <w:rsid w:val="007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6513E"/>
  <w15:chartTrackingRefBased/>
  <w15:docId w15:val="{04580A25-68BB-374F-94BF-4BCC290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7743</Words>
  <Characters>44136</Characters>
  <Application>Microsoft Office Word</Application>
  <DocSecurity>0</DocSecurity>
  <Lines>367</Lines>
  <Paragraphs>103</Paragraphs>
  <ScaleCrop>false</ScaleCrop>
  <Company/>
  <LinksUpToDate>false</LinksUpToDate>
  <CharactersWithSpaces>51776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2020-07-23T15:49:00Z</dcterms:created>
  <dcterms:modified xsi:type="dcterms:W3CDTF">2020-07-23T15:50:00Z</dcterms:modified>
</cp:coreProperties>
</file>