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D1D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?  Hello everyone.</w:t>
      </w:r>
    </w:p>
    <w:p w14:paraId="36FA507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Welcome to today's </w:t>
      </w:r>
      <w:proofErr w:type="gramStart"/>
      <w:r w:rsidRPr="006E66F6">
        <w:rPr>
          <w:rFonts w:ascii="Arial" w:hAnsi="Arial" w:cs="Arial"/>
        </w:rPr>
        <w:t>webinar,  it</w:t>
      </w:r>
      <w:proofErr w:type="gramEnd"/>
      <w:r w:rsidRPr="006E66F6">
        <w:rPr>
          <w:rFonts w:ascii="Arial" w:hAnsi="Arial" w:cs="Arial"/>
        </w:rPr>
        <w:t xml:space="preserve"> is just</w:t>
      </w:r>
    </w:p>
    <w:p w14:paraId="3BEEF4F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gone 1pm.</w:t>
      </w:r>
    </w:p>
    <w:p w14:paraId="5938D05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will give you all a chance to join.</w:t>
      </w:r>
    </w:p>
    <w:p w14:paraId="739CA7C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Do feel free to drop into the Q&amp;A box</w:t>
      </w:r>
    </w:p>
    <w:p w14:paraId="5BDDCD9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to say "hi" we disabled</w:t>
      </w:r>
    </w:p>
    <w:p w14:paraId="6725188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chat feature as we discovered it causes problem</w:t>
      </w:r>
    </w:p>
    <w:p w14:paraId="152C05B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s for some people using screen readers.</w:t>
      </w:r>
    </w:p>
    <w:p w14:paraId="54E3CFD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will give you a few more moments</w:t>
      </w:r>
    </w:p>
    <w:p w14:paraId="42A931D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for a few more people to join.</w:t>
      </w:r>
    </w:p>
    <w:p w14:paraId="6FE9CA9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 can see the numbers going up</w:t>
      </w:r>
    </w:p>
    <w:p w14:paraId="770CDEC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now ...</w:t>
      </w:r>
    </w:p>
    <w:p w14:paraId="43CAC0C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OK.</w:t>
      </w:r>
    </w:p>
    <w:p w14:paraId="54522EF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So, hello!</w:t>
      </w:r>
    </w:p>
    <w:p w14:paraId="6FE18F8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Welcome to the fourth session in </w:t>
      </w:r>
      <w:proofErr w:type="gramStart"/>
      <w:r w:rsidRPr="006E66F6">
        <w:rPr>
          <w:rFonts w:ascii="Arial" w:hAnsi="Arial" w:cs="Arial"/>
        </w:rPr>
        <w:t>our</w:t>
      </w:r>
      <w:proofErr w:type="gramEnd"/>
    </w:p>
    <w:p w14:paraId="3B4D06C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  <w:proofErr w:type="spellStart"/>
      <w:r w:rsidRPr="006E66F6">
        <w:rPr>
          <w:rFonts w:ascii="Arial" w:hAnsi="Arial" w:cs="Arial"/>
        </w:rPr>
        <w:t>AbilityNet</w:t>
      </w:r>
      <w:proofErr w:type="spellEnd"/>
      <w:r w:rsidRPr="006E66F6">
        <w:rPr>
          <w:rFonts w:ascii="Arial" w:hAnsi="Arial" w:cs="Arial"/>
        </w:rPr>
        <w:t xml:space="preserve"> Accessibility Insights series, where </w:t>
      </w:r>
      <w:proofErr w:type="spellStart"/>
      <w:r w:rsidRPr="006E66F6">
        <w:rPr>
          <w:rFonts w:ascii="Arial" w:hAnsi="Arial" w:cs="Arial"/>
        </w:rPr>
        <w:t>AbilityNet's</w:t>
      </w:r>
      <w:proofErr w:type="spellEnd"/>
      <w:r w:rsidRPr="006E66F6">
        <w:rPr>
          <w:rFonts w:ascii="Arial" w:hAnsi="Arial" w:cs="Arial"/>
        </w:rPr>
        <w:t xml:space="preserve"> head of</w:t>
      </w:r>
    </w:p>
    <w:p w14:paraId="150A42E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inclusion, Robin Christopherson, hosts a monthly online</w:t>
      </w:r>
    </w:p>
    <w:p w14:paraId="45B4A73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chat with individuals who are each working to</w:t>
      </w:r>
    </w:p>
    <w:p w14:paraId="3E802EB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improve digital accessibility and digital collusion</w:t>
      </w:r>
    </w:p>
    <w:p w14:paraId="568D09B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. This month, he is chatting to Bryn Anderson</w:t>
      </w:r>
    </w:p>
    <w:p w14:paraId="7BBB304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the Digital Accessibility Specialist at Sainsbury's.</w:t>
      </w:r>
    </w:p>
    <w:p w14:paraId="57393DA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I'm Annie Mannion, I am </w:t>
      </w:r>
      <w:proofErr w:type="gramStart"/>
      <w:r w:rsidRPr="006E66F6">
        <w:rPr>
          <w:rFonts w:ascii="Arial" w:hAnsi="Arial" w:cs="Arial"/>
        </w:rPr>
        <w:t>the  Digital</w:t>
      </w:r>
      <w:proofErr w:type="gramEnd"/>
      <w:r w:rsidRPr="006E66F6">
        <w:rPr>
          <w:rFonts w:ascii="Arial" w:hAnsi="Arial" w:cs="Arial"/>
        </w:rPr>
        <w:t xml:space="preserve"> </w:t>
      </w:r>
    </w:p>
    <w:p w14:paraId="4A004D7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Communications Manager at </w:t>
      </w:r>
      <w:proofErr w:type="spellStart"/>
      <w:r w:rsidRPr="006E66F6">
        <w:rPr>
          <w:rFonts w:ascii="Arial" w:hAnsi="Arial" w:cs="Arial"/>
        </w:rPr>
        <w:t>AbilityNet</w:t>
      </w:r>
      <w:proofErr w:type="spellEnd"/>
      <w:r w:rsidRPr="006E66F6">
        <w:rPr>
          <w:rFonts w:ascii="Arial" w:hAnsi="Arial" w:cs="Arial"/>
        </w:rPr>
        <w:t>, run</w:t>
      </w:r>
    </w:p>
    <w:p w14:paraId="08A9E2B2" w14:textId="77777777" w:rsidR="006E66F6" w:rsidRPr="006E66F6" w:rsidRDefault="006E66F6" w:rsidP="006E66F6">
      <w:pPr>
        <w:rPr>
          <w:rFonts w:ascii="Arial" w:hAnsi="Arial" w:cs="Arial"/>
        </w:rPr>
      </w:pPr>
      <w:proofErr w:type="spellStart"/>
      <w:r w:rsidRPr="006E66F6">
        <w:rPr>
          <w:rFonts w:ascii="Arial" w:hAnsi="Arial" w:cs="Arial"/>
        </w:rPr>
        <w:t>ning</w:t>
      </w:r>
      <w:proofErr w:type="spellEnd"/>
      <w:r w:rsidRPr="006E66F6">
        <w:rPr>
          <w:rFonts w:ascii="Arial" w:hAnsi="Arial" w:cs="Arial"/>
        </w:rPr>
        <w:t xml:space="preserve"> you through today's session.</w:t>
      </w:r>
    </w:p>
    <w:p w14:paraId="786A8D2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to go through a few bits of housekeeping.</w:t>
      </w:r>
    </w:p>
    <w:p w14:paraId="2AB6A7E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 have Live Captions on the webinar,</w:t>
      </w:r>
    </w:p>
    <w:p w14:paraId="3C54175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provided by Heather at </w:t>
      </w:r>
      <w:proofErr w:type="spellStart"/>
      <w:r w:rsidRPr="006E66F6">
        <w:rPr>
          <w:rFonts w:ascii="Arial" w:hAnsi="Arial" w:cs="Arial"/>
        </w:rPr>
        <w:t>MyClearText</w:t>
      </w:r>
      <w:proofErr w:type="spellEnd"/>
      <w:r w:rsidRPr="006E66F6">
        <w:rPr>
          <w:rFonts w:ascii="Arial" w:hAnsi="Arial" w:cs="Arial"/>
        </w:rPr>
        <w:t>.</w:t>
      </w:r>
    </w:p>
    <w:p w14:paraId="011151C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Thank you, Heather.</w:t>
      </w:r>
    </w:p>
    <w:p w14:paraId="107C31D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You can turn them on using the</w:t>
      </w:r>
    </w:p>
    <w:p w14:paraId="078FDA9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closed caption option on the </w:t>
      </w:r>
      <w:proofErr w:type="gramStart"/>
      <w:r w:rsidRPr="006E66F6">
        <w:rPr>
          <w:rFonts w:ascii="Arial" w:hAnsi="Arial" w:cs="Arial"/>
        </w:rPr>
        <w:t>control  panel</w:t>
      </w:r>
      <w:proofErr w:type="gramEnd"/>
      <w:r w:rsidRPr="006E66F6">
        <w:rPr>
          <w:rFonts w:ascii="Arial" w:hAnsi="Arial" w:cs="Arial"/>
        </w:rPr>
        <w:t>.</w:t>
      </w:r>
    </w:p>
    <w:p w14:paraId="34C0E87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There are also additional Live Captions</w:t>
      </w:r>
    </w:p>
    <w:p w14:paraId="67A41CF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via Stream</w:t>
      </w:r>
    </w:p>
    <w:p w14:paraId="1DF873E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  <w:proofErr w:type="spellStart"/>
      <w:r w:rsidRPr="006E66F6">
        <w:rPr>
          <w:rFonts w:ascii="Arial" w:hAnsi="Arial" w:cs="Arial"/>
        </w:rPr>
        <w:t>Streamtext</w:t>
      </w:r>
      <w:proofErr w:type="spellEnd"/>
      <w:r w:rsidRPr="006E66F6">
        <w:rPr>
          <w:rFonts w:ascii="Arial" w:hAnsi="Arial" w:cs="Arial"/>
        </w:rPr>
        <w:t>.</w:t>
      </w:r>
    </w:p>
    <w:p w14:paraId="5F84502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And we have slides available at</w:t>
      </w:r>
    </w:p>
    <w:p w14:paraId="7204723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  <w:proofErr w:type="spellStart"/>
      <w:r w:rsidRPr="006E66F6">
        <w:rPr>
          <w:rFonts w:ascii="Arial" w:hAnsi="Arial" w:cs="Arial"/>
        </w:rPr>
        <w:t>Slideshare</w:t>
      </w:r>
      <w:proofErr w:type="spellEnd"/>
    </w:p>
    <w:p w14:paraId="2F9F683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. And they are also on the</w:t>
      </w:r>
    </w:p>
    <w:p w14:paraId="116E397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website,</w:t>
      </w:r>
    </w:p>
    <w:p w14:paraId="4C9E324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www.</w:t>
      </w:r>
    </w:p>
    <w:p w14:paraId="6BFC07FD" w14:textId="77777777" w:rsidR="006E66F6" w:rsidRPr="006E66F6" w:rsidRDefault="006E66F6" w:rsidP="006E66F6">
      <w:pPr>
        <w:rPr>
          <w:rFonts w:ascii="Arial" w:hAnsi="Arial" w:cs="Arial"/>
        </w:rPr>
      </w:pPr>
      <w:proofErr w:type="spellStart"/>
      <w:r w:rsidRPr="006E66F6">
        <w:rPr>
          <w:rFonts w:ascii="Arial" w:hAnsi="Arial" w:cs="Arial"/>
        </w:rPr>
        <w:t>abilityne</w:t>
      </w:r>
      <w:proofErr w:type="spellEnd"/>
    </w:p>
    <w:p w14:paraId="3ECB5D3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t.</w:t>
      </w:r>
    </w:p>
    <w:p w14:paraId="1AC3B47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org.</w:t>
      </w:r>
    </w:p>
    <w:p w14:paraId="60EEF68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If you have any technical</w:t>
      </w:r>
    </w:p>
    <w:p w14:paraId="4A743C7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issues you will receive an email with the</w:t>
      </w:r>
    </w:p>
    <w:p w14:paraId="684137A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slides in the next few days.</w:t>
      </w:r>
    </w:p>
    <w:p w14:paraId="29014DB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Depending on how you joined the</w:t>
      </w:r>
    </w:p>
    <w:p w14:paraId="320E96C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webinar, there are questions you can ask in the Q&amp;A</w:t>
      </w:r>
    </w:p>
    <w:p w14:paraId="74BC415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area for Bryn and Robin to address, that they will</w:t>
      </w:r>
    </w:p>
    <w:p w14:paraId="75228A2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do after today's session in a follow-up blog on</w:t>
      </w:r>
    </w:p>
    <w:p w14:paraId="491AF02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website.</w:t>
      </w:r>
    </w:p>
    <w:p w14:paraId="297CF1D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Finally, we have a feedback page,</w:t>
      </w:r>
    </w:p>
    <w:p w14:paraId="3956E33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lastRenderedPageBreak/>
        <w:t xml:space="preserve"> you are directed to at the end that invites you to tell</w:t>
      </w:r>
    </w:p>
    <w:p w14:paraId="555725C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us about future topics that you would like to cover in</w:t>
      </w:r>
    </w:p>
    <w:p w14:paraId="0B50D54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webinars.</w:t>
      </w:r>
    </w:p>
    <w:p w14:paraId="3712CF0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Please do let us know about that.</w:t>
      </w:r>
    </w:p>
    <w:p w14:paraId="679DD96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Now, over to Robin and Bryn.</w:t>
      </w:r>
    </w:p>
    <w:p w14:paraId="2DAAEAD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Brilliant.</w:t>
      </w:r>
    </w:p>
    <w:p w14:paraId="10FEFA9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Thank you</w:t>
      </w:r>
    </w:p>
    <w:p w14:paraId="20E0423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Annie.</w:t>
      </w:r>
    </w:p>
    <w:p w14:paraId="5658AC7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Hopefully people can see us on the screen.</w:t>
      </w:r>
    </w:p>
    <w:p w14:paraId="22DC45F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myself am completely blind, so</w:t>
      </w:r>
    </w:p>
    <w:p w14:paraId="7773EEB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taking it on faith we are now on the</w:t>
      </w:r>
    </w:p>
    <w:p w14:paraId="3598C25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screen!</w:t>
      </w:r>
    </w:p>
    <w:p w14:paraId="406516F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Bryn, Bryn, thank you very much for</w:t>
      </w:r>
    </w:p>
    <w:p w14:paraId="012EEFE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being subjected to the questions for the next 30 minutes</w:t>
      </w:r>
    </w:p>
    <w:p w14:paraId="00B53EA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.  BRYN:  Yes!</w:t>
      </w:r>
    </w:p>
    <w:p w14:paraId="4431D4E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To introduce Bryn Anderson formerly</w:t>
      </w:r>
    </w:p>
    <w:p w14:paraId="46C087E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Sight Improve, which is a sophisticate</w:t>
      </w:r>
    </w:p>
    <w:p w14:paraId="632A711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ed automated accessibility check</w:t>
      </w:r>
    </w:p>
    <w:p w14:paraId="6E40BCA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in solution, he is now with Sainsbury's.</w:t>
      </w:r>
    </w:p>
    <w:p w14:paraId="4492D2F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You are an accessibility specialist at Sainsbury's.</w:t>
      </w:r>
    </w:p>
    <w:p w14:paraId="4FB5699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So, first question, then, what</w:t>
      </w:r>
    </w:p>
    <w:p w14:paraId="7DA171D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is your beverage of choice to help you get</w:t>
      </w:r>
    </w:p>
    <w:p w14:paraId="359A369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through the ordeal, I have a cup of tea!</w:t>
      </w:r>
    </w:p>
    <w:p w14:paraId="782C990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BRYN:  The bench is gone.</w:t>
      </w:r>
    </w:p>
    <w:p w14:paraId="61F712B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beverage is already gone.</w:t>
      </w:r>
    </w:p>
    <w:p w14:paraId="5E95851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 It was a coffee.</w:t>
      </w:r>
    </w:p>
    <w:p w14:paraId="291FAD4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was in two minds about it,</w:t>
      </w:r>
    </w:p>
    <w:p w14:paraId="3F485D0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I'm not, I have not always been a coffee drink</w:t>
      </w:r>
    </w:p>
    <w:p w14:paraId="5625D1A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er, so I'm unpredictable with how</w:t>
      </w:r>
    </w:p>
    <w:p w14:paraId="03E7B92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handle the caffeine!</w:t>
      </w:r>
    </w:p>
    <w:p w14:paraId="6BB7A2D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Oh, dear!</w:t>
      </w:r>
    </w:p>
    <w:p w14:paraId="7EEF652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BRYN:  It is a weird habit,</w:t>
      </w:r>
    </w:p>
    <w:p w14:paraId="4109636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was getting excited about doing this today</w:t>
      </w:r>
    </w:p>
    <w:p w14:paraId="20379AE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in the excitement I thought I would add fuel to the fire</w:t>
      </w:r>
    </w:p>
    <w:p w14:paraId="103F192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by having a coffee before.</w:t>
      </w:r>
    </w:p>
    <w:p w14:paraId="5FB53A6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This could go either</w:t>
      </w:r>
    </w:p>
    <w:p w14:paraId="468E223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way!</w:t>
      </w:r>
    </w:p>
    <w:p w14:paraId="55C4471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BRYN:  Who know?</w:t>
      </w:r>
    </w:p>
    <w:p w14:paraId="65E726E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Exactly.</w:t>
      </w:r>
    </w:p>
    <w:p w14:paraId="6FCC299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So, coffee but it has gone.</w:t>
      </w:r>
    </w:p>
    <w:p w14:paraId="066425C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Hopefully you are fortified!</w:t>
      </w:r>
    </w:p>
    <w:p w14:paraId="4B0A057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First question, you were at Sight Improve.</w:t>
      </w:r>
    </w:p>
    <w:p w14:paraId="5A801BE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That was a relatively small</w:t>
      </w:r>
    </w:p>
    <w:p w14:paraId="7FBAD11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organisation, completely focused on accessibility,</w:t>
      </w:r>
    </w:p>
    <w:p w14:paraId="3CF55D3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then you go to this enormous, you</w:t>
      </w:r>
    </w:p>
    <w:p w14:paraId="2C04ECD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know, a national household</w:t>
      </w:r>
    </w:p>
    <w:p w14:paraId="53FF4F0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High Street name, Sainsbury's, so, how different was</w:t>
      </w:r>
    </w:p>
    <w:p w14:paraId="04884FC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that?</w:t>
      </w:r>
    </w:p>
    <w:p w14:paraId="7C689B7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Was the business case or </w:t>
      </w:r>
      <w:proofErr w:type="gramStart"/>
      <w:r w:rsidRPr="006E66F6">
        <w:rPr>
          <w:rFonts w:ascii="Arial" w:hAnsi="Arial" w:cs="Arial"/>
        </w:rPr>
        <w:t>the</w:t>
      </w:r>
      <w:proofErr w:type="gramEnd"/>
    </w:p>
    <w:p w14:paraId="54221EB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argument for accessibility already won when</w:t>
      </w:r>
    </w:p>
    <w:p w14:paraId="3C00582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lastRenderedPageBreak/>
        <w:t xml:space="preserve"> you came or is it anion going thing where there are</w:t>
      </w:r>
    </w:p>
    <w:p w14:paraId="744185B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competing priorities in such a massive organisation?</w:t>
      </w:r>
    </w:p>
    <w:p w14:paraId="10B378E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BRYN:  ...</w:t>
      </w:r>
    </w:p>
    <w:p w14:paraId="5031EB0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so, it's ...</w:t>
      </w:r>
    </w:p>
    <w:p w14:paraId="2612D68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yeah, it's an interesting one.</w:t>
      </w:r>
    </w:p>
    <w:p w14:paraId="3BBC77C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</w:t>
      </w:r>
      <w:proofErr w:type="gramStart"/>
      <w:r w:rsidRPr="006E66F6">
        <w:rPr>
          <w:rFonts w:ascii="Arial" w:hAnsi="Arial" w:cs="Arial"/>
        </w:rPr>
        <w:t>Certainly,  it</w:t>
      </w:r>
      <w:proofErr w:type="gramEnd"/>
      <w:r w:rsidRPr="006E66F6">
        <w:rPr>
          <w:rFonts w:ascii="Arial" w:hAnsi="Arial" w:cs="Arial"/>
        </w:rPr>
        <w:t xml:space="preserve"> is a huge organisation.</w:t>
      </w:r>
    </w:p>
    <w:p w14:paraId="484B970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didn't comprehend the size of it</w:t>
      </w:r>
    </w:p>
    <w:p w14:paraId="16EDFF4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and </w:t>
      </w:r>
      <w:proofErr w:type="gramStart"/>
      <w:r w:rsidRPr="006E66F6">
        <w:rPr>
          <w:rFonts w:ascii="Arial" w:hAnsi="Arial" w:cs="Arial"/>
        </w:rPr>
        <w:t>of course</w:t>
      </w:r>
      <w:proofErr w:type="gramEnd"/>
      <w:r w:rsidRPr="006E66F6">
        <w:rPr>
          <w:rFonts w:ascii="Arial" w:hAnsi="Arial" w:cs="Arial"/>
        </w:rPr>
        <w:t xml:space="preserve"> the pace,</w:t>
      </w:r>
    </w:p>
    <w:p w14:paraId="4366F37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speed that things move is</w:t>
      </w:r>
    </w:p>
    <w:p w14:paraId="5F96668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  <w:proofErr w:type="gramStart"/>
      <w:r w:rsidRPr="006E66F6">
        <w:rPr>
          <w:rFonts w:ascii="Arial" w:hAnsi="Arial" w:cs="Arial"/>
        </w:rPr>
        <w:t>also</w:t>
      </w:r>
      <w:proofErr w:type="gramEnd"/>
      <w:r w:rsidRPr="006E66F6">
        <w:rPr>
          <w:rFonts w:ascii="Arial" w:hAnsi="Arial" w:cs="Arial"/>
        </w:rPr>
        <w:t xml:space="preserve"> quite different.</w:t>
      </w:r>
    </w:p>
    <w:p w14:paraId="27E75A0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Some things move really quick</w:t>
      </w:r>
    </w:p>
    <w:p w14:paraId="7174847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quickly at Sainsbury's, like we saw with the whole Feed the Nation piece,</w:t>
      </w:r>
    </w:p>
    <w:p w14:paraId="1E0BD57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it was a real whirlwind</w:t>
      </w:r>
    </w:p>
    <w:p w14:paraId="47088A6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where we </w:t>
      </w:r>
      <w:proofErr w:type="gramStart"/>
      <w:r w:rsidRPr="006E66F6">
        <w:rPr>
          <w:rFonts w:ascii="Arial" w:hAnsi="Arial" w:cs="Arial"/>
        </w:rPr>
        <w:t>were  releasing</w:t>
      </w:r>
      <w:proofErr w:type="gramEnd"/>
      <w:r w:rsidRPr="006E66F6">
        <w:rPr>
          <w:rFonts w:ascii="Arial" w:hAnsi="Arial" w:cs="Arial"/>
        </w:rPr>
        <w:t xml:space="preserve"> things</w:t>
      </w:r>
    </w:p>
    <w:p w14:paraId="2DB23AE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quicker than we would normally a</w:t>
      </w:r>
    </w:p>
    <w:p w14:paraId="298B881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do, just as an example.</w:t>
      </w:r>
    </w:p>
    <w:p w14:paraId="68EFB23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But I think there is a lot of stuff that move</w:t>
      </w:r>
    </w:p>
    <w:p w14:paraId="4E94D11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moves slowly.</w:t>
      </w:r>
    </w:p>
    <w:p w14:paraId="3E26CC9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 like change management,</w:t>
      </w:r>
    </w:p>
    <w:p w14:paraId="7183267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which is often associated with</w:t>
      </w:r>
    </w:p>
    <w:p w14:paraId="4F66FE1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bringing or introducing an accessibility agenda</w:t>
      </w:r>
    </w:p>
    <w:p w14:paraId="3D2DA86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to a business.</w:t>
      </w:r>
    </w:p>
    <w:p w14:paraId="1BA2ED5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However, it was definitely already a</w:t>
      </w:r>
    </w:p>
    <w:p w14:paraId="5477B54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big priority before I got there.</w:t>
      </w:r>
    </w:p>
    <w:p w14:paraId="0F71ADF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 have the</w:t>
      </w:r>
    </w:p>
    <w:p w14:paraId="172AF84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...</w:t>
      </w:r>
    </w:p>
    <w:p w14:paraId="6682993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so, Sainsbury's, the business, it</w:t>
      </w:r>
    </w:p>
    <w:p w14:paraId="3B3C0D3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also has Argos, Habitat</w:t>
      </w:r>
    </w:p>
    <w:p w14:paraId="09D4196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  <w:proofErr w:type="gramStart"/>
      <w:r w:rsidRPr="006E66F6">
        <w:rPr>
          <w:rFonts w:ascii="Arial" w:hAnsi="Arial" w:cs="Arial"/>
        </w:rPr>
        <w:t>and  Nectar</w:t>
      </w:r>
      <w:proofErr w:type="gramEnd"/>
      <w:r w:rsidRPr="006E66F6">
        <w:rPr>
          <w:rFonts w:ascii="Arial" w:hAnsi="Arial" w:cs="Arial"/>
        </w:rPr>
        <w:t>, they have</w:t>
      </w:r>
    </w:p>
    <w:p w14:paraId="28E03CA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slogan it wants to be the </w:t>
      </w:r>
      <w:proofErr w:type="gramStart"/>
      <w:r w:rsidRPr="006E66F6">
        <w:rPr>
          <w:rFonts w:ascii="Arial" w:hAnsi="Arial" w:cs="Arial"/>
        </w:rPr>
        <w:t>most  inclusive</w:t>
      </w:r>
      <w:proofErr w:type="gramEnd"/>
    </w:p>
    <w:p w14:paraId="3D835BC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retailer where people love to work and to shop.</w:t>
      </w:r>
    </w:p>
    <w:p w14:paraId="7365F42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 that is a top-down ...</w:t>
      </w:r>
    </w:p>
    <w:p w14:paraId="29557CB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there is a sponsor, a director level</w:t>
      </w:r>
    </w:p>
    <w:p w14:paraId="4F9DBFC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sponsor, Tim Fall</w:t>
      </w:r>
    </w:p>
    <w:p w14:paraId="71D2626B" w14:textId="77777777" w:rsidR="006E66F6" w:rsidRPr="006E66F6" w:rsidRDefault="006E66F6" w:rsidP="006E66F6">
      <w:pPr>
        <w:rPr>
          <w:rFonts w:ascii="Arial" w:hAnsi="Arial" w:cs="Arial"/>
        </w:rPr>
      </w:pPr>
      <w:proofErr w:type="spellStart"/>
      <w:r w:rsidRPr="006E66F6">
        <w:rPr>
          <w:rFonts w:ascii="Arial" w:hAnsi="Arial" w:cs="Arial"/>
        </w:rPr>
        <w:t>owfield</w:t>
      </w:r>
      <w:proofErr w:type="spellEnd"/>
      <w:r w:rsidRPr="006E66F6">
        <w:rPr>
          <w:rFonts w:ascii="Arial" w:hAnsi="Arial" w:cs="Arial"/>
        </w:rPr>
        <w:t xml:space="preserve"> who is driving</w:t>
      </w:r>
    </w:p>
    <w:p w14:paraId="2F16A71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that initiative in various ways and Sight</w:t>
      </w:r>
    </w:p>
    <w:p w14:paraId="13161AA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Improve, because it sold an accessibility tool</w:t>
      </w:r>
    </w:p>
    <w:p w14:paraId="5209D3C2" w14:textId="77777777" w:rsidR="006E66F6" w:rsidRPr="006E66F6" w:rsidRDefault="006E66F6" w:rsidP="006E66F6">
      <w:pPr>
        <w:rPr>
          <w:rFonts w:ascii="Arial" w:hAnsi="Arial" w:cs="Arial"/>
        </w:rPr>
      </w:pPr>
      <w:proofErr w:type="gramStart"/>
      <w:r w:rsidRPr="006E66F6">
        <w:rPr>
          <w:rFonts w:ascii="Arial" w:hAnsi="Arial" w:cs="Arial"/>
        </w:rPr>
        <w:t>,  it</w:t>
      </w:r>
      <w:proofErr w:type="gramEnd"/>
      <w:r w:rsidRPr="006E66F6">
        <w:rPr>
          <w:rFonts w:ascii="Arial" w:hAnsi="Arial" w:cs="Arial"/>
        </w:rPr>
        <w:t xml:space="preserve"> had to, obviously, walk the walk.</w:t>
      </w:r>
    </w:p>
    <w:p w14:paraId="5E0D97C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But Sight Improve, being a smaller business, it</w:t>
      </w:r>
    </w:p>
    <w:p w14:paraId="4A85D45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is easier to do that with a single website</w:t>
      </w:r>
    </w:p>
    <w:p w14:paraId="0B2FD5E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that it replicates for its regions around the world</w:t>
      </w:r>
    </w:p>
    <w:p w14:paraId="452E305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. It is still no </w:t>
      </w:r>
      <w:proofErr w:type="spellStart"/>
      <w:r w:rsidRPr="006E66F6">
        <w:rPr>
          <w:rFonts w:ascii="Arial" w:hAnsi="Arial" w:cs="Arial"/>
        </w:rPr>
        <w:t>fea</w:t>
      </w:r>
      <w:proofErr w:type="spellEnd"/>
    </w:p>
    <w:p w14:paraId="1801A4F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t, for sure, there are still issue</w:t>
      </w:r>
    </w:p>
    <w:p w14:paraId="1222816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but doing it on the scale that is Sainsbury's and all</w:t>
      </w:r>
    </w:p>
    <w:p w14:paraId="50CA446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the </w:t>
      </w:r>
      <w:proofErr w:type="gramStart"/>
      <w:r w:rsidRPr="006E66F6">
        <w:rPr>
          <w:rFonts w:ascii="Arial" w:hAnsi="Arial" w:cs="Arial"/>
        </w:rPr>
        <w:t>brands,  it</w:t>
      </w:r>
      <w:proofErr w:type="gramEnd"/>
      <w:r w:rsidRPr="006E66F6">
        <w:rPr>
          <w:rFonts w:ascii="Arial" w:hAnsi="Arial" w:cs="Arial"/>
        </w:rPr>
        <w:t xml:space="preserve"> is a huge, huge challenge,</w:t>
      </w:r>
    </w:p>
    <w:p w14:paraId="7AAFC96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even with a top-down initiative.</w:t>
      </w:r>
    </w:p>
    <w:p w14:paraId="44CF9E3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</w:t>
      </w:r>
      <w:proofErr w:type="gramStart"/>
      <w:r w:rsidRPr="006E66F6">
        <w:rPr>
          <w:rFonts w:ascii="Arial" w:hAnsi="Arial" w:cs="Arial"/>
        </w:rPr>
        <w:t>So</w:t>
      </w:r>
      <w:proofErr w:type="gramEnd"/>
      <w:r w:rsidRPr="006E66F6">
        <w:rPr>
          <w:rFonts w:ascii="Arial" w:hAnsi="Arial" w:cs="Arial"/>
        </w:rPr>
        <w:t xml:space="preserve"> they were bought into the</w:t>
      </w:r>
    </w:p>
    <w:p w14:paraId="6BF647D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accessibility?</w:t>
      </w:r>
    </w:p>
    <w:p w14:paraId="622E564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 were fortunate to work with Sainsbury's over the years but it</w:t>
      </w:r>
    </w:p>
    <w:p w14:paraId="26B18A2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is on a huge scale?</w:t>
      </w:r>
    </w:p>
    <w:p w14:paraId="040D231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lastRenderedPageBreak/>
        <w:t xml:space="preserve">  BRYN:  It is.</w:t>
      </w:r>
    </w:p>
    <w:p w14:paraId="070873B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size of the department, the collaboration</w:t>
      </w:r>
    </w:p>
    <w:p w14:paraId="6A4CE49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who drives what, you</w:t>
      </w:r>
    </w:p>
    <w:p w14:paraId="22EA40E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know ...</w:t>
      </w:r>
    </w:p>
    <w:p w14:paraId="0FC8EC2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just understanding how a business like that operates</w:t>
      </w:r>
    </w:p>
    <w:p w14:paraId="2A17A4C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can really take some time to</w:t>
      </w:r>
    </w:p>
    <w:p w14:paraId="68182FC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really understand who the influences</w:t>
      </w:r>
    </w:p>
    <w:p w14:paraId="02ED602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are, how things work.</w:t>
      </w:r>
    </w:p>
    <w:p w14:paraId="678D710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So,</w:t>
      </w:r>
    </w:p>
    <w:p w14:paraId="38353B3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think it is, whereas </w:t>
      </w:r>
    </w:p>
    <w:p w14:paraId="6D2D5D2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Sight Improve, it was like, "We are</w:t>
      </w:r>
    </w:p>
    <w:p w14:paraId="005BBFD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going to do it, let's make it happen now</w:t>
      </w:r>
    </w:p>
    <w:p w14:paraId="5ADC76B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." Sainsbury's is a longer game.</w:t>
      </w:r>
    </w:p>
    <w:p w14:paraId="56C27CB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but there are fantastic initiatives at</w:t>
      </w:r>
    </w:p>
    <w:p w14:paraId="7E36FF2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business to drive awareness.</w:t>
      </w:r>
    </w:p>
    <w:p w14:paraId="1EE7350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You talked about the competing</w:t>
      </w:r>
    </w:p>
    <w:p w14:paraId="26E9969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agenda item, and there are.</w:t>
      </w:r>
    </w:p>
    <w:p w14:paraId="6A44262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There are competing agenda items</w:t>
      </w:r>
    </w:p>
    <w:p w14:paraId="5377AE0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for </w:t>
      </w:r>
      <w:proofErr w:type="gramStart"/>
      <w:r w:rsidRPr="006E66F6">
        <w:rPr>
          <w:rFonts w:ascii="Arial" w:hAnsi="Arial" w:cs="Arial"/>
        </w:rPr>
        <w:t>example</w:t>
      </w:r>
      <w:proofErr w:type="gramEnd"/>
      <w:r w:rsidRPr="006E66F6">
        <w:rPr>
          <w:rFonts w:ascii="Arial" w:hAnsi="Arial" w:cs="Arial"/>
        </w:rPr>
        <w:t xml:space="preserve"> this Monday we are celebrate</w:t>
      </w:r>
    </w:p>
    <w:p w14:paraId="315D48C5" w14:textId="77777777" w:rsidR="006E66F6" w:rsidRPr="006E66F6" w:rsidRDefault="006E66F6" w:rsidP="006E66F6">
      <w:pPr>
        <w:rPr>
          <w:rFonts w:ascii="Arial" w:hAnsi="Arial" w:cs="Arial"/>
        </w:rPr>
      </w:pPr>
      <w:proofErr w:type="spellStart"/>
      <w:r w:rsidRPr="006E66F6">
        <w:rPr>
          <w:rFonts w:ascii="Arial" w:hAnsi="Arial" w:cs="Arial"/>
        </w:rPr>
        <w:t>ing</w:t>
      </w:r>
      <w:proofErr w:type="spellEnd"/>
      <w:r w:rsidRPr="006E66F6">
        <w:rPr>
          <w:rFonts w:ascii="Arial" w:hAnsi="Arial" w:cs="Arial"/>
        </w:rPr>
        <w:t xml:space="preserve"> Black </w:t>
      </w:r>
      <w:proofErr w:type="gramStart"/>
      <w:r w:rsidRPr="006E66F6">
        <w:rPr>
          <w:rFonts w:ascii="Arial" w:hAnsi="Arial" w:cs="Arial"/>
        </w:rPr>
        <w:t>History  Month</w:t>
      </w:r>
      <w:proofErr w:type="gramEnd"/>
      <w:r w:rsidRPr="006E66F6">
        <w:rPr>
          <w:rFonts w:ascii="Arial" w:hAnsi="Arial" w:cs="Arial"/>
        </w:rPr>
        <w:t>, Sainsbury's.</w:t>
      </w:r>
    </w:p>
    <w:p w14:paraId="62BD86C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 have lots of people coming to talk with</w:t>
      </w:r>
    </w:p>
    <w:p w14:paraId="1BE9737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Trevor McDonald, things like that.</w:t>
      </w:r>
    </w:p>
    <w:p w14:paraId="6600566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  <w:proofErr w:type="gramStart"/>
      <w:r w:rsidRPr="006E66F6">
        <w:rPr>
          <w:rFonts w:ascii="Arial" w:hAnsi="Arial" w:cs="Arial"/>
        </w:rPr>
        <w:t>So</w:t>
      </w:r>
      <w:proofErr w:type="gramEnd"/>
      <w:r w:rsidRPr="006E66F6">
        <w:rPr>
          <w:rFonts w:ascii="Arial" w:hAnsi="Arial" w:cs="Arial"/>
        </w:rPr>
        <w:t xml:space="preserve"> there are loads and loads of</w:t>
      </w:r>
    </w:p>
    <w:p w14:paraId="35FF9F0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educational opportunities, and accessibility is one of many, you</w:t>
      </w:r>
    </w:p>
    <w:p w14:paraId="2A83F7A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know.</w:t>
      </w:r>
    </w:p>
    <w:p w14:paraId="23C0990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It is a good and a bad thing, right?</w:t>
      </w:r>
    </w:p>
    <w:p w14:paraId="2EBBC02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Because we don't want it to be something that you learn about</w:t>
      </w:r>
    </w:p>
    <w:p w14:paraId="73C7F98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it should be built into everything.</w:t>
      </w:r>
    </w:p>
    <w:p w14:paraId="59BD7E7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 should all just know about it but</w:t>
      </w:r>
    </w:p>
    <w:p w14:paraId="55A8CEB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  <w:proofErr w:type="gramStart"/>
      <w:r w:rsidRPr="006E66F6">
        <w:rPr>
          <w:rFonts w:ascii="Arial" w:hAnsi="Arial" w:cs="Arial"/>
        </w:rPr>
        <w:t>unfortunately</w:t>
      </w:r>
      <w:proofErr w:type="gramEnd"/>
      <w:r w:rsidRPr="006E66F6">
        <w:rPr>
          <w:rFonts w:ascii="Arial" w:hAnsi="Arial" w:cs="Arial"/>
        </w:rPr>
        <w:t xml:space="preserve"> society is not there yet.</w:t>
      </w:r>
    </w:p>
    <w:p w14:paraId="480FA45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But it is not at the bottom of diverse</w:t>
      </w:r>
    </w:p>
    <w:p w14:paraId="1B1F7CBD" w14:textId="77777777" w:rsidR="006E66F6" w:rsidRPr="006E66F6" w:rsidRDefault="006E66F6" w:rsidP="006E66F6">
      <w:pPr>
        <w:rPr>
          <w:rFonts w:ascii="Arial" w:hAnsi="Arial" w:cs="Arial"/>
        </w:rPr>
      </w:pPr>
      <w:proofErr w:type="spellStart"/>
      <w:r w:rsidRPr="006E66F6">
        <w:rPr>
          <w:rFonts w:ascii="Arial" w:hAnsi="Arial" w:cs="Arial"/>
        </w:rPr>
        <w:t>ity</w:t>
      </w:r>
      <w:proofErr w:type="spellEnd"/>
      <w:r w:rsidRPr="006E66F6">
        <w:rPr>
          <w:rFonts w:ascii="Arial" w:hAnsi="Arial" w:cs="Arial"/>
        </w:rPr>
        <w:t>?</w:t>
      </w:r>
    </w:p>
    <w:p w14:paraId="220112D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BRYN:  Absolutely not.</w:t>
      </w:r>
    </w:p>
    <w:p w14:paraId="1E3B793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No.</w:t>
      </w:r>
    </w:p>
    <w:p w14:paraId="6AA65A5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can't think, of all of the</w:t>
      </w:r>
    </w:p>
    <w:p w14:paraId="0AE5C01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diversity and inclusion kind of</w:t>
      </w:r>
    </w:p>
    <w:p w14:paraId="2B07C49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...</w:t>
      </w:r>
    </w:p>
    <w:p w14:paraId="640DCD9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can't think what to call them now, strands</w:t>
      </w:r>
    </w:p>
    <w:p w14:paraId="0093FF0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or tracks but disability is one</w:t>
      </w:r>
    </w:p>
    <w:p w14:paraId="48AC8B9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those and it is certainly not just a digital</w:t>
      </w:r>
    </w:p>
    <w:p w14:paraId="1E73C89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initiative.</w:t>
      </w:r>
    </w:p>
    <w:p w14:paraId="5AE4338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It is very much extending to our stores and to</w:t>
      </w:r>
    </w:p>
    <w:p w14:paraId="7F98E17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physical environments, things like that.</w:t>
      </w:r>
    </w:p>
    <w:p w14:paraId="270E408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Brilliant.</w:t>
      </w:r>
    </w:p>
    <w:p w14:paraId="68CEAB7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You mentioned earlier, it is an </w:t>
      </w:r>
      <w:proofErr w:type="spellStart"/>
      <w:r w:rsidRPr="006E66F6">
        <w:rPr>
          <w:rFonts w:ascii="Arial" w:hAnsi="Arial" w:cs="Arial"/>
        </w:rPr>
        <w:t>incluse</w:t>
      </w:r>
      <w:proofErr w:type="spellEnd"/>
    </w:p>
    <w:p w14:paraId="5B961E4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incentive place to work and to shop, so that covers the employees</w:t>
      </w:r>
    </w:p>
    <w:p w14:paraId="291435E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your customers as well.</w:t>
      </w:r>
    </w:p>
    <w:p w14:paraId="07659E6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Because it is such a massive organisation and there</w:t>
      </w:r>
    </w:p>
    <w:p w14:paraId="607B0FC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are so many strands to it, how easy is</w:t>
      </w:r>
    </w:p>
    <w:p w14:paraId="6C18A21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it to keep on top of </w:t>
      </w:r>
      <w:proofErr w:type="gramStart"/>
      <w:r w:rsidRPr="006E66F6">
        <w:rPr>
          <w:rFonts w:ascii="Arial" w:hAnsi="Arial" w:cs="Arial"/>
        </w:rPr>
        <w:t>that?</w:t>
      </w:r>
      <w:proofErr w:type="gramEnd"/>
    </w:p>
    <w:p w14:paraId="080EA4D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lastRenderedPageBreak/>
        <w:t xml:space="preserve"> Is Sainsbury's a truly inclusive</w:t>
      </w:r>
    </w:p>
    <w:p w14:paraId="34D7BD2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place across the customer channels and the internal</w:t>
      </w:r>
    </w:p>
    <w:p w14:paraId="537F64B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applications that the employers have to use and maybe</w:t>
      </w:r>
    </w:p>
    <w:p w14:paraId="5947B67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new applications that have been thrust upon them with</w:t>
      </w:r>
    </w:p>
    <w:p w14:paraId="2F30DCD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COVID?</w:t>
      </w:r>
    </w:p>
    <w:p w14:paraId="0094C82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Britain </w:t>
      </w:r>
      <w:proofErr w:type="spellStart"/>
      <w:r w:rsidRPr="006E66F6">
        <w:rPr>
          <w:rFonts w:ascii="Arial" w:hAnsi="Arial" w:cs="Arial"/>
        </w:rPr>
        <w:t>Britain</w:t>
      </w:r>
      <w:proofErr w:type="spellEnd"/>
      <w:r w:rsidRPr="006E66F6">
        <w:rPr>
          <w:rFonts w:ascii="Arial" w:hAnsi="Arial" w:cs="Arial"/>
        </w:rPr>
        <w:t xml:space="preserve"> yeah, yeah.</w:t>
      </w:r>
    </w:p>
    <w:p w14:paraId="66CF1B7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think it would be really</w:t>
      </w:r>
    </w:p>
    <w:p w14:paraId="325C9C6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  <w:proofErr w:type="gramStart"/>
      <w:r w:rsidRPr="006E66F6">
        <w:rPr>
          <w:rFonts w:ascii="Arial" w:hAnsi="Arial" w:cs="Arial"/>
        </w:rPr>
        <w:t>naive  --</w:t>
      </w:r>
      <w:proofErr w:type="gramEnd"/>
      <w:r w:rsidRPr="006E66F6">
        <w:rPr>
          <w:rFonts w:ascii="Arial" w:hAnsi="Arial" w:cs="Arial"/>
        </w:rPr>
        <w:t xml:space="preserve">  BRYN:  It will be</w:t>
      </w:r>
    </w:p>
    <w:p w14:paraId="25E85B3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wrong to suggestion that we are truly</w:t>
      </w:r>
    </w:p>
    <w:p w14:paraId="5DFFC08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inclusive as a retailer.</w:t>
      </w:r>
    </w:p>
    <w:p w14:paraId="378A687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But being</w:t>
      </w:r>
    </w:p>
    <w:p w14:paraId="53D7750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  <w:proofErr w:type="spellStart"/>
      <w:r w:rsidRPr="006E66F6">
        <w:rPr>
          <w:rFonts w:ascii="Arial" w:hAnsi="Arial" w:cs="Arial"/>
        </w:rPr>
        <w:t>incluesive</w:t>
      </w:r>
      <w:proofErr w:type="spellEnd"/>
      <w:r w:rsidRPr="006E66F6">
        <w:rPr>
          <w:rFonts w:ascii="Arial" w:hAnsi="Arial" w:cs="Arial"/>
        </w:rPr>
        <w:t>, if inclusion means being 1</w:t>
      </w:r>
    </w:p>
    <w:p w14:paraId="0BB068E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00% to everyone at all times, I don't</w:t>
      </w:r>
    </w:p>
    <w:p w14:paraId="09B6237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think that anyone is that.</w:t>
      </w:r>
    </w:p>
    <w:p w14:paraId="2B7B5E2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</w:p>
    <w:p w14:paraId="36D6DFEC" w14:textId="77777777" w:rsidR="006E66F6" w:rsidRPr="006E66F6" w:rsidRDefault="006E66F6" w:rsidP="006E66F6">
      <w:pPr>
        <w:rPr>
          <w:rFonts w:ascii="Arial" w:hAnsi="Arial" w:cs="Arial"/>
        </w:rPr>
      </w:pPr>
      <w:proofErr w:type="gramStart"/>
      <w:r w:rsidRPr="006E66F6">
        <w:rPr>
          <w:rFonts w:ascii="Arial" w:hAnsi="Arial" w:cs="Arial"/>
        </w:rPr>
        <w:t>So</w:t>
      </w:r>
      <w:proofErr w:type="gramEnd"/>
      <w:r w:rsidRPr="006E66F6">
        <w:rPr>
          <w:rFonts w:ascii="Arial" w:hAnsi="Arial" w:cs="Arial"/>
        </w:rPr>
        <w:t xml:space="preserve"> but I think</w:t>
      </w:r>
    </w:p>
    <w:p w14:paraId="6C59229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in terms of both</w:t>
      </w:r>
    </w:p>
    <w:p w14:paraId="3291147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colleagues-facing applications and customer-face</w:t>
      </w:r>
    </w:p>
    <w:p w14:paraId="02CAB46F" w14:textId="77777777" w:rsidR="006E66F6" w:rsidRPr="006E66F6" w:rsidRDefault="006E66F6" w:rsidP="006E66F6">
      <w:pPr>
        <w:rPr>
          <w:rFonts w:ascii="Arial" w:hAnsi="Arial" w:cs="Arial"/>
        </w:rPr>
      </w:pPr>
      <w:proofErr w:type="spellStart"/>
      <w:r w:rsidRPr="006E66F6">
        <w:rPr>
          <w:rFonts w:ascii="Arial" w:hAnsi="Arial" w:cs="Arial"/>
        </w:rPr>
        <w:t>ing</w:t>
      </w:r>
      <w:proofErr w:type="spellEnd"/>
      <w:r w:rsidRPr="006E66F6">
        <w:rPr>
          <w:rFonts w:ascii="Arial" w:hAnsi="Arial" w:cs="Arial"/>
        </w:rPr>
        <w:t xml:space="preserve"> application, and checkout till,</w:t>
      </w:r>
    </w:p>
    <w:p w14:paraId="3578B75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no, I don't think that everything is inclusive, there</w:t>
      </w:r>
    </w:p>
    <w:p w14:paraId="731DE36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are things that we know about and things that we don't know</w:t>
      </w:r>
    </w:p>
    <w:p w14:paraId="5CAA387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about.</w:t>
      </w:r>
    </w:p>
    <w:p w14:paraId="0944264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think ...</w:t>
      </w:r>
    </w:p>
    <w:p w14:paraId="167D933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don't want to get too existential</w:t>
      </w:r>
    </w:p>
    <w:p w14:paraId="6A847C0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and upside</w:t>
      </w:r>
    </w:p>
    <w:p w14:paraId="77968EA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down but thinking about it beforehand, collusion is</w:t>
      </w:r>
    </w:p>
    <w:p w14:paraId="65EB776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inclusion, it is a funny thing</w:t>
      </w:r>
    </w:p>
    <w:p w14:paraId="1550A96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isn't it?</w:t>
      </w:r>
    </w:p>
    <w:p w14:paraId="5280698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There </w:t>
      </w:r>
      <w:proofErr w:type="gramStart"/>
      <w:r w:rsidRPr="006E66F6">
        <w:rPr>
          <w:rFonts w:ascii="Arial" w:hAnsi="Arial" w:cs="Arial"/>
        </w:rPr>
        <w:t>are</w:t>
      </w:r>
      <w:proofErr w:type="gramEnd"/>
      <w:r w:rsidRPr="006E66F6">
        <w:rPr>
          <w:rFonts w:ascii="Arial" w:hAnsi="Arial" w:cs="Arial"/>
        </w:rPr>
        <w:t xml:space="preserve"> man can contradictions within the idea of inclusion</w:t>
      </w:r>
    </w:p>
    <w:p w14:paraId="235C487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. In that, in </w:t>
      </w:r>
      <w:proofErr w:type="gramStart"/>
      <w:r w:rsidRPr="006E66F6">
        <w:rPr>
          <w:rFonts w:ascii="Arial" w:hAnsi="Arial" w:cs="Arial"/>
        </w:rPr>
        <w:t>practice,  it</w:t>
      </w:r>
      <w:proofErr w:type="gramEnd"/>
      <w:r w:rsidRPr="006E66F6">
        <w:rPr>
          <w:rFonts w:ascii="Arial" w:hAnsi="Arial" w:cs="Arial"/>
        </w:rPr>
        <w:t xml:space="preserve"> is specialist knowledge</w:t>
      </w:r>
    </w:p>
    <w:p w14:paraId="2654C57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knowledge.</w:t>
      </w:r>
    </w:p>
    <w:p w14:paraId="1D281D9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  <w:proofErr w:type="gramStart"/>
      <w:r w:rsidRPr="006E66F6">
        <w:rPr>
          <w:rFonts w:ascii="Arial" w:hAnsi="Arial" w:cs="Arial"/>
        </w:rPr>
        <w:t>So</w:t>
      </w:r>
      <w:proofErr w:type="gramEnd"/>
      <w:r w:rsidRPr="006E66F6">
        <w:rPr>
          <w:rFonts w:ascii="Arial" w:hAnsi="Arial" w:cs="Arial"/>
        </w:rPr>
        <w:t xml:space="preserve"> it is like ...</w:t>
      </w:r>
    </w:p>
    <w:p w14:paraId="27047FB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in order to be </w:t>
      </w:r>
      <w:proofErr w:type="gramStart"/>
      <w:r w:rsidRPr="006E66F6">
        <w:rPr>
          <w:rFonts w:ascii="Arial" w:hAnsi="Arial" w:cs="Arial"/>
        </w:rPr>
        <w:t>inclusive</w:t>
      </w:r>
      <w:proofErr w:type="gramEnd"/>
      <w:r w:rsidRPr="006E66F6">
        <w:rPr>
          <w:rFonts w:ascii="Arial" w:hAnsi="Arial" w:cs="Arial"/>
        </w:rPr>
        <w:t xml:space="preserve"> you must be exclusive</w:t>
      </w:r>
    </w:p>
    <w:p w14:paraId="72A3DF4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first to understand what it means.</w:t>
      </w:r>
    </w:p>
    <w:p w14:paraId="13BA6EA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Then, somehow, through some education,</w:t>
      </w:r>
    </w:p>
    <w:p w14:paraId="7234DDA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then everyone will all of a sudden get it.</w:t>
      </w:r>
    </w:p>
    <w:p w14:paraId="712844B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It will be just included in everything that they do.</w:t>
      </w:r>
    </w:p>
    <w:p w14:paraId="30E0A31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And it is</w:t>
      </w:r>
    </w:p>
    <w:p w14:paraId="34DE041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not.</w:t>
      </w:r>
    </w:p>
    <w:p w14:paraId="444F086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if you think about</w:t>
      </w:r>
    </w:p>
    <w:p w14:paraId="2701ED1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all of the different departments and team</w:t>
      </w:r>
    </w:p>
    <w:p w14:paraId="0FF0B85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s within them going </w:t>
      </w:r>
      <w:proofErr w:type="gramStart"/>
      <w:r w:rsidRPr="006E66F6">
        <w:rPr>
          <w:rFonts w:ascii="Arial" w:hAnsi="Arial" w:cs="Arial"/>
        </w:rPr>
        <w:t>out,  buying</w:t>
      </w:r>
      <w:proofErr w:type="gramEnd"/>
      <w:r w:rsidRPr="006E66F6">
        <w:rPr>
          <w:rFonts w:ascii="Arial" w:hAnsi="Arial" w:cs="Arial"/>
        </w:rPr>
        <w:t xml:space="preserve"> third-party solution</w:t>
      </w:r>
    </w:p>
    <w:p w14:paraId="20DC8B3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s for things or just</w:t>
      </w:r>
    </w:p>
    <w:p w14:paraId="47D4A95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executing on roadmaps, we</w:t>
      </w:r>
    </w:p>
    <w:p w14:paraId="447281C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don't have, with the 100, 200</w:t>
      </w:r>
    </w:p>
    <w:p w14:paraId="77EA323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different product teams across the business, we don't</w:t>
      </w:r>
    </w:p>
    <w:p w14:paraId="6E966B2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have an accessibility specialist embedded in each one</w:t>
      </w:r>
    </w:p>
    <w:p w14:paraId="1B98E5E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the team, you </w:t>
      </w:r>
      <w:proofErr w:type="gramStart"/>
      <w:r w:rsidRPr="006E66F6">
        <w:rPr>
          <w:rFonts w:ascii="Arial" w:hAnsi="Arial" w:cs="Arial"/>
        </w:rPr>
        <w:t>know?</w:t>
      </w:r>
      <w:proofErr w:type="gramEnd"/>
    </w:p>
    <w:p w14:paraId="53B772D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think, I </w:t>
      </w:r>
      <w:proofErr w:type="gramStart"/>
      <w:r w:rsidRPr="006E66F6">
        <w:rPr>
          <w:rFonts w:ascii="Arial" w:hAnsi="Arial" w:cs="Arial"/>
        </w:rPr>
        <w:t>can't</w:t>
      </w:r>
      <w:proofErr w:type="gramEnd"/>
      <w:r w:rsidRPr="006E66F6">
        <w:rPr>
          <w:rFonts w:ascii="Arial" w:hAnsi="Arial" w:cs="Arial"/>
        </w:rPr>
        <w:t xml:space="preserve"> or I don't know</w:t>
      </w:r>
    </w:p>
    <w:p w14:paraId="3FBE030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an organisation that would have that approach.</w:t>
      </w:r>
    </w:p>
    <w:p w14:paraId="77877B6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lastRenderedPageBreak/>
        <w:t xml:space="preserve"> So,</w:t>
      </w:r>
    </w:p>
    <w:p w14:paraId="239650C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there is willingness, there is a lot of</w:t>
      </w:r>
    </w:p>
    <w:p w14:paraId="58A494E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people who are open to it, they want to learn more</w:t>
      </w:r>
    </w:p>
    <w:p w14:paraId="3CF1B39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. They come to me for support with things.</w:t>
      </w:r>
    </w:p>
    <w:p w14:paraId="1F82A45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</w:p>
    <w:p w14:paraId="71E8195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On the ground, until it is a mainstream part of</w:t>
      </w:r>
    </w:p>
    <w:p w14:paraId="7021EA9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education in general, and it is not a taboo in society</w:t>
      </w:r>
    </w:p>
    <w:p w14:paraId="60325D2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, there will always be a </w:t>
      </w:r>
      <w:proofErr w:type="spellStart"/>
      <w:r w:rsidRPr="006E66F6">
        <w:rPr>
          <w:rFonts w:ascii="Arial" w:hAnsi="Arial" w:cs="Arial"/>
        </w:rPr>
        <w:t>leeky</w:t>
      </w:r>
      <w:proofErr w:type="spellEnd"/>
      <w:r w:rsidRPr="006E66F6">
        <w:rPr>
          <w:rFonts w:ascii="Arial" w:hAnsi="Arial" w:cs="Arial"/>
        </w:rPr>
        <w:t xml:space="preserve"> bucket, for</w:t>
      </w:r>
    </w:p>
    <w:p w14:paraId="072D86F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leaky bucket, for sure</w:t>
      </w:r>
    </w:p>
    <w:p w14:paraId="789EFEE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.  ROB: As systems change,</w:t>
      </w:r>
    </w:p>
    <w:p w14:paraId="06A6C47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as circumstances change, as senior management changes, it</w:t>
      </w:r>
    </w:p>
    <w:p w14:paraId="46CB87C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is definitely </w:t>
      </w:r>
      <w:proofErr w:type="gramStart"/>
      <w:r w:rsidRPr="006E66F6">
        <w:rPr>
          <w:rFonts w:ascii="Arial" w:hAnsi="Arial" w:cs="Arial"/>
        </w:rPr>
        <w:t>something,  it</w:t>
      </w:r>
      <w:proofErr w:type="gramEnd"/>
      <w:r w:rsidRPr="006E66F6">
        <w:rPr>
          <w:rFonts w:ascii="Arial" w:hAnsi="Arial" w:cs="Arial"/>
        </w:rPr>
        <w:t xml:space="preserve"> is not a destination you</w:t>
      </w:r>
    </w:p>
    <w:p w14:paraId="0925D8B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will ever get to.</w:t>
      </w:r>
    </w:p>
    <w:p w14:paraId="0BF8512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  <w:proofErr w:type="gramStart"/>
      <w:r w:rsidRPr="006E66F6">
        <w:rPr>
          <w:rFonts w:ascii="Arial" w:hAnsi="Arial" w:cs="Arial"/>
        </w:rPr>
        <w:t>But,</w:t>
      </w:r>
      <w:proofErr w:type="gramEnd"/>
      <w:r w:rsidRPr="006E66F6">
        <w:rPr>
          <w:rFonts w:ascii="Arial" w:hAnsi="Arial" w:cs="Arial"/>
        </w:rPr>
        <w:t xml:space="preserve"> I mentioned earlier, we have been working</w:t>
      </w:r>
    </w:p>
    <w:p w14:paraId="504F23F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with Sainsbury's.</w:t>
      </w:r>
    </w:p>
    <w:p w14:paraId="07243EF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 know that Sainsbury's have prioritise</w:t>
      </w:r>
    </w:p>
    <w:p w14:paraId="149010A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ed accessibility or digital inclusion over the years.</w:t>
      </w:r>
    </w:p>
    <w:p w14:paraId="75DA98D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So, I am, certainly compare</w:t>
      </w:r>
    </w:p>
    <w:p w14:paraId="5E279F8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ed to some other supermarkets, for example,</w:t>
      </w:r>
    </w:p>
    <w:p w14:paraId="31206D2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have you got the impression or have </w:t>
      </w:r>
      <w:proofErr w:type="gramStart"/>
      <w:r w:rsidRPr="006E66F6">
        <w:rPr>
          <w:rFonts w:ascii="Arial" w:hAnsi="Arial" w:cs="Arial"/>
        </w:rPr>
        <w:t>hard</w:t>
      </w:r>
      <w:proofErr w:type="gramEnd"/>
    </w:p>
    <w:p w14:paraId="4407C92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evidence that level of inclusion achieved</w:t>
      </w:r>
    </w:p>
    <w:p w14:paraId="79BCDD8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pre-COVID, has stood you in good</w:t>
      </w:r>
    </w:p>
    <w:p w14:paraId="5D8B16E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stead to deliver </w:t>
      </w:r>
      <w:proofErr w:type="gramStart"/>
      <w:r w:rsidRPr="006E66F6">
        <w:rPr>
          <w:rFonts w:ascii="Arial" w:hAnsi="Arial" w:cs="Arial"/>
        </w:rPr>
        <w:t>services?</w:t>
      </w:r>
      <w:proofErr w:type="gramEnd"/>
    </w:p>
    <w:p w14:paraId="3BFB533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You know this massive spike in online shopping, et cetera</w:t>
      </w:r>
    </w:p>
    <w:p w14:paraId="33B566D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to your customers, were you</w:t>
      </w:r>
    </w:p>
    <w:p w14:paraId="5137F0F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well-prepared?</w:t>
      </w:r>
    </w:p>
    <w:p w14:paraId="6A252FC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BRYN:  That is a really big question.</w:t>
      </w:r>
    </w:p>
    <w:p w14:paraId="2FA656D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think, if</w:t>
      </w:r>
    </w:p>
    <w:p w14:paraId="1B5E010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 take the business as a whole, we were well-prepared in</w:t>
      </w:r>
    </w:p>
    <w:p w14:paraId="005AF0C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that a lot of people understand what inclusion</w:t>
      </w:r>
    </w:p>
    <w:p w14:paraId="3BD36D0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and accessibility is, our drivers,</w:t>
      </w:r>
    </w:p>
    <w:p w14:paraId="3909F5D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pre-COVID, they would make exceptions for people,</w:t>
      </w:r>
    </w:p>
    <w:p w14:paraId="4E28201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help to carry shopping on the delivery front, and</w:t>
      </w:r>
    </w:p>
    <w:p w14:paraId="746462B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like you mentioned, we have had an</w:t>
      </w:r>
    </w:p>
    <w:p w14:paraId="4A2C7F3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accessibility agenda for some time, so,</w:t>
      </w:r>
    </w:p>
    <w:p w14:paraId="281A492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was reporting on statistics</w:t>
      </w:r>
    </w:p>
    <w:p w14:paraId="1375895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, </w:t>
      </w:r>
      <w:proofErr w:type="gramStart"/>
      <w:r w:rsidRPr="006E66F6">
        <w:rPr>
          <w:rFonts w:ascii="Arial" w:hAnsi="Arial" w:cs="Arial"/>
        </w:rPr>
        <w:t>IOS  statistics</w:t>
      </w:r>
      <w:proofErr w:type="gramEnd"/>
      <w:r w:rsidRPr="006E66F6">
        <w:rPr>
          <w:rFonts w:ascii="Arial" w:hAnsi="Arial" w:cs="Arial"/>
        </w:rPr>
        <w:t>, in the build</w:t>
      </w:r>
    </w:p>
    <w:p w14:paraId="1F232B4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up to COVID about font scaling</w:t>
      </w:r>
    </w:p>
    <w:p w14:paraId="233FCD4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right?</w:t>
      </w:r>
    </w:p>
    <w:p w14:paraId="61B32D7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So, what, how many, out</w:t>
      </w:r>
    </w:p>
    <w:p w14:paraId="31E497D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the session, what is the percentage of sessions completed with</w:t>
      </w:r>
    </w:p>
    <w:p w14:paraId="29A2940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 larger font setting, it was 30</w:t>
      </w:r>
    </w:p>
    <w:p w14:paraId="5D15F13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% of the IOS sessions, which is huge, right?</w:t>
      </w:r>
    </w:p>
    <w:p w14:paraId="2DD2A91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 that knowledge is there.</w:t>
      </w:r>
    </w:p>
    <w:p w14:paraId="05AC908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  <w:proofErr w:type="gramStart"/>
      <w:r w:rsidRPr="006E66F6">
        <w:rPr>
          <w:rFonts w:ascii="Arial" w:hAnsi="Arial" w:cs="Arial"/>
        </w:rPr>
        <w:t>So</w:t>
      </w:r>
      <w:proofErr w:type="gramEnd"/>
      <w:r w:rsidRPr="006E66F6">
        <w:rPr>
          <w:rFonts w:ascii="Arial" w:hAnsi="Arial" w:cs="Arial"/>
        </w:rPr>
        <w:t xml:space="preserve"> we knew that, actually, I</w:t>
      </w:r>
    </w:p>
    <w:p w14:paraId="48302F2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beg your pardon, it was 27, it</w:t>
      </w:r>
    </w:p>
    <w:p w14:paraId="7B8CDA6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went up to 30 from March, April,</w:t>
      </w:r>
    </w:p>
    <w:p w14:paraId="65A3A45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May.</w:t>
      </w:r>
    </w:p>
    <w:p w14:paraId="51E39DD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Which is also interesting.</w:t>
      </w:r>
    </w:p>
    <w:p w14:paraId="242B99A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but, I think, so there was all of this.</w:t>
      </w:r>
    </w:p>
    <w:p w14:paraId="37B24CE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lastRenderedPageBreak/>
        <w:t xml:space="preserve"> There is knowledge, this is </w:t>
      </w:r>
      <w:proofErr w:type="gramStart"/>
      <w:r w:rsidRPr="006E66F6">
        <w:rPr>
          <w:rFonts w:ascii="Arial" w:hAnsi="Arial" w:cs="Arial"/>
        </w:rPr>
        <w:t>understanding  there</w:t>
      </w:r>
      <w:proofErr w:type="gramEnd"/>
      <w:r w:rsidRPr="006E66F6">
        <w:rPr>
          <w:rFonts w:ascii="Arial" w:hAnsi="Arial" w:cs="Arial"/>
        </w:rPr>
        <w:t>.</w:t>
      </w:r>
    </w:p>
    <w:p w14:paraId="4E3CD3F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</w:p>
    <w:p w14:paraId="0E9D993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Then my knowledge is different from</w:t>
      </w:r>
    </w:p>
    <w:p w14:paraId="4F0B493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next guy's knowledge and her knowledge and his knowledge.</w:t>
      </w:r>
    </w:p>
    <w:p w14:paraId="7F0591D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So, having a concise message, all</w:t>
      </w:r>
    </w:p>
    <w:p w14:paraId="13B88F1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agreeing on the language</w:t>
      </w:r>
    </w:p>
    <w:p w14:paraId="2A554E3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accessibility and what we should say, when we should say it,</w:t>
      </w:r>
    </w:p>
    <w:p w14:paraId="25A6D2C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that was not really there.</w:t>
      </w:r>
    </w:p>
    <w:p w14:paraId="0BEFD4C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That structure, I don't think, it was there.</w:t>
      </w:r>
    </w:p>
    <w:p w14:paraId="0AC1FB7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think that I am talking about the</w:t>
      </w:r>
    </w:p>
    <w:p w14:paraId="4ED971D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nuances within this subject</w:t>
      </w:r>
    </w:p>
    <w:p w14:paraId="06F0AB2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matter.</w:t>
      </w:r>
    </w:p>
    <w:p w14:paraId="59E3E36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think that a really good example</w:t>
      </w:r>
    </w:p>
    <w:p w14:paraId="169771C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that is like disability, what is a</w:t>
      </w:r>
    </w:p>
    <w:p w14:paraId="4AF5DD0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disability?</w:t>
      </w:r>
    </w:p>
    <w:p w14:paraId="552E272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How do you define disability?</w:t>
      </w:r>
    </w:p>
    <w:p w14:paraId="66A1889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How do you identify </w:t>
      </w:r>
      <w:proofErr w:type="gramStart"/>
      <w:r w:rsidRPr="006E66F6">
        <w:rPr>
          <w:rFonts w:ascii="Arial" w:hAnsi="Arial" w:cs="Arial"/>
        </w:rPr>
        <w:t>people</w:t>
      </w:r>
      <w:proofErr w:type="gramEnd"/>
    </w:p>
    <w:p w14:paraId="5E01FF3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who identify themselves as having a </w:t>
      </w:r>
      <w:proofErr w:type="gramStart"/>
      <w:r w:rsidRPr="006E66F6">
        <w:rPr>
          <w:rFonts w:ascii="Arial" w:hAnsi="Arial" w:cs="Arial"/>
        </w:rPr>
        <w:t>disability</w:t>
      </w:r>
      <w:proofErr w:type="gramEnd"/>
    </w:p>
    <w:p w14:paraId="0DA9C71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? And so on.</w:t>
      </w:r>
    </w:p>
    <w:p w14:paraId="45468CF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It is a really fraught area!</w:t>
      </w:r>
    </w:p>
    <w:p w14:paraId="3E9B165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We have always been asked</w:t>
      </w:r>
    </w:p>
    <w:p w14:paraId="5EB4879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to put ourselves </w:t>
      </w:r>
      <w:proofErr w:type="gramStart"/>
      <w:r w:rsidRPr="006E66F6">
        <w:rPr>
          <w:rFonts w:ascii="Arial" w:hAnsi="Arial" w:cs="Arial"/>
        </w:rPr>
        <w:t>in  buckets</w:t>
      </w:r>
      <w:proofErr w:type="gramEnd"/>
      <w:r w:rsidRPr="006E66F6">
        <w:rPr>
          <w:rFonts w:ascii="Arial" w:hAnsi="Arial" w:cs="Arial"/>
        </w:rPr>
        <w:t>.</w:t>
      </w:r>
    </w:p>
    <w:p w14:paraId="4EC31F2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am vulnerable, I am ...</w:t>
      </w:r>
    </w:p>
    <w:p w14:paraId="2E8EC67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BRYN:  I am sufficiently disabled and</w:t>
      </w:r>
    </w:p>
    <w:p w14:paraId="36610FB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more people have come forward!</w:t>
      </w:r>
    </w:p>
    <w:p w14:paraId="44A4875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I'm visually impaired, born with albinism</w:t>
      </w:r>
    </w:p>
    <w:p w14:paraId="76E906B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  <w:proofErr w:type="gramStart"/>
      <w:r w:rsidRPr="006E66F6">
        <w:rPr>
          <w:rFonts w:ascii="Arial" w:hAnsi="Arial" w:cs="Arial"/>
        </w:rPr>
        <w:t>and  never</w:t>
      </w:r>
      <w:proofErr w:type="gramEnd"/>
      <w:r w:rsidRPr="006E66F6">
        <w:rPr>
          <w:rFonts w:ascii="Arial" w:hAnsi="Arial" w:cs="Arial"/>
        </w:rPr>
        <w:t>, certainly I did not identify as someone</w:t>
      </w:r>
    </w:p>
    <w:p w14:paraId="64B3B32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who was disabled, which was a lot down to </w:t>
      </w:r>
      <w:proofErr w:type="gramStart"/>
      <w:r w:rsidRPr="006E66F6">
        <w:rPr>
          <w:rFonts w:ascii="Arial" w:hAnsi="Arial" w:cs="Arial"/>
        </w:rPr>
        <w:t>my</w:t>
      </w:r>
      <w:proofErr w:type="gramEnd"/>
    </w:p>
    <w:p w14:paraId="5CEDF31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parents.</w:t>
      </w:r>
    </w:p>
    <w:p w14:paraId="2F94354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Despite being treated differently, and so on</w:t>
      </w:r>
    </w:p>
    <w:p w14:paraId="63CC3F1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by other kids in the schools, the institutions,</w:t>
      </w:r>
    </w:p>
    <w:p w14:paraId="2D9DBAA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blah, blah, blah but I find myself identifying with it</w:t>
      </w:r>
    </w:p>
    <w:p w14:paraId="170DD22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more and more.</w:t>
      </w:r>
    </w:p>
    <w:p w14:paraId="08444BA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It actually, during that,</w:t>
      </w:r>
    </w:p>
    <w:p w14:paraId="3F1740E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especially during the </w:t>
      </w:r>
      <w:proofErr w:type="gramStart"/>
      <w:r w:rsidRPr="006E66F6">
        <w:rPr>
          <w:rFonts w:ascii="Arial" w:hAnsi="Arial" w:cs="Arial"/>
        </w:rPr>
        <w:t>pandemic,  it</w:t>
      </w:r>
      <w:proofErr w:type="gramEnd"/>
      <w:r w:rsidRPr="006E66F6">
        <w:rPr>
          <w:rFonts w:ascii="Arial" w:hAnsi="Arial" w:cs="Arial"/>
        </w:rPr>
        <w:t xml:space="preserve"> really carried</w:t>
      </w:r>
    </w:p>
    <w:p w14:paraId="7A22963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weight.</w:t>
      </w:r>
    </w:p>
    <w:p w14:paraId="1BE9BF2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And the topic,</w:t>
      </w:r>
    </w:p>
    <w:p w14:paraId="715823A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accessibility, disability, it was really mainstream.</w:t>
      </w:r>
    </w:p>
    <w:p w14:paraId="5D5C6C4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 were having tech huddle</w:t>
      </w:r>
    </w:p>
    <w:p w14:paraId="3DB292A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s and digital huddle, of00 people</w:t>
      </w:r>
    </w:p>
    <w:p w14:paraId="06B190C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s</w:t>
      </w:r>
    </w:p>
    <w:p w14:paraId="650BCFE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600 people on the calls and the accessibility and the</w:t>
      </w:r>
    </w:p>
    <w:p w14:paraId="1134825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disability is at the top of the agenda.</w:t>
      </w:r>
    </w:p>
    <w:p w14:paraId="2678921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 incredible in that respect but it does not mean</w:t>
      </w:r>
    </w:p>
    <w:p w14:paraId="7A88E0A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that people understand it, right?</w:t>
      </w:r>
    </w:p>
    <w:p w14:paraId="701E78B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Do you know what I mean?</w:t>
      </w:r>
    </w:p>
    <w:p w14:paraId="5C0B25C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Just as it is being talked about it, it does not</w:t>
      </w:r>
    </w:p>
    <w:p w14:paraId="32B44C6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mean that everyone understands it.</w:t>
      </w:r>
    </w:p>
    <w:p w14:paraId="49E31B5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It is not a 10</w:t>
      </w:r>
    </w:p>
    <w:p w14:paraId="289C232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-point checklist?</w:t>
      </w:r>
    </w:p>
    <w:p w14:paraId="08FE885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lastRenderedPageBreak/>
        <w:t xml:space="preserve">  BRYN:  No, it is not</w:t>
      </w:r>
    </w:p>
    <w:p w14:paraId="27C1F36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and the models of disability, the medical, the social, how people</w:t>
      </w:r>
    </w:p>
    <w:p w14:paraId="56A4C42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talk about it.</w:t>
      </w:r>
    </w:p>
    <w:p w14:paraId="0A05524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It is, I feel there is a debate</w:t>
      </w:r>
    </w:p>
    <w:p w14:paraId="09312B6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. Around every corner, this is a potential</w:t>
      </w:r>
    </w:p>
    <w:p w14:paraId="3E5BEE0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lesson and debate, right?</w:t>
      </w:r>
    </w:p>
    <w:p w14:paraId="67C879C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It is an ongoing journey.</w:t>
      </w:r>
    </w:p>
    <w:p w14:paraId="10F4E0A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</w:t>
      </w:r>
    </w:p>
    <w:p w14:paraId="1D5BF95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challenge for everyone within organisations for whom</w:t>
      </w:r>
    </w:p>
    <w:p w14:paraId="6C79EDD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there are accessibility champions or if they are passionate</w:t>
      </w:r>
    </w:p>
    <w:p w14:paraId="1CA69D3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about it, to maintain that level of prioritisation</w:t>
      </w:r>
    </w:p>
    <w:p w14:paraId="3EE9F25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. And the resources and COVID definitely</w:t>
      </w:r>
    </w:p>
    <w:p w14:paraId="3003BA2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helped the demographic</w:t>
      </w:r>
    </w:p>
    <w:p w14:paraId="1A08E78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as you mentioned it has shifted towards online</w:t>
      </w:r>
    </w:p>
    <w:p w14:paraId="62A7B1F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. They have, they have less proportionate</w:t>
      </w:r>
    </w:p>
    <w:p w14:paraId="5663FF5D" w14:textId="77777777" w:rsidR="006E66F6" w:rsidRPr="006E66F6" w:rsidRDefault="006E66F6" w:rsidP="006E66F6">
      <w:pPr>
        <w:rPr>
          <w:rFonts w:ascii="Arial" w:hAnsi="Arial" w:cs="Arial"/>
        </w:rPr>
      </w:pPr>
      <w:proofErr w:type="spellStart"/>
      <w:r w:rsidRPr="006E66F6">
        <w:rPr>
          <w:rFonts w:ascii="Arial" w:hAnsi="Arial" w:cs="Arial"/>
        </w:rPr>
        <w:t>ly</w:t>
      </w:r>
      <w:proofErr w:type="spellEnd"/>
      <w:r w:rsidRPr="006E66F6">
        <w:rPr>
          <w:rFonts w:ascii="Arial" w:hAnsi="Arial" w:cs="Arial"/>
        </w:rPr>
        <w:t xml:space="preserve"> </w:t>
      </w:r>
      <w:proofErr w:type="gramStart"/>
      <w:r w:rsidRPr="006E66F6">
        <w:rPr>
          <w:rFonts w:ascii="Arial" w:hAnsi="Arial" w:cs="Arial"/>
        </w:rPr>
        <w:t>less</w:t>
      </w:r>
      <w:proofErr w:type="gramEnd"/>
      <w:r w:rsidRPr="006E66F6">
        <w:rPr>
          <w:rFonts w:ascii="Arial" w:hAnsi="Arial" w:cs="Arial"/>
        </w:rPr>
        <w:t xml:space="preserve"> digital skills, they need more support</w:t>
      </w:r>
    </w:p>
    <w:p w14:paraId="5548856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that sort of thing.</w:t>
      </w:r>
    </w:p>
    <w:p w14:paraId="5A337CF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So, what do you see as being </w:t>
      </w:r>
      <w:proofErr w:type="gramStart"/>
      <w:r w:rsidRPr="006E66F6">
        <w:rPr>
          <w:rFonts w:ascii="Arial" w:hAnsi="Arial" w:cs="Arial"/>
        </w:rPr>
        <w:t>a</w:t>
      </w:r>
      <w:proofErr w:type="gramEnd"/>
    </w:p>
    <w:p w14:paraId="044EE05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really good or being the strands of the solution</w:t>
      </w:r>
    </w:p>
    <w:p w14:paraId="61000DD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s going forward to ensure that organisations continue to prioritise</w:t>
      </w:r>
    </w:p>
    <w:p w14:paraId="5A1FD47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? Is it</w:t>
      </w:r>
    </w:p>
    <w:p w14:paraId="1226872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giving the law more tooth?</w:t>
      </w:r>
    </w:p>
    <w:p w14:paraId="6B1C16F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Is it to carry on winning the business </w:t>
      </w:r>
      <w:proofErr w:type="gramStart"/>
      <w:r w:rsidRPr="006E66F6">
        <w:rPr>
          <w:rFonts w:ascii="Arial" w:hAnsi="Arial" w:cs="Arial"/>
        </w:rPr>
        <w:t>case</w:t>
      </w:r>
      <w:proofErr w:type="gramEnd"/>
    </w:p>
    <w:p w14:paraId="2FAB0C1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? Mobile equals extreme computing so</w:t>
      </w:r>
    </w:p>
    <w:p w14:paraId="4FFB343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this will help every user.</w:t>
      </w:r>
    </w:p>
    <w:p w14:paraId="730EA00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More AI?</w:t>
      </w:r>
    </w:p>
    <w:p w14:paraId="131E376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More automated</w:t>
      </w:r>
    </w:p>
    <w:p w14:paraId="093F9AC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checking tools?</w:t>
      </w:r>
    </w:p>
    <w:p w14:paraId="68214E2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BRYN:  Oh!</w:t>
      </w:r>
    </w:p>
    <w:p w14:paraId="60C13A0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A really good one.</w:t>
      </w:r>
    </w:p>
    <w:p w14:paraId="6FDB763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don't know how long </w:t>
      </w:r>
      <w:proofErr w:type="gramStart"/>
      <w:r w:rsidRPr="006E66F6">
        <w:rPr>
          <w:rFonts w:ascii="Arial" w:hAnsi="Arial" w:cs="Arial"/>
        </w:rPr>
        <w:t>we  have</w:t>
      </w:r>
      <w:proofErr w:type="gramEnd"/>
      <w:r w:rsidRPr="006E66F6">
        <w:rPr>
          <w:rFonts w:ascii="Arial" w:hAnsi="Arial" w:cs="Arial"/>
        </w:rPr>
        <w:t>.</w:t>
      </w:r>
    </w:p>
    <w:p w14:paraId="515399E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But I will try to sum up.</w:t>
      </w:r>
    </w:p>
    <w:p w14:paraId="0F446FD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but, basically,</w:t>
      </w:r>
    </w:p>
    <w:p w14:paraId="4F82552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think ...</w:t>
      </w:r>
    </w:p>
    <w:p w14:paraId="560A9EA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OK, the legal thing, it is hard to say that would</w:t>
      </w:r>
    </w:p>
    <w:p w14:paraId="7075377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not have an impact on raising aware</w:t>
      </w:r>
    </w:p>
    <w:p w14:paraId="5BDCF4E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ness and people trying to do something about it.</w:t>
      </w:r>
    </w:p>
    <w:p w14:paraId="46ABBEF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But I'm not sure it encourages the right type</w:t>
      </w:r>
    </w:p>
    <w:p w14:paraId="45CB134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behaviour.</w:t>
      </w:r>
    </w:p>
    <w:p w14:paraId="1AAE7D8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It is definitely encouraging</w:t>
      </w:r>
    </w:p>
    <w:p w14:paraId="33137B5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 compliance check-box approach.</w:t>
      </w:r>
    </w:p>
    <w:p w14:paraId="0D70834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But definitely I would not cast </w:t>
      </w:r>
      <w:proofErr w:type="gramStart"/>
      <w:r w:rsidRPr="006E66F6">
        <w:rPr>
          <w:rFonts w:ascii="Arial" w:hAnsi="Arial" w:cs="Arial"/>
        </w:rPr>
        <w:t>it  aside</w:t>
      </w:r>
      <w:proofErr w:type="gramEnd"/>
      <w:r w:rsidRPr="006E66F6">
        <w:rPr>
          <w:rFonts w:ascii="Arial" w:hAnsi="Arial" w:cs="Arial"/>
        </w:rPr>
        <w:t>.</w:t>
      </w:r>
    </w:p>
    <w:p w14:paraId="3068916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AI, it is a big question, a</w:t>
      </w:r>
    </w:p>
    <w:p w14:paraId="36A01EF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big question mark about that.</w:t>
      </w:r>
    </w:p>
    <w:p w14:paraId="37D1138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Maybe we can come back to that one.</w:t>
      </w:r>
    </w:p>
    <w:p w14:paraId="6AE69FB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have thoughts about that.</w:t>
      </w:r>
    </w:p>
    <w:p w14:paraId="2C8A3DD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Ultimately,</w:t>
      </w:r>
    </w:p>
    <w:p w14:paraId="4E7365C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you know, we, it</w:t>
      </w:r>
    </w:p>
    <w:p w14:paraId="3C155D9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is only as good as the people that programme it,</w:t>
      </w:r>
    </w:p>
    <w:p w14:paraId="1AB5185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right?</w:t>
      </w:r>
    </w:p>
    <w:p w14:paraId="3073A64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lastRenderedPageBreak/>
        <w:t xml:space="preserve"> Or at least my limited understanding of</w:t>
      </w:r>
    </w:p>
    <w:p w14:paraId="5FC0035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Machine Learning and AI, ideally</w:t>
      </w:r>
    </w:p>
    <w:p w14:paraId="644CBD8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 would not have to worry about people coming into the business</w:t>
      </w:r>
    </w:p>
    <w:p w14:paraId="6F0FC23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an engineering role in the future however would be different</w:t>
      </w:r>
    </w:p>
    <w:p w14:paraId="4A9B1146" w14:textId="77777777" w:rsidR="006E66F6" w:rsidRPr="006E66F6" w:rsidRDefault="006E66F6" w:rsidP="006E66F6">
      <w:pPr>
        <w:rPr>
          <w:rFonts w:ascii="Arial" w:hAnsi="Arial" w:cs="Arial"/>
        </w:rPr>
      </w:pPr>
      <w:proofErr w:type="gramStart"/>
      <w:r w:rsidRPr="006E66F6">
        <w:rPr>
          <w:rFonts w:ascii="Arial" w:hAnsi="Arial" w:cs="Arial"/>
        </w:rPr>
        <w:t>,  it</w:t>
      </w:r>
      <w:proofErr w:type="gramEnd"/>
      <w:r w:rsidRPr="006E66F6">
        <w:rPr>
          <w:rFonts w:ascii="Arial" w:hAnsi="Arial" w:cs="Arial"/>
        </w:rPr>
        <w:t xml:space="preserve"> is not about adding labels to things, I don't</w:t>
      </w:r>
    </w:p>
    <w:p w14:paraId="39F27AF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know what it would be testing</w:t>
      </w:r>
    </w:p>
    <w:p w14:paraId="2664ACC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or checking, that things are working as</w:t>
      </w:r>
    </w:p>
    <w:p w14:paraId="7F450D9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opposed to having all of the specialist</w:t>
      </w:r>
    </w:p>
    <w:p w14:paraId="1727DFC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knowledge.</w:t>
      </w:r>
    </w:p>
    <w:p w14:paraId="6FC1BC4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</w:t>
      </w:r>
      <w:proofErr w:type="gramStart"/>
      <w:r w:rsidRPr="006E66F6">
        <w:rPr>
          <w:rFonts w:ascii="Arial" w:hAnsi="Arial" w:cs="Arial"/>
        </w:rPr>
        <w:t>So</w:t>
      </w:r>
      <w:proofErr w:type="gramEnd"/>
      <w:r w:rsidRPr="006E66F6">
        <w:rPr>
          <w:rFonts w:ascii="Arial" w:hAnsi="Arial" w:cs="Arial"/>
        </w:rPr>
        <w:t xml:space="preserve"> checking that the AI is doing its</w:t>
      </w:r>
    </w:p>
    <w:p w14:paraId="7660AC7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job?</w:t>
      </w:r>
    </w:p>
    <w:p w14:paraId="75C5EFF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BRYN:  God </w:t>
      </w:r>
      <w:proofErr w:type="gramStart"/>
      <w:r w:rsidRPr="006E66F6">
        <w:rPr>
          <w:rFonts w:ascii="Arial" w:hAnsi="Arial" w:cs="Arial"/>
        </w:rPr>
        <w:t>knows,  it</w:t>
      </w:r>
      <w:proofErr w:type="gramEnd"/>
      <w:r w:rsidRPr="006E66F6">
        <w:rPr>
          <w:rFonts w:ascii="Arial" w:hAnsi="Arial" w:cs="Arial"/>
        </w:rPr>
        <w:t xml:space="preserve"> is a very future</w:t>
      </w:r>
    </w:p>
    <w:p w14:paraId="45944F6B" w14:textId="77777777" w:rsidR="006E66F6" w:rsidRPr="006E66F6" w:rsidRDefault="006E66F6" w:rsidP="006E66F6">
      <w:pPr>
        <w:rPr>
          <w:rFonts w:ascii="Arial" w:hAnsi="Arial" w:cs="Arial"/>
        </w:rPr>
      </w:pPr>
      <w:proofErr w:type="spellStart"/>
      <w:r w:rsidRPr="006E66F6">
        <w:rPr>
          <w:rFonts w:ascii="Arial" w:hAnsi="Arial" w:cs="Arial"/>
        </w:rPr>
        <w:t>istic</w:t>
      </w:r>
      <w:proofErr w:type="spellEnd"/>
      <w:r w:rsidRPr="006E66F6">
        <w:rPr>
          <w:rFonts w:ascii="Arial" w:hAnsi="Arial" w:cs="Arial"/>
        </w:rPr>
        <w:t xml:space="preserve"> thought there in the </w:t>
      </w:r>
      <w:proofErr w:type="spellStart"/>
      <w:r w:rsidRPr="006E66F6">
        <w:rPr>
          <w:rFonts w:ascii="Arial" w:hAnsi="Arial" w:cs="Arial"/>
        </w:rPr>
        <w:t>controlroom</w:t>
      </w:r>
      <w:proofErr w:type="spellEnd"/>
      <w:r w:rsidRPr="006E66F6">
        <w:rPr>
          <w:rFonts w:ascii="Arial" w:hAnsi="Arial" w:cs="Arial"/>
        </w:rPr>
        <w:t>.</w:t>
      </w:r>
    </w:p>
    <w:p w14:paraId="65B7909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But the other piece, the biggest piece and</w:t>
      </w:r>
    </w:p>
    <w:p w14:paraId="4E33C19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think companies like Sainsbury's have a massive opportunity</w:t>
      </w:r>
    </w:p>
    <w:p w14:paraId="3296563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here, like Microsoft as well, other large corporates,</w:t>
      </w:r>
    </w:p>
    <w:p w14:paraId="4C760A5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to really utilise the workforce</w:t>
      </w:r>
    </w:p>
    <w:p w14:paraId="67788D3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to leverage their voice</w:t>
      </w:r>
    </w:p>
    <w:p w14:paraId="16CD70D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as people with disabilities.</w:t>
      </w:r>
    </w:p>
    <w:p w14:paraId="626F7C8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 know that we have huge amount of </w:t>
      </w:r>
      <w:proofErr w:type="gramStart"/>
      <w:r w:rsidRPr="006E66F6">
        <w:rPr>
          <w:rFonts w:ascii="Arial" w:hAnsi="Arial" w:cs="Arial"/>
        </w:rPr>
        <w:t>our</w:t>
      </w:r>
      <w:proofErr w:type="gramEnd"/>
    </w:p>
    <w:p w14:paraId="6A08B09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workforce.</w:t>
      </w:r>
    </w:p>
    <w:p w14:paraId="6A6A71A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190,000 employees, we know that a lot</w:t>
      </w:r>
    </w:p>
    <w:p w14:paraId="10962E3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them have impairments.</w:t>
      </w:r>
    </w:p>
    <w:p w14:paraId="6C77D01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There is a lot of grass roots stuff.</w:t>
      </w:r>
    </w:p>
    <w:p w14:paraId="4B75FF1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 lot really happens at that level.</w:t>
      </w:r>
    </w:p>
    <w:p w14:paraId="08C7997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 have a network called the Enable Network.</w:t>
      </w:r>
    </w:p>
    <w:p w14:paraId="6C57B6C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It is sponsored by Tim Fa</w:t>
      </w:r>
    </w:p>
    <w:p w14:paraId="7C0C1236" w14:textId="77777777" w:rsidR="006E66F6" w:rsidRPr="006E66F6" w:rsidRDefault="006E66F6" w:rsidP="006E66F6">
      <w:pPr>
        <w:rPr>
          <w:rFonts w:ascii="Arial" w:hAnsi="Arial" w:cs="Arial"/>
        </w:rPr>
      </w:pPr>
      <w:proofErr w:type="spellStart"/>
      <w:r w:rsidRPr="006E66F6">
        <w:rPr>
          <w:rFonts w:ascii="Arial" w:hAnsi="Arial" w:cs="Arial"/>
        </w:rPr>
        <w:t>llowfield</w:t>
      </w:r>
      <w:proofErr w:type="spellEnd"/>
      <w:r w:rsidRPr="006E66F6">
        <w:rPr>
          <w:rFonts w:ascii="Arial" w:hAnsi="Arial" w:cs="Arial"/>
        </w:rPr>
        <w:t xml:space="preserve"> and Chaired</w:t>
      </w:r>
    </w:p>
    <w:p w14:paraId="76238FA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by a lady called Beth Har</w:t>
      </w:r>
    </w:p>
    <w:p w14:paraId="4D4C2655" w14:textId="77777777" w:rsidR="006E66F6" w:rsidRPr="006E66F6" w:rsidRDefault="006E66F6" w:rsidP="006E66F6">
      <w:pPr>
        <w:rPr>
          <w:rFonts w:ascii="Arial" w:hAnsi="Arial" w:cs="Arial"/>
        </w:rPr>
      </w:pPr>
      <w:proofErr w:type="spellStart"/>
      <w:r w:rsidRPr="006E66F6">
        <w:rPr>
          <w:rFonts w:ascii="Arial" w:hAnsi="Arial" w:cs="Arial"/>
        </w:rPr>
        <w:t>tley</w:t>
      </w:r>
      <w:proofErr w:type="spellEnd"/>
      <w:r w:rsidRPr="006E66F6">
        <w:rPr>
          <w:rFonts w:ascii="Arial" w:hAnsi="Arial" w:cs="Arial"/>
        </w:rPr>
        <w:t>, who is deaf, by the way.</w:t>
      </w:r>
    </w:p>
    <w:p w14:paraId="7D676B2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</w:p>
    <w:p w14:paraId="0386ED6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That group is really </w:t>
      </w:r>
      <w:proofErr w:type="gramStart"/>
      <w:r w:rsidRPr="006E66F6">
        <w:rPr>
          <w:rFonts w:ascii="Arial" w:hAnsi="Arial" w:cs="Arial"/>
        </w:rPr>
        <w:t>about  connecting</w:t>
      </w:r>
      <w:proofErr w:type="gramEnd"/>
      <w:r w:rsidRPr="006E66F6">
        <w:rPr>
          <w:rFonts w:ascii="Arial" w:hAnsi="Arial" w:cs="Arial"/>
        </w:rPr>
        <w:t xml:space="preserve"> colleagues across</w:t>
      </w:r>
    </w:p>
    <w:p w14:paraId="6A4E0BF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business and there are different departments, so we have</w:t>
      </w:r>
    </w:p>
    <w:p w14:paraId="4F2CE4A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people in </w:t>
      </w:r>
      <w:proofErr w:type="gramStart"/>
      <w:r w:rsidRPr="006E66F6">
        <w:rPr>
          <w:rFonts w:ascii="Arial" w:hAnsi="Arial" w:cs="Arial"/>
        </w:rPr>
        <w:t>logistics  talking</w:t>
      </w:r>
      <w:proofErr w:type="gramEnd"/>
      <w:r w:rsidRPr="006E66F6">
        <w:rPr>
          <w:rFonts w:ascii="Arial" w:hAnsi="Arial" w:cs="Arial"/>
        </w:rPr>
        <w:t xml:space="preserve"> to designers in my team</w:t>
      </w:r>
    </w:p>
    <w:p w14:paraId="084BEAA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about </w:t>
      </w:r>
      <w:proofErr w:type="gramStart"/>
      <w:r w:rsidRPr="006E66F6">
        <w:rPr>
          <w:rFonts w:ascii="Arial" w:hAnsi="Arial" w:cs="Arial"/>
        </w:rPr>
        <w:t>colleague  applications</w:t>
      </w:r>
      <w:proofErr w:type="gramEnd"/>
      <w:r w:rsidRPr="006E66F6">
        <w:rPr>
          <w:rFonts w:ascii="Arial" w:hAnsi="Arial" w:cs="Arial"/>
        </w:rPr>
        <w:t>, it is, that we are</w:t>
      </w:r>
    </w:p>
    <w:p w14:paraId="6375CD4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enabling the conversations with people,</w:t>
      </w:r>
    </w:p>
    <w:p w14:paraId="3951EB8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which is in turn education, it gives people a voice, it</w:t>
      </w:r>
    </w:p>
    <w:p w14:paraId="16C44FE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raises awareness and of course, the most important thing,</w:t>
      </w:r>
    </w:p>
    <w:p w14:paraId="04398EC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which is the education piece.</w:t>
      </w:r>
    </w:p>
    <w:p w14:paraId="2F26736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think that you can relate to this, you can</w:t>
      </w:r>
    </w:p>
    <w:p w14:paraId="712628D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talk about theoretically about someone with a cognitive</w:t>
      </w:r>
    </w:p>
    <w:p w14:paraId="5FF95B3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impairment or dyslexia, whatever but</w:t>
      </w:r>
    </w:p>
    <w:p w14:paraId="7C2DB6F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when someone with dyslexia says I try to</w:t>
      </w:r>
    </w:p>
    <w:p w14:paraId="00D19F2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do this on your application, it does not work, that is</w:t>
      </w:r>
    </w:p>
    <w:p w14:paraId="04D2E78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where the education happens.</w:t>
      </w:r>
    </w:p>
    <w:p w14:paraId="2A09939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  <w:proofErr w:type="gramStart"/>
      <w:r w:rsidRPr="006E66F6">
        <w:rPr>
          <w:rFonts w:ascii="Arial" w:hAnsi="Arial" w:cs="Arial"/>
        </w:rPr>
        <w:t>So</w:t>
      </w:r>
      <w:proofErr w:type="gramEnd"/>
      <w:r w:rsidRPr="006E66F6">
        <w:rPr>
          <w:rFonts w:ascii="Arial" w:hAnsi="Arial" w:cs="Arial"/>
        </w:rPr>
        <w:t xml:space="preserve"> leveraging, within the big organisation, to</w:t>
      </w:r>
    </w:p>
    <w:p w14:paraId="4C6EFF5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leverage the workforce, the voice of the workforce and</w:t>
      </w:r>
    </w:p>
    <w:p w14:paraId="5947A3F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in society to encourage people to come forward to talk</w:t>
      </w:r>
    </w:p>
    <w:p w14:paraId="2C69D84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about being disabled and what it means.</w:t>
      </w:r>
    </w:p>
    <w:p w14:paraId="7399FED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</w:t>
      </w:r>
    </w:p>
    <w:p w14:paraId="75D1838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lastRenderedPageBreak/>
        <w:t>Absolutely.</w:t>
      </w:r>
    </w:p>
    <w:p w14:paraId="01AF7F3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Leveraging the diverse workforce to provide</w:t>
      </w:r>
    </w:p>
    <w:p w14:paraId="44B09BE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valuable input.</w:t>
      </w:r>
    </w:p>
    <w:p w14:paraId="465AB45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And to formalise that.</w:t>
      </w:r>
    </w:p>
    <w:p w14:paraId="20C5EF1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To have the focus groups, to have some</w:t>
      </w:r>
    </w:p>
    <w:p w14:paraId="6470F0C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employees that are happy to</w:t>
      </w:r>
    </w:p>
    <w:p w14:paraId="5BD21CC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have test versions sent out to them on a</w:t>
      </w:r>
    </w:p>
    <w:p w14:paraId="26A7866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regular basis, where they have the flexibility to do things</w:t>
      </w:r>
    </w:p>
    <w:p w14:paraId="03DC753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other than the day job.</w:t>
      </w:r>
    </w:p>
    <w:p w14:paraId="3B89774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And to have lived experiences as they </w:t>
      </w:r>
      <w:proofErr w:type="gramStart"/>
      <w:r w:rsidRPr="006E66F6">
        <w:rPr>
          <w:rFonts w:ascii="Arial" w:hAnsi="Arial" w:cs="Arial"/>
        </w:rPr>
        <w:t>call  it</w:t>
      </w:r>
      <w:proofErr w:type="gramEnd"/>
      <w:r w:rsidRPr="006E66F6">
        <w:rPr>
          <w:rFonts w:ascii="Arial" w:hAnsi="Arial" w:cs="Arial"/>
        </w:rPr>
        <w:t>,</w:t>
      </w:r>
    </w:p>
    <w:p w14:paraId="23B0BBE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you and I having the disability to make it real</w:t>
      </w:r>
    </w:p>
    <w:p w14:paraId="4E2544B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.  BRYN:  Sorry, Robin but</w:t>
      </w:r>
    </w:p>
    <w:p w14:paraId="06CAECD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think that all ...</w:t>
      </w:r>
    </w:p>
    <w:p w14:paraId="31EDAAD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just ...</w:t>
      </w:r>
    </w:p>
    <w:p w14:paraId="05BF915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absolutely!</w:t>
      </w:r>
    </w:p>
    <w:p w14:paraId="21374F8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It is all about that.</w:t>
      </w:r>
    </w:p>
    <w:p w14:paraId="61F3E71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But I think that the reason it can exist in a business is</w:t>
      </w:r>
    </w:p>
    <w:p w14:paraId="64F4EB1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because you have a policy, an</w:t>
      </w:r>
    </w:p>
    <w:p w14:paraId="22EACE3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you have the initiative, from the top-down from</w:t>
      </w:r>
    </w:p>
    <w:p w14:paraId="24F68C3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first place.</w:t>
      </w:r>
    </w:p>
    <w:p w14:paraId="216E119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 It is hard to do that guerrilla</w:t>
      </w:r>
    </w:p>
    <w:p w14:paraId="16A4BD9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-style underground revolution approach.</w:t>
      </w:r>
    </w:p>
    <w:p w14:paraId="490B3D5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  <w:proofErr w:type="gramStart"/>
      <w:r w:rsidRPr="006E66F6">
        <w:rPr>
          <w:rFonts w:ascii="Arial" w:hAnsi="Arial" w:cs="Arial"/>
        </w:rPr>
        <w:t>So</w:t>
      </w:r>
      <w:proofErr w:type="gramEnd"/>
      <w:r w:rsidRPr="006E66F6">
        <w:rPr>
          <w:rFonts w:ascii="Arial" w:hAnsi="Arial" w:cs="Arial"/>
        </w:rPr>
        <w:t xml:space="preserve"> everything, every time we have a meeting,</w:t>
      </w:r>
    </w:p>
    <w:p w14:paraId="4F3D6F3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every time we connect to a colleague to a </w:t>
      </w:r>
      <w:proofErr w:type="gramStart"/>
      <w:r w:rsidRPr="006E66F6">
        <w:rPr>
          <w:rFonts w:ascii="Arial" w:hAnsi="Arial" w:cs="Arial"/>
        </w:rPr>
        <w:t>colleague,  it</w:t>
      </w:r>
      <w:proofErr w:type="gramEnd"/>
      <w:r w:rsidRPr="006E66F6">
        <w:rPr>
          <w:rFonts w:ascii="Arial" w:hAnsi="Arial" w:cs="Arial"/>
        </w:rPr>
        <w:t xml:space="preserve"> is under</w:t>
      </w:r>
    </w:p>
    <w:p w14:paraId="02DFD8A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banner of: We want to be</w:t>
      </w:r>
    </w:p>
    <w:p w14:paraId="6086A84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most inclusive retailer where</w:t>
      </w:r>
    </w:p>
    <w:p w14:paraId="28F2751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people want to work and shop.</w:t>
      </w:r>
    </w:p>
    <w:p w14:paraId="78823D1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</w:t>
      </w:r>
      <w:proofErr w:type="gramStart"/>
      <w:r w:rsidRPr="006E66F6">
        <w:rPr>
          <w:rFonts w:ascii="Arial" w:hAnsi="Arial" w:cs="Arial"/>
        </w:rPr>
        <w:t>So</w:t>
      </w:r>
      <w:proofErr w:type="gramEnd"/>
      <w:r w:rsidRPr="006E66F6">
        <w:rPr>
          <w:rFonts w:ascii="Arial" w:hAnsi="Arial" w:cs="Arial"/>
        </w:rPr>
        <w:t xml:space="preserve"> you butter turn up.</w:t>
      </w:r>
    </w:p>
    <w:p w14:paraId="376F218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Sorry, I better shut up.</w:t>
      </w:r>
    </w:p>
    <w:p w14:paraId="3D66277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You are absolutely right.</w:t>
      </w:r>
    </w:p>
    <w:p w14:paraId="1304B78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Like the initiative, The </w:t>
      </w:r>
    </w:p>
    <w:p w14:paraId="370191D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Valuable 500 that Caroline </w:t>
      </w:r>
    </w:p>
    <w:p w14:paraId="52445F6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Casey heads up.</w:t>
      </w:r>
    </w:p>
    <w:p w14:paraId="240D207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festival of diversity, that one</w:t>
      </w:r>
    </w:p>
    <w:p w14:paraId="26A3C04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that is forgotten about over BAME and</w:t>
      </w:r>
    </w:p>
    <w:p w14:paraId="731493C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LGBTQI, and all of the different thing but to keep</w:t>
      </w:r>
    </w:p>
    <w:p w14:paraId="7776ECC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it on the agenda, to make sure it is on</w:t>
      </w:r>
    </w:p>
    <w:p w14:paraId="2867395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agenda of every board meeting, that sort of thing</w:t>
      </w:r>
    </w:p>
    <w:p w14:paraId="1B0F490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you don't have the buy in at that level you can't</w:t>
      </w:r>
    </w:p>
    <w:p w14:paraId="3471282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get the right messaging, the right</w:t>
      </w:r>
    </w:p>
    <w:p w14:paraId="741EF44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sponsoring of everyone.</w:t>
      </w:r>
    </w:p>
    <w:p w14:paraId="628E2EE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everyone, the network of champions within an organisation</w:t>
      </w:r>
    </w:p>
    <w:p w14:paraId="03A9DEA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and ideally of at least</w:t>
      </w:r>
    </w:p>
    <w:p w14:paraId="26CEC5B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everyone having at least an awareness of the concepts</w:t>
      </w:r>
    </w:p>
    <w:p w14:paraId="6583E7A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. So, AI, after you worked for Sight</w:t>
      </w:r>
    </w:p>
    <w:p w14:paraId="105ADA4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Improve, there are many other</w:t>
      </w:r>
    </w:p>
    <w:p w14:paraId="0874526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automated </w:t>
      </w:r>
      <w:proofErr w:type="spellStart"/>
      <w:r w:rsidRPr="006E66F6">
        <w:rPr>
          <w:rFonts w:ascii="Arial" w:hAnsi="Arial" w:cs="Arial"/>
        </w:rPr>
        <w:t>check out</w:t>
      </w:r>
      <w:proofErr w:type="spellEnd"/>
      <w:r w:rsidRPr="006E66F6">
        <w:rPr>
          <w:rFonts w:ascii="Arial" w:hAnsi="Arial" w:cs="Arial"/>
        </w:rPr>
        <w:t xml:space="preserve"> tool</w:t>
      </w:r>
    </w:p>
    <w:p w14:paraId="718ACC6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they are a long way from knowing what a piece of</w:t>
      </w:r>
    </w:p>
    <w:p w14:paraId="74D07D1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Java script does?</w:t>
      </w:r>
    </w:p>
    <w:p w14:paraId="7D5B7D9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Do you see the replacement of manual </w:t>
      </w:r>
      <w:proofErr w:type="gramStart"/>
      <w:r w:rsidRPr="006E66F6">
        <w:rPr>
          <w:rFonts w:ascii="Arial" w:hAnsi="Arial" w:cs="Arial"/>
        </w:rPr>
        <w:t>audit</w:t>
      </w:r>
      <w:proofErr w:type="gramEnd"/>
    </w:p>
    <w:p w14:paraId="39EE30DF" w14:textId="77777777" w:rsidR="006E66F6" w:rsidRPr="006E66F6" w:rsidRDefault="006E66F6" w:rsidP="006E66F6">
      <w:pPr>
        <w:rPr>
          <w:rFonts w:ascii="Arial" w:hAnsi="Arial" w:cs="Arial"/>
        </w:rPr>
      </w:pPr>
      <w:proofErr w:type="spellStart"/>
      <w:r w:rsidRPr="006E66F6">
        <w:rPr>
          <w:rFonts w:ascii="Arial" w:hAnsi="Arial" w:cs="Arial"/>
        </w:rPr>
        <w:lastRenderedPageBreak/>
        <w:t>ing</w:t>
      </w:r>
      <w:proofErr w:type="spellEnd"/>
      <w:r w:rsidRPr="006E66F6">
        <w:rPr>
          <w:rFonts w:ascii="Arial" w:hAnsi="Arial" w:cs="Arial"/>
        </w:rPr>
        <w:t xml:space="preserve">, that </w:t>
      </w:r>
      <w:proofErr w:type="spellStart"/>
      <w:r w:rsidRPr="006E66F6">
        <w:rPr>
          <w:rFonts w:ascii="Arial" w:hAnsi="Arial" w:cs="Arial"/>
        </w:rPr>
        <w:t>AbilityNet</w:t>
      </w:r>
      <w:proofErr w:type="spellEnd"/>
      <w:r w:rsidRPr="006E66F6">
        <w:rPr>
          <w:rFonts w:ascii="Arial" w:hAnsi="Arial" w:cs="Arial"/>
        </w:rPr>
        <w:t xml:space="preserve"> does, by</w:t>
      </w:r>
    </w:p>
    <w:p w14:paraId="01D5B03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Smart Automated large-scale checker</w:t>
      </w:r>
    </w:p>
    <w:p w14:paraId="7DD5A8E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s?</w:t>
      </w:r>
    </w:p>
    <w:p w14:paraId="08BCD8D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BRYN:  Ah-ha!</w:t>
      </w:r>
    </w:p>
    <w:p w14:paraId="4FD6BE4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There are a few thing things in terms</w:t>
      </w:r>
    </w:p>
    <w:p w14:paraId="7C4EFA1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like executing Java script, I don't believe it's</w:t>
      </w:r>
    </w:p>
    <w:p w14:paraId="7CDD430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been a problem for a couple of years.</w:t>
      </w:r>
    </w:p>
    <w:p w14:paraId="4F62764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But a testing of a scripted flow for</w:t>
      </w:r>
    </w:p>
    <w:p w14:paraId="0F608E4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example, we have done a bit of that use</w:t>
      </w:r>
    </w:p>
    <w:p w14:paraId="063F501A" w14:textId="77777777" w:rsidR="006E66F6" w:rsidRPr="006E66F6" w:rsidRDefault="006E66F6" w:rsidP="006E66F6">
      <w:pPr>
        <w:rPr>
          <w:rFonts w:ascii="Arial" w:hAnsi="Arial" w:cs="Arial"/>
        </w:rPr>
      </w:pPr>
      <w:proofErr w:type="spellStart"/>
      <w:r w:rsidRPr="006E66F6">
        <w:rPr>
          <w:rFonts w:ascii="Arial" w:hAnsi="Arial" w:cs="Arial"/>
        </w:rPr>
        <w:t>ing</w:t>
      </w:r>
      <w:proofErr w:type="spellEnd"/>
      <w:r w:rsidRPr="006E66F6">
        <w:rPr>
          <w:rFonts w:ascii="Arial" w:hAnsi="Arial" w:cs="Arial"/>
        </w:rPr>
        <w:t xml:space="preserve"> Cyprus</w:t>
      </w:r>
    </w:p>
    <w:p w14:paraId="45F0B72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and DQs and A</w:t>
      </w:r>
    </w:p>
    <w:p w14:paraId="3EAF5ED6" w14:textId="77777777" w:rsidR="006E66F6" w:rsidRPr="006E66F6" w:rsidRDefault="006E66F6" w:rsidP="006E66F6">
      <w:pPr>
        <w:rPr>
          <w:rFonts w:ascii="Arial" w:hAnsi="Arial" w:cs="Arial"/>
        </w:rPr>
      </w:pPr>
      <w:proofErr w:type="spellStart"/>
      <w:r w:rsidRPr="006E66F6">
        <w:rPr>
          <w:rFonts w:ascii="Arial" w:hAnsi="Arial" w:cs="Arial"/>
        </w:rPr>
        <w:t>xcor</w:t>
      </w:r>
      <w:proofErr w:type="spellEnd"/>
      <w:r w:rsidRPr="006E66F6">
        <w:rPr>
          <w:rFonts w:ascii="Arial" w:hAnsi="Arial" w:cs="Arial"/>
        </w:rPr>
        <w:t xml:space="preserve"> that I believe that Google</w:t>
      </w:r>
    </w:p>
    <w:p w14:paraId="68D6016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condition light house and Microsoft use.</w:t>
      </w:r>
    </w:p>
    <w:p w14:paraId="75006EB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guying Google Light</w:t>
      </w:r>
    </w:p>
    <w:p w14:paraId="2CA5037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house use and Microsoft.</w:t>
      </w:r>
    </w:p>
    <w:p w14:paraId="51834FC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That is making</w:t>
      </w:r>
    </w:p>
    <w:p w14:paraId="3598C48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automated testing better?</w:t>
      </w:r>
    </w:p>
    <w:p w14:paraId="40B79E0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BRYN:  Exactly.</w:t>
      </w:r>
    </w:p>
    <w:p w14:paraId="5F36FEA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But I will announce a dashboard that we</w:t>
      </w:r>
    </w:p>
    <w:p w14:paraId="5BD3899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have built in my team, the Lunar</w:t>
      </w:r>
    </w:p>
    <w:p w14:paraId="5D52E9B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Guidelines team.</w:t>
      </w:r>
    </w:p>
    <w:p w14:paraId="50DC9BE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 build and maintain the Sainsbury's design system</w:t>
      </w:r>
    </w:p>
    <w:p w14:paraId="3A55838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which is called Luna.</w:t>
      </w:r>
    </w:p>
    <w:p w14:paraId="7DA4662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We built a dashboard that monitors a few pages</w:t>
      </w:r>
    </w:p>
    <w:p w14:paraId="26EFCD4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each of our main customer-</w:t>
      </w:r>
    </w:p>
    <w:p w14:paraId="58A2A78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facing brands.</w:t>
      </w:r>
    </w:p>
    <w:p w14:paraId="7300FF1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Obviously, I will caveat that by saying, you</w:t>
      </w:r>
    </w:p>
    <w:p w14:paraId="0846FF8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know, automation is great for doing top</w:t>
      </w:r>
    </w:p>
    <w:p w14:paraId="26C5C6B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the funnel stuff but it can't,</w:t>
      </w:r>
    </w:p>
    <w:p w14:paraId="0C65512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or not even, it is not necessarily</w:t>
      </w:r>
    </w:p>
    <w:p w14:paraId="25E7ADA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top of the funnel, it can't do these types</w:t>
      </w:r>
    </w:p>
    <w:p w14:paraId="43FE6B2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things, it can't test if</w:t>
      </w:r>
    </w:p>
    <w:p w14:paraId="1261EF4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every task can be completed with a keyboard for example.</w:t>
      </w:r>
    </w:p>
    <w:p w14:paraId="5224E8B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So, yes.</w:t>
      </w:r>
    </w:p>
    <w:p w14:paraId="6D003BE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think we are a long way from that.</w:t>
      </w:r>
    </w:p>
    <w:p w14:paraId="3D06BFB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think if there are businesses out there that</w:t>
      </w:r>
    </w:p>
    <w:p w14:paraId="46F5D5A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are claiming, like compliance, like</w:t>
      </w:r>
    </w:p>
    <w:p w14:paraId="601333E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have seen some Java script overlay</w:t>
      </w:r>
    </w:p>
    <w:p w14:paraId="5BBAE78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businesses out there, I don't want to name names but there</w:t>
      </w:r>
    </w:p>
    <w:p w14:paraId="2C51123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are solutions out there, that this sort of</w:t>
      </w:r>
    </w:p>
    <w:p w14:paraId="3D35931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remediation solution where: We will bring you 1</w:t>
      </w:r>
    </w:p>
    <w:p w14:paraId="4B58A68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00% compliance, you only</w:t>
      </w:r>
    </w:p>
    <w:p w14:paraId="22F98CB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have to pay ¬£1,000 a month, whatever</w:t>
      </w:r>
    </w:p>
    <w:p w14:paraId="5A97419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.  Completely limited solutions, this</w:t>
      </w:r>
    </w:p>
    <w:p w14:paraId="77BCD94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they are band aid solutions.</w:t>
      </w:r>
    </w:p>
    <w:p w14:paraId="22E98B2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There is nothing clever about them.</w:t>
      </w:r>
    </w:p>
    <w:p w14:paraId="748C674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For that particular version, you release something,</w:t>
      </w:r>
    </w:p>
    <w:p w14:paraId="49620DC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it will break.</w:t>
      </w:r>
    </w:p>
    <w:p w14:paraId="51B6FA6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So, it is a long way interest that.</w:t>
      </w:r>
    </w:p>
    <w:p w14:paraId="73B2532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It must come from the content</w:t>
      </w:r>
    </w:p>
    <w:p w14:paraId="1B2E0A4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lastRenderedPageBreak/>
        <w:t xml:space="preserve"> creators, </w:t>
      </w:r>
      <w:proofErr w:type="gramStart"/>
      <w:r w:rsidRPr="006E66F6">
        <w:rPr>
          <w:rFonts w:ascii="Arial" w:hAnsi="Arial" w:cs="Arial"/>
        </w:rPr>
        <w:t>the  developers</w:t>
      </w:r>
      <w:proofErr w:type="gramEnd"/>
      <w:r w:rsidRPr="006E66F6">
        <w:rPr>
          <w:rFonts w:ascii="Arial" w:hAnsi="Arial" w:cs="Arial"/>
        </w:rPr>
        <w:t>, rather than retro fitting</w:t>
      </w:r>
    </w:p>
    <w:p w14:paraId="504CA49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where the onus, the responsibility is moved from the people</w:t>
      </w:r>
    </w:p>
    <w:p w14:paraId="27536FE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that are developing the solutions to those what can scan</w:t>
      </w:r>
    </w:p>
    <w:p w14:paraId="46F7CC9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it and tweak it and stuff, which, that is</w:t>
      </w:r>
    </w:p>
    <w:p w14:paraId="2B70FCD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not the ideal scenario?</w:t>
      </w:r>
    </w:p>
    <w:p w14:paraId="289FEC1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BRYN:  There are too many cooks in the whole process</w:t>
      </w:r>
    </w:p>
    <w:p w14:paraId="1A30119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. That is one of the biggest problems.</w:t>
      </w:r>
    </w:p>
    <w:p w14:paraId="4120417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</w:p>
    <w:p w14:paraId="0D7B9FF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Not everyone has the same level of knowledge.</w:t>
      </w:r>
    </w:p>
    <w:p w14:paraId="5AB4694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 can't ...</w:t>
      </w:r>
    </w:p>
    <w:p w14:paraId="5637722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yet, we are all equally responsible.</w:t>
      </w:r>
    </w:p>
    <w:p w14:paraId="2823263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was, I'm maybe not making it clear</w:t>
      </w:r>
    </w:p>
    <w:p w14:paraId="677D38C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  <w:proofErr w:type="gramStart"/>
      <w:r w:rsidRPr="006E66F6">
        <w:rPr>
          <w:rFonts w:ascii="Arial" w:hAnsi="Arial" w:cs="Arial"/>
        </w:rPr>
        <w:t>but  talking</w:t>
      </w:r>
      <w:proofErr w:type="gramEnd"/>
      <w:r w:rsidRPr="006E66F6">
        <w:rPr>
          <w:rFonts w:ascii="Arial" w:hAnsi="Arial" w:cs="Arial"/>
        </w:rPr>
        <w:t xml:space="preserve"> about the contradictions in the concept</w:t>
      </w:r>
    </w:p>
    <w:p w14:paraId="49F9459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wanting to be inclusive, it is</w:t>
      </w:r>
    </w:p>
    <w:p w14:paraId="7AEEF33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 huge challenge and a huge education piece and for all</w:t>
      </w:r>
    </w:p>
    <w:p w14:paraId="3BF5648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the parts of the</w:t>
      </w:r>
    </w:p>
    <w:p w14:paraId="501DE63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system that accessibility touch, so, ironically it is hard to</w:t>
      </w:r>
    </w:p>
    <w:p w14:paraId="2615595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  <w:proofErr w:type="gramStart"/>
      <w:r w:rsidRPr="006E66F6">
        <w:rPr>
          <w:rFonts w:ascii="Arial" w:hAnsi="Arial" w:cs="Arial"/>
        </w:rPr>
        <w:t>be  inclusive</w:t>
      </w:r>
      <w:proofErr w:type="gramEnd"/>
      <w:r w:rsidRPr="006E66F6">
        <w:rPr>
          <w:rFonts w:ascii="Arial" w:hAnsi="Arial" w:cs="Arial"/>
        </w:rPr>
        <w:t xml:space="preserve"> without a specialist at the moment.</w:t>
      </w:r>
    </w:p>
    <w:p w14:paraId="1C105F0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You know?</w:t>
      </w:r>
    </w:p>
    <w:p w14:paraId="3B19766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So, yes.</w:t>
      </w:r>
    </w:p>
    <w:p w14:paraId="5ADFA9A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Until the solutions become really embed</w:t>
      </w:r>
    </w:p>
    <w:p w14:paraId="517D3966" w14:textId="77777777" w:rsidR="006E66F6" w:rsidRPr="006E66F6" w:rsidRDefault="006E66F6" w:rsidP="006E66F6">
      <w:pPr>
        <w:rPr>
          <w:rFonts w:ascii="Arial" w:hAnsi="Arial" w:cs="Arial"/>
        </w:rPr>
      </w:pPr>
      <w:proofErr w:type="spellStart"/>
      <w:r w:rsidRPr="006E66F6">
        <w:rPr>
          <w:rFonts w:ascii="Arial" w:hAnsi="Arial" w:cs="Arial"/>
        </w:rPr>
        <w:t>ded</w:t>
      </w:r>
      <w:proofErr w:type="spellEnd"/>
      <w:r w:rsidRPr="006E66F6">
        <w:rPr>
          <w:rFonts w:ascii="Arial" w:hAnsi="Arial" w:cs="Arial"/>
        </w:rPr>
        <w:t xml:space="preserve"> in the day job of every individual,</w:t>
      </w:r>
    </w:p>
    <w:p w14:paraId="4C0FD8F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and that can do a bit of</w:t>
      </w:r>
    </w:p>
    <w:p w14:paraId="17027C0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</w:t>
      </w:r>
      <w:proofErr w:type="gramStart"/>
      <w:r w:rsidRPr="006E66F6">
        <w:rPr>
          <w:rFonts w:ascii="Arial" w:hAnsi="Arial" w:cs="Arial"/>
        </w:rPr>
        <w:t>hand-holding</w:t>
      </w:r>
      <w:proofErr w:type="gramEnd"/>
      <w:r w:rsidRPr="006E66F6">
        <w:rPr>
          <w:rFonts w:ascii="Arial" w:hAnsi="Arial" w:cs="Arial"/>
        </w:rPr>
        <w:t>, the sent checker in office</w:t>
      </w:r>
    </w:p>
    <w:p w14:paraId="555DEB2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is a really good example.</w:t>
      </w:r>
    </w:p>
    <w:p w14:paraId="0F12BDE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It is a shame it is not</w:t>
      </w:r>
    </w:p>
    <w:p w14:paraId="5D0C7AD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surface by default.</w:t>
      </w:r>
    </w:p>
    <w:p w14:paraId="42D0A8B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But we will get there with tools and</w:t>
      </w:r>
    </w:p>
    <w:p w14:paraId="59E4AFC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training and COVID helped to keep the focus in mind and to</w:t>
      </w:r>
    </w:p>
    <w:p w14:paraId="3538031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make organisations realise that digital must be inclusive</w:t>
      </w:r>
    </w:p>
    <w:p w14:paraId="40DC549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otherwise there will be problems!</w:t>
      </w:r>
    </w:p>
    <w:p w14:paraId="5FA6E62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Great.</w:t>
      </w:r>
    </w:p>
    <w:p w14:paraId="20D814D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  <w:proofErr w:type="gramStart"/>
      <w:r w:rsidRPr="006E66F6">
        <w:rPr>
          <w:rFonts w:ascii="Arial" w:hAnsi="Arial" w:cs="Arial"/>
        </w:rPr>
        <w:t>So</w:t>
      </w:r>
      <w:proofErr w:type="gramEnd"/>
      <w:r w:rsidRPr="006E66F6">
        <w:rPr>
          <w:rFonts w:ascii="Arial" w:hAnsi="Arial" w:cs="Arial"/>
        </w:rPr>
        <w:t xml:space="preserve"> we are coming towards the end.</w:t>
      </w:r>
    </w:p>
    <w:p w14:paraId="1CA4A8E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Is there anything else we have not covered?</w:t>
      </w:r>
    </w:p>
    <w:p w14:paraId="73F0076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Before I ask for</w:t>
      </w:r>
    </w:p>
    <w:p w14:paraId="5A5996D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 comment about what to pass tonne the next guest</w:t>
      </w:r>
    </w:p>
    <w:p w14:paraId="39FCC9C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pass on to</w:t>
      </w:r>
    </w:p>
    <w:p w14:paraId="31D624B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next guest?</w:t>
      </w:r>
    </w:p>
    <w:p w14:paraId="7F4C8F7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BRYN:  I would like to give a shout</w:t>
      </w:r>
    </w:p>
    <w:p w14:paraId="3728F7D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out to Catherine M</w:t>
      </w:r>
    </w:p>
    <w:p w14:paraId="39B9AA2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u</w:t>
      </w:r>
    </w:p>
    <w:p w14:paraId="22C0B3D1" w14:textId="77777777" w:rsidR="006E66F6" w:rsidRPr="006E66F6" w:rsidRDefault="006E66F6" w:rsidP="006E66F6">
      <w:pPr>
        <w:rPr>
          <w:rFonts w:ascii="Arial" w:hAnsi="Arial" w:cs="Arial"/>
        </w:rPr>
      </w:pPr>
      <w:proofErr w:type="spellStart"/>
      <w:r w:rsidRPr="006E66F6">
        <w:rPr>
          <w:rFonts w:ascii="Arial" w:hAnsi="Arial" w:cs="Arial"/>
        </w:rPr>
        <w:t>nem</w:t>
      </w:r>
      <w:proofErr w:type="spellEnd"/>
      <w:r w:rsidRPr="006E66F6">
        <w:rPr>
          <w:rFonts w:ascii="Arial" w:hAnsi="Arial" w:cs="Arial"/>
        </w:rPr>
        <w:t xml:space="preserve"> my predecessor.</w:t>
      </w:r>
    </w:p>
    <w:p w14:paraId="55BF2E1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Formerly </w:t>
      </w:r>
      <w:proofErr w:type="spellStart"/>
      <w:r w:rsidRPr="006E66F6">
        <w:rPr>
          <w:rFonts w:ascii="Arial" w:hAnsi="Arial" w:cs="Arial"/>
        </w:rPr>
        <w:t>AbilityNet</w:t>
      </w:r>
      <w:proofErr w:type="spellEnd"/>
    </w:p>
    <w:p w14:paraId="225922E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!  BRYN:  Was she?</w:t>
      </w:r>
    </w:p>
    <w:p w14:paraId="509C778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think she did say something about the audits,</w:t>
      </w:r>
    </w:p>
    <w:p w14:paraId="1DA2ECD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was it keen to go back to those!</w:t>
      </w:r>
    </w:p>
    <w:p w14:paraId="0E6573D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But Catherine has been inspirational to me and helped</w:t>
      </w:r>
    </w:p>
    <w:p w14:paraId="6519B04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me with my introduction to Sainsbury's, part of</w:t>
      </w:r>
    </w:p>
    <w:p w14:paraId="258BB3D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an initiative that Sainsbury's ran last year, which</w:t>
      </w:r>
    </w:p>
    <w:p w14:paraId="7B7DF24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was a tech resize pledge </w:t>
      </w:r>
      <w:proofErr w:type="gramStart"/>
      <w:r w:rsidRPr="006E66F6">
        <w:rPr>
          <w:rFonts w:ascii="Arial" w:hAnsi="Arial" w:cs="Arial"/>
        </w:rPr>
        <w:t>to</w:t>
      </w:r>
      <w:proofErr w:type="gramEnd"/>
    </w:p>
    <w:p w14:paraId="29C36A3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lastRenderedPageBreak/>
        <w:t xml:space="preserve"> ensure that all of </w:t>
      </w:r>
      <w:proofErr w:type="gramStart"/>
      <w:r w:rsidRPr="006E66F6">
        <w:rPr>
          <w:rFonts w:ascii="Arial" w:hAnsi="Arial" w:cs="Arial"/>
        </w:rPr>
        <w:t>our</w:t>
      </w:r>
      <w:proofErr w:type="gramEnd"/>
    </w:p>
    <w:p w14:paraId="48CEF8F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products, our applications</w:t>
      </w:r>
    </w:p>
    <w:p w14:paraId="47327AB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would scale and work on larger font settings</w:t>
      </w:r>
    </w:p>
    <w:p w14:paraId="769AADE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. So, it is a hugely</w:t>
      </w:r>
    </w:p>
    <w:p w14:paraId="270E2E3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challenging thing to achieve in a business</w:t>
      </w:r>
    </w:p>
    <w:p w14:paraId="660FCFE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that size.</w:t>
      </w:r>
    </w:p>
    <w:p w14:paraId="07A83F5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think it is a testament to her</w:t>
      </w:r>
    </w:p>
    <w:p w14:paraId="5C92C5B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ability to ...</w:t>
      </w:r>
    </w:p>
    <w:p w14:paraId="05B7166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there is a politicking element, right?</w:t>
      </w:r>
    </w:p>
    <w:p w14:paraId="5BE2637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Absolutely, you have to win</w:t>
      </w:r>
    </w:p>
    <w:p w14:paraId="170F09C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hearts and minds internally.</w:t>
      </w:r>
    </w:p>
    <w:p w14:paraId="36F7C61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BRYN:  But I want to give her a</w:t>
      </w:r>
    </w:p>
    <w:p w14:paraId="5A76C77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shout out.</w:t>
      </w:r>
    </w:p>
    <w:p w14:paraId="19CF87D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She is a star.</w:t>
      </w:r>
    </w:p>
    <w:p w14:paraId="499AE18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Speaking of which, last month</w:t>
      </w:r>
    </w:p>
    <w:p w14:paraId="55CAC82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Paul Smith of Barclays, speaking of</w:t>
      </w:r>
    </w:p>
    <w:p w14:paraId="5F6CED9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stars.</w:t>
      </w:r>
    </w:p>
    <w:p w14:paraId="70E36B8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He had a comment to pass on to say it</w:t>
      </w:r>
    </w:p>
    <w:p w14:paraId="5FA12AA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is </w:t>
      </w:r>
      <w:proofErr w:type="spellStart"/>
      <w:r w:rsidRPr="006E66F6">
        <w:rPr>
          <w:rFonts w:ascii="Arial" w:hAnsi="Arial" w:cs="Arial"/>
        </w:rPr>
        <w:t>superimportant</w:t>
      </w:r>
      <w:proofErr w:type="spellEnd"/>
      <w:r w:rsidRPr="006E66F6">
        <w:rPr>
          <w:rFonts w:ascii="Arial" w:hAnsi="Arial" w:cs="Arial"/>
        </w:rPr>
        <w:t xml:space="preserve"> for people who are passionate about accessibility</w:t>
      </w:r>
    </w:p>
    <w:p w14:paraId="44EE386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about digital inclusion, and have a level of</w:t>
      </w:r>
    </w:p>
    <w:p w14:paraId="01F6012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knowledge, expertise, to go out there</w:t>
      </w:r>
    </w:p>
    <w:p w14:paraId="5596670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into the community, to network, to</w:t>
      </w:r>
    </w:p>
    <w:p w14:paraId="05FAF35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join the specialist groups that are out there,</w:t>
      </w:r>
    </w:p>
    <w:p w14:paraId="0756879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am thinking IAAP for</w:t>
      </w:r>
    </w:p>
    <w:p w14:paraId="1D9C285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example, they are </w:t>
      </w:r>
      <w:proofErr w:type="gramStart"/>
      <w:r w:rsidRPr="006E66F6">
        <w:rPr>
          <w:rFonts w:ascii="Arial" w:hAnsi="Arial" w:cs="Arial"/>
        </w:rPr>
        <w:t>locals</w:t>
      </w:r>
      <w:proofErr w:type="gramEnd"/>
      <w:r w:rsidRPr="006E66F6">
        <w:rPr>
          <w:rFonts w:ascii="Arial" w:hAnsi="Arial" w:cs="Arial"/>
        </w:rPr>
        <w:t xml:space="preserve"> ones and to share the wealth,</w:t>
      </w:r>
    </w:p>
    <w:p w14:paraId="0AC4307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basically, so that it can have a groundswell</w:t>
      </w:r>
    </w:p>
    <w:p w14:paraId="23848BD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awareness and knowledge in</w:t>
      </w:r>
    </w:p>
    <w:p w14:paraId="2EF68B6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area.</w:t>
      </w:r>
    </w:p>
    <w:p w14:paraId="434FD54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So, anything to comment on that, anything</w:t>
      </w:r>
    </w:p>
    <w:p w14:paraId="68B4CD5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you wish to pass on?</w:t>
      </w:r>
    </w:p>
    <w:p w14:paraId="7B37762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Pass on to the next guest,</w:t>
      </w:r>
    </w:p>
    <w:p w14:paraId="19BD6CD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who is Chris </w:t>
      </w:r>
      <w:proofErr w:type="spellStart"/>
      <w:r w:rsidRPr="006E66F6">
        <w:rPr>
          <w:rFonts w:ascii="Arial" w:hAnsi="Arial" w:cs="Arial"/>
        </w:rPr>
        <w:t>Patnoe</w:t>
      </w:r>
      <w:proofErr w:type="spellEnd"/>
      <w:r w:rsidRPr="006E66F6">
        <w:rPr>
          <w:rFonts w:ascii="Arial" w:hAnsi="Arial" w:cs="Arial"/>
        </w:rPr>
        <w:t xml:space="preserve">, the Head </w:t>
      </w:r>
      <w:proofErr w:type="gramStart"/>
      <w:r w:rsidRPr="006E66F6">
        <w:rPr>
          <w:rFonts w:ascii="Arial" w:hAnsi="Arial" w:cs="Arial"/>
        </w:rPr>
        <w:t>of</w:t>
      </w:r>
      <w:proofErr w:type="gramEnd"/>
    </w:p>
    <w:p w14:paraId="1304916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Accessibility at Google!</w:t>
      </w:r>
    </w:p>
    <w:p w14:paraId="314BD3F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BRYN:  Serious chap.</w:t>
      </w:r>
    </w:p>
    <w:p w14:paraId="450FB4F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have not met him.</w:t>
      </w:r>
    </w:p>
    <w:p w14:paraId="069E932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would love to meet him.</w:t>
      </w:r>
    </w:p>
    <w:p w14:paraId="0C80A2E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Have cool, I will tune in for that.</w:t>
      </w:r>
    </w:p>
    <w:p w14:paraId="3DF5457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With regards to Paul, I think, absolutely.</w:t>
      </w:r>
    </w:p>
    <w:p w14:paraId="0575C04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There is</w:t>
      </w:r>
    </w:p>
    <w:p w14:paraId="115DBDB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some kind of responsibility and for people with knowledge</w:t>
      </w:r>
    </w:p>
    <w:p w14:paraId="54447E4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to share it, definitely.</w:t>
      </w:r>
    </w:p>
    <w:p w14:paraId="62AD77B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feel that should be a given</w:t>
      </w:r>
    </w:p>
    <w:p w14:paraId="33D635A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. But I think there is also the onus</w:t>
      </w:r>
    </w:p>
    <w:p w14:paraId="3BD4BB1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on people that have disabilities to come forward about them.</w:t>
      </w:r>
    </w:p>
    <w:p w14:paraId="6B19DAA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know that is also a bit fraught and</w:t>
      </w:r>
    </w:p>
    <w:p w14:paraId="59E7656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challenging, this is a lot of shame around disability</w:t>
      </w:r>
    </w:p>
    <w:p w14:paraId="1D2A2E1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and </w:t>
      </w:r>
      <w:proofErr w:type="gramStart"/>
      <w:r w:rsidRPr="006E66F6">
        <w:rPr>
          <w:rFonts w:ascii="Arial" w:hAnsi="Arial" w:cs="Arial"/>
        </w:rPr>
        <w:t>so</w:t>
      </w:r>
      <w:proofErr w:type="gramEnd"/>
      <w:r w:rsidRPr="006E66F6">
        <w:rPr>
          <w:rFonts w:ascii="Arial" w:hAnsi="Arial" w:cs="Arial"/>
        </w:rPr>
        <w:t xml:space="preserve"> on and people just don't even</w:t>
      </w:r>
    </w:p>
    <w:p w14:paraId="7637AE2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know, you know!</w:t>
      </w:r>
    </w:p>
    <w:p w14:paraId="5121010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 have colleagues talking about getting a diagnosis</w:t>
      </w:r>
    </w:p>
    <w:p w14:paraId="7A317B4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in their late 20s, 30s for autism, thing</w:t>
      </w:r>
    </w:p>
    <w:p w14:paraId="575337C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lastRenderedPageBreak/>
        <w:t>s like that.</w:t>
      </w:r>
    </w:p>
    <w:p w14:paraId="2E90614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So, I feel that the real,</w:t>
      </w:r>
    </w:p>
    <w:p w14:paraId="73EFD3C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that is where the magic happens when you</w:t>
      </w:r>
    </w:p>
    <w:p w14:paraId="529C58F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get the masses talking about it.</w:t>
      </w:r>
    </w:p>
    <w:p w14:paraId="530E470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If we, let's put the 20% to the test</w:t>
      </w:r>
    </w:p>
    <w:p w14:paraId="65C70FE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if it is really 20%, that is</w:t>
      </w:r>
    </w:p>
    <w:p w14:paraId="20BA44F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 massive, massive minority of people,</w:t>
      </w:r>
    </w:p>
    <w:p w14:paraId="24F4CA7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right?</w:t>
      </w:r>
    </w:p>
    <w:p w14:paraId="5E071D8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If we are talking about a population</w:t>
      </w:r>
    </w:p>
    <w:p w14:paraId="5205958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, which a </w:t>
      </w:r>
      <w:proofErr w:type="gramStart"/>
      <w:r w:rsidRPr="006E66F6">
        <w:rPr>
          <w:rFonts w:ascii="Arial" w:hAnsi="Arial" w:cs="Arial"/>
        </w:rPr>
        <w:t>business like</w:t>
      </w:r>
      <w:proofErr w:type="gramEnd"/>
      <w:r w:rsidRPr="006E66F6">
        <w:rPr>
          <w:rFonts w:ascii="Arial" w:hAnsi="Arial" w:cs="Arial"/>
        </w:rPr>
        <w:t xml:space="preserve"> Sainsbury's, serves.</w:t>
      </w:r>
    </w:p>
    <w:p w14:paraId="3B45ED5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And if you add on top</w:t>
      </w:r>
    </w:p>
    <w:p w14:paraId="04AF6DF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that mental health?</w:t>
      </w:r>
    </w:p>
    <w:p w14:paraId="591A4F2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BRYN:  Yeah.</w:t>
      </w:r>
    </w:p>
    <w:p w14:paraId="615B94B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And people are more willing</w:t>
      </w:r>
    </w:p>
    <w:p w14:paraId="1165DD0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to come forward on that as well.</w:t>
      </w:r>
    </w:p>
    <w:p w14:paraId="0BDCD1C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BRYN:  Yes, of course, me and you we should be</w:t>
      </w:r>
    </w:p>
    <w:p w14:paraId="316955C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talking about it in </w:t>
      </w:r>
      <w:proofErr w:type="gramStart"/>
      <w:r w:rsidRPr="006E66F6">
        <w:rPr>
          <w:rFonts w:ascii="Arial" w:hAnsi="Arial" w:cs="Arial"/>
        </w:rPr>
        <w:t>other</w:t>
      </w:r>
      <w:proofErr w:type="gramEnd"/>
      <w:r w:rsidRPr="006E66F6">
        <w:rPr>
          <w:rFonts w:ascii="Arial" w:hAnsi="Arial" w:cs="Arial"/>
        </w:rPr>
        <w:t xml:space="preserve"> context but I really</w:t>
      </w:r>
    </w:p>
    <w:p w14:paraId="310D796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if there is some way to encourage people who struggle</w:t>
      </w:r>
    </w:p>
    <w:p w14:paraId="6CF66B4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to come forward, to say, "Yes, I have this</w:t>
      </w:r>
    </w:p>
    <w:p w14:paraId="447DA7D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problem, count me in.</w:t>
      </w:r>
    </w:p>
    <w:p w14:paraId="239C5CB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" </w:t>
      </w:r>
    </w:p>
    <w:p w14:paraId="409E87A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Yeah, for your </w:t>
      </w:r>
      <w:proofErr w:type="gramStart"/>
      <w:r w:rsidRPr="006E66F6">
        <w:rPr>
          <w:rFonts w:ascii="Arial" w:hAnsi="Arial" w:cs="Arial"/>
        </w:rPr>
        <w:t>next  guest</w:t>
      </w:r>
      <w:proofErr w:type="gramEnd"/>
      <w:r w:rsidRPr="006E66F6">
        <w:rPr>
          <w:rFonts w:ascii="Arial" w:hAnsi="Arial" w:cs="Arial"/>
        </w:rPr>
        <w:t>,</w:t>
      </w:r>
    </w:p>
    <w:p w14:paraId="1CC6754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think, everyone,</w:t>
      </w:r>
    </w:p>
    <w:p w14:paraId="048DB7F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 lot of people know the term AI</w:t>
      </w:r>
    </w:p>
    <w:p w14:paraId="4BD7B87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and definitely, know that Google are doing a lot of</w:t>
      </w:r>
    </w:p>
    <w:p w14:paraId="2DCD052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stuff in it but I don't think they really know what</w:t>
      </w:r>
    </w:p>
    <w:p w14:paraId="2D4C558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right?</w:t>
      </w:r>
    </w:p>
    <w:p w14:paraId="647B09F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There is a call</w:t>
      </w:r>
    </w:p>
    <w:p w14:paraId="5F3B343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no, I will not get into that, I was going to talk</w:t>
      </w:r>
    </w:p>
    <w:p w14:paraId="7D4EB46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about the social dilemma but that is a little harsh to bring</w:t>
      </w:r>
    </w:p>
    <w:p w14:paraId="4F6C143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up.</w:t>
      </w:r>
    </w:p>
    <w:p w14:paraId="00501D0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  <w:proofErr w:type="gramStart"/>
      <w:r w:rsidRPr="006E66F6">
        <w:rPr>
          <w:rFonts w:ascii="Arial" w:hAnsi="Arial" w:cs="Arial"/>
        </w:rPr>
        <w:t>So</w:t>
      </w:r>
      <w:proofErr w:type="gramEnd"/>
      <w:r w:rsidRPr="006E66F6">
        <w:rPr>
          <w:rFonts w:ascii="Arial" w:hAnsi="Arial" w:cs="Arial"/>
        </w:rPr>
        <w:t xml:space="preserve"> I will not.</w:t>
      </w:r>
    </w:p>
    <w:p w14:paraId="1C76855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There is a very interesting film if you are curious about</w:t>
      </w:r>
    </w:p>
    <w:p w14:paraId="09E60E6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media and tech giants in the future, all of that,</w:t>
      </w:r>
    </w:p>
    <w:p w14:paraId="59C29B2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anyway, I think AI, it is often</w:t>
      </w:r>
    </w:p>
    <w:p w14:paraId="19C7AB1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sold as a silver bullet, that will</w:t>
      </w:r>
    </w:p>
    <w:p w14:paraId="1BFB95D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solve everything.</w:t>
      </w:r>
    </w:p>
    <w:p w14:paraId="1DAFC54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It was my hope for it as an accessibility</w:t>
      </w:r>
    </w:p>
    <w:p w14:paraId="7B2EFCE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specialist, engineers would not have to build anymore but</w:t>
      </w:r>
    </w:p>
    <w:p w14:paraId="54A9A6F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demand an interface it would be served up on a</w:t>
      </w:r>
    </w:p>
    <w:p w14:paraId="0B76A18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platter with bells and whistling fully accessible</w:t>
      </w:r>
    </w:p>
    <w:p w14:paraId="61207FE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I know it is not the case.</w:t>
      </w:r>
    </w:p>
    <w:p w14:paraId="36D8A1E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think it would be nice to talk about that.</w:t>
      </w:r>
    </w:p>
    <w:p w14:paraId="2FC80FF5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What are the pitfalls of </w:t>
      </w:r>
      <w:proofErr w:type="gramStart"/>
      <w:r w:rsidRPr="006E66F6">
        <w:rPr>
          <w:rFonts w:ascii="Arial" w:hAnsi="Arial" w:cs="Arial"/>
        </w:rPr>
        <w:t>AI</w:t>
      </w:r>
      <w:proofErr w:type="gramEnd"/>
    </w:p>
    <w:p w14:paraId="2918F93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for accessibility?</w:t>
      </w:r>
    </w:p>
    <w:p w14:paraId="3E1D198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What and considering</w:t>
      </w:r>
    </w:p>
    <w:p w14:paraId="7D684CF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pitfalls, what are the benefits and how</w:t>
      </w:r>
    </w:p>
    <w:p w14:paraId="255E920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do they balance out?</w:t>
      </w:r>
    </w:p>
    <w:p w14:paraId="3814E3C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think that would be nice to hear his thoughts on that.</w:t>
      </w:r>
    </w:p>
    <w:p w14:paraId="1473C70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What a brilliant question!</w:t>
      </w:r>
    </w:p>
    <w:p w14:paraId="38A6263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lastRenderedPageBreak/>
        <w:t xml:space="preserve"> That is really good.</w:t>
      </w:r>
    </w:p>
    <w:p w14:paraId="5913DB7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Thank you very much.</w:t>
      </w:r>
    </w:p>
    <w:p w14:paraId="69D6A6B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 are out of time.</w:t>
      </w:r>
    </w:p>
    <w:p w14:paraId="6AC68F7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I hope that everybody has found this as interesting as I</w:t>
      </w:r>
    </w:p>
    <w:p w14:paraId="5E7A07D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have.</w:t>
      </w:r>
    </w:p>
    <w:p w14:paraId="0A8CA87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Thank you </w:t>
      </w:r>
      <w:proofErr w:type="gramStart"/>
      <w:r w:rsidRPr="006E66F6">
        <w:rPr>
          <w:rFonts w:ascii="Arial" w:hAnsi="Arial" w:cs="Arial"/>
        </w:rPr>
        <w:t>so  much</w:t>
      </w:r>
      <w:proofErr w:type="gramEnd"/>
      <w:r w:rsidRPr="006E66F6">
        <w:rPr>
          <w:rFonts w:ascii="Arial" w:hAnsi="Arial" w:cs="Arial"/>
        </w:rPr>
        <w:t>, Bryn</w:t>
      </w:r>
    </w:p>
    <w:p w14:paraId="5126B3E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, really appreciate you coming on.</w:t>
      </w:r>
    </w:p>
    <w:p w14:paraId="54D01E8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BRYN:  I really enjoyed it.</w:t>
      </w:r>
    </w:p>
    <w:p w14:paraId="4F30D03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ROB: The transcript and the recording is</w:t>
      </w:r>
    </w:p>
    <w:p w14:paraId="1EB03196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later.</w:t>
      </w:r>
    </w:p>
    <w:p w14:paraId="686B010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And with a final thanks to Bryn, I will pass</w:t>
      </w:r>
    </w:p>
    <w:p w14:paraId="6C13A34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you back to Annie for a bit of housekeeping.</w:t>
      </w:r>
    </w:p>
    <w:p w14:paraId="486C32B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</w:t>
      </w:r>
    </w:p>
    <w:p w14:paraId="79E3430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ANNIE:  Thank you, so much to Bryn and to rob join.</w:t>
      </w:r>
    </w:p>
    <w:p w14:paraId="1E8EDFCD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There are lots</w:t>
      </w:r>
    </w:p>
    <w:p w14:paraId="6A2C6BF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 -- </w:t>
      </w:r>
    </w:p>
    <w:p w14:paraId="4536371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thank you so much to Bryn and Robin.</w:t>
      </w:r>
    </w:p>
    <w:p w14:paraId="4BED850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There are lots of questions that we will be</w:t>
      </w:r>
    </w:p>
    <w:p w14:paraId="7215B63C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answer.</w:t>
      </w:r>
    </w:p>
    <w:p w14:paraId="45FD015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There is a think </w:t>
      </w:r>
      <w:proofErr w:type="gramStart"/>
      <w:r w:rsidRPr="006E66F6">
        <w:rPr>
          <w:rFonts w:ascii="Arial" w:hAnsi="Arial" w:cs="Arial"/>
        </w:rPr>
        <w:t>that  page</w:t>
      </w:r>
      <w:proofErr w:type="gramEnd"/>
      <w:r w:rsidRPr="006E66F6">
        <w:rPr>
          <w:rFonts w:ascii="Arial" w:hAnsi="Arial" w:cs="Arial"/>
        </w:rPr>
        <w:t>.</w:t>
      </w:r>
    </w:p>
    <w:p w14:paraId="1628ABC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We run online training session</w:t>
      </w:r>
    </w:p>
    <w:p w14:paraId="315327A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s on digital accessibility.</w:t>
      </w:r>
    </w:p>
    <w:p w14:paraId="5E25A94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You can find out more about them at ...</w:t>
      </w:r>
    </w:p>
    <w:p w14:paraId="65DCFB89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You can use 10% off discount code</w:t>
      </w:r>
    </w:p>
    <w:p w14:paraId="69AAADA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that is available to registrants of the</w:t>
      </w:r>
    </w:p>
    <w:p w14:paraId="53D5D02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particular webinar today which is 10</w:t>
      </w:r>
    </w:p>
    <w:p w14:paraId="4C9FC0EF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10sainsbury's.</w:t>
      </w:r>
    </w:p>
    <w:p w14:paraId="27B97D52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You can also, if you can move on to</w:t>
      </w:r>
    </w:p>
    <w:p w14:paraId="12098D3B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the next slide, please, Sarah.</w:t>
      </w:r>
    </w:p>
    <w:p w14:paraId="137BCD21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You can sign up to the</w:t>
      </w:r>
    </w:p>
    <w:p w14:paraId="0F79236A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E </w:t>
      </w:r>
      <w:proofErr w:type="spellStart"/>
      <w:proofErr w:type="gramStart"/>
      <w:r w:rsidRPr="006E66F6">
        <w:rPr>
          <w:rFonts w:ascii="Arial" w:hAnsi="Arial" w:cs="Arial"/>
        </w:rPr>
        <w:t>news letter</w:t>
      </w:r>
      <w:proofErr w:type="spellEnd"/>
      <w:proofErr w:type="gramEnd"/>
      <w:r w:rsidRPr="006E66F6">
        <w:rPr>
          <w:rFonts w:ascii="Arial" w:hAnsi="Arial" w:cs="Arial"/>
        </w:rPr>
        <w:t xml:space="preserve"> for announce</w:t>
      </w:r>
    </w:p>
    <w:p w14:paraId="3550445E" w14:textId="77777777" w:rsidR="006E66F6" w:rsidRPr="006E66F6" w:rsidRDefault="006E66F6" w:rsidP="006E66F6">
      <w:pPr>
        <w:rPr>
          <w:rFonts w:ascii="Arial" w:hAnsi="Arial" w:cs="Arial"/>
        </w:rPr>
      </w:pPr>
      <w:proofErr w:type="spellStart"/>
      <w:r w:rsidRPr="006E66F6">
        <w:rPr>
          <w:rFonts w:ascii="Arial" w:hAnsi="Arial" w:cs="Arial"/>
        </w:rPr>
        <w:t>ments</w:t>
      </w:r>
      <w:proofErr w:type="spellEnd"/>
      <w:r w:rsidRPr="006E66F6">
        <w:rPr>
          <w:rFonts w:ascii="Arial" w:hAnsi="Arial" w:cs="Arial"/>
        </w:rPr>
        <w:t xml:space="preserve">: </w:t>
      </w:r>
    </w:p>
    <w:p w14:paraId="635BA017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>The next webinar is 20th October, how to</w:t>
      </w:r>
    </w:p>
    <w:p w14:paraId="4D19794E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do accessible social media.</w:t>
      </w:r>
    </w:p>
    <w:p w14:paraId="654F9534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Followed by the 10th</w:t>
      </w:r>
    </w:p>
    <w:p w14:paraId="391BCD00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of November when we are joined by deliver Pa</w:t>
      </w:r>
    </w:p>
    <w:p w14:paraId="7A943C0F" w14:textId="77777777" w:rsidR="006E66F6" w:rsidRPr="006E66F6" w:rsidRDefault="006E66F6" w:rsidP="006E66F6">
      <w:pPr>
        <w:rPr>
          <w:rFonts w:ascii="Arial" w:hAnsi="Arial" w:cs="Arial"/>
        </w:rPr>
      </w:pPr>
      <w:proofErr w:type="spellStart"/>
      <w:r w:rsidRPr="006E66F6">
        <w:rPr>
          <w:rFonts w:ascii="Arial" w:hAnsi="Arial" w:cs="Arial"/>
        </w:rPr>
        <w:t>tnoe</w:t>
      </w:r>
      <w:proofErr w:type="spellEnd"/>
      <w:r w:rsidRPr="006E66F6">
        <w:rPr>
          <w:rFonts w:ascii="Arial" w:hAnsi="Arial" w:cs="Arial"/>
        </w:rPr>
        <w:t xml:space="preserve"> who heads up the </w:t>
      </w:r>
    </w:p>
    <w:p w14:paraId="23D0FB18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Accessibility team at Google.</w:t>
      </w:r>
    </w:p>
    <w:p w14:paraId="233D9413" w14:textId="77777777" w:rsidR="006E66F6" w:rsidRPr="006E66F6" w:rsidRDefault="006E66F6" w:rsidP="006E66F6">
      <w:pPr>
        <w:rPr>
          <w:rFonts w:ascii="Arial" w:hAnsi="Arial" w:cs="Arial"/>
        </w:rPr>
      </w:pPr>
      <w:r w:rsidRPr="006E66F6">
        <w:rPr>
          <w:rFonts w:ascii="Arial" w:hAnsi="Arial" w:cs="Arial"/>
        </w:rPr>
        <w:t xml:space="preserve"> Thank you everyone, robin Bryn for join</w:t>
      </w:r>
    </w:p>
    <w:p w14:paraId="0C6653E7" w14:textId="77777777" w:rsidR="006E66F6" w:rsidRPr="006E66F6" w:rsidRDefault="006E66F6" w:rsidP="006E66F6">
      <w:pPr>
        <w:rPr>
          <w:rFonts w:ascii="Arial" w:hAnsi="Arial" w:cs="Arial"/>
        </w:rPr>
      </w:pPr>
      <w:proofErr w:type="spellStart"/>
      <w:r w:rsidRPr="006E66F6">
        <w:rPr>
          <w:rFonts w:ascii="Arial" w:hAnsi="Arial" w:cs="Arial"/>
        </w:rPr>
        <w:t>ing</w:t>
      </w:r>
      <w:proofErr w:type="spellEnd"/>
      <w:r w:rsidRPr="006E66F6">
        <w:rPr>
          <w:rFonts w:ascii="Arial" w:hAnsi="Arial" w:cs="Arial"/>
        </w:rPr>
        <w:t xml:space="preserve"> us, we will be in touch soon.</w:t>
      </w:r>
    </w:p>
    <w:p w14:paraId="33D8CD66" w14:textId="77777777" w:rsidR="007E1DDB" w:rsidRPr="006E66F6" w:rsidRDefault="006E66F6" w:rsidP="006E66F6">
      <w:pPr>
        <w:rPr>
          <w:rFonts w:ascii="Arial" w:hAnsi="Arial" w:cs="Arial"/>
        </w:rPr>
      </w:pPr>
    </w:p>
    <w:sectPr w:rsidR="007E1DDB" w:rsidRPr="006E66F6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F6"/>
    <w:rsid w:val="001C5B59"/>
    <w:rsid w:val="00635D12"/>
    <w:rsid w:val="006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60932"/>
  <w15:chartTrackingRefBased/>
  <w15:docId w15:val="{E6730A36-10D3-784C-9A3C-72D75ED9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6F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6F6"/>
    <w:rPr>
      <w:color w:val="954F72"/>
      <w:u w:val="single"/>
    </w:rPr>
  </w:style>
  <w:style w:type="paragraph" w:customStyle="1" w:styleId="msonormal0">
    <w:name w:val="msonormal"/>
    <w:basedOn w:val="Normal"/>
    <w:rsid w:val="006E66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3">
    <w:name w:val="xl63"/>
    <w:basedOn w:val="Normal"/>
    <w:rsid w:val="006E66F6"/>
    <w:pPr>
      <w:spacing w:before="100" w:beforeAutospacing="1" w:after="100" w:afterAutospacing="1"/>
      <w:textAlignment w:val="center"/>
    </w:pPr>
    <w:rPr>
      <w:rFonts w:ascii="Courier New" w:eastAsia="Times New Roman" w:hAnsi="Courier New" w:cs="Courier New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3787</Words>
  <Characters>21587</Characters>
  <Application>Microsoft Office Word</Application>
  <DocSecurity>0</DocSecurity>
  <Lines>179</Lines>
  <Paragraphs>50</Paragraphs>
  <ScaleCrop>false</ScaleCrop>
  <Company/>
  <LinksUpToDate>false</LinksUpToDate>
  <CharactersWithSpaces>25324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1</cp:revision>
  <dcterms:created xsi:type="dcterms:W3CDTF">2020-10-06T15:39:00Z</dcterms:created>
  <dcterms:modified xsi:type="dcterms:W3CDTF">2020-10-06T15:43:00Z</dcterms:modified>
</cp:coreProperties>
</file>