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EA86" w14:textId="54A0C82A" w:rsidR="00B82213" w:rsidRPr="00C667CA" w:rsidRDefault="00B82213" w:rsidP="00B82213">
      <w:pPr>
        <w:rPr>
          <w:b/>
          <w:bCs/>
          <w:u w:val="single"/>
        </w:rPr>
      </w:pPr>
      <w:r w:rsidRPr="00C667CA">
        <w:rPr>
          <w:b/>
          <w:bCs/>
          <w:u w:val="single"/>
        </w:rPr>
        <w:t xml:space="preserve">Transcript for </w:t>
      </w:r>
      <w:r w:rsidRPr="00C667CA">
        <w:rPr>
          <w:b/>
          <w:bCs/>
          <w:u w:val="single"/>
        </w:rPr>
        <w:t>Inclusive and Accessible Learning and Working in a Post Covid World</w:t>
      </w:r>
      <w:r w:rsidRPr="00C667CA">
        <w:rPr>
          <w:b/>
          <w:bCs/>
          <w:u w:val="single"/>
        </w:rPr>
        <w:t xml:space="preserve"> Webinar</w:t>
      </w:r>
      <w:r w:rsidR="00C667CA">
        <w:rPr>
          <w:b/>
          <w:bCs/>
          <w:u w:val="single"/>
        </w:rPr>
        <w:t xml:space="preserve"> – 19 July 2022</w:t>
      </w:r>
    </w:p>
    <w:p w14:paraId="422ADED6" w14:textId="77777777" w:rsidR="00B82213" w:rsidRDefault="00B82213" w:rsidP="00B82213"/>
    <w:p w14:paraId="606EF81A" w14:textId="41630BA7" w:rsidR="00B82213" w:rsidRDefault="00B82213" w:rsidP="00B82213">
      <w:r>
        <w:t xml:space="preserve">ANNIE:  Hello everyone.  Welcome to today's webinar.  Thank you for joining us on </w:t>
      </w:r>
      <w:r>
        <w:t>this absolutely</w:t>
      </w:r>
      <w:r>
        <w:t xml:space="preserve"> sweltering day.  It is just gone 1:00.  I will just give everyone a chance to join.  Do feel free to drop into the </w:t>
      </w:r>
    </w:p>
    <w:p w14:paraId="1C30E65A" w14:textId="77777777" w:rsidR="00B82213" w:rsidRDefault="00B82213" w:rsidP="00B82213">
      <w:r>
        <w:t xml:space="preserve">Q&amp;A box and say hi.  We have disabled the chat feature.  We discovered it can cause problems for some people </w:t>
      </w:r>
    </w:p>
    <w:p w14:paraId="1B01BA34" w14:textId="77777777" w:rsidR="00B82213" w:rsidRDefault="00B82213" w:rsidP="00B82213">
      <w:r>
        <w:t xml:space="preserve">using screen readers.  I will just leave it a few moments for more people to arrive, then I will get started.  </w:t>
      </w:r>
    </w:p>
    <w:p w14:paraId="2C511683" w14:textId="77777777" w:rsidR="00B82213" w:rsidRDefault="00B82213" w:rsidP="00B82213">
      <w:r>
        <w:t xml:space="preserve">We've got some people saying Hello.  Hi, Steven.  Glad you could make it today.  I hope you're not melting.  </w:t>
      </w:r>
    </w:p>
    <w:p w14:paraId="3DD96D37" w14:textId="285F91B8" w:rsidR="00B82213" w:rsidRDefault="00B82213" w:rsidP="00B82213">
      <w:r>
        <w:t xml:space="preserve"> Hi, Matthew.  </w:t>
      </w:r>
    </w:p>
    <w:p w14:paraId="593FB7B6" w14:textId="7FA360CB" w:rsidR="00B82213" w:rsidRDefault="00B82213" w:rsidP="00B82213">
      <w:r>
        <w:t xml:space="preserve"> Hi, </w:t>
      </w:r>
      <w:r>
        <w:t>Ri</w:t>
      </w:r>
      <w:r>
        <w:t xml:space="preserve">ta.  </w:t>
      </w:r>
    </w:p>
    <w:p w14:paraId="7C77AE0F" w14:textId="133834EE" w:rsidR="00B82213" w:rsidRDefault="00B82213" w:rsidP="00B82213">
      <w:r>
        <w:t xml:space="preserve">ANNIE:  Hi, </w:t>
      </w:r>
      <w:r>
        <w:t>Ri</w:t>
      </w:r>
      <w:r>
        <w:t xml:space="preserve">ta.  </w:t>
      </w:r>
    </w:p>
    <w:p w14:paraId="165D79B3" w14:textId="149BC09B" w:rsidR="00B82213" w:rsidRDefault="00B82213" w:rsidP="00B82213">
      <w:r>
        <w:t xml:space="preserve">ANNIE:  Okay, I can see, a few more people have joined.  Hi, Fiona.  Folk.  Lots more people have joined </w:t>
      </w:r>
    </w:p>
    <w:p w14:paraId="1B12926F" w14:textId="77777777" w:rsidR="00B82213" w:rsidRDefault="00B82213" w:rsidP="00B82213">
      <w:r>
        <w:t xml:space="preserve">now.  I think we'll make a start.  So, Hello everyone.  Well Kim to today's webinar, Higher Education/Public </w:t>
      </w:r>
    </w:p>
    <w:p w14:paraId="32886DF6" w14:textId="77777777" w:rsidR="00B82213" w:rsidRDefault="00B82213" w:rsidP="00B82213">
      <w:r>
        <w:t xml:space="preserve">Sector Update: Addressing Autism, Dyslexia, and Neurodivergence in education and work.  Although we know </w:t>
      </w:r>
    </w:p>
    <w:p w14:paraId="36EF54B4" w14:textId="77777777" w:rsidR="00B82213" w:rsidRDefault="00B82213" w:rsidP="00B82213">
      <w:r>
        <w:t xml:space="preserve">it is very much still with us.  We are thinking about the impact COVID has had on learning and working processes. </w:t>
      </w:r>
    </w:p>
    <w:p w14:paraId="16914B2B" w14:textId="77777777" w:rsidR="00B82213" w:rsidRDefault="00B82213" w:rsidP="00B82213">
      <w:r>
        <w:t xml:space="preserve"> My name is Annie Mannion, Marketing Manager at AbilityNet, I will run you through what you can expect working </w:t>
      </w:r>
    </w:p>
    <w:p w14:paraId="5EFD78ED" w14:textId="7034392D" w:rsidR="00B82213" w:rsidRDefault="00B82213" w:rsidP="00B82213">
      <w:r>
        <w:t xml:space="preserve">today.  Going through a few bits of housekeeping we have live captions, which </w:t>
      </w:r>
      <w:r w:rsidR="003F7153">
        <w:t>are provided</w:t>
      </w:r>
      <w:r>
        <w:t xml:space="preserve"> by MyClearText, </w:t>
      </w:r>
    </w:p>
    <w:p w14:paraId="3D1500CD" w14:textId="77777777" w:rsidR="00B82213" w:rsidRDefault="00B82213" w:rsidP="00B82213">
      <w:r>
        <w:t xml:space="preserve">so, thank you Kim, who is doing those in the background.  You can turn on the captions using the closed caption </w:t>
      </w:r>
    </w:p>
    <w:p w14:paraId="69CC971B" w14:textId="77777777" w:rsidR="00B82213" w:rsidRDefault="00B82213" w:rsidP="00B82213">
      <w:r>
        <w:t xml:space="preserve">option on the control panel.  Additional captions are available at StreamText.  Net/player?  </w:t>
      </w:r>
    </w:p>
    <w:p w14:paraId="68CDD075" w14:textId="53F25D55" w:rsidR="00B82213" w:rsidRDefault="00B82213" w:rsidP="00B82213">
      <w:r>
        <w:t xml:space="preserve">Event equal AbilityNet.  You can also access at slide share.  And on our website at </w:t>
      </w:r>
    </w:p>
    <w:p w14:paraId="3AC2F6B0" w14:textId="6C525162" w:rsidR="00B82213" w:rsidRDefault="00044D05" w:rsidP="00B82213">
      <w:hyperlink r:id="rId4" w:history="1"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</w:rPr>
          <w:t>https://abilitynet.org</w:t>
        </w:r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</w:rPr>
          <w:t>.</w:t>
        </w:r>
        <w:r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</w:rPr>
          <w:t>uk/Greenwich-Webinar</w:t>
        </w:r>
      </w:hyperlink>
      <w:r>
        <w:rPr>
          <w:rFonts w:ascii="AppleSystemUIFont" w:hAnsi="AppleSystemUIFont" w:cs="AppleSystemUIFont"/>
          <w:sz w:val="26"/>
          <w:szCs w:val="26"/>
          <w:u w:val="single"/>
        </w:rPr>
        <w:t xml:space="preserve"> </w:t>
      </w:r>
      <w:r w:rsidR="00B82213">
        <w:t>If</w:t>
      </w:r>
      <w:r w:rsidR="003F7153">
        <w:t xml:space="preserve"> </w:t>
      </w:r>
      <w:r w:rsidR="00B82213">
        <w:t>y</w:t>
      </w:r>
      <w:r w:rsidR="003F7153">
        <w:t>ou</w:t>
      </w:r>
      <w:r w:rsidR="00B82213">
        <w:t xml:space="preserve"> have any technical issues or need to leave early.  Don't worry.  You'll </w:t>
      </w:r>
    </w:p>
    <w:p w14:paraId="647EA423" w14:textId="55ABB20A" w:rsidR="00B82213" w:rsidRDefault="00B82213" w:rsidP="00B82213">
      <w:r>
        <w:t xml:space="preserve">see an E-mail with the recording, the </w:t>
      </w:r>
      <w:r w:rsidR="003F7153">
        <w:t>transcript,</w:t>
      </w:r>
      <w:r>
        <w:t xml:space="preserve"> and the slides on Thursday.  Depending on how you join the </w:t>
      </w:r>
    </w:p>
    <w:p w14:paraId="696BC9A0" w14:textId="77777777" w:rsidR="00B82213" w:rsidRDefault="00B82213" w:rsidP="00B82213">
      <w:r>
        <w:t xml:space="preserve">webinar, you will find the Q&amp;A window.  If you want to ask the speakers any questions.  Please drop those in the </w:t>
      </w:r>
    </w:p>
    <w:p w14:paraId="6722E314" w14:textId="77777777" w:rsidR="00B82213" w:rsidRDefault="00B82213" w:rsidP="00B82213">
      <w:r>
        <w:t xml:space="preserve">Q&amp;A area.  We'll adjust those later on or after today's session on our website.  And then, just finally we </w:t>
      </w:r>
    </w:p>
    <w:p w14:paraId="406E5BF2" w14:textId="77777777" w:rsidR="00B82213" w:rsidRDefault="00B82213" w:rsidP="00B82213">
      <w:r>
        <w:t xml:space="preserve">have a feedback page.  You will be directed to at the end, please do complete that.  That gives us really, </w:t>
      </w:r>
    </w:p>
    <w:p w14:paraId="64CA190C" w14:textId="77777777" w:rsidR="00B82213" w:rsidRDefault="00B82213" w:rsidP="00B82213">
      <w:r>
        <w:t xml:space="preserve">useful information.  So, for those of you, who aren't yet familiar with AbilityNet.  We support people of any </w:t>
      </w:r>
    </w:p>
    <w:p w14:paraId="382FBBCC" w14:textId="77777777" w:rsidR="00B82213" w:rsidRDefault="00B82213" w:rsidP="00B82213">
      <w:r>
        <w:t xml:space="preserve">age living with any impairment to use technology to achieve their goals at home, work, and education and do this </w:t>
      </w:r>
    </w:p>
    <w:p w14:paraId="1A44642B" w14:textId="77777777" w:rsidR="00B82213" w:rsidRDefault="00B82213" w:rsidP="00B82213">
      <w:r>
        <w:t xml:space="preserve">by providing specialist advice, and services and free information, like this webinar </w:t>
      </w:r>
      <w:proofErr w:type="gramStart"/>
      <w:r>
        <w:t>and also</w:t>
      </w:r>
      <w:proofErr w:type="gramEnd"/>
      <w:r>
        <w:t xml:space="preserve"> support </w:t>
      </w:r>
    </w:p>
    <w:p w14:paraId="4CC37E0B" w14:textId="7225A4E7" w:rsidR="00B82213" w:rsidRDefault="00B82213" w:rsidP="00B82213">
      <w:r>
        <w:lastRenderedPageBreak/>
        <w:t xml:space="preserve">organisations to create an </w:t>
      </w:r>
      <w:r w:rsidR="003F7153">
        <w:t>inclusive, accessible</w:t>
      </w:r>
      <w:r>
        <w:t xml:space="preserve"> customer working </w:t>
      </w:r>
      <w:r w:rsidR="003F7153">
        <w:t>and</w:t>
      </w:r>
      <w:r>
        <w:t xml:space="preserve"> learning environment.  I'll share a </w:t>
      </w:r>
    </w:p>
    <w:p w14:paraId="02C73D39" w14:textId="7DDC7A6A" w:rsidR="00B82213" w:rsidRDefault="00B82213" w:rsidP="00B82213">
      <w:r>
        <w:t xml:space="preserve">little more about our services at the end of the webinar.  </w:t>
      </w:r>
      <w:r w:rsidR="003F7153">
        <w:t>So,</w:t>
      </w:r>
      <w:r>
        <w:t xml:space="preserve"> moving on to the next slide.  Today we're joined by </w:t>
      </w:r>
    </w:p>
    <w:p w14:paraId="3084634A" w14:textId="77777777" w:rsidR="00B82213" w:rsidRDefault="00B82213" w:rsidP="00B82213">
      <w:r>
        <w:t xml:space="preserve">Dr. Melanie Thorley who is STAART Manager and Charlie Mayo, a recent graduate of history of art.  </w:t>
      </w:r>
    </w:p>
    <w:p w14:paraId="61E1CE79" w14:textId="5350F6FA" w:rsidR="00B82213" w:rsidRDefault="00B82213" w:rsidP="00B82213">
      <w:proofErr w:type="gramStart"/>
      <w:r>
        <w:t>And also</w:t>
      </w:r>
      <w:proofErr w:type="gramEnd"/>
      <w:r>
        <w:t xml:space="preserve"> joining us is Amy </w:t>
      </w:r>
      <w:r w:rsidR="003F7153">
        <w:t>Low, Service</w:t>
      </w:r>
      <w:r>
        <w:t xml:space="preserve"> Delivery Director at AbilityNet.  Providing a summary of </w:t>
      </w:r>
    </w:p>
    <w:p w14:paraId="2EBAD877" w14:textId="77777777" w:rsidR="00B82213" w:rsidRDefault="00B82213" w:rsidP="00B82213">
      <w:r>
        <w:t xml:space="preserve">the student students UK report and host the discussion with Melanie and Charlie.  Before Amy kicks off today's </w:t>
      </w:r>
    </w:p>
    <w:p w14:paraId="510F2545" w14:textId="77777777" w:rsidR="00B82213" w:rsidRDefault="00B82213" w:rsidP="00B82213">
      <w:r>
        <w:t xml:space="preserve">webinar content.  I will just start with a poll.  Okay so, we have a bit more understanding of the student </w:t>
      </w:r>
    </w:p>
    <w:p w14:paraId="4D15B250" w14:textId="41C94EB5" w:rsidR="00B82213" w:rsidRDefault="00B82213" w:rsidP="00B82213">
      <w:r>
        <w:t xml:space="preserve">situation amongst our attendees, can you tell us, have students expectations changed </w:t>
      </w:r>
      <w:r w:rsidR="003F7153">
        <w:t>post height</w:t>
      </w:r>
      <w:r>
        <w:t xml:space="preserve"> of </w:t>
      </w:r>
    </w:p>
    <w:p w14:paraId="546696A1" w14:textId="77777777" w:rsidR="00B82213" w:rsidRDefault="00B82213" w:rsidP="00B82213">
      <w:r>
        <w:t xml:space="preserve">COVID?  </w:t>
      </w:r>
    </w:p>
    <w:p w14:paraId="7EAD8A15" w14:textId="77777777" w:rsidR="00B82213" w:rsidRDefault="00B82213" w:rsidP="00B82213">
      <w:r>
        <w:t xml:space="preserve">The options are yes, our institution has responded to this.  Yes, and our institution is struggling to adapt to </w:t>
      </w:r>
    </w:p>
    <w:p w14:paraId="62974189" w14:textId="5E465745" w:rsidR="00B82213" w:rsidRDefault="00B82213" w:rsidP="00B82213">
      <w:r>
        <w:t xml:space="preserve">this.  No, expectations seem broadly as they were.  </w:t>
      </w:r>
      <w:r w:rsidR="003F7153">
        <w:t>Or</w:t>
      </w:r>
      <w:r>
        <w:t xml:space="preserve"> I do not work or study at </w:t>
      </w:r>
      <w:proofErr w:type="gramStart"/>
      <w:r>
        <w:t>an</w:t>
      </w:r>
      <w:proofErr w:type="gramEnd"/>
      <w:r>
        <w:t xml:space="preserve"> university.  So, depending on </w:t>
      </w:r>
    </w:p>
    <w:p w14:paraId="5FBA12FD" w14:textId="42BAF7BA" w:rsidR="00B82213" w:rsidRDefault="00B82213" w:rsidP="00B82213">
      <w:r>
        <w:t xml:space="preserve">how you join the webinar.  You may find you can't see the </w:t>
      </w:r>
      <w:r w:rsidR="003F7153">
        <w:t>poll but</w:t>
      </w:r>
      <w:r>
        <w:t xml:space="preserve"> may respond in the Q&amp;A panel.  I'm just </w:t>
      </w:r>
    </w:p>
    <w:p w14:paraId="0077552C" w14:textId="77777777" w:rsidR="00B82213" w:rsidRDefault="00B82213" w:rsidP="00B82213">
      <w:r>
        <w:t xml:space="preserve">going to leave it a few more moments for anyone who wants to vote.  Okay, the last chance to vote.  Okay, I will </w:t>
      </w:r>
    </w:p>
    <w:p w14:paraId="7D0B239D" w14:textId="77777777" w:rsidR="00B82213" w:rsidRDefault="00B82213" w:rsidP="00B82213">
      <w:r>
        <w:t xml:space="preserve">end the poll now and share the results.  </w:t>
      </w:r>
    </w:p>
    <w:p w14:paraId="2F624BCD" w14:textId="4EF1407F" w:rsidR="00B82213" w:rsidRDefault="00B82213" w:rsidP="00B82213">
      <w:r>
        <w:t xml:space="preserve">ANNIE:  </w:t>
      </w:r>
      <w:r w:rsidR="003F7153">
        <w:t>So,</w:t>
      </w:r>
      <w:r>
        <w:t xml:space="preserve"> the top result is "yes, and our institution has responded to this."  So that's 39%.  Then yes, and </w:t>
      </w:r>
    </w:p>
    <w:p w14:paraId="6902CFF6" w14:textId="77777777" w:rsidR="00B82213" w:rsidRDefault="00B82213" w:rsidP="00B82213">
      <w:r>
        <w:t xml:space="preserve">our institution is struggling to adapt to this.  That's at 29%.  And then, after that, "I do not work or study at </w:t>
      </w:r>
    </w:p>
    <w:p w14:paraId="2BF0FE10" w14:textId="77777777" w:rsidR="00B82213" w:rsidRDefault="00B82213" w:rsidP="00B82213">
      <w:r>
        <w:t xml:space="preserve">a university" 25%.  Then "no, expectation seem as they were, that's 6%.  So, it is good to see those </w:t>
      </w:r>
    </w:p>
    <w:p w14:paraId="574F82A7" w14:textId="7D6A280E" w:rsidR="00B82213" w:rsidRDefault="00B82213" w:rsidP="00B82213">
      <w:r>
        <w:t xml:space="preserve">thoughts on </w:t>
      </w:r>
      <w:r w:rsidR="003F7153">
        <w:t>student’s</w:t>
      </w:r>
      <w:r>
        <w:t xml:space="preserve"> expectations there.  I will stop sharing the poll.  It is over to Amy to share a bit more </w:t>
      </w:r>
    </w:p>
    <w:p w14:paraId="20542E84" w14:textId="77777777" w:rsidR="00B82213" w:rsidRDefault="00B82213" w:rsidP="00B82213">
      <w:r>
        <w:t xml:space="preserve">about the disabled student UK report.  </w:t>
      </w:r>
    </w:p>
    <w:p w14:paraId="58893C5E" w14:textId="5CEC2879" w:rsidR="00B82213" w:rsidRDefault="00B82213" w:rsidP="00B82213">
      <w:r>
        <w:t xml:space="preserve">AMY:  Straw poll there definite three demonstrates the expectations have </w:t>
      </w:r>
      <w:r w:rsidR="003F7153">
        <w:t>broadly changed</w:t>
      </w:r>
      <w:r>
        <w:t xml:space="preserve"> with only 6% saying </w:t>
      </w:r>
    </w:p>
    <w:p w14:paraId="23DDC7C1" w14:textId="77777777" w:rsidR="00B82213" w:rsidRDefault="00B82213" w:rsidP="00B82213">
      <w:r>
        <w:t xml:space="preserve">they haven't so it would be interesting to um pack some of this research that was undertaken and published earlier </w:t>
      </w:r>
    </w:p>
    <w:p w14:paraId="0E44F648" w14:textId="77777777" w:rsidR="00B82213" w:rsidRDefault="00B82213" w:rsidP="00B82213">
      <w:r>
        <w:t xml:space="preserve">this year, by Disabled Students UK to give a little bit more information on the way expectations might have </w:t>
      </w:r>
    </w:p>
    <w:p w14:paraId="06A8E05B" w14:textId="77777777" w:rsidR="00B82213" w:rsidRDefault="00B82213" w:rsidP="00B82213">
      <w:r>
        <w:t xml:space="preserve">changed.  So, for anyone who has not come across Disabled Students UK.  They're a disabled-student-led </w:t>
      </w:r>
    </w:p>
    <w:p w14:paraId="17B3BF61" w14:textId="77777777" w:rsidR="00B82213" w:rsidRDefault="00B82213" w:rsidP="00B82213">
      <w:r>
        <w:t xml:space="preserve">organisations with three interconnected sets of opportunities.  They have a community arm, which has brought </w:t>
      </w:r>
    </w:p>
    <w:p w14:paraId="65C1A82E" w14:textId="38B59759" w:rsidR="00B82213" w:rsidRDefault="00B82213" w:rsidP="00B82213">
      <w:r>
        <w:t xml:space="preserve">together over 500 student activists.  They're leading the charge on creating a </w:t>
      </w:r>
      <w:r w:rsidR="003F7153">
        <w:t>more accessible</w:t>
      </w:r>
      <w:r>
        <w:t xml:space="preserve"> learning </w:t>
      </w:r>
    </w:p>
    <w:p w14:paraId="515DD28A" w14:textId="77777777" w:rsidR="00B82213" w:rsidRDefault="00B82213" w:rsidP="00B82213">
      <w:r>
        <w:t xml:space="preserve">environment.  They also have a business arm providing consultancy and training from a lived student perspective.  </w:t>
      </w:r>
    </w:p>
    <w:p w14:paraId="1762CC35" w14:textId="77777777" w:rsidR="00B82213" w:rsidRDefault="00B82213" w:rsidP="00B82213">
      <w:r>
        <w:lastRenderedPageBreak/>
        <w:t xml:space="preserve">Lastly, they have a research pulling tonight student or student sites to both inform the sector, but also to </w:t>
      </w:r>
    </w:p>
    <w:p w14:paraId="4440B916" w14:textId="77777777" w:rsidR="00B82213" w:rsidRDefault="00B82213" w:rsidP="00B82213">
      <w:r>
        <w:t xml:space="preserve">set the ambition for a better disabled student experience.  This particular report was pulled together even a year </w:t>
      </w:r>
    </w:p>
    <w:p w14:paraId="020964CD" w14:textId="77777777" w:rsidR="00B82213" w:rsidRDefault="00B82213" w:rsidP="00B82213">
      <w:r>
        <w:t xml:space="preserve">into the pandemic.  They conducted a survey to try to understand the lessons they could draw from how </w:t>
      </w:r>
    </w:p>
    <w:p w14:paraId="3D6CBDDA" w14:textId="77777777" w:rsidR="00B82213" w:rsidRDefault="00B82213" w:rsidP="00B82213">
      <w:r>
        <w:t xml:space="preserve">disabled students have experienced the pandemic, and how we should move forward from here.  So, they had a </w:t>
      </w:r>
    </w:p>
    <w:p w14:paraId="0FBC2293" w14:textId="77777777" w:rsidR="00B82213" w:rsidRDefault="00B82213" w:rsidP="00B82213">
      <w:r>
        <w:t xml:space="preserve">good cross section of respondents, 326 individual students from 69 individual home and education providers.  And the </w:t>
      </w:r>
    </w:p>
    <w:p w14:paraId="3F872BBB" w14:textId="77777777" w:rsidR="00B82213" w:rsidRDefault="00B82213" w:rsidP="00B82213">
      <w:r>
        <w:t xml:space="preserve">report was sort of summed up with five, key lessons.  Those lessons were inspired by the answers received to </w:t>
      </w:r>
    </w:p>
    <w:p w14:paraId="3FA585F7" w14:textId="77777777" w:rsidR="00B82213" w:rsidRDefault="00B82213" w:rsidP="00B82213">
      <w:r>
        <w:t xml:space="preserve">the following question.  Which lessons do you hope that your university learns from the pandemic to become </w:t>
      </w:r>
    </w:p>
    <w:p w14:paraId="4C113730" w14:textId="14360625" w:rsidR="00B82213" w:rsidRDefault="003F7153" w:rsidP="00B82213">
      <w:r>
        <w:t>more accessible</w:t>
      </w:r>
      <w:r w:rsidR="00B82213">
        <w:t xml:space="preserve"> moving forward?  </w:t>
      </w:r>
    </w:p>
    <w:p w14:paraId="4B7EF9D7" w14:textId="2747D35E" w:rsidR="00B82213" w:rsidRDefault="00B82213" w:rsidP="00B82213">
      <w:r>
        <w:t xml:space="preserve">So, so we will look at each of those lessons.  Lesson one was to take </w:t>
      </w:r>
      <w:r w:rsidR="00044D05">
        <w:t>anticipatory</w:t>
      </w:r>
      <w:r>
        <w:t xml:space="preserve"> approach.  Be proactive </w:t>
      </w:r>
    </w:p>
    <w:p w14:paraId="614378EE" w14:textId="77777777" w:rsidR="00B82213" w:rsidRDefault="00B82213" w:rsidP="00B82213">
      <w:r>
        <w:t xml:space="preserve">there was good news in the report that 41% of students felt the accessibility of their course improved during the </w:t>
      </w:r>
    </w:p>
    <w:p w14:paraId="74833BC4" w14:textId="77777777" w:rsidR="00B82213" w:rsidRDefault="00B82213" w:rsidP="00B82213">
      <w:r>
        <w:t xml:space="preserve">pandemic.  However, 26% felt it had worsened.  The rest felt it remained static.  When you delved into the data </w:t>
      </w:r>
    </w:p>
    <w:p w14:paraId="6998D153" w14:textId="77777777" w:rsidR="00B82213" w:rsidRDefault="00B82213" w:rsidP="00B82213">
      <w:r>
        <w:t xml:space="preserve">on this, where progress was made was typically strongly linked to institution-wide policies that made a </w:t>
      </w:r>
    </w:p>
    <w:p w14:paraId="26A35890" w14:textId="77777777" w:rsidR="00B82213" w:rsidRDefault="00B82213" w:rsidP="00B82213">
      <w:r>
        <w:t xml:space="preserve">big difference.  On the flip side, where adjustments were ad hoc, it became even more difficult to organise </w:t>
      </w:r>
    </w:p>
    <w:p w14:paraId="63894601" w14:textId="63A0653A" w:rsidR="00B82213" w:rsidRDefault="00B82213" w:rsidP="00B82213">
      <w:r>
        <w:t xml:space="preserve">these at that arm's length situation during the pandemic.  </w:t>
      </w:r>
      <w:r w:rsidR="003F7153">
        <w:t>Then, lesson</w:t>
      </w:r>
      <w:r>
        <w:t xml:space="preserve"> two, was about resourcing staff </w:t>
      </w:r>
    </w:p>
    <w:p w14:paraId="244F8F53" w14:textId="77777777" w:rsidR="00B82213" w:rsidRDefault="00B82213" w:rsidP="00B82213">
      <w:r>
        <w:t xml:space="preserve">adequately.  To be able to provide accessible experiences.  You know most staff within institutions want to </w:t>
      </w:r>
    </w:p>
    <w:p w14:paraId="1B3A1967" w14:textId="77777777" w:rsidR="00B82213" w:rsidRDefault="00B82213" w:rsidP="00B82213">
      <w:r>
        <w:t xml:space="preserve">support students and where the failings were arising this often related to the resources and the skill sets of staff. </w:t>
      </w:r>
    </w:p>
    <w:p w14:paraId="1EED4B61" w14:textId="77777777" w:rsidR="00B82213" w:rsidRDefault="00B82213" w:rsidP="00B82213">
      <w:r>
        <w:t xml:space="preserve"> So, providing things like time, training, and resources is going to be key in addressing these shortcomings.  </w:t>
      </w:r>
    </w:p>
    <w:p w14:paraId="10717C3E" w14:textId="77777777" w:rsidR="00B82213" w:rsidRDefault="00B82213" w:rsidP="00B82213">
      <w:r>
        <w:t xml:space="preserve">Most people who are provided with the training and the time to execute really do want to make their practice </w:t>
      </w:r>
    </w:p>
    <w:p w14:paraId="6CB80C3F" w14:textId="5099A98C" w:rsidR="00B82213" w:rsidRDefault="003F7153" w:rsidP="00B82213">
      <w:r>
        <w:t>more accessible</w:t>
      </w:r>
      <w:r w:rsidR="00B82213">
        <w:t xml:space="preserve"> and inclusive.  But there was a study I think shared at the NADP conference </w:t>
      </w:r>
      <w:r>
        <w:t>last year</w:t>
      </w:r>
      <w:r w:rsidR="00B82213">
        <w:t xml:space="preserve">, a </w:t>
      </w:r>
    </w:p>
    <w:p w14:paraId="6BBAAFCA" w14:textId="77777777" w:rsidR="00B82213" w:rsidRDefault="00B82213" w:rsidP="00B82213">
      <w:r>
        <w:t xml:space="preserve">study by Ivan Newman showing only 15% of institutions gave their lecturers advice on how to make their teaching </w:t>
      </w:r>
    </w:p>
    <w:p w14:paraId="73F6CF97" w14:textId="77777777" w:rsidR="00B82213" w:rsidRDefault="00B82213" w:rsidP="00B82213">
      <w:r>
        <w:t xml:space="preserve">accessible to disabled students during the pandemic, which really does set people up to fail in this area.  </w:t>
      </w:r>
    </w:p>
    <w:p w14:paraId="5E86D3C2" w14:textId="0FCE2A2D" w:rsidR="00B82213" w:rsidRDefault="003F7153" w:rsidP="00B82213">
      <w:r>
        <w:t>Lesson three</w:t>
      </w:r>
      <w:r w:rsidR="00B82213">
        <w:t xml:space="preserve">, that related </w:t>
      </w:r>
      <w:r>
        <w:t>to attitudes</w:t>
      </w:r>
      <w:r w:rsidR="00B82213">
        <w:t xml:space="preserve">.  How attitudes </w:t>
      </w:r>
      <w:r>
        <w:t>may</w:t>
      </w:r>
      <w:r w:rsidR="00B82213">
        <w:t xml:space="preserve"> have evolved and changed during the </w:t>
      </w:r>
    </w:p>
    <w:p w14:paraId="757695B6" w14:textId="77777777" w:rsidR="00B82213" w:rsidRDefault="00B82213" w:rsidP="00B82213">
      <w:r>
        <w:t xml:space="preserve">pandemic.  There's definitely been various studies that have reported arise in empathy, as a consequence of </w:t>
      </w:r>
    </w:p>
    <w:p w14:paraId="615A57F5" w14:textId="77777777" w:rsidR="00B82213" w:rsidRDefault="00B82213" w:rsidP="00B82213">
      <w:r>
        <w:t xml:space="preserve">what we've all been through.  I recall a study done by Acensure a workplace study saying 55% of people reported </w:t>
      </w:r>
    </w:p>
    <w:p w14:paraId="61ED411F" w14:textId="77777777" w:rsidR="00B82213" w:rsidRDefault="00B82213" w:rsidP="00B82213">
      <w:r>
        <w:lastRenderedPageBreak/>
        <w:t xml:space="preserve">being nicer to their colleagues during the pandemic.  And I think that probably has extended into education, </w:t>
      </w:r>
    </w:p>
    <w:p w14:paraId="65E82A69" w14:textId="77777777" w:rsidR="00B82213" w:rsidRDefault="00B82213" w:rsidP="00B82213">
      <w:r>
        <w:t xml:space="preserve">as well.  But it is important that this empathy feeds into policy decisions.  There was a quote from one of the </w:t>
      </w:r>
    </w:p>
    <w:p w14:paraId="16AFEA6B" w14:textId="77777777" w:rsidR="00B82213" w:rsidRDefault="00B82213" w:rsidP="00B82213">
      <w:r>
        <w:t xml:space="preserve">respondents that said, "introducing flexibility helps everyone and strict pedagogical arrangements are not </w:t>
      </w:r>
    </w:p>
    <w:p w14:paraId="75C0D067" w14:textId="47ACD9C8" w:rsidR="00B82213" w:rsidRDefault="00B82213" w:rsidP="00B82213">
      <w:r>
        <w:t xml:space="preserve">always the best way forward and the positions of academic learning can bend a lot before </w:t>
      </w:r>
      <w:r w:rsidR="003F7153">
        <w:t>they break</w:t>
      </w:r>
      <w:r>
        <w:t xml:space="preserve">."  I </w:t>
      </w:r>
    </w:p>
    <w:p w14:paraId="0107EED7" w14:textId="77777777" w:rsidR="00B82213" w:rsidRDefault="00B82213" w:rsidP="00B82213">
      <w:r>
        <w:t xml:space="preserve">think we can see the way it was tackled during the pandemic.  Lesson four S about reducing the administrative </w:t>
      </w:r>
    </w:p>
    <w:p w14:paraId="2862657B" w14:textId="77777777" w:rsidR="00B82213" w:rsidRDefault="00B82213" w:rsidP="00B82213">
      <w:r>
        <w:t xml:space="preserve">burden.  It is not new.   Disabled students have always experienced a higher administrative burden.  </w:t>
      </w:r>
    </w:p>
    <w:p w14:paraId="61DBDC13" w14:textId="77777777" w:rsidR="00B82213" w:rsidRDefault="00B82213" w:rsidP="00B82213">
      <w:r>
        <w:t xml:space="preserve"> Actually, this got more difficult in some cases.  There was another quote someone said, "I had to contact the </w:t>
      </w:r>
    </w:p>
    <w:p w14:paraId="4A96B9AE" w14:textId="77777777" w:rsidR="00B82213" w:rsidRDefault="00B82213" w:rsidP="00B82213">
      <w:r>
        <w:t xml:space="preserve">disability team about five times, despite me taking to them and sending them my medical evidence.  It only got </w:t>
      </w:r>
    </w:p>
    <w:p w14:paraId="135E123E" w14:textId="77777777" w:rsidR="00B82213" w:rsidRDefault="00B82213" w:rsidP="00B82213">
      <w:r>
        <w:t xml:space="preserve">in place because my course leader E-mailed the disability team itself" it is not a reflection of the </w:t>
      </w:r>
    </w:p>
    <w:p w14:paraId="1AEE99AF" w14:textId="77777777" w:rsidR="00B82213" w:rsidRDefault="00B82213" w:rsidP="00B82213">
      <w:r>
        <w:t xml:space="preserve">disability team it might be around the adjustments of getting in place and workloads of the disability teams.  </w:t>
      </w:r>
    </w:p>
    <w:p w14:paraId="4E8A9B26" w14:textId="77777777" w:rsidR="00B82213" w:rsidRDefault="00B82213" w:rsidP="00B82213">
      <w:r>
        <w:t xml:space="preserve"> Thinking of policies less evidence-based and so on, can really help with that.  The next one is about </w:t>
      </w:r>
    </w:p>
    <w:p w14:paraId="366EF312" w14:textId="1EF382BE" w:rsidR="00B82213" w:rsidRDefault="00B82213" w:rsidP="00B82213">
      <w:r>
        <w:t xml:space="preserve">responsibility three </w:t>
      </w:r>
      <w:r w:rsidR="003F7153">
        <w:t>leadership</w:t>
      </w:r>
      <w:r>
        <w:t xml:space="preserve">.  Having a senior sponsor focused in this area is going to make a massive </w:t>
      </w:r>
    </w:p>
    <w:p w14:paraId="596FD374" w14:textId="77777777" w:rsidR="00B82213" w:rsidRDefault="00B82213" w:rsidP="00B82213">
      <w:r>
        <w:t xml:space="preserve">difference.  So, 8.4% of study participants felt that they're institution had prioritised making </w:t>
      </w:r>
    </w:p>
    <w:p w14:paraId="320FE1C8" w14:textId="77777777" w:rsidR="00B82213" w:rsidRDefault="00B82213" w:rsidP="00B82213">
      <w:r>
        <w:t xml:space="preserve">their courses accessible for disabled students during the pandemic.  So, there might have been individuals, but </w:t>
      </w:r>
    </w:p>
    <w:p w14:paraId="26558AED" w14:textId="77777777" w:rsidR="00B82213" w:rsidRDefault="00B82213" w:rsidP="00B82213">
      <w:r>
        <w:t xml:space="preserve">as an institution this wasn't </w:t>
      </w:r>
      <w:proofErr w:type="gramStart"/>
      <w:r>
        <w:t>bean  owned</w:t>
      </w:r>
      <w:proofErr w:type="gramEnd"/>
      <w:r>
        <w:t xml:space="preserve"> and talked about, in a wide-spread way.  And the then the </w:t>
      </w:r>
    </w:p>
    <w:p w14:paraId="3ABF74B3" w14:textId="77777777" w:rsidR="00B82213" w:rsidRDefault="00B82213" w:rsidP="00B82213">
      <w:r>
        <w:t xml:space="preserve">last one is so important.  It probably should have been lesson one, to listen to students.  There's a lot of </w:t>
      </w:r>
    </w:p>
    <w:p w14:paraId="5DECBF42" w14:textId="77777777" w:rsidR="00B82213" w:rsidRDefault="00B82213" w:rsidP="00B82213">
      <w:r>
        <w:t xml:space="preserve">pandering that can go on about how challenging it is to address accessibility barriers.  You know, I </w:t>
      </w:r>
    </w:p>
    <w:p w14:paraId="5E7224B6" w14:textId="77777777" w:rsidR="00B82213" w:rsidRDefault="00B82213" w:rsidP="00B82213">
      <w:r>
        <w:t xml:space="preserve">totally recognise that  </w:t>
      </w:r>
    </w:p>
    <w:p w14:paraId="5BF73CDF" w14:textId="77777777" w:rsidR="00B82213" w:rsidRDefault="00B82213" w:rsidP="00B82213">
      <w:r>
        <w:t xml:space="preserve">But so often be students and disabled staff will have creative ask easily implemented solutions, if you take the </w:t>
      </w:r>
    </w:p>
    <w:p w14:paraId="36E72049" w14:textId="77777777" w:rsidR="00B82213" w:rsidRDefault="00B82213" w:rsidP="00B82213">
      <w:r>
        <w:t xml:space="preserve">time to draw them in to co--design solutions and remove those administrative barriers to accessing </w:t>
      </w:r>
    </w:p>
    <w:p w14:paraId="5BCE723A" w14:textId="77777777" w:rsidR="00B82213" w:rsidRDefault="00B82213" w:rsidP="00B82213">
      <w:r>
        <w:t xml:space="preserve">support.  I think what was interesting with the lessons none of them are new or things we haven't thought about </w:t>
      </w:r>
    </w:p>
    <w:p w14:paraId="1A00EF84" w14:textId="2954BC54" w:rsidR="00B82213" w:rsidRDefault="00B82213" w:rsidP="00B82213">
      <w:r>
        <w:t xml:space="preserve">before.  The pandemic shown a light on the importance of these, and also did remove some of </w:t>
      </w:r>
      <w:r w:rsidR="003F7153">
        <w:t>the myths</w:t>
      </w:r>
      <w:r>
        <w:t xml:space="preserve"> that were </w:t>
      </w:r>
    </w:p>
    <w:p w14:paraId="30F169A1" w14:textId="77777777" w:rsidR="00B82213" w:rsidRDefault="00B82213" w:rsidP="00B82213">
      <w:r>
        <w:t xml:space="preserve">stopping us from making positive changes, in some of these areas.  So, moving on to the next slide.  Just to </w:t>
      </w:r>
    </w:p>
    <w:p w14:paraId="386E14B0" w14:textId="77777777" w:rsidR="00B82213" w:rsidRDefault="00B82213" w:rsidP="00B82213">
      <w:r>
        <w:t xml:space="preserve">focus in a positive way, really on the things that people said they want to keep post-pandemic or keep after the </w:t>
      </w:r>
    </w:p>
    <w:p w14:paraId="721C7D8D" w14:textId="77777777" w:rsidR="00B82213" w:rsidRDefault="00B82213" w:rsidP="00B82213">
      <w:r>
        <w:lastRenderedPageBreak/>
        <w:t xml:space="preserve">pandemic.  Some making a massive difference to the experience is of individual students.  The message </w:t>
      </w:r>
    </w:p>
    <w:p w14:paraId="4A096D5A" w14:textId="0C9AB730" w:rsidR="00B82213" w:rsidRDefault="003F7153" w:rsidP="00B82213">
      <w:proofErr w:type="gramStart"/>
      <w:r>
        <w:t>was:</w:t>
      </w:r>
      <w:proofErr w:type="gramEnd"/>
      <w:r>
        <w:t xml:space="preserve"> please</w:t>
      </w:r>
      <w:r w:rsidR="00B82213">
        <w:t xml:space="preserve"> don't take these away again.  They really helped us.  </w:t>
      </w:r>
      <w:proofErr w:type="gramStart"/>
      <w:r>
        <w:t>Actually,</w:t>
      </w:r>
      <w:r w:rsidR="00B82213">
        <w:t xml:space="preserve"> when</w:t>
      </w:r>
      <w:proofErr w:type="gramEnd"/>
      <w:r w:rsidR="00B82213">
        <w:t xml:space="preserve"> you go through them, they're mostly </w:t>
      </w:r>
    </w:p>
    <w:p w14:paraId="66B4FB85" w14:textId="77777777" w:rsidR="00B82213" w:rsidRDefault="00B82213" w:rsidP="00B82213">
      <w:r>
        <w:t xml:space="preserve">linked with choice and flexibility.  Rather than being disability-specific, things like where, how, and when </w:t>
      </w:r>
    </w:p>
    <w:p w14:paraId="482217C0" w14:textId="11D67CFC" w:rsidR="00B82213" w:rsidRDefault="00B82213" w:rsidP="00B82213">
      <w:r>
        <w:t xml:space="preserve">students can choose to engage with their course.  </w:t>
      </w:r>
      <w:r w:rsidR="003F7153">
        <w:t>Of course,</w:t>
      </w:r>
      <w:r>
        <w:t xml:space="preserve"> that has implications for all students.  </w:t>
      </w:r>
    </w:p>
    <w:p w14:paraId="5EF5F2F2" w14:textId="5A0BA2D3" w:rsidR="00B82213" w:rsidRDefault="00B82213" w:rsidP="00B82213">
      <w:r>
        <w:t xml:space="preserve">Particularly people </w:t>
      </w:r>
      <w:r w:rsidR="003F7153">
        <w:t>from under</w:t>
      </w:r>
      <w:r>
        <w:t xml:space="preserve">-represented groups, who might be juggling caring responsibilities, </w:t>
      </w:r>
    </w:p>
    <w:p w14:paraId="1C7611B9" w14:textId="3BD37D72" w:rsidR="00B82213" w:rsidRDefault="00B82213" w:rsidP="00B82213">
      <w:r>
        <w:t xml:space="preserve">jobs, financial worries, and many more considerations.  </w:t>
      </w:r>
      <w:proofErr w:type="gramStart"/>
      <w:r>
        <w:t>So</w:t>
      </w:r>
      <w:proofErr w:type="gramEnd"/>
      <w:r>
        <w:t xml:space="preserve"> there were things like be </w:t>
      </w:r>
      <w:r w:rsidR="003F7153">
        <w:t>recorded lectures</w:t>
      </w:r>
      <w:r>
        <w:t xml:space="preserve">, which was </w:t>
      </w:r>
    </w:p>
    <w:p w14:paraId="78929795" w14:textId="45B54810" w:rsidR="00B82213" w:rsidRDefault="00B82213" w:rsidP="00B82213">
      <w:r>
        <w:t xml:space="preserve">happening as standard.  We're hearing it is starting to fall away again now.  People are going back </w:t>
      </w:r>
      <w:r w:rsidR="003F7153">
        <w:t>to in</w:t>
      </w:r>
      <w:r>
        <w:t xml:space="preserve">-person </w:t>
      </w:r>
    </w:p>
    <w:p w14:paraId="2ACE23DE" w14:textId="7A6ADBA6" w:rsidR="00B82213" w:rsidRDefault="00B82213" w:rsidP="00B82213">
      <w:r>
        <w:t xml:space="preserve">sessions.  Things like anonymous </w:t>
      </w:r>
      <w:r w:rsidR="003F7153">
        <w:t>interactive</w:t>
      </w:r>
      <w:r>
        <w:t xml:space="preserve"> options, which were allowing people, who might have </w:t>
      </w:r>
    </w:p>
    <w:p w14:paraId="4142D57D" w14:textId="7EC5D3D0" w:rsidR="00B82213" w:rsidRDefault="00B82213" w:rsidP="00B82213">
      <w:r>
        <w:t xml:space="preserve">confidence issues or difficulties around anxiety being able to </w:t>
      </w:r>
      <w:r w:rsidR="003F7153">
        <w:t>interact</w:t>
      </w:r>
      <w:r>
        <w:t xml:space="preserve"> without necessarily raising </w:t>
      </w:r>
      <w:proofErr w:type="gramStart"/>
      <w:r>
        <w:t>their</w:t>
      </w:r>
      <w:proofErr w:type="gramEnd"/>
      <w:r>
        <w:t xml:space="preserve"> </w:t>
      </w:r>
    </w:p>
    <w:p w14:paraId="3C04EE15" w14:textId="77777777" w:rsidR="00B82213" w:rsidRDefault="00B82213" w:rsidP="00B82213">
      <w:r>
        <w:t xml:space="preserve">hand.  Being age to join sessions remotely, which helps with the whole host of things like focus, fatigue, </w:t>
      </w:r>
    </w:p>
    <w:p w14:paraId="242E7505" w14:textId="77777777" w:rsidR="00B82213" w:rsidRDefault="00B82213" w:rsidP="00B82213">
      <w:r>
        <w:t xml:space="preserve">and all of those, sorts of considerations.  And being able to access your tutors on-line.  Again, I </w:t>
      </w:r>
    </w:p>
    <w:p w14:paraId="254C0F0B" w14:textId="77777777" w:rsidR="00B82213" w:rsidRDefault="00B82213" w:rsidP="00B82213">
      <w:r>
        <w:t xml:space="preserve">think this is going up to someone's door and knocking and all those kinds of things that sometimes can prevent </w:t>
      </w:r>
    </w:p>
    <w:p w14:paraId="71E9E4BF" w14:textId="0C1EB60A" w:rsidR="00B82213" w:rsidRDefault="00B82213" w:rsidP="00B82213">
      <w:r>
        <w:t xml:space="preserve">people from coming forward with </w:t>
      </w:r>
      <w:proofErr w:type="gramStart"/>
      <w:r>
        <w:t>questions, because</w:t>
      </w:r>
      <w:proofErr w:type="gramEnd"/>
      <w:r>
        <w:t xml:space="preserve"> they don't want to be </w:t>
      </w:r>
      <w:r w:rsidR="003F7153">
        <w:t>a nuisance</w:t>
      </w:r>
      <w:r>
        <w:t xml:space="preserve">.  Having that easy </w:t>
      </w:r>
    </w:p>
    <w:p w14:paraId="34F965BA" w14:textId="77777777" w:rsidR="00B82213" w:rsidRDefault="00B82213" w:rsidP="00B82213">
      <w:r>
        <w:t xml:space="preserve">access to tutors on-line was significant.  Assessment types which </w:t>
      </w:r>
      <w:proofErr w:type="gramStart"/>
      <w:r>
        <w:t>is</w:t>
      </w:r>
      <w:proofErr w:type="gramEnd"/>
      <w:r>
        <w:t xml:space="preserve"> a big one.  We could do a whole </w:t>
      </w:r>
    </w:p>
    <w:p w14:paraId="5EC0719A" w14:textId="05C7CB07" w:rsidR="00B82213" w:rsidRDefault="00B82213" w:rsidP="00B82213">
      <w:r>
        <w:t xml:space="preserve">webinar on.  It is really, really important.  And things like, on-line open houses and </w:t>
      </w:r>
      <w:r w:rsidR="003F7153">
        <w:t>drop-in</w:t>
      </w:r>
      <w:r>
        <w:t xml:space="preserve"> sessions, </w:t>
      </w:r>
    </w:p>
    <w:p w14:paraId="17D30367" w14:textId="77777777" w:rsidR="00B82213" w:rsidRDefault="00B82213" w:rsidP="00B82213">
      <w:r>
        <w:t xml:space="preserve">which allow people to have those touch points with things that people would really want to retain going forward.  </w:t>
      </w:r>
    </w:p>
    <w:p w14:paraId="153653D2" w14:textId="77777777" w:rsidR="00B82213" w:rsidRDefault="00B82213" w:rsidP="00B82213">
      <w:r>
        <w:t xml:space="preserve">There was one quote from a respondent that highlights how critical this flexibilities was for her, regardless </w:t>
      </w:r>
    </w:p>
    <w:p w14:paraId="603A6B1D" w14:textId="7A2CCA45" w:rsidR="00B82213" w:rsidRDefault="00B82213" w:rsidP="00B82213">
      <w:r>
        <w:t xml:space="preserve">of what was going on in the wider world.  It </w:t>
      </w:r>
      <w:r w:rsidR="003F7153">
        <w:t>said, “</w:t>
      </w:r>
      <w:r>
        <w:t xml:space="preserve">I've been able to attend more lectures.  I even set my </w:t>
      </w:r>
    </w:p>
    <w:p w14:paraId="3C2C30D8" w14:textId="77777777" w:rsidR="00B82213" w:rsidRDefault="00B82213" w:rsidP="00B82213">
      <w:r>
        <w:t xml:space="preserve">exams in hospital.  If university hasn't been on-line, I believe I would have had to drop out by now due to the </w:t>
      </w:r>
    </w:p>
    <w:p w14:paraId="065AAB3C" w14:textId="77777777" w:rsidR="00B82213" w:rsidRDefault="00B82213" w:rsidP="00B82213">
      <w:r>
        <w:t xml:space="preserve">time I would have missed.  Being unable to attend lectures."  So, it goes without saying all of these options do </w:t>
      </w:r>
    </w:p>
    <w:p w14:paraId="5F67CB53" w14:textId="77777777" w:rsidR="00B82213" w:rsidRDefault="00B82213" w:rsidP="00B82213">
      <w:r>
        <w:t xml:space="preserve">need to be checked and designed in an accessible way, but the more we focus on delivering choice, the better we </w:t>
      </w:r>
    </w:p>
    <w:p w14:paraId="2BF027A3" w14:textId="1AEB5EB8" w:rsidR="00B82213" w:rsidRDefault="00B82213" w:rsidP="00B82213">
      <w:r>
        <w:t xml:space="preserve">get </w:t>
      </w:r>
      <w:r w:rsidR="003F7153">
        <w:t>at getting</w:t>
      </w:r>
      <w:r>
        <w:t xml:space="preserve"> it right for everyone.  I think everyone can think of probably some ready examples of that.  So, we </w:t>
      </w:r>
    </w:p>
    <w:p w14:paraId="372D750D" w14:textId="7E81DE3D" w:rsidR="00B82213" w:rsidRDefault="00B82213" w:rsidP="00B82213">
      <w:r>
        <w:t xml:space="preserve">want to keep practicing these things.  So, I would like to give a big thanks to the team at Disabled </w:t>
      </w:r>
      <w:r w:rsidR="003F7153">
        <w:t>Students UK</w:t>
      </w:r>
      <w:r>
        <w:t xml:space="preserve"> </w:t>
      </w:r>
    </w:p>
    <w:p w14:paraId="65F04F95" w14:textId="77777777" w:rsidR="00B82213" w:rsidRDefault="00B82213" w:rsidP="00B82213">
      <w:r>
        <w:lastRenderedPageBreak/>
        <w:t xml:space="preserve">for conducting this important report and discussing to help inform this webinar.  I would encourage everyone </w:t>
      </w:r>
    </w:p>
    <w:p w14:paraId="4F29FB7E" w14:textId="77777777" w:rsidR="00B82213" w:rsidRDefault="00B82213" w:rsidP="00B82213">
      <w:r>
        <w:t xml:space="preserve">to read the report.  </w:t>
      </w:r>
    </w:p>
    <w:p w14:paraId="18A1EDFD" w14:textId="129780BF" w:rsidR="00B82213" w:rsidRDefault="00B82213" w:rsidP="00B82213">
      <w:r>
        <w:t xml:space="preserve">And engage with Disabled </w:t>
      </w:r>
      <w:r w:rsidR="003F7153">
        <w:t>Student UK</w:t>
      </w:r>
      <w:r>
        <w:t xml:space="preserve"> excellent work.  I think we have another poll.  </w:t>
      </w:r>
    </w:p>
    <w:p w14:paraId="1733B4E4" w14:textId="0C466BAE" w:rsidR="00B82213" w:rsidRDefault="00B82213" w:rsidP="00B82213">
      <w:r>
        <w:t xml:space="preserve">ANNIE:  Just flag there will be an opportunity to </w:t>
      </w:r>
      <w:r w:rsidR="003F7153">
        <w:t>pose questions</w:t>
      </w:r>
      <w:r>
        <w:t xml:space="preserve">.  Please put those in the Q&amp;A box.  </w:t>
      </w:r>
    </w:p>
    <w:p w14:paraId="35AF4839" w14:textId="77777777" w:rsidR="00B82213" w:rsidRDefault="00B82213" w:rsidP="00B82213">
      <w:r>
        <w:t xml:space="preserve">Here's a quick, second poll for you.  Have staff members expectations changed post COVID?  </w:t>
      </w:r>
    </w:p>
    <w:p w14:paraId="207291CB" w14:textId="77777777" w:rsidR="00B82213" w:rsidRDefault="00B82213" w:rsidP="00B82213">
      <w:r>
        <w:t xml:space="preserve">The options are.  Yes, and the institute and organisation have responded.  Yes, and our institution </w:t>
      </w:r>
    </w:p>
    <w:p w14:paraId="664FDF7A" w14:textId="77777777" w:rsidR="00B82213" w:rsidRDefault="00B82213" w:rsidP="00B82213">
      <w:r>
        <w:t xml:space="preserve">and organisation is struggling to adapt.  No, expectation seem as they were.  I am not working or studying </w:t>
      </w:r>
    </w:p>
    <w:p w14:paraId="213D3725" w14:textId="2D381624" w:rsidR="00B82213" w:rsidRDefault="00B82213" w:rsidP="00B82213">
      <w:r>
        <w:t xml:space="preserve">currently.  Just to remind you again.  You can put your responses into the Q&amp;A </w:t>
      </w:r>
      <w:r w:rsidR="003F7153">
        <w:t>box if</w:t>
      </w:r>
      <w:r>
        <w:t xml:space="preserve"> you can't access the poll. </w:t>
      </w:r>
    </w:p>
    <w:p w14:paraId="44794887" w14:textId="77777777" w:rsidR="00B82213" w:rsidRDefault="00B82213" w:rsidP="00B82213">
      <w:r>
        <w:t xml:space="preserve"> We.  </w:t>
      </w:r>
    </w:p>
    <w:p w14:paraId="7BE044D2" w14:textId="77777777" w:rsidR="00B82213" w:rsidRDefault="00B82213" w:rsidP="00B82213">
      <w:r>
        <w:t xml:space="preserve">AMY:  We thought it was important to draw experience of staff.  Staff can often be forgotten and be often have a </w:t>
      </w:r>
    </w:p>
    <w:p w14:paraId="65BD2E10" w14:textId="74BFA96B" w:rsidR="00B82213" w:rsidRDefault="00B82213" w:rsidP="00B82213">
      <w:r>
        <w:t xml:space="preserve">more challenging time than students in </w:t>
      </w:r>
      <w:r w:rsidR="003F7153">
        <w:t>accessing adjustments</w:t>
      </w:r>
      <w:r>
        <w:t xml:space="preserve"> and flexibility.  That was definitely </w:t>
      </w:r>
    </w:p>
    <w:p w14:paraId="259D0CBB" w14:textId="77777777" w:rsidR="00B82213" w:rsidRDefault="00B82213" w:rsidP="00B82213">
      <w:r>
        <w:t xml:space="preserve">highlighted during the pandemic.  It will be interesting to see what the responses are on this one.  </w:t>
      </w:r>
    </w:p>
    <w:p w14:paraId="14FE3183" w14:textId="77777777" w:rsidR="00B82213" w:rsidRDefault="00B82213" w:rsidP="00B82213">
      <w:r>
        <w:t xml:space="preserve">ANNIE:  I think most people have answered now.  I will give you a couple more moments.  I'll end the </w:t>
      </w:r>
    </w:p>
    <w:p w14:paraId="76BE1E51" w14:textId="77777777" w:rsidR="00B82213" w:rsidRDefault="00B82213" w:rsidP="00B82213">
      <w:r>
        <w:t xml:space="preserve">poll and share the results.  They're not too dissimilar to the previous poll.  I'll read out the results.  </w:t>
      </w:r>
    </w:p>
    <w:p w14:paraId="769DFE50" w14:textId="024A2213" w:rsidR="00B82213" w:rsidRDefault="00B82213" w:rsidP="00B82213">
      <w:r>
        <w:t>Yes, our institution -organisation has responded has 51%.  "</w:t>
      </w:r>
      <w:r w:rsidR="003F7153">
        <w:t>Yes</w:t>
      </w:r>
      <w:r>
        <w:t xml:space="preserve">, and our institution is struggling to adapt" </w:t>
      </w:r>
    </w:p>
    <w:p w14:paraId="26322AB1" w14:textId="7C24C832" w:rsidR="00B82213" w:rsidRDefault="00B82213" w:rsidP="00B82213">
      <w:r>
        <w:t>that's 33%.  "</w:t>
      </w:r>
      <w:r w:rsidR="003F7153">
        <w:t>No</w:t>
      </w:r>
      <w:r>
        <w:t xml:space="preserve"> expectations seem as they were" 8%.  "I'm not working </w:t>
      </w:r>
      <w:r w:rsidR="003F7153">
        <w:t>or studying</w:t>
      </w:r>
      <w:r>
        <w:t xml:space="preserve"> currently" 8%.  </w:t>
      </w:r>
    </w:p>
    <w:p w14:paraId="6D9C83DE" w14:textId="77777777" w:rsidR="00B82213" w:rsidRDefault="00B82213" w:rsidP="00B82213">
      <w:r>
        <w:t xml:space="preserve">AMY:  Interesting.  Again, I think we can say again with a few exceptions most staff have a new set of </w:t>
      </w:r>
    </w:p>
    <w:p w14:paraId="287BC500" w14:textId="77777777" w:rsidR="00B82213" w:rsidRDefault="00B82213" w:rsidP="00B82213">
      <w:r>
        <w:t xml:space="preserve">expectations.  We--   </w:t>
      </w:r>
    </w:p>
    <w:p w14:paraId="2F415376" w14:textId="511AE050" w:rsidR="00B82213" w:rsidRDefault="00B82213" w:rsidP="00B82213">
      <w:r>
        <w:t xml:space="preserve">It is brilliant to see how many people have </w:t>
      </w:r>
      <w:r w:rsidR="003F7153">
        <w:t>reacted</w:t>
      </w:r>
      <w:r>
        <w:t xml:space="preserve"> and got progress underway, but </w:t>
      </w:r>
      <w:proofErr w:type="gramStart"/>
      <w:r>
        <w:t>definitely worth</w:t>
      </w:r>
      <w:proofErr w:type="gramEnd"/>
      <w:r>
        <w:t xml:space="preserve"> </w:t>
      </w:r>
    </w:p>
    <w:p w14:paraId="782BB420" w14:textId="4AC612D2" w:rsidR="00B82213" w:rsidRDefault="00B82213" w:rsidP="00B82213">
      <w:r>
        <w:t xml:space="preserve">considering to be able to have a </w:t>
      </w:r>
      <w:r w:rsidR="003F7153">
        <w:t>happy, supported</w:t>
      </w:r>
      <w:r>
        <w:t xml:space="preserve"> teams.  </w:t>
      </w:r>
    </w:p>
    <w:p w14:paraId="3FAA1CCC" w14:textId="24E237AC" w:rsidR="00B82213" w:rsidRDefault="00B82213" w:rsidP="00B82213">
      <w:r>
        <w:t xml:space="preserve">ANNIE:  Now we're over to Amy to introduce our guests in </w:t>
      </w:r>
      <w:r w:rsidR="003F7153">
        <w:t>the fireside</w:t>
      </w:r>
      <w:r>
        <w:t xml:space="preserve"> chat today.  </w:t>
      </w:r>
    </w:p>
    <w:p w14:paraId="7C1F8A9C" w14:textId="77777777" w:rsidR="00B82213" w:rsidRDefault="00B82213" w:rsidP="00B82213">
      <w:r>
        <w:t xml:space="preserve">AMY:  When we put the slides together.  The fireside chat next to the fire on the beach sounded like a good ideas.  </w:t>
      </w:r>
    </w:p>
    <w:p w14:paraId="61156DF8" w14:textId="32003485" w:rsidR="00B82213" w:rsidRDefault="00B82213" w:rsidP="00B82213">
      <w:r>
        <w:t xml:space="preserve">I wouldn't want to be sat next to a </w:t>
      </w:r>
      <w:r w:rsidR="003F7153">
        <w:t>campfire</w:t>
      </w:r>
      <w:r>
        <w:t xml:space="preserve"> now though.  The air temperature is definitely warm enough </w:t>
      </w:r>
    </w:p>
    <w:p w14:paraId="0E28A122" w14:textId="0621A443" w:rsidR="00B82213" w:rsidRDefault="00B82213" w:rsidP="00B82213">
      <w:r>
        <w:t xml:space="preserve">already.  Yes, for anyone who will be can't see the image on the slide.  It is a </w:t>
      </w:r>
      <w:r w:rsidR="003F7153">
        <w:t>campfire</w:t>
      </w:r>
      <w:r>
        <w:t xml:space="preserve"> on a beach.  So, let's </w:t>
      </w:r>
    </w:p>
    <w:p w14:paraId="47BA4741" w14:textId="54CC92AA" w:rsidR="00B82213" w:rsidRDefault="00B82213" w:rsidP="00B82213">
      <w:r>
        <w:t xml:space="preserve">go over to our wonderful </w:t>
      </w:r>
      <w:r w:rsidR="003F7153">
        <w:t>guests and</w:t>
      </w:r>
      <w:r>
        <w:t xml:space="preserve"> start with some introductions on the next slide.  We'll mix it up a bit and </w:t>
      </w:r>
    </w:p>
    <w:p w14:paraId="504C6167" w14:textId="77777777" w:rsidR="00B82213" w:rsidRDefault="00B82213" w:rsidP="00B82213">
      <w:r>
        <w:t xml:space="preserve">go gentlemen first.  Charlie tell us a bit about yourself.  </w:t>
      </w:r>
    </w:p>
    <w:p w14:paraId="1D418FA0" w14:textId="36DB1970" w:rsidR="00B82213" w:rsidRDefault="00B82213" w:rsidP="00B82213">
      <w:r>
        <w:t xml:space="preserve">CHARLIE:  Hi, I'm Charlie.  I just graduated from institute in the History of Art.  I started to access </w:t>
      </w:r>
    </w:p>
    <w:p w14:paraId="772FB37B" w14:textId="77777777" w:rsidR="00B82213" w:rsidRDefault="00B82213" w:rsidP="00B82213">
      <w:r>
        <w:lastRenderedPageBreak/>
        <w:t xml:space="preserve">the support from AbilityNet in my second year.  When so in my first year, that's when the pandemic hit.  </w:t>
      </w:r>
    </w:p>
    <w:p w14:paraId="7C056506" w14:textId="72283419" w:rsidR="00B82213" w:rsidRDefault="00B82213" w:rsidP="00B82213">
      <w:r>
        <w:t xml:space="preserve">It hit </w:t>
      </w:r>
      <w:r w:rsidR="003F7153">
        <w:t>halfway</w:t>
      </w:r>
      <w:r>
        <w:t xml:space="preserve"> through.  Everything got </w:t>
      </w:r>
      <w:r w:rsidR="003F7153">
        <w:t>cancelled</w:t>
      </w:r>
      <w:r>
        <w:t xml:space="preserve">.  Then, all of my second year was on-line.  I was undiagnosed </w:t>
      </w:r>
    </w:p>
    <w:p w14:paraId="76019462" w14:textId="77777777" w:rsidR="00B82213" w:rsidRDefault="00B82213" w:rsidP="00B82213">
      <w:r>
        <w:t xml:space="preserve">with ADHD before then.  I just randomly got an E-mail from my university.   Saying "if you want to apply for DSA </w:t>
      </w:r>
    </w:p>
    <w:p w14:paraId="35A66186" w14:textId="77777777" w:rsidR="00B82213" w:rsidRDefault="00B82213" w:rsidP="00B82213">
      <w:r>
        <w:t xml:space="preserve">support do it now."  It is summer and you have loads of time.  I was like, yeah, maybe I should do that.  My </w:t>
      </w:r>
    </w:p>
    <w:p w14:paraId="4AF81723" w14:textId="77777777" w:rsidR="00B82213" w:rsidRDefault="00B82213" w:rsidP="00B82213">
      <w:r>
        <w:t xml:space="preserve">sister had just been diagnosed with ADHD.  I kind of knew there was something going on.  After I went </w:t>
      </w:r>
    </w:p>
    <w:p w14:paraId="2A9C822B" w14:textId="76136ABD" w:rsidR="00B82213" w:rsidRDefault="00B82213" w:rsidP="00B82213">
      <w:r>
        <w:t xml:space="preserve">through </w:t>
      </w:r>
      <w:proofErr w:type="gramStart"/>
      <w:r>
        <w:t>all of</w:t>
      </w:r>
      <w:proofErr w:type="gramEnd"/>
      <w:r>
        <w:t xml:space="preserve"> the motions of being assessed like multiple times and doing the aptitude st</w:t>
      </w:r>
      <w:r w:rsidR="00044D05">
        <w:t>uf</w:t>
      </w:r>
      <w:r>
        <w:t xml:space="preserve">f, I finally got </w:t>
      </w:r>
    </w:p>
    <w:p w14:paraId="513A670A" w14:textId="2BDEF92D" w:rsidR="00B82213" w:rsidRDefault="00B82213" w:rsidP="00B82213">
      <w:r>
        <w:t xml:space="preserve">support.  I guess that's why I'm here today.  I found it </w:t>
      </w:r>
      <w:r w:rsidR="001C58FC">
        <w:t>super helpful</w:t>
      </w:r>
      <w:r>
        <w:t xml:space="preserve">.  </w:t>
      </w:r>
    </w:p>
    <w:p w14:paraId="488FC60C" w14:textId="77777777" w:rsidR="00B82213" w:rsidRDefault="00B82213" w:rsidP="00B82213">
      <w:r>
        <w:t xml:space="preserve">AMY:  Brilliant.  Thank you for joining us today, Charlie.  Then ladies, Melanie tell us about yourself.  I'm </w:t>
      </w:r>
    </w:p>
    <w:p w14:paraId="4EAD84EA" w14:textId="77D9A860" w:rsidR="00B82213" w:rsidRDefault="001C58FC" w:rsidP="00B82213">
      <w:r>
        <w:t>sure,</w:t>
      </w:r>
      <w:r w:rsidR="00B82213">
        <w:t xml:space="preserve"> we have friends on the webinar that have met you before.  And friends that you are yet to meet.  </w:t>
      </w:r>
    </w:p>
    <w:p w14:paraId="71D0D494" w14:textId="77777777" w:rsidR="00B82213" w:rsidRDefault="00B82213" w:rsidP="00B82213">
      <w:r>
        <w:t xml:space="preserve">MELANIE:  Thank you, Amy.   Lovely to be here.  I do like our working together on these webinars.  I'm </w:t>
      </w:r>
    </w:p>
    <w:p w14:paraId="73782E38" w14:textId="77777777" w:rsidR="00B82213" w:rsidRDefault="00B82213" w:rsidP="00B82213">
      <w:r>
        <w:t xml:space="preserve">Melanie Thorley, I manage a keep called STAART at the University of Greenwich.  We support disabled students from all </w:t>
      </w:r>
    </w:p>
    <w:p w14:paraId="64920F4E" w14:textId="248293F8" w:rsidR="00B82213" w:rsidRDefault="00B82213" w:rsidP="00B82213">
      <w:r>
        <w:t xml:space="preserve">throughout their journey.  We will or can work with them from </w:t>
      </w:r>
      <w:r w:rsidR="001C58FC">
        <w:t>outreach</w:t>
      </w:r>
      <w:r>
        <w:t xml:space="preserve">, transition, retention, and then into </w:t>
      </w:r>
    </w:p>
    <w:p w14:paraId="52621201" w14:textId="77777777" w:rsidR="00B82213" w:rsidRDefault="00B82213" w:rsidP="00B82213">
      <w:r>
        <w:t xml:space="preserve">employment and or post-graduate studies.  Part of my job is STAART also recruits and employs disabled </w:t>
      </w:r>
    </w:p>
    <w:p w14:paraId="17599512" w14:textId="4DD69F8A" w:rsidR="00B82213" w:rsidRDefault="00B82213" w:rsidP="00B82213">
      <w:r>
        <w:t xml:space="preserve">university students to be specialists STAART ambassador doors, and they do various bits and pieces.  </w:t>
      </w:r>
      <w:r w:rsidR="001C58FC">
        <w:t>Also,</w:t>
      </w:r>
      <w:r>
        <w:t xml:space="preserve"> I am </w:t>
      </w:r>
    </w:p>
    <w:p w14:paraId="62B88BCF" w14:textId="6C9E4A69" w:rsidR="00B82213" w:rsidRDefault="001C58FC" w:rsidP="00B82213">
      <w:r>
        <w:t>Executive Officer</w:t>
      </w:r>
      <w:r w:rsidR="00B82213">
        <w:t xml:space="preserve"> in my University's disabled Staff Community and also an Executive Officer for the National </w:t>
      </w:r>
    </w:p>
    <w:p w14:paraId="5CD86DD9" w14:textId="43816A06" w:rsidR="00B82213" w:rsidRDefault="00B82213" w:rsidP="00B82213">
      <w:r>
        <w:t xml:space="preserve">Association of   disabled Staff Network.  </w:t>
      </w:r>
      <w:r w:rsidR="001C58FC">
        <w:t>So,</w:t>
      </w:r>
      <w:r>
        <w:t xml:space="preserve"> I know the perspective of students and I know the perspectives </w:t>
      </w:r>
    </w:p>
    <w:p w14:paraId="75FAFC04" w14:textId="77777777" w:rsidR="00B82213" w:rsidRDefault="00B82213" w:rsidP="00B82213">
      <w:r>
        <w:t xml:space="preserve">of staff, but today Charlie will be doing the student focus and I will focus on the staff focus and pretty </w:t>
      </w:r>
    </w:p>
    <w:p w14:paraId="38A30BA8" w14:textId="77777777" w:rsidR="00B82213" w:rsidRDefault="00B82213" w:rsidP="00B82213">
      <w:r>
        <w:t xml:space="preserve">much everything Amy has said is relevant to disabled staff, as well as disabled students.  </w:t>
      </w:r>
    </w:p>
    <w:p w14:paraId="6202FC94" w14:textId="77777777" w:rsidR="00B82213" w:rsidRDefault="00B82213" w:rsidP="00B82213">
      <w:r>
        <w:t xml:space="preserve">AMY:  Definitely.  Welcome, Melanie, and Charlie.  Looking forward to this chat.  So, we'll go on to my first </w:t>
      </w:r>
    </w:p>
    <w:p w14:paraId="27A09DB9" w14:textId="1C228337" w:rsidR="00B82213" w:rsidRDefault="00B82213" w:rsidP="00B82213">
      <w:r>
        <w:t xml:space="preserve">question.  It would be great to </w:t>
      </w:r>
      <w:r w:rsidR="001C58FC">
        <w:t>get reflections</w:t>
      </w:r>
      <w:r>
        <w:t xml:space="preserve"> from both of you from the student and staff perspective.  We'll </w:t>
      </w:r>
    </w:p>
    <w:p w14:paraId="57CF8185" w14:textId="77777777" w:rsidR="00B82213" w:rsidRDefault="00B82213" w:rsidP="00B82213">
      <w:r>
        <w:t xml:space="preserve">look at the glass half empty first.  What was challenging during COVID as a student and why?  </w:t>
      </w:r>
    </w:p>
    <w:p w14:paraId="4EA8B7D0" w14:textId="77777777" w:rsidR="00B82213" w:rsidRDefault="00B82213" w:rsidP="00B82213">
      <w:r>
        <w:t xml:space="preserve">CHARLIE:  So, I think just the shock of it all was the most challenging part.  Not only was I going to university and </w:t>
      </w:r>
    </w:p>
    <w:p w14:paraId="39A08100" w14:textId="77777777" w:rsidR="00B82213" w:rsidRDefault="00B82213" w:rsidP="00B82213">
      <w:r>
        <w:t xml:space="preserve"> dealing with being in London, in comparison to where I grew up.  Also, in that same year I had to deal with </w:t>
      </w:r>
    </w:p>
    <w:p w14:paraId="5D81C00E" w14:textId="77777777" w:rsidR="00B82213" w:rsidRDefault="00B82213" w:rsidP="00B82213">
      <w:r>
        <w:t xml:space="preserve">the entire world going into lock down.  There was that.  That was probably more mentally challenging than </w:t>
      </w:r>
    </w:p>
    <w:p w14:paraId="55B1B7DF" w14:textId="76CD0F64" w:rsidR="00B82213" w:rsidRDefault="00B82213" w:rsidP="00B82213">
      <w:r>
        <w:t xml:space="preserve">anything.  Because, as I say, </w:t>
      </w:r>
      <w:proofErr w:type="gramStart"/>
      <w:r>
        <w:t>all of</w:t>
      </w:r>
      <w:proofErr w:type="gramEnd"/>
      <w:r>
        <w:t xml:space="preserve"> my exams and things got </w:t>
      </w:r>
      <w:r w:rsidR="001C58FC">
        <w:t>cancelled</w:t>
      </w:r>
      <w:r>
        <w:t xml:space="preserve">.  I think that was a case for a lot of </w:t>
      </w:r>
    </w:p>
    <w:p w14:paraId="1DE7B73D" w14:textId="77777777" w:rsidR="00B82213" w:rsidRDefault="00B82213" w:rsidP="00B82213">
      <w:r>
        <w:lastRenderedPageBreak/>
        <w:t xml:space="preserve">people in my academic year.  So, it was less of an academic struggle and more of a mental struggle.  No one was </w:t>
      </w:r>
    </w:p>
    <w:p w14:paraId="5D6D4EBD" w14:textId="77777777" w:rsidR="00B82213" w:rsidRDefault="00B82213" w:rsidP="00B82213">
      <w:r>
        <w:t xml:space="preserve">really sure what was going to happen.  </w:t>
      </w:r>
    </w:p>
    <w:p w14:paraId="45728F9D" w14:textId="4F464208" w:rsidR="00B82213" w:rsidRDefault="00B82213" w:rsidP="00B82213">
      <w:r>
        <w:t xml:space="preserve">AMY:  Yeah.  Yeah that whole planning thing.  Human beings typically if something goes </w:t>
      </w:r>
      <w:r w:rsidR="00044D05">
        <w:t>wrong</w:t>
      </w:r>
      <w:r>
        <w:t xml:space="preserve">, you want to plan </w:t>
      </w:r>
    </w:p>
    <w:p w14:paraId="56FC438A" w14:textId="63971DA2" w:rsidR="00B82213" w:rsidRDefault="00B82213" w:rsidP="00B82213">
      <w:r>
        <w:t xml:space="preserve">and fix </w:t>
      </w:r>
      <w:r w:rsidR="001C58FC">
        <w:t>it</w:t>
      </w:r>
      <w:r>
        <w:t xml:space="preserve"> don't you?  </w:t>
      </w:r>
    </w:p>
    <w:p w14:paraId="26B7E63E" w14:textId="77777777" w:rsidR="00B82213" w:rsidRDefault="00B82213" w:rsidP="00B82213">
      <w:r>
        <w:t xml:space="preserve">I think we're all in that situation, where you know the book was being written, as the pages were being </w:t>
      </w:r>
    </w:p>
    <w:p w14:paraId="78089B95" w14:textId="77777777" w:rsidR="00B82213" w:rsidRDefault="00B82213" w:rsidP="00B82213">
      <w:r>
        <w:t xml:space="preserve"> turned. actually I think that with that very important time in your life, as well, Charlie, where you had a lot </w:t>
      </w:r>
    </w:p>
    <w:p w14:paraId="7D4592C5" w14:textId="77777777" w:rsidR="00B82213" w:rsidRDefault="00B82213" w:rsidP="00B82213">
      <w:r>
        <w:t xml:space="preserve">of change.  No one was expecting that.  It must have been particularly challenging to deal with.  How about </w:t>
      </w:r>
    </w:p>
    <w:p w14:paraId="711C8247" w14:textId="77777777" w:rsidR="00B82213" w:rsidRDefault="00B82213" w:rsidP="00B82213">
      <w:r>
        <w:t xml:space="preserve">you, Melanie?  </w:t>
      </w:r>
    </w:p>
    <w:p w14:paraId="6DBEE197" w14:textId="77777777" w:rsidR="00B82213" w:rsidRDefault="00B82213" w:rsidP="00B82213">
      <w:r>
        <w:t xml:space="preserve">How did it feel from a staff perspective?  </w:t>
      </w:r>
    </w:p>
    <w:p w14:paraId="4EE14B2D" w14:textId="77777777" w:rsidR="00B82213" w:rsidRDefault="00B82213" w:rsidP="00B82213">
      <w:r>
        <w:t xml:space="preserve">Because the rug went out from under you, and your supporting students, as well as managing your own scenario?  </w:t>
      </w:r>
    </w:p>
    <w:p w14:paraId="340DD7CA" w14:textId="77777777" w:rsidR="00B82213" w:rsidRDefault="00B82213" w:rsidP="00B82213">
      <w:r>
        <w:t xml:space="preserve">MELANIE:  From my, own perspective, I wasn't hampered in any way.  I'm very fortunate, because I've been a </w:t>
      </w:r>
    </w:p>
    <w:p w14:paraId="121C1D14" w14:textId="491AE0CD" w:rsidR="00B82213" w:rsidRDefault="00B82213" w:rsidP="00B82213">
      <w:r>
        <w:t xml:space="preserve">perpetual student I've had to study for the last 25 years.  Because I completed a </w:t>
      </w:r>
      <w:r w:rsidR="001C58FC">
        <w:t>doctorate</w:t>
      </w:r>
      <w:r>
        <w:t xml:space="preserve">, I have two </w:t>
      </w:r>
    </w:p>
    <w:p w14:paraId="5B9440AF" w14:textId="77777777" w:rsidR="00B82213" w:rsidRDefault="00B82213" w:rsidP="00B82213">
      <w:r>
        <w:t xml:space="preserve">screens.  </w:t>
      </w:r>
    </w:p>
    <w:p w14:paraId="61827128" w14:textId="65DAC3F0" w:rsidR="00B82213" w:rsidRDefault="00B82213" w:rsidP="00B82213">
      <w:r>
        <w:t xml:space="preserve"> All sorts of things.  The technology that people started to use during the lock downs and everything, I was </w:t>
      </w:r>
    </w:p>
    <w:p w14:paraId="643C07D6" w14:textId="77777777" w:rsidR="00B82213" w:rsidRDefault="00B82213" w:rsidP="00B82213">
      <w:r>
        <w:t xml:space="preserve">already using it.  So, for me I was absolutely fine.  The majority of my colleagues did not have that </w:t>
      </w:r>
    </w:p>
    <w:p w14:paraId="6E0583B1" w14:textId="77777777" w:rsidR="00B82213" w:rsidRDefault="00B82213" w:rsidP="00B82213">
      <w:r>
        <w:t xml:space="preserve">experience.  Some of the challenges, thankfully the positives do outweigh the challenges from, my perspective.  </w:t>
      </w:r>
    </w:p>
    <w:p w14:paraId="649A0D2B" w14:textId="77777777" w:rsidR="00B82213" w:rsidRDefault="00B82213" w:rsidP="00B82213">
      <w:r>
        <w:t xml:space="preserve">The similar to what Charlie had said, this anxiety.  Not knowing was really, really--   </w:t>
      </w:r>
    </w:p>
    <w:p w14:paraId="04F80BCF" w14:textId="02F0B753" w:rsidR="00B82213" w:rsidRDefault="00B82213" w:rsidP="00B82213">
      <w:r>
        <w:t xml:space="preserve">People, who had never experienced anxiety before it was the first </w:t>
      </w:r>
      <w:r w:rsidR="001C58FC">
        <w:t>time,</w:t>
      </w:r>
      <w:r>
        <w:t xml:space="preserve"> they had experienced this.  And </w:t>
      </w:r>
    </w:p>
    <w:p w14:paraId="3AE9A7DE" w14:textId="3F4E043F" w:rsidR="00B82213" w:rsidRDefault="00B82213" w:rsidP="00B82213">
      <w:r>
        <w:t xml:space="preserve">depression, and other mental health came to the forefront.  People who never </w:t>
      </w:r>
      <w:r w:rsidR="001C58FC">
        <w:t>experienced it</w:t>
      </w:r>
      <w:r>
        <w:t xml:space="preserve"> before, but this </w:t>
      </w:r>
    </w:p>
    <w:p w14:paraId="30D9B4CF" w14:textId="77777777" w:rsidR="00B82213" w:rsidRDefault="00B82213" w:rsidP="00B82213">
      <w:r>
        <w:t xml:space="preserve">is a societal thing.  It impacted everybody.  I'm support unsupportive managers.  I won't go on, but people </w:t>
      </w:r>
    </w:p>
    <w:p w14:paraId="2AFA35C7" w14:textId="77777777" w:rsidR="00B82213" w:rsidRDefault="00B82213" w:rsidP="00B82213">
      <w:r>
        <w:t xml:space="preserve">will read what they like.  Digital exclusion, which sadly most people refer to as digital poverty.  I'm </w:t>
      </w:r>
    </w:p>
    <w:p w14:paraId="5BEDDF32" w14:textId="77777777" w:rsidR="00B82213" w:rsidRDefault="00B82213" w:rsidP="00B82213">
      <w:r>
        <w:t xml:space="preserve">quite hot on people terminology.  So digital exclusion, not having the equipment and the software.  Not </w:t>
      </w:r>
    </w:p>
    <w:p w14:paraId="4F985B14" w14:textId="77777777" w:rsidR="00B82213" w:rsidRDefault="00B82213" w:rsidP="00B82213">
      <w:r>
        <w:t xml:space="preserve">having the internet.  Not having the internet that was required.  Also, I did not see, certainly we, my </w:t>
      </w:r>
    </w:p>
    <w:p w14:paraId="22EAE6E8" w14:textId="0AB4D445" w:rsidR="00B82213" w:rsidRDefault="00B82213" w:rsidP="00B82213">
      <w:r>
        <w:t xml:space="preserve">institution </w:t>
      </w:r>
      <w:r w:rsidR="001C58FC">
        <w:t>did thankfully</w:t>
      </w:r>
      <w:r>
        <w:t xml:space="preserve">.  A lot of my colleagues throughout the UK were given all of the software and told to </w:t>
      </w:r>
    </w:p>
    <w:p w14:paraId="28A9278D" w14:textId="757479E5" w:rsidR="00B82213" w:rsidRDefault="00B82213" w:rsidP="00B82213">
      <w:r>
        <w:t xml:space="preserve">use it.  </w:t>
      </w:r>
      <w:r w:rsidR="001C58FC">
        <w:t>No training</w:t>
      </w:r>
      <w:r>
        <w:t xml:space="preserve">.  Like literally.  Here it is.  Get on with it.  Some technology is lovely.  Some of it is a </w:t>
      </w:r>
    </w:p>
    <w:p w14:paraId="7C5F1AD2" w14:textId="77777777" w:rsidR="00B82213" w:rsidRDefault="00B82213" w:rsidP="00B82213">
      <w:r>
        <w:t xml:space="preserve">nightmare.  I think some of us are still struggling with it.  A lot of people, inappropriate, insufficient </w:t>
      </w:r>
    </w:p>
    <w:p w14:paraId="6794D8E2" w14:textId="4BDECBB4" w:rsidR="00B82213" w:rsidRDefault="00B82213" w:rsidP="00B82213">
      <w:r>
        <w:lastRenderedPageBreak/>
        <w:t xml:space="preserve">spaces to work in.  Again, I'm </w:t>
      </w:r>
      <w:r w:rsidR="001C58FC">
        <w:t>super lucky</w:t>
      </w:r>
      <w:r>
        <w:t xml:space="preserve">.  I have a study at home.  I didn't even have to share it with my </w:t>
      </w:r>
    </w:p>
    <w:p w14:paraId="545133D6" w14:textId="77777777" w:rsidR="00B82213" w:rsidRDefault="00B82213" w:rsidP="00B82213">
      <w:r>
        <w:t xml:space="preserve">husband so, that was fine.  But lots of my colleagues have children, or elderly parents. cats, dogs, all </w:t>
      </w:r>
    </w:p>
    <w:p w14:paraId="4A3E7B7F" w14:textId="77777777" w:rsidR="00B82213" w:rsidRDefault="00B82213" w:rsidP="00B82213">
      <w:r>
        <w:t xml:space="preserve">sorts.  They don't have that space.  The kitchen table for a lot of people was not the kitchen table for two </w:t>
      </w:r>
    </w:p>
    <w:p w14:paraId="5A14A069" w14:textId="77777777" w:rsidR="00B82213" w:rsidRDefault="00B82213" w:rsidP="00B82213">
      <w:r>
        <w:t xml:space="preserve">years.  One of my colleagues here--   </w:t>
      </w:r>
    </w:p>
    <w:p w14:paraId="645ABDD9" w14:textId="7132CF93" w:rsidR="00B82213" w:rsidRDefault="001C58FC" w:rsidP="00B82213">
      <w:r>
        <w:t>So,</w:t>
      </w:r>
      <w:r w:rsidR="00B82213">
        <w:t xml:space="preserve"> she works part-time.  Her husband worked full time.  Their daughter was doing their </w:t>
      </w:r>
      <w:r>
        <w:t>A Levels</w:t>
      </w:r>
      <w:r w:rsidR="00B82213">
        <w:t xml:space="preserve">.  Around their </w:t>
      </w:r>
    </w:p>
    <w:p w14:paraId="083228A5" w14:textId="77777777" w:rsidR="00B82213" w:rsidRDefault="00B82213" w:rsidP="00B82213">
      <w:r>
        <w:t xml:space="preserve">chicken table were three laptops and PCs on the go, all at the same time.  Trying to do Teams calls, when you </w:t>
      </w:r>
    </w:p>
    <w:p w14:paraId="074DEA42" w14:textId="77777777" w:rsidR="00B82213" w:rsidRDefault="00B82213" w:rsidP="00B82213">
      <w:r>
        <w:t xml:space="preserve">have all of this stuff going on was really, </w:t>
      </w:r>
      <w:proofErr w:type="gramStart"/>
      <w:r>
        <w:t>really difficult</w:t>
      </w:r>
      <w:proofErr w:type="gramEnd"/>
      <w:r>
        <w:t xml:space="preserve">.  I think there are possibly not known the--   </w:t>
      </w:r>
    </w:p>
    <w:p w14:paraId="53208ED0" w14:textId="7DD0275D" w:rsidR="00B82213" w:rsidRDefault="00B82213" w:rsidP="00B82213">
      <w:r>
        <w:t xml:space="preserve">There's a high incidents of domestic violence in </w:t>
      </w:r>
      <w:r w:rsidR="001C58FC">
        <w:t>the disabled</w:t>
      </w:r>
      <w:r>
        <w:t xml:space="preserve"> community.  So, sadly for some of our colleagues </w:t>
      </w:r>
    </w:p>
    <w:p w14:paraId="23139B2E" w14:textId="01225413" w:rsidR="00B82213" w:rsidRDefault="00B82213" w:rsidP="00B82213">
      <w:r>
        <w:t xml:space="preserve">that would have increased, when you add into the fact that the perpetrator was </w:t>
      </w:r>
      <w:r w:rsidR="001C58FC">
        <w:t>angry, frustrate</w:t>
      </w:r>
      <w:r>
        <w:t xml:space="preserve">, anxiety-ridden and </w:t>
      </w:r>
    </w:p>
    <w:p w14:paraId="4234F07A" w14:textId="77777777" w:rsidR="00B82213" w:rsidRDefault="00B82213" w:rsidP="00B82213">
      <w:r>
        <w:t xml:space="preserve">stuff like that.  These bits, it is all relevant for students, as well.  But I'm very much of this entire theme we </w:t>
      </w:r>
    </w:p>
    <w:p w14:paraId="03FA5E14" w14:textId="244AE464" w:rsidR="00B82213" w:rsidRDefault="00B82213" w:rsidP="00B82213">
      <w:r>
        <w:t xml:space="preserve">have introduced these layers.  We need to keep the good bits.  </w:t>
      </w:r>
      <w:proofErr w:type="gramStart"/>
      <w:r>
        <w:t>Certainly</w:t>
      </w:r>
      <w:proofErr w:type="gramEnd"/>
      <w:r>
        <w:t xml:space="preserve"> from my institution, we </w:t>
      </w:r>
      <w:r w:rsidR="001C58FC">
        <w:t>are continuing</w:t>
      </w:r>
      <w:r>
        <w:t xml:space="preserve"> </w:t>
      </w:r>
    </w:p>
    <w:p w14:paraId="36F7CC01" w14:textId="77777777" w:rsidR="00B82213" w:rsidRDefault="00B82213" w:rsidP="00B82213">
      <w:r>
        <w:t xml:space="preserve">with a hybrid model, to work from home some days.  Go on to campus on other days F that suits you there.  </w:t>
      </w:r>
    </w:p>
    <w:p w14:paraId="5B5A18AE" w14:textId="77EBD9B2" w:rsidR="00B82213" w:rsidRDefault="00B82213" w:rsidP="00B82213">
      <w:r>
        <w:t xml:space="preserve">Are some people, who don't want to be at home.  Can't be </w:t>
      </w:r>
      <w:r w:rsidR="001C58FC">
        <w:t>at home</w:t>
      </w:r>
      <w:r>
        <w:t xml:space="preserve">.  They can actually come in five days.  This is </w:t>
      </w:r>
    </w:p>
    <w:p w14:paraId="2A71AEA4" w14:textId="77777777" w:rsidR="00B82213" w:rsidRDefault="00B82213" w:rsidP="00B82213">
      <w:r>
        <w:t xml:space="preserve">having that presents benefits not change.  </w:t>
      </w:r>
    </w:p>
    <w:p w14:paraId="6645A4D7" w14:textId="08F2654D" w:rsidR="00B82213" w:rsidRDefault="00B82213" w:rsidP="00B82213">
      <w:r>
        <w:t xml:space="preserve">AMY:  That's all right.  </w:t>
      </w:r>
      <w:r w:rsidR="001C58FC">
        <w:t>I think</w:t>
      </w:r>
      <w:r>
        <w:t xml:space="preserve">, you have really unpacked the vast layers of difficulty that were uncovered by </w:t>
      </w:r>
    </w:p>
    <w:p w14:paraId="18D1AF17" w14:textId="77777777" w:rsidR="00B82213" w:rsidRDefault="00B82213" w:rsidP="00B82213">
      <w:r>
        <w:t xml:space="preserve">the pandemic.  And actually, maybe that fed into that piece around empathy.  People were experiencing barriers, </w:t>
      </w:r>
    </w:p>
    <w:p w14:paraId="3F36B6CF" w14:textId="6166A8C0" w:rsidR="00B82213" w:rsidRDefault="00B82213" w:rsidP="00B82213">
      <w:r>
        <w:t xml:space="preserve">that they </w:t>
      </w:r>
      <w:proofErr w:type="gramStart"/>
      <w:r>
        <w:t>hasn't</w:t>
      </w:r>
      <w:proofErr w:type="gramEnd"/>
      <w:r>
        <w:t xml:space="preserve"> even </w:t>
      </w:r>
      <w:r w:rsidR="001C58FC">
        <w:t>thought about</w:t>
      </w:r>
      <w:r>
        <w:t xml:space="preserve"> that other people may have been experiencing for years.  And trudging </w:t>
      </w:r>
    </w:p>
    <w:p w14:paraId="310FF88B" w14:textId="77777777" w:rsidR="00B82213" w:rsidRDefault="00B82213" w:rsidP="00B82213">
      <w:r>
        <w:t xml:space="preserve">on and not getting support.  Like you say, although it was incredibly horrendous for some people, then at </w:t>
      </w:r>
    </w:p>
    <w:p w14:paraId="4CBEC210" w14:textId="77777777" w:rsidR="00B82213" w:rsidRDefault="00B82213" w:rsidP="00B82213">
      <w:r>
        <w:t xml:space="preserve">least that understanding and you know institutions like yours have acknowledged some of the past </w:t>
      </w:r>
    </w:p>
    <w:p w14:paraId="4D27CA49" w14:textId="77777777" w:rsidR="00B82213" w:rsidRDefault="00B82213" w:rsidP="00B82213">
      <w:r>
        <w:t xml:space="preserve">difficulties.  And yeah, so shall we go through to the positives, then?  </w:t>
      </w:r>
    </w:p>
    <w:p w14:paraId="0A8830A2" w14:textId="77777777" w:rsidR="00B82213" w:rsidRDefault="00B82213" w:rsidP="00B82213">
      <w:r>
        <w:t xml:space="preserve">It is almost a bit weird, isn't it?  </w:t>
      </w:r>
    </w:p>
    <w:p w14:paraId="25BE6FB9" w14:textId="77777777" w:rsidR="00B82213" w:rsidRDefault="00B82213" w:rsidP="00B82213">
      <w:r>
        <w:t xml:space="preserve">Thinking about what are the positives?  </w:t>
      </w:r>
    </w:p>
    <w:p w14:paraId="15D0E0E1" w14:textId="77777777" w:rsidR="00B82213" w:rsidRDefault="00B82213" w:rsidP="00B82213">
      <w:r>
        <w:t xml:space="preserve">When it came to that new way of working and studying, were there some positives for you, Charlie to having </w:t>
      </w:r>
    </w:p>
    <w:p w14:paraId="094FD4F5" w14:textId="77777777" w:rsidR="00B82213" w:rsidRDefault="00B82213" w:rsidP="00B82213">
      <w:r>
        <w:t xml:space="preserve">that change in the way of studying on line?  </w:t>
      </w:r>
    </w:p>
    <w:p w14:paraId="56A97DD7" w14:textId="77777777" w:rsidR="00B82213" w:rsidRDefault="00B82213" w:rsidP="00B82213">
      <w:r>
        <w:t xml:space="preserve">Or perhaps friends and relatives of yours have shared some positives.  </w:t>
      </w:r>
    </w:p>
    <w:p w14:paraId="3F4D7BD8" w14:textId="1088C175" w:rsidR="00B82213" w:rsidRDefault="00B82213" w:rsidP="00B82213">
      <w:r>
        <w:t xml:space="preserve">CHARLIE:  So, </w:t>
      </w:r>
      <w:proofErr w:type="gramStart"/>
      <w:r>
        <w:t xml:space="preserve">similar </w:t>
      </w:r>
      <w:r w:rsidR="001C58FC">
        <w:t>to</w:t>
      </w:r>
      <w:proofErr w:type="gramEnd"/>
      <w:r w:rsidR="001C58FC">
        <w:t xml:space="preserve"> Melanie</w:t>
      </w:r>
      <w:r>
        <w:t xml:space="preserve">, when mostly went mostly hybrid.  To my knowledge, still is.  All of the </w:t>
      </w:r>
    </w:p>
    <w:p w14:paraId="1A94E609" w14:textId="6F8A87FD" w:rsidR="00B82213" w:rsidRDefault="00B82213" w:rsidP="00B82213">
      <w:r>
        <w:t xml:space="preserve">lectures were recorded and could access all of them.  </w:t>
      </w:r>
      <w:proofErr w:type="gramStart"/>
      <w:r w:rsidR="001C58FC">
        <w:t>Actually,</w:t>
      </w:r>
      <w:r>
        <w:t xml:space="preserve"> I</w:t>
      </w:r>
      <w:proofErr w:type="gramEnd"/>
      <w:r>
        <w:t xml:space="preserve"> was able to access lectures and recordings, that I </w:t>
      </w:r>
    </w:p>
    <w:p w14:paraId="5D49B591" w14:textId="4234BF7F" w:rsidR="00B82213" w:rsidRDefault="00B82213" w:rsidP="00B82213">
      <w:r>
        <w:lastRenderedPageBreak/>
        <w:t xml:space="preserve">probably shouldn't have.  </w:t>
      </w:r>
      <w:r w:rsidR="001C58FC">
        <w:t>So,</w:t>
      </w:r>
      <w:r>
        <w:t xml:space="preserve"> I got to look at extra stuff from different courses.  That was kind of a positive. </w:t>
      </w:r>
    </w:p>
    <w:p w14:paraId="6FC774C2" w14:textId="77777777" w:rsidR="00B82213" w:rsidRDefault="00B82213" w:rsidP="00B82213">
      <w:r>
        <w:t xml:space="preserve"> Maybe not necessarily intentional.  </w:t>
      </w:r>
    </w:p>
    <w:p w14:paraId="51D724B2" w14:textId="77777777" w:rsidR="00B82213" w:rsidRDefault="00B82213" w:rsidP="00B82213">
      <w:r>
        <w:t xml:space="preserve">AMY:  Luck.  </w:t>
      </w:r>
    </w:p>
    <w:p w14:paraId="45A7A1FF" w14:textId="77777777" w:rsidR="00B82213" w:rsidRDefault="00B82213" w:rsidP="00B82213">
      <w:r>
        <w:t xml:space="preserve">CHARLIE:  Yeah, but I think, in terms of the way that my courses are assessed, there were definitely a will </w:t>
      </w:r>
    </w:p>
    <w:p w14:paraId="4AFE8B9A" w14:textId="77777777" w:rsidR="00B82213" w:rsidRDefault="00B82213" w:rsidP="00B82213">
      <w:r>
        <w:t xml:space="preserve">the of positives.  For my year group, they recognised that we hasn't done any in-person exams since our A </w:t>
      </w:r>
    </w:p>
    <w:p w14:paraId="223E763A" w14:textId="1B91DF6A" w:rsidR="00B82213" w:rsidRDefault="00B82213" w:rsidP="00B82213">
      <w:r>
        <w:t xml:space="preserve">Levels.  So, they </w:t>
      </w:r>
      <w:r w:rsidR="001C58FC">
        <w:t>continued</w:t>
      </w:r>
      <w:r>
        <w:t xml:space="preserve"> to have on-</w:t>
      </w:r>
      <w:proofErr w:type="gramStart"/>
      <w:r>
        <w:t>line  exams</w:t>
      </w:r>
      <w:proofErr w:type="gramEnd"/>
      <w:r>
        <w:t xml:space="preserve">.  And the mental--   </w:t>
      </w:r>
    </w:p>
    <w:p w14:paraId="514A5C65" w14:textId="77777777" w:rsidR="00B82213" w:rsidRDefault="00B82213" w:rsidP="00B82213">
      <w:r>
        <w:t xml:space="preserve">The Disability Support Officer at my university really tried to make sure that we continued to get extra time, </w:t>
      </w:r>
    </w:p>
    <w:p w14:paraId="2CC779EA" w14:textId="77777777" w:rsidR="00B82213" w:rsidRDefault="00B82213" w:rsidP="00B82213">
      <w:r>
        <w:t xml:space="preserve">even though the exams were all I think they were 60 hours--   </w:t>
      </w:r>
    </w:p>
    <w:p w14:paraId="7B9CDD12" w14:textId="77777777" w:rsidR="00B82213" w:rsidRDefault="00B82213" w:rsidP="00B82213">
      <w:r>
        <w:t xml:space="preserve">No, four days four days long some the extra time they gave us five to the disabled students.  It was really nice </w:t>
      </w:r>
    </w:p>
    <w:p w14:paraId="4BD9FE4A" w14:textId="6AD24DBC" w:rsidR="00B82213" w:rsidRDefault="00B82213" w:rsidP="00B82213">
      <w:r>
        <w:t xml:space="preserve">to have her on our side, I guess.  That was </w:t>
      </w:r>
      <w:proofErr w:type="gramStart"/>
      <w:r>
        <w:t>definitely a</w:t>
      </w:r>
      <w:proofErr w:type="gramEnd"/>
      <w:r>
        <w:t xml:space="preserve"> </w:t>
      </w:r>
      <w:r w:rsidR="001C58FC">
        <w:t>relationship</w:t>
      </w:r>
      <w:r>
        <w:t xml:space="preserve"> that was amplified, because of the </w:t>
      </w:r>
    </w:p>
    <w:p w14:paraId="04FD3561" w14:textId="77777777" w:rsidR="00B82213" w:rsidRDefault="00B82213" w:rsidP="00B82213">
      <w:r>
        <w:t xml:space="preserve">pandemic.  Because she reached out to everyone.  Like I said, I received an E-mail from her.  I had this relation </w:t>
      </w:r>
    </w:p>
    <w:p w14:paraId="00F56B36" w14:textId="77777777" w:rsidR="00B82213" w:rsidRDefault="00B82213" w:rsidP="00B82213">
      <w:r>
        <w:t xml:space="preserve">ship with her.  </w:t>
      </w:r>
    </w:p>
    <w:p w14:paraId="621EA718" w14:textId="273BD7CA" w:rsidR="00B82213" w:rsidRDefault="00B82213" w:rsidP="00B82213">
      <w:r>
        <w:t xml:space="preserve">And lots of disabled students had this </w:t>
      </w:r>
      <w:r w:rsidR="001C58FC">
        <w:t>relationship</w:t>
      </w:r>
      <w:r>
        <w:t xml:space="preserve"> with her with different disabilities in terms of my family </w:t>
      </w:r>
    </w:p>
    <w:p w14:paraId="4CFD3190" w14:textId="405C0491" w:rsidR="00B82213" w:rsidRDefault="00B82213" w:rsidP="00B82213">
      <w:r>
        <w:t xml:space="preserve">members, my sister is still a student </w:t>
      </w:r>
      <w:r w:rsidR="001C58FC">
        <w:t>at Westminster</w:t>
      </w:r>
      <w:r>
        <w:t xml:space="preserve"> University and </w:t>
      </w:r>
      <w:proofErr w:type="gramStart"/>
      <w:r>
        <w:t>has  Medicine</w:t>
      </w:r>
      <w:proofErr w:type="gramEnd"/>
      <w:r>
        <w:t xml:space="preserve"> so, it is completely </w:t>
      </w:r>
    </w:p>
    <w:p w14:paraId="2863518F" w14:textId="77777777" w:rsidR="00B82213" w:rsidRDefault="00B82213" w:rsidP="00B82213">
      <w:r>
        <w:t xml:space="preserve">different from me.  On top of writing essays, like scientific essays, she has to like </w:t>
      </w:r>
      <w:proofErr w:type="gramStart"/>
      <w:r>
        <w:t>go</w:t>
      </w:r>
      <w:proofErr w:type="gramEnd"/>
      <w:r>
        <w:t xml:space="preserve"> into uni and practice </w:t>
      </w:r>
    </w:p>
    <w:p w14:paraId="053C922D" w14:textId="188BF087" w:rsidR="00B82213" w:rsidRDefault="00B82213" w:rsidP="00B82213">
      <w:r>
        <w:t xml:space="preserve">in a polyclinic that does acupuncture and herb tinctures being on-line was detrimental to have a  </w:t>
      </w:r>
    </w:p>
    <w:p w14:paraId="7FC076CD" w14:textId="4BA0ECD1" w:rsidR="00B82213" w:rsidRDefault="00B82213" w:rsidP="00B82213">
      <w:r>
        <w:t>patient-</w:t>
      </w:r>
      <w:r w:rsidR="001C58FC">
        <w:t>practice</w:t>
      </w:r>
      <w:r>
        <w:t xml:space="preserve">-type </w:t>
      </w:r>
      <w:r w:rsidR="001C58FC">
        <w:t>relationship</w:t>
      </w:r>
      <w:r>
        <w:t xml:space="preserve">.  Kind of forming how she would process when she </w:t>
      </w:r>
      <w:proofErr w:type="spellStart"/>
      <w:r w:rsidR="001C58FC">
        <w:t>become</w:t>
      </w:r>
      <w:proofErr w:type="spellEnd"/>
      <w:r>
        <w:t xml:space="preserve"> an herbalist.  It </w:t>
      </w:r>
    </w:p>
    <w:p w14:paraId="159A87FE" w14:textId="01D571DA" w:rsidR="00B82213" w:rsidRDefault="00B82213" w:rsidP="00B82213">
      <w:proofErr w:type="gramStart"/>
      <w:r>
        <w:t>definitely depends</w:t>
      </w:r>
      <w:proofErr w:type="gramEnd"/>
      <w:r>
        <w:t xml:space="preserve"> on what you're stud</w:t>
      </w:r>
      <w:r w:rsidR="001C58FC">
        <w:t>y</w:t>
      </w:r>
      <w:r>
        <w:t xml:space="preserve">ing.  Because mine is so small, it can easily go on-line and record </w:t>
      </w:r>
    </w:p>
    <w:p w14:paraId="645FD5F1" w14:textId="77777777" w:rsidR="00B82213" w:rsidRDefault="00B82213" w:rsidP="00B82213">
      <w:r>
        <w:t xml:space="preserve">everything.  Where as hers, it is huge.  They have to kind of put a blanket features for every course that are </w:t>
      </w:r>
    </w:p>
    <w:p w14:paraId="4B9F6102" w14:textId="77777777" w:rsidR="00B82213" w:rsidRDefault="00B82213" w:rsidP="00B82213">
      <w:r>
        <w:t xml:space="preserve">more detrimental to some than others, I think.  </w:t>
      </w:r>
    </w:p>
    <w:p w14:paraId="3C595721" w14:textId="47BD5E56" w:rsidR="00B82213" w:rsidRDefault="00B82213" w:rsidP="00B82213">
      <w:r>
        <w:t xml:space="preserve">AMY:  I know what you're saying.  It is that </w:t>
      </w:r>
      <w:r w:rsidR="001C58FC">
        <w:t>balance,</w:t>
      </w:r>
      <w:r>
        <w:t xml:space="preserve"> isn't it?  </w:t>
      </w:r>
    </w:p>
    <w:p w14:paraId="4A7058D1" w14:textId="77777777" w:rsidR="00B82213" w:rsidRDefault="00B82213" w:rsidP="00B82213">
      <w:r>
        <w:t xml:space="preserve">Sometimes the larger institutions have resources to do some fantastic policy-led things and the range of </w:t>
      </w:r>
    </w:p>
    <w:p w14:paraId="530C1CDF" w14:textId="77777777" w:rsidR="00B82213" w:rsidRDefault="00B82213" w:rsidP="00B82213">
      <w:r>
        <w:t xml:space="preserve">courses and the different outcomes you're looking for is on-going challenge definitely.  How about you, </w:t>
      </w:r>
    </w:p>
    <w:p w14:paraId="12BC73C7" w14:textId="77777777" w:rsidR="00B82213" w:rsidRDefault="00B82213" w:rsidP="00B82213">
      <w:r>
        <w:t xml:space="preserve">Melanie?  </w:t>
      </w:r>
    </w:p>
    <w:p w14:paraId="62B247D2" w14:textId="77777777" w:rsidR="00B82213" w:rsidRDefault="00B82213" w:rsidP="00B82213">
      <w:r>
        <w:t xml:space="preserve">What was good for yourself and perhaps for other disabled colleagues?  </w:t>
      </w:r>
    </w:p>
    <w:p w14:paraId="6C7A3BC5" w14:textId="77777777" w:rsidR="00B82213" w:rsidRDefault="00B82213" w:rsidP="00B82213">
      <w:r>
        <w:t xml:space="preserve">MELANIE:  I didn't, personally the thing I missed most, which maybe I should have put in the challenges.  </w:t>
      </w:r>
    </w:p>
    <w:p w14:paraId="2853F7C5" w14:textId="0C2FEFEA" w:rsidR="00B82213" w:rsidRDefault="00B82213" w:rsidP="00B82213">
      <w:r>
        <w:t xml:space="preserve">The thing I missed the most was not </w:t>
      </w:r>
      <w:r w:rsidR="001C58FC">
        <w:t>physically seeing</w:t>
      </w:r>
      <w:r>
        <w:t xml:space="preserve"> the overwhelming majority of my--   </w:t>
      </w:r>
    </w:p>
    <w:p w14:paraId="3854F624" w14:textId="572EB2A9" w:rsidR="00B82213" w:rsidRDefault="00B82213" w:rsidP="00B82213">
      <w:r>
        <w:t xml:space="preserve">There's always a few, but the overwhelming majorities.  I count many of my </w:t>
      </w:r>
      <w:r w:rsidR="001C58FC">
        <w:t>colleagues here</w:t>
      </w:r>
      <w:r>
        <w:t xml:space="preserve">, and externally </w:t>
      </w:r>
    </w:p>
    <w:p w14:paraId="2E73980C" w14:textId="5E0F0675" w:rsidR="00B82213" w:rsidRDefault="00B82213" w:rsidP="00B82213">
      <w:r>
        <w:lastRenderedPageBreak/>
        <w:t xml:space="preserve">as my friends, not just my colleagues some they're </w:t>
      </w:r>
      <w:r w:rsidR="001C58FC">
        <w:t>friendly colleagues</w:t>
      </w:r>
      <w:r>
        <w:t xml:space="preserve">.  It is like a different zone.  And not </w:t>
      </w:r>
    </w:p>
    <w:p w14:paraId="239CDD74" w14:textId="77777777" w:rsidR="00B82213" w:rsidRDefault="00B82213" w:rsidP="00B82213">
      <w:r>
        <w:t xml:space="preserve">seeing them, and not seeing my ambassador doors was just--   </w:t>
      </w:r>
    </w:p>
    <w:p w14:paraId="53E85D7E" w14:textId="77777777" w:rsidR="00B82213" w:rsidRDefault="00B82213" w:rsidP="00B82213">
      <w:r>
        <w:t xml:space="preserve">I didn't like that at all.  I do remember I did meet--   </w:t>
      </w:r>
    </w:p>
    <w:p w14:paraId="14578703" w14:textId="66B2060E" w:rsidR="00B82213" w:rsidRDefault="00B82213" w:rsidP="00B82213">
      <w:r>
        <w:t xml:space="preserve">It wasn't like it was after the lock down.  You were </w:t>
      </w:r>
      <w:r w:rsidR="001C58FC">
        <w:t>allowed out</w:t>
      </w:r>
      <w:r>
        <w:t xml:space="preserve">, sort.  </w:t>
      </w:r>
    </w:p>
    <w:p w14:paraId="7CE34891" w14:textId="77777777" w:rsidR="00B82213" w:rsidRDefault="00B82213" w:rsidP="00B82213">
      <w:r>
        <w:t xml:space="preserve">I remember meeting one of my lovely student ambassador doors in a car park.  It felt a bit seedy.  She was </w:t>
      </w:r>
    </w:p>
    <w:p w14:paraId="3663D1A5" w14:textId="77777777" w:rsidR="00B82213" w:rsidRDefault="00B82213" w:rsidP="00B82213">
      <w:r>
        <w:t xml:space="preserve">sobbing, because it was just all--   </w:t>
      </w:r>
    </w:p>
    <w:p w14:paraId="2E6E813B" w14:textId="77777777" w:rsidR="00B82213" w:rsidRDefault="00B82213" w:rsidP="00B82213">
      <w:r>
        <w:t xml:space="preserve">Be I couldn't--   </w:t>
      </w:r>
    </w:p>
    <w:p w14:paraId="6060898D" w14:textId="77777777" w:rsidR="00B82213" w:rsidRDefault="00B82213" w:rsidP="00B82213">
      <w:r>
        <w:t xml:space="preserve">I couldn't give her a hug.  I think apart from the time when one of my closest friends was in the hospital on </w:t>
      </w:r>
    </w:p>
    <w:p w14:paraId="7289CD3F" w14:textId="0C131543" w:rsidR="00B82213" w:rsidRDefault="001C58FC" w:rsidP="00B82213">
      <w:r>
        <w:t>ventilator</w:t>
      </w:r>
      <w:r w:rsidR="00B82213">
        <w:t xml:space="preserve">.  She's okay.  She's back at work.  That was one of my most horrible things not being able--   </w:t>
      </w:r>
    </w:p>
    <w:p w14:paraId="2B93E0B9" w14:textId="77777777" w:rsidR="00B82213" w:rsidRDefault="00B82213" w:rsidP="00B82213">
      <w:r>
        <w:t xml:space="preserve">I would hug her anyway whether she is crying or not.  That was horrible, but positives not from my perspective, but </w:t>
      </w:r>
    </w:p>
    <w:p w14:paraId="6320F657" w14:textId="77777777" w:rsidR="00B82213" w:rsidRDefault="00B82213" w:rsidP="00B82213">
      <w:r>
        <w:t xml:space="preserve">from the perspective of my colleagues.  It is not just disabled staff at my university.  It is elsewhere.  </w:t>
      </w:r>
    </w:p>
    <w:p w14:paraId="02975F58" w14:textId="73843759" w:rsidR="00B82213" w:rsidRDefault="001C58FC" w:rsidP="00B82213">
      <w:r>
        <w:t>Obviously,</w:t>
      </w:r>
      <w:r w:rsidR="00B82213">
        <w:t xml:space="preserve"> I have colleagues all over the place.  The </w:t>
      </w:r>
      <w:r>
        <w:t>first thing</w:t>
      </w:r>
      <w:r w:rsidR="00B82213">
        <w:t xml:space="preserve">, I obviously </w:t>
      </w:r>
      <w:proofErr w:type="gramStart"/>
      <w:r w:rsidR="00B82213">
        <w:t>have to</w:t>
      </w:r>
      <w:proofErr w:type="gramEnd"/>
      <w:r w:rsidR="00B82213">
        <w:t xml:space="preserve"> mention is about </w:t>
      </w:r>
    </w:p>
    <w:p w14:paraId="0431707D" w14:textId="174A13E7" w:rsidR="00B82213" w:rsidRDefault="00B82213" w:rsidP="00B82213">
      <w:r>
        <w:t xml:space="preserve">spoon theory.  Everybody that knows it </w:t>
      </w:r>
      <w:r w:rsidR="001C58FC">
        <w:t>is sitting</w:t>
      </w:r>
      <w:r>
        <w:t xml:space="preserve"> there, now just like no</w:t>
      </w:r>
      <w:r w:rsidR="00204E6D">
        <w:t>dding</w:t>
      </w:r>
      <w:r>
        <w:t xml:space="preserve">.  For those of you that don't </w:t>
      </w:r>
    </w:p>
    <w:p w14:paraId="77B523C1" w14:textId="26519A13" w:rsidR="00B82213" w:rsidRDefault="00B82213" w:rsidP="00B82213">
      <w:r>
        <w:t xml:space="preserve">know about "spoon theory."  It is about how much energy a lot of disabled </w:t>
      </w:r>
      <w:proofErr w:type="gramStart"/>
      <w:r>
        <w:t>folk</w:t>
      </w:r>
      <w:proofErr w:type="gramEnd"/>
      <w:r>
        <w:t xml:space="preserve"> have </w:t>
      </w:r>
      <w:r w:rsidR="00204E6D">
        <w:t>to use</w:t>
      </w:r>
      <w:r>
        <w:t xml:space="preserve">, just for day-to-day </w:t>
      </w:r>
    </w:p>
    <w:p w14:paraId="7B29AAB9" w14:textId="77777777" w:rsidR="00B82213" w:rsidRDefault="00B82213" w:rsidP="00B82213">
      <w:r>
        <w:t xml:space="preserve">steps.  Quite often we run out of spoons at the end of the day, however, one of my lovely ambassador doors, </w:t>
      </w:r>
    </w:p>
    <w:p w14:paraId="08876370" w14:textId="7B750814" w:rsidR="00B82213" w:rsidRDefault="00B82213" w:rsidP="00B82213">
      <w:r>
        <w:t>Becca has written a little Article by "</w:t>
      </w:r>
      <w:r w:rsidR="00204E6D">
        <w:t>spoon theory</w:t>
      </w:r>
      <w:r>
        <w:t xml:space="preserve">."  It is the link is on the last slide.  So--   </w:t>
      </w:r>
    </w:p>
    <w:p w14:paraId="4CFE6646" w14:textId="52DF9D93" w:rsidR="00B82213" w:rsidRDefault="00B82213" w:rsidP="00B82213">
      <w:r>
        <w:t xml:space="preserve">Shame on </w:t>
      </w:r>
      <w:r w:rsidR="00204E6D">
        <w:t>you if</w:t>
      </w:r>
      <w:r>
        <w:t xml:space="preserve"> you don't know about it.  But if you want to know more about </w:t>
      </w:r>
      <w:proofErr w:type="gramStart"/>
      <w:r w:rsidR="00204E6D">
        <w:t>it</w:t>
      </w:r>
      <w:proofErr w:type="gramEnd"/>
      <w:r>
        <w:t xml:space="preserve"> we have put the link on the </w:t>
      </w:r>
    </w:p>
    <w:p w14:paraId="56A67A2C" w14:textId="068EBD7A" w:rsidR="00B82213" w:rsidRDefault="00B82213" w:rsidP="00B82213">
      <w:r>
        <w:t>last slide.  There's also further links to look into it.  But for a lot of my colleagues, the "</w:t>
      </w:r>
      <w:r w:rsidR="00204E6D">
        <w:t>spoon theory</w:t>
      </w:r>
      <w:r>
        <w:t xml:space="preserve">" is </w:t>
      </w:r>
    </w:p>
    <w:p w14:paraId="4BA9D5A8" w14:textId="77777777" w:rsidR="00B82213" w:rsidRDefault="00B82213" w:rsidP="00B82213">
      <w:r>
        <w:t xml:space="preserve">underpinning all of this.  No commuting.  Many people, not just ordinary people hate commuting for a </w:t>
      </w:r>
    </w:p>
    <w:p w14:paraId="4D76688B" w14:textId="0AB3016C" w:rsidR="00B82213" w:rsidRDefault="00B82213" w:rsidP="00B82213">
      <w:r>
        <w:t xml:space="preserve">variety of reasons.  But for a lot of disabled </w:t>
      </w:r>
      <w:r w:rsidR="00204E6D">
        <w:t>folks</w:t>
      </w:r>
      <w:r>
        <w:t xml:space="preserve">, getting up, getting dressed, getting washed and then </w:t>
      </w:r>
    </w:p>
    <w:p w14:paraId="52958685" w14:textId="2922E19C" w:rsidR="00B82213" w:rsidRDefault="00B82213" w:rsidP="00B82213">
      <w:r>
        <w:t xml:space="preserve">getting dressed.  Breakfast, getting to work, all of that can be absolutely exhausting.  If </w:t>
      </w:r>
      <w:r w:rsidR="00204E6D">
        <w:t>people,</w:t>
      </w:r>
      <w:r>
        <w:t xml:space="preserve"> I mostly drive. </w:t>
      </w:r>
    </w:p>
    <w:p w14:paraId="4D5676FB" w14:textId="3EF8A137" w:rsidR="00B82213" w:rsidRDefault="00B82213" w:rsidP="00B82213">
      <w:r>
        <w:t xml:space="preserve"> I go on a </w:t>
      </w:r>
      <w:proofErr w:type="gramStart"/>
      <w:r w:rsidR="00204E6D">
        <w:t>train,</w:t>
      </w:r>
      <w:r>
        <w:t xml:space="preserve"> if</w:t>
      </w:r>
      <w:proofErr w:type="gramEnd"/>
      <w:r>
        <w:t xml:space="preserve"> I have to go into London or somewhere else.  Stuck in traffic, because sadly I have to go on </w:t>
      </w:r>
    </w:p>
    <w:p w14:paraId="091F4CC9" w14:textId="77777777" w:rsidR="00B82213" w:rsidRDefault="00B82213" w:rsidP="00B82213">
      <w:r>
        <w:t xml:space="preserve">the near the M25 to get to my campuses.  It is exhausting.  Often, and if you're late because there's a traffic </w:t>
      </w:r>
    </w:p>
    <w:p w14:paraId="10D16715" w14:textId="234D9E44" w:rsidR="00B82213" w:rsidRDefault="00B82213" w:rsidP="00B82213">
      <w:r>
        <w:t xml:space="preserve">accident, you get to work, you're grumpy.  You're grumpy at the beginnings of the day.  </w:t>
      </w:r>
      <w:r w:rsidR="00204E6D">
        <w:t>So,</w:t>
      </w:r>
      <w:r>
        <w:t xml:space="preserve"> working </w:t>
      </w:r>
    </w:p>
    <w:p w14:paraId="4C6C3C9D" w14:textId="77777777" w:rsidR="00B82213" w:rsidRDefault="00B82213" w:rsidP="00B82213">
      <w:r>
        <w:t xml:space="preserve">from home, you can get up half hand hour.  Some maybe leave it a bit later than that to get up and actually do </w:t>
      </w:r>
    </w:p>
    <w:p w14:paraId="6F5E1E69" w14:textId="7D662955" w:rsidR="00B82213" w:rsidRDefault="00B82213" w:rsidP="00B82213">
      <w:r>
        <w:t xml:space="preserve">work.  I'm not saying a lot of people did this, but myself and my husband bought work </w:t>
      </w:r>
      <w:r w:rsidR="00204E6D">
        <w:t>pyjamas</w:t>
      </w:r>
      <w:r>
        <w:t xml:space="preserve">.  We had </w:t>
      </w:r>
      <w:r w:rsidR="00204E6D">
        <w:t>pyjamas</w:t>
      </w:r>
      <w:r>
        <w:t xml:space="preserve"> </w:t>
      </w:r>
    </w:p>
    <w:p w14:paraId="08C19803" w14:textId="77777777" w:rsidR="00B82213" w:rsidRDefault="00B82213" w:rsidP="00B82213">
      <w:r>
        <w:t xml:space="preserve">for work  </w:t>
      </w:r>
    </w:p>
    <w:p w14:paraId="05F153EE" w14:textId="3FCA3C2B" w:rsidR="00B82213" w:rsidRDefault="00B82213" w:rsidP="00B82213">
      <w:r>
        <w:lastRenderedPageBreak/>
        <w:t xml:space="preserve">A lot of people know </w:t>
      </w:r>
      <w:r w:rsidR="00204E6D">
        <w:t>from talking</w:t>
      </w:r>
      <w:r>
        <w:t xml:space="preserve"> to colleagues it.  </w:t>
      </w:r>
    </w:p>
    <w:p w14:paraId="162D84B7" w14:textId="77777777" w:rsidR="00B82213" w:rsidRDefault="00B82213" w:rsidP="00B82213">
      <w:r>
        <w:t xml:space="preserve">Was really difficult getting </w:t>
      </w:r>
      <w:proofErr w:type="gramStart"/>
      <w:r>
        <w:t>this, when</w:t>
      </w:r>
      <w:proofErr w:type="gramEnd"/>
      <w:r>
        <w:t xml:space="preserve"> you're at work and when you're at home.  When you're a staff member, and </w:t>
      </w:r>
    </w:p>
    <w:p w14:paraId="6B491D3F" w14:textId="29BF2279" w:rsidR="00B82213" w:rsidRDefault="00B82213" w:rsidP="00B82213">
      <w:r>
        <w:t xml:space="preserve">when like you're a parent or wife or </w:t>
      </w:r>
      <w:proofErr w:type="gramStart"/>
      <w:r>
        <w:t>person, because</w:t>
      </w:r>
      <w:proofErr w:type="gramEnd"/>
      <w:r>
        <w:t xml:space="preserve"> there's </w:t>
      </w:r>
      <w:r w:rsidR="00204E6D">
        <w:t>no demarcation</w:t>
      </w:r>
      <w:r>
        <w:t xml:space="preserve">.  There wasn't any of </w:t>
      </w:r>
    </w:p>
    <w:p w14:paraId="6EF3DFA3" w14:textId="77777777" w:rsidR="00B82213" w:rsidRDefault="00B82213" w:rsidP="00B82213">
      <w:r>
        <w:t xml:space="preserve">that.  So, what a lot of my colleagues did, I have a set my set closes for work.  If I'm wearing them.  I know in </w:t>
      </w:r>
    </w:p>
    <w:p w14:paraId="1CD763D5" w14:textId="4DE05B8B" w:rsidR="00B82213" w:rsidRDefault="00204E6D" w:rsidP="00B82213">
      <w:r>
        <w:t>my head</w:t>
      </w:r>
      <w:r w:rsidR="00B82213">
        <w:t xml:space="preserve">, I'm at work.  And what a lot of my colleagues did.  They, even if they were at home, they work their </w:t>
      </w:r>
    </w:p>
    <w:p w14:paraId="0E1DA059" w14:textId="29530DFC" w:rsidR="00B82213" w:rsidRDefault="00B82213" w:rsidP="00B82213">
      <w:r>
        <w:t xml:space="preserve">work land yards.  They knew they were at work.  </w:t>
      </w:r>
      <w:r w:rsidR="00204E6D">
        <w:t>So,</w:t>
      </w:r>
      <w:r>
        <w:t xml:space="preserve"> work </w:t>
      </w:r>
      <w:r w:rsidR="00204E6D">
        <w:t>pyjamas</w:t>
      </w:r>
      <w:r>
        <w:t xml:space="preserve"> were brilliant, because sadly, I don't </w:t>
      </w:r>
    </w:p>
    <w:p w14:paraId="219D3221" w14:textId="77777777" w:rsidR="00B82213" w:rsidRDefault="00B82213" w:rsidP="00B82213">
      <w:r>
        <w:t xml:space="preserve">think there's many of us in our sector do it.  A lot of people there is an expectation to wear smart clothes.  </w:t>
      </w:r>
    </w:p>
    <w:p w14:paraId="2698CD85" w14:textId="77777777" w:rsidR="00B82213" w:rsidRDefault="00B82213" w:rsidP="00B82213">
      <w:r>
        <w:t xml:space="preserve">And smart clothes whether it is suits or blouses or whatever.  They have zips.  They've got buttons and other </w:t>
      </w:r>
    </w:p>
    <w:p w14:paraId="4F111D44" w14:textId="77777777" w:rsidR="00B82213" w:rsidRDefault="00B82213" w:rsidP="00B82213">
      <w:r>
        <w:t xml:space="preserve">stuff, which a lot of people, if they don't have that it can be exhausting.  Not wearing a uniform is fantastic.  A </w:t>
      </w:r>
    </w:p>
    <w:p w14:paraId="5E9C8B26" w14:textId="77777777" w:rsidR="00B82213" w:rsidRDefault="00B82213" w:rsidP="00B82213">
      <w:r>
        <w:t xml:space="preserve">lot of our neurodivergent colleagues somewhere on the autistic spectrum and the dyslexia have something called </w:t>
      </w:r>
    </w:p>
    <w:p w14:paraId="36931BA7" w14:textId="77777777" w:rsidR="00B82213" w:rsidRDefault="00B82213" w:rsidP="00B82213">
      <w:r>
        <w:t xml:space="preserve">hypersensitivity, which means things like light can be offensive.  Noise can be offensive.  Carpets--   </w:t>
      </w:r>
    </w:p>
    <w:p w14:paraId="4498B042" w14:textId="738FBD2C" w:rsidR="00B82213" w:rsidRDefault="00B82213" w:rsidP="00B82213">
      <w:r>
        <w:t xml:space="preserve">People smelly people.  Hopefully there's not too </w:t>
      </w:r>
      <w:r w:rsidR="00204E6D">
        <w:t>many</w:t>
      </w:r>
      <w:r>
        <w:t xml:space="preserve">, but things like that can be arduous for a lot of </w:t>
      </w:r>
      <w:proofErr w:type="gramStart"/>
      <w:r>
        <w:t>our</w:t>
      </w:r>
      <w:proofErr w:type="gramEnd"/>
      <w:r>
        <w:t xml:space="preserve"> </w:t>
      </w:r>
    </w:p>
    <w:p w14:paraId="30AE9E9B" w14:textId="3B575BC2" w:rsidR="00B82213" w:rsidRDefault="00204E6D" w:rsidP="00B82213">
      <w:r>
        <w:t>N</w:t>
      </w:r>
      <w:r w:rsidR="00B82213">
        <w:t xml:space="preserve">eurodivergent colleagues.  If you're at home wherever, you can control the lighting.  Hopefully </w:t>
      </w:r>
    </w:p>
    <w:p w14:paraId="360776DA" w14:textId="2B5DEF68" w:rsidR="00B82213" w:rsidRDefault="00B82213" w:rsidP="00B82213">
      <w:r>
        <w:t xml:space="preserve">control over the carpets and things like that.  </w:t>
      </w:r>
      <w:proofErr w:type="gramStart"/>
      <w:r>
        <w:t>So</w:t>
      </w:r>
      <w:proofErr w:type="gramEnd"/>
      <w:r>
        <w:t xml:space="preserve"> your home situation it is a lot easier.  I know a lot of </w:t>
      </w:r>
    </w:p>
    <w:p w14:paraId="57675B2A" w14:textId="77777777" w:rsidR="00B82213" w:rsidRDefault="00B82213" w:rsidP="00B82213">
      <w:r>
        <w:t xml:space="preserve"> people--   </w:t>
      </w:r>
    </w:p>
    <w:p w14:paraId="33214F86" w14:textId="61F338C8" w:rsidR="00B82213" w:rsidRDefault="00B82213" w:rsidP="00B82213">
      <w:r>
        <w:t xml:space="preserve">A lot of people had </w:t>
      </w:r>
      <w:r w:rsidR="00204E6D">
        <w:t>naps because</w:t>
      </w:r>
      <w:r>
        <w:t xml:space="preserve"> they could.  I know people, not many people, because my lot are really work </w:t>
      </w:r>
    </w:p>
    <w:p w14:paraId="1FF4856C" w14:textId="77777777" w:rsidR="00B82213" w:rsidRDefault="00B82213" w:rsidP="00B82213">
      <w:r>
        <w:t xml:space="preserve">focused.  Who had mythical meetings in their calendars.  Saying they were unavailable </w:t>
      </w:r>
      <w:proofErr w:type="gramStart"/>
      <w:r>
        <w:t>so,</w:t>
      </w:r>
      <w:proofErr w:type="gramEnd"/>
      <w:r>
        <w:t xml:space="preserve"> they could have a nap. </w:t>
      </w:r>
    </w:p>
    <w:p w14:paraId="02AF4D7D" w14:textId="156858F7" w:rsidR="00B82213" w:rsidRDefault="00B82213" w:rsidP="00B82213">
      <w:r>
        <w:t xml:space="preserve"> </w:t>
      </w:r>
      <w:r w:rsidR="00204E6D">
        <w:t>But</w:t>
      </w:r>
      <w:r>
        <w:t xml:space="preserve"> what they did do is they started work earlier or they finished work late some they still did their hours, </w:t>
      </w:r>
    </w:p>
    <w:p w14:paraId="1A3C724E" w14:textId="77777777" w:rsidR="00B82213" w:rsidRDefault="00B82213" w:rsidP="00B82213">
      <w:r>
        <w:t xml:space="preserve">but they took themselves off for a nap.  Even if it wasn't just to sleep, decompress.  Fantastic.  I know that-- </w:t>
      </w:r>
    </w:p>
    <w:p w14:paraId="1BF9CF2A" w14:textId="77777777" w:rsidR="00B82213" w:rsidRDefault="00B82213" w:rsidP="00B82213">
      <w:r>
        <w:t xml:space="preserve">  </w:t>
      </w:r>
    </w:p>
    <w:p w14:paraId="598D4AE9" w14:textId="6D789B7F" w:rsidR="00B82213" w:rsidRDefault="00204E6D" w:rsidP="00B82213">
      <w:r>
        <w:t>So,</w:t>
      </w:r>
      <w:r w:rsidR="00B82213">
        <w:t xml:space="preserve"> we have a disabled staff community.  We're not a network, we're a community, because we're self-selected </w:t>
      </w:r>
    </w:p>
    <w:p w14:paraId="1C7F9F85" w14:textId="5907E20B" w:rsidR="00B82213" w:rsidRDefault="00B82213" w:rsidP="00B82213">
      <w:r>
        <w:t xml:space="preserve">it is very colleague at.  We have Chairs and </w:t>
      </w:r>
      <w:r w:rsidR="00204E6D">
        <w:t>all</w:t>
      </w:r>
      <w:r>
        <w:t xml:space="preserve"> that stuff, but everybody has a voice.  Our member </w:t>
      </w:r>
    </w:p>
    <w:p w14:paraId="671760BE" w14:textId="77777777" w:rsidR="00B82213" w:rsidRDefault="00B82213" w:rsidP="00B82213">
      <w:r>
        <w:t xml:space="preserve">ship has I think probably doubled, since the beginnings of the first lock down, because people have realised </w:t>
      </w:r>
    </w:p>
    <w:p w14:paraId="06E75868" w14:textId="77777777" w:rsidR="00B82213" w:rsidRDefault="00B82213" w:rsidP="00B82213">
      <w:r>
        <w:t xml:space="preserve">that this is a supportive community.  You know you don't put staff there and then get a phone call from your </w:t>
      </w:r>
    </w:p>
    <w:p w14:paraId="74373929" w14:textId="77777777" w:rsidR="00B82213" w:rsidRDefault="00B82213" w:rsidP="00B82213">
      <w:r>
        <w:t xml:space="preserve">Manager saying, what's this about?  </w:t>
      </w:r>
    </w:p>
    <w:p w14:paraId="0598E09F" w14:textId="77777777" w:rsidR="00B82213" w:rsidRDefault="00B82213" w:rsidP="00B82213">
      <w:r>
        <w:lastRenderedPageBreak/>
        <w:t xml:space="preserve">It is not that sort of an environment.  I don't know other institutions, but certainly here far, more of my </w:t>
      </w:r>
    </w:p>
    <w:p w14:paraId="54EDD7A7" w14:textId="71B965D8" w:rsidR="00B82213" w:rsidRDefault="00204E6D" w:rsidP="00B82213">
      <w:r>
        <w:t>colleagues shared</w:t>
      </w:r>
      <w:r w:rsidR="00B82213">
        <w:t xml:space="preserve"> their disability with HR and their managers.  Now, other people say declare or disclose </w:t>
      </w:r>
    </w:p>
    <w:p w14:paraId="4376FBBB" w14:textId="77777777" w:rsidR="00B82213" w:rsidRDefault="00B82213" w:rsidP="00B82213">
      <w:r>
        <w:t xml:space="preserve">about disability.  We in STAART we don't use that term.  We say "share" it is autonomous decision to share </w:t>
      </w:r>
    </w:p>
    <w:p w14:paraId="20C03D9E" w14:textId="6A1CE12F" w:rsidR="00B82213" w:rsidRDefault="00B82213" w:rsidP="00B82213">
      <w:r>
        <w:t xml:space="preserve">that.  </w:t>
      </w:r>
      <w:r w:rsidR="00204E6D">
        <w:t>Obviously,</w:t>
      </w:r>
      <w:r>
        <w:t xml:space="preserve"> </w:t>
      </w:r>
      <w:r w:rsidR="00204E6D">
        <w:t xml:space="preserve">it </w:t>
      </w:r>
      <w:r>
        <w:t xml:space="preserve">was on my HR records anyway.  My line Manager know I live with depression.  I live with </w:t>
      </w:r>
      <w:r w:rsidR="00204E6D">
        <w:t>fibromyalgia</w:t>
      </w:r>
      <w:r>
        <w:t xml:space="preserve"> </w:t>
      </w:r>
    </w:p>
    <w:p w14:paraId="0A08A5C0" w14:textId="77777777" w:rsidR="00B82213" w:rsidRDefault="00B82213" w:rsidP="00B82213">
      <w:r>
        <w:t xml:space="preserve">and take lots of medication and work part-time.  I cannot maintain and people know me know this.  I cannot </w:t>
      </w:r>
    </w:p>
    <w:p w14:paraId="08CB77F1" w14:textId="6B1ED0BB" w:rsidR="00B82213" w:rsidRDefault="00B82213" w:rsidP="00B82213">
      <w:r>
        <w:t xml:space="preserve">maintain this excitable, noisy, </w:t>
      </w:r>
      <w:r w:rsidR="00204E6D">
        <w:t>passionate</w:t>
      </w:r>
      <w:r>
        <w:t xml:space="preserve"> advocate five days a week so, I work three days a week.  I think </w:t>
      </w:r>
    </w:p>
    <w:p w14:paraId="00C50D14" w14:textId="77777777" w:rsidR="00B82213" w:rsidRDefault="00B82213" w:rsidP="00B82213">
      <w:r>
        <w:t xml:space="preserve">where people do, I said earlier they have autonomy to be hybrid.  I know overwhelming majority of my colleagues </w:t>
      </w:r>
    </w:p>
    <w:p w14:paraId="22937868" w14:textId="77777777" w:rsidR="00B82213" w:rsidRDefault="00B82213" w:rsidP="00B82213">
      <w:r>
        <w:t xml:space="preserve">who come under that disability umbrella that work in this sector, whether academics or professional services, </w:t>
      </w:r>
    </w:p>
    <w:p w14:paraId="0E7EF3D8" w14:textId="77777777" w:rsidR="00B82213" w:rsidRDefault="00B82213" w:rsidP="00B82213">
      <w:r>
        <w:t xml:space="preserve">such as myself.  This ability to continue doing the hybrid has been really, really good.  </w:t>
      </w:r>
    </w:p>
    <w:p w14:paraId="375D5E14" w14:textId="77777777" w:rsidR="00B82213" w:rsidRDefault="00B82213" w:rsidP="00B82213">
      <w:r>
        <w:t xml:space="preserve">AMY:  Definitely.  I would absolutely agree with all that you said there.  And so many interesting nuances to </w:t>
      </w:r>
    </w:p>
    <w:p w14:paraId="13EEF4BB" w14:textId="733F5171" w:rsidR="00B82213" w:rsidRDefault="00B82213" w:rsidP="00B82213">
      <w:r>
        <w:t>think about.  We've all learn so</w:t>
      </w:r>
      <w:r w:rsidR="00204E6D">
        <w:t xml:space="preserve"> </w:t>
      </w:r>
      <w:r>
        <w:t xml:space="preserve">much about ourselves and each other, hasn't we, as well?  </w:t>
      </w:r>
    </w:p>
    <w:p w14:paraId="512F626E" w14:textId="77777777" w:rsidR="00B82213" w:rsidRDefault="00B82213" w:rsidP="00B82213">
      <w:r>
        <w:t xml:space="preserve">And that sharing and openness, and honesty around that, I think is amazing really.  For what's ahead, I </w:t>
      </w:r>
    </w:p>
    <w:p w14:paraId="21DFEE27" w14:textId="77777777" w:rsidR="00B82213" w:rsidRDefault="00B82213" w:rsidP="00B82213">
      <w:r>
        <w:t xml:space="preserve">just want to very, I'm looking at the clock.  I can't believe where the time is going.  I just want to ask quickly </w:t>
      </w:r>
    </w:p>
    <w:p w14:paraId="26C01FFE" w14:textId="77777777" w:rsidR="00B82213" w:rsidRDefault="00B82213" w:rsidP="00B82213">
      <w:r>
        <w:t xml:space="preserve">ask Charlie about DSAs.  You mention you access those in your second year.  And how helpful was that, in </w:t>
      </w:r>
    </w:p>
    <w:p w14:paraId="3398143D" w14:textId="77777777" w:rsidR="00B82213" w:rsidRDefault="00B82213" w:rsidP="00B82213">
      <w:r>
        <w:t xml:space="preserve">supporting your studies?  </w:t>
      </w:r>
    </w:p>
    <w:p w14:paraId="6C4D2E24" w14:textId="7FD501C9" w:rsidR="00B82213" w:rsidRDefault="00B82213" w:rsidP="00B82213">
      <w:r>
        <w:t xml:space="preserve">CHARLIE:  </w:t>
      </w:r>
      <w:r w:rsidR="00204E6D">
        <w:t>So,</w:t>
      </w:r>
      <w:r>
        <w:t xml:space="preserve"> I had--   </w:t>
      </w:r>
    </w:p>
    <w:p w14:paraId="67F00DF1" w14:textId="0E7B97D1" w:rsidR="00B82213" w:rsidRDefault="00B82213" w:rsidP="00B82213">
      <w:r>
        <w:t xml:space="preserve">I got the laptop given to me.  I had a load of </w:t>
      </w:r>
      <w:r w:rsidR="00204E6D">
        <w:t>software downloaded</w:t>
      </w:r>
      <w:r>
        <w:t xml:space="preserve"> on it like text to speech, speech-to-text </w:t>
      </w:r>
    </w:p>
    <w:p w14:paraId="7F53C1EB" w14:textId="77777777" w:rsidR="00B82213" w:rsidRDefault="00B82213" w:rsidP="00B82213">
      <w:r>
        <w:t xml:space="preserve">stuff.  Then I had school mentor, and a regular mentor I'm not sure how you describe them.  I think they were </w:t>
      </w:r>
    </w:p>
    <w:p w14:paraId="4B435FBD" w14:textId="77777777" w:rsidR="00B82213" w:rsidRDefault="00B82213" w:rsidP="00B82213">
      <w:r>
        <w:t xml:space="preserve">definitely instrumental.  Without a doubt the meeting I have in my study schoolteacher and mentor were amazing. </w:t>
      </w:r>
    </w:p>
    <w:p w14:paraId="72BCA9CD" w14:textId="3DAAFB98" w:rsidR="00B82213" w:rsidRDefault="00B82213" w:rsidP="00B82213">
      <w:r>
        <w:t xml:space="preserve"> It was like something that </w:t>
      </w:r>
      <w:r w:rsidR="00204E6D">
        <w:t>was scheduled</w:t>
      </w:r>
      <w:r>
        <w:t xml:space="preserve"> every week.  Where I knew I would able to just have a conversation </w:t>
      </w:r>
    </w:p>
    <w:p w14:paraId="4ACB1D00" w14:textId="2CD93C99" w:rsidR="00B82213" w:rsidRDefault="00B82213" w:rsidP="00B82213">
      <w:r>
        <w:t xml:space="preserve">with someone for an hour.  Because it </w:t>
      </w:r>
      <w:r w:rsidR="00204E6D">
        <w:t>was one</w:t>
      </w:r>
      <w:r>
        <w:t xml:space="preserve">-on-one, even though it was over the laptop and still had barrier </w:t>
      </w:r>
    </w:p>
    <w:p w14:paraId="6D2468D5" w14:textId="77777777" w:rsidR="00B82213" w:rsidRDefault="00B82213" w:rsidP="00B82213">
      <w:r>
        <w:t xml:space="preserve">of being on-line, it was just really nice to </w:t>
      </w:r>
      <w:proofErr w:type="gramStart"/>
      <w:r>
        <w:t>actually be</w:t>
      </w:r>
      <w:proofErr w:type="gramEnd"/>
      <w:r>
        <w:t xml:space="preserve"> able to just talk.  Because even in my lectures and </w:t>
      </w:r>
    </w:p>
    <w:p w14:paraId="28D6996F" w14:textId="77777777" w:rsidR="00B82213" w:rsidRDefault="00B82213" w:rsidP="00B82213">
      <w:r>
        <w:t xml:space="preserve">seminars, we would just talked at.  There's such a fear of contribution now.  Because everything is on-line it </w:t>
      </w:r>
    </w:p>
    <w:p w14:paraId="4BC8FA16" w14:textId="0C46CF1F" w:rsidR="00B82213" w:rsidRDefault="00B82213" w:rsidP="00B82213">
      <w:r>
        <w:t xml:space="preserve">is almost everyone is just </w:t>
      </w:r>
      <w:r w:rsidR="00204E6D">
        <w:t>incentivised</w:t>
      </w:r>
      <w:r>
        <w:t xml:space="preserve"> to stay on mute and listen, and not really contribute anything.  It is </w:t>
      </w:r>
    </w:p>
    <w:p w14:paraId="782EF1C2" w14:textId="77777777" w:rsidR="00B82213" w:rsidRDefault="00B82213" w:rsidP="00B82213">
      <w:r>
        <w:t xml:space="preserve">nice to be able to talk and feel like you're being listened to by someone one-on-one.  That was definitely the </w:t>
      </w:r>
    </w:p>
    <w:p w14:paraId="3BFDA287" w14:textId="77777777" w:rsidR="00B82213" w:rsidRDefault="00B82213" w:rsidP="00B82213">
      <w:r>
        <w:t xml:space="preserve">best part, I think.  </w:t>
      </w:r>
    </w:p>
    <w:p w14:paraId="0C50E30C" w14:textId="77777777" w:rsidR="00B82213" w:rsidRDefault="00B82213" w:rsidP="00B82213">
      <w:r>
        <w:lastRenderedPageBreak/>
        <w:t xml:space="preserve">AMY:  Amazing.  I think I'm going to move us on actually.  Access to Work.  This is another fund that is very </w:t>
      </w:r>
    </w:p>
    <w:p w14:paraId="1622FA36" w14:textId="77777777" w:rsidR="00B82213" w:rsidRDefault="00B82213" w:rsidP="00B82213">
      <w:r>
        <w:t xml:space="preserve">little known of that can really support people transitioning into the workplace or already in the workplace </w:t>
      </w:r>
    </w:p>
    <w:p w14:paraId="56E59B98" w14:textId="77777777" w:rsidR="00B82213" w:rsidRDefault="00B82213" w:rsidP="00B82213">
      <w:r>
        <w:t xml:space="preserve">and require a disable or health condition.  It is available.  </w:t>
      </w:r>
    </w:p>
    <w:p w14:paraId="418EF5FA" w14:textId="77777777" w:rsidR="00B82213" w:rsidRDefault="00B82213" w:rsidP="00B82213">
      <w:r>
        <w:t xml:space="preserve">We have a fact sheet, which we'll share with the recording.  It is a huge benefit that people should make the </w:t>
      </w:r>
    </w:p>
    <w:p w14:paraId="247F56E8" w14:textId="77777777" w:rsidR="00B82213" w:rsidRDefault="00B82213" w:rsidP="00B82213">
      <w:r>
        <w:t xml:space="preserve">most of.  If we could just skip on to my last question.  The one after this, not--   </w:t>
      </w:r>
    </w:p>
    <w:p w14:paraId="4435C903" w14:textId="77777777" w:rsidR="00B82213" w:rsidRDefault="00B82213" w:rsidP="00B82213">
      <w:r>
        <w:t xml:space="preserve">Sorry, we're going to go into aspirational thinking here.  Where anything is possible.  Magic wants at </w:t>
      </w:r>
    </w:p>
    <w:p w14:paraId="5E6D63E9" w14:textId="76B60933" w:rsidR="00B82213" w:rsidRDefault="00B82213" w:rsidP="00B82213">
      <w:r>
        <w:t>the ready.  Charli</w:t>
      </w:r>
      <w:r w:rsidR="00204E6D">
        <w:t>e</w:t>
      </w:r>
      <w:r>
        <w:t xml:space="preserve">, if you had a magic wand, what would you implement to make learning and working inclusive </w:t>
      </w:r>
    </w:p>
    <w:p w14:paraId="259ECA19" w14:textId="77777777" w:rsidR="00B82213" w:rsidRDefault="00B82213" w:rsidP="00B82213">
      <w:r>
        <w:t xml:space="preserve">accessible.  You can focus on learning if you like, but talk about working as well, if you would like to.  </w:t>
      </w:r>
    </w:p>
    <w:p w14:paraId="57BBDC80" w14:textId="77777777" w:rsidR="00B82213" w:rsidRDefault="00B82213" w:rsidP="00B82213">
      <w:r>
        <w:t xml:space="preserve">CHARLIE:  I would say just increasing authority of the disabled representatives at institutions.  I've </w:t>
      </w:r>
    </w:p>
    <w:p w14:paraId="5D06F5E9" w14:textId="539AF0C8" w:rsidR="00B82213" w:rsidRDefault="00B82213" w:rsidP="00B82213">
      <w:r>
        <w:t xml:space="preserve">talked loads about my disabled student officer.  Her name is Janet.  She's great.  If she had </w:t>
      </w:r>
      <w:r w:rsidR="00204E6D">
        <w:t>a larger</w:t>
      </w:r>
      <w:r>
        <w:t xml:space="preserve"> platform, </w:t>
      </w:r>
    </w:p>
    <w:p w14:paraId="6F14DC8F" w14:textId="6E5720CC" w:rsidR="00B82213" w:rsidRDefault="00B82213" w:rsidP="00B82213">
      <w:r>
        <w:t xml:space="preserve">and she was given the opportunity to give lectures to all of students in </w:t>
      </w:r>
      <w:r w:rsidR="00204E6D">
        <w:t>a Welcome</w:t>
      </w:r>
      <w:r>
        <w:t xml:space="preserve"> Week or something.  To give </w:t>
      </w:r>
    </w:p>
    <w:p w14:paraId="0E5E4FE4" w14:textId="77777777" w:rsidR="00B82213" w:rsidRDefault="00B82213" w:rsidP="00B82213">
      <w:r>
        <w:t xml:space="preserve">more visibility and more acknowledgement of the issues.  I think that would be something that I </w:t>
      </w:r>
    </w:p>
    <w:p w14:paraId="532B8DB5" w14:textId="77777777" w:rsidR="00B82213" w:rsidRDefault="00B82213" w:rsidP="00B82213">
      <w:r>
        <w:t xml:space="preserve">would want.  It is easy and implementable.  </w:t>
      </w:r>
    </w:p>
    <w:p w14:paraId="48E83537" w14:textId="42066DD5" w:rsidR="00B82213" w:rsidRDefault="00B82213" w:rsidP="00B82213">
      <w:r>
        <w:t xml:space="preserve">AMY:  That's huge, actually.  It is often that the </w:t>
      </w:r>
      <w:r w:rsidR="00204E6D">
        <w:t>Disability Team</w:t>
      </w:r>
      <w:r>
        <w:t xml:space="preserve"> don't have sufficient "teeth" to be able to </w:t>
      </w:r>
    </w:p>
    <w:p w14:paraId="0F4E5E5E" w14:textId="77777777" w:rsidR="00B82213" w:rsidRDefault="00B82213" w:rsidP="00B82213">
      <w:r>
        <w:t xml:space="preserve">say, this shall not be done.  This there is a lot of influencing and on.  That's a case.  I'm </w:t>
      </w:r>
      <w:proofErr w:type="spellStart"/>
      <w:r>
        <w:t>waiving</w:t>
      </w:r>
      <w:proofErr w:type="spellEnd"/>
      <w:r>
        <w:t xml:space="preserve"> a long </w:t>
      </w:r>
    </w:p>
    <w:p w14:paraId="4C86F864" w14:textId="77777777" w:rsidR="00B82213" w:rsidRDefault="00B82213" w:rsidP="00B82213">
      <w:r>
        <w:t xml:space="preserve">with you with my magic wand there, definitely.  Now about you Melanie?  </w:t>
      </w:r>
    </w:p>
    <w:p w14:paraId="70F3EFAA" w14:textId="77777777" w:rsidR="00B82213" w:rsidRDefault="00B82213" w:rsidP="00B82213">
      <w:r>
        <w:t xml:space="preserve">MELANIE:  Following on from what Charlie said, I can testify that his disability coordinator is lovely, </w:t>
      </w:r>
    </w:p>
    <w:p w14:paraId="593E36B5" w14:textId="77777777" w:rsidR="00B82213" w:rsidRDefault="00B82213" w:rsidP="00B82213">
      <w:r>
        <w:t xml:space="preserve">because they stole her from the category University of Greenwich.  </w:t>
      </w:r>
    </w:p>
    <w:p w14:paraId="42C59199" w14:textId="77777777" w:rsidR="00B82213" w:rsidRDefault="00B82213" w:rsidP="00B82213">
      <w:r>
        <w:t xml:space="preserve">CHARLIE:  No way.  </w:t>
      </w:r>
    </w:p>
    <w:p w14:paraId="306F7E3D" w14:textId="10A0F4EE" w:rsidR="00B82213" w:rsidRDefault="00B82213" w:rsidP="00B82213">
      <w:r>
        <w:t xml:space="preserve">MELANIE:  Yeah, a particularly divine creature.  I think it is about listening to your staff.  </w:t>
      </w:r>
      <w:r w:rsidR="00204E6D">
        <w:t>Sadly,</w:t>
      </w:r>
      <w:r>
        <w:t xml:space="preserve"> we are </w:t>
      </w:r>
    </w:p>
    <w:p w14:paraId="404AB3F7" w14:textId="77777777" w:rsidR="00B82213" w:rsidRDefault="00B82213" w:rsidP="00B82213">
      <w:r>
        <w:t xml:space="preserve">working in this sector people love processes and procedures.  A lot of our folk don't fit into it.  So, I </w:t>
      </w:r>
    </w:p>
    <w:p w14:paraId="0CE6E15A" w14:textId="4A6ECBA6" w:rsidR="00B82213" w:rsidRDefault="00B82213" w:rsidP="00B82213">
      <w:r>
        <w:t xml:space="preserve">think it is quite interesting.  There's been quite a long text on National Network for </w:t>
      </w:r>
      <w:r w:rsidR="00204E6D">
        <w:t>Disabled Staff</w:t>
      </w:r>
      <w:r>
        <w:t xml:space="preserve"> both </w:t>
      </w:r>
    </w:p>
    <w:p w14:paraId="105FEC46" w14:textId="4627D09E" w:rsidR="00B82213" w:rsidRDefault="00B82213" w:rsidP="00B82213">
      <w:r>
        <w:t xml:space="preserve">myself and Amy are on the list.  It is about so much time and stuff </w:t>
      </w:r>
      <w:proofErr w:type="gramStart"/>
      <w:r>
        <w:t>is</w:t>
      </w:r>
      <w:proofErr w:type="gramEnd"/>
      <w:r>
        <w:t xml:space="preserve"> given </w:t>
      </w:r>
      <w:r w:rsidR="00204E6D">
        <w:t>to Chair</w:t>
      </w:r>
      <w:r>
        <w:t xml:space="preserve">, Sect, Executive Officers in </w:t>
      </w:r>
    </w:p>
    <w:p w14:paraId="4AF80435" w14:textId="0E2BA5D8" w:rsidR="00B82213" w:rsidRDefault="00B82213" w:rsidP="00B82213">
      <w:r>
        <w:t xml:space="preserve">those networks.  It </w:t>
      </w:r>
      <w:r w:rsidR="00204E6D">
        <w:t>does vary</w:t>
      </w:r>
      <w:r>
        <w:t xml:space="preserve">.  I'm not going to name the institution, because I can't remember, but one of </w:t>
      </w:r>
    </w:p>
    <w:p w14:paraId="27C649BC" w14:textId="77777777" w:rsidR="00B82213" w:rsidRDefault="00B82213" w:rsidP="00B82213">
      <w:r>
        <w:t xml:space="preserve">the Chair for Disabled Staff Network has 18 days per academic year to concentrate on that.  </w:t>
      </w:r>
    </w:p>
    <w:p w14:paraId="7D077B06" w14:textId="77777777" w:rsidR="00B82213" w:rsidRDefault="00B82213" w:rsidP="00B82213">
      <w:r>
        <w:t xml:space="preserve">AMY:  Brilliant.  </w:t>
      </w:r>
    </w:p>
    <w:p w14:paraId="23078B32" w14:textId="77777777" w:rsidR="00B82213" w:rsidRDefault="00B82213" w:rsidP="00B82213">
      <w:r>
        <w:t xml:space="preserve">MELANIE:  I think we need to give more, not just disability as well.  If we could do this for our LGBTQ+, Black </w:t>
      </w:r>
    </w:p>
    <w:p w14:paraId="7373B3EF" w14:textId="77777777" w:rsidR="00B82213" w:rsidRDefault="00B82213" w:rsidP="00B82213">
      <w:r>
        <w:t xml:space="preserve">and ethnic network, whatever the network, but I think with this--   </w:t>
      </w:r>
    </w:p>
    <w:p w14:paraId="38CACF8F" w14:textId="77777777" w:rsidR="00B82213" w:rsidRDefault="00B82213" w:rsidP="00B82213">
      <w:r>
        <w:lastRenderedPageBreak/>
        <w:t xml:space="preserve">Asking and Connecticut assaulting your disabled staff about disabled staff is the number one.  Having a senior </w:t>
      </w:r>
    </w:p>
    <w:p w14:paraId="578984FA" w14:textId="1E5A0488" w:rsidR="00B82213" w:rsidRDefault="00B82213" w:rsidP="00B82213">
      <w:r>
        <w:t xml:space="preserve">champion.  I think we have four or five networks here.  Asking and consulting.  All </w:t>
      </w:r>
      <w:r w:rsidR="00204E6D">
        <w:t>are directors</w:t>
      </w:r>
      <w:r>
        <w:t xml:space="preserve"> or Professional  </w:t>
      </w:r>
    </w:p>
    <w:p w14:paraId="51BF5777" w14:textId="77777777" w:rsidR="00B82213" w:rsidRDefault="00B82213" w:rsidP="00B82213">
      <w:r>
        <w:t xml:space="preserve">Services or ProVice Chancellor.  That senior level as your champion and advocate should really, really help.  </w:t>
      </w:r>
    </w:p>
    <w:p w14:paraId="348B589B" w14:textId="260569AE" w:rsidR="00B82213" w:rsidRDefault="00B82213" w:rsidP="00B82213">
      <w:r>
        <w:t xml:space="preserve">But always my thing that is go to.  You need to look after yourself and look after your </w:t>
      </w:r>
      <w:r w:rsidR="00204E6D">
        <w:t>colleagues because</w:t>
      </w:r>
      <w:r>
        <w:t xml:space="preserve"> that </w:t>
      </w:r>
    </w:p>
    <w:p w14:paraId="60D30D1F" w14:textId="77777777" w:rsidR="00B82213" w:rsidRDefault="00B82213" w:rsidP="00B82213">
      <w:r>
        <w:t xml:space="preserve">with what Amy said before.  There is more empathy.  I've certainly seen it.  As I said earlier, we've had so many </w:t>
      </w:r>
    </w:p>
    <w:p w14:paraId="1BAB3DCC" w14:textId="77777777" w:rsidR="00B82213" w:rsidRDefault="00B82213" w:rsidP="00B82213">
      <w:r>
        <w:t xml:space="preserve">more members and staff share in the situations.  I've been in a meeting or whatever.  And the amount of people </w:t>
      </w:r>
    </w:p>
    <w:p w14:paraId="136E854B" w14:textId="77777777" w:rsidR="00B82213" w:rsidRDefault="00B82213" w:rsidP="00B82213">
      <w:r>
        <w:t xml:space="preserve">that have said, I had no ideas.  Some of them I have to be honest were a little put out that that I only just </w:t>
      </w:r>
    </w:p>
    <w:p w14:paraId="11FC3AFB" w14:textId="60753ECA" w:rsidR="00044D05" w:rsidRDefault="00B82213" w:rsidP="00044D05">
      <w:r>
        <w:t xml:space="preserve">been working with someone five or 10 years.  They've been battling depression or living with </w:t>
      </w:r>
      <w:r w:rsidR="00044D05">
        <w:t>fibromyalgia</w:t>
      </w:r>
    </w:p>
    <w:p w14:paraId="146F7385" w14:textId="1F8178FE" w:rsidR="00B82213" w:rsidRDefault="00B82213" w:rsidP="00B82213">
      <w:r>
        <w:t xml:space="preserve"> and stuff like this.  Continue to be kind and listening to your disabled staff.  </w:t>
      </w:r>
    </w:p>
    <w:p w14:paraId="12AF81F9" w14:textId="77777777" w:rsidR="00B82213" w:rsidRDefault="00B82213" w:rsidP="00B82213">
      <w:r>
        <w:t xml:space="preserve">AMY:  One hundred%.  And Annie has popped up like magic because the Q&amp;A box is quite busy.  And we have a few </w:t>
      </w:r>
    </w:p>
    <w:p w14:paraId="7219D9F6" w14:textId="77777777" w:rsidR="00B82213" w:rsidRDefault="00B82213" w:rsidP="00B82213">
      <w:r>
        <w:t xml:space="preserve">minutes for some questions.  Now, everyone, we will wrap-up what we isn't answered in a follow-up blog.  </w:t>
      </w:r>
    </w:p>
    <w:p w14:paraId="64CBAE85" w14:textId="77777777" w:rsidR="00B82213" w:rsidRDefault="00B82213" w:rsidP="00B82213">
      <w:r>
        <w:t xml:space="preserve">Annie, what have you selected for us?  </w:t>
      </w:r>
    </w:p>
    <w:p w14:paraId="74F323C4" w14:textId="77777777" w:rsidR="00B82213" w:rsidRDefault="00B82213" w:rsidP="00B82213">
      <w:r>
        <w:t xml:space="preserve">ANNIE:  Yeah, there's tons.  I'm sure we won't get to answer all of them.  I'll just kick off with there's a </w:t>
      </w:r>
    </w:p>
    <w:p w14:paraId="2EB01548" w14:textId="77777777" w:rsidR="00B82213" w:rsidRDefault="00B82213" w:rsidP="00B82213">
      <w:r>
        <w:t xml:space="preserve">question.  </w:t>
      </w:r>
    </w:p>
    <w:p w14:paraId="342D4765" w14:textId="77777777" w:rsidR="00B82213" w:rsidRDefault="00B82213" w:rsidP="00B82213">
      <w:r>
        <w:t xml:space="preserve">AMY:  It is so brilliant guys.  Thank you so much.  I really enjoyed that chat.  </w:t>
      </w:r>
    </w:p>
    <w:p w14:paraId="4818B82C" w14:textId="77777777" w:rsidR="00B82213" w:rsidRDefault="00B82213" w:rsidP="00B82213">
      <w:r>
        <w:t xml:space="preserve">ANNIE:  So, there's a question from Melanie.  </w:t>
      </w:r>
    </w:p>
    <w:p w14:paraId="775E3896" w14:textId="77777777" w:rsidR="00B82213" w:rsidRDefault="00B82213" w:rsidP="00B82213">
      <w:r>
        <w:t xml:space="preserve">Q. How would you know if a colleague needed your help, if they didn't ask for it?  </w:t>
      </w:r>
    </w:p>
    <w:p w14:paraId="74ADD311" w14:textId="38B3F67A" w:rsidR="00B82213" w:rsidRDefault="00B82213" w:rsidP="00B82213">
      <w:r>
        <w:t xml:space="preserve">How would you approach them without offense?  </w:t>
      </w:r>
    </w:p>
    <w:p w14:paraId="4B8727B0" w14:textId="77777777" w:rsidR="00B82213" w:rsidRDefault="00B82213" w:rsidP="00B82213">
      <w:r>
        <w:t xml:space="preserve">MELANIE:  I'm not really the right person to ask, because I'm really nosey and noisy.  Apart from my many </w:t>
      </w:r>
    </w:p>
    <w:p w14:paraId="1B0A762A" w14:textId="77777777" w:rsidR="00B82213" w:rsidRDefault="00B82213" w:rsidP="00B82213">
      <w:r>
        <w:t xml:space="preserve">hats, I'm also a mental health peer champion.  I'm open about my own mental health struggles.  And </w:t>
      </w:r>
    </w:p>
    <w:p w14:paraId="7B63D9F5" w14:textId="77777777" w:rsidR="00B82213" w:rsidRDefault="00B82213" w:rsidP="00B82213">
      <w:r>
        <w:t xml:space="preserve">colleagues can come to me unofficially, just for a chat.  My office, this is my office.  It is not a made up </w:t>
      </w:r>
    </w:p>
    <w:p w14:paraId="40AD8EC1" w14:textId="77777777" w:rsidR="00B82213" w:rsidRDefault="00B82213" w:rsidP="00B82213">
      <w:r>
        <w:t xml:space="preserve">screen.  I've got bis scuts and wet wipes and things like that in my office.  It is a safe space that my </w:t>
      </w:r>
    </w:p>
    <w:p w14:paraId="5D4A5A9A" w14:textId="00051A52" w:rsidR="00B82213" w:rsidRDefault="00B82213" w:rsidP="00B82213">
      <w:r>
        <w:t xml:space="preserve">colleagues know is a safe space.  I think we've got these things, we introduced </w:t>
      </w:r>
      <w:r w:rsidR="00204E6D">
        <w:t>Buddy Ventures</w:t>
      </w:r>
      <w:r>
        <w:t xml:space="preserve"> earlier </w:t>
      </w:r>
    </w:p>
    <w:p w14:paraId="0882B3A5" w14:textId="57878E64" w:rsidR="00B82213" w:rsidRDefault="00B82213" w:rsidP="00B82213">
      <w:r>
        <w:t xml:space="preserve">this year.  They're like </w:t>
      </w:r>
      <w:r w:rsidR="00204E6D">
        <w:t>friendship</w:t>
      </w:r>
      <w:r>
        <w:t xml:space="preserve"> benches but for grownup.  A lot of primary schools have the benches they </w:t>
      </w:r>
    </w:p>
    <w:p w14:paraId="1932716C" w14:textId="77777777" w:rsidR="00B82213" w:rsidRDefault="00B82213" w:rsidP="00B82213">
      <w:r>
        <w:t xml:space="preserve">have a bench and someone noisy might come up and say, do you want a biscuit?  </w:t>
      </w:r>
    </w:p>
    <w:p w14:paraId="3F3603B7" w14:textId="7EC274E9" w:rsidR="00B82213" w:rsidRDefault="00B82213" w:rsidP="00B82213">
      <w:r>
        <w:t xml:space="preserve">We have these on all three of our campuses.  They're specifically </w:t>
      </w:r>
      <w:r w:rsidR="00204E6D">
        <w:t>coloured</w:t>
      </w:r>
      <w:r>
        <w:t xml:space="preserve">.  They have QR codes on them.  </w:t>
      </w:r>
    </w:p>
    <w:p w14:paraId="16396843" w14:textId="376C5191" w:rsidR="00B82213" w:rsidRDefault="00B82213" w:rsidP="00B82213">
      <w:r>
        <w:t xml:space="preserve">We encourage our students and staff to utilize this.  You </w:t>
      </w:r>
      <w:r w:rsidR="00204E6D">
        <w:t xml:space="preserve">can </w:t>
      </w:r>
      <w:proofErr w:type="gramStart"/>
      <w:r w:rsidR="00204E6D">
        <w:t>basically</w:t>
      </w:r>
      <w:r>
        <w:t>, if</w:t>
      </w:r>
      <w:proofErr w:type="gramEnd"/>
      <w:r>
        <w:t xml:space="preserve"> you're having a bad day, go to the </w:t>
      </w:r>
    </w:p>
    <w:p w14:paraId="33619195" w14:textId="02E2DDBE" w:rsidR="00B82213" w:rsidRDefault="00204E6D" w:rsidP="00B82213">
      <w:r>
        <w:lastRenderedPageBreak/>
        <w:t>bench, hopefully</w:t>
      </w:r>
      <w:r w:rsidR="00B82213">
        <w:t xml:space="preserve"> someone will come along having a better day.  You can have a little bit of a chat.  I would </w:t>
      </w:r>
    </w:p>
    <w:p w14:paraId="411AC04B" w14:textId="77777777" w:rsidR="00B82213" w:rsidRDefault="00B82213" w:rsidP="00B82213">
      <w:r>
        <w:t xml:space="preserve">say my emotional intelligence is higher.  Than average because of the nature of my job.  I hope I would be </w:t>
      </w:r>
    </w:p>
    <w:p w14:paraId="3A4FDBCE" w14:textId="77777777" w:rsidR="00B82213" w:rsidRDefault="00B82213" w:rsidP="00B82213">
      <w:r>
        <w:t xml:space="preserve">able to pick up on that  </w:t>
      </w:r>
    </w:p>
    <w:p w14:paraId="24B05085" w14:textId="77777777" w:rsidR="00B82213" w:rsidRDefault="00B82213" w:rsidP="00B82213">
      <w:r>
        <w:t xml:space="preserve">I think if people feel that their colleagues would be in a better place if they understood what was going on </w:t>
      </w:r>
    </w:p>
    <w:p w14:paraId="1B0DBA43" w14:textId="7CC7237F" w:rsidR="00B82213" w:rsidRDefault="00B82213" w:rsidP="00B82213">
      <w:r>
        <w:t xml:space="preserve">with you.  My thing is always share it.  There are </w:t>
      </w:r>
      <w:r w:rsidR="00044D05">
        <w:t>instances</w:t>
      </w:r>
      <w:r>
        <w:t xml:space="preserve"> lots of universities are going through </w:t>
      </w:r>
    </w:p>
    <w:p w14:paraId="78AF5BCD" w14:textId="4EAE7A7E" w:rsidR="00B82213" w:rsidRDefault="00044D05" w:rsidP="00B82213">
      <w:r>
        <w:t>restructures</w:t>
      </w:r>
      <w:r w:rsidR="00B82213">
        <w:t xml:space="preserve"> and getting rid of staff willy-nilly.  The chance of that happening because you have a shared </w:t>
      </w:r>
    </w:p>
    <w:p w14:paraId="7A61C1E7" w14:textId="77777777" w:rsidR="00B82213" w:rsidRDefault="00B82213" w:rsidP="00B82213">
      <w:r>
        <w:t xml:space="preserve">disability very, very small, compared to the benefits of telling your colleagues.  </w:t>
      </w:r>
    </w:p>
    <w:p w14:paraId="1358B3A1" w14:textId="77777777" w:rsidR="00B82213" w:rsidRDefault="00B82213" w:rsidP="00B82213">
      <w:r>
        <w:t xml:space="preserve">ANNIE:  That's a fantastic idea about the benches.  I will just try to squeeze in a couple of questions.  </w:t>
      </w:r>
    </w:p>
    <w:p w14:paraId="4CEFF2F1" w14:textId="77777777" w:rsidR="00B82213" w:rsidRDefault="00B82213" w:rsidP="00B82213">
      <w:r>
        <w:t xml:space="preserve">Just to mention, there's a question from Danny.  Can we get the data and findings from the presentation?  </w:t>
      </w:r>
    </w:p>
    <w:p w14:paraId="2C47DE05" w14:textId="468EA7F3" w:rsidR="00B82213" w:rsidRDefault="00B82213" w:rsidP="00B82213">
      <w:r>
        <w:t xml:space="preserve">Yeah, we will be sharing the presentation and </w:t>
      </w:r>
      <w:proofErr w:type="gramStart"/>
      <w:r>
        <w:t>all of</w:t>
      </w:r>
      <w:proofErr w:type="gramEnd"/>
      <w:r>
        <w:t xml:space="preserve"> </w:t>
      </w:r>
      <w:r w:rsidR="00044D05">
        <w:t>the useful</w:t>
      </w:r>
      <w:r>
        <w:t xml:space="preserve"> links on our webinar page that you'll </w:t>
      </w:r>
    </w:p>
    <w:p w14:paraId="5C1D30D1" w14:textId="48F1D229" w:rsidR="00B82213" w:rsidRDefault="00B82213" w:rsidP="00B82213">
      <w:r>
        <w:t xml:space="preserve">be sent after today on Thursday.  </w:t>
      </w:r>
      <w:r w:rsidR="00044D05">
        <w:t>So,</w:t>
      </w:r>
      <w:r>
        <w:t xml:space="preserve"> a comment from </w:t>
      </w:r>
      <w:r w:rsidR="00044D05">
        <w:t>Barry</w:t>
      </w:r>
      <w:r>
        <w:t xml:space="preserve">.  Some students are asking to remain remote.  But our </w:t>
      </w:r>
    </w:p>
    <w:p w14:paraId="66E6BB4F" w14:textId="3FA53AB8" w:rsidR="00B82213" w:rsidRDefault="00B82213" w:rsidP="00B82213">
      <w:r>
        <w:t xml:space="preserve">university is </w:t>
      </w:r>
      <w:r w:rsidR="00044D05">
        <w:t>resistant</w:t>
      </w:r>
      <w:r>
        <w:t xml:space="preserve"> to these requests.  I just thought Charlie, maybe you have thoughts about what you </w:t>
      </w:r>
    </w:p>
    <w:p w14:paraId="3CACA96E" w14:textId="77777777" w:rsidR="00B82213" w:rsidRDefault="00B82213" w:rsidP="00B82213">
      <w:r>
        <w:t xml:space="preserve">could empathise to this staff and the university people in charge about adjusting policy.  </w:t>
      </w:r>
    </w:p>
    <w:p w14:paraId="46ECB1BC" w14:textId="519FADBF" w:rsidR="00B82213" w:rsidRDefault="00B82213" w:rsidP="00B82213">
      <w:r>
        <w:t xml:space="preserve">CHARLIE:  Yeah, again because I was at quite </w:t>
      </w:r>
      <w:r w:rsidR="00044D05">
        <w:t>an</w:t>
      </w:r>
      <w:r>
        <w:t xml:space="preserve"> install institution it did feel quite easy to do those types of </w:t>
      </w:r>
    </w:p>
    <w:p w14:paraId="016B4BCC" w14:textId="77777777" w:rsidR="00B82213" w:rsidRDefault="00B82213" w:rsidP="00B82213">
      <w:r>
        <w:t xml:space="preserve"> things.  Like make it accessible no matter where they are.  I do empathise with the bigger university experience. </w:t>
      </w:r>
    </w:p>
    <w:p w14:paraId="0C478410" w14:textId="77777777" w:rsidR="00B82213" w:rsidRDefault="00B82213" w:rsidP="00B82213">
      <w:r>
        <w:t xml:space="preserve"> At the end of the day, I think it is convincing academics and just people who generally don't really know about </w:t>
      </w:r>
    </w:p>
    <w:p w14:paraId="2EA22112" w14:textId="2F4534F3" w:rsidR="00B82213" w:rsidRDefault="00B82213" w:rsidP="00B82213">
      <w:r>
        <w:t xml:space="preserve">disabilities and how they </w:t>
      </w:r>
      <w:r w:rsidR="00044D05">
        <w:t>affect</w:t>
      </w:r>
      <w:r>
        <w:t xml:space="preserve"> people that there's some very easy interventions that can be done to make </w:t>
      </w:r>
    </w:p>
    <w:p w14:paraId="1CDB8AEB" w14:textId="77777777" w:rsidR="00B82213" w:rsidRDefault="00B82213" w:rsidP="00B82213">
      <w:r>
        <w:t xml:space="preserve">people feel more comfortable, such as just making a class accessible on-line or even as a recording.  I have </w:t>
      </w:r>
    </w:p>
    <w:p w14:paraId="2D6D0D43" w14:textId="48568BC8" w:rsidR="00B82213" w:rsidRDefault="00B82213" w:rsidP="00B82213">
      <w:r>
        <w:t xml:space="preserve">experienced some </w:t>
      </w:r>
      <w:r w:rsidR="00044D05">
        <w:t>quite disruptive</w:t>
      </w:r>
      <w:r>
        <w:t xml:space="preserve"> classes where the seminar leader didn't really know how to use how to </w:t>
      </w:r>
    </w:p>
    <w:p w14:paraId="4BA281CB" w14:textId="77777777" w:rsidR="00B82213" w:rsidRDefault="00B82213" w:rsidP="00B82213">
      <w:r>
        <w:t xml:space="preserve">have a hybrid class.  And someone from IT had to come and educate her on the spot about how to have Zoom, and have </w:t>
      </w:r>
    </w:p>
    <w:p w14:paraId="345A1EA7" w14:textId="77777777" w:rsidR="00B82213" w:rsidRDefault="00B82213" w:rsidP="00B82213">
      <w:r>
        <w:t xml:space="preserve">a presentation given by someone else.  It is just a time waste for everyone, as well.  It is a time waste for the </w:t>
      </w:r>
    </w:p>
    <w:p w14:paraId="0056BCFF" w14:textId="3D7463E4" w:rsidR="00B82213" w:rsidRDefault="00B82213" w:rsidP="00B82213">
      <w:r>
        <w:t xml:space="preserve">students and the </w:t>
      </w:r>
      <w:r w:rsidR="00044D05">
        <w:t>professors if</w:t>
      </w:r>
      <w:r>
        <w:t xml:space="preserve"> they don't already have this knowledge.  It is just simple as one training </w:t>
      </w:r>
    </w:p>
    <w:p w14:paraId="1A9D2B53" w14:textId="77777777" w:rsidR="00B82213" w:rsidRDefault="00B82213" w:rsidP="00B82213">
      <w:r>
        <w:t xml:space="preserve">session, you know.  </w:t>
      </w:r>
    </w:p>
    <w:p w14:paraId="1A93DAD6" w14:textId="77777777" w:rsidR="00B82213" w:rsidRDefault="00B82213" w:rsidP="00B82213">
      <w:r>
        <w:t xml:space="preserve">ANNIE:  Very good point.  Final question, and we'll try to cover all of the remaining questions on our </w:t>
      </w:r>
    </w:p>
    <w:p w14:paraId="353EF0C2" w14:textId="77777777" w:rsidR="00B82213" w:rsidRDefault="00B82213" w:rsidP="00B82213">
      <w:r>
        <w:t xml:space="preserve">webinar recording page, that you'll be sent on Thursday.  Just a question from Henrietta.  She said she would be </w:t>
      </w:r>
    </w:p>
    <w:p w14:paraId="4AA7042B" w14:textId="77777777" w:rsidR="00B82213" w:rsidRDefault="00B82213" w:rsidP="00B82213">
      <w:r>
        <w:lastRenderedPageBreak/>
        <w:t xml:space="preserve">really interested in making assessment more accessible and flexible.  I don't know if Amy, that might be something </w:t>
      </w:r>
    </w:p>
    <w:p w14:paraId="0457D2CC" w14:textId="77777777" w:rsidR="00B82213" w:rsidRDefault="00B82213" w:rsidP="00B82213">
      <w:r>
        <w:t xml:space="preserve">you have some key points to mention about?  </w:t>
      </w:r>
    </w:p>
    <w:p w14:paraId="383E822C" w14:textId="77777777" w:rsidR="00B82213" w:rsidRDefault="00B82213" w:rsidP="00B82213">
      <w:r>
        <w:t xml:space="preserve">AMY:  Well, assessment, it is again going back to that flexibility and choice thing really.  And a lot of the </w:t>
      </w:r>
    </w:p>
    <w:p w14:paraId="5114B650" w14:textId="77777777" w:rsidR="00B82213" w:rsidRDefault="00B82213" w:rsidP="00B82213">
      <w:r>
        <w:t xml:space="preserve">time looking backwards, disabled students have shared a disability and they've got approval for certain sorts </w:t>
      </w:r>
    </w:p>
    <w:p w14:paraId="22A2FD38" w14:textId="7E311602" w:rsidR="00B82213" w:rsidRDefault="00B82213" w:rsidP="00B82213">
      <w:r>
        <w:t xml:space="preserve">of adjustments.  </w:t>
      </w:r>
      <w:proofErr w:type="gramStart"/>
      <w:r w:rsidR="00044D05">
        <w:t>Actually,</w:t>
      </w:r>
      <w:r>
        <w:t xml:space="preserve"> what</w:t>
      </w:r>
      <w:proofErr w:type="gramEnd"/>
      <w:r>
        <w:t xml:space="preserve"> that can sometimes do is stop people from taking risks and doing something.  </w:t>
      </w:r>
    </w:p>
    <w:p w14:paraId="61D9253C" w14:textId="77777777" w:rsidR="00B82213" w:rsidRDefault="00B82213" w:rsidP="00B82213">
      <w:r>
        <w:t xml:space="preserve">That they're not always comfortable with doing.  So having a range of assessment options available is </w:t>
      </w:r>
    </w:p>
    <w:p w14:paraId="62764B1B" w14:textId="77777777" w:rsidR="00B82213" w:rsidRDefault="00B82213" w:rsidP="00B82213">
      <w:r>
        <w:t xml:space="preserve">standard for everyone to be able to choose from.  You might be able to say I'll write an essay or give a </w:t>
      </w:r>
    </w:p>
    <w:p w14:paraId="6F2C429E" w14:textId="77777777" w:rsidR="00B82213" w:rsidRDefault="00B82213" w:rsidP="00B82213">
      <w:r>
        <w:t xml:space="preserve">presentation live or I'll provide a recorded presentation.  It means that if someone has anxiety and is nervous </w:t>
      </w:r>
    </w:p>
    <w:p w14:paraId="10049240" w14:textId="77777777" w:rsidR="00B82213" w:rsidRDefault="00B82213" w:rsidP="00B82213">
      <w:r>
        <w:t xml:space="preserve">presenting live, they might take a risk and do that for one assignment, because they won't be scared about </w:t>
      </w:r>
    </w:p>
    <w:p w14:paraId="1A6B55A1" w14:textId="77777777" w:rsidR="00B82213" w:rsidRDefault="00B82213" w:rsidP="00B82213">
      <w:r>
        <w:t xml:space="preserve">having that sign off to not present live taken away in the future.  I don't know Melanie, you're no ideaing. </w:t>
      </w:r>
    </w:p>
    <w:p w14:paraId="22C0B3B1" w14:textId="77777777" w:rsidR="00B82213" w:rsidRDefault="00B82213" w:rsidP="00B82213">
      <w:r>
        <w:t xml:space="preserve"> Is that along the lines that you would think?  </w:t>
      </w:r>
    </w:p>
    <w:p w14:paraId="55BA5B9A" w14:textId="77777777" w:rsidR="00B82213" w:rsidRDefault="00B82213" w:rsidP="00B82213">
      <w:r>
        <w:t xml:space="preserve">MELANIE:  Yes, actually myself and some of my students.  We did a little piece of research on this in 2019 on </w:t>
      </w:r>
    </w:p>
    <w:p w14:paraId="6958F5AA" w14:textId="77777777" w:rsidR="00B82213" w:rsidRDefault="00B82213" w:rsidP="00B82213">
      <w:r>
        <w:t xml:space="preserve">alternative assessments.  But hopefully what myself, and Amy can do is provide another webinar, such as this on </w:t>
      </w:r>
    </w:p>
    <w:p w14:paraId="14D568FB" w14:textId="21E4E5BD" w:rsidR="00B82213" w:rsidRDefault="00B82213" w:rsidP="00B82213">
      <w:r>
        <w:t xml:space="preserve">alternative </w:t>
      </w:r>
      <w:r w:rsidR="00044D05">
        <w:t>assessments because</w:t>
      </w:r>
      <w:r>
        <w:t xml:space="preserve"> there's so many out there.  Which doesn't include, increase the workload </w:t>
      </w:r>
    </w:p>
    <w:p w14:paraId="5A292013" w14:textId="77777777" w:rsidR="00B82213" w:rsidRDefault="00B82213" w:rsidP="00B82213">
      <w:r>
        <w:t xml:space="preserve">of my colleagues.  But yeah, I'm happy to share that with AbilityNet on another webinar.  </w:t>
      </w:r>
    </w:p>
    <w:p w14:paraId="76C07043" w14:textId="77777777" w:rsidR="00B82213" w:rsidRDefault="00B82213" w:rsidP="00B82213">
      <w:r>
        <w:t xml:space="preserve">AMY:  Sounds   good.  </w:t>
      </w:r>
    </w:p>
    <w:p w14:paraId="4F9FA1BE" w14:textId="77777777" w:rsidR="00B82213" w:rsidRDefault="00B82213" w:rsidP="00B82213">
      <w:r>
        <w:t xml:space="preserve">ANNIE:  Fantastic.  </w:t>
      </w:r>
    </w:p>
    <w:p w14:paraId="3A0CC2FA" w14:textId="77777777" w:rsidR="00B82213" w:rsidRDefault="00B82213" w:rsidP="00B82213">
      <w:r>
        <w:t xml:space="preserve">ANNIE:  To wrap-up now so, thanks again, Melanie, Charlie, and Amy.  Some excellent discussion points and </w:t>
      </w:r>
    </w:p>
    <w:p w14:paraId="16A0B934" w14:textId="77777777" w:rsidR="00B82213" w:rsidRDefault="00B82213" w:rsidP="00B82213">
      <w:r>
        <w:t xml:space="preserve">really great questions to ponder.  Just to share some of upcoming accessibility and training inclusion </w:t>
      </w:r>
    </w:p>
    <w:p w14:paraId="2EEDC533" w14:textId="094EF5B8" w:rsidR="00B82213" w:rsidRDefault="00044D05" w:rsidP="00B82213">
      <w:r>
        <w:t>courses</w:t>
      </w:r>
      <w:r w:rsidR="00B82213">
        <w:t xml:space="preserve">.  First up we have can't inclusive on boarding and inducts.  Then a very popular course PD F </w:t>
      </w:r>
    </w:p>
    <w:p w14:paraId="72B3100A" w14:textId="77777777" w:rsidR="00B82213" w:rsidRDefault="00B82213" w:rsidP="00B82213">
      <w:r>
        <w:t xml:space="preserve">accessibility on 27th of July then later on this summer.  It is Inclusive Collaboration and teamwork on 3rd of </w:t>
      </w:r>
    </w:p>
    <w:p w14:paraId="5A7B39A8" w14:textId="77777777" w:rsidR="00B82213" w:rsidRDefault="00B82213" w:rsidP="00B82213">
      <w:r>
        <w:t xml:space="preserve">August.  Then a focus session for HE F E professionals how to deliver and sustain accessible digital learning.  </w:t>
      </w:r>
    </w:p>
    <w:p w14:paraId="445FBCC5" w14:textId="77777777" w:rsidR="00B82213" w:rsidRDefault="00B82213" w:rsidP="00B82213">
      <w:r>
        <w:t xml:space="preserve">Good news you can say 10% on all of the training courses auction the discount code.  You can book the courses at </w:t>
      </w:r>
    </w:p>
    <w:p w14:paraId="27D9AA22" w14:textId="77777777" w:rsidR="00B82213" w:rsidRDefault="00B82213" w:rsidP="00B82213">
      <w:r>
        <w:t xml:space="preserve">AbilityNet.org.UK/training.  Just to wrap-up, please do sign up for our newsletter, if you haven't already to </w:t>
      </w:r>
    </w:p>
    <w:p w14:paraId="6460A8A6" w14:textId="5A56AB6E" w:rsidR="00B82213" w:rsidRDefault="00B82213" w:rsidP="00B82213">
      <w:r>
        <w:t xml:space="preserve">get the latest accessibility news.  You can find out more about </w:t>
      </w:r>
      <w:r w:rsidR="00044D05">
        <w:t>our work</w:t>
      </w:r>
      <w:r>
        <w:t xml:space="preserve">-place specific services including </w:t>
      </w:r>
    </w:p>
    <w:p w14:paraId="6B32E163" w14:textId="77777777" w:rsidR="00B82213" w:rsidRDefault="00B82213" w:rsidP="00B82213">
      <w:r>
        <w:t xml:space="preserve">training and gap analysis at workplace, and then we have a dedicated hire and further education services, which you </w:t>
      </w:r>
    </w:p>
    <w:p w14:paraId="19FD8130" w14:textId="77777777" w:rsidR="00B82213" w:rsidRDefault="00B82213" w:rsidP="00B82213">
      <w:r>
        <w:lastRenderedPageBreak/>
        <w:t xml:space="preserve">can reach.   AbilityNet.org.UK webinars.  So, thank you again.  Melanie, Charlie, and Amy and everyone </w:t>
      </w:r>
    </w:p>
    <w:p w14:paraId="2D51C968" w14:textId="51D32A94" w:rsidR="00B82213" w:rsidRDefault="00B82213" w:rsidP="00B82213">
      <w:r>
        <w:t xml:space="preserve">who has joined us on </w:t>
      </w:r>
      <w:r w:rsidR="00044D05">
        <w:t>this boiling</w:t>
      </w:r>
      <w:r>
        <w:t xml:space="preserve"> day.  We'll be in touch soon.  Please do fill out the feedback form that will </w:t>
      </w:r>
    </w:p>
    <w:p w14:paraId="35A872BF" w14:textId="77777777" w:rsidR="00B82213" w:rsidRDefault="00B82213" w:rsidP="00B82213">
      <w:r>
        <w:t xml:space="preserve">appear.  Bye everybody.  </w:t>
      </w:r>
    </w:p>
    <w:p w14:paraId="7B29ED36" w14:textId="484C0B70" w:rsidR="007864F3" w:rsidRDefault="00B82213" w:rsidP="00B82213">
      <w:r>
        <w:t xml:space="preserve"> Thanks everyone.  Bye.  Bye.  </w:t>
      </w:r>
    </w:p>
    <w:sectPr w:rsidR="00786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13"/>
    <w:rsid w:val="00044D05"/>
    <w:rsid w:val="001C58FC"/>
    <w:rsid w:val="00204E6D"/>
    <w:rsid w:val="003F7153"/>
    <w:rsid w:val="007864F3"/>
    <w:rsid w:val="00B82213"/>
    <w:rsid w:val="00C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BF83B"/>
  <w15:chartTrackingRefBased/>
  <w15:docId w15:val="{3DE090EB-19B7-F041-9955-B2210A47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inkshttps://abilitynet.org.uk/Greenwich-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6460</Words>
  <Characters>36825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Aldridge</dc:creator>
  <cp:keywords/>
  <dc:description/>
  <cp:lastModifiedBy>Louise Aldridge</cp:lastModifiedBy>
  <cp:revision>2</cp:revision>
  <dcterms:created xsi:type="dcterms:W3CDTF">2022-07-19T14:16:00Z</dcterms:created>
  <dcterms:modified xsi:type="dcterms:W3CDTF">2022-07-19T15:29:00Z</dcterms:modified>
</cp:coreProperties>
</file>