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9A42C" w14:textId="512BDC3D" w:rsidR="009E66AF" w:rsidRDefault="009E66AF" w:rsidP="009E66AF">
      <w:pPr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</w:pPr>
      <w:r w:rsidRPr="00901826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 xml:space="preserve">Transcript for How to use the </w:t>
      </w:r>
      <w:proofErr w:type="spellStart"/>
      <w:r w:rsidRPr="00901826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>AbilityNet</w:t>
      </w:r>
      <w:proofErr w:type="spellEnd"/>
      <w:r w:rsidRPr="00901826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 xml:space="preserve"> Digital Accessibility Maturity Model (DAMM)</w:t>
      </w:r>
    </w:p>
    <w:p w14:paraId="1AACE91A" w14:textId="77777777" w:rsidR="009E66AF" w:rsidRDefault="009E66AF" w:rsidP="009E66AF">
      <w:pPr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</w:pPr>
    </w:p>
    <w:p w14:paraId="469E2066" w14:textId="42C69C3D" w:rsidR="006A7791" w:rsidRDefault="006A7791" w:rsidP="006A7791">
      <w:r>
        <w:t>MARK:  Hi, everyone.  Welcome to our webinar</w:t>
      </w:r>
    </w:p>
    <w:p w14:paraId="3B4DBEA0" w14:textId="77777777" w:rsidR="006A7791" w:rsidRDefault="006A7791" w:rsidP="006A7791">
      <w:r>
        <w:t>.  I have got people arriving.  It is</w:t>
      </w:r>
    </w:p>
    <w:p w14:paraId="3096C43C" w14:textId="77777777" w:rsidR="006A7791" w:rsidRDefault="006A7791" w:rsidP="006A7791">
      <w:r>
        <w:t xml:space="preserve"> 1:00 here.  This is Mark</w:t>
      </w:r>
    </w:p>
    <w:p w14:paraId="22F30FE9" w14:textId="77777777" w:rsidR="006A7791" w:rsidRDefault="006A7791" w:rsidP="006A7791">
      <w:r>
        <w:t xml:space="preserve"> here from</w:t>
      </w:r>
    </w:p>
    <w:p w14:paraId="61B61683" w14:textId="77777777" w:rsidR="006A7791" w:rsidRDefault="006A7791" w:rsidP="006A7791">
      <w:r>
        <w:t xml:space="preserve"> </w:t>
      </w:r>
      <w:proofErr w:type="spellStart"/>
      <w:r>
        <w:t>AbilityNet</w:t>
      </w:r>
      <w:proofErr w:type="spellEnd"/>
      <w:r>
        <w:t>.  Hopefully you can see something</w:t>
      </w:r>
    </w:p>
    <w:p w14:paraId="218A9AA0" w14:textId="77777777" w:rsidR="006A7791" w:rsidRDefault="006A7791" w:rsidP="006A7791">
      <w:r>
        <w:t xml:space="preserve"> on the screen happening either your</w:t>
      </w:r>
    </w:p>
    <w:p w14:paraId="5D5AA957" w14:textId="77777777" w:rsidR="006A7791" w:rsidRDefault="006A7791" w:rsidP="006A7791">
      <w:r>
        <w:t xml:space="preserve"> name popping up in the Attendees' list</w:t>
      </w:r>
    </w:p>
    <w:p w14:paraId="7A1F57CD" w14:textId="77777777" w:rsidR="006A7791" w:rsidRDefault="006A7791" w:rsidP="006A7791">
      <w:r>
        <w:t xml:space="preserve"> and the title of today's webinar how to use the </w:t>
      </w:r>
      <w:proofErr w:type="spellStart"/>
      <w:r>
        <w:t>AbilityNet</w:t>
      </w:r>
      <w:proofErr w:type="spellEnd"/>
      <w:r>
        <w:t xml:space="preserve"> Digital Accessibility Maturity Model</w:t>
      </w:r>
    </w:p>
    <w:p w14:paraId="5B77CF43" w14:textId="20C3DE05" w:rsidR="006A7791" w:rsidRDefault="006A7791" w:rsidP="006A7791">
      <w:r>
        <w:t>.  If you were hoping how to learn the</w:t>
      </w:r>
      <w:r w:rsidR="009E66AF">
        <w:t xml:space="preserve"> </w:t>
      </w:r>
      <w:proofErr w:type="spellStart"/>
      <w:r>
        <w:t>AbilityNet</w:t>
      </w:r>
      <w:proofErr w:type="spellEnd"/>
      <w:r w:rsidR="009E66AF">
        <w:t xml:space="preserve"> </w:t>
      </w:r>
      <w:r>
        <w:t>DAMM, you are</w:t>
      </w:r>
    </w:p>
    <w:p w14:paraId="1231A292" w14:textId="1DA878A5" w:rsidR="006A7791" w:rsidRDefault="006A7791" w:rsidP="006A7791">
      <w:r>
        <w:t xml:space="preserve"> in the right room</w:t>
      </w:r>
    </w:p>
    <w:p w14:paraId="1536726A" w14:textId="77777777" w:rsidR="006A7791" w:rsidRDefault="006A7791" w:rsidP="006A7791">
      <w:r>
        <w:t>.  We are here with Adi Latif and Robin</w:t>
      </w:r>
    </w:p>
    <w:p w14:paraId="64D008E6" w14:textId="77777777" w:rsidR="006A7791" w:rsidRDefault="006A7791" w:rsidP="006A7791">
      <w:r>
        <w:t xml:space="preserve"> Christopherson.  Well, Kelly can you</w:t>
      </w:r>
    </w:p>
    <w:p w14:paraId="1BF248D5" w14:textId="3BB29E26" w:rsidR="006A7791" w:rsidRDefault="006A7791" w:rsidP="006A7791">
      <w:r>
        <w:t xml:space="preserve"> go to the next slide.  As people </w:t>
      </w:r>
      <w:r w:rsidR="009E66AF">
        <w:t>are turning</w:t>
      </w:r>
      <w:r>
        <w:t xml:space="preserve"> up.</w:t>
      </w:r>
    </w:p>
    <w:p w14:paraId="38E0CEB9" w14:textId="77777777" w:rsidR="006A7791" w:rsidRDefault="006A7791" w:rsidP="006A7791">
      <w:r>
        <w:t xml:space="preserve">  There are people I know.  Hello.  I just noticed the name</w:t>
      </w:r>
    </w:p>
    <w:p w14:paraId="236763A7" w14:textId="77777777" w:rsidR="006A7791" w:rsidRDefault="006A7791" w:rsidP="006A7791">
      <w:r>
        <w:t>s list.  I won't say hello individually but,</w:t>
      </w:r>
    </w:p>
    <w:p w14:paraId="5066CC58" w14:textId="77777777" w:rsidR="006A7791" w:rsidRDefault="006A7791" w:rsidP="006A7791">
      <w:r>
        <w:t xml:space="preserve"> yes, there are loads of people</w:t>
      </w:r>
    </w:p>
    <w:p w14:paraId="12BA1B2C" w14:textId="77777777" w:rsidR="006A7791" w:rsidRDefault="006A7791" w:rsidP="006A7791">
      <w:r>
        <w:t xml:space="preserve"> I know.  We have live captions.</w:t>
      </w:r>
    </w:p>
    <w:p w14:paraId="08B11A3D" w14:textId="77777777" w:rsidR="006A7791" w:rsidRDefault="006A7791" w:rsidP="006A7791">
      <w:r>
        <w:t xml:space="preserve">  If you need </w:t>
      </w:r>
      <w:proofErr w:type="gramStart"/>
      <w:r>
        <w:t>them</w:t>
      </w:r>
      <w:proofErr w:type="gramEnd"/>
      <w:r>
        <w:t xml:space="preserve"> you can turn them on</w:t>
      </w:r>
    </w:p>
    <w:p w14:paraId="0D4852EE" w14:textId="77777777" w:rsidR="006A7791" w:rsidRDefault="006A7791" w:rsidP="006A7791">
      <w:r>
        <w:t xml:space="preserve"> click on the </w:t>
      </w:r>
      <w:proofErr w:type="gramStart"/>
      <w:r>
        <w:t>Closed Captioned</w:t>
      </w:r>
      <w:proofErr w:type="gramEnd"/>
      <w:r>
        <w:t xml:space="preserve"> button at the bottom of the</w:t>
      </w:r>
    </w:p>
    <w:p w14:paraId="2AA233DA" w14:textId="77777777" w:rsidR="006A7791" w:rsidRDefault="006A7791" w:rsidP="006A7791">
      <w:r>
        <w:t xml:space="preserve"> screen.  You also can access them</w:t>
      </w:r>
    </w:p>
    <w:p w14:paraId="2BABFF4C" w14:textId="77777777" w:rsidR="006A7791" w:rsidRDefault="006A7791" w:rsidP="006A7791">
      <w:r>
        <w:t xml:space="preserve"> using the UR</w:t>
      </w:r>
    </w:p>
    <w:p w14:paraId="006DDCEE" w14:textId="77777777" w:rsidR="006A7791" w:rsidRDefault="006A7791" w:rsidP="006A7791">
      <w:r>
        <w:t>L www.streamtext</w:t>
      </w:r>
    </w:p>
    <w:p w14:paraId="11C15388" w14:textId="77777777" w:rsidR="006A7791" w:rsidRDefault="006A7791" w:rsidP="006A7791">
      <w:r>
        <w:t xml:space="preserve"> www.streamtext.net/player?  Event</w:t>
      </w:r>
    </w:p>
    <w:p w14:paraId="40AE3D4F" w14:textId="77777777" w:rsidR="006A7791" w:rsidRDefault="006A7791" w:rsidP="006A7791">
      <w:r>
        <w:t xml:space="preserve"> = Ability</w:t>
      </w:r>
    </w:p>
    <w:p w14:paraId="7772C7D1" w14:textId="77777777" w:rsidR="006A7791" w:rsidRDefault="006A7791" w:rsidP="006A7791">
      <w:r>
        <w:t>Net.  The slides we are using have been</w:t>
      </w:r>
    </w:p>
    <w:p w14:paraId="0968836E" w14:textId="77777777" w:rsidR="006A7791" w:rsidRDefault="006A7791" w:rsidP="006A7791">
      <w:r>
        <w:t xml:space="preserve"> published at slideshare.net</w:t>
      </w:r>
    </w:p>
    <w:p w14:paraId="0986D906" w14:textId="77777777" w:rsidR="006A7791" w:rsidRDefault="006A7791" w:rsidP="006A7791">
      <w:r>
        <w:t xml:space="preserve"> /</w:t>
      </w:r>
      <w:proofErr w:type="gramStart"/>
      <w:r>
        <w:t>abilitynet</w:t>
      </w:r>
      <w:proofErr w:type="gramEnd"/>
      <w:r>
        <w:t xml:space="preserve">.  You can </w:t>
      </w:r>
      <w:proofErr w:type="gramStart"/>
      <w:r>
        <w:t>actually see</w:t>
      </w:r>
      <w:proofErr w:type="gramEnd"/>
      <w:r>
        <w:t xml:space="preserve"> the</w:t>
      </w:r>
    </w:p>
    <w:p w14:paraId="1540684A" w14:textId="77777777" w:rsidR="006A7791" w:rsidRDefault="006A7791" w:rsidP="006A7791">
      <w:r>
        <w:t xml:space="preserve"> deck there now.  That may be helpful to you to follow</w:t>
      </w:r>
    </w:p>
    <w:p w14:paraId="62ED9FB2" w14:textId="77777777" w:rsidR="006A7791" w:rsidRDefault="006A7791" w:rsidP="006A7791">
      <w:r>
        <w:t xml:space="preserve"> and </w:t>
      </w:r>
      <w:proofErr w:type="gramStart"/>
      <w:r>
        <w:t>also</w:t>
      </w:r>
      <w:proofErr w:type="gramEnd"/>
      <w:r>
        <w:t xml:space="preserve"> will be available afterwards.  But, more</w:t>
      </w:r>
    </w:p>
    <w:p w14:paraId="51144E13" w14:textId="77777777" w:rsidR="006A7791" w:rsidRDefault="006A7791" w:rsidP="006A7791">
      <w:r>
        <w:t xml:space="preserve"> importantly after the event we will also take a transcript</w:t>
      </w:r>
    </w:p>
    <w:p w14:paraId="130403A6" w14:textId="77777777" w:rsidR="006A7791" w:rsidRDefault="006A7791" w:rsidP="006A7791">
      <w:r>
        <w:t xml:space="preserve"> and take a recording and do an FAQ</w:t>
      </w:r>
    </w:p>
    <w:p w14:paraId="1C0CBB7E" w14:textId="77777777" w:rsidR="006A7791" w:rsidRDefault="006A7791" w:rsidP="006A7791">
      <w:r>
        <w:t xml:space="preserve"> and other notes to back up the session and that will be</w:t>
      </w:r>
    </w:p>
    <w:p w14:paraId="2F818F7D" w14:textId="77777777" w:rsidR="006A7791" w:rsidRDefault="006A7791" w:rsidP="006A7791">
      <w:r>
        <w:t xml:space="preserve"> available on our website</w:t>
      </w:r>
    </w:p>
    <w:p w14:paraId="186A8987" w14:textId="77777777" w:rsidR="006A7791" w:rsidRDefault="006A7791" w:rsidP="006A7791">
      <w:r>
        <w:t xml:space="preserve"> at www.abilitynet.org.UK/DAMM-webinar</w:t>
      </w:r>
    </w:p>
    <w:p w14:paraId="4A2AAEB9" w14:textId="77777777" w:rsidR="006A7791" w:rsidRDefault="006A7791" w:rsidP="006A7791">
      <w:r>
        <w:t>.  A few bits of housekeeping.  If</w:t>
      </w:r>
    </w:p>
    <w:p w14:paraId="627DCF43" w14:textId="77777777" w:rsidR="006A7791" w:rsidRDefault="006A7791" w:rsidP="006A7791">
      <w:r>
        <w:t xml:space="preserve"> you could avoid using the Chat because</w:t>
      </w:r>
    </w:p>
    <w:p w14:paraId="0F85384D" w14:textId="77777777" w:rsidR="006A7791" w:rsidRDefault="006A7791" w:rsidP="006A7791">
      <w:r>
        <w:t xml:space="preserve"> it announces to anyone using a screen reader.  But, please</w:t>
      </w:r>
    </w:p>
    <w:p w14:paraId="04CD983A" w14:textId="77777777" w:rsidR="006A7791" w:rsidRDefault="006A7791" w:rsidP="006A7791">
      <w:r>
        <w:t xml:space="preserve"> do use Q&amp;A for any questions you have.  We are going to</w:t>
      </w:r>
    </w:p>
    <w:p w14:paraId="5E5589AA" w14:textId="77777777" w:rsidR="006A7791" w:rsidRDefault="006A7791" w:rsidP="006A7791">
      <w:r>
        <w:t xml:space="preserve"> use the Q&amp;A all the way through.  So, </w:t>
      </w:r>
      <w:proofErr w:type="gramStart"/>
      <w:r>
        <w:t>my</w:t>
      </w:r>
      <w:proofErr w:type="gramEnd"/>
    </w:p>
    <w:p w14:paraId="128F1920" w14:textId="77777777" w:rsidR="006A7791" w:rsidRDefault="006A7791" w:rsidP="006A7791">
      <w:r>
        <w:t xml:space="preserve"> first question is:   What are you here for?  If</w:t>
      </w:r>
    </w:p>
    <w:p w14:paraId="16C3965A" w14:textId="77777777" w:rsidR="006A7791" w:rsidRDefault="006A7791" w:rsidP="006A7791">
      <w:r>
        <w:t xml:space="preserve"> you have questions in, please start checking them</w:t>
      </w:r>
    </w:p>
    <w:p w14:paraId="686BB73C" w14:textId="5308E5DC" w:rsidR="006A7791" w:rsidRDefault="006A7791" w:rsidP="006A7791">
      <w:r>
        <w:t xml:space="preserve"> we have taken a survey, asked people around, using</w:t>
      </w:r>
    </w:p>
    <w:p w14:paraId="07617003" w14:textId="77777777" w:rsidR="006A7791" w:rsidRDefault="006A7791" w:rsidP="006A7791">
      <w:r>
        <w:t xml:space="preserve"> a model already.  But if you arrive with questions</w:t>
      </w:r>
    </w:p>
    <w:p w14:paraId="4012D631" w14:textId="532343EA" w:rsidR="006A7791" w:rsidRDefault="006A7791" w:rsidP="006A7791">
      <w:r>
        <w:lastRenderedPageBreak/>
        <w:t>, it would help me as to see what sorts</w:t>
      </w:r>
    </w:p>
    <w:p w14:paraId="2DAFEAFF" w14:textId="77777777" w:rsidR="006A7791" w:rsidRDefault="006A7791" w:rsidP="006A7791">
      <w:r>
        <w:t xml:space="preserve"> of things you have turned us trying to find out.  So,</w:t>
      </w:r>
    </w:p>
    <w:p w14:paraId="50D70044" w14:textId="77777777" w:rsidR="006A7791" w:rsidRDefault="006A7791" w:rsidP="006A7791">
      <w:r>
        <w:t xml:space="preserve"> could you please -- please start asking</w:t>
      </w:r>
    </w:p>
    <w:p w14:paraId="6332236B" w14:textId="77777777" w:rsidR="006A7791" w:rsidRDefault="006A7791" w:rsidP="006A7791">
      <w:r>
        <w:t xml:space="preserve"> questions.  We can see your questions,</w:t>
      </w:r>
    </w:p>
    <w:p w14:paraId="15859D3C" w14:textId="77777777" w:rsidR="006A7791" w:rsidRDefault="006A7791" w:rsidP="006A7791">
      <w:r>
        <w:t xml:space="preserve"> answer them?  Turn, save them until the end</w:t>
      </w:r>
    </w:p>
    <w:p w14:paraId="41EDC6B6" w14:textId="77777777" w:rsidR="006A7791" w:rsidRDefault="006A7791" w:rsidP="006A7791">
      <w:r>
        <w:t>.  There is plenty of chance for you to interact.  The soon</w:t>
      </w:r>
    </w:p>
    <w:p w14:paraId="59ED0BA2" w14:textId="77777777" w:rsidR="006A7791" w:rsidRDefault="006A7791" w:rsidP="006A7791">
      <w:r>
        <w:t>er we see what you are trying to get from the session, the</w:t>
      </w:r>
    </w:p>
    <w:p w14:paraId="75E425AF" w14:textId="77777777" w:rsidR="006A7791" w:rsidRDefault="006A7791" w:rsidP="006A7791">
      <w:r>
        <w:t xml:space="preserve"> better.  </w:t>
      </w:r>
    </w:p>
    <w:p w14:paraId="4C8690A0" w14:textId="77777777" w:rsidR="006A7791" w:rsidRDefault="006A7791" w:rsidP="006A7791">
      <w:r>
        <w:t>Kelly, can you hear me?  Yes, you can.</w:t>
      </w:r>
    </w:p>
    <w:p w14:paraId="6167333F" w14:textId="77777777" w:rsidR="006A7791" w:rsidRDefault="006A7791" w:rsidP="006A7791">
      <w:r>
        <w:t xml:space="preserve">  Great.  Next one.  Thank you.  I am going to give it</w:t>
      </w:r>
    </w:p>
    <w:p w14:paraId="4F25F205" w14:textId="77777777" w:rsidR="006A7791" w:rsidRDefault="006A7791" w:rsidP="006A7791">
      <w:r>
        <w:t xml:space="preserve"> a few moments and then we will introduce ourselves.</w:t>
      </w:r>
    </w:p>
    <w:p w14:paraId="7DC28680" w14:textId="77777777" w:rsidR="006A7791" w:rsidRDefault="006A7791" w:rsidP="006A7791">
      <w:r>
        <w:t xml:space="preserve">  What's the time</w:t>
      </w:r>
    </w:p>
    <w:p w14:paraId="2AAED0CA" w14:textId="77777777" w:rsidR="006A7791" w:rsidRDefault="006A7791" w:rsidP="006A7791">
      <w:r>
        <w:t xml:space="preserve"> five </w:t>
      </w:r>
      <w:proofErr w:type="gramStart"/>
      <w:r>
        <w:t>past</w:t>
      </w:r>
      <w:proofErr w:type="gramEnd"/>
      <w:r>
        <w:t>.  I will give another moment or</w:t>
      </w:r>
    </w:p>
    <w:p w14:paraId="0F8CABA1" w14:textId="77777777" w:rsidR="006A7791" w:rsidRDefault="006A7791" w:rsidP="006A7791">
      <w:r>
        <w:t xml:space="preserve"> two to see how many people are</w:t>
      </w:r>
    </w:p>
    <w:p w14:paraId="22A0F597" w14:textId="77777777" w:rsidR="006A7791" w:rsidRDefault="006A7791" w:rsidP="006A7791">
      <w:r>
        <w:t xml:space="preserve"> here.  We have 56 signed up.  We are about halfway</w:t>
      </w:r>
    </w:p>
    <w:p w14:paraId="13FA5AE1" w14:textId="77777777" w:rsidR="006A7791" w:rsidRDefault="006A7791" w:rsidP="006A7791">
      <w:r>
        <w:t xml:space="preserve"> so that's wonderful.  We will give it a</w:t>
      </w:r>
    </w:p>
    <w:p w14:paraId="067D25FC" w14:textId="77777777" w:rsidR="006A7791" w:rsidRDefault="006A7791" w:rsidP="006A7791">
      <w:r>
        <w:t xml:space="preserve"> couple of moments before we get started and if</w:t>
      </w:r>
    </w:p>
    <w:p w14:paraId="0A26E986" w14:textId="77777777" w:rsidR="006A7791" w:rsidRDefault="006A7791" w:rsidP="006A7791">
      <w:r>
        <w:t xml:space="preserve"> you do have questions, please start putting them</w:t>
      </w:r>
    </w:p>
    <w:p w14:paraId="11D97D45" w14:textId="77777777" w:rsidR="006A7791" w:rsidRDefault="006A7791" w:rsidP="006A7791">
      <w:r>
        <w:t xml:space="preserve"> in so we can see where we are</w:t>
      </w:r>
    </w:p>
    <w:p w14:paraId="5FA76D65" w14:textId="77777777" w:rsidR="006A7791" w:rsidRDefault="006A7791" w:rsidP="006A7791">
      <w:r>
        <w:t xml:space="preserve"> pitching to where the information is need.  This is a broad topic</w:t>
      </w:r>
    </w:p>
    <w:p w14:paraId="351CB7C6" w14:textId="77777777" w:rsidR="006A7791" w:rsidRDefault="006A7791" w:rsidP="006A7791">
      <w:r>
        <w:t xml:space="preserve"> fours.  Please start asking the questions noun we will try to answer</w:t>
      </w:r>
    </w:p>
    <w:p w14:paraId="29C2F8FA" w14:textId="77777777" w:rsidR="006A7791" w:rsidRDefault="006A7791" w:rsidP="006A7791">
      <w:r>
        <w:t xml:space="preserve"> them as we go</w:t>
      </w:r>
    </w:p>
    <w:p w14:paraId="37D664B0" w14:textId="77777777" w:rsidR="006A7791" w:rsidRDefault="006A7791" w:rsidP="006A7791">
      <w:r>
        <w:t xml:space="preserve">  a lodge.  Thank</w:t>
      </w:r>
    </w:p>
    <w:p w14:paraId="36E193EC" w14:textId="77777777" w:rsidR="006A7791" w:rsidRDefault="006A7791" w:rsidP="006A7791">
      <w:r>
        <w:t xml:space="preserve"> you Anonymous and Tom first few</w:t>
      </w:r>
    </w:p>
    <w:p w14:paraId="06F4925D" w14:textId="77777777" w:rsidR="006A7791" w:rsidRDefault="006A7791" w:rsidP="006A7791">
      <w:r>
        <w:t xml:space="preserve"> questions coming in that is wonderful.  Helps give</w:t>
      </w:r>
    </w:p>
    <w:p w14:paraId="6F9FB427" w14:textId="77777777" w:rsidR="006A7791" w:rsidRDefault="006A7791" w:rsidP="006A7791">
      <w:r>
        <w:t xml:space="preserve"> us a steer.  I am going to get going.  I have two</w:t>
      </w:r>
    </w:p>
    <w:p w14:paraId="5CCF291D" w14:textId="77777777" w:rsidR="006A7791" w:rsidRDefault="006A7791" w:rsidP="006A7791">
      <w:r>
        <w:t xml:space="preserve"> consultants with</w:t>
      </w:r>
    </w:p>
    <w:p w14:paraId="12691B93" w14:textId="77777777" w:rsidR="006A7791" w:rsidRDefault="006A7791" w:rsidP="006A7791">
      <w:r>
        <w:t xml:space="preserve"> me from AbilityNet, Robin and Adi.  I will get them to introduce</w:t>
      </w:r>
    </w:p>
    <w:p w14:paraId="6553884D" w14:textId="77777777" w:rsidR="006A7791" w:rsidRDefault="006A7791" w:rsidP="006A7791">
      <w:r>
        <w:t xml:space="preserve"> themselves</w:t>
      </w:r>
    </w:p>
    <w:p w14:paraId="50A0F120" w14:textId="77777777" w:rsidR="006A7791" w:rsidRDefault="006A7791" w:rsidP="006A7791">
      <w:r>
        <w:t xml:space="preserve"> in a moment Robin, Adi and myself have been delivering</w:t>
      </w:r>
    </w:p>
    <w:p w14:paraId="494F3BD4" w14:textId="77777777" w:rsidR="006A7791" w:rsidRDefault="006A7791" w:rsidP="006A7791">
      <w:r>
        <w:t xml:space="preserve"> the material to paying customers for more than a year</w:t>
      </w:r>
    </w:p>
    <w:p w14:paraId="7FB720BC" w14:textId="1F8E2071" w:rsidR="006A7791" w:rsidRDefault="006A7791" w:rsidP="006A7791">
      <w:r>
        <w:t xml:space="preserve">.  </w:t>
      </w:r>
      <w:proofErr w:type="gramStart"/>
      <w:r>
        <w:t>So</w:t>
      </w:r>
      <w:proofErr w:type="gramEnd"/>
      <w:r>
        <w:t xml:space="preserve"> we have lots of experience in using the model.</w:t>
      </w:r>
    </w:p>
    <w:p w14:paraId="2F6FBBA4" w14:textId="77777777" w:rsidR="006A7791" w:rsidRDefault="006A7791" w:rsidP="006A7791">
      <w:r>
        <w:t xml:space="preserve">  That is why these guys are here.  They have the technical</w:t>
      </w:r>
    </w:p>
    <w:p w14:paraId="6C7E596B" w14:textId="77777777" w:rsidR="006A7791" w:rsidRDefault="006A7791" w:rsidP="006A7791">
      <w:r>
        <w:t>, and</w:t>
      </w:r>
    </w:p>
    <w:p w14:paraId="46394BB7" w14:textId="77777777" w:rsidR="006A7791" w:rsidRDefault="006A7791" w:rsidP="006A7791">
      <w:r>
        <w:t xml:space="preserve"> strategic abilities to show you where you are, where you want</w:t>
      </w:r>
    </w:p>
    <w:p w14:paraId="1F1A9069" w14:textId="77777777" w:rsidR="006A7791" w:rsidRDefault="006A7791" w:rsidP="006A7791">
      <w:r>
        <w:t xml:space="preserve"> to go, think about how you want to</w:t>
      </w:r>
    </w:p>
    <w:p w14:paraId="5922D952" w14:textId="77777777" w:rsidR="006A7791" w:rsidRDefault="006A7791" w:rsidP="006A7791">
      <w:r>
        <w:t xml:space="preserve"> get there. Robin, can you tell me a </w:t>
      </w:r>
      <w:proofErr w:type="gramStart"/>
      <w:r>
        <w:t>little  about</w:t>
      </w:r>
      <w:proofErr w:type="gramEnd"/>
      <w:r>
        <w:t xml:space="preserve"> yourself</w:t>
      </w:r>
    </w:p>
    <w:p w14:paraId="28F7FC14" w14:textId="77777777" w:rsidR="006A7791" w:rsidRDefault="006A7791" w:rsidP="006A7791">
      <w:r>
        <w:t xml:space="preserve"> and your</w:t>
      </w:r>
    </w:p>
    <w:p w14:paraId="4C8E4436" w14:textId="77777777" w:rsidR="006A7791" w:rsidRDefault="006A7791" w:rsidP="006A7791">
      <w:r>
        <w:t xml:space="preserve"> experience in AbilityNet.  ROBIN:  I am Head of inclusion with AbilityNet.  I have been</w:t>
      </w:r>
    </w:p>
    <w:p w14:paraId="08DBA742" w14:textId="77777777" w:rsidR="006A7791" w:rsidRDefault="006A7791" w:rsidP="006A7791">
      <w:r>
        <w:t xml:space="preserve"> be with AbilityNet since 1986 well even before it was</w:t>
      </w:r>
    </w:p>
    <w:p w14:paraId="6DAC4812" w14:textId="77777777" w:rsidR="006A7791" w:rsidRDefault="006A7791" w:rsidP="006A7791">
      <w:r>
        <w:t xml:space="preserve"> AbilityNet.  When it became AbilityNet in '98 I </w:t>
      </w:r>
      <w:proofErr w:type="gramStart"/>
      <w:r>
        <w:t>was  obviously</w:t>
      </w:r>
      <w:proofErr w:type="gramEnd"/>
      <w:r>
        <w:t xml:space="preserve"> one</w:t>
      </w:r>
    </w:p>
    <w:p w14:paraId="0555C41E" w14:textId="77777777" w:rsidR="006A7791" w:rsidRDefault="006A7791" w:rsidP="006A7791">
      <w:r>
        <w:t xml:space="preserve"> of the founding members.  Yeah, they haven't got</w:t>
      </w:r>
    </w:p>
    <w:p w14:paraId="465163D4" w14:textId="77777777" w:rsidR="006A7791" w:rsidRDefault="006A7791" w:rsidP="006A7791">
      <w:r>
        <w:t xml:space="preserve"> rid of me ever since</w:t>
      </w:r>
    </w:p>
    <w:p w14:paraId="3B6F86F2" w14:textId="77777777" w:rsidR="006A7791" w:rsidRDefault="006A7791" w:rsidP="006A7791">
      <w:r>
        <w:t xml:space="preserve"> and my role is in </w:t>
      </w:r>
      <w:proofErr w:type="spellStart"/>
      <w:r>
        <w:t xml:space="preserve">over </w:t>
      </w:r>
      <w:proofErr w:type="gramStart"/>
      <w:r>
        <w:t>seeing</w:t>
      </w:r>
      <w:proofErr w:type="spellEnd"/>
      <w:r>
        <w:t xml:space="preserve">  that</w:t>
      </w:r>
      <w:proofErr w:type="gramEnd"/>
      <w:r>
        <w:t xml:space="preserve"> -- well, helping</w:t>
      </w:r>
    </w:p>
    <w:p w14:paraId="4098BDF7" w14:textId="77777777" w:rsidR="006A7791" w:rsidRDefault="006A7791" w:rsidP="006A7791">
      <w:r>
        <w:t xml:space="preserve"> with marketing, helping with sales, advocacy</w:t>
      </w:r>
    </w:p>
    <w:p w14:paraId="3EBC9495" w14:textId="77777777" w:rsidR="006A7791" w:rsidRDefault="006A7791" w:rsidP="006A7791">
      <w:r>
        <w:t>, working with government about policy, et cetera and inputting</w:t>
      </w:r>
    </w:p>
    <w:p w14:paraId="639CE886" w14:textId="77777777" w:rsidR="006A7791" w:rsidRDefault="006A7791" w:rsidP="006A7791">
      <w:r>
        <w:t xml:space="preserve"> both technical and kind of consultancy</w:t>
      </w:r>
    </w:p>
    <w:p w14:paraId="15915910" w14:textId="77777777" w:rsidR="006A7791" w:rsidRDefault="006A7791" w:rsidP="006A7791">
      <w:r>
        <w:lastRenderedPageBreak/>
        <w:t xml:space="preserve"> in the accessibility team.  We also have a workplace</w:t>
      </w:r>
    </w:p>
    <w:p w14:paraId="0412825F" w14:textId="77777777" w:rsidR="006A7791" w:rsidRDefault="006A7791" w:rsidP="006A7791">
      <w:r>
        <w:t xml:space="preserve"> team in AbilityNet and there is a cross over</w:t>
      </w:r>
    </w:p>
    <w:p w14:paraId="55203BE5" w14:textId="77777777" w:rsidR="006A7791" w:rsidRDefault="006A7791" w:rsidP="006A7791">
      <w:r>
        <w:t xml:space="preserve"> when we talk about   DAMM, the Digital Accessibility Maturity Model, it is about</w:t>
      </w:r>
    </w:p>
    <w:p w14:paraId="50A6A1AC" w14:textId="77777777" w:rsidR="006A7791" w:rsidRDefault="006A7791" w:rsidP="006A7791">
      <w:r>
        <w:t xml:space="preserve"> people, </w:t>
      </w:r>
      <w:proofErr w:type="gramStart"/>
      <w:r>
        <w:t>processes</w:t>
      </w:r>
      <w:proofErr w:type="gramEnd"/>
      <w:r>
        <w:t xml:space="preserve"> and leadership and that we will</w:t>
      </w:r>
    </w:p>
    <w:p w14:paraId="23952964" w14:textId="77777777" w:rsidR="006A7791" w:rsidRDefault="006A7791" w:rsidP="006A7791">
      <w:r>
        <w:t xml:space="preserve"> see as much as it is about tools and processes.</w:t>
      </w:r>
    </w:p>
    <w:p w14:paraId="2C619601" w14:textId="77777777" w:rsidR="006A7791" w:rsidRDefault="006A7791" w:rsidP="006A7791">
      <w:r>
        <w:t xml:space="preserve">  So yeah, it's a brilliant model</w:t>
      </w:r>
    </w:p>
    <w:p w14:paraId="36C47270" w14:textId="77777777" w:rsidR="006A7791" w:rsidRDefault="006A7791" w:rsidP="006A7791">
      <w:r>
        <w:t>.  Hopefully, you guys are going to use it to</w:t>
      </w:r>
    </w:p>
    <w:p w14:paraId="296716DE" w14:textId="77777777" w:rsidR="006A7791" w:rsidRDefault="006A7791" w:rsidP="006A7791">
      <w:r>
        <w:t xml:space="preserve"> great effect within your organisation.  If there is anything outstanding</w:t>
      </w:r>
    </w:p>
    <w:p w14:paraId="72E516DD" w14:textId="77777777" w:rsidR="006A7791" w:rsidRDefault="006A7791" w:rsidP="006A7791">
      <w:r>
        <w:t xml:space="preserve"> after today, you can still get in contact with us.  We are</w:t>
      </w:r>
    </w:p>
    <w:p w14:paraId="59AB22C8" w14:textId="77777777" w:rsidR="006A7791" w:rsidRDefault="006A7791" w:rsidP="006A7791">
      <w:r>
        <w:t xml:space="preserve"> absolutely here to help.</w:t>
      </w:r>
    </w:p>
    <w:p w14:paraId="15622E4C" w14:textId="77777777" w:rsidR="006A7791" w:rsidRDefault="006A7791" w:rsidP="006A7791">
      <w:r>
        <w:t xml:space="preserve">  MARK:  Thank you very much.  </w:t>
      </w:r>
      <w:proofErr w:type="gramStart"/>
      <w:r>
        <w:t>Adi</w:t>
      </w:r>
      <w:proofErr w:type="gramEnd"/>
      <w:r>
        <w:t xml:space="preserve"> could you give</w:t>
      </w:r>
    </w:p>
    <w:p w14:paraId="7296D2B4" w14:textId="77777777" w:rsidR="006A7791" w:rsidRDefault="006A7791" w:rsidP="006A7791">
      <w:r>
        <w:t xml:space="preserve"> yourself a brief intro</w:t>
      </w:r>
    </w:p>
    <w:p w14:paraId="1F1E2CF8" w14:textId="77777777" w:rsidR="006A7791" w:rsidRDefault="006A7791" w:rsidP="006A7791">
      <w:r>
        <w:t>?  ADI:  Hi, everyone, I am</w:t>
      </w:r>
    </w:p>
    <w:p w14:paraId="63AFD705" w14:textId="77777777" w:rsidR="006A7791" w:rsidRDefault="006A7791" w:rsidP="006A7791">
      <w:r>
        <w:t xml:space="preserve"> Adi Latif.  I have been involved with helping to</w:t>
      </w:r>
    </w:p>
    <w:p w14:paraId="6BD8CC1B" w14:textId="77777777" w:rsidR="006A7791" w:rsidRDefault="006A7791" w:rsidP="006A7791">
      <w:r>
        <w:t xml:space="preserve"> develop the DAMM pretty much</w:t>
      </w:r>
    </w:p>
    <w:p w14:paraId="771B1A39" w14:textId="77777777" w:rsidR="006A7791" w:rsidRDefault="006A7791" w:rsidP="006A7791">
      <w:r>
        <w:t xml:space="preserve"> from </w:t>
      </w:r>
      <w:proofErr w:type="gramStart"/>
      <w:r>
        <w:t>its  beginning</w:t>
      </w:r>
      <w:proofErr w:type="gramEnd"/>
      <w:r>
        <w:t>.  I am an accessibility</w:t>
      </w:r>
    </w:p>
    <w:p w14:paraId="65C9E4A1" w14:textId="77777777" w:rsidR="006A7791" w:rsidRDefault="006A7791" w:rsidP="006A7791">
      <w:r>
        <w:t xml:space="preserve"> consultant at AbilityNet.  When I am not</w:t>
      </w:r>
    </w:p>
    <w:p w14:paraId="0D54F24C" w14:textId="77777777" w:rsidR="006A7791" w:rsidRDefault="006A7791" w:rsidP="006A7791">
      <w:r>
        <w:t xml:space="preserve"> delivering DAMM</w:t>
      </w:r>
    </w:p>
    <w:p w14:paraId="0EE0001D" w14:textId="77777777" w:rsidR="006A7791" w:rsidRDefault="006A7791" w:rsidP="006A7791">
      <w:r>
        <w:t xml:space="preserve"> work, I am helping clients to appreciate the importance of</w:t>
      </w:r>
    </w:p>
    <w:p w14:paraId="42711C58" w14:textId="77777777" w:rsidR="006A7791" w:rsidRDefault="006A7791" w:rsidP="006A7791">
      <w:r>
        <w:t xml:space="preserve"> accessibility.  </w:t>
      </w:r>
      <w:proofErr w:type="gramStart"/>
      <w:r>
        <w:t>So</w:t>
      </w:r>
      <w:proofErr w:type="gramEnd"/>
      <w:r>
        <w:t xml:space="preserve"> there are a lot of speaking engagements</w:t>
      </w:r>
    </w:p>
    <w:p w14:paraId="08594493" w14:textId="77777777" w:rsidR="006A7791" w:rsidRDefault="006A7791" w:rsidP="006A7791">
      <w:r>
        <w:t>, whether that's to a</w:t>
      </w:r>
    </w:p>
    <w:p w14:paraId="63A85E64" w14:textId="77777777" w:rsidR="006A7791" w:rsidRDefault="006A7791" w:rsidP="006A7791">
      <w:r>
        <w:t xml:space="preserve"> large gathering or to key stakeholder s in an organisation to</w:t>
      </w:r>
    </w:p>
    <w:p w14:paraId="4D3A1BDD" w14:textId="77777777" w:rsidR="006A7791" w:rsidRDefault="006A7791" w:rsidP="006A7791">
      <w:r>
        <w:t xml:space="preserve"> try and bring them on board to</w:t>
      </w:r>
    </w:p>
    <w:p w14:paraId="494BB896" w14:textId="77777777" w:rsidR="006A7791" w:rsidRDefault="006A7791" w:rsidP="006A7791">
      <w:r>
        <w:t xml:space="preserve"> appreciate the importance of accessibility to</w:t>
      </w:r>
    </w:p>
    <w:p w14:paraId="78F54162" w14:textId="77777777" w:rsidR="006A7791" w:rsidRDefault="006A7791" w:rsidP="006A7791">
      <w:r>
        <w:t xml:space="preserve"> take it beyond some technical</w:t>
      </w:r>
    </w:p>
    <w:p w14:paraId="73DA4635" w14:textId="77777777" w:rsidR="006A7791" w:rsidRDefault="006A7791" w:rsidP="006A7791">
      <w:r>
        <w:t xml:space="preserve"> check box and make people realise, help people realise</w:t>
      </w:r>
    </w:p>
    <w:p w14:paraId="17C457F7" w14:textId="77777777" w:rsidR="006A7791" w:rsidRDefault="006A7791" w:rsidP="006A7791">
      <w:r>
        <w:t xml:space="preserve"> that it's </w:t>
      </w:r>
      <w:proofErr w:type="gramStart"/>
      <w:r>
        <w:t>transformational  for</w:t>
      </w:r>
      <w:proofErr w:type="gramEnd"/>
      <w:r>
        <w:t xml:space="preserve"> the lives of</w:t>
      </w:r>
    </w:p>
    <w:p w14:paraId="626F6A2E" w14:textId="77777777" w:rsidR="006A7791" w:rsidRDefault="006A7791" w:rsidP="006A7791">
      <w:r>
        <w:t xml:space="preserve"> real life human action beings.  Past life</w:t>
      </w:r>
    </w:p>
    <w:p w14:paraId="6749638A" w14:textId="77777777" w:rsidR="006A7791" w:rsidRDefault="006A7791" w:rsidP="006A7791">
      <w:r>
        <w:t xml:space="preserve"> experience before AbilityNet, I have not been here</w:t>
      </w:r>
    </w:p>
    <w:p w14:paraId="057C9681" w14:textId="77777777" w:rsidR="006A7791" w:rsidRDefault="006A7791" w:rsidP="006A7791">
      <w:r>
        <w:t xml:space="preserve"> as long as Robin but my experience has been </w:t>
      </w:r>
      <w:proofErr w:type="gramStart"/>
      <w:r>
        <w:t>in</w:t>
      </w:r>
      <w:proofErr w:type="gramEnd"/>
      <w:r>
        <w:t xml:space="preserve"> </w:t>
      </w:r>
      <w:proofErr w:type="spellStart"/>
      <w:r>
        <w:t>he</w:t>
      </w:r>
      <w:proofErr w:type="spellEnd"/>
      <w:r>
        <w:t xml:space="preserve"> many</w:t>
      </w:r>
    </w:p>
    <w:p w14:paraId="17A67F86" w14:textId="77777777" w:rsidR="006A7791" w:rsidRDefault="006A7791" w:rsidP="006A7791">
      <w:r>
        <w:t xml:space="preserve"> fields, including management consultancy.  There</w:t>
      </w:r>
    </w:p>
    <w:p w14:paraId="6976F50B" w14:textId="77777777" w:rsidR="006A7791" w:rsidRDefault="006A7791" w:rsidP="006A7791">
      <w:r>
        <w:t xml:space="preserve"> I was involved in helping to implement different types of</w:t>
      </w:r>
    </w:p>
    <w:p w14:paraId="13A39E23" w14:textId="77777777" w:rsidR="006A7791" w:rsidRDefault="006A7791" w:rsidP="006A7791">
      <w:r>
        <w:t xml:space="preserve"> maturity models not to do with accessibility</w:t>
      </w:r>
    </w:p>
    <w:p w14:paraId="06F650DA" w14:textId="77777777" w:rsidR="006A7791" w:rsidRDefault="006A7791" w:rsidP="006A7791">
      <w:r>
        <w:t>; but different types of maturity models.  So</w:t>
      </w:r>
    </w:p>
    <w:p w14:paraId="32886E26" w14:textId="77777777" w:rsidR="006A7791" w:rsidRDefault="006A7791" w:rsidP="006A7791">
      <w:r>
        <w:t xml:space="preserve"> I am a little bit you familiar in this</w:t>
      </w:r>
    </w:p>
    <w:p w14:paraId="36F66F10" w14:textId="77777777" w:rsidR="006A7791" w:rsidRDefault="006A7791" w:rsidP="006A7791">
      <w:r>
        <w:t xml:space="preserve"> space.  Courtroom that is it.  Thank.  MARK:  Thank you very much, Adi.</w:t>
      </w:r>
    </w:p>
    <w:p w14:paraId="270F88B0" w14:textId="77777777" w:rsidR="006A7791" w:rsidRDefault="006A7791" w:rsidP="006A7791">
      <w:r>
        <w:t xml:space="preserve">  Today we are briefly going to give you an introduction to</w:t>
      </w:r>
    </w:p>
    <w:p w14:paraId="19FB938B" w14:textId="5F024805" w:rsidR="006A7791" w:rsidRDefault="006A7791" w:rsidP="006A7791">
      <w:r>
        <w:t xml:space="preserve"> the maturity </w:t>
      </w:r>
      <w:proofErr w:type="gramStart"/>
      <w:r>
        <w:t>model</w:t>
      </w:r>
      <w:proofErr w:type="gramEnd"/>
      <w:r>
        <w:t>.  I guess for us it is a goal that</w:t>
      </w:r>
    </w:p>
    <w:p w14:paraId="6357F989" w14:textId="77777777" w:rsidR="006A7791" w:rsidRDefault="006A7791" w:rsidP="006A7791">
      <w:r>
        <w:t xml:space="preserve"> it is possible for you to do this on your own</w:t>
      </w:r>
    </w:p>
    <w:p w14:paraId="410CE5E5" w14:textId="77777777" w:rsidR="006A7791" w:rsidRDefault="006A7791" w:rsidP="006A7791">
      <w:r>
        <w:t>.  We published this in open source, made it</w:t>
      </w:r>
    </w:p>
    <w:p w14:paraId="26DC55F7" w14:textId="77777777" w:rsidR="006A7791" w:rsidRDefault="006A7791" w:rsidP="006A7791">
      <w:r>
        <w:t xml:space="preserve"> available in a publicly downloadable form</w:t>
      </w:r>
    </w:p>
    <w:p w14:paraId="6DDA9B0D" w14:textId="77777777" w:rsidR="006A7791" w:rsidRDefault="006A7791" w:rsidP="006A7791">
      <w:r>
        <w:t xml:space="preserve">.  You have documents </w:t>
      </w:r>
      <w:proofErr w:type="gramStart"/>
      <w:r>
        <w:t>similar to</w:t>
      </w:r>
      <w:proofErr w:type="gramEnd"/>
      <w:r>
        <w:t xml:space="preserve"> the ones we are</w:t>
      </w:r>
    </w:p>
    <w:p w14:paraId="767B3602" w14:textId="77777777" w:rsidR="006A7791" w:rsidRDefault="006A7791" w:rsidP="006A7791">
      <w:r>
        <w:t xml:space="preserve"> currently using.  We are about to go into a revision this</w:t>
      </w:r>
    </w:p>
    <w:p w14:paraId="6FD3E754" w14:textId="77777777" w:rsidR="006A7791" w:rsidRDefault="006A7791" w:rsidP="006A7791">
      <w:r>
        <w:t xml:space="preserve"> will help us revise, </w:t>
      </w:r>
      <w:proofErr w:type="gramStart"/>
      <w:r>
        <w:t>update</w:t>
      </w:r>
      <w:proofErr w:type="gramEnd"/>
      <w:r>
        <w:t xml:space="preserve"> and republish them</w:t>
      </w:r>
    </w:p>
    <w:p w14:paraId="2F5E846B" w14:textId="77777777" w:rsidR="006A7791" w:rsidRDefault="006A7791" w:rsidP="006A7791">
      <w:r>
        <w:t xml:space="preserve">.  As a charity, </w:t>
      </w:r>
      <w:proofErr w:type="spellStart"/>
      <w:r>
        <w:t>AbilityNet's</w:t>
      </w:r>
      <w:proofErr w:type="spellEnd"/>
    </w:p>
    <w:p w14:paraId="580ABCEF" w14:textId="77777777" w:rsidR="006A7791" w:rsidRDefault="006A7791" w:rsidP="006A7791">
      <w:r>
        <w:t xml:space="preserve"> purpose is to make the digital world accessible to</w:t>
      </w:r>
    </w:p>
    <w:p w14:paraId="2EFF0247" w14:textId="77777777" w:rsidR="006A7791" w:rsidRDefault="006A7791" w:rsidP="006A7791">
      <w:r>
        <w:t xml:space="preserve"> all.  This is an element of the broader picture</w:t>
      </w:r>
    </w:p>
    <w:p w14:paraId="08073563" w14:textId="77777777" w:rsidR="006A7791" w:rsidRDefault="006A7791" w:rsidP="006A7791">
      <w:r>
        <w:lastRenderedPageBreak/>
        <w:t>.  Putting it out there, enabling you</w:t>
      </w:r>
    </w:p>
    <w:p w14:paraId="315C7BAF" w14:textId="76629D4F" w:rsidR="006A7791" w:rsidRDefault="006A7791" w:rsidP="006A7791">
      <w:r>
        <w:t xml:space="preserve"> </w:t>
      </w:r>
      <w:proofErr w:type="gramStart"/>
      <w:r>
        <w:t>to  do</w:t>
      </w:r>
      <w:proofErr w:type="gramEnd"/>
      <w:r>
        <w:t xml:space="preserve"> things for yourself. so, today, we are going to be learning about how feasible that is from your feedback and thinking about how we provide the support; and hopefully what</w:t>
      </w:r>
    </w:p>
    <w:p w14:paraId="4401AAE3" w14:textId="77777777" w:rsidR="006A7791" w:rsidRDefault="006A7791" w:rsidP="006A7791">
      <w:r>
        <w:t xml:space="preserve"> you're learning is where it all </w:t>
      </w:r>
      <w:proofErr w:type="gramStart"/>
      <w:r>
        <w:t>came  from</w:t>
      </w:r>
      <w:proofErr w:type="gramEnd"/>
      <w:r>
        <w:t>, how it works, some</w:t>
      </w:r>
    </w:p>
    <w:p w14:paraId="0F0596CB" w14:textId="77777777" w:rsidR="006A7791" w:rsidRDefault="006A7791" w:rsidP="006A7791">
      <w:r>
        <w:t xml:space="preserve"> of the Top Tips we picked up along</w:t>
      </w:r>
    </w:p>
    <w:p w14:paraId="6476926E" w14:textId="77777777" w:rsidR="006A7791" w:rsidRDefault="006A7791" w:rsidP="006A7791">
      <w:r>
        <w:t xml:space="preserve"> the way.  We will go straight into the</w:t>
      </w:r>
    </w:p>
    <w:p w14:paraId="33DC7801" w14:textId="77777777" w:rsidR="006A7791" w:rsidRDefault="006A7791" w:rsidP="006A7791">
      <w:r>
        <w:t xml:space="preserve"> second:  Somebody who delivered the </w:t>
      </w:r>
      <w:proofErr w:type="gramStart"/>
      <w:r>
        <w:t>model</w:t>
      </w:r>
      <w:proofErr w:type="gramEnd"/>
      <w:r>
        <w:t xml:space="preserve"> so you get</w:t>
      </w:r>
    </w:p>
    <w:p w14:paraId="2BF48360" w14:textId="77777777" w:rsidR="006A7791" w:rsidRDefault="006A7791" w:rsidP="006A7791">
      <w:r>
        <w:t xml:space="preserve"> some sense of what you are doing with</w:t>
      </w:r>
    </w:p>
    <w:p w14:paraId="5E60B883" w14:textId="77777777" w:rsidR="006A7791" w:rsidRDefault="006A7791" w:rsidP="006A7791">
      <w:r>
        <w:t xml:space="preserve"> it, what it is about, what they are getting from</w:t>
      </w:r>
    </w:p>
    <w:p w14:paraId="3F937419" w14:textId="77777777" w:rsidR="006A7791" w:rsidRDefault="006A7791" w:rsidP="006A7791">
      <w:r>
        <w:t xml:space="preserve"> it.  I call it a guided tour</w:t>
      </w:r>
    </w:p>
    <w:p w14:paraId="16D9BC40" w14:textId="77777777" w:rsidR="006A7791" w:rsidRDefault="006A7791" w:rsidP="006A7791">
      <w:r>
        <w:t>.  There is use of daily stuff you have downloaded.  It</w:t>
      </w:r>
    </w:p>
    <w:p w14:paraId="3A179C92" w14:textId="77777777" w:rsidR="006A7791" w:rsidRDefault="006A7791" w:rsidP="006A7791">
      <w:r>
        <w:t xml:space="preserve"> takes a bit to work through.  Then we will get into Top Tips</w:t>
      </w:r>
    </w:p>
    <w:p w14:paraId="36DE6528" w14:textId="77777777" w:rsidR="006A7791" w:rsidRDefault="006A7791" w:rsidP="006A7791">
      <w:r>
        <w:t xml:space="preserve">  and you will area from Robin and</w:t>
      </w:r>
    </w:p>
    <w:p w14:paraId="0CDB7A63" w14:textId="77777777" w:rsidR="006A7791" w:rsidRDefault="006A7791" w:rsidP="006A7791">
      <w:r>
        <w:t xml:space="preserve"> Adi.  Keep asking questions we intend to pick them</w:t>
      </w:r>
    </w:p>
    <w:p w14:paraId="5AF2ED0C" w14:textId="77777777" w:rsidR="006A7791" w:rsidRDefault="006A7791" w:rsidP="006A7791">
      <w:r>
        <w:t xml:space="preserve"> up quite soon in the process.  We want this session to be</w:t>
      </w:r>
    </w:p>
    <w:p w14:paraId="347CD155" w14:textId="77777777" w:rsidR="006A7791" w:rsidRDefault="006A7791" w:rsidP="006A7791">
      <w:r>
        <w:t xml:space="preserve"> as much as possible driven by your</w:t>
      </w:r>
    </w:p>
    <w:p w14:paraId="337779E7" w14:textId="77777777" w:rsidR="006A7791" w:rsidRDefault="006A7791" w:rsidP="006A7791">
      <w:r>
        <w:t xml:space="preserve"> questions.  Quick guided tour few Top</w:t>
      </w:r>
    </w:p>
    <w:p w14:paraId="098C6C76" w14:textId="77777777" w:rsidR="006A7791" w:rsidRDefault="006A7791" w:rsidP="006A7791">
      <w:r>
        <w:t xml:space="preserve"> Tips then we will listen to the questions you have.</w:t>
      </w:r>
    </w:p>
    <w:p w14:paraId="6B29A0AA" w14:textId="77777777" w:rsidR="006A7791" w:rsidRDefault="006A7791" w:rsidP="006A7791">
      <w:r>
        <w:t xml:space="preserve">  Before we do </w:t>
      </w:r>
      <w:proofErr w:type="gramStart"/>
      <w:r>
        <w:t>that</w:t>
      </w:r>
      <w:proofErr w:type="gramEnd"/>
      <w:r>
        <w:t xml:space="preserve"> it would be helpful to know</w:t>
      </w:r>
    </w:p>
    <w:p w14:paraId="370583A2" w14:textId="77777777" w:rsidR="006A7791" w:rsidRDefault="006A7791" w:rsidP="006A7791">
      <w:r>
        <w:t xml:space="preserve"> who is here, what the size of your organisation S we are going</w:t>
      </w:r>
    </w:p>
    <w:p w14:paraId="6997AAA7" w14:textId="77777777" w:rsidR="006A7791" w:rsidRDefault="006A7791" w:rsidP="006A7791">
      <w:r>
        <w:t xml:space="preserve"> to run a poll.  How many employees are there in</w:t>
      </w:r>
    </w:p>
    <w:p w14:paraId="7A7AA979" w14:textId="77777777" w:rsidR="006A7791" w:rsidRDefault="006A7791" w:rsidP="006A7791">
      <w:r>
        <w:t xml:space="preserve"> your organisation?  What is your individual area of work insofar as</w:t>
      </w:r>
    </w:p>
    <w:p w14:paraId="4EC47ADF" w14:textId="77777777" w:rsidR="006A7791" w:rsidRDefault="006A7791" w:rsidP="006A7791">
      <w:r>
        <w:t xml:space="preserve"> you can define it?  And how</w:t>
      </w:r>
    </w:p>
    <w:p w14:paraId="62AA96D9" w14:textId="77777777" w:rsidR="006A7791" w:rsidRDefault="006A7791" w:rsidP="006A7791">
      <w:r>
        <w:t xml:space="preserve"> confident do you feel right now, this minute, about implementing</w:t>
      </w:r>
    </w:p>
    <w:p w14:paraId="4569FADE" w14:textId="77777777" w:rsidR="006A7791" w:rsidRDefault="006A7791" w:rsidP="006A7791">
      <w:r>
        <w:t xml:space="preserve"> the </w:t>
      </w:r>
      <w:proofErr w:type="gramStart"/>
      <w:r>
        <w:t>Maturity  Model</w:t>
      </w:r>
      <w:proofErr w:type="gramEnd"/>
      <w:r>
        <w:t>.  If you could fill it</w:t>
      </w:r>
    </w:p>
    <w:p w14:paraId="0DC9F00B" w14:textId="77777777" w:rsidR="006A7791" w:rsidRDefault="006A7791" w:rsidP="006A7791">
      <w:r>
        <w:t xml:space="preserve"> in.  Is the poll running, Kelly?</w:t>
      </w:r>
    </w:p>
    <w:p w14:paraId="170A7DDC" w14:textId="77777777" w:rsidR="006A7791" w:rsidRDefault="006A7791" w:rsidP="006A7791">
      <w:r>
        <w:t xml:space="preserve">  I can see it because I am the host.</w:t>
      </w:r>
    </w:p>
    <w:p w14:paraId="088B2CAE" w14:textId="77777777" w:rsidR="006A7791" w:rsidRDefault="006A7791" w:rsidP="006A7791">
      <w:r>
        <w:t xml:space="preserve">  Just check it's all there</w:t>
      </w:r>
    </w:p>
    <w:p w14:paraId="5E3DB4D3" w14:textId="77777777" w:rsidR="006A7791" w:rsidRDefault="006A7791" w:rsidP="006A7791">
      <w:r>
        <w:t>.  (Pause)</w:t>
      </w:r>
    </w:p>
    <w:p w14:paraId="004EE38A" w14:textId="77777777" w:rsidR="006A7791" w:rsidRDefault="006A7791" w:rsidP="006A7791">
      <w:r>
        <w:t xml:space="preserve">.  MARK:  I can't see the </w:t>
      </w:r>
      <w:proofErr w:type="gramStart"/>
      <w:r>
        <w:t>poll</w:t>
      </w:r>
      <w:proofErr w:type="gramEnd"/>
      <w:r>
        <w:t xml:space="preserve"> so you need to tell me in terms</w:t>
      </w:r>
    </w:p>
    <w:p w14:paraId="6D7BD349" w14:textId="77777777" w:rsidR="006A7791" w:rsidRDefault="006A7791" w:rsidP="006A7791">
      <w:r>
        <w:t xml:space="preserve"> of managing the </w:t>
      </w:r>
      <w:proofErr w:type="gramStart"/>
      <w:r>
        <w:t>results</w:t>
      </w:r>
      <w:proofErr w:type="gramEnd"/>
      <w:r>
        <w:t xml:space="preserve"> the number of people who filled</w:t>
      </w:r>
    </w:p>
    <w:p w14:paraId="42659387" w14:textId="77777777" w:rsidR="006A7791" w:rsidRDefault="006A7791" w:rsidP="006A7791">
      <w:r>
        <w:t xml:space="preserve"> </w:t>
      </w:r>
      <w:proofErr w:type="gramStart"/>
      <w:r>
        <w:t>it</w:t>
      </w:r>
      <w:proofErr w:type="gramEnd"/>
      <w:r>
        <w:t xml:space="preserve"> in.  (Pause)</w:t>
      </w:r>
    </w:p>
    <w:p w14:paraId="4DD97B95" w14:textId="77777777" w:rsidR="006A7791" w:rsidRDefault="006A7791" w:rsidP="006A7791">
      <w:r>
        <w:t xml:space="preserve">.  It is here now Mark.  MARK:  </w:t>
      </w:r>
    </w:p>
    <w:p w14:paraId="6A49F633" w14:textId="05D9C37B" w:rsidR="006A7791" w:rsidRDefault="006A7791" w:rsidP="006A7791">
      <w:r>
        <w:t>Yes, please tell me.  This is obviously the challenge the two of us in different roles</w:t>
      </w:r>
    </w:p>
    <w:p w14:paraId="327702BB" w14:textId="26F39870" w:rsidR="006A7791" w:rsidRDefault="006A7791" w:rsidP="006A7791">
      <w:r>
        <w:t>.  MARK:  The poll is up there.  28 people filled it in</w:t>
      </w:r>
    </w:p>
    <w:p w14:paraId="1AB0919C" w14:textId="77777777" w:rsidR="006A7791" w:rsidRDefault="006A7791" w:rsidP="006A7791">
      <w:r>
        <w:t>.  We are halfway there. if you can fill in the poll</w:t>
      </w:r>
    </w:p>
    <w:p w14:paraId="02CEC0B4" w14:textId="77777777" w:rsidR="006A7791" w:rsidRDefault="006A7791" w:rsidP="006A7791">
      <w:r>
        <w:t xml:space="preserve"> we can tell you what sort</w:t>
      </w:r>
    </w:p>
    <w:p w14:paraId="50C36140" w14:textId="77777777" w:rsidR="006A7791" w:rsidRDefault="006A7791" w:rsidP="006A7791">
      <w:r>
        <w:t xml:space="preserve"> of role you have.  I</w:t>
      </w:r>
    </w:p>
    <w:p w14:paraId="7276C65E" w14:textId="77777777" w:rsidR="006A7791" w:rsidRDefault="006A7791" w:rsidP="006A7791">
      <w:r>
        <w:t xml:space="preserve"> think it's interesting to see who is trying to</w:t>
      </w:r>
    </w:p>
    <w:p w14:paraId="51A4E721" w14:textId="77777777" w:rsidR="006A7791" w:rsidRDefault="006A7791" w:rsidP="006A7791">
      <w:r>
        <w:t xml:space="preserve"> do the DAMM.  Who is interested in</w:t>
      </w:r>
    </w:p>
    <w:p w14:paraId="3E43B4E1" w14:textId="77777777" w:rsidR="006A7791" w:rsidRDefault="006A7791" w:rsidP="006A7791">
      <w:r>
        <w:t xml:space="preserve"> </w:t>
      </w:r>
      <w:proofErr w:type="gramStart"/>
      <w:r>
        <w:t>the  DAMM</w:t>
      </w:r>
      <w:proofErr w:type="gramEnd"/>
      <w:r>
        <w:t xml:space="preserve">.  </w:t>
      </w:r>
      <w:proofErr w:type="gramStart"/>
      <w:r>
        <w:t>So</w:t>
      </w:r>
      <w:proofErr w:type="gramEnd"/>
      <w:r>
        <w:t xml:space="preserve"> there are eight of you to complete</w:t>
      </w:r>
    </w:p>
    <w:p w14:paraId="467EF80D" w14:textId="77777777" w:rsidR="006A7791" w:rsidRDefault="006A7791" w:rsidP="006A7791">
      <w:r>
        <w:t xml:space="preserve"> it.  Seven.</w:t>
      </w:r>
    </w:p>
    <w:p w14:paraId="0FFEDC2C" w14:textId="77777777" w:rsidR="006A7791" w:rsidRDefault="006A7791" w:rsidP="006A7791">
      <w:r>
        <w:t xml:space="preserve">  Mentor L.  I am going to</w:t>
      </w:r>
    </w:p>
    <w:p w14:paraId="3F514878" w14:textId="77777777" w:rsidR="006A7791" w:rsidRDefault="006A7791" w:rsidP="006A7791">
      <w:r>
        <w:t xml:space="preserve"> close the poll . . . and I am going to share the results</w:t>
      </w:r>
    </w:p>
    <w:p w14:paraId="2C55FE2F" w14:textId="77777777" w:rsidR="006A7791" w:rsidRDefault="006A7791" w:rsidP="006A7791">
      <w:r>
        <w:t xml:space="preserve"> for </w:t>
      </w:r>
      <w:proofErr w:type="gramStart"/>
      <w:r>
        <w:t>you  [</w:t>
      </w:r>
      <w:proofErr w:type="gramEnd"/>
      <w:r>
        <w:t>See Screen]</w:t>
      </w:r>
    </w:p>
    <w:p w14:paraId="7A051BB3" w14:textId="77777777" w:rsidR="006A7791" w:rsidRDefault="006A7791" w:rsidP="006A7791">
      <w:r>
        <w:t xml:space="preserve">  So</w:t>
      </w:r>
    </w:p>
    <w:p w14:paraId="31049EEF" w14:textId="77777777" w:rsidR="006A7791" w:rsidRDefault="006A7791" w:rsidP="006A7791">
      <w:r>
        <w:t xml:space="preserve"> firstly, just checking that you can see the results.</w:t>
      </w:r>
    </w:p>
    <w:p w14:paraId="195208E0" w14:textId="77777777" w:rsidR="006A7791" w:rsidRDefault="006A7791" w:rsidP="006A7791">
      <w:r>
        <w:lastRenderedPageBreak/>
        <w:t xml:space="preserve">  How many employees are there in your organisation?  The</w:t>
      </w:r>
    </w:p>
    <w:p w14:paraId="7B2B28E0" w14:textId="77777777" w:rsidR="006A7791" w:rsidRDefault="006A7791" w:rsidP="006A7791">
      <w:r>
        <w:t xml:space="preserve"> answers are one person here is a freelance</w:t>
      </w:r>
    </w:p>
    <w:p w14:paraId="41CC1FB9" w14:textId="77777777" w:rsidR="006A7791" w:rsidRDefault="006A7791" w:rsidP="006A7791">
      <w:r>
        <w:t>er.  Small organisation, between one and</w:t>
      </w:r>
    </w:p>
    <w:p w14:paraId="4EE9C9E8" w14:textId="77777777" w:rsidR="006A7791" w:rsidRDefault="006A7791" w:rsidP="006A7791">
      <w:r>
        <w:t xml:space="preserve"> 50.  There are three people.  There is nobody here</w:t>
      </w:r>
    </w:p>
    <w:p w14:paraId="79F3B0FB" w14:textId="77777777" w:rsidR="006A7791" w:rsidRDefault="006A7791" w:rsidP="006A7791">
      <w:r>
        <w:t xml:space="preserve"> for whom -- you are all</w:t>
      </w:r>
    </w:p>
    <w:p w14:paraId="14D97603" w14:textId="77777777" w:rsidR="006A7791" w:rsidRDefault="006A7791" w:rsidP="006A7791">
      <w:r>
        <w:t xml:space="preserve"> </w:t>
      </w:r>
      <w:proofErr w:type="gramStart"/>
      <w:r>
        <w:t>volunteers;</w:t>
      </w:r>
      <w:proofErr w:type="gramEnd"/>
      <w:r>
        <w:t xml:space="preserve"> so you are all at organisations that have</w:t>
      </w:r>
    </w:p>
    <w:p w14:paraId="7591090F" w14:textId="77777777" w:rsidR="006A7791" w:rsidRDefault="006A7791" w:rsidP="006A7791">
      <w:r>
        <w:t xml:space="preserve"> paid staff.  The largest number is 12 people are</w:t>
      </w:r>
    </w:p>
    <w:p w14:paraId="58157896" w14:textId="77777777" w:rsidR="006A7791" w:rsidRDefault="006A7791" w:rsidP="006A7791">
      <w:r>
        <w:t xml:space="preserve"> here from more than 250 people in your organisation.  Larger</w:t>
      </w:r>
    </w:p>
    <w:p w14:paraId="4AC00150" w14:textId="77777777" w:rsidR="006A7791" w:rsidRDefault="006A7791" w:rsidP="006A7791">
      <w:r>
        <w:t xml:space="preserve"> organisations, obviously there is complexity that comes</w:t>
      </w:r>
    </w:p>
    <w:p w14:paraId="516EADFF" w14:textId="093E257B" w:rsidR="006A7791" w:rsidRDefault="006A7791" w:rsidP="006A7791">
      <w:r>
        <w:t xml:space="preserve"> from that in terms of decision making, stakeholders, </w:t>
      </w:r>
      <w:proofErr w:type="gramStart"/>
      <w:r>
        <w:t>programming</w:t>
      </w:r>
      <w:proofErr w:type="gramEnd"/>
      <w:r>
        <w:t xml:space="preserve"> and planning and so on.  The next smallest</w:t>
      </w:r>
    </w:p>
    <w:p w14:paraId="1E15FA0A" w14:textId="77777777" w:rsidR="006A7791" w:rsidRDefault="006A7791" w:rsidP="006A7791">
      <w:r>
        <w:t xml:space="preserve"> number,</w:t>
      </w:r>
    </w:p>
    <w:p w14:paraId="4C260269" w14:textId="77777777" w:rsidR="006A7791" w:rsidRDefault="006A7791" w:rsidP="006A7791">
      <w:r>
        <w:t xml:space="preserve"> 55% come from more than</w:t>
      </w:r>
    </w:p>
    <w:p w14:paraId="6937597F" w14:textId="77777777" w:rsidR="006A7791" w:rsidRDefault="006A7791" w:rsidP="006A7791">
      <w:r>
        <w:t xml:space="preserve"> 250.  Those in smaller organisations</w:t>
      </w:r>
    </w:p>
    <w:p w14:paraId="0B7157CC" w14:textId="77777777" w:rsidR="006A7791" w:rsidRDefault="006A7791" w:rsidP="006A7791">
      <w:r>
        <w:t xml:space="preserve">, shout if we are </w:t>
      </w:r>
      <w:proofErr w:type="gramStart"/>
      <w:r>
        <w:t>off-piece</w:t>
      </w:r>
      <w:proofErr w:type="gramEnd"/>
      <w:r>
        <w:t>.  Things may not</w:t>
      </w:r>
    </w:p>
    <w:p w14:paraId="1641EDDA" w14:textId="77777777" w:rsidR="006A7791" w:rsidRDefault="006A7791" w:rsidP="006A7791">
      <w:r>
        <w:t xml:space="preserve"> apply to you in a smaller organisation.  </w:t>
      </w:r>
      <w:proofErr w:type="gramStart"/>
      <w:r>
        <w:t>I  assume</w:t>
      </w:r>
      <w:proofErr w:type="gramEnd"/>
      <w:r>
        <w:t xml:space="preserve"> we are</w:t>
      </w:r>
    </w:p>
    <w:p w14:paraId="7A4E7545" w14:textId="77777777" w:rsidR="006A7791" w:rsidRDefault="006A7791" w:rsidP="006A7791">
      <w:r>
        <w:t xml:space="preserve"> talking broadly to larger organisations</w:t>
      </w:r>
    </w:p>
    <w:p w14:paraId="2EF5D74C" w14:textId="77777777" w:rsidR="006A7791" w:rsidRDefault="006A7791" w:rsidP="006A7791">
      <w:r>
        <w:t>.  Two people described themselves</w:t>
      </w:r>
    </w:p>
    <w:p w14:paraId="28514292" w14:textId="77777777" w:rsidR="006A7791" w:rsidRDefault="006A7791" w:rsidP="006A7791">
      <w:r>
        <w:t xml:space="preserve"> </w:t>
      </w:r>
      <w:proofErr w:type="gramStart"/>
      <w:r>
        <w:t>as  developer</w:t>
      </w:r>
      <w:proofErr w:type="gramEnd"/>
      <w:r>
        <w:t>, four as UX,</w:t>
      </w:r>
    </w:p>
    <w:p w14:paraId="5073AB36" w14:textId="77777777" w:rsidR="006A7791" w:rsidRDefault="006A7791" w:rsidP="006A7791">
      <w:r>
        <w:t xml:space="preserve"> five say mainly accessibility, compliance legal</w:t>
      </w:r>
    </w:p>
    <w:p w14:paraId="007C1E19" w14:textId="77777777" w:rsidR="006A7791" w:rsidRDefault="006A7791" w:rsidP="006A7791">
      <w:r>
        <w:t xml:space="preserve"> </w:t>
      </w:r>
      <w:proofErr w:type="gramStart"/>
      <w:r>
        <w:t>is  [</w:t>
      </w:r>
      <w:proofErr w:type="gramEnd"/>
      <w:r>
        <w:t>See Screen]</w:t>
      </w:r>
    </w:p>
    <w:p w14:paraId="349B52A4" w14:textId="77777777" w:rsidR="006A7791" w:rsidRDefault="006A7791" w:rsidP="006A7791">
      <w:r>
        <w:t xml:space="preserve">  Digital transformation one person, brand/marketing</w:t>
      </w:r>
    </w:p>
    <w:p w14:paraId="45BE21D7" w14:textId="77777777" w:rsidR="006A7791" w:rsidRDefault="006A7791" w:rsidP="006A7791">
      <w:r>
        <w:t>, D &amp; I and then other.  We will</w:t>
      </w:r>
    </w:p>
    <w:p w14:paraId="2A25064B" w14:textId="77777777" w:rsidR="006A7791" w:rsidRDefault="006A7791" w:rsidP="006A7791">
      <w:r>
        <w:t xml:space="preserve"> catch uplighter.  It is a real mix.  There is a</w:t>
      </w:r>
    </w:p>
    <w:p w14:paraId="696F2A7C" w14:textId="77777777" w:rsidR="006A7791" w:rsidRDefault="006A7791" w:rsidP="006A7791">
      <w:r>
        <w:t xml:space="preserve"> lot of accessibility knowledge</w:t>
      </w:r>
    </w:p>
    <w:p w14:paraId="68BDBC93" w14:textId="77777777" w:rsidR="006A7791" w:rsidRDefault="006A7791" w:rsidP="006A7791">
      <w:r>
        <w:t>.  How confident do you feel not confident</w:t>
      </w:r>
    </w:p>
    <w:p w14:paraId="51F831F6" w14:textId="77777777" w:rsidR="006A7791" w:rsidRDefault="006A7791" w:rsidP="006A7791">
      <w:r>
        <w:t xml:space="preserve"> at all, three people said.  Lacking confidence</w:t>
      </w:r>
    </w:p>
    <w:p w14:paraId="39A18D0C" w14:textId="77777777" w:rsidR="006A7791" w:rsidRDefault="006A7791" w:rsidP="006A7791">
      <w:r>
        <w:t xml:space="preserve"> said 13 people.  Most people feel they lack confidence.</w:t>
      </w:r>
    </w:p>
    <w:p w14:paraId="05ACE7AB" w14:textId="77777777" w:rsidR="006A7791" w:rsidRDefault="006A7791" w:rsidP="006A7791">
      <w:r>
        <w:t xml:space="preserve">  That's understandable.  We have not done this</w:t>
      </w:r>
    </w:p>
    <w:p w14:paraId="55404A96" w14:textId="77777777" w:rsidR="006A7791" w:rsidRDefault="006A7791" w:rsidP="006A7791">
      <w:r>
        <w:t xml:space="preserve"> before.</w:t>
      </w:r>
    </w:p>
    <w:p w14:paraId="1E7A3090" w14:textId="77777777" w:rsidR="006A7791" w:rsidRDefault="006A7791" w:rsidP="006A7791">
      <w:r>
        <w:t xml:space="preserve">  I am okay,</w:t>
      </w:r>
    </w:p>
    <w:p w14:paraId="50A5D682" w14:textId="77777777" w:rsidR="006A7791" w:rsidRDefault="006A7791" w:rsidP="006A7791">
      <w:r>
        <w:t xml:space="preserve"> 18%.  </w:t>
      </w:r>
      <w:proofErr w:type="gramStart"/>
      <w:r>
        <w:t>Confident  [</w:t>
      </w:r>
      <w:proofErr w:type="gramEnd"/>
      <w:r>
        <w:t>See</w:t>
      </w:r>
    </w:p>
    <w:p w14:paraId="05231D09" w14:textId="77777777" w:rsidR="006A7791" w:rsidRDefault="006A7791" w:rsidP="006A7791">
      <w:r>
        <w:t xml:space="preserve"> </w:t>
      </w:r>
      <w:proofErr w:type="gramStart"/>
      <w:r>
        <w:t>Screen]  That</w:t>
      </w:r>
      <w:proofErr w:type="gramEnd"/>
      <w:r>
        <w:t xml:space="preserve"> is what we picked up in the surveys when we ran</w:t>
      </w:r>
    </w:p>
    <w:p w14:paraId="2F1D93A6" w14:textId="77777777" w:rsidR="006A7791" w:rsidRDefault="006A7791" w:rsidP="006A7791">
      <w:r>
        <w:t xml:space="preserve"> them.  We assume you are looking for a bit of</w:t>
      </w:r>
    </w:p>
    <w:p w14:paraId="1CB615AF" w14:textId="77777777" w:rsidR="006A7791" w:rsidRDefault="006A7791" w:rsidP="006A7791">
      <w:r>
        <w:t xml:space="preserve"> confidence and you will want to know how to get started.  Certainly in</w:t>
      </w:r>
    </w:p>
    <w:p w14:paraId="106A8DE7" w14:textId="77777777" w:rsidR="006A7791" w:rsidRDefault="006A7791" w:rsidP="006A7791">
      <w:r>
        <w:t xml:space="preserve"> the survey feedback we got previously there</w:t>
      </w:r>
    </w:p>
    <w:p w14:paraId="62D29AA7" w14:textId="77777777" w:rsidR="006A7791" w:rsidRDefault="006A7791" w:rsidP="006A7791">
      <w:r>
        <w:t xml:space="preserve"> aren't many people who have their teeth into this</w:t>
      </w:r>
    </w:p>
    <w:p w14:paraId="4483DA4D" w14:textId="77777777" w:rsidR="006A7791" w:rsidRDefault="006A7791" w:rsidP="006A7791">
      <w:r>
        <w:t xml:space="preserve">.  There are some who </w:t>
      </w:r>
      <w:proofErr w:type="gramStart"/>
      <w:r>
        <w:t>fed  back</w:t>
      </w:r>
      <w:proofErr w:type="gramEnd"/>
      <w:r>
        <w:t>.  Most are</w:t>
      </w:r>
    </w:p>
    <w:p w14:paraId="115A8974" w14:textId="77777777" w:rsidR="006A7791" w:rsidRDefault="006A7791" w:rsidP="006A7791">
      <w:r>
        <w:t xml:space="preserve"> at the starting line, want to know how to get on</w:t>
      </w:r>
    </w:p>
    <w:p w14:paraId="5957D392" w14:textId="77777777" w:rsidR="006A7791" w:rsidRDefault="006A7791" w:rsidP="006A7791">
      <w:r>
        <w:t>.  There are questions beyond that are we will try to</w:t>
      </w:r>
    </w:p>
    <w:p w14:paraId="195C7D3B" w14:textId="77777777" w:rsidR="006A7791" w:rsidRDefault="006A7791" w:rsidP="006A7791">
      <w:r>
        <w:t xml:space="preserve"> address.  Next slide, please Kelly.  Someone did the</w:t>
      </w:r>
    </w:p>
    <w:p w14:paraId="0C3CF736" w14:textId="61F67BFF" w:rsidR="006A7791" w:rsidRDefault="006A7791" w:rsidP="006A7791">
      <w:r>
        <w:t xml:space="preserve"> maturity model think should be interesting four.  Can you</w:t>
      </w:r>
    </w:p>
    <w:p w14:paraId="19E47DA1" w14:textId="4E8DA056" w:rsidR="006A7791" w:rsidRDefault="006A7791" w:rsidP="006A7791">
      <w:r>
        <w:t xml:space="preserve"> play the video</w:t>
      </w:r>
    </w:p>
    <w:p w14:paraId="2A4CD31E" w14:textId="604BF180" w:rsidR="006A7791" w:rsidRDefault="006A7791" w:rsidP="006A7791"/>
    <w:p w14:paraId="5C7C9FE7" w14:textId="7CFB493A" w:rsidR="006A7791" w:rsidRDefault="006A7791" w:rsidP="006A7791">
      <w:r>
        <w:t>[Video plays]</w:t>
      </w:r>
    </w:p>
    <w:p w14:paraId="4F3526E9" w14:textId="77777777" w:rsidR="006A7791" w:rsidRDefault="006A7791" w:rsidP="006A7791"/>
    <w:p w14:paraId="6DB44700" w14:textId="77777777" w:rsidR="006A7791" w:rsidRDefault="006A7791" w:rsidP="006A7791">
      <w:r>
        <w:t xml:space="preserve">.  </w:t>
      </w:r>
      <w:proofErr w:type="gramStart"/>
      <w:r>
        <w:t>Hi</w:t>
      </w:r>
      <w:proofErr w:type="gramEnd"/>
      <w:r>
        <w:t xml:space="preserve"> I joined leads on</w:t>
      </w:r>
    </w:p>
    <w:p w14:paraId="117F3329" w14:textId="591711A2" w:rsidR="006A7791" w:rsidRDefault="006A7791" w:rsidP="006A7791">
      <w:r>
        <w:lastRenderedPageBreak/>
        <w:t xml:space="preserve"> the strategy for product, </w:t>
      </w:r>
      <w:proofErr w:type="gramStart"/>
      <w:r>
        <w:t>technology  on</w:t>
      </w:r>
      <w:proofErr w:type="gramEnd"/>
      <w:r>
        <w:t xml:space="preserve"> marketing at Stepstone group who you will know</w:t>
      </w:r>
    </w:p>
    <w:p w14:paraId="57DA5F98" w14:textId="16E8F972" w:rsidR="006A7791" w:rsidRDefault="006A7791" w:rsidP="006A7791">
      <w:r>
        <w:t xml:space="preserve"> in the UK as Totaljobs</w:t>
      </w:r>
      <w:r w:rsidR="00820892">
        <w:t>.</w:t>
      </w:r>
      <w:r>
        <w:t xml:space="preserve"> a colleague of mine has brought to</w:t>
      </w:r>
    </w:p>
    <w:p w14:paraId="6F9230CB" w14:textId="77777777" w:rsidR="006A7791" w:rsidRDefault="006A7791" w:rsidP="006A7791">
      <w:r>
        <w:t xml:space="preserve"> the forefront accessibility </w:t>
      </w:r>
      <w:proofErr w:type="gramStart"/>
      <w:r>
        <w:t>work</w:t>
      </w:r>
      <w:proofErr w:type="gramEnd"/>
      <w:r>
        <w:t xml:space="preserve"> a few month ago and</w:t>
      </w:r>
    </w:p>
    <w:p w14:paraId="5666CF22" w14:textId="77777777" w:rsidR="006A7791" w:rsidRDefault="006A7791" w:rsidP="006A7791">
      <w:r>
        <w:t xml:space="preserve"> as a key player on the</w:t>
      </w:r>
    </w:p>
    <w:p w14:paraId="41254110" w14:textId="77777777" w:rsidR="006A7791" w:rsidRDefault="006A7791" w:rsidP="006A7791">
      <w:r>
        <w:t xml:space="preserve"> job market we were </w:t>
      </w:r>
      <w:proofErr w:type="gramStart"/>
      <w:r>
        <w:t>actually worried</w:t>
      </w:r>
      <w:proofErr w:type="gramEnd"/>
    </w:p>
    <w:p w14:paraId="4D3DEA5D" w14:textId="77777777" w:rsidR="006A7791" w:rsidRDefault="006A7791" w:rsidP="006A7791">
      <w:r>
        <w:t xml:space="preserve"> we were not doing enough when it comes to creating</w:t>
      </w:r>
    </w:p>
    <w:p w14:paraId="5B54CCAC" w14:textId="77777777" w:rsidR="006A7791" w:rsidRDefault="006A7791" w:rsidP="006A7791">
      <w:r>
        <w:t xml:space="preserve"> accessibility products so we looked at the potential we had</w:t>
      </w:r>
    </w:p>
    <w:p w14:paraId="5F3CC8FC" w14:textId="77777777" w:rsidR="006A7791" w:rsidRDefault="006A7791" w:rsidP="006A7791">
      <w:r>
        <w:t xml:space="preserve"> and found the Digital Accessibility Maturity Model as a good way</w:t>
      </w:r>
    </w:p>
    <w:p w14:paraId="39F757F8" w14:textId="53F6A642" w:rsidR="006A7791" w:rsidRDefault="006A7791" w:rsidP="006A7791">
      <w:r>
        <w:t xml:space="preserve"> to</w:t>
      </w:r>
      <w:r w:rsidR="00820892">
        <w:t xml:space="preserve"> partner up </w:t>
      </w:r>
      <w:r>
        <w:t xml:space="preserve">with </w:t>
      </w:r>
      <w:proofErr w:type="spellStart"/>
      <w:r>
        <w:t>AbilityNet</w:t>
      </w:r>
      <w:proofErr w:type="spellEnd"/>
    </w:p>
    <w:p w14:paraId="60F69890" w14:textId="77777777" w:rsidR="006A7791" w:rsidRDefault="006A7791" w:rsidP="006A7791">
      <w:r>
        <w:t xml:space="preserve"> and find framework and guidance how to do that.</w:t>
      </w:r>
    </w:p>
    <w:p w14:paraId="6F47B37C" w14:textId="77777777" w:rsidR="006A7791" w:rsidRDefault="006A7791" w:rsidP="006A7791">
      <w:r>
        <w:t xml:space="preserve">  That model itself felt like a logical</w:t>
      </w:r>
    </w:p>
    <w:p w14:paraId="2CBDA0D2" w14:textId="77777777" w:rsidR="006A7791" w:rsidRDefault="006A7791" w:rsidP="006A7791">
      <w:r>
        <w:t xml:space="preserve"> first step to understand where we are and what we can do together.</w:t>
      </w:r>
    </w:p>
    <w:p w14:paraId="01CF6D09" w14:textId="77777777" w:rsidR="006A7791" w:rsidRDefault="006A7791" w:rsidP="006A7791">
      <w:r>
        <w:t xml:space="preserve">  The DAMM process is mostly fuelled</w:t>
      </w:r>
    </w:p>
    <w:p w14:paraId="0D96B675" w14:textId="77777777" w:rsidR="006A7791" w:rsidRDefault="006A7791" w:rsidP="006A7791">
      <w:r>
        <w:t xml:space="preserve">  by workshops, surveys and holding conversations with colleagues</w:t>
      </w:r>
    </w:p>
    <w:p w14:paraId="69E26538" w14:textId="77777777" w:rsidR="006A7791" w:rsidRDefault="006A7791" w:rsidP="006A7791">
      <w:r>
        <w:t xml:space="preserve"> across the organisation and for us as a global business,</w:t>
      </w:r>
    </w:p>
    <w:p w14:paraId="2D520776" w14:textId="77777777" w:rsidR="006A7791" w:rsidRDefault="006A7791" w:rsidP="006A7791">
      <w:r>
        <w:t xml:space="preserve"> that meant people in different departments but also locations</w:t>
      </w:r>
    </w:p>
    <w:p w14:paraId="3EF505D8" w14:textId="77777777" w:rsidR="006A7791" w:rsidRDefault="006A7791" w:rsidP="006A7791">
      <w:r>
        <w:t xml:space="preserve"> and going through that process has helped us really</w:t>
      </w:r>
    </w:p>
    <w:p w14:paraId="58EE105A" w14:textId="77777777" w:rsidR="006A7791" w:rsidRDefault="006A7791" w:rsidP="006A7791">
      <w:r>
        <w:t xml:space="preserve"> have those extensive views but also self-</w:t>
      </w:r>
    </w:p>
    <w:p w14:paraId="3FF62137" w14:textId="77777777" w:rsidR="006A7791" w:rsidRDefault="006A7791" w:rsidP="006A7791">
      <w:r>
        <w:t>reflect on how we are doing so we have been able to ask question</w:t>
      </w:r>
    </w:p>
    <w:p w14:paraId="6065109F" w14:textId="77777777" w:rsidR="006A7791" w:rsidRDefault="006A7791" w:rsidP="006A7791">
      <w:r>
        <w:t>s about what we do, what we don't do, whether</w:t>
      </w:r>
    </w:p>
    <w:p w14:paraId="203B9535" w14:textId="77777777" w:rsidR="006A7791" w:rsidRDefault="006A7791" w:rsidP="006A7791">
      <w:r>
        <w:t xml:space="preserve"> we are consistent whether we are supported</w:t>
      </w:r>
    </w:p>
    <w:p w14:paraId="28D7C5E2" w14:textId="77777777" w:rsidR="006A7791" w:rsidRDefault="006A7791" w:rsidP="006A7791">
      <w:r>
        <w:t xml:space="preserve"> at well and for us that has really</w:t>
      </w:r>
    </w:p>
    <w:p w14:paraId="78CF2858" w14:textId="77777777" w:rsidR="006A7791" w:rsidRDefault="006A7791" w:rsidP="006A7791">
      <w:r>
        <w:t xml:space="preserve"> helped us prioritising</w:t>
      </w:r>
    </w:p>
    <w:p w14:paraId="3E4BAF7B" w14:textId="77777777" w:rsidR="006A7791" w:rsidRDefault="006A7791" w:rsidP="006A7791">
      <w:r>
        <w:t xml:space="preserve"> and using the areas that we really need to pay attention</w:t>
      </w:r>
    </w:p>
    <w:p w14:paraId="7897D0BB" w14:textId="77777777" w:rsidR="006A7791" w:rsidRDefault="006A7791" w:rsidP="006A7791">
      <w:r>
        <w:t xml:space="preserve"> to.  Going through the DAMM</w:t>
      </w:r>
    </w:p>
    <w:p w14:paraId="732F87F9" w14:textId="77777777" w:rsidR="006A7791" w:rsidRDefault="006A7791" w:rsidP="006A7791">
      <w:r>
        <w:t xml:space="preserve"> process has </w:t>
      </w:r>
      <w:proofErr w:type="gramStart"/>
      <w:r>
        <w:t>actually  highlighted</w:t>
      </w:r>
      <w:proofErr w:type="gramEnd"/>
      <w:r>
        <w:t xml:space="preserve"> to</w:t>
      </w:r>
    </w:p>
    <w:p w14:paraId="018046FC" w14:textId="77777777" w:rsidR="006A7791" w:rsidRDefault="006A7791" w:rsidP="006A7791">
      <w:r>
        <w:t xml:space="preserve"> us that there are some areas we never thought about before</w:t>
      </w:r>
    </w:p>
    <w:p w14:paraId="312FD7D6" w14:textId="77777777" w:rsidR="006A7791" w:rsidRDefault="006A7791" w:rsidP="006A7791">
      <w:r>
        <w:t xml:space="preserve">.  </w:t>
      </w:r>
      <w:proofErr w:type="gramStart"/>
      <w:r>
        <w:t>So</w:t>
      </w:r>
      <w:proofErr w:type="gramEnd"/>
      <w:r>
        <w:t xml:space="preserve"> because we work on the job markets we always</w:t>
      </w:r>
    </w:p>
    <w:p w14:paraId="1377FF9E" w14:textId="77777777" w:rsidR="006A7791" w:rsidRDefault="006A7791" w:rsidP="006A7791">
      <w:r>
        <w:t xml:space="preserve"> think of providing what is best in terms of product but</w:t>
      </w:r>
    </w:p>
    <w:p w14:paraId="7D960B53" w14:textId="77777777" w:rsidR="006A7791" w:rsidRDefault="006A7791" w:rsidP="006A7791">
      <w:r>
        <w:t xml:space="preserve"> we don't necessarily think of how ourselves</w:t>
      </w:r>
    </w:p>
    <w:p w14:paraId="003D7D2F" w14:textId="77777777" w:rsidR="006A7791" w:rsidRDefault="006A7791" w:rsidP="006A7791">
      <w:r>
        <w:t xml:space="preserve"> as staff are equipped for accessibility</w:t>
      </w:r>
    </w:p>
    <w:p w14:paraId="51F81FE8" w14:textId="77777777" w:rsidR="006A7791" w:rsidRDefault="006A7791" w:rsidP="006A7791">
      <w:r>
        <w:t xml:space="preserve"> as well so the areas</w:t>
      </w:r>
    </w:p>
    <w:p w14:paraId="36ECEB17" w14:textId="77777777" w:rsidR="006A7791" w:rsidRDefault="006A7791" w:rsidP="006A7791">
      <w:r>
        <w:t xml:space="preserve"> around procurement we never understood as</w:t>
      </w:r>
    </w:p>
    <w:p w14:paraId="3A03911F" w14:textId="77777777" w:rsidR="006A7791" w:rsidRDefault="006A7791" w:rsidP="006A7791">
      <w:r>
        <w:t xml:space="preserve"> much as we do now </w:t>
      </w:r>
      <w:proofErr w:type="gramStart"/>
      <w:r>
        <w:t>having</w:t>
      </w:r>
      <w:proofErr w:type="gramEnd"/>
      <w:r>
        <w:t xml:space="preserve"> gone throughout first</w:t>
      </w:r>
    </w:p>
    <w:p w14:paraId="35E31BD8" w14:textId="77777777" w:rsidR="006A7791" w:rsidRDefault="006A7791" w:rsidP="006A7791">
      <w:r>
        <w:t xml:space="preserve"> stages of the DAMM.  </w:t>
      </w:r>
      <w:proofErr w:type="gramStart"/>
      <w:r>
        <w:t>So</w:t>
      </w:r>
      <w:proofErr w:type="gramEnd"/>
      <w:r>
        <w:t xml:space="preserve"> it's really helped us</w:t>
      </w:r>
    </w:p>
    <w:p w14:paraId="64AFEF2E" w14:textId="4C4A0423" w:rsidR="006A7791" w:rsidRDefault="006A7791" w:rsidP="006A7791">
      <w:r>
        <w:t xml:space="preserve"> be a lot more sensitive to the process</w:t>
      </w:r>
    </w:p>
    <w:p w14:paraId="4C779D03" w14:textId="77777777" w:rsidR="006A7791" w:rsidRDefault="006A7791" w:rsidP="006A7791">
      <w:r>
        <w:t xml:space="preserve"> of accessibility within our environment</w:t>
      </w:r>
    </w:p>
    <w:p w14:paraId="23CF6C1C" w14:textId="77777777" w:rsidR="006A7791" w:rsidRDefault="006A7791" w:rsidP="006A7791">
      <w:r>
        <w:t xml:space="preserve"> and ask of that from suppliers and people we</w:t>
      </w:r>
    </w:p>
    <w:p w14:paraId="677336DA" w14:textId="77777777" w:rsidR="006A7791" w:rsidRDefault="006A7791" w:rsidP="006A7791">
      <w:r>
        <w:t xml:space="preserve"> work with.  If I had a tip to give anyone else</w:t>
      </w:r>
    </w:p>
    <w:p w14:paraId="4A0C2A61" w14:textId="77777777" w:rsidR="006A7791" w:rsidRDefault="006A7791" w:rsidP="006A7791">
      <w:r>
        <w:t xml:space="preserve"> </w:t>
      </w:r>
      <w:proofErr w:type="gramStart"/>
      <w:r>
        <w:t>using  the</w:t>
      </w:r>
      <w:proofErr w:type="gramEnd"/>
      <w:r>
        <w:t xml:space="preserve"> DAMM it would be to try to get people all</w:t>
      </w:r>
    </w:p>
    <w:p w14:paraId="4FC29544" w14:textId="77777777" w:rsidR="006A7791" w:rsidRDefault="006A7791" w:rsidP="006A7791">
      <w:r>
        <w:t xml:space="preserve"> across your organisation to take part in the process</w:t>
      </w:r>
    </w:p>
    <w:p w14:paraId="76E53D39" w14:textId="30C0952F" w:rsidR="006A7791" w:rsidRDefault="006A7791" w:rsidP="006A7791">
      <w:r>
        <w:t>; and in roles that not only enable decision-making</w:t>
      </w:r>
    </w:p>
    <w:p w14:paraId="536AA6A5" w14:textId="77777777" w:rsidR="006A7791" w:rsidRDefault="006A7791" w:rsidP="006A7791">
      <w:r>
        <w:t xml:space="preserve"> and resourcing because there will probably be a lot</w:t>
      </w:r>
    </w:p>
    <w:p w14:paraId="3D87FA5B" w14:textId="77777777" w:rsidR="006A7791" w:rsidRDefault="006A7791" w:rsidP="006A7791">
      <w:r>
        <w:t xml:space="preserve"> of work to do after the process but also having a</w:t>
      </w:r>
    </w:p>
    <w:p w14:paraId="249C5CE9" w14:textId="77777777" w:rsidR="006A7791" w:rsidRDefault="006A7791" w:rsidP="006A7791">
      <w:r>
        <w:t xml:space="preserve"> range of people who execute on that to understand </w:t>
      </w:r>
      <w:proofErr w:type="gramStart"/>
      <w:r>
        <w:t>their</w:t>
      </w:r>
      <w:proofErr w:type="gramEnd"/>
    </w:p>
    <w:p w14:paraId="1DA5270C" w14:textId="77777777" w:rsidR="006A7791" w:rsidRDefault="006A7791" w:rsidP="006A7791">
      <w:r>
        <w:t xml:space="preserve"> blocks and barriers day to day.  Most</w:t>
      </w:r>
    </w:p>
    <w:p w14:paraId="63D7A703" w14:textId="77777777" w:rsidR="006A7791" w:rsidRDefault="006A7791" w:rsidP="006A7791">
      <w:r>
        <w:t xml:space="preserve"> likely the other ones will be keeping their managers and the business</w:t>
      </w:r>
    </w:p>
    <w:p w14:paraId="632F0C02" w14:textId="77777777" w:rsidR="006A7791" w:rsidRDefault="006A7791" w:rsidP="006A7791">
      <w:r>
        <w:lastRenderedPageBreak/>
        <w:t xml:space="preserve"> accountable for the execution.  For me it</w:t>
      </w:r>
    </w:p>
    <w:p w14:paraId="1EEC947A" w14:textId="77777777" w:rsidR="006A7791" w:rsidRDefault="006A7791" w:rsidP="006A7791">
      <w:r>
        <w:t xml:space="preserve"> was very helpful to have that range of colleagues in</w:t>
      </w:r>
    </w:p>
    <w:p w14:paraId="7508C770" w14:textId="77777777" w:rsidR="006A7791" w:rsidRDefault="006A7791" w:rsidP="006A7791">
      <w:r>
        <w:t xml:space="preserve"> the room during those meetings and to follow on with them as well</w:t>
      </w:r>
    </w:p>
    <w:p w14:paraId="6CD7F996" w14:textId="77777777" w:rsidR="006A7791" w:rsidRDefault="006A7791" w:rsidP="006A7791">
      <w:r>
        <w:t xml:space="preserve">.  </w:t>
      </w:r>
      <w:proofErr w:type="gramStart"/>
      <w:r>
        <w:t>For  me</w:t>
      </w:r>
      <w:proofErr w:type="gramEnd"/>
      <w:r>
        <w:t xml:space="preserve"> the DAMM process has been of</w:t>
      </w:r>
    </w:p>
    <w:p w14:paraId="348EF0E5" w14:textId="77777777" w:rsidR="006A7791" w:rsidRDefault="006A7791" w:rsidP="006A7791">
      <w:r>
        <w:t xml:space="preserve"> massive help to Stepstone</w:t>
      </w:r>
    </w:p>
    <w:p w14:paraId="6ABC4F57" w14:textId="77777777" w:rsidR="006A7791" w:rsidRDefault="006A7791" w:rsidP="006A7791">
      <w:r>
        <w:t xml:space="preserve"> group and Totaljobs because we finally started a meaningful</w:t>
      </w:r>
    </w:p>
    <w:p w14:paraId="553CA7C1" w14:textId="77777777" w:rsidR="006A7791" w:rsidRDefault="006A7791" w:rsidP="006A7791">
      <w:r>
        <w:t xml:space="preserve"> conversation on digital accessibility and</w:t>
      </w:r>
    </w:p>
    <w:p w14:paraId="12FC6737" w14:textId="77777777" w:rsidR="006A7791" w:rsidRDefault="006A7791" w:rsidP="006A7791">
      <w:r>
        <w:t xml:space="preserve"> accessibility.  For a lot of us it was a topic</w:t>
      </w:r>
    </w:p>
    <w:p w14:paraId="7810631F" w14:textId="77777777" w:rsidR="006A7791" w:rsidRDefault="006A7791" w:rsidP="006A7791">
      <w:r>
        <w:t xml:space="preserve"> to approach but one we feared paying attention</w:t>
      </w:r>
    </w:p>
    <w:p w14:paraId="27B79AAB" w14:textId="77777777" w:rsidR="006A7791" w:rsidRDefault="006A7791" w:rsidP="006A7791">
      <w:r>
        <w:t xml:space="preserve"> to because we didn't know where to start.  </w:t>
      </w:r>
    </w:p>
    <w:p w14:paraId="49B55615" w14:textId="77777777" w:rsidR="006A7791" w:rsidRDefault="006A7791" w:rsidP="006A7791">
      <w:r>
        <w:t>With the Maturity Model process and</w:t>
      </w:r>
    </w:p>
    <w:p w14:paraId="4CB433CD" w14:textId="77777777" w:rsidR="006A7791" w:rsidRDefault="006A7791" w:rsidP="006A7791">
      <w:r>
        <w:t xml:space="preserve"> the people we have involved in doing so we</w:t>
      </w:r>
    </w:p>
    <w:p w14:paraId="383426F3" w14:textId="77777777" w:rsidR="006A7791" w:rsidRDefault="006A7791" w:rsidP="006A7791">
      <w:r>
        <w:t xml:space="preserve"> now know how to get somewhere and</w:t>
      </w:r>
    </w:p>
    <w:p w14:paraId="43C70C32" w14:textId="77777777" w:rsidR="006A7791" w:rsidRDefault="006A7791" w:rsidP="006A7791">
      <w:r>
        <w:t xml:space="preserve"> we also have identified </w:t>
      </w:r>
      <w:proofErr w:type="gramStart"/>
      <w:r>
        <w:t>a number of</w:t>
      </w:r>
      <w:proofErr w:type="gramEnd"/>
      <w:r>
        <w:t xml:space="preserve"> colleagues who</w:t>
      </w:r>
    </w:p>
    <w:p w14:paraId="462BC4C9" w14:textId="77777777" w:rsidR="006A7791" w:rsidRDefault="006A7791" w:rsidP="006A7791">
      <w:r>
        <w:t xml:space="preserve"> </w:t>
      </w:r>
      <w:proofErr w:type="gramStart"/>
      <w:r>
        <w:t>are  definitely</w:t>
      </w:r>
      <w:proofErr w:type="gramEnd"/>
      <w:r>
        <w:t xml:space="preserve"> championing the topic and</w:t>
      </w:r>
    </w:p>
    <w:p w14:paraId="18293F12" w14:textId="026CB6BB" w:rsidR="006A7791" w:rsidRDefault="006A7791" w:rsidP="006A7791">
      <w:r>
        <w:t xml:space="preserve"> the initiatives we are committing to.  We know</w:t>
      </w:r>
    </w:p>
    <w:p w14:paraId="0165462C" w14:textId="77777777" w:rsidR="006A7791" w:rsidRDefault="006A7791" w:rsidP="006A7791">
      <w:r>
        <w:t xml:space="preserve"> we have a long journey ahead but have foundations</w:t>
      </w:r>
    </w:p>
    <w:p w14:paraId="64CB1D2B" w14:textId="1FAADB3C" w:rsidR="006A7791" w:rsidRDefault="006A7791" w:rsidP="006A7791">
      <w:r>
        <w:t>, building blocks.  That is a massive step fours.  That wouldn't have happened quickly or as smoothly</w:t>
      </w:r>
    </w:p>
    <w:p w14:paraId="5F2AEC79" w14:textId="77777777" w:rsidR="006A7791" w:rsidRDefault="006A7791" w:rsidP="006A7791">
      <w:r>
        <w:t xml:space="preserve"> without </w:t>
      </w:r>
      <w:proofErr w:type="gramStart"/>
      <w:r>
        <w:t>this pros</w:t>
      </w:r>
      <w:proofErr w:type="gramEnd"/>
    </w:p>
    <w:p w14:paraId="0CBECB0E" w14:textId="78A94238" w:rsidR="006A7791" w:rsidRDefault="006A7791" w:rsidP="006A7791">
      <w:r>
        <w:t xml:space="preserve"> sends the support of </w:t>
      </w:r>
      <w:proofErr w:type="spellStart"/>
      <w:r>
        <w:t>AbilityNet</w:t>
      </w:r>
      <w:proofErr w:type="spellEnd"/>
    </w:p>
    <w:p w14:paraId="105E62BF" w14:textId="0FFEEB5E" w:rsidR="006A7791" w:rsidRDefault="006A7791" w:rsidP="006A7791"/>
    <w:p w14:paraId="41982E8B" w14:textId="01013D30" w:rsidR="006A7791" w:rsidRDefault="006A7791" w:rsidP="006A7791">
      <w:r>
        <w:t>[Video ends]</w:t>
      </w:r>
    </w:p>
    <w:p w14:paraId="27950E11" w14:textId="77777777" w:rsidR="006A7791" w:rsidRDefault="006A7791" w:rsidP="006A7791"/>
    <w:p w14:paraId="0E809D8C" w14:textId="77777777" w:rsidR="006A7791" w:rsidRDefault="006A7791" w:rsidP="006A7791">
      <w:r>
        <w:t>.  MARK:  Thank you.  I think what you get from that --</w:t>
      </w:r>
    </w:p>
    <w:p w14:paraId="7728C5F1" w14:textId="77777777" w:rsidR="006A7791" w:rsidRDefault="006A7791" w:rsidP="006A7791">
      <w:r>
        <w:t xml:space="preserve"> bear in minds that</w:t>
      </w:r>
    </w:p>
    <w:p w14:paraId="723EB6B1" w14:textId="77777777" w:rsidR="006A7791" w:rsidRDefault="006A7791" w:rsidP="006A7791">
      <w:r>
        <w:t xml:space="preserve"> Totaljobs is paying us for the facilitation.</w:t>
      </w:r>
    </w:p>
    <w:p w14:paraId="6AF3A626" w14:textId="77777777" w:rsidR="006A7791" w:rsidRDefault="006A7791" w:rsidP="006A7791">
      <w:r>
        <w:t xml:space="preserve">  We held their hand.  I think it is helpful to hear from someone</w:t>
      </w:r>
    </w:p>
    <w:p w14:paraId="2039F7C4" w14:textId="77777777" w:rsidR="006A7791" w:rsidRDefault="006A7791" w:rsidP="006A7791">
      <w:r>
        <w:t xml:space="preserve"> internally within the organisation said I think this is a</w:t>
      </w:r>
    </w:p>
    <w:p w14:paraId="6AE2ECB2" w14:textId="77777777" w:rsidR="006A7791" w:rsidRDefault="006A7791" w:rsidP="006A7791">
      <w:r>
        <w:t xml:space="preserve"> priority </w:t>
      </w:r>
      <w:proofErr w:type="gramStart"/>
      <w:r>
        <w:t>weren't</w:t>
      </w:r>
      <w:proofErr w:type="gramEnd"/>
      <w:r>
        <w:t xml:space="preserve"> sure where to start the</w:t>
      </w:r>
    </w:p>
    <w:p w14:paraId="1E9F6858" w14:textId="77777777" w:rsidR="006A7791" w:rsidRDefault="006A7791" w:rsidP="006A7791">
      <w:r>
        <w:t xml:space="preserve"> Maturity Model gave us a framework; there are lots of questions we Wong have known needed to</w:t>
      </w:r>
    </w:p>
    <w:p w14:paraId="6472BF39" w14:textId="77777777" w:rsidR="006A7791" w:rsidRDefault="006A7791" w:rsidP="006A7791">
      <w:r>
        <w:t xml:space="preserve"> answer.  The other bullet going to emphasise</w:t>
      </w:r>
    </w:p>
    <w:p w14:paraId="211EE3F2" w14:textId="77777777" w:rsidR="006A7791" w:rsidRDefault="006A7791" w:rsidP="006A7791">
      <w:r>
        <w:t xml:space="preserve"> a lot is that it is a collaborative process.  Already people</w:t>
      </w:r>
    </w:p>
    <w:p w14:paraId="391B8684" w14:textId="77777777" w:rsidR="006A7791" w:rsidRDefault="006A7791" w:rsidP="006A7791">
      <w:r>
        <w:t xml:space="preserve"> are asking and it is a common question:  How do I get the</w:t>
      </w:r>
    </w:p>
    <w:p w14:paraId="70045A5B" w14:textId="77777777" w:rsidR="006A7791" w:rsidRDefault="006A7791" w:rsidP="006A7791">
      <w:r>
        <w:t xml:space="preserve"> right people in the room?  There isn't really a</w:t>
      </w:r>
    </w:p>
    <w:p w14:paraId="720B3E2E" w14:textId="77777777" w:rsidR="006A7791" w:rsidRDefault="006A7791" w:rsidP="006A7791">
      <w:r>
        <w:t xml:space="preserve"> secret </w:t>
      </w:r>
      <w:proofErr w:type="gramStart"/>
      <w:r>
        <w:t>or  solution</w:t>
      </w:r>
      <w:proofErr w:type="gramEnd"/>
      <w:r>
        <w:t>, silver bullet to that.  I</w:t>
      </w:r>
    </w:p>
    <w:p w14:paraId="345D64EC" w14:textId="77777777" w:rsidR="006A7791" w:rsidRDefault="006A7791" w:rsidP="006A7791">
      <w:r>
        <w:t xml:space="preserve"> think you will find no matter where you start and how</w:t>
      </w:r>
    </w:p>
    <w:p w14:paraId="7DF56F19" w14:textId="77777777" w:rsidR="006A7791" w:rsidRDefault="006A7791" w:rsidP="006A7791">
      <w:r>
        <w:t xml:space="preserve"> slow it feels you are moving forked the other thing</w:t>
      </w:r>
    </w:p>
    <w:p w14:paraId="4BB40938" w14:textId="77777777" w:rsidR="006A7791" w:rsidRDefault="006A7791" w:rsidP="006A7791">
      <w:r>
        <w:t xml:space="preserve"> is it </w:t>
      </w:r>
      <w:proofErr w:type="gramStart"/>
      <w:r>
        <w:t>is</w:t>
      </w:r>
      <w:proofErr w:type="gramEnd"/>
      <w:r>
        <w:t xml:space="preserve"> a journey and some of you are</w:t>
      </w:r>
    </w:p>
    <w:p w14:paraId="54D27BFD" w14:textId="77777777" w:rsidR="006A7791" w:rsidRDefault="006A7791" w:rsidP="006A7791">
      <w:r>
        <w:t xml:space="preserve"> on the first steps, some have a role you have already</w:t>
      </w:r>
    </w:p>
    <w:p w14:paraId="29EB802A" w14:textId="77777777" w:rsidR="006A7791" w:rsidRDefault="006A7791" w:rsidP="006A7791">
      <w:r>
        <w:t xml:space="preserve"> identify:  This is a requirement otherwise wouldn't have</w:t>
      </w:r>
    </w:p>
    <w:p w14:paraId="4AA08A46" w14:textId="77777777" w:rsidR="006A7791" w:rsidRDefault="006A7791" w:rsidP="006A7791">
      <w:r>
        <w:t xml:space="preserve"> given somebody an accessibility road.  That framework is for</w:t>
      </w:r>
    </w:p>
    <w:p w14:paraId="0BE5700E" w14:textId="77777777" w:rsidR="006A7791" w:rsidRDefault="006A7791" w:rsidP="006A7791">
      <w:r>
        <w:t xml:space="preserve"> you to examine where you are now, where you want to get to and how you are</w:t>
      </w:r>
    </w:p>
    <w:p w14:paraId="7C088DA4" w14:textId="77777777" w:rsidR="006A7791" w:rsidRDefault="006A7791" w:rsidP="006A7791">
      <w:r>
        <w:t xml:space="preserve"> going to get there.  I think that's hopefully given</w:t>
      </w:r>
    </w:p>
    <w:p w14:paraId="6F2ED47F" w14:textId="77777777" w:rsidR="006A7791" w:rsidRDefault="006A7791" w:rsidP="006A7791">
      <w:r>
        <w:t xml:space="preserve"> you some </w:t>
      </w:r>
      <w:proofErr w:type="gramStart"/>
      <w:r>
        <w:t>sense</w:t>
      </w:r>
      <w:proofErr w:type="gramEnd"/>
      <w:r>
        <w:t xml:space="preserve"> of what people are getting out of this process.</w:t>
      </w:r>
    </w:p>
    <w:p w14:paraId="729AF928" w14:textId="77777777" w:rsidR="006A7791" w:rsidRDefault="006A7791" w:rsidP="006A7791">
      <w:r>
        <w:t xml:space="preserve"> what I am going to do now is show you a bit</w:t>
      </w:r>
    </w:p>
    <w:p w14:paraId="3E555876" w14:textId="77777777" w:rsidR="006A7791" w:rsidRDefault="006A7791" w:rsidP="006A7791">
      <w:r>
        <w:lastRenderedPageBreak/>
        <w:t xml:space="preserve"> about </w:t>
      </w:r>
      <w:proofErr w:type="gramStart"/>
      <w:r>
        <w:t>what  you</w:t>
      </w:r>
      <w:proofErr w:type="gramEnd"/>
      <w:r>
        <w:t xml:space="preserve"> downloaded.  I think it is</w:t>
      </w:r>
    </w:p>
    <w:p w14:paraId="6B2F741E" w14:textId="77777777" w:rsidR="006A7791" w:rsidRDefault="006A7791" w:rsidP="006A7791">
      <w:r>
        <w:t xml:space="preserve"> easy to get lost in what we shared with</w:t>
      </w:r>
    </w:p>
    <w:p w14:paraId="16868728" w14:textId="77777777" w:rsidR="006A7791" w:rsidRDefault="006A7791" w:rsidP="006A7791">
      <w:r>
        <w:t xml:space="preserve"> you.  Next screen, these Kelly.  When</w:t>
      </w:r>
    </w:p>
    <w:p w14:paraId="41FBBE81" w14:textId="77777777" w:rsidR="006A7791" w:rsidRDefault="006A7791" w:rsidP="006A7791">
      <w:r>
        <w:t xml:space="preserve"> you press download you get a folder</w:t>
      </w:r>
    </w:p>
    <w:p w14:paraId="71C844CF" w14:textId="77777777" w:rsidR="006A7791" w:rsidRDefault="006A7791" w:rsidP="006A7791">
      <w:r>
        <w:t xml:space="preserve"> with filings in it.  We slimmed this down to the most</w:t>
      </w:r>
    </w:p>
    <w:p w14:paraId="2B04B342" w14:textId="77777777" w:rsidR="006A7791" w:rsidRDefault="006A7791" w:rsidP="006A7791">
      <w:r>
        <w:t xml:space="preserve"> useful information.  When we first </w:t>
      </w:r>
      <w:proofErr w:type="gramStart"/>
      <w:r>
        <w:t>started</w:t>
      </w:r>
      <w:proofErr w:type="gramEnd"/>
      <w:r>
        <w:t xml:space="preserve"> we had</w:t>
      </w:r>
    </w:p>
    <w:p w14:paraId="6E5DC0C4" w14:textId="77777777" w:rsidR="006A7791" w:rsidRDefault="006A7791" w:rsidP="006A7791">
      <w:r>
        <w:t xml:space="preserve"> seven, eight documents.  The user manual is the</w:t>
      </w:r>
    </w:p>
    <w:p w14:paraId="1DB91E95" w14:textId="77777777" w:rsidR="006A7791" w:rsidRDefault="006A7791" w:rsidP="006A7791">
      <w:r>
        <w:t xml:space="preserve"> thing we are going back to see if we have the pitch right.  I think </w:t>
      </w:r>
      <w:proofErr w:type="gramStart"/>
      <w:r>
        <w:t>we</w:t>
      </w:r>
      <w:proofErr w:type="gramEnd"/>
    </w:p>
    <w:p w14:paraId="61D70BE0" w14:textId="77777777" w:rsidR="006A7791" w:rsidRDefault="006A7791" w:rsidP="006A7791">
      <w:r>
        <w:t xml:space="preserve"> have.  We got</w:t>
      </w:r>
    </w:p>
    <w:p w14:paraId="11EF70BC" w14:textId="77777777" w:rsidR="006A7791" w:rsidRDefault="006A7791" w:rsidP="006A7791">
      <w:r>
        <w:t xml:space="preserve"> lot of discussions before publishing this.  If you</w:t>
      </w:r>
    </w:p>
    <w:p w14:paraId="29C4A667" w14:textId="77777777" w:rsidR="006A7791" w:rsidRDefault="006A7791" w:rsidP="006A7791">
      <w:r>
        <w:t xml:space="preserve"> don't read anything else, read this there are slide deck</w:t>
      </w:r>
    </w:p>
    <w:p w14:paraId="7830898B" w14:textId="77777777" w:rsidR="006A7791" w:rsidRDefault="006A7791" w:rsidP="006A7791">
      <w:r>
        <w:t xml:space="preserve">s, very similar to the ones we use with </w:t>
      </w:r>
      <w:proofErr w:type="gramStart"/>
      <w:r>
        <w:t>our</w:t>
      </w:r>
      <w:proofErr w:type="gramEnd"/>
    </w:p>
    <w:p w14:paraId="79198850" w14:textId="77777777" w:rsidR="006A7791" w:rsidRDefault="006A7791" w:rsidP="006A7791">
      <w:r>
        <w:t xml:space="preserve"> customers.  I will show you this if it</w:t>
      </w:r>
    </w:p>
    <w:p w14:paraId="638F57C7" w14:textId="77777777" w:rsidR="006A7791" w:rsidRDefault="006A7791" w:rsidP="006A7791">
      <w:r>
        <w:t xml:space="preserve"> hasn't been clear.  There </w:t>
      </w:r>
      <w:proofErr w:type="gramStart"/>
      <w:r>
        <w:t>is  a</w:t>
      </w:r>
      <w:proofErr w:type="gramEnd"/>
      <w:r>
        <w:t xml:space="preserve"> Report deck</w:t>
      </w:r>
    </w:p>
    <w:p w14:paraId="0D274ABB" w14:textId="77777777" w:rsidR="006A7791" w:rsidRDefault="006A7791" w:rsidP="006A7791">
      <w:r>
        <w:t>.  We produce a document as a report or a deck sometimes both.  The</w:t>
      </w:r>
    </w:p>
    <w:p w14:paraId="376AAED1" w14:textId="77777777" w:rsidR="006A7791" w:rsidRDefault="006A7791" w:rsidP="006A7791">
      <w:r>
        <w:t xml:space="preserve"> deck is obviously </w:t>
      </w:r>
      <w:proofErr w:type="gramStart"/>
      <w:r>
        <w:t>a simpler</w:t>
      </w:r>
      <w:proofErr w:type="gramEnd"/>
    </w:p>
    <w:p w14:paraId="12C15B53" w14:textId="77777777" w:rsidR="006A7791" w:rsidRDefault="006A7791" w:rsidP="006A7791">
      <w:r>
        <w:t xml:space="preserve"> route into highlighting the priorities.  I think the report for us,</w:t>
      </w:r>
    </w:p>
    <w:p w14:paraId="1ED93900" w14:textId="77777777" w:rsidR="006A7791" w:rsidRDefault="006A7791" w:rsidP="006A7791">
      <w:r>
        <w:t xml:space="preserve"> when we produce a </w:t>
      </w:r>
      <w:proofErr w:type="gramStart"/>
      <w:r>
        <w:t>report terns</w:t>
      </w:r>
      <w:proofErr w:type="gramEnd"/>
      <w:r>
        <w:t xml:space="preserve"> to be a deeper dive into</w:t>
      </w:r>
    </w:p>
    <w:p w14:paraId="0E6C712C" w14:textId="77777777" w:rsidR="006A7791" w:rsidRDefault="006A7791" w:rsidP="006A7791">
      <w:r>
        <w:t xml:space="preserve"> some of the information.  </w:t>
      </w:r>
      <w:proofErr w:type="gramStart"/>
      <w:r>
        <w:t>So</w:t>
      </w:r>
      <w:proofErr w:type="gramEnd"/>
      <w:r>
        <w:t xml:space="preserve"> we do produce a</w:t>
      </w:r>
    </w:p>
    <w:p w14:paraId="713E52FD" w14:textId="77777777" w:rsidR="006A7791" w:rsidRDefault="006A7791" w:rsidP="006A7791">
      <w:r>
        <w:t xml:space="preserve"> separate Word document for some clients.</w:t>
      </w:r>
    </w:p>
    <w:p w14:paraId="7F02A1FA" w14:textId="77777777" w:rsidR="006A7791" w:rsidRDefault="006A7791" w:rsidP="006A7791">
      <w:r>
        <w:t xml:space="preserve">  The final report really gives you a sense of the headlines.</w:t>
      </w:r>
    </w:p>
    <w:p w14:paraId="230CED95" w14:textId="77777777" w:rsidR="006A7791" w:rsidRDefault="006A7791" w:rsidP="006A7791">
      <w:r>
        <w:t xml:space="preserve">  I think, for taking it on yourselves that is probably the</w:t>
      </w:r>
    </w:p>
    <w:p w14:paraId="4203270C" w14:textId="77777777" w:rsidR="006A7791" w:rsidRDefault="006A7791" w:rsidP="006A7791">
      <w:r>
        <w:t xml:space="preserve"> place to go through first.  It may be that you</w:t>
      </w:r>
    </w:p>
    <w:p w14:paraId="0DFDE0DD" w14:textId="77777777" w:rsidR="006A7791" w:rsidRDefault="006A7791" w:rsidP="006A7791">
      <w:r>
        <w:t xml:space="preserve"> need to dig a bit deeper into some of the stuff.</w:t>
      </w:r>
    </w:p>
    <w:p w14:paraId="5FA8282B" w14:textId="77777777" w:rsidR="006A7791" w:rsidRDefault="006A7791" w:rsidP="006A7791">
      <w:r>
        <w:t xml:space="preserve">  They finally there is a core model a grid that shows you</w:t>
      </w:r>
    </w:p>
    <w:p w14:paraId="5119E811" w14:textId="77777777" w:rsidR="006A7791" w:rsidRDefault="006A7791" w:rsidP="006A7791">
      <w:r>
        <w:t xml:space="preserve"> how </w:t>
      </w:r>
      <w:proofErr w:type="gramStart"/>
      <w:r>
        <w:t>to  measure</w:t>
      </w:r>
      <w:proofErr w:type="gramEnd"/>
      <w:r>
        <w:t xml:space="preserve"> where you are</w:t>
      </w:r>
    </w:p>
    <w:p w14:paraId="69E8A3F9" w14:textId="77777777" w:rsidR="006A7791" w:rsidRDefault="006A7791" w:rsidP="006A7791">
      <w:r>
        <w:t xml:space="preserve"> at the different dimensions.  In any of the boxes it</w:t>
      </w:r>
    </w:p>
    <w:p w14:paraId="1CE77275" w14:textId="77777777" w:rsidR="006A7791" w:rsidRDefault="006A7791" w:rsidP="006A7791">
      <w:r>
        <w:t xml:space="preserve"> is a</w:t>
      </w:r>
    </w:p>
    <w:p w14:paraId="5F9D40AB" w14:textId="3784707B" w:rsidR="006A7791" w:rsidRDefault="006A7791" w:rsidP="006A7791">
      <w:r>
        <w:t xml:space="preserve"> 5 </w:t>
      </w:r>
      <w:r w:rsidR="009E66AF">
        <w:t xml:space="preserve">times </w:t>
      </w:r>
      <w:r>
        <w:t>grid.</w:t>
      </w:r>
    </w:p>
    <w:p w14:paraId="2EC6B8FD" w14:textId="77777777" w:rsidR="006A7791" w:rsidRDefault="006A7791" w:rsidP="006A7791">
      <w:r>
        <w:t xml:space="preserve">  It is a seven-step process.  It is in</w:t>
      </w:r>
    </w:p>
    <w:p w14:paraId="18B385B9" w14:textId="77777777" w:rsidR="006A7791" w:rsidRDefault="006A7791" w:rsidP="006A7791">
      <w:r>
        <w:t xml:space="preserve"> the user </w:t>
      </w:r>
      <w:proofErr w:type="gramStart"/>
      <w:r>
        <w:t>guide</w:t>
      </w:r>
      <w:proofErr w:type="gramEnd"/>
      <w:r>
        <w:t>.  We give a little information about each one.  The thing I would</w:t>
      </w:r>
    </w:p>
    <w:p w14:paraId="3A1DCC72" w14:textId="77777777" w:rsidR="006A7791" w:rsidRDefault="006A7791" w:rsidP="006A7791">
      <w:r>
        <w:t xml:space="preserve"> highlight when we are talking to clients is that we say</w:t>
      </w:r>
    </w:p>
    <w:p w14:paraId="2438FAC5" w14:textId="77777777" w:rsidR="006A7791" w:rsidRDefault="006A7791" w:rsidP="006A7791">
      <w:r>
        <w:t xml:space="preserve"> those two workshops right in the middle they are the bits</w:t>
      </w:r>
    </w:p>
    <w:p w14:paraId="38F92ABD" w14:textId="77777777" w:rsidR="006A7791" w:rsidRDefault="006A7791" w:rsidP="006A7791">
      <w:r>
        <w:t xml:space="preserve"> that really bring this process to life.  Whether you have two,</w:t>
      </w:r>
    </w:p>
    <w:p w14:paraId="49E95FF6" w14:textId="77777777" w:rsidR="006A7791" w:rsidRDefault="006A7791" w:rsidP="006A7791">
      <w:r>
        <w:t xml:space="preserve"> three people in the room.  We have had up to</w:t>
      </w:r>
    </w:p>
    <w:p w14:paraId="19134F44" w14:textId="77777777" w:rsidR="006A7791" w:rsidRDefault="006A7791" w:rsidP="006A7791">
      <w:r>
        <w:t xml:space="preserve"> 40 or 50 people sometimes in the workshops.  That is a chance</w:t>
      </w:r>
    </w:p>
    <w:p w14:paraId="14D49097" w14:textId="77777777" w:rsidR="006A7791" w:rsidRDefault="006A7791" w:rsidP="006A7791">
      <w:r>
        <w:t xml:space="preserve"> for other people to hear what other people are</w:t>
      </w:r>
    </w:p>
    <w:p w14:paraId="39BB9CC4" w14:textId="77777777" w:rsidR="006A7791" w:rsidRDefault="006A7791" w:rsidP="006A7791">
      <w:r>
        <w:t xml:space="preserve"> saying, get alignment, share knowledge, begin</w:t>
      </w:r>
    </w:p>
    <w:p w14:paraId="6D79CF9C" w14:textId="77777777" w:rsidR="006A7791" w:rsidRDefault="006A7791" w:rsidP="006A7791">
      <w:r>
        <w:t xml:space="preserve"> thinking what you can do together, sort</w:t>
      </w:r>
    </w:p>
    <w:p w14:paraId="751E8DA7" w14:textId="77777777" w:rsidR="006A7791" w:rsidRDefault="006A7791" w:rsidP="006A7791">
      <w:r>
        <w:t xml:space="preserve"> of discuss priorities </w:t>
      </w:r>
      <w:proofErr w:type="gramStart"/>
      <w:r>
        <w:t>and also</w:t>
      </w:r>
      <w:proofErr w:type="gramEnd"/>
      <w:r>
        <w:t xml:space="preserve"> to move into</w:t>
      </w:r>
    </w:p>
    <w:p w14:paraId="302D34C8" w14:textId="77777777" w:rsidR="006A7791" w:rsidRDefault="006A7791" w:rsidP="006A7791">
      <w:r>
        <w:t xml:space="preserve"> workshop two.  </w:t>
      </w:r>
      <w:proofErr w:type="gramStart"/>
      <w:r>
        <w:t>On  feedback</w:t>
      </w:r>
      <w:proofErr w:type="gramEnd"/>
      <w:r>
        <w:t>:  Well</w:t>
      </w:r>
    </w:p>
    <w:p w14:paraId="514EB2E6" w14:textId="77777777" w:rsidR="006A7791" w:rsidRDefault="006A7791" w:rsidP="006A7791">
      <w:r>
        <w:t>, do you think this, do you agree, is this okay?</w:t>
      </w:r>
    </w:p>
    <w:p w14:paraId="5331FE04" w14:textId="77777777" w:rsidR="006A7791" w:rsidRDefault="006A7791" w:rsidP="006A7791">
      <w:r>
        <w:t xml:space="preserve">  The workshops are </w:t>
      </w:r>
      <w:proofErr w:type="gramStart"/>
      <w:r>
        <w:t>really  participative</w:t>
      </w:r>
      <w:proofErr w:type="gramEnd"/>
      <w:r>
        <w:t>.  The</w:t>
      </w:r>
    </w:p>
    <w:p w14:paraId="3FEABED6" w14:textId="77777777" w:rsidR="006A7791" w:rsidRDefault="006A7791" w:rsidP="006A7791">
      <w:r>
        <w:t xml:space="preserve"> first is about listening to what people are talking </w:t>
      </w:r>
      <w:proofErr w:type="gramStart"/>
      <w:r>
        <w:t>about;</w:t>
      </w:r>
      <w:proofErr w:type="gramEnd"/>
    </w:p>
    <w:p w14:paraId="2BA7FA59" w14:textId="77777777" w:rsidR="006A7791" w:rsidRDefault="006A7791" w:rsidP="006A7791">
      <w:r>
        <w:t xml:space="preserve"> what concerns they have </w:t>
      </w:r>
      <w:proofErr w:type="gramStart"/>
      <w:r>
        <w:t>end</w:t>
      </w:r>
      <w:proofErr w:type="gramEnd"/>
      <w:r>
        <w:t xml:space="preserve"> the second is really checking in on where</w:t>
      </w:r>
    </w:p>
    <w:p w14:paraId="663C03AB" w14:textId="77777777" w:rsidR="006A7791" w:rsidRDefault="006A7791" w:rsidP="006A7791">
      <w:r>
        <w:t xml:space="preserve"> they think they are now and getting some steer on what the priorities</w:t>
      </w:r>
    </w:p>
    <w:p w14:paraId="2765A112" w14:textId="77777777" w:rsidR="006A7791" w:rsidRDefault="006A7791" w:rsidP="006A7791">
      <w:r>
        <w:t xml:space="preserve"> are.  </w:t>
      </w:r>
      <w:proofErr w:type="gramStart"/>
      <w:r>
        <w:t>So</w:t>
      </w:r>
      <w:proofErr w:type="gramEnd"/>
      <w:r>
        <w:t xml:space="preserve"> if you are running this process yourself,</w:t>
      </w:r>
    </w:p>
    <w:p w14:paraId="00E1033D" w14:textId="77777777" w:rsidR="006A7791" w:rsidRDefault="006A7791" w:rsidP="006A7791">
      <w:r>
        <w:lastRenderedPageBreak/>
        <w:t xml:space="preserve"> those two workshops are a chance to bring in other voice, connect</w:t>
      </w:r>
    </w:p>
    <w:p w14:paraId="5345EA84" w14:textId="77777777" w:rsidR="006A7791" w:rsidRDefault="006A7791" w:rsidP="006A7791">
      <w:r>
        <w:t xml:space="preserve"> and engage with other stakeholders.  We also</w:t>
      </w:r>
    </w:p>
    <w:p w14:paraId="3C429C00" w14:textId="77777777" w:rsidR="006A7791" w:rsidRDefault="006A7791" w:rsidP="006A7791">
      <w:r>
        <w:t xml:space="preserve"> know that is quite difficult to do from</w:t>
      </w:r>
    </w:p>
    <w:p w14:paraId="62678D54" w14:textId="77777777" w:rsidR="006A7791" w:rsidRDefault="006A7791" w:rsidP="006A7791">
      <w:r>
        <w:t xml:space="preserve"> the standing start.  When we work with clients we always</w:t>
      </w:r>
    </w:p>
    <w:p w14:paraId="39A5CDD8" w14:textId="77777777" w:rsidR="006A7791" w:rsidRDefault="006A7791" w:rsidP="006A7791">
      <w:r>
        <w:t xml:space="preserve"> say just put </w:t>
      </w:r>
      <w:proofErr w:type="gramStart"/>
      <w:r>
        <w:t>the  two</w:t>
      </w:r>
      <w:proofErr w:type="gramEnd"/>
      <w:r>
        <w:t xml:space="preserve"> dates in the diary, invite</w:t>
      </w:r>
    </w:p>
    <w:p w14:paraId="28D6BAC0" w14:textId="77777777" w:rsidR="006A7791" w:rsidRDefault="006A7791" w:rsidP="006A7791">
      <w:r>
        <w:t xml:space="preserve"> everybody you want to come to them, make sure they are a distance</w:t>
      </w:r>
    </w:p>
    <w:p w14:paraId="50C72513" w14:textId="77777777" w:rsidR="006A7791" w:rsidRDefault="006A7791" w:rsidP="006A7791">
      <w:r>
        <w:t xml:space="preserve"> apart, two, three weeks apart and give yourself</w:t>
      </w:r>
    </w:p>
    <w:p w14:paraId="02E63521" w14:textId="77777777" w:rsidR="006A7791" w:rsidRDefault="006A7791" w:rsidP="006A7791">
      <w:r>
        <w:t xml:space="preserve"> a couple of </w:t>
      </w:r>
      <w:proofErr w:type="gramStart"/>
      <w:r>
        <w:t>week</w:t>
      </w:r>
      <w:proofErr w:type="gramEnd"/>
      <w:r>
        <w:t>' notice.  Don't wait</w:t>
      </w:r>
    </w:p>
    <w:p w14:paraId="5490E3B1" w14:textId="77777777" w:rsidR="006A7791" w:rsidRDefault="006A7791" w:rsidP="006A7791">
      <w:r>
        <w:t xml:space="preserve"> until everybody's signed up before you run the workshop</w:t>
      </w:r>
    </w:p>
    <w:p w14:paraId="557BD9B0" w14:textId="77777777" w:rsidR="006A7791" w:rsidRDefault="006A7791" w:rsidP="006A7791">
      <w:r>
        <w:t>.  People we find come to the first workshop, you share the resource</w:t>
      </w:r>
    </w:p>
    <w:p w14:paraId="0B5B245C" w14:textId="77777777" w:rsidR="006A7791" w:rsidRDefault="006A7791" w:rsidP="006A7791">
      <w:r>
        <w:t>s around for the second and a</w:t>
      </w:r>
    </w:p>
    <w:p w14:paraId="428E94B8" w14:textId="77777777" w:rsidR="006A7791" w:rsidRDefault="006A7791" w:rsidP="006A7791">
      <w:r>
        <w:t xml:space="preserve"> loafed other people turn up because they realise what they have been missing out</w:t>
      </w:r>
    </w:p>
    <w:p w14:paraId="72EC32A1" w14:textId="77777777" w:rsidR="006A7791" w:rsidRDefault="006A7791" w:rsidP="006A7791">
      <w:r>
        <w:t xml:space="preserve"> or what topics you are discussing.  They are quite important pillar</w:t>
      </w:r>
    </w:p>
    <w:p w14:paraId="6A5F37E2" w14:textId="77777777" w:rsidR="006A7791" w:rsidRDefault="006A7791" w:rsidP="006A7791">
      <w:r>
        <w:t xml:space="preserve">s in the process that might be lost in </w:t>
      </w:r>
      <w:proofErr w:type="gramStart"/>
      <w:r>
        <w:t>all of</w:t>
      </w:r>
      <w:proofErr w:type="gramEnd"/>
      <w:r>
        <w:t xml:space="preserve"> the stuff</w:t>
      </w:r>
    </w:p>
    <w:p w14:paraId="61EFBA6F" w14:textId="77777777" w:rsidR="006A7791" w:rsidRDefault="006A7791" w:rsidP="006A7791">
      <w:r>
        <w:t xml:space="preserve"> you gathered there.  And hosting that meeting</w:t>
      </w:r>
    </w:p>
    <w:p w14:paraId="44D00C4A" w14:textId="77777777" w:rsidR="006A7791" w:rsidRDefault="006A7791" w:rsidP="006A7791">
      <w:r>
        <w:t xml:space="preserve"> and </w:t>
      </w:r>
      <w:proofErr w:type="gramStart"/>
      <w:r>
        <w:t>pulling  people</w:t>
      </w:r>
      <w:proofErr w:type="gramEnd"/>
      <w:r>
        <w:t xml:space="preserve"> together is often the most intimidating</w:t>
      </w:r>
    </w:p>
    <w:p w14:paraId="7C745629" w14:textId="77777777" w:rsidR="006A7791" w:rsidRDefault="006A7791" w:rsidP="006A7791">
      <w:r>
        <w:t xml:space="preserve"> part of the process to some extent because</w:t>
      </w:r>
    </w:p>
    <w:p w14:paraId="161A5696" w14:textId="1C495B6D" w:rsidR="006A7791" w:rsidRDefault="006A7791" w:rsidP="006A7791">
      <w:r>
        <w:t xml:space="preserve"> you just don't know who's</w:t>
      </w:r>
    </w:p>
    <w:p w14:paraId="0B787D5B" w14:textId="77777777" w:rsidR="006A7791" w:rsidRDefault="006A7791" w:rsidP="006A7791">
      <w:r>
        <w:t xml:space="preserve"> going to </w:t>
      </w:r>
      <w:proofErr w:type="spellStart"/>
      <w:r>
        <w:t>com</w:t>
      </w:r>
      <w:proofErr w:type="spellEnd"/>
      <w:r>
        <w:t xml:space="preserve"> if the right people will be</w:t>
      </w:r>
    </w:p>
    <w:p w14:paraId="286DBCC4" w14:textId="77777777" w:rsidR="006A7791" w:rsidRDefault="006A7791" w:rsidP="006A7791">
      <w:r>
        <w:t xml:space="preserve"> there.  More people come to workshop</w:t>
      </w:r>
    </w:p>
    <w:p w14:paraId="14EF613B" w14:textId="77777777" w:rsidR="006A7791" w:rsidRDefault="006A7791" w:rsidP="006A7791">
      <w:r>
        <w:t xml:space="preserve"> two.  Don't wait for them to come to workshop</w:t>
      </w:r>
    </w:p>
    <w:p w14:paraId="3E71C67C" w14:textId="77777777" w:rsidR="006A7791" w:rsidRDefault="006A7791" w:rsidP="006A7791">
      <w:r>
        <w:t xml:space="preserve"> one.  Keep the process rolling</w:t>
      </w:r>
    </w:p>
    <w:p w14:paraId="2DD869C6" w14:textId="77777777" w:rsidR="006A7791" w:rsidRDefault="006A7791" w:rsidP="006A7791">
      <w:r>
        <w:t xml:space="preserve"> forward other things we have seen people do which you could is present the findings</w:t>
      </w:r>
    </w:p>
    <w:p w14:paraId="625EABE4" w14:textId="77777777" w:rsidR="006A7791" w:rsidRDefault="006A7791" w:rsidP="006A7791">
      <w:r>
        <w:t>.  That could equally be a shared space.</w:t>
      </w:r>
    </w:p>
    <w:p w14:paraId="64F5374C" w14:textId="77777777" w:rsidR="006A7791" w:rsidRDefault="006A7791" w:rsidP="006A7791">
      <w:r>
        <w:t xml:space="preserve">  You could get a couple of people to comment on </w:t>
      </w:r>
      <w:proofErr w:type="gramStart"/>
      <w:r>
        <w:t>particular actions</w:t>
      </w:r>
      <w:proofErr w:type="gramEnd"/>
      <w:r>
        <w:t>.</w:t>
      </w:r>
    </w:p>
    <w:p w14:paraId="2E5746E9" w14:textId="77777777" w:rsidR="006A7791" w:rsidRDefault="006A7791" w:rsidP="006A7791">
      <w:r>
        <w:t xml:space="preserve">  That is a workshop potentially.  </w:t>
      </w:r>
      <w:proofErr w:type="gramStart"/>
      <w:r>
        <w:t>So</w:t>
      </w:r>
      <w:proofErr w:type="gramEnd"/>
      <w:r>
        <w:t xml:space="preserve"> you almost</w:t>
      </w:r>
    </w:p>
    <w:p w14:paraId="65482C7D" w14:textId="77777777" w:rsidR="006A7791" w:rsidRDefault="006A7791" w:rsidP="006A7791">
      <w:r>
        <w:t xml:space="preserve"> can have three sessions where you have brought everybody together.</w:t>
      </w:r>
    </w:p>
    <w:p w14:paraId="1CDF9B11" w14:textId="77777777" w:rsidR="006A7791" w:rsidRDefault="006A7791" w:rsidP="006A7791">
      <w:r>
        <w:t xml:space="preserve">  That is </w:t>
      </w:r>
      <w:proofErr w:type="gramStart"/>
      <w:r>
        <w:t>an  important</w:t>
      </w:r>
      <w:proofErr w:type="gramEnd"/>
      <w:r>
        <w:t xml:space="preserve"> part of the seven steps.  The planning,</w:t>
      </w:r>
    </w:p>
    <w:p w14:paraId="494CA4FB" w14:textId="77777777" w:rsidR="006A7791" w:rsidRDefault="006A7791" w:rsidP="006A7791">
      <w:r>
        <w:t xml:space="preserve"> research, drawing drafting</w:t>
      </w:r>
    </w:p>
    <w:p w14:paraId="1C6207CE" w14:textId="77777777" w:rsidR="006A7791" w:rsidRDefault="006A7791" w:rsidP="006A7791">
      <w:r>
        <w:t>, action plan.  But having people in the room</w:t>
      </w:r>
    </w:p>
    <w:p w14:paraId="77D21C69" w14:textId="77777777" w:rsidR="006A7791" w:rsidRDefault="006A7791" w:rsidP="006A7791">
      <w:r>
        <w:t xml:space="preserve">, their questions, answers, comments </w:t>
      </w:r>
      <w:proofErr w:type="gramStart"/>
      <w:r>
        <w:t>is</w:t>
      </w:r>
      <w:proofErr w:type="gramEnd"/>
      <w:r>
        <w:t xml:space="preserve"> a critical</w:t>
      </w:r>
    </w:p>
    <w:p w14:paraId="5298D949" w14:textId="77777777" w:rsidR="006A7791" w:rsidRDefault="006A7791" w:rsidP="006A7791">
      <w:r>
        <w:t xml:space="preserve"> ingredient.  Next slide,</w:t>
      </w:r>
    </w:p>
    <w:p w14:paraId="4CD4AA26" w14:textId="77777777" w:rsidR="006A7791" w:rsidRDefault="006A7791" w:rsidP="006A7791">
      <w:r>
        <w:t xml:space="preserve"> please.  Another important element is you have the scale we created.</w:t>
      </w:r>
    </w:p>
    <w:p w14:paraId="15904B79" w14:textId="77777777" w:rsidR="006A7791" w:rsidRDefault="006A7791" w:rsidP="006A7791">
      <w:r>
        <w:t xml:space="preserve">  This is not unique to</w:t>
      </w:r>
    </w:p>
    <w:p w14:paraId="5BAC285D" w14:textId="77777777" w:rsidR="006A7791" w:rsidRDefault="006A7791" w:rsidP="006A7791">
      <w:r>
        <w:t xml:space="preserve"> us.  Adi mentioned Maturity Model</w:t>
      </w:r>
    </w:p>
    <w:p w14:paraId="76955598" w14:textId="77777777" w:rsidR="006A7791" w:rsidRDefault="006A7791" w:rsidP="006A7791">
      <w:r>
        <w:t>s they work in this way, give dimensions,</w:t>
      </w:r>
    </w:p>
    <w:p w14:paraId="5A0191F1" w14:textId="77777777" w:rsidR="006A7791" w:rsidRDefault="006A7791" w:rsidP="006A7791">
      <w:r>
        <w:t xml:space="preserve"> leadership, process, </w:t>
      </w:r>
      <w:proofErr w:type="gramStart"/>
      <w:r>
        <w:t>capability</w:t>
      </w:r>
      <w:proofErr w:type="gramEnd"/>
      <w:r>
        <w:t xml:space="preserve"> and procurement.  We have kept</w:t>
      </w:r>
    </w:p>
    <w:p w14:paraId="0948AFC8" w14:textId="77777777" w:rsidR="006A7791" w:rsidRDefault="006A7791" w:rsidP="006A7791">
      <w:r>
        <w:t xml:space="preserve"> that simple.  Other models have a lot more elements</w:t>
      </w:r>
    </w:p>
    <w:p w14:paraId="448C4E58" w14:textId="77777777" w:rsidR="006A7791" w:rsidRDefault="006A7791" w:rsidP="006A7791">
      <w:r>
        <w:t xml:space="preserve"> to them we have also adopted a very similar sort of</w:t>
      </w:r>
    </w:p>
    <w:p w14:paraId="55A652C5" w14:textId="77777777" w:rsidR="006A7791" w:rsidRDefault="006A7791" w:rsidP="006A7791">
      <w:r>
        <w:t xml:space="preserve"> scale of level 1-</w:t>
      </w:r>
    </w:p>
    <w:p w14:paraId="68C2305F" w14:textId="77777777" w:rsidR="006A7791" w:rsidRDefault="006A7791" w:rsidP="006A7791">
      <w:r>
        <w:t>5 informal</w:t>
      </w:r>
    </w:p>
    <w:p w14:paraId="7CC6A06C" w14:textId="77777777" w:rsidR="006A7791" w:rsidRDefault="006A7791" w:rsidP="006A7791">
      <w:r>
        <w:t>, defined repeatable</w:t>
      </w:r>
    </w:p>
    <w:p w14:paraId="6B054F5C" w14:textId="77777777" w:rsidR="006A7791" w:rsidRDefault="006A7791" w:rsidP="006A7791">
      <w:r>
        <w:t>, managed, optimal</w:t>
      </w:r>
    </w:p>
    <w:p w14:paraId="45C26DA3" w14:textId="77777777" w:rsidR="006A7791" w:rsidRDefault="006A7791" w:rsidP="006A7791">
      <w:r>
        <w:t>:   We have given direction</w:t>
      </w:r>
      <w:proofErr w:type="gramStart"/>
      <w:r>
        <w:t>. .</w:t>
      </w:r>
      <w:proofErr w:type="gramEnd"/>
      <w:r>
        <w:t xml:space="preserve">  If you are doing </w:t>
      </w:r>
      <w:proofErr w:type="gramStart"/>
      <w:r>
        <w:t>this</w:t>
      </w:r>
      <w:proofErr w:type="gramEnd"/>
      <w:r>
        <w:t xml:space="preserve"> you are</w:t>
      </w:r>
    </w:p>
    <w:p w14:paraId="4EF4F1BD" w14:textId="77777777" w:rsidR="006A7791" w:rsidRDefault="006A7791" w:rsidP="006A7791">
      <w:r>
        <w:t xml:space="preserve"> probably at Level one, doing this at level two.</w:t>
      </w:r>
    </w:p>
    <w:p w14:paraId="25EAAC3D" w14:textId="77777777" w:rsidR="006A7791" w:rsidRDefault="006A7791" w:rsidP="006A7791">
      <w:r>
        <w:t xml:space="preserve">  The process is for you to try to work out what</w:t>
      </w:r>
    </w:p>
    <w:p w14:paraId="36DE6C10" w14:textId="77777777" w:rsidR="006A7791" w:rsidRDefault="006A7791" w:rsidP="006A7791">
      <w:r>
        <w:t xml:space="preserve"> is where you are on the grid.  Our resources help you</w:t>
      </w:r>
    </w:p>
    <w:p w14:paraId="0DE47BBB" w14:textId="77777777" w:rsidR="006A7791" w:rsidRDefault="006A7791" w:rsidP="006A7791">
      <w:r>
        <w:lastRenderedPageBreak/>
        <w:t xml:space="preserve"> place yourself on the grid.  But the overall</w:t>
      </w:r>
    </w:p>
    <w:p w14:paraId="116B6737" w14:textId="77777777" w:rsidR="006A7791" w:rsidRDefault="006A7791" w:rsidP="006A7791">
      <w:r>
        <w:t xml:space="preserve"> resource is if you are at level</w:t>
      </w:r>
    </w:p>
    <w:p w14:paraId="606357E2" w14:textId="77777777" w:rsidR="006A7791" w:rsidRDefault="006A7791" w:rsidP="006A7791">
      <w:r>
        <w:t xml:space="preserve"> two for leadership next step is to go to Level</w:t>
      </w:r>
    </w:p>
    <w:p w14:paraId="5E2F6E10" w14:textId="77777777" w:rsidR="006A7791" w:rsidRDefault="006A7791" w:rsidP="006A7791">
      <w:r>
        <w:t xml:space="preserve"> three.  You might jump to five but</w:t>
      </w:r>
    </w:p>
    <w:p w14:paraId="5C9E4A68" w14:textId="77777777" w:rsidR="006A7791" w:rsidRDefault="006A7791" w:rsidP="006A7791">
      <w:r>
        <w:t xml:space="preserve"> more likely you will</w:t>
      </w:r>
    </w:p>
    <w:p w14:paraId="3F995584" w14:textId="77777777" w:rsidR="006A7791" w:rsidRDefault="006A7791" w:rsidP="006A7791">
      <w:r>
        <w:t xml:space="preserve"> find something going to Level</w:t>
      </w:r>
    </w:p>
    <w:p w14:paraId="78728BB5" w14:textId="77777777" w:rsidR="006A7791" w:rsidRDefault="006A7791" w:rsidP="006A7791">
      <w:r>
        <w:t xml:space="preserve"> three.  Keeping it simple, you are at level</w:t>
      </w:r>
    </w:p>
    <w:p w14:paraId="5D668807" w14:textId="77777777" w:rsidR="006A7791" w:rsidRDefault="006A7791" w:rsidP="006A7791">
      <w:r>
        <w:t xml:space="preserve"> two for example, go to Level three then four. </w:t>
      </w:r>
    </w:p>
    <w:p w14:paraId="417D5653" w14:textId="77777777" w:rsidR="006A7791" w:rsidRDefault="006A7791" w:rsidP="006A7791">
      <w:r>
        <w:t xml:space="preserve"> The grid is a framework nice and simple</w:t>
      </w:r>
    </w:p>
    <w:p w14:paraId="00658992" w14:textId="77777777" w:rsidR="006A7791" w:rsidRDefault="006A7791" w:rsidP="006A7791">
      <w:r>
        <w:t xml:space="preserve"> you can use and share with others.  This </w:t>
      </w:r>
      <w:proofErr w:type="gramStart"/>
      <w:r>
        <w:t>slide  features</w:t>
      </w:r>
      <w:proofErr w:type="gramEnd"/>
      <w:r>
        <w:t xml:space="preserve"> in</w:t>
      </w:r>
    </w:p>
    <w:p w14:paraId="525B4A3B" w14:textId="77777777" w:rsidR="006A7791" w:rsidRDefault="006A7791" w:rsidP="006A7791">
      <w:r>
        <w:t xml:space="preserve"> </w:t>
      </w:r>
      <w:proofErr w:type="gramStart"/>
      <w:r>
        <w:t>all of</w:t>
      </w:r>
      <w:proofErr w:type="gramEnd"/>
      <w:r>
        <w:t xml:space="preserve"> the decks to show people where they are on the</w:t>
      </w:r>
    </w:p>
    <w:p w14:paraId="6E03F634" w14:textId="75726FF1" w:rsidR="006A7791" w:rsidRDefault="006A7791" w:rsidP="006A7791">
      <w:r>
        <w:t xml:space="preserve"> scale.  Next slide, please, Kelly.  This is </w:t>
      </w:r>
      <w:r w:rsidR="00305ED2">
        <w:t xml:space="preserve">deliberately </w:t>
      </w:r>
      <w:r>
        <w:t xml:space="preserve">-- you are not meant to be reading  this. </w:t>
      </w:r>
    </w:p>
    <w:p w14:paraId="290918FC" w14:textId="77777777" w:rsidR="006A7791" w:rsidRDefault="006A7791" w:rsidP="006A7791">
      <w:r>
        <w:t xml:space="preserve"> For those of you who can see it, this is what the grid look</w:t>
      </w:r>
    </w:p>
    <w:p w14:paraId="5D104B32" w14:textId="77777777" w:rsidR="006A7791" w:rsidRDefault="006A7791" w:rsidP="006A7791">
      <w:r>
        <w:t>s like if you stand a long way back</w:t>
      </w:r>
    </w:p>
    <w:p w14:paraId="55219A39" w14:textId="77777777" w:rsidR="006A7791" w:rsidRDefault="006A7791" w:rsidP="006A7791">
      <w:r>
        <w:t xml:space="preserve"> to it the same five by</w:t>
      </w:r>
    </w:p>
    <w:p w14:paraId="05266D7A" w14:textId="77777777" w:rsidR="006A7791" w:rsidRDefault="006A7791" w:rsidP="006A7791">
      <w:r>
        <w:t xml:space="preserve"> five but with deal, sets a goal for the dimension,</w:t>
      </w:r>
    </w:p>
    <w:p w14:paraId="2E42A2F5" w14:textId="77777777" w:rsidR="006A7791" w:rsidRDefault="006A7791" w:rsidP="006A7791">
      <w:r>
        <w:t xml:space="preserve"> gives you bullet points you can use.  We</w:t>
      </w:r>
    </w:p>
    <w:p w14:paraId="4D726F57" w14:textId="77777777" w:rsidR="006A7791" w:rsidRDefault="006A7791" w:rsidP="006A7791">
      <w:r>
        <w:t xml:space="preserve"> may adapt it in the sense of how adaptable</w:t>
      </w:r>
    </w:p>
    <w:p w14:paraId="3A262A62" w14:textId="77777777" w:rsidR="006A7791" w:rsidRDefault="006A7791" w:rsidP="006A7791">
      <w:r>
        <w:t xml:space="preserve"> and useful the bullet points are.  We have gotten to the</w:t>
      </w:r>
    </w:p>
    <w:p w14:paraId="6534B9E8" w14:textId="77777777" w:rsidR="006A7791" w:rsidRDefault="006A7791" w:rsidP="006A7791">
      <w:r>
        <w:t xml:space="preserve"> point where you really publish this.  This is us using </w:t>
      </w:r>
      <w:proofErr w:type="gramStart"/>
      <w:r>
        <w:t>our</w:t>
      </w:r>
      <w:proofErr w:type="gramEnd"/>
    </w:p>
    <w:p w14:paraId="32CCDDFC" w14:textId="77777777" w:rsidR="006A7791" w:rsidRDefault="006A7791" w:rsidP="006A7791">
      <w:r>
        <w:t xml:space="preserve"> knowledge and Adi and Robin's experience to say</w:t>
      </w:r>
    </w:p>
    <w:p w14:paraId="786CEB2E" w14:textId="77777777" w:rsidR="006A7791" w:rsidRDefault="006A7791" w:rsidP="006A7791">
      <w:r>
        <w:t xml:space="preserve"> this is a good way to judge whether you are at Level</w:t>
      </w:r>
    </w:p>
    <w:p w14:paraId="05872D5D" w14:textId="77777777" w:rsidR="006A7791" w:rsidRDefault="006A7791" w:rsidP="006A7791">
      <w:r>
        <w:t xml:space="preserve"> three or two.  I have obviously shown you the</w:t>
      </w:r>
    </w:p>
    <w:p w14:paraId="2DE400C2" w14:textId="77777777" w:rsidR="006A7791" w:rsidRDefault="006A7791" w:rsidP="006A7791">
      <w:r>
        <w:t xml:space="preserve"> whole picture.   That is what the grid contains.  What we have added</w:t>
      </w:r>
    </w:p>
    <w:p w14:paraId="1EFDE041" w14:textId="77777777" w:rsidR="006A7791" w:rsidRDefault="006A7791" w:rsidP="006A7791">
      <w:r>
        <w:t xml:space="preserve"> is taking a practicing make it </w:t>
      </w:r>
      <w:proofErr w:type="gramStart"/>
      <w:r>
        <w:t>view</w:t>
      </w:r>
      <w:proofErr w:type="gramEnd"/>
      <w:r>
        <w:t xml:space="preserve"> for you. </w:t>
      </w:r>
    </w:p>
    <w:p w14:paraId="0C90E5EC" w14:textId="77777777" w:rsidR="006A7791" w:rsidRDefault="006A7791" w:rsidP="006A7791">
      <w:r>
        <w:t xml:space="preserve"> Have a look at these, see where you think you are on</w:t>
      </w:r>
    </w:p>
    <w:p w14:paraId="2DD14D13" w14:textId="77777777" w:rsidR="006A7791" w:rsidRDefault="006A7791" w:rsidP="006A7791">
      <w:r>
        <w:t xml:space="preserve"> this scale</w:t>
      </w:r>
    </w:p>
    <w:p w14:paraId="5186B089" w14:textId="0FB8F29B" w:rsidR="006A7791" w:rsidRDefault="006A7791" w:rsidP="006A7791">
      <w:r>
        <w:t xml:space="preserve">.  Nicks, please.  If you are </w:t>
      </w:r>
      <w:proofErr w:type="gramStart"/>
      <w:r>
        <w:t>want</w:t>
      </w:r>
      <w:proofErr w:type="gramEnd"/>
      <w:r>
        <w:t xml:space="preserve"> to know</w:t>
      </w:r>
    </w:p>
    <w:p w14:paraId="372F616B" w14:textId="77777777" w:rsidR="006A7791" w:rsidRDefault="006A7791" w:rsidP="006A7791">
      <w:r>
        <w:t xml:space="preserve"> whether you are at level one, two, three,</w:t>
      </w:r>
    </w:p>
    <w:p w14:paraId="2FB9240F" w14:textId="3857FDA8" w:rsidR="006A7791" w:rsidRDefault="006A7791" w:rsidP="006A7791">
      <w:r>
        <w:t xml:space="preserve"> four, a have a look at the things in the boxes in the grid.</w:t>
      </w:r>
    </w:p>
    <w:p w14:paraId="6CA91349" w14:textId="77777777" w:rsidR="006A7791" w:rsidRDefault="006A7791" w:rsidP="006A7791">
      <w:r>
        <w:t xml:space="preserve">  Level two the vision statement is</w:t>
      </w:r>
    </w:p>
    <w:p w14:paraId="2D55CE6F" w14:textId="77777777" w:rsidR="006A7791" w:rsidRDefault="006A7791" w:rsidP="006A7791">
      <w:r>
        <w:t xml:space="preserve"> drafted (</w:t>
      </w:r>
      <w:proofErr w:type="gramStart"/>
      <w:r>
        <w:t>Reading)  [</w:t>
      </w:r>
      <w:proofErr w:type="gramEnd"/>
      <w:r>
        <w:t>See</w:t>
      </w:r>
    </w:p>
    <w:p w14:paraId="4FDD35FD" w14:textId="77777777" w:rsidR="006A7791" w:rsidRDefault="006A7791" w:rsidP="006A7791">
      <w:r>
        <w:t xml:space="preserve"> </w:t>
      </w:r>
      <w:proofErr w:type="gramStart"/>
      <w:r>
        <w:t>Screen]  We</w:t>
      </w:r>
      <w:proofErr w:type="gramEnd"/>
      <w:r>
        <w:t xml:space="preserve"> are saying you need to have a vision</w:t>
      </w:r>
    </w:p>
    <w:p w14:paraId="746D178E" w14:textId="77777777" w:rsidR="006A7791" w:rsidRDefault="006A7791" w:rsidP="006A7791">
      <w:r>
        <w:t xml:space="preserve"> for why you are working in this</w:t>
      </w:r>
    </w:p>
    <w:p w14:paraId="2638DA42" w14:textId="7750521E" w:rsidR="006A7791" w:rsidRDefault="006A7791" w:rsidP="006A7791">
      <w:r>
        <w:t xml:space="preserve"> area.  Totaljobs </w:t>
      </w:r>
      <w:r w:rsidR="003F293C">
        <w:t>Mimouna</w:t>
      </w:r>
      <w:r>
        <w:t xml:space="preserve"> mentioned.  Want to be part of the</w:t>
      </w:r>
    </w:p>
    <w:p w14:paraId="6E19D61D" w14:textId="77777777" w:rsidR="006A7791" w:rsidRDefault="006A7791" w:rsidP="006A7791">
      <w:r>
        <w:t xml:space="preserve"> employment space.  Have they stated that, put that down?  Is</w:t>
      </w:r>
    </w:p>
    <w:p w14:paraId="703802F4" w14:textId="77777777" w:rsidR="006A7791" w:rsidRDefault="006A7791" w:rsidP="006A7791">
      <w:r>
        <w:t xml:space="preserve"> it clear to people?  Is it in their business plans?</w:t>
      </w:r>
    </w:p>
    <w:p w14:paraId="2FD6448D" w14:textId="77777777" w:rsidR="006A7791" w:rsidRDefault="006A7791" w:rsidP="006A7791">
      <w:r>
        <w:t xml:space="preserve">  On </w:t>
      </w:r>
      <w:proofErr w:type="gramStart"/>
      <w:r>
        <w:t>a completely separate</w:t>
      </w:r>
      <w:proofErr w:type="gramEnd"/>
      <w:r>
        <w:t xml:space="preserve"> question at Level</w:t>
      </w:r>
    </w:p>
    <w:p w14:paraId="4A109D14" w14:textId="77777777" w:rsidR="006A7791" w:rsidRDefault="006A7791" w:rsidP="006A7791">
      <w:r>
        <w:t xml:space="preserve"> 3 do you have an accessibility statement on your website and</w:t>
      </w:r>
    </w:p>
    <w:p w14:paraId="7A66E985" w14:textId="77777777" w:rsidR="006A7791" w:rsidRDefault="006A7791" w:rsidP="006A7791">
      <w:r>
        <w:t xml:space="preserve"> up apps.  Are you doing the work to make sure</w:t>
      </w:r>
    </w:p>
    <w:p w14:paraId="59198AAD" w14:textId="77777777" w:rsidR="006A7791" w:rsidRDefault="006A7791" w:rsidP="006A7791">
      <w:r>
        <w:t xml:space="preserve"> that your website and apps you are delivering to customer</w:t>
      </w:r>
    </w:p>
    <w:p w14:paraId="43E9F653" w14:textId="77777777" w:rsidR="006A7791" w:rsidRDefault="006A7791" w:rsidP="006A7791">
      <w:r>
        <w:t>s, internal services if</w:t>
      </w:r>
    </w:p>
    <w:p w14:paraId="019BA213" w14:textId="77777777" w:rsidR="006A7791" w:rsidRDefault="006A7791" w:rsidP="006A7791">
      <w:r>
        <w:t xml:space="preserve"> that is relevant?  Are you identifying the accessibility issues that you know</w:t>
      </w:r>
    </w:p>
    <w:p w14:paraId="4AA57729" w14:textId="77777777" w:rsidR="006A7791" w:rsidRDefault="006A7791" w:rsidP="006A7791">
      <w:r>
        <w:t xml:space="preserve"> about and sharing that knowledge.   An accessibility statement is part of</w:t>
      </w:r>
    </w:p>
    <w:p w14:paraId="48D94BF1" w14:textId="77777777" w:rsidR="006A7791" w:rsidRDefault="006A7791" w:rsidP="006A7791">
      <w:r>
        <w:t xml:space="preserve"> that process, fulfilling your visit.  so that is what that</w:t>
      </w:r>
    </w:p>
    <w:p w14:paraId="53433F01" w14:textId="77777777" w:rsidR="006A7791" w:rsidRDefault="006A7791" w:rsidP="006A7791">
      <w:r>
        <w:t xml:space="preserve"> grid is for and it's got the detail.  We are</w:t>
      </w:r>
    </w:p>
    <w:p w14:paraId="55D4FD20" w14:textId="77777777" w:rsidR="006A7791" w:rsidRDefault="006A7791" w:rsidP="006A7791">
      <w:r>
        <w:t xml:space="preserve"> not going into that today.  We can answer individual question</w:t>
      </w:r>
    </w:p>
    <w:p w14:paraId="66FFA6D0" w14:textId="77777777" w:rsidR="006A7791" w:rsidRDefault="006A7791" w:rsidP="006A7791">
      <w:r>
        <w:lastRenderedPageBreak/>
        <w:t>s about those bits and Bobs.  Depending</w:t>
      </w:r>
    </w:p>
    <w:p w14:paraId="78AF72DE" w14:textId="77777777" w:rsidR="006A7791" w:rsidRDefault="006A7791" w:rsidP="006A7791">
      <w:r>
        <w:t xml:space="preserve"> on your organisation some of that makes</w:t>
      </w:r>
    </w:p>
    <w:p w14:paraId="7DD6B1C5" w14:textId="77777777" w:rsidR="006A7791" w:rsidRDefault="006A7791" w:rsidP="006A7791">
      <w:r>
        <w:t xml:space="preserve"> more sense than others.  You should know right</w:t>
      </w:r>
    </w:p>
    <w:p w14:paraId="306ECDF9" w14:textId="77777777" w:rsidR="006A7791" w:rsidRDefault="006A7791" w:rsidP="006A7791">
      <w:r>
        <w:t xml:space="preserve"> across the scale:  Are you confident you have a clear vision</w:t>
      </w:r>
    </w:p>
    <w:p w14:paraId="25E0A998" w14:textId="77777777" w:rsidR="006A7791" w:rsidRDefault="006A7791" w:rsidP="006A7791">
      <w:r>
        <w:t xml:space="preserve"> of why you are doing this or at early stages really need</w:t>
      </w:r>
    </w:p>
    <w:p w14:paraId="36D6E16B" w14:textId="77777777" w:rsidR="006A7791" w:rsidRDefault="006A7791" w:rsidP="006A7791">
      <w:r>
        <w:t xml:space="preserve"> to work on this and get senior level buy</w:t>
      </w:r>
    </w:p>
    <w:p w14:paraId="6C929E5C" w14:textId="77777777" w:rsidR="006A7791" w:rsidRDefault="006A7791" w:rsidP="006A7791">
      <w:r>
        <w:t>#NAME?</w:t>
      </w:r>
    </w:p>
    <w:p w14:paraId="4FD21D1E" w14:textId="77777777" w:rsidR="006A7791" w:rsidRDefault="006A7791" w:rsidP="006A7791">
      <w:proofErr w:type="spellStart"/>
      <w:proofErr w:type="gramStart"/>
      <w:r>
        <w:t>ing</w:t>
      </w:r>
      <w:proofErr w:type="spellEnd"/>
      <w:proofErr w:type="gramEnd"/>
      <w:r>
        <w:t xml:space="preserve"> you place on here where you are then looking to the</w:t>
      </w:r>
    </w:p>
    <w:p w14:paraId="4AB3DEBD" w14:textId="77777777" w:rsidR="006A7791" w:rsidRDefault="006A7791" w:rsidP="006A7791">
      <w:r>
        <w:t xml:space="preserve"> </w:t>
      </w:r>
      <w:proofErr w:type="gramStart"/>
      <w:r>
        <w:t>next  few</w:t>
      </w:r>
      <w:proofErr w:type="gramEnd"/>
      <w:r>
        <w:t xml:space="preserve"> squares ahead thinking which of the</w:t>
      </w:r>
    </w:p>
    <w:p w14:paraId="7174E681" w14:textId="77777777" w:rsidR="006A7791" w:rsidRDefault="006A7791" w:rsidP="006A7791">
      <w:r>
        <w:t xml:space="preserve"> things can we pick off in terms of the things that make</w:t>
      </w:r>
    </w:p>
    <w:p w14:paraId="2CBBC7A5" w14:textId="77777777" w:rsidR="006A7791" w:rsidRDefault="006A7791" w:rsidP="006A7791">
      <w:r>
        <w:t xml:space="preserve"> sense of things that we are part of.  Can I have</w:t>
      </w:r>
    </w:p>
    <w:p w14:paraId="3AE6C442" w14:textId="77777777" w:rsidR="006A7791" w:rsidRDefault="006A7791" w:rsidP="006A7791">
      <w:r>
        <w:t xml:space="preserve"> the next slide, please, kill.  You then can see the</w:t>
      </w:r>
    </w:p>
    <w:p w14:paraId="4203DE1C" w14:textId="77777777" w:rsidR="006A7791" w:rsidRDefault="006A7791" w:rsidP="006A7791">
      <w:r>
        <w:t xml:space="preserve"> logic is that you can place yourself on the scale.  So</w:t>
      </w:r>
    </w:p>
    <w:p w14:paraId="296CB29D" w14:textId="77777777" w:rsidR="006A7791" w:rsidRDefault="006A7791" w:rsidP="006A7791">
      <w:r>
        <w:t xml:space="preserve"> this is one of the slides in the downloads.</w:t>
      </w:r>
    </w:p>
    <w:p w14:paraId="4A0CEDBA" w14:textId="77777777" w:rsidR="006A7791" w:rsidRDefault="006A7791" w:rsidP="006A7791">
      <w:r>
        <w:t xml:space="preserve">  This is an example where this organisation is saying</w:t>
      </w:r>
    </w:p>
    <w:p w14:paraId="6D08D75A" w14:textId="77777777" w:rsidR="006A7791" w:rsidRDefault="006A7791" w:rsidP="006A7791">
      <w:r>
        <w:t xml:space="preserve"> there is level 1 for vision, level</w:t>
      </w:r>
    </w:p>
    <w:p w14:paraId="073A8F49" w14:textId="77777777" w:rsidR="006A7791" w:rsidRDefault="006A7791" w:rsidP="006A7791">
      <w:r>
        <w:t xml:space="preserve"> 2 leadership, level 4 processes</w:t>
      </w:r>
    </w:p>
    <w:p w14:paraId="6C979319" w14:textId="77777777" w:rsidR="006A7791" w:rsidRDefault="006A7791" w:rsidP="006A7791">
      <w:r>
        <w:t xml:space="preserve"> 4 processes, level two for capability and right up at level</w:t>
      </w:r>
    </w:p>
    <w:p w14:paraId="0DF30D09" w14:textId="77777777" w:rsidR="006A7791" w:rsidRDefault="006A7791" w:rsidP="006A7791">
      <w:r>
        <w:t xml:space="preserve"> 5 for procurement.  The obvious next step for this organisation is</w:t>
      </w:r>
    </w:p>
    <w:p w14:paraId="4047DBED" w14:textId="77777777" w:rsidR="006A7791" w:rsidRDefault="006A7791" w:rsidP="006A7791">
      <w:r>
        <w:t xml:space="preserve"> to look at Vision which seems weak compared</w:t>
      </w:r>
    </w:p>
    <w:p w14:paraId="1FCCDBC8" w14:textId="77777777" w:rsidR="006A7791" w:rsidRDefault="006A7791" w:rsidP="006A7791">
      <w:r>
        <w:t xml:space="preserve"> to the other strengths it has and maybe leadership and capable</w:t>
      </w:r>
    </w:p>
    <w:p w14:paraId="1118427A" w14:textId="77777777" w:rsidR="006A7791" w:rsidRDefault="006A7791" w:rsidP="006A7791">
      <w:r>
        <w:t xml:space="preserve"> at level 2 it would be great to</w:t>
      </w:r>
    </w:p>
    <w:p w14:paraId="6ABB0C59" w14:textId="77777777" w:rsidR="006A7791" w:rsidRDefault="006A7791" w:rsidP="006A7791">
      <w:r>
        <w:t xml:space="preserve"> focus on </w:t>
      </w:r>
      <w:proofErr w:type="gramStart"/>
      <w:r>
        <w:t>these level four</w:t>
      </w:r>
      <w:proofErr w:type="gramEnd"/>
      <w:r>
        <w:t xml:space="preserve"> and</w:t>
      </w:r>
    </w:p>
    <w:p w14:paraId="24D59DDB" w14:textId="77777777" w:rsidR="006A7791" w:rsidRDefault="006A7791" w:rsidP="006A7791">
      <w:r>
        <w:t xml:space="preserve"> five, process of procurement might be</w:t>
      </w:r>
    </w:p>
    <w:p w14:paraId="3215A723" w14:textId="77777777" w:rsidR="006A7791" w:rsidRDefault="006A7791" w:rsidP="006A7791">
      <w:r>
        <w:t xml:space="preserve"> worth having a nibble </w:t>
      </w:r>
      <w:proofErr w:type="gramStart"/>
      <w:r>
        <w:t>at  that</w:t>
      </w:r>
      <w:proofErr w:type="gramEnd"/>
      <w:r>
        <w:t>, to see if there are hole s in some of</w:t>
      </w:r>
    </w:p>
    <w:p w14:paraId="03B9B59F" w14:textId="77777777" w:rsidR="006A7791" w:rsidRDefault="006A7791" w:rsidP="006A7791">
      <w:r>
        <w:t xml:space="preserve"> the stuff being worked on that could be improved.  But</w:t>
      </w:r>
    </w:p>
    <w:p w14:paraId="06794851" w14:textId="77777777" w:rsidR="006A7791" w:rsidRDefault="006A7791" w:rsidP="006A7791">
      <w:r>
        <w:t xml:space="preserve"> they are only trying to move to the next square along</w:t>
      </w:r>
    </w:p>
    <w:p w14:paraId="75D7FDB3" w14:textId="77777777" w:rsidR="006A7791" w:rsidRDefault="006A7791" w:rsidP="006A7791">
      <w:r>
        <w:t xml:space="preserve"> in any of the areas.  This</w:t>
      </w:r>
    </w:p>
    <w:p w14:paraId="7A2CB7A8" w14:textId="498B235C" w:rsidR="006A7791" w:rsidRDefault="006A7791" w:rsidP="006A7791">
      <w:r>
        <w:t xml:space="preserve"> broadly giving a map of </w:t>
      </w:r>
      <w:proofErr w:type="gramStart"/>
      <w:r>
        <w:t>where</w:t>
      </w:r>
      <w:proofErr w:type="gramEnd"/>
    </w:p>
    <w:p w14:paraId="208E9D25" w14:textId="77777777" w:rsidR="006A7791" w:rsidRDefault="006A7791" w:rsidP="006A7791">
      <w:r>
        <w:t xml:space="preserve"> you are at and a map of where you want to go.</w:t>
      </w:r>
    </w:p>
    <w:p w14:paraId="1A2F6AB0" w14:textId="77777777" w:rsidR="006A7791" w:rsidRDefault="006A7791" w:rsidP="006A7791">
      <w:r>
        <w:t xml:space="preserve">  You can go back to the grid</w:t>
      </w:r>
    </w:p>
    <w:p w14:paraId="281C980A" w14:textId="77777777" w:rsidR="006A7791" w:rsidRDefault="006A7791" w:rsidP="006A7791">
      <w:r>
        <w:t xml:space="preserve"> to see.  In the first workshop </w:t>
      </w:r>
      <w:proofErr w:type="gramStart"/>
      <w:r>
        <w:t>where</w:t>
      </w:r>
      <w:proofErr w:type="gramEnd"/>
    </w:p>
    <w:p w14:paraId="6C0170A7" w14:textId="77777777" w:rsidR="006A7791" w:rsidRDefault="006A7791" w:rsidP="006A7791">
      <w:r>
        <w:t xml:space="preserve"> are, second where you want to go</w:t>
      </w:r>
    </w:p>
    <w:p w14:paraId="0E4B9947" w14:textId="77777777" w:rsidR="006A7791" w:rsidRDefault="006A7791" w:rsidP="006A7791">
      <w:r>
        <w:t>, next steps.  Looking at the grid, picking</w:t>
      </w:r>
    </w:p>
    <w:p w14:paraId="0543EDC5" w14:textId="77777777" w:rsidR="006A7791" w:rsidRDefault="006A7791" w:rsidP="006A7791">
      <w:r>
        <w:t xml:space="preserve"> out the steps and the way</w:t>
      </w:r>
    </w:p>
    <w:p w14:paraId="1A056228" w14:textId="77777777" w:rsidR="006A7791" w:rsidRDefault="006A7791" w:rsidP="006A7791">
      <w:r>
        <w:t xml:space="preserve"> things that might be useful to you to</w:t>
      </w:r>
    </w:p>
    <w:p w14:paraId="5B9345DD" w14:textId="77777777" w:rsidR="006A7791" w:rsidRDefault="006A7791" w:rsidP="006A7791">
      <w:r>
        <w:t xml:space="preserve"> move on.  Next slide, please, kill.  Pretty good on that.  </w:t>
      </w:r>
    </w:p>
    <w:p w14:paraId="3BEC0501" w14:textId="77777777" w:rsidR="006A7791" w:rsidRDefault="006A7791" w:rsidP="006A7791">
      <w:r>
        <w:t xml:space="preserve"> Said we were going to go to</w:t>
      </w:r>
    </w:p>
    <w:p w14:paraId="6888C968" w14:textId="77777777" w:rsidR="006A7791" w:rsidRDefault="006A7791" w:rsidP="006A7791">
      <w:r>
        <w:t xml:space="preserve"> 1:30 to be ready for Q&amp;A.  I think we are.  I am going to pick a</w:t>
      </w:r>
    </w:p>
    <w:p w14:paraId="62A39703" w14:textId="77777777" w:rsidR="006A7791" w:rsidRDefault="006A7791" w:rsidP="006A7791">
      <w:r>
        <w:t xml:space="preserve"> question off the list here.  Certainly, if you have questions about anything</w:t>
      </w:r>
    </w:p>
    <w:p w14:paraId="38E52E13" w14:textId="77777777" w:rsidR="006A7791" w:rsidRDefault="006A7791" w:rsidP="006A7791">
      <w:r>
        <w:t xml:space="preserve"> you have seen, anything that has not been addressed so</w:t>
      </w:r>
    </w:p>
    <w:p w14:paraId="4B255C87" w14:textId="77777777" w:rsidR="006A7791" w:rsidRDefault="006A7791" w:rsidP="006A7791">
      <w:r>
        <w:t xml:space="preserve"> far, please start dropping them into</w:t>
      </w:r>
    </w:p>
    <w:p w14:paraId="735B87C6" w14:textId="77777777" w:rsidR="006A7791" w:rsidRDefault="006A7791" w:rsidP="006A7791">
      <w:r>
        <w:t xml:space="preserve"> the Q&amp;A which I can see in front of me</w:t>
      </w:r>
    </w:p>
    <w:p w14:paraId="1974A3E1" w14:textId="77777777" w:rsidR="006A7791" w:rsidRDefault="006A7791" w:rsidP="006A7791">
      <w:r>
        <w:t xml:space="preserve"> now.  I will</w:t>
      </w:r>
    </w:p>
    <w:p w14:paraId="2ABFA669" w14:textId="77777777" w:rsidR="006A7791" w:rsidRDefault="006A7791" w:rsidP="006A7791">
      <w:r>
        <w:t xml:space="preserve"> start gauging with Robin and Adi on that basis.</w:t>
      </w:r>
    </w:p>
    <w:p w14:paraId="155FE26A" w14:textId="77777777" w:rsidR="006A7791" w:rsidRDefault="006A7791" w:rsidP="006A7791">
      <w:r>
        <w:t xml:space="preserve">  I am going to pick a common</w:t>
      </w:r>
    </w:p>
    <w:p w14:paraId="1A7DAEF0" w14:textId="77777777" w:rsidR="006A7791" w:rsidRDefault="006A7791" w:rsidP="006A7791">
      <w:r>
        <w:t xml:space="preserve"> one.  How do you make it case to business leaders</w:t>
      </w:r>
    </w:p>
    <w:p w14:paraId="62ACEA07" w14:textId="77777777" w:rsidR="006A7791" w:rsidRDefault="006A7791" w:rsidP="006A7791">
      <w:r>
        <w:lastRenderedPageBreak/>
        <w:t xml:space="preserve"> who have many priorities that it's worth taking the</w:t>
      </w:r>
    </w:p>
    <w:p w14:paraId="1E9AFB44" w14:textId="77777777" w:rsidR="006A7791" w:rsidRDefault="006A7791" w:rsidP="006A7791">
      <w:r>
        <w:t xml:space="preserve"> first steps in the DAMM.  I chose</w:t>
      </w:r>
    </w:p>
    <w:p w14:paraId="3AA628AF" w14:textId="77777777" w:rsidR="006A7791" w:rsidRDefault="006A7791" w:rsidP="006A7791">
      <w:r>
        <w:t xml:space="preserve"> you, Robin as the first person</w:t>
      </w:r>
    </w:p>
    <w:p w14:paraId="13739845" w14:textId="03E681F8" w:rsidR="006A7791" w:rsidRDefault="006A7791" w:rsidP="006A7791">
      <w:r>
        <w:t>.    See the relieved</w:t>
      </w:r>
    </w:p>
    <w:p w14:paraId="54A5489C" w14:textId="77777777" w:rsidR="006A7791" w:rsidRDefault="006A7791" w:rsidP="006A7791">
      <w:r>
        <w:t xml:space="preserve"> look on Adi's face.  </w:t>
      </w:r>
    </w:p>
    <w:p w14:paraId="63DF75B1" w14:textId="77777777" w:rsidR="006A7791" w:rsidRDefault="006A7791" w:rsidP="006A7791">
      <w:r>
        <w:t>(</w:t>
      </w:r>
      <w:proofErr w:type="gramStart"/>
      <w:r>
        <w:t>Laughter)  MARK</w:t>
      </w:r>
      <w:proofErr w:type="gramEnd"/>
      <w:r>
        <w:t>:  You have been involved in this</w:t>
      </w:r>
    </w:p>
    <w:p w14:paraId="0EB2EC28" w14:textId="77777777" w:rsidR="006A7791" w:rsidRDefault="006A7791" w:rsidP="006A7791">
      <w:r>
        <w:t xml:space="preserve"> since 1996.</w:t>
      </w:r>
    </w:p>
    <w:p w14:paraId="011A80BE" w14:textId="77777777" w:rsidR="006A7791" w:rsidRDefault="006A7791" w:rsidP="006A7791">
      <w:r>
        <w:t xml:space="preserve">  There is a surge and interest in diversity and inclusion.</w:t>
      </w:r>
    </w:p>
    <w:p w14:paraId="70C9B410" w14:textId="77777777" w:rsidR="006A7791" w:rsidRDefault="006A7791" w:rsidP="006A7791">
      <w:r>
        <w:t xml:space="preserve">  That is a shift in the past few years we have not</w:t>
      </w:r>
    </w:p>
    <w:p w14:paraId="050DCF1D" w14:textId="77777777" w:rsidR="006A7791" w:rsidRDefault="006A7791" w:rsidP="006A7791">
      <w:r>
        <w:t xml:space="preserve"> experienced before.  I guess the starting point is it is</w:t>
      </w:r>
    </w:p>
    <w:p w14:paraId="7DCF4FF1" w14:textId="77777777" w:rsidR="006A7791" w:rsidRDefault="006A7791" w:rsidP="006A7791">
      <w:r>
        <w:t xml:space="preserve"> always difficult to make the case for</w:t>
      </w:r>
    </w:p>
    <w:p w14:paraId="153ACA89" w14:textId="77777777" w:rsidR="006A7791" w:rsidRDefault="006A7791" w:rsidP="006A7791">
      <w:r>
        <w:t xml:space="preserve"> this </w:t>
      </w:r>
      <w:proofErr w:type="gramStart"/>
      <w:r>
        <w:t>sort</w:t>
      </w:r>
      <w:proofErr w:type="gramEnd"/>
      <w:r>
        <w:t xml:space="preserve"> stuff isn't it from your experience or rather</w:t>
      </w:r>
    </w:p>
    <w:p w14:paraId="0B78B886" w14:textId="77777777" w:rsidR="006A7791" w:rsidRDefault="006A7791" w:rsidP="006A7791">
      <w:r>
        <w:t xml:space="preserve"> certain trigs you can play with</w:t>
      </w:r>
    </w:p>
    <w:p w14:paraId="314B9C7C" w14:textId="77777777" w:rsidR="006A7791" w:rsidRDefault="006A7791" w:rsidP="006A7791">
      <w:r>
        <w:t>.  ROBIN:  This is a</w:t>
      </w:r>
    </w:p>
    <w:p w14:paraId="3CBF168A" w14:textId="77777777" w:rsidR="006A7791" w:rsidRDefault="006A7791" w:rsidP="006A7791">
      <w:r>
        <w:t xml:space="preserve"> strong business case there are carrots and sticks.</w:t>
      </w:r>
    </w:p>
    <w:p w14:paraId="09D08FA4" w14:textId="77777777" w:rsidR="006A7791" w:rsidRDefault="006A7791" w:rsidP="006A7791">
      <w:r>
        <w:t xml:space="preserve">  Four, five years ago we would hear the question why</w:t>
      </w:r>
    </w:p>
    <w:p w14:paraId="21234273" w14:textId="77777777" w:rsidR="006A7791" w:rsidRDefault="006A7791" w:rsidP="006A7791">
      <w:r>
        <w:t xml:space="preserve"> should we bother about accessibility.  I am not even sure we have</w:t>
      </w:r>
    </w:p>
    <w:p w14:paraId="60B8EE46" w14:textId="77777777" w:rsidR="006A7791" w:rsidRDefault="006A7791" w:rsidP="006A7791">
      <w:r>
        <w:t xml:space="preserve"> disabled customers.  You know, it has been a</w:t>
      </w:r>
    </w:p>
    <w:p w14:paraId="3199CB9F" w14:textId="77777777" w:rsidR="006A7791" w:rsidRDefault="006A7791" w:rsidP="006A7791">
      <w:r>
        <w:t xml:space="preserve"> legal requirement arguably since '</w:t>
      </w:r>
    </w:p>
    <w:p w14:paraId="74256495" w14:textId="77777777" w:rsidR="006A7791" w:rsidRDefault="006A7791" w:rsidP="006A7791">
      <w:r>
        <w:t>95 the disability discrimination about</w:t>
      </w:r>
    </w:p>
    <w:p w14:paraId="59908F74" w14:textId="77777777" w:rsidR="006A7791" w:rsidRDefault="006A7791" w:rsidP="006A7791">
      <w:r>
        <w:t>.  And certainly 1993 a memorandum was published</w:t>
      </w:r>
    </w:p>
    <w:p w14:paraId="19DC4191" w14:textId="77777777" w:rsidR="006A7791" w:rsidRDefault="006A7791" w:rsidP="006A7791">
      <w:r>
        <w:t xml:space="preserve"> that made it clear that digital was part of it</w:t>
      </w:r>
    </w:p>
    <w:p w14:paraId="31CC04C9" w14:textId="77777777" w:rsidR="006A7791" w:rsidRDefault="006A7791" w:rsidP="006A7791">
      <w:r>
        <w:t xml:space="preserve"> and the Equality Act made it </w:t>
      </w:r>
      <w:proofErr w:type="gramStart"/>
      <w:r>
        <w:t>really clear</w:t>
      </w:r>
      <w:proofErr w:type="gramEnd"/>
      <w:r>
        <w:t>.  I don't need</w:t>
      </w:r>
    </w:p>
    <w:p w14:paraId="7AE053D4" w14:textId="77777777" w:rsidR="006A7791" w:rsidRDefault="006A7791" w:rsidP="006A7791">
      <w:r>
        <w:t xml:space="preserve"> to mention the accessibility bodies, accessibility regulations</w:t>
      </w:r>
    </w:p>
    <w:p w14:paraId="0AFCF0CB" w14:textId="77777777" w:rsidR="006A7791" w:rsidRDefault="006A7791" w:rsidP="006A7791">
      <w:r>
        <w:t xml:space="preserve"> that came in 2017 really made</w:t>
      </w:r>
    </w:p>
    <w:p w14:paraId="24AE4A21" w14:textId="77777777" w:rsidR="006A7791" w:rsidRDefault="006A7791" w:rsidP="006A7791">
      <w:r>
        <w:t xml:space="preserve"> someone it is up and listen.  For the </w:t>
      </w:r>
      <w:proofErr w:type="gramStart"/>
      <w:r>
        <w:t>first  time</w:t>
      </w:r>
      <w:proofErr w:type="gramEnd"/>
      <w:r>
        <w:t xml:space="preserve"> ever the government identified</w:t>
      </w:r>
    </w:p>
    <w:p w14:paraId="4D5E982C" w14:textId="392C0A12" w:rsidR="006A7791" w:rsidRDefault="006A7791" w:rsidP="006A7791">
      <w:r>
        <w:t xml:space="preserve"> a body for Monday </w:t>
      </w:r>
      <w:r w:rsidR="003F293C">
        <w:t>touring</w:t>
      </w:r>
      <w:r>
        <w:t xml:space="preserve"> and another for</w:t>
      </w:r>
    </w:p>
    <w:p w14:paraId="4100B510" w14:textId="77777777" w:rsidR="006A7791" w:rsidRDefault="006A7791" w:rsidP="006A7791">
      <w:r>
        <w:t xml:space="preserve"> issuing finds.  Because</w:t>
      </w:r>
    </w:p>
    <w:p w14:paraId="532F01ED" w14:textId="77777777" w:rsidR="006A7791" w:rsidRDefault="006A7791" w:rsidP="006A7791">
      <w:r>
        <w:t xml:space="preserve"> it is a government practise we can put</w:t>
      </w:r>
    </w:p>
    <w:p w14:paraId="4D69B624" w14:textId="77777777" w:rsidR="006A7791" w:rsidRDefault="006A7791" w:rsidP="006A7791">
      <w:r>
        <w:t xml:space="preserve"> in FOIs to</w:t>
      </w:r>
    </w:p>
    <w:p w14:paraId="6B7D6322" w14:textId="77777777" w:rsidR="006A7791" w:rsidRDefault="006A7791" w:rsidP="006A7791">
      <w:r>
        <w:t xml:space="preserve"> find out who has been transgressing, who has not levelled up to compliance</w:t>
      </w:r>
    </w:p>
    <w:p w14:paraId="44510A4F" w14:textId="77777777" w:rsidR="006A7791" w:rsidRDefault="006A7791" w:rsidP="006A7791">
      <w:r>
        <w:t xml:space="preserve"> across the pub sector.  This is</w:t>
      </w:r>
    </w:p>
    <w:p w14:paraId="74055562" w14:textId="77777777" w:rsidR="006A7791" w:rsidRDefault="006A7791" w:rsidP="006A7791">
      <w:r>
        <w:t xml:space="preserve"> for people who procure in the public sector as</w:t>
      </w:r>
    </w:p>
    <w:p w14:paraId="0BA984E5" w14:textId="77777777" w:rsidR="006A7791" w:rsidRDefault="006A7791" w:rsidP="006A7791">
      <w:r>
        <w:t xml:space="preserve"> well.  </w:t>
      </w:r>
      <w:proofErr w:type="gramStart"/>
      <w:r>
        <w:t>Unfortunately</w:t>
      </w:r>
      <w:proofErr w:type="gramEnd"/>
      <w:r>
        <w:t xml:space="preserve"> Brexit we did not</w:t>
      </w:r>
    </w:p>
    <w:p w14:paraId="015BF513" w14:textId="77777777" w:rsidR="006A7791" w:rsidRDefault="006A7791" w:rsidP="006A7791">
      <w:r>
        <w:t xml:space="preserve"> get equivalent legislation from Europe which</w:t>
      </w:r>
    </w:p>
    <w:p w14:paraId="3FD59000" w14:textId="77777777" w:rsidR="006A7791" w:rsidRDefault="006A7791" w:rsidP="006A7791">
      <w:r>
        <w:t xml:space="preserve"> covers </w:t>
      </w:r>
      <w:proofErr w:type="gramStart"/>
      <w:r>
        <w:t>other  sectors</w:t>
      </w:r>
      <w:proofErr w:type="gramEnd"/>
      <w:r>
        <w:t>.  It is a legal requirement and the</w:t>
      </w:r>
    </w:p>
    <w:p w14:paraId="7F022F62" w14:textId="77777777" w:rsidR="006A7791" w:rsidRDefault="006A7791" w:rsidP="006A7791">
      <w:r>
        <w:t xml:space="preserve"> business case is very strong.  Where do you get that information</w:t>
      </w:r>
    </w:p>
    <w:p w14:paraId="11E0B0AD" w14:textId="77777777" w:rsidR="006A7791" w:rsidRDefault="006A7791" w:rsidP="006A7791">
      <w:r>
        <w:t xml:space="preserve">?  </w:t>
      </w:r>
      <w:proofErr w:type="gramStart"/>
      <w:r>
        <w:t>Well</w:t>
      </w:r>
      <w:proofErr w:type="gramEnd"/>
      <w:r>
        <w:t xml:space="preserve"> we have if you search for business case on</w:t>
      </w:r>
    </w:p>
    <w:p w14:paraId="73E689E0" w14:textId="77777777" w:rsidR="006A7791" w:rsidRDefault="006A7791" w:rsidP="006A7791">
      <w:r>
        <w:t xml:space="preserve"> our web say, we have </w:t>
      </w:r>
      <w:proofErr w:type="gramStart"/>
      <w:r>
        <w:t>a  downloadable</w:t>
      </w:r>
      <w:proofErr w:type="gramEnd"/>
      <w:r>
        <w:t xml:space="preserve"> brochure, loads of articles</w:t>
      </w:r>
    </w:p>
    <w:p w14:paraId="6E445CF2" w14:textId="77777777" w:rsidR="006A7791" w:rsidRDefault="006A7791" w:rsidP="006A7791">
      <w:r>
        <w:t xml:space="preserve"> and information summarising why it is a very compel</w:t>
      </w:r>
    </w:p>
    <w:p w14:paraId="4FAE9272" w14:textId="77777777" w:rsidR="006A7791" w:rsidRDefault="006A7791" w:rsidP="006A7791">
      <w:r>
        <w:t>ling business case.  There are recent publications</w:t>
      </w:r>
    </w:p>
    <w:p w14:paraId="7734F3DB" w14:textId="77777777" w:rsidR="006A7791" w:rsidRDefault="006A7791" w:rsidP="006A7791">
      <w:r>
        <w:t xml:space="preserve"> like the click-away</w:t>
      </w:r>
    </w:p>
    <w:p w14:paraId="457C0D99" w14:textId="77777777" w:rsidR="006A7791" w:rsidRDefault="006A7791" w:rsidP="006A7791">
      <w:r>
        <w:t xml:space="preserve"> Perform</w:t>
      </w:r>
    </w:p>
    <w:p w14:paraId="432275EE" w14:textId="1990A728" w:rsidR="006A7791" w:rsidRDefault="006A7791" w:rsidP="006A7791">
      <w:r>
        <w:t xml:space="preserve"> </w:t>
      </w:r>
      <w:r w:rsidR="003F293C">
        <w:t>Performed</w:t>
      </w:r>
      <w:r>
        <w:t xml:space="preserve"> that identifies the spending power out there</w:t>
      </w:r>
    </w:p>
    <w:p w14:paraId="1C131304" w14:textId="77777777" w:rsidR="006A7791" w:rsidRDefault="006A7791" w:rsidP="006A7791">
      <w:r>
        <w:t xml:space="preserve"> and how easily you can use that by</w:t>
      </w:r>
    </w:p>
    <w:p w14:paraId="22CD34FB" w14:textId="77777777" w:rsidR="006A7791" w:rsidRDefault="006A7791" w:rsidP="006A7791">
      <w:r>
        <w:t xml:space="preserve"> accessibility.  Even though disabled customers</w:t>
      </w:r>
    </w:p>
    <w:p w14:paraId="35764153" w14:textId="77777777" w:rsidR="006A7791" w:rsidRDefault="006A7791" w:rsidP="006A7791">
      <w:r>
        <w:t xml:space="preserve"> are tenacious -- Adi I are blind.  We work hard</w:t>
      </w:r>
    </w:p>
    <w:p w14:paraId="14B4D337" w14:textId="77777777" w:rsidR="006A7791" w:rsidRDefault="006A7791" w:rsidP="006A7791">
      <w:r>
        <w:lastRenderedPageBreak/>
        <w:t xml:space="preserve"> every day dealing with accessibility or poor usable.  Even</w:t>
      </w:r>
    </w:p>
    <w:p w14:paraId="78179216" w14:textId="77777777" w:rsidR="006A7791" w:rsidRDefault="006A7791" w:rsidP="006A7791">
      <w:r>
        <w:t xml:space="preserve"> technical compliance to the guidelines doesn't mean that we are</w:t>
      </w:r>
    </w:p>
    <w:p w14:paraId="3B4C3D2B" w14:textId="77777777" w:rsidR="006A7791" w:rsidRDefault="006A7791" w:rsidP="006A7791">
      <w:r>
        <w:t xml:space="preserve"> going to have a good experience.  So,</w:t>
      </w:r>
    </w:p>
    <w:p w14:paraId="76D3791A" w14:textId="77777777" w:rsidR="006A7791" w:rsidRDefault="006A7791" w:rsidP="006A7791">
      <w:r>
        <w:t xml:space="preserve"> we really try hard but often we</w:t>
      </w:r>
    </w:p>
    <w:p w14:paraId="29D9DC86" w14:textId="77777777" w:rsidR="006A7791" w:rsidRDefault="006A7791" w:rsidP="006A7791">
      <w:r>
        <w:t xml:space="preserve"> just don't make it.  So we will definitely </w:t>
      </w:r>
      <w:proofErr w:type="gramStart"/>
      <w:r>
        <w:t>go  elsewhere</w:t>
      </w:r>
      <w:proofErr w:type="gramEnd"/>
      <w:r>
        <w:t xml:space="preserve"> if there is an</w:t>
      </w:r>
    </w:p>
    <w:p w14:paraId="25EDC0BF" w14:textId="77777777" w:rsidR="006A7791" w:rsidRDefault="006A7791" w:rsidP="006A7791">
      <w:r>
        <w:t xml:space="preserve"> alternative service or site that we could use or maybe go</w:t>
      </w:r>
    </w:p>
    <w:p w14:paraId="2D081E7A" w14:textId="77777777" w:rsidR="006A7791" w:rsidRDefault="006A7791" w:rsidP="006A7791">
      <w:r>
        <w:t xml:space="preserve"> to the mobile app or whatever it</w:t>
      </w:r>
    </w:p>
    <w:p w14:paraId="4F9DA272" w14:textId="5D696ED7" w:rsidR="006A7791" w:rsidRDefault="006A7791" w:rsidP="006A7791">
      <w:r>
        <w:t xml:space="preserve"> is.  Accenture have done a brilliant report</w:t>
      </w:r>
    </w:p>
    <w:p w14:paraId="6D6DD158" w14:textId="77777777" w:rsidR="006A7791" w:rsidRDefault="006A7791" w:rsidP="006A7791">
      <w:r>
        <w:t xml:space="preserve"> if you search for that with</w:t>
      </w:r>
    </w:p>
    <w:p w14:paraId="29050652" w14:textId="77777777" w:rsidR="006A7791" w:rsidRDefault="006A7791" w:rsidP="006A7791">
      <w:r>
        <w:t xml:space="preserve"> disability business case.  It is the right thing to do.  As</w:t>
      </w:r>
    </w:p>
    <w:p w14:paraId="40D03A40" w14:textId="77777777" w:rsidR="006A7791" w:rsidRDefault="006A7791" w:rsidP="006A7791">
      <w:r>
        <w:t xml:space="preserve"> Mark was saying, I think everybody is on that</w:t>
      </w:r>
    </w:p>
    <w:p w14:paraId="0F578783" w14:textId="77777777" w:rsidR="006A7791" w:rsidRDefault="006A7791" w:rsidP="006A7791">
      <w:r>
        <w:t xml:space="preserve"> page now.  The diversity kind of carnival or festival is brilliant</w:t>
      </w:r>
    </w:p>
    <w:p w14:paraId="2BF67366" w14:textId="77777777" w:rsidR="006A7791" w:rsidRDefault="006A7791" w:rsidP="006A7791">
      <w:r>
        <w:t xml:space="preserve"> but disability that community tends to</w:t>
      </w:r>
    </w:p>
    <w:p w14:paraId="28B5DC7C" w14:textId="77777777" w:rsidR="006A7791" w:rsidRDefault="006A7791" w:rsidP="006A7791">
      <w:r>
        <w:t xml:space="preserve"> get for again in the overall kind of celebration of diversity</w:t>
      </w:r>
    </w:p>
    <w:p w14:paraId="63D83F03" w14:textId="77777777" w:rsidR="006A7791" w:rsidRDefault="006A7791" w:rsidP="006A7791">
      <w:r>
        <w:t xml:space="preserve">.  </w:t>
      </w:r>
      <w:proofErr w:type="gramStart"/>
      <w:r>
        <w:t>So</w:t>
      </w:r>
      <w:proofErr w:type="gramEnd"/>
      <w:r>
        <w:t xml:space="preserve"> organisations like the valuable five-</w:t>
      </w:r>
    </w:p>
    <w:p w14:paraId="79F6383E" w14:textId="77777777" w:rsidR="006A7791" w:rsidRDefault="006A7791" w:rsidP="006A7791">
      <w:r>
        <w:t>, Caroline Casey if you</w:t>
      </w:r>
    </w:p>
    <w:p w14:paraId="75D8A0C6" w14:textId="77777777" w:rsidR="006A7791" w:rsidRDefault="006A7791" w:rsidP="006A7791">
      <w:r>
        <w:t xml:space="preserve"> contacted them, said, look, we have</w:t>
      </w:r>
    </w:p>
    <w:p w14:paraId="129CCEAF" w14:textId="77777777" w:rsidR="006A7791" w:rsidRDefault="006A7791" w:rsidP="006A7791">
      <w:r>
        <w:t xml:space="preserve"> got a C Suite that are unconvinced,</w:t>
      </w:r>
    </w:p>
    <w:p w14:paraId="24B1C1B4" w14:textId="77777777" w:rsidR="006A7791" w:rsidRDefault="006A7791" w:rsidP="006A7791">
      <w:r>
        <w:t xml:space="preserve">  then she will come and really do a</w:t>
      </w:r>
    </w:p>
    <w:p w14:paraId="5260DDB9" w14:textId="77777777" w:rsidR="006A7791" w:rsidRDefault="006A7791" w:rsidP="006A7791">
      <w:r>
        <w:t xml:space="preserve"> job on them</w:t>
      </w:r>
    </w:p>
    <w:p w14:paraId="6926D90C" w14:textId="77777777" w:rsidR="006A7791" w:rsidRDefault="006A7791" w:rsidP="006A7791">
      <w:r>
        <w:t>.  Seeing that people have sufficient times to be able to do things.</w:t>
      </w:r>
    </w:p>
    <w:p w14:paraId="12618F35" w14:textId="77777777" w:rsidR="006A7791" w:rsidRDefault="006A7791" w:rsidP="006A7791">
      <w:r>
        <w:t xml:space="preserve">  After the DAMM process, it will be as efficient a</w:t>
      </w:r>
    </w:p>
    <w:p w14:paraId="43BFA2AB" w14:textId="77777777" w:rsidR="006A7791" w:rsidRDefault="006A7791" w:rsidP="006A7791">
      <w:r>
        <w:t xml:space="preserve"> process as possible.  So, it will</w:t>
      </w:r>
    </w:p>
    <w:p w14:paraId="29D05FBA" w14:textId="77777777" w:rsidR="006A7791" w:rsidRDefault="006A7791" w:rsidP="006A7791">
      <w:r>
        <w:t xml:space="preserve"> be business as usual, really.  This is going to get you to</w:t>
      </w:r>
    </w:p>
    <w:p w14:paraId="39F521BC" w14:textId="77777777" w:rsidR="006A7791" w:rsidRDefault="006A7791" w:rsidP="006A7791">
      <w:r>
        <w:t xml:space="preserve"> that point.  But, yeah, if you need to --</w:t>
      </w:r>
    </w:p>
    <w:p w14:paraId="0C1C07DC" w14:textId="77777777" w:rsidR="006A7791" w:rsidRDefault="006A7791" w:rsidP="006A7791">
      <w:r>
        <w:t xml:space="preserve"> people to be convinced,</w:t>
      </w:r>
    </w:p>
    <w:p w14:paraId="2A663F3E" w14:textId="77777777" w:rsidR="006A7791" w:rsidRDefault="006A7791" w:rsidP="006A7791">
      <w:r>
        <w:t xml:space="preserve"> then, Adi as he mentioned earlier, will go and</w:t>
      </w:r>
    </w:p>
    <w:p w14:paraId="2F94E978" w14:textId="77777777" w:rsidR="006A7791" w:rsidRDefault="006A7791" w:rsidP="006A7791">
      <w:r>
        <w:t xml:space="preserve"> do a job on people</w:t>
      </w:r>
    </w:p>
    <w:p w14:paraId="7ECD600E" w14:textId="77777777" w:rsidR="006A7791" w:rsidRDefault="006A7791" w:rsidP="006A7791">
      <w:r>
        <w:t xml:space="preserve"> too.  ADI:  You make me sound like a</w:t>
      </w:r>
    </w:p>
    <w:p w14:paraId="27EAF385" w14:textId="77777777" w:rsidR="006A7791" w:rsidRDefault="006A7791" w:rsidP="006A7791">
      <w:r>
        <w:t xml:space="preserve"> hit man (Chuckling).  ADI:  So,</w:t>
      </w:r>
    </w:p>
    <w:p w14:paraId="7B8D07A9" w14:textId="77777777" w:rsidR="006A7791" w:rsidRDefault="006A7791" w:rsidP="006A7791">
      <w:r>
        <w:t xml:space="preserve"> use people like</w:t>
      </w:r>
    </w:p>
    <w:p w14:paraId="6C6BD022" w14:textId="77777777" w:rsidR="006A7791" w:rsidRDefault="006A7791" w:rsidP="006A7791">
      <w:r>
        <w:t xml:space="preserve"> Adi and Carolyn to </w:t>
      </w:r>
      <w:proofErr w:type="gramStart"/>
      <w:r>
        <w:t>convince  people</w:t>
      </w:r>
      <w:proofErr w:type="gramEnd"/>
      <w:r>
        <w:t>.  The</w:t>
      </w:r>
    </w:p>
    <w:p w14:paraId="07F432ED" w14:textId="3F39966E" w:rsidR="006A7791" w:rsidRDefault="006A7791" w:rsidP="006A7791">
      <w:r>
        <w:t xml:space="preserve"> carrots and the sticks are brought together in nice, digestible documents with loads of research to back it up.  Anything</w:t>
      </w:r>
    </w:p>
    <w:p w14:paraId="3E52592F" w14:textId="77777777" w:rsidR="006A7791" w:rsidRDefault="006A7791" w:rsidP="006A7791">
      <w:r>
        <w:t xml:space="preserve"> there to add, Adi</w:t>
      </w:r>
    </w:p>
    <w:p w14:paraId="7834248E" w14:textId="77777777" w:rsidR="006A7791" w:rsidRDefault="006A7791" w:rsidP="006A7791">
      <w:r>
        <w:t>.  ADI:  Really comprehensive.  I also would just add to</w:t>
      </w:r>
    </w:p>
    <w:p w14:paraId="036B5C8B" w14:textId="77777777" w:rsidR="006A7791" w:rsidRDefault="006A7791" w:rsidP="006A7791">
      <w:r>
        <w:t xml:space="preserve"> that, it is important to see what</w:t>
      </w:r>
    </w:p>
    <w:p w14:paraId="48C9E4D6" w14:textId="77777777" w:rsidR="006A7791" w:rsidRDefault="006A7791" w:rsidP="006A7791">
      <w:r>
        <w:t xml:space="preserve"> your competitors are doing in this space as well.  That can</w:t>
      </w:r>
    </w:p>
    <w:p w14:paraId="045CC342" w14:textId="77777777" w:rsidR="006A7791" w:rsidRDefault="006A7791" w:rsidP="006A7791">
      <w:r>
        <w:t xml:space="preserve"> be a quite good source of motivation</w:t>
      </w:r>
    </w:p>
    <w:p w14:paraId="75BB6276" w14:textId="77777777" w:rsidR="006A7791" w:rsidRDefault="006A7791" w:rsidP="006A7791">
      <w:r>
        <w:t>.  So, if competitors are slightly ahead of you</w:t>
      </w:r>
    </w:p>
    <w:p w14:paraId="30BD3E82" w14:textId="77777777" w:rsidR="006A7791" w:rsidRDefault="006A7791" w:rsidP="006A7791">
      <w:r>
        <w:t xml:space="preserve"> on this journey, then, sharing</w:t>
      </w:r>
    </w:p>
    <w:p w14:paraId="6713BB98" w14:textId="77777777" w:rsidR="006A7791" w:rsidRDefault="006A7791" w:rsidP="006A7791">
      <w:r>
        <w:t xml:space="preserve"> their examples </w:t>
      </w:r>
      <w:proofErr w:type="gramStart"/>
      <w:r>
        <w:t>is</w:t>
      </w:r>
      <w:proofErr w:type="gramEnd"/>
      <w:r>
        <w:t xml:space="preserve"> also</w:t>
      </w:r>
    </w:p>
    <w:p w14:paraId="7B10A329" w14:textId="77777777" w:rsidR="006A7791" w:rsidRDefault="006A7791" w:rsidP="006A7791">
      <w:r>
        <w:t xml:space="preserve"> -- because accessibility is progressive, it forces you to</w:t>
      </w:r>
    </w:p>
    <w:p w14:paraId="48506025" w14:textId="77777777" w:rsidR="006A7791" w:rsidRDefault="006A7791" w:rsidP="006A7791">
      <w:r>
        <w:t xml:space="preserve"> make a more inclusive </w:t>
      </w:r>
      <w:proofErr w:type="gramStart"/>
      <w:r>
        <w:t>product;</w:t>
      </w:r>
      <w:proofErr w:type="gramEnd"/>
      <w:r>
        <w:t xml:space="preserve"> making a better</w:t>
      </w:r>
    </w:p>
    <w:p w14:paraId="4E8535D8" w14:textId="77777777" w:rsidR="006A7791" w:rsidRDefault="006A7791" w:rsidP="006A7791">
      <w:r>
        <w:t xml:space="preserve"> product</w:t>
      </w:r>
    </w:p>
    <w:p w14:paraId="676F8778" w14:textId="77777777" w:rsidR="006A7791" w:rsidRDefault="006A7791" w:rsidP="006A7791">
      <w:r>
        <w:t xml:space="preserve">.  Accessibility also is not just for your customers.  It </w:t>
      </w:r>
      <w:proofErr w:type="gramStart"/>
      <w:r>
        <w:t>allow</w:t>
      </w:r>
      <w:proofErr w:type="gramEnd"/>
    </w:p>
    <w:p w14:paraId="3CACE4EE" w14:textId="77777777" w:rsidR="006A7791" w:rsidRDefault="006A7791" w:rsidP="006A7791">
      <w:r>
        <w:t xml:space="preserve"> allows you to -- the DAMM process allows</w:t>
      </w:r>
    </w:p>
    <w:p w14:paraId="4FD74C3C" w14:textId="77777777" w:rsidR="006A7791" w:rsidRDefault="006A7791" w:rsidP="006A7791">
      <w:r>
        <w:lastRenderedPageBreak/>
        <w:t xml:space="preserve"> you to look at your</w:t>
      </w:r>
    </w:p>
    <w:p w14:paraId="11948878" w14:textId="77777777" w:rsidR="006A7791" w:rsidRDefault="006A7791" w:rsidP="006A7791">
      <w:r>
        <w:t xml:space="preserve"> o </w:t>
      </w:r>
      <w:proofErr w:type="gramStart"/>
      <w:r>
        <w:t>see</w:t>
      </w:r>
      <w:proofErr w:type="gramEnd"/>
      <w:r>
        <w:t xml:space="preserve"> where there are gaps in the digital accessibility of your systems,</w:t>
      </w:r>
    </w:p>
    <w:p w14:paraId="0A4421F0" w14:textId="77777777" w:rsidR="006A7791" w:rsidRDefault="006A7791" w:rsidP="006A7791">
      <w:r>
        <w:t xml:space="preserve"> in a way.  If they are not </w:t>
      </w:r>
      <w:proofErr w:type="gramStart"/>
      <w:r>
        <w:t>accessible</w:t>
      </w:r>
      <w:proofErr w:type="gramEnd"/>
      <w:r>
        <w:t xml:space="preserve"> then you</w:t>
      </w:r>
    </w:p>
    <w:p w14:paraId="72D6AC75" w14:textId="77777777" w:rsidR="006A7791" w:rsidRDefault="006A7791" w:rsidP="006A7791">
      <w:r>
        <w:t xml:space="preserve"> can't have people with disabilities working for your organisation,</w:t>
      </w:r>
    </w:p>
    <w:p w14:paraId="30A2EE27" w14:textId="77777777" w:rsidR="006A7791" w:rsidRDefault="006A7791" w:rsidP="006A7791">
      <w:r>
        <w:t xml:space="preserve"> making it less diverse and that obviously</w:t>
      </w:r>
    </w:p>
    <w:p w14:paraId="75972C80" w14:textId="4184CAEC" w:rsidR="006A7791" w:rsidRDefault="006A7791" w:rsidP="006A7791">
      <w:r>
        <w:t xml:space="preserve"> impacts your products and as much as.  So</w:t>
      </w:r>
    </w:p>
    <w:p w14:paraId="43931EA4" w14:textId="2D30BB0E" w:rsidR="006A7791" w:rsidRDefault="006A7791" w:rsidP="006A7791">
      <w:r>
        <w:t xml:space="preserve">, </w:t>
      </w:r>
      <w:proofErr w:type="gramStart"/>
      <w:r w:rsidR="003F293C">
        <w:t>yeah</w:t>
      </w:r>
      <w:proofErr w:type="gramEnd"/>
      <w:r>
        <w:t xml:space="preserve"> it's good to bring that angle into</w:t>
      </w:r>
    </w:p>
    <w:p w14:paraId="7E0B4208" w14:textId="77777777" w:rsidR="006A7791" w:rsidRDefault="006A7791" w:rsidP="006A7791">
      <w:r>
        <w:t xml:space="preserve"> it also</w:t>
      </w:r>
    </w:p>
    <w:p w14:paraId="10F11F8D" w14:textId="77777777" w:rsidR="006A7791" w:rsidRDefault="006A7791" w:rsidP="006A7791">
      <w:r>
        <w:t>.  ROBIN:  If you are using a phone, July being it</w:t>
      </w:r>
    </w:p>
    <w:p w14:paraId="0D541468" w14:textId="77777777" w:rsidR="006A7791" w:rsidRDefault="006A7791" w:rsidP="006A7791">
      <w:r>
        <w:t xml:space="preserve"> in </w:t>
      </w:r>
      <w:proofErr w:type="gramStart"/>
      <w:r>
        <w:t>your  hand</w:t>
      </w:r>
      <w:proofErr w:type="gramEnd"/>
      <w:r>
        <w:t>, noisy cafe,</w:t>
      </w:r>
    </w:p>
    <w:p w14:paraId="6D9F8563" w14:textId="77777777" w:rsidR="006A7791" w:rsidRDefault="006A7791" w:rsidP="006A7791">
      <w:r>
        <w:t xml:space="preserve"> bumpy bus,</w:t>
      </w:r>
    </w:p>
    <w:p w14:paraId="1BCD1C3B" w14:textId="77777777" w:rsidR="006A7791" w:rsidRDefault="006A7791" w:rsidP="006A7791">
      <w:r>
        <w:t xml:space="preserve"> shiny glass, sunny day, everybody accessing your services</w:t>
      </w:r>
    </w:p>
    <w:p w14:paraId="26C0C140" w14:textId="77777777" w:rsidR="006A7791" w:rsidRDefault="006A7791" w:rsidP="006A7791">
      <w:r>
        <w:t xml:space="preserve"> have the same requirements just for a shorter</w:t>
      </w:r>
    </w:p>
    <w:p w14:paraId="4BC28878" w14:textId="77777777" w:rsidR="006A7791" w:rsidRDefault="006A7791" w:rsidP="006A7791">
      <w:r>
        <w:t xml:space="preserve"> period.  If you have inclusive products and services</w:t>
      </w:r>
    </w:p>
    <w:p w14:paraId="00FA43BB" w14:textId="77777777" w:rsidR="006A7791" w:rsidRDefault="006A7791" w:rsidP="006A7791">
      <w:r>
        <w:t xml:space="preserve"> compatible with the guidelines compliant</w:t>
      </w:r>
    </w:p>
    <w:p w14:paraId="1C051223" w14:textId="77777777" w:rsidR="006A7791" w:rsidRDefault="006A7791" w:rsidP="006A7791">
      <w:r>
        <w:t xml:space="preserve"> and have been tested ideally with end users</w:t>
      </w:r>
    </w:p>
    <w:p w14:paraId="09957AD9" w14:textId="77777777" w:rsidR="006A7791" w:rsidRDefault="006A7791" w:rsidP="006A7791">
      <w:r>
        <w:t xml:space="preserve"> with lived expense experiences either within your</w:t>
      </w:r>
    </w:p>
    <w:p w14:paraId="4696834D" w14:textId="77777777" w:rsidR="006A7791" w:rsidRDefault="006A7791" w:rsidP="006A7791">
      <w:r>
        <w:t xml:space="preserve"> lived experience or customer base we can help</w:t>
      </w:r>
    </w:p>
    <w:p w14:paraId="17380677" w14:textId="77777777" w:rsidR="006A7791" w:rsidRDefault="006A7791" w:rsidP="006A7791">
      <w:r>
        <w:t xml:space="preserve"> out as needs be.  Your products will be much</w:t>
      </w:r>
    </w:p>
    <w:p w14:paraId="5B5CCB29" w14:textId="77777777" w:rsidR="006A7791" w:rsidRDefault="006A7791" w:rsidP="006A7791">
      <w:r>
        <w:t xml:space="preserve"> easier to use, extremely usable.</w:t>
      </w:r>
    </w:p>
    <w:p w14:paraId="11EACC1F" w14:textId="77777777" w:rsidR="006A7791" w:rsidRDefault="006A7791" w:rsidP="006A7791">
      <w:r>
        <w:t xml:space="preserve">  For people kind of using them in extreme</w:t>
      </w:r>
    </w:p>
    <w:p w14:paraId="77A58E23" w14:textId="77777777" w:rsidR="006A7791" w:rsidRDefault="006A7791" w:rsidP="006A7791">
      <w:r>
        <w:t xml:space="preserve"> edge cases most people mobile on</w:t>
      </w:r>
    </w:p>
    <w:p w14:paraId="254ABC7E" w14:textId="77777777" w:rsidR="006A7791" w:rsidRDefault="006A7791" w:rsidP="006A7791">
      <w:r>
        <w:t xml:space="preserve"> a </w:t>
      </w:r>
      <w:proofErr w:type="gramStart"/>
      <w:r>
        <w:t>daily  base</w:t>
      </w:r>
      <w:proofErr w:type="gramEnd"/>
      <w:r>
        <w:t xml:space="preserve"> it will be a better product as well.  A lot</w:t>
      </w:r>
    </w:p>
    <w:p w14:paraId="3F2DF747" w14:textId="77777777" w:rsidR="006A7791" w:rsidRDefault="006A7791" w:rsidP="006A7791">
      <w:r>
        <w:t xml:space="preserve"> of the user case </w:t>
      </w:r>
      <w:proofErr w:type="gramStart"/>
      <w:r>
        <w:t>documentation</w:t>
      </w:r>
      <w:proofErr w:type="gramEnd"/>
      <w:r>
        <w:t xml:space="preserve"> I talked about before,</w:t>
      </w:r>
    </w:p>
    <w:p w14:paraId="61743FE6" w14:textId="77777777" w:rsidR="006A7791" w:rsidRDefault="006A7791" w:rsidP="006A7791">
      <w:r>
        <w:t xml:space="preserve"> points at this as well.  We are not actually just talking about</w:t>
      </w:r>
    </w:p>
    <w:p w14:paraId="43C443FB" w14:textId="77777777" w:rsidR="006A7791" w:rsidRDefault="006A7791" w:rsidP="006A7791">
      <w:r>
        <w:t xml:space="preserve"> disabled or primarily disabled people.  If</w:t>
      </w:r>
    </w:p>
    <w:p w14:paraId="5B70BD76" w14:textId="77777777" w:rsidR="006A7791" w:rsidRDefault="006A7791" w:rsidP="006A7791">
      <w:r>
        <w:t xml:space="preserve"> you just go by the numbers with the smaller group</w:t>
      </w:r>
    </w:p>
    <w:p w14:paraId="0F214A70" w14:textId="77777777" w:rsidR="006A7791" w:rsidRDefault="006A7791" w:rsidP="006A7791">
      <w:r>
        <w:t xml:space="preserve"> that will be helped by inclusive design,</w:t>
      </w:r>
    </w:p>
    <w:p w14:paraId="0B3153C0" w14:textId="77777777" w:rsidR="006A7791" w:rsidRDefault="006A7791" w:rsidP="006A7791">
      <w:r>
        <w:t xml:space="preserve"> the guidelines to get you there happen</w:t>
      </w:r>
    </w:p>
    <w:p w14:paraId="7E66B4E7" w14:textId="77777777" w:rsidR="006A7791" w:rsidRDefault="006A7791" w:rsidP="006A7791">
      <w:r>
        <w:t xml:space="preserve"> to have been written for us but you are going to</w:t>
      </w:r>
    </w:p>
    <w:p w14:paraId="4536FF0C" w14:textId="77777777" w:rsidR="006A7791" w:rsidRDefault="006A7791" w:rsidP="006A7791">
      <w:r>
        <w:t xml:space="preserve"> benefit every</w:t>
      </w:r>
    </w:p>
    <w:p w14:paraId="69E35662" w14:textId="77777777" w:rsidR="006A7791" w:rsidRDefault="006A7791" w:rsidP="006A7791">
      <w:r>
        <w:t xml:space="preserve"> user.  MARK:  That is </w:t>
      </w:r>
      <w:proofErr w:type="gramStart"/>
      <w:r>
        <w:t>really helpful</w:t>
      </w:r>
      <w:proofErr w:type="gramEnd"/>
      <w:r>
        <w:t>.  I will add in a couple of things.  I think</w:t>
      </w:r>
    </w:p>
    <w:p w14:paraId="5175E470" w14:textId="1E699A7A" w:rsidR="006A7791" w:rsidRDefault="006A7791" w:rsidP="006A7791">
      <w:r>
        <w:t xml:space="preserve"> when we encounter this question as we do</w:t>
      </w:r>
    </w:p>
    <w:p w14:paraId="32C979AD" w14:textId="77777777" w:rsidR="006A7791" w:rsidRDefault="006A7791" w:rsidP="006A7791">
      <w:r>
        <w:t xml:space="preserve"> routinely -- you know, we generally are</w:t>
      </w:r>
    </w:p>
    <w:p w14:paraId="764DA548" w14:textId="77777777" w:rsidR="006A7791" w:rsidRDefault="006A7791" w:rsidP="006A7791">
      <w:r>
        <w:t xml:space="preserve"> brought in by somebody who thinks this</w:t>
      </w:r>
    </w:p>
    <w:p w14:paraId="1BCAA748" w14:textId="77777777" w:rsidR="006A7791" w:rsidRDefault="006A7791" w:rsidP="006A7791">
      <w:r>
        <w:t xml:space="preserve"> would be a good thing to do, maybe a customer we have been working</w:t>
      </w:r>
    </w:p>
    <w:p w14:paraId="48802CD4" w14:textId="77777777" w:rsidR="006A7791" w:rsidRDefault="006A7791" w:rsidP="006A7791">
      <w:r>
        <w:t xml:space="preserve"> with sometime.  They don't feel the case is made, don't feel</w:t>
      </w:r>
    </w:p>
    <w:p w14:paraId="78449947" w14:textId="77777777" w:rsidR="006A7791" w:rsidRDefault="006A7791" w:rsidP="006A7791">
      <w:r>
        <w:t xml:space="preserve"> they get the support they need or resources they are</w:t>
      </w:r>
    </w:p>
    <w:p w14:paraId="7AB937F1" w14:textId="77777777" w:rsidR="006A7791" w:rsidRDefault="006A7791" w:rsidP="006A7791">
      <w:r>
        <w:t xml:space="preserve"> expect it has been</w:t>
      </w:r>
    </w:p>
    <w:p w14:paraId="2EA42232" w14:textId="77777777" w:rsidR="006A7791" w:rsidRDefault="006A7791" w:rsidP="006A7791">
      <w:r>
        <w:t xml:space="preserve"> true </w:t>
      </w:r>
      <w:proofErr w:type="gramStart"/>
      <w:r>
        <w:t>sometime</w:t>
      </w:r>
      <w:proofErr w:type="gramEnd"/>
      <w:r>
        <w:t xml:space="preserve"> we refer to this lone evangelist</w:t>
      </w:r>
    </w:p>
    <w:p w14:paraId="69C0A590" w14:textId="77777777" w:rsidR="006A7791" w:rsidRDefault="006A7791" w:rsidP="006A7791">
      <w:r>
        <w:t>, people who think disability is a priority.  Possibly</w:t>
      </w:r>
    </w:p>
    <w:p w14:paraId="1E9C7781" w14:textId="4C199EFB" w:rsidR="006A7791" w:rsidRDefault="006A7791" w:rsidP="006A7791">
      <w:r>
        <w:t xml:space="preserve"> they feel </w:t>
      </w:r>
      <w:r w:rsidR="003F293C">
        <w:t>theatre</w:t>
      </w:r>
      <w:r>
        <w:t xml:space="preserve"> only one in the organisation who gets it.  Now, that</w:t>
      </w:r>
    </w:p>
    <w:p w14:paraId="73A162CE" w14:textId="77777777" w:rsidR="006A7791" w:rsidRDefault="006A7791" w:rsidP="006A7791">
      <w:r>
        <w:t xml:space="preserve"> shift is happening over the </w:t>
      </w:r>
      <w:proofErr w:type="gramStart"/>
      <w:r>
        <w:t>last  four</w:t>
      </w:r>
      <w:proofErr w:type="gramEnd"/>
      <w:r>
        <w:t>, five years</w:t>
      </w:r>
    </w:p>
    <w:p w14:paraId="11587BF7" w14:textId="77777777" w:rsidR="006A7791" w:rsidRDefault="006A7791" w:rsidP="006A7791">
      <w:r>
        <w:t>.  I am thinking what we have done at</w:t>
      </w:r>
    </w:p>
    <w:p w14:paraId="0A98616A" w14:textId="536E0F92" w:rsidR="006A7791" w:rsidRDefault="006A7791" w:rsidP="006A7791">
      <w:r>
        <w:t xml:space="preserve"> Tech Share </w:t>
      </w:r>
      <w:proofErr w:type="gramStart"/>
      <w:r>
        <w:t xml:space="preserve">  .</w:t>
      </w:r>
      <w:proofErr w:type="gramEnd"/>
      <w:r>
        <w:t xml:space="preserve">  I still</w:t>
      </w:r>
    </w:p>
    <w:p w14:paraId="12DDD935" w14:textId="77777777" w:rsidR="006A7791" w:rsidRDefault="006A7791" w:rsidP="006A7791">
      <w:r>
        <w:t xml:space="preserve"> think it is the case that you probably are an</w:t>
      </w:r>
    </w:p>
    <w:p w14:paraId="63E2747C" w14:textId="77777777" w:rsidR="006A7791" w:rsidRDefault="006A7791" w:rsidP="006A7791">
      <w:r>
        <w:t xml:space="preserve"> advocate for change in your organisation that others are not</w:t>
      </w:r>
    </w:p>
    <w:p w14:paraId="019B95AA" w14:textId="00ACACF4" w:rsidR="006A7791" w:rsidRDefault="006A7791" w:rsidP="006A7791">
      <w:r>
        <w:lastRenderedPageBreak/>
        <w:t xml:space="preserve"> necessarily understanding</w:t>
      </w:r>
      <w:r w:rsidR="00512A26">
        <w:t xml:space="preserve"> </w:t>
      </w:r>
      <w:r>
        <w:t>or prioritising.</w:t>
      </w:r>
    </w:p>
    <w:p w14:paraId="48C93B5A" w14:textId="77777777" w:rsidR="006A7791" w:rsidRDefault="006A7791" w:rsidP="006A7791">
      <w:r>
        <w:t xml:space="preserve">  There is no silver bullet for that.  I think the reality</w:t>
      </w:r>
    </w:p>
    <w:p w14:paraId="6AF6C60F" w14:textId="77777777" w:rsidR="006A7791" w:rsidRDefault="006A7791" w:rsidP="006A7791">
      <w:r>
        <w:t xml:space="preserve"> is still there, particularly</w:t>
      </w:r>
    </w:p>
    <w:p w14:paraId="18191501" w14:textId="77777777" w:rsidR="006A7791" w:rsidRDefault="006A7791" w:rsidP="006A7791">
      <w:r>
        <w:t xml:space="preserve"> around disability particularly around digital accessibility.  Those are in a sense poor cousin</w:t>
      </w:r>
    </w:p>
    <w:p w14:paraId="15477C0A" w14:textId="23427975" w:rsidR="006A7791" w:rsidRDefault="006A7791" w:rsidP="006A7791">
      <w:r>
        <w:t>s of other inclusion and diversity topics and</w:t>
      </w:r>
    </w:p>
    <w:p w14:paraId="726E59B5" w14:textId="77777777" w:rsidR="006A7791" w:rsidRDefault="006A7791" w:rsidP="006A7791">
      <w:r>
        <w:t xml:space="preserve"> I think another part of that is that</w:t>
      </w:r>
    </w:p>
    <w:p w14:paraId="0E7458F0" w14:textId="77777777" w:rsidR="006A7791" w:rsidRDefault="006A7791" w:rsidP="006A7791">
      <w:r>
        <w:t xml:space="preserve"> the tech can feel quite challenge:  How do we</w:t>
      </w:r>
    </w:p>
    <w:p w14:paraId="20849D1F" w14:textId="7D7E2772" w:rsidR="006A7791" w:rsidRDefault="006A7791" w:rsidP="006A7791">
      <w:r>
        <w:t xml:space="preserve"> make our product </w:t>
      </w:r>
      <w:r w:rsidR="003F293C">
        <w:t>i</w:t>
      </w:r>
      <w:r>
        <w:t>s accessible?  What does that mean?  What is</w:t>
      </w:r>
    </w:p>
    <w:p w14:paraId="1A8C6F01" w14:textId="77777777" w:rsidR="006A7791" w:rsidRDefault="006A7791" w:rsidP="006A7791">
      <w:r>
        <w:t xml:space="preserve"> working?  How do we test this stuff</w:t>
      </w:r>
    </w:p>
    <w:p w14:paraId="188B2A72" w14:textId="77777777" w:rsidR="006A7791" w:rsidRDefault="006A7791" w:rsidP="006A7791">
      <w:r>
        <w:t xml:space="preserve">  stuff?  There is lots of detail in there that can get</w:t>
      </w:r>
    </w:p>
    <w:p w14:paraId="2DE809EB" w14:textId="77777777" w:rsidR="006A7791" w:rsidRDefault="006A7791" w:rsidP="006A7791">
      <w:r>
        <w:t xml:space="preserve"> in the way of people joining in the process.  So</w:t>
      </w:r>
    </w:p>
    <w:p w14:paraId="39D1402F" w14:textId="77777777" w:rsidR="006A7791" w:rsidRDefault="006A7791" w:rsidP="006A7791">
      <w:r>
        <w:t xml:space="preserve"> it is very understandable, I think, that it can feel</w:t>
      </w:r>
    </w:p>
    <w:p w14:paraId="2B980D50" w14:textId="77777777" w:rsidR="006A7791" w:rsidRDefault="006A7791" w:rsidP="006A7791">
      <w:r>
        <w:t xml:space="preserve"> that you are really pushing water up hill</w:t>
      </w:r>
    </w:p>
    <w:p w14:paraId="03437F6C" w14:textId="77777777" w:rsidR="006A7791" w:rsidRDefault="006A7791" w:rsidP="006A7791">
      <w:r>
        <w:t xml:space="preserve"> at that point first, just set the scene and say you are not alone in that</w:t>
      </w:r>
    </w:p>
    <w:p w14:paraId="4F7BFF0A" w14:textId="77777777" w:rsidR="006A7791" w:rsidRDefault="006A7791" w:rsidP="006A7791">
      <w:r>
        <w:t>.  There are lots of other people around you trying to do the same thing</w:t>
      </w:r>
    </w:p>
    <w:p w14:paraId="62F4144D" w14:textId="77777777" w:rsidR="006A7791" w:rsidRDefault="006A7791" w:rsidP="006A7791">
      <w:r>
        <w:t>.  There is a network on LinkedIn</w:t>
      </w:r>
    </w:p>
    <w:p w14:paraId="48BBAD82" w14:textId="77777777" w:rsidR="006A7791" w:rsidRDefault="006A7791" w:rsidP="006A7791">
      <w:r>
        <w:t xml:space="preserve"> Champions of Accessibility network full</w:t>
      </w:r>
    </w:p>
    <w:p w14:paraId="62FC1E67" w14:textId="77777777" w:rsidR="006A7791" w:rsidRDefault="006A7791" w:rsidP="006A7791">
      <w:r>
        <w:t xml:space="preserve"> of people once in that lo</w:t>
      </w:r>
    </w:p>
    <w:p w14:paraId="7D274EE0" w14:textId="77777777" w:rsidR="006A7791" w:rsidRDefault="006A7791" w:rsidP="006A7791">
      <w:r>
        <w:t>ne evangelist</w:t>
      </w:r>
    </w:p>
    <w:p w14:paraId="6809D212" w14:textId="77777777" w:rsidR="006A7791" w:rsidRDefault="006A7791" w:rsidP="006A7791">
      <w:r>
        <w:t xml:space="preserve"> role getting connection.  Many set up champion networks as</w:t>
      </w:r>
    </w:p>
    <w:p w14:paraId="5BCCEF8D" w14:textId="77777777" w:rsidR="006A7791" w:rsidRDefault="006A7791" w:rsidP="006A7791">
      <w:r>
        <w:t xml:space="preserve"> a means of mobilising the people</w:t>
      </w:r>
    </w:p>
    <w:p w14:paraId="600EED74" w14:textId="77777777" w:rsidR="006A7791" w:rsidRDefault="006A7791" w:rsidP="006A7791">
      <w:r>
        <w:t xml:space="preserve"> they support that sum asks up to me in</w:t>
      </w:r>
    </w:p>
    <w:p w14:paraId="37B8774C" w14:textId="77777777" w:rsidR="006A7791" w:rsidRDefault="006A7791" w:rsidP="006A7791">
      <w:r>
        <w:t xml:space="preserve"> a mantra:  You go with the stones you roll you are not</w:t>
      </w:r>
    </w:p>
    <w:p w14:paraId="3AC577A0" w14:textId="77777777" w:rsidR="006A7791" w:rsidRDefault="006A7791" w:rsidP="006A7791">
      <w:r>
        <w:t xml:space="preserve"> going to change everything all at one time.  If you</w:t>
      </w:r>
    </w:p>
    <w:p w14:paraId="448B06DF" w14:textId="77777777" w:rsidR="006A7791" w:rsidRDefault="006A7791" w:rsidP="006A7791">
      <w:r>
        <w:t xml:space="preserve"> issue an invitation to</w:t>
      </w:r>
    </w:p>
    <w:p w14:paraId="2493795F" w14:textId="77777777" w:rsidR="006A7791" w:rsidRDefault="006A7791" w:rsidP="006A7791">
      <w:r>
        <w:t xml:space="preserve"> come joint Maturity Model pros; it </w:t>
      </w:r>
      <w:proofErr w:type="gramStart"/>
      <w:r>
        <w:t>has to</w:t>
      </w:r>
      <w:proofErr w:type="gramEnd"/>
      <w:r>
        <w:t xml:space="preserve"> did with disability, show the</w:t>
      </w:r>
    </w:p>
    <w:p w14:paraId="48A3FB9E" w14:textId="77777777" w:rsidR="006A7791" w:rsidRDefault="006A7791" w:rsidP="006A7791">
      <w:r>
        <w:t xml:space="preserve"> resources, the people get it are the ones who turn up</w:t>
      </w:r>
    </w:p>
    <w:p w14:paraId="55F8A886" w14:textId="77777777" w:rsidR="006A7791" w:rsidRDefault="006A7791" w:rsidP="006A7791">
      <w:r>
        <w:t xml:space="preserve"> and the ones who turn up are the ones who are</w:t>
      </w:r>
    </w:p>
    <w:p w14:paraId="3F660B80" w14:textId="77777777" w:rsidR="006A7791" w:rsidRDefault="006A7791" w:rsidP="006A7791">
      <w:r>
        <w:t xml:space="preserve"> going to make things happen.  Don't</w:t>
      </w:r>
    </w:p>
    <w:p w14:paraId="48D3F9C7" w14:textId="77777777" w:rsidR="006A7791" w:rsidRDefault="006A7791" w:rsidP="006A7791">
      <w:r>
        <w:t xml:space="preserve"> hold off because you don't have senior buy-in from</w:t>
      </w:r>
    </w:p>
    <w:p w14:paraId="07221DB0" w14:textId="77777777" w:rsidR="006A7791" w:rsidRDefault="006A7791" w:rsidP="006A7791">
      <w:r>
        <w:t xml:space="preserve"> everybody you think of.  Have tactics</w:t>
      </w:r>
    </w:p>
    <w:p w14:paraId="42D9ACF9" w14:textId="77777777" w:rsidR="006A7791" w:rsidRDefault="006A7791" w:rsidP="006A7791">
      <w:r>
        <w:t xml:space="preserve"> to show people and bring them in</w:t>
      </w:r>
    </w:p>
    <w:p w14:paraId="33CDA39A" w14:textId="77777777" w:rsidR="006A7791" w:rsidRDefault="006A7791" w:rsidP="006A7791">
      <w:r>
        <w:t>.  Keep movement you can keep moving even if you are only addressing</w:t>
      </w:r>
    </w:p>
    <w:p w14:paraId="730A07EF" w14:textId="77777777" w:rsidR="006A7791" w:rsidRDefault="006A7791" w:rsidP="006A7791">
      <w:r>
        <w:t xml:space="preserve"> one small part of the picture you think needs to be addressed</w:t>
      </w:r>
    </w:p>
    <w:p w14:paraId="62DF567B" w14:textId="77777777" w:rsidR="006A7791" w:rsidRDefault="006A7791" w:rsidP="006A7791">
      <w:r>
        <w:t xml:space="preserve">.  That process </w:t>
      </w:r>
      <w:proofErr w:type="gramStart"/>
      <w:r>
        <w:t>drives  you</w:t>
      </w:r>
      <w:proofErr w:type="gramEnd"/>
      <w:r>
        <w:t xml:space="preserve"> forward to the framework, brings</w:t>
      </w:r>
    </w:p>
    <w:p w14:paraId="2D0593DD" w14:textId="77777777" w:rsidR="006A7791" w:rsidRDefault="006A7791" w:rsidP="006A7791">
      <w:r>
        <w:t xml:space="preserve"> credibility, opens doors to communication that you</w:t>
      </w:r>
    </w:p>
    <w:p w14:paraId="4A063D55" w14:textId="77777777" w:rsidR="006A7791" w:rsidRDefault="006A7791" w:rsidP="006A7791">
      <w:r>
        <w:t xml:space="preserve"> didn't have before.  </w:t>
      </w:r>
      <w:proofErr w:type="gramStart"/>
      <w:r>
        <w:t>So</w:t>
      </w:r>
      <w:proofErr w:type="gramEnd"/>
      <w:r>
        <w:t xml:space="preserve"> it isn't the answer that</w:t>
      </w:r>
    </w:p>
    <w:p w14:paraId="6C6BBA9F" w14:textId="77777777" w:rsidR="006A7791" w:rsidRDefault="006A7791" w:rsidP="006A7791">
      <w:r>
        <w:t xml:space="preserve"> brings people in but </w:t>
      </w:r>
      <w:proofErr w:type="gramStart"/>
      <w:r>
        <w:t>actually by</w:t>
      </w:r>
      <w:proofErr w:type="gramEnd"/>
    </w:p>
    <w:p w14:paraId="7BE3504E" w14:textId="77777777" w:rsidR="006A7791" w:rsidRDefault="006A7791" w:rsidP="006A7791">
      <w:r>
        <w:t xml:space="preserve"> moving forward they may turn up and join you as well.  I think</w:t>
      </w:r>
    </w:p>
    <w:p w14:paraId="5A8CCBED" w14:textId="77777777" w:rsidR="006A7791" w:rsidRDefault="006A7791" w:rsidP="006A7791">
      <w:r>
        <w:t xml:space="preserve"> the other thing to say that I think</w:t>
      </w:r>
    </w:p>
    <w:p w14:paraId="66782C38" w14:textId="77777777" w:rsidR="006A7791" w:rsidRDefault="006A7791" w:rsidP="006A7791">
      <w:r>
        <w:t xml:space="preserve"> is a current tactic worth addressing is to look at </w:t>
      </w:r>
      <w:proofErr w:type="gramStart"/>
      <w:r>
        <w:t>where</w:t>
      </w:r>
      <w:proofErr w:type="gramEnd"/>
    </w:p>
    <w:p w14:paraId="2B455A7A" w14:textId="77777777" w:rsidR="006A7791" w:rsidRDefault="006A7791" w:rsidP="006A7791">
      <w:r>
        <w:t xml:space="preserve"> diversity and inclusion </w:t>
      </w:r>
      <w:proofErr w:type="gramStart"/>
      <w:r>
        <w:t>has</w:t>
      </w:r>
      <w:proofErr w:type="gramEnd"/>
      <w:r>
        <w:t xml:space="preserve"> got to in your organisation.  I </w:t>
      </w:r>
      <w:proofErr w:type="gramStart"/>
      <w:r>
        <w:t>has</w:t>
      </w:r>
      <w:proofErr w:type="gramEnd"/>
    </w:p>
    <w:p w14:paraId="1EACD702" w14:textId="77777777" w:rsidR="006A7791" w:rsidRDefault="006A7791" w:rsidP="006A7791">
      <w:r>
        <w:t xml:space="preserve"> been a priority for organisations a long</w:t>
      </w:r>
    </w:p>
    <w:p w14:paraId="67C135A6" w14:textId="77777777" w:rsidR="006A7791" w:rsidRDefault="006A7791" w:rsidP="006A7791">
      <w:r>
        <w:t xml:space="preserve"> time, particularly the organisation here.  There is a</w:t>
      </w:r>
    </w:p>
    <w:p w14:paraId="7A341DE8" w14:textId="77777777" w:rsidR="006A7791" w:rsidRDefault="006A7791" w:rsidP="006A7791">
      <w:r>
        <w:t xml:space="preserve"> ceiling people hit with question and inclusion.  There are other issues</w:t>
      </w:r>
    </w:p>
    <w:p w14:paraId="3C6C501B" w14:textId="77777777" w:rsidR="006A7791" w:rsidRDefault="006A7791" w:rsidP="006A7791">
      <w:r>
        <w:t xml:space="preserve"> where technology and accessibility won't be</w:t>
      </w:r>
    </w:p>
    <w:p w14:paraId="2249FB58" w14:textId="77777777" w:rsidR="006A7791" w:rsidRDefault="006A7791" w:rsidP="006A7791">
      <w:r>
        <w:t xml:space="preserve">  such a key question around disability inclusion</w:t>
      </w:r>
    </w:p>
    <w:p w14:paraId="0B3C2927" w14:textId="77777777" w:rsidR="006A7791" w:rsidRDefault="006A7791" w:rsidP="006A7791">
      <w:r>
        <w:lastRenderedPageBreak/>
        <w:t xml:space="preserve"> within the workplace, your customer base and </w:t>
      </w:r>
      <w:proofErr w:type="gramStart"/>
      <w:r>
        <w:t>all of</w:t>
      </w:r>
      <w:proofErr w:type="gramEnd"/>
    </w:p>
    <w:p w14:paraId="1E0369E7" w14:textId="77777777" w:rsidR="006A7791" w:rsidRDefault="006A7791" w:rsidP="006A7791">
      <w:r>
        <w:t xml:space="preserve"> the other aspects of D &amp; I.  There is a</w:t>
      </w:r>
    </w:p>
    <w:p w14:paraId="04028742" w14:textId="77777777" w:rsidR="006A7791" w:rsidRDefault="006A7791" w:rsidP="006A7791">
      <w:r>
        <w:t xml:space="preserve"> technology component.  </w:t>
      </w:r>
      <w:proofErr w:type="gramStart"/>
      <w:r>
        <w:t>So</w:t>
      </w:r>
      <w:proofErr w:type="gramEnd"/>
      <w:r>
        <w:t xml:space="preserve"> there is a ceiling you will naturally hit</w:t>
      </w:r>
    </w:p>
    <w:p w14:paraId="700B9543" w14:textId="77777777" w:rsidR="006A7791" w:rsidRDefault="006A7791" w:rsidP="006A7791">
      <w:r>
        <w:t xml:space="preserve">.  </w:t>
      </w:r>
      <w:proofErr w:type="gramStart"/>
      <w:r>
        <w:t>So</w:t>
      </w:r>
      <w:proofErr w:type="gramEnd"/>
      <w:r>
        <w:t xml:space="preserve"> if you engage with the D</w:t>
      </w:r>
    </w:p>
    <w:p w14:paraId="076A2494" w14:textId="77777777" w:rsidR="006A7791" w:rsidRDefault="006A7791" w:rsidP="006A7791">
      <w:r>
        <w:t xml:space="preserve">  DI leaders there will probably</w:t>
      </w:r>
    </w:p>
    <w:p w14:paraId="0E09F159" w14:textId="77777777" w:rsidR="006A7791" w:rsidRDefault="006A7791" w:rsidP="006A7791">
      <w:r>
        <w:t xml:space="preserve"> be an element of accessibility, a lack of progress in that area.</w:t>
      </w:r>
    </w:p>
    <w:p w14:paraId="2E7CA3EC" w14:textId="77777777" w:rsidR="006A7791" w:rsidRDefault="006A7791" w:rsidP="006A7791">
      <w:r>
        <w:t xml:space="preserve">  </w:t>
      </w:r>
      <w:proofErr w:type="gramStart"/>
      <w:r>
        <w:t>So</w:t>
      </w:r>
      <w:proofErr w:type="gramEnd"/>
      <w:r>
        <w:t xml:space="preserve"> what you are doing is going to where they are working and</w:t>
      </w:r>
    </w:p>
    <w:p w14:paraId="7EA95E3C" w14:textId="77777777" w:rsidR="006A7791" w:rsidRDefault="006A7791" w:rsidP="006A7791">
      <w:r>
        <w:t xml:space="preserve"> trying to identify problems that they are trying to solve and then</w:t>
      </w:r>
    </w:p>
    <w:p w14:paraId="42912B44" w14:textId="77777777" w:rsidR="006A7791" w:rsidRDefault="006A7791" w:rsidP="006A7791">
      <w:r>
        <w:t xml:space="preserve"> try to fit the Maturity Model around that</w:t>
      </w:r>
    </w:p>
    <w:p w14:paraId="5635B920" w14:textId="77777777" w:rsidR="006A7791" w:rsidRDefault="006A7791" w:rsidP="006A7791">
      <w:r>
        <w:t xml:space="preserve"> rather than bring them over to a completely new territory.  So</w:t>
      </w:r>
    </w:p>
    <w:p w14:paraId="660BF044" w14:textId="77777777" w:rsidR="006A7791" w:rsidRDefault="006A7791" w:rsidP="006A7791">
      <w:r>
        <w:t xml:space="preserve"> you are looking for where </w:t>
      </w:r>
      <w:proofErr w:type="gramStart"/>
      <w:r>
        <w:t>in  the</w:t>
      </w:r>
      <w:proofErr w:type="gramEnd"/>
      <w:r>
        <w:t xml:space="preserve"> organisation there might</w:t>
      </w:r>
    </w:p>
    <w:p w14:paraId="730D5344" w14:textId="77777777" w:rsidR="006A7791" w:rsidRDefault="006A7791" w:rsidP="006A7791">
      <w:r>
        <w:t xml:space="preserve"> be blockages already where this is sort of well comment</w:t>
      </w:r>
    </w:p>
    <w:p w14:paraId="61404D7D" w14:textId="77777777" w:rsidR="006A7791" w:rsidRDefault="006A7791" w:rsidP="006A7791">
      <w:r>
        <w:t xml:space="preserve"> we haven't anybody here from Legal and </w:t>
      </w:r>
    </w:p>
    <w:p w14:paraId="7AE9A2ED" w14:textId="77777777" w:rsidR="006A7791" w:rsidRDefault="006A7791" w:rsidP="006A7791">
      <w:r>
        <w:t xml:space="preserve">Compliance.  For a long </w:t>
      </w:r>
      <w:proofErr w:type="gramStart"/>
      <w:r>
        <w:t>time</w:t>
      </w:r>
      <w:proofErr w:type="gramEnd"/>
      <w:r>
        <w:t xml:space="preserve"> our work was driven</w:t>
      </w:r>
    </w:p>
    <w:p w14:paraId="701C5B3A" w14:textId="77777777" w:rsidR="006A7791" w:rsidRDefault="006A7791" w:rsidP="006A7791">
      <w:r>
        <w:t xml:space="preserve"> by compliance teams of people like banks</w:t>
      </w:r>
    </w:p>
    <w:p w14:paraId="0AE4A71A" w14:textId="14E73FC1" w:rsidR="006A7791" w:rsidRDefault="006A7791" w:rsidP="006A7791">
      <w:r>
        <w:t xml:space="preserve"> </w:t>
      </w:r>
      <w:r w:rsidR="003F293C">
        <w:t>says</w:t>
      </w:r>
      <w:r>
        <w:t xml:space="preserve"> saying there is a risk here you need to address that.  That is still</w:t>
      </w:r>
    </w:p>
    <w:p w14:paraId="00EB3AA2" w14:textId="77777777" w:rsidR="006A7791" w:rsidRDefault="006A7791" w:rsidP="006A7791">
      <w:r>
        <w:t xml:space="preserve"> true, </w:t>
      </w:r>
      <w:proofErr w:type="gramStart"/>
      <w:r>
        <w:t>quantifiable</w:t>
      </w:r>
      <w:proofErr w:type="gramEnd"/>
      <w:r>
        <w:t xml:space="preserve"> and still organisations</w:t>
      </w:r>
    </w:p>
    <w:p w14:paraId="5B351671" w14:textId="77777777" w:rsidR="006A7791" w:rsidRDefault="006A7791" w:rsidP="006A7791">
      <w:r>
        <w:t xml:space="preserve"> </w:t>
      </w:r>
      <w:proofErr w:type="gramStart"/>
      <w:r>
        <w:t>see  addressing</w:t>
      </w:r>
      <w:proofErr w:type="gramEnd"/>
      <w:r>
        <w:t xml:space="preserve"> risk as much as a business benefit.</w:t>
      </w:r>
    </w:p>
    <w:p w14:paraId="1EAAD2BB" w14:textId="77777777" w:rsidR="006A7791" w:rsidRDefault="006A7791" w:rsidP="006A7791">
      <w:r>
        <w:t xml:space="preserve">  Be aware internally there may be people who are interested</w:t>
      </w:r>
    </w:p>
    <w:p w14:paraId="1A632188" w14:textId="77777777" w:rsidR="006A7791" w:rsidRDefault="006A7791" w:rsidP="006A7791">
      <w:r>
        <w:t xml:space="preserve"> in the fact that they are actually</w:t>
      </w:r>
    </w:p>
    <w:p w14:paraId="680A30D3" w14:textId="77777777" w:rsidR="006A7791" w:rsidRDefault="006A7791" w:rsidP="006A7791">
      <w:r>
        <w:t xml:space="preserve"> -- Robin skipped through </w:t>
      </w:r>
      <w:proofErr w:type="gramStart"/>
      <w:r>
        <w:t>the  laws</w:t>
      </w:r>
      <w:proofErr w:type="gramEnd"/>
      <w:r>
        <w:t xml:space="preserve"> of legislation</w:t>
      </w:r>
    </w:p>
    <w:p w14:paraId="6A00075C" w14:textId="77777777" w:rsidR="006A7791" w:rsidRDefault="006A7791" w:rsidP="006A7791">
      <w:r>
        <w:t xml:space="preserve">.  They are interesting, and out there.  If you trade in the </w:t>
      </w:r>
      <w:proofErr w:type="gramStart"/>
      <w:r>
        <w:t>US  in</w:t>
      </w:r>
      <w:proofErr w:type="gramEnd"/>
      <w:r>
        <w:t xml:space="preserve"> particular</w:t>
      </w:r>
    </w:p>
    <w:p w14:paraId="1E27462A" w14:textId="77777777" w:rsidR="006A7791" w:rsidRDefault="006A7791" w:rsidP="006A7791">
      <w:r>
        <w:t>, if you have any footprint across</w:t>
      </w:r>
    </w:p>
    <w:p w14:paraId="63BB88C1" w14:textId="77777777" w:rsidR="006A7791" w:rsidRDefault="006A7791" w:rsidP="006A7791">
      <w:r>
        <w:t xml:space="preserve"> Europe, things are changing rapidly</w:t>
      </w:r>
    </w:p>
    <w:p w14:paraId="2C7A499A" w14:textId="77777777" w:rsidR="006A7791" w:rsidRDefault="006A7791" w:rsidP="006A7791">
      <w:r>
        <w:t xml:space="preserve"> and your organisation may face risks didn't know</w:t>
      </w:r>
    </w:p>
    <w:p w14:paraId="6A666B97" w14:textId="77777777" w:rsidR="006A7791" w:rsidRDefault="006A7791" w:rsidP="006A7791">
      <w:r>
        <w:t xml:space="preserve"> they had.  These are all hooks you</w:t>
      </w:r>
    </w:p>
    <w:p w14:paraId="763A671B" w14:textId="77777777" w:rsidR="006A7791" w:rsidRDefault="006A7791" w:rsidP="006A7791">
      <w:r>
        <w:t xml:space="preserve"> can hang O people may say I am here because I</w:t>
      </w:r>
    </w:p>
    <w:p w14:paraId="39925C30" w14:textId="77777777" w:rsidR="006A7791" w:rsidRDefault="006A7791" w:rsidP="006A7791">
      <w:r>
        <w:t xml:space="preserve"> need to understand the legal risks.  They are all there, there is lots of information on </w:t>
      </w:r>
      <w:proofErr w:type="gramStart"/>
      <w:r>
        <w:t>our</w:t>
      </w:r>
      <w:proofErr w:type="gramEnd"/>
    </w:p>
    <w:p w14:paraId="3EE76E23" w14:textId="77777777" w:rsidR="006A7791" w:rsidRDefault="006A7791" w:rsidP="006A7791">
      <w:r>
        <w:t xml:space="preserve"> website about and out</w:t>
      </w:r>
    </w:p>
    <w:p w14:paraId="4F79003E" w14:textId="77777777" w:rsidR="006A7791" w:rsidRDefault="006A7791" w:rsidP="006A7791">
      <w:r>
        <w:t xml:space="preserve"> there about the business case.  You have</w:t>
      </w:r>
    </w:p>
    <w:p w14:paraId="700B27F5" w14:textId="24501D0C" w:rsidR="006A7791" w:rsidRDefault="006A7791" w:rsidP="006A7791">
      <w:r>
        <w:t xml:space="preserve"> to make sense for </w:t>
      </w:r>
      <w:proofErr w:type="spellStart"/>
      <w:proofErr w:type="gramStart"/>
      <w:r>
        <w:t>your</w:t>
      </w:r>
      <w:proofErr w:type="spellEnd"/>
      <w:proofErr w:type="gramEnd"/>
      <w:r>
        <w:t>?  The other thing we say from people</w:t>
      </w:r>
    </w:p>
    <w:p w14:paraId="7708CF3F" w14:textId="77777777" w:rsidR="006A7791" w:rsidRDefault="006A7791" w:rsidP="006A7791">
      <w:r>
        <w:t xml:space="preserve"> we are working with saying please don't stop,</w:t>
      </w:r>
    </w:p>
    <w:p w14:paraId="28039DCC" w14:textId="77777777" w:rsidR="006A7791" w:rsidRDefault="006A7791" w:rsidP="006A7791">
      <w:r>
        <w:t xml:space="preserve"> wait, hold off until everyone is on</w:t>
      </w:r>
    </w:p>
    <w:p w14:paraId="2DC962F8" w14:textId="77777777" w:rsidR="006A7791" w:rsidRDefault="006A7791" w:rsidP="006A7791">
      <w:r>
        <w:t xml:space="preserve"> board.  Take the first one.  You are looking at a</w:t>
      </w:r>
    </w:p>
    <w:p w14:paraId="21E67EFD" w14:textId="77777777" w:rsidR="006A7791" w:rsidRDefault="006A7791" w:rsidP="006A7791">
      <w:r>
        <w:t xml:space="preserve">  six-knowledge action plan at a minimum.  What are you going to be doing</w:t>
      </w:r>
    </w:p>
    <w:p w14:paraId="22A280E9" w14:textId="77777777" w:rsidR="006A7791" w:rsidRDefault="006A7791" w:rsidP="006A7791">
      <w:r>
        <w:t xml:space="preserve"> in six </w:t>
      </w:r>
      <w:proofErr w:type="gramStart"/>
      <w:r>
        <w:t>months'</w:t>
      </w:r>
      <w:proofErr w:type="gramEnd"/>
      <w:r>
        <w:t xml:space="preserve"> time?  Maybe revisiting the process</w:t>
      </w:r>
    </w:p>
    <w:p w14:paraId="4F382BAF" w14:textId="77777777" w:rsidR="006A7791" w:rsidRDefault="006A7791" w:rsidP="006A7791">
      <w:r>
        <w:t>, getting more people involved drawing them into the conversation.  Maybe</w:t>
      </w:r>
    </w:p>
    <w:p w14:paraId="38F0A587" w14:textId="77777777" w:rsidR="006A7791" w:rsidRDefault="006A7791" w:rsidP="006A7791">
      <w:r>
        <w:t xml:space="preserve"> this is as much as you achieve.  But you</w:t>
      </w:r>
    </w:p>
    <w:p w14:paraId="030AF46E" w14:textId="77777777" w:rsidR="006A7791" w:rsidRDefault="006A7791" w:rsidP="006A7791">
      <w:r>
        <w:t xml:space="preserve"> will have a framework.  </w:t>
      </w:r>
      <w:proofErr w:type="gramStart"/>
      <w:r>
        <w:t>Stepping stones</w:t>
      </w:r>
      <w:proofErr w:type="gramEnd"/>
      <w:r>
        <w:t xml:space="preserve"> you can take</w:t>
      </w:r>
    </w:p>
    <w:p w14:paraId="564FBEE8" w14:textId="77777777" w:rsidR="006A7791" w:rsidRDefault="006A7791" w:rsidP="006A7791">
      <w:r>
        <w:t xml:space="preserve">.  </w:t>
      </w:r>
      <w:proofErr w:type="gramStart"/>
      <w:r>
        <w:t>So</w:t>
      </w:r>
      <w:proofErr w:type="gramEnd"/>
      <w:r>
        <w:t xml:space="preserve"> I hope that helps.  Looking</w:t>
      </w:r>
    </w:p>
    <w:p w14:paraId="4C5BA4CC" w14:textId="77777777" w:rsidR="006A7791" w:rsidRDefault="006A7791" w:rsidP="006A7791">
      <w:r>
        <w:t xml:space="preserve"> at milestones and small steps.  I like this</w:t>
      </w:r>
    </w:p>
    <w:p w14:paraId="72CE00C5" w14:textId="77777777" w:rsidR="006A7791" w:rsidRDefault="006A7791" w:rsidP="006A7791">
      <w:r>
        <w:t xml:space="preserve"> one.  Adi if you are</w:t>
      </w:r>
    </w:p>
    <w:p w14:paraId="64007D86" w14:textId="77777777" w:rsidR="006A7791" w:rsidRDefault="006A7791" w:rsidP="006A7791">
      <w:r>
        <w:t xml:space="preserve"> looking at people you worked with, what sort</w:t>
      </w:r>
    </w:p>
    <w:p w14:paraId="01DC768B" w14:textId="77777777" w:rsidR="006A7791" w:rsidRDefault="006A7791" w:rsidP="006A7791">
      <w:r>
        <w:t xml:space="preserve"> of milestones could you kick out?  How</w:t>
      </w:r>
    </w:p>
    <w:p w14:paraId="01BC6574" w14:textId="77777777" w:rsidR="006A7791" w:rsidRDefault="006A7791" w:rsidP="006A7791">
      <w:r>
        <w:t xml:space="preserve"> do you know things are working, moving forward if you are the</w:t>
      </w:r>
    </w:p>
    <w:p w14:paraId="338CB40A" w14:textId="77777777" w:rsidR="006A7791" w:rsidRDefault="006A7791" w:rsidP="006A7791">
      <w:r>
        <w:t xml:space="preserve"> person taking this on, what are you looking for in the</w:t>
      </w:r>
    </w:p>
    <w:p w14:paraId="37E3A424" w14:textId="77777777" w:rsidR="006A7791" w:rsidRDefault="006A7791" w:rsidP="006A7791">
      <w:r>
        <w:t xml:space="preserve"> early stages and onwards.  ADI:  </w:t>
      </w:r>
      <w:proofErr w:type="gramStart"/>
      <w:r>
        <w:t>Yeah</w:t>
      </w:r>
      <w:proofErr w:type="gramEnd"/>
      <w:r>
        <w:t xml:space="preserve"> it is</w:t>
      </w:r>
    </w:p>
    <w:p w14:paraId="331CDA56" w14:textId="77777777" w:rsidR="006A7791" w:rsidRDefault="006A7791" w:rsidP="006A7791">
      <w:r>
        <w:lastRenderedPageBreak/>
        <w:t xml:space="preserve"> a good question.  I think one of the statements you mentioned</w:t>
      </w:r>
    </w:p>
    <w:p w14:paraId="74F0E63D" w14:textId="77777777" w:rsidR="006A7791" w:rsidRDefault="006A7791" w:rsidP="006A7791">
      <w:r>
        <w:t>:  Go with the stones that roll.  I think it is important to understand</w:t>
      </w:r>
    </w:p>
    <w:p w14:paraId="58BD998F" w14:textId="77777777" w:rsidR="006A7791" w:rsidRDefault="006A7791" w:rsidP="006A7791">
      <w:r>
        <w:t xml:space="preserve"> that it's a journey. </w:t>
      </w:r>
    </w:p>
    <w:p w14:paraId="7CB8F643" w14:textId="77777777" w:rsidR="006A7791" w:rsidRDefault="006A7791" w:rsidP="006A7791">
      <w:r>
        <w:t xml:space="preserve"> And you need some momentum.  </w:t>
      </w:r>
      <w:proofErr w:type="gramStart"/>
      <w:r>
        <w:t>So</w:t>
      </w:r>
      <w:proofErr w:type="gramEnd"/>
      <w:r>
        <w:t xml:space="preserve"> if</w:t>
      </w:r>
    </w:p>
    <w:p w14:paraId="5ECC5715" w14:textId="77777777" w:rsidR="006A7791" w:rsidRDefault="006A7791" w:rsidP="006A7791">
      <w:r>
        <w:t xml:space="preserve"> you can find perhaps actions</w:t>
      </w:r>
    </w:p>
    <w:p w14:paraId="6035AC73" w14:textId="77777777" w:rsidR="006A7791" w:rsidRDefault="006A7791" w:rsidP="006A7791">
      <w:r>
        <w:t xml:space="preserve"> that are quick wins, low-hanging fruit</w:t>
      </w:r>
    </w:p>
    <w:p w14:paraId="0625A03B" w14:textId="77777777" w:rsidR="006A7791" w:rsidRDefault="006A7791" w:rsidP="006A7791">
      <w:r>
        <w:t>, to get a little bit of movement, I think that's</w:t>
      </w:r>
    </w:p>
    <w:p w14:paraId="6C80B2D9" w14:textId="77777777" w:rsidR="006A7791" w:rsidRDefault="006A7791" w:rsidP="006A7791">
      <w:r>
        <w:t xml:space="preserve"> important.  Because what can happen in the process is that</w:t>
      </w:r>
    </w:p>
    <w:p w14:paraId="205A309C" w14:textId="77777777" w:rsidR="006A7791" w:rsidRDefault="006A7791" w:rsidP="006A7791">
      <w:r>
        <w:t xml:space="preserve"> you can</w:t>
      </w:r>
    </w:p>
    <w:p w14:paraId="3F079B3A" w14:textId="77777777" w:rsidR="006A7791" w:rsidRDefault="006A7791" w:rsidP="006A7791">
      <w:r>
        <w:t xml:space="preserve"> become </w:t>
      </w:r>
      <w:proofErr w:type="gramStart"/>
      <w:r>
        <w:t>over whelmed</w:t>
      </w:r>
      <w:proofErr w:type="gramEnd"/>
      <w:r>
        <w:t>.  We showed the grid earlier on,</w:t>
      </w:r>
    </w:p>
    <w:p w14:paraId="21DACFA5" w14:textId="77777777" w:rsidR="006A7791" w:rsidRDefault="006A7791" w:rsidP="006A7791">
      <w:r>
        <w:t xml:space="preserve"> where people, as an example, a grid </w:t>
      </w:r>
      <w:proofErr w:type="gramStart"/>
      <w:r>
        <w:t>where</w:t>
      </w:r>
      <w:proofErr w:type="gramEnd"/>
    </w:p>
    <w:p w14:paraId="625CC308" w14:textId="77777777" w:rsidR="006A7791" w:rsidRDefault="006A7791" w:rsidP="006A7791">
      <w:r>
        <w:t xml:space="preserve"> you could see </w:t>
      </w:r>
      <w:proofErr w:type="gramStart"/>
      <w:r>
        <w:t>where</w:t>
      </w:r>
      <w:proofErr w:type="gramEnd"/>
      <w:r>
        <w:t xml:space="preserve"> the</w:t>
      </w:r>
    </w:p>
    <w:p w14:paraId="1BB2FECC" w14:textId="77777777" w:rsidR="006A7791" w:rsidRDefault="006A7791" w:rsidP="006A7791">
      <w:r>
        <w:t xml:space="preserve">  organisation -- an organisation was in</w:t>
      </w:r>
    </w:p>
    <w:p w14:paraId="3CE5995F" w14:textId="77777777" w:rsidR="006A7791" w:rsidRDefault="006A7791" w:rsidP="006A7791">
      <w:r>
        <w:t xml:space="preserve"> the five dimensions.  I </w:t>
      </w:r>
      <w:proofErr w:type="gramStart"/>
      <w:r>
        <w:t>think  procurement</w:t>
      </w:r>
      <w:proofErr w:type="gramEnd"/>
      <w:r>
        <w:t xml:space="preserve"> was at five.</w:t>
      </w:r>
    </w:p>
    <w:p w14:paraId="4F39B35E" w14:textId="77777777" w:rsidR="006A7791" w:rsidRDefault="006A7791" w:rsidP="006A7791">
      <w:r>
        <w:t xml:space="preserve">  I don't know what organisation that was, Mark.  MARK</w:t>
      </w:r>
      <w:proofErr w:type="gramStart"/>
      <w:r>
        <w:t>:  (</w:t>
      </w:r>
      <w:proofErr w:type="gramEnd"/>
      <w:r>
        <w:t>Chuckling)</w:t>
      </w:r>
    </w:p>
    <w:p w14:paraId="73A2FF87" w14:textId="77777777" w:rsidR="006A7791" w:rsidRDefault="006A7791" w:rsidP="006A7791">
      <w:r>
        <w:t>.  That was obviously a dream land on that</w:t>
      </w:r>
    </w:p>
    <w:p w14:paraId="4F31CAD7" w14:textId="77777777" w:rsidR="006A7791" w:rsidRDefault="006A7791" w:rsidP="006A7791">
      <w:r>
        <w:t xml:space="preserve"> one (Chuckling).  ADI:  Yes.  A lot of the time most organisations</w:t>
      </w:r>
    </w:p>
    <w:p w14:paraId="443F6A0E" w14:textId="77777777" w:rsidR="006A7791" w:rsidRDefault="006A7791" w:rsidP="006A7791">
      <w:r>
        <w:t xml:space="preserve"> are at the beginning for each of those dimensions.</w:t>
      </w:r>
    </w:p>
    <w:p w14:paraId="4FD46DA8" w14:textId="77777777" w:rsidR="006A7791" w:rsidRDefault="006A7791" w:rsidP="006A7791">
      <w:r>
        <w:t xml:space="preserve">  </w:t>
      </w:r>
      <w:proofErr w:type="gramStart"/>
      <w:r>
        <w:t>So</w:t>
      </w:r>
      <w:proofErr w:type="gramEnd"/>
      <w:r>
        <w:t xml:space="preserve"> what can happen is</w:t>
      </w:r>
    </w:p>
    <w:p w14:paraId="237FA651" w14:textId="77777777" w:rsidR="006A7791" w:rsidRDefault="006A7791" w:rsidP="006A7791">
      <w:r>
        <w:t xml:space="preserve"> you end up with a really long list of actions and</w:t>
      </w:r>
    </w:p>
    <w:p w14:paraId="731C348F" w14:textId="77777777" w:rsidR="006A7791" w:rsidRDefault="006A7791" w:rsidP="006A7791">
      <w:r>
        <w:t xml:space="preserve"> you can get into overwhelm because you don't have the budget or the</w:t>
      </w:r>
    </w:p>
    <w:p w14:paraId="1C194890" w14:textId="77777777" w:rsidR="006A7791" w:rsidRDefault="006A7791" w:rsidP="006A7791">
      <w:r>
        <w:t xml:space="preserve"> resources to get those actions done or the</w:t>
      </w:r>
    </w:p>
    <w:p w14:paraId="11018479" w14:textId="77777777" w:rsidR="006A7791" w:rsidRDefault="006A7791" w:rsidP="006A7791">
      <w:r>
        <w:t xml:space="preserve"> expertise, perhaps.  </w:t>
      </w:r>
      <w:proofErr w:type="gramStart"/>
      <w:r>
        <w:t>So</w:t>
      </w:r>
      <w:proofErr w:type="gramEnd"/>
      <w:r>
        <w:t xml:space="preserve"> it's really</w:t>
      </w:r>
    </w:p>
    <w:p w14:paraId="0243C65D" w14:textId="77777777" w:rsidR="006A7791" w:rsidRDefault="006A7791" w:rsidP="006A7791">
      <w:r>
        <w:t xml:space="preserve"> important to understand, have a list -- you could have a long list of</w:t>
      </w:r>
    </w:p>
    <w:p w14:paraId="7D1D9E4C" w14:textId="77777777" w:rsidR="006A7791" w:rsidRDefault="006A7791" w:rsidP="006A7791">
      <w:r>
        <w:t xml:space="preserve"> beings as a little wish list</w:t>
      </w:r>
    </w:p>
    <w:p w14:paraId="744EB282" w14:textId="77777777" w:rsidR="006A7791" w:rsidRDefault="006A7791" w:rsidP="006A7791">
      <w:r>
        <w:t>; but start off with a manageable list</w:t>
      </w:r>
    </w:p>
    <w:p w14:paraId="0A232189" w14:textId="77777777" w:rsidR="006A7791" w:rsidRDefault="006A7791" w:rsidP="006A7791">
      <w:r>
        <w:t xml:space="preserve"> of a few actions that you can do and it's</w:t>
      </w:r>
    </w:p>
    <w:p w14:paraId="00CA4570" w14:textId="4C14DF56" w:rsidR="006A7791" w:rsidRDefault="006A7791" w:rsidP="006A7791">
      <w:r>
        <w:t xml:space="preserve"> really important to allocate those actions</w:t>
      </w:r>
    </w:p>
    <w:p w14:paraId="6AD683CB" w14:textId="77777777" w:rsidR="006A7791" w:rsidRDefault="006A7791" w:rsidP="006A7791">
      <w:r>
        <w:t xml:space="preserve"> to people in the organisation and that will help</w:t>
      </w:r>
    </w:p>
    <w:p w14:paraId="428B0619" w14:textId="77777777" w:rsidR="006A7791" w:rsidRDefault="006A7791" w:rsidP="006A7791">
      <w:r>
        <w:t xml:space="preserve"> you to kind of get some momentum</w:t>
      </w:r>
    </w:p>
    <w:p w14:paraId="6A75BC21" w14:textId="77777777" w:rsidR="006A7791" w:rsidRDefault="006A7791" w:rsidP="006A7791">
      <w:r>
        <w:t>, move forward and you can have a long list of actions</w:t>
      </w:r>
    </w:p>
    <w:p w14:paraId="41BF3008" w14:textId="77777777" w:rsidR="006A7791" w:rsidRDefault="006A7791" w:rsidP="006A7791">
      <w:r>
        <w:t xml:space="preserve"> that are the key ones that you can hit.</w:t>
      </w:r>
    </w:p>
    <w:p w14:paraId="5EA267EA" w14:textId="77777777" w:rsidR="006A7791" w:rsidRDefault="006A7791" w:rsidP="006A7791">
      <w:r>
        <w:t xml:space="preserve">  I think at beginning it's </w:t>
      </w:r>
      <w:proofErr w:type="gramStart"/>
      <w:r>
        <w:t>really important</w:t>
      </w:r>
      <w:proofErr w:type="gramEnd"/>
      <w:r>
        <w:t xml:space="preserve"> that you don't get</w:t>
      </w:r>
    </w:p>
    <w:p w14:paraId="17796104" w14:textId="77777777" w:rsidR="006A7791" w:rsidRDefault="006A7791" w:rsidP="006A7791">
      <w:r>
        <w:t xml:space="preserve"> overwhelmed.  Robin did you want</w:t>
      </w:r>
    </w:p>
    <w:p w14:paraId="268B843C" w14:textId="77777777" w:rsidR="006A7791" w:rsidRDefault="006A7791" w:rsidP="006A7791">
      <w:r>
        <w:t xml:space="preserve"> to add to that?</w:t>
      </w:r>
    </w:p>
    <w:p w14:paraId="515CCAF6" w14:textId="77777777" w:rsidR="006A7791" w:rsidRDefault="006A7791" w:rsidP="006A7791">
      <w:r>
        <w:t xml:space="preserve">  ROBIN:  Sorry about that, I was turning my fan off</w:t>
      </w:r>
    </w:p>
    <w:p w14:paraId="6FE31F0C" w14:textId="77777777" w:rsidR="006A7791" w:rsidRDefault="006A7791" w:rsidP="006A7791">
      <w:r>
        <w:t xml:space="preserve"> because I was so hot.  And then I couldn't</w:t>
      </w:r>
    </w:p>
    <w:p w14:paraId="353D9187" w14:textId="620246C2" w:rsidR="006A7791" w:rsidRDefault="006A7791" w:rsidP="006A7791">
      <w:r>
        <w:t xml:space="preserve"> find the Unmute.  Big milestones I think at the earlier stages as Adi says don't get discouraged that you are going to</w:t>
      </w:r>
    </w:p>
    <w:p w14:paraId="1604B49F" w14:textId="77777777" w:rsidR="006A7791" w:rsidRDefault="006A7791" w:rsidP="006A7791">
      <w:r>
        <w:t xml:space="preserve"> find yourself at level one or two that is the</w:t>
      </w:r>
    </w:p>
    <w:p w14:paraId="4D9203AA" w14:textId="77777777" w:rsidR="006A7791" w:rsidRDefault="006A7791" w:rsidP="006A7791">
      <w:r>
        <w:t xml:space="preserve"> normal please then how on Earth do we</w:t>
      </w:r>
    </w:p>
    <w:p w14:paraId="75A36AAB" w14:textId="77777777" w:rsidR="006A7791" w:rsidRDefault="006A7791" w:rsidP="006A7791">
      <w:r>
        <w:t xml:space="preserve"> get up to level five.  Little by little as</w:t>
      </w:r>
    </w:p>
    <w:p w14:paraId="19402121" w14:textId="77777777" w:rsidR="006A7791" w:rsidRDefault="006A7791" w:rsidP="006A7791">
      <w:r>
        <w:t xml:space="preserve"> Adi was saying.  I would argue some of the success</w:t>
      </w:r>
    </w:p>
    <w:p w14:paraId="4C439DF8" w14:textId="77777777" w:rsidR="006A7791" w:rsidRDefault="006A7791" w:rsidP="006A7791">
      <w:r>
        <w:t xml:space="preserve"> cry teary some of the items that you</w:t>
      </w:r>
    </w:p>
    <w:p w14:paraId="591008A9" w14:textId="77777777" w:rsidR="006A7791" w:rsidRDefault="006A7791" w:rsidP="006A7791">
      <w:r>
        <w:t xml:space="preserve"> can tick off or put in place earlier</w:t>
      </w:r>
    </w:p>
    <w:p w14:paraId="572925DE" w14:textId="77777777" w:rsidR="006A7791" w:rsidRDefault="006A7791" w:rsidP="006A7791">
      <w:r>
        <w:t xml:space="preserve"> on I would argue are milestones because they are absolute</w:t>
      </w:r>
    </w:p>
    <w:p w14:paraId="609E93C2" w14:textId="77777777" w:rsidR="006A7791" w:rsidRDefault="006A7791" w:rsidP="006A7791">
      <w:proofErr w:type="spellStart"/>
      <w:r>
        <w:t>ly</w:t>
      </w:r>
      <w:proofErr w:type="spellEnd"/>
      <w:r>
        <w:t xml:space="preserve"> foundational in terms of pulling</w:t>
      </w:r>
    </w:p>
    <w:p w14:paraId="3E9758B6" w14:textId="77777777" w:rsidR="006A7791" w:rsidRDefault="006A7791" w:rsidP="006A7791">
      <w:r>
        <w:lastRenderedPageBreak/>
        <w:t xml:space="preserve"> some resources together so people </w:t>
      </w:r>
      <w:proofErr w:type="gramStart"/>
      <w:r>
        <w:t>know  where</w:t>
      </w:r>
      <w:proofErr w:type="gramEnd"/>
      <w:r>
        <w:t xml:space="preserve"> to go</w:t>
      </w:r>
    </w:p>
    <w:p w14:paraId="4F3312C9" w14:textId="77777777" w:rsidR="006A7791" w:rsidRDefault="006A7791" w:rsidP="006A7791">
      <w:r>
        <w:t>, getting comms out about those</w:t>
      </w:r>
    </w:p>
    <w:p w14:paraId="75648C99" w14:textId="77777777" w:rsidR="006A7791" w:rsidRDefault="006A7791" w:rsidP="006A7791">
      <w:r>
        <w:t xml:space="preserve">.  Setting up a champion support group, </w:t>
      </w:r>
      <w:proofErr w:type="gramStart"/>
      <w:r>
        <w:t>network</w:t>
      </w:r>
      <w:proofErr w:type="gramEnd"/>
      <w:r>
        <w:t xml:space="preserve"> or tribe</w:t>
      </w:r>
    </w:p>
    <w:p w14:paraId="2D72B2C8" w14:textId="77777777" w:rsidR="006A7791" w:rsidRDefault="006A7791" w:rsidP="006A7791">
      <w:r>
        <w:t xml:space="preserve"> or clan, </w:t>
      </w:r>
      <w:proofErr w:type="gramStart"/>
      <w:r>
        <w:t>all of</w:t>
      </w:r>
      <w:proofErr w:type="gramEnd"/>
      <w:r>
        <w:t xml:space="preserve"> these words are used.</w:t>
      </w:r>
    </w:p>
    <w:p w14:paraId="7F746441" w14:textId="1A6EE8B2" w:rsidR="006A7791" w:rsidRDefault="006A7791" w:rsidP="006A7791">
      <w:r>
        <w:t>Getting people on board and getting moment up</w:t>
      </w:r>
    </w:p>
    <w:p w14:paraId="2F370647" w14:textId="77777777" w:rsidR="006A7791" w:rsidRDefault="006A7791" w:rsidP="006A7791">
      <w:r>
        <w:t xml:space="preserve"> behind it isn't going to be potentially challenging for</w:t>
      </w:r>
    </w:p>
    <w:p w14:paraId="6CF8A496" w14:textId="77777777" w:rsidR="006A7791" w:rsidRDefault="006A7791" w:rsidP="006A7791">
      <w:r>
        <w:t xml:space="preserve"> you.  I would argue they are milestones</w:t>
      </w:r>
    </w:p>
    <w:p w14:paraId="19CF03AF" w14:textId="77777777" w:rsidR="006A7791" w:rsidRDefault="006A7791" w:rsidP="006A7791">
      <w:r>
        <w:t xml:space="preserve"> and will help bummed the momentum going forward.  </w:t>
      </w:r>
      <w:proofErr w:type="gramStart"/>
      <w:r>
        <w:t>So</w:t>
      </w:r>
      <w:proofErr w:type="gramEnd"/>
      <w:r>
        <w:t xml:space="preserve"> I</w:t>
      </w:r>
    </w:p>
    <w:p w14:paraId="35CD0759" w14:textId="77777777" w:rsidR="006A7791" w:rsidRDefault="006A7791" w:rsidP="006A7791">
      <w:r>
        <w:t xml:space="preserve"> think, yes, early on, don't get discouraged</w:t>
      </w:r>
    </w:p>
    <w:p w14:paraId="159FB2B5" w14:textId="77777777" w:rsidR="006A7791" w:rsidRDefault="006A7791" w:rsidP="006A7791">
      <w:r>
        <w:t>.  Those are sort of doable things that you can put in</w:t>
      </w:r>
    </w:p>
    <w:p w14:paraId="2A978746" w14:textId="77777777" w:rsidR="006A7791" w:rsidRDefault="006A7791" w:rsidP="006A7791">
      <w:r>
        <w:t xml:space="preserve"> place that </w:t>
      </w:r>
      <w:proofErr w:type="gramStart"/>
      <w:r>
        <w:t>actually will</w:t>
      </w:r>
      <w:proofErr w:type="gramEnd"/>
      <w:r>
        <w:t xml:space="preserve"> feel foundational</w:t>
      </w:r>
    </w:p>
    <w:p w14:paraId="122D40C7" w14:textId="77777777" w:rsidR="006A7791" w:rsidRDefault="006A7791" w:rsidP="006A7791">
      <w:r>
        <w:t xml:space="preserve"> and feel quite big when you look</w:t>
      </w:r>
    </w:p>
    <w:p w14:paraId="6D1ADC8B" w14:textId="77777777" w:rsidR="006A7791" w:rsidRDefault="006A7791" w:rsidP="006A7791">
      <w:r>
        <w:t xml:space="preserve"> back and how they will help the process.</w:t>
      </w:r>
    </w:p>
    <w:p w14:paraId="3A8BC0ED" w14:textId="77777777" w:rsidR="006A7791" w:rsidRDefault="006A7791" w:rsidP="006A7791">
      <w:r>
        <w:t xml:space="preserve">  </w:t>
      </w:r>
      <w:proofErr w:type="gramStart"/>
      <w:r>
        <w:t>As  Mark</w:t>
      </w:r>
      <w:proofErr w:type="gramEnd"/>
      <w:r>
        <w:t xml:space="preserve"> was saying, how much many people you can get around</w:t>
      </w:r>
    </w:p>
    <w:p w14:paraId="1E750477" w14:textId="77777777" w:rsidR="006A7791" w:rsidRDefault="006A7791" w:rsidP="006A7791">
      <w:r>
        <w:t xml:space="preserve"> the table in the beginning, going you through the process is </w:t>
      </w:r>
      <w:proofErr w:type="spellStart"/>
      <w:r>
        <w:t>en</w:t>
      </w:r>
      <w:proofErr w:type="spellEnd"/>
    </w:p>
    <w:p w14:paraId="0A38FDD5" w14:textId="77777777" w:rsidR="006A7791" w:rsidRDefault="006A7791" w:rsidP="006A7791">
      <w:r>
        <w:t xml:space="preserve"> enlightening even if you want to revisit</w:t>
      </w:r>
    </w:p>
    <w:p w14:paraId="476E9B7C" w14:textId="77777777" w:rsidR="006A7791" w:rsidRDefault="006A7791" w:rsidP="006A7791">
      <w:r>
        <w:t xml:space="preserve"> in six </w:t>
      </w:r>
      <w:proofErr w:type="spellStart"/>
      <w:proofErr w:type="gramStart"/>
      <w:r>
        <w:t>months</w:t>
      </w:r>
      <w:proofErr w:type="gramEnd"/>
      <w:r>
        <w:t xml:space="preserve"> time</w:t>
      </w:r>
      <w:proofErr w:type="spellEnd"/>
      <w:r>
        <w:t xml:space="preserve"> and we would argue that</w:t>
      </w:r>
    </w:p>
    <w:p w14:paraId="794FCC58" w14:textId="77777777" w:rsidR="006A7791" w:rsidRDefault="006A7791" w:rsidP="006A7791">
      <w:r>
        <w:t xml:space="preserve"> you should revisit six </w:t>
      </w:r>
      <w:proofErr w:type="spellStart"/>
      <w:r>
        <w:t>months time</w:t>
      </w:r>
      <w:proofErr w:type="spellEnd"/>
    </w:p>
    <w:p w14:paraId="055F462E" w14:textId="77777777" w:rsidR="006A7791" w:rsidRDefault="006A7791" w:rsidP="006A7791">
      <w:r>
        <w:t xml:space="preserve"> seeing that how many of the points you have been able to</w:t>
      </w:r>
    </w:p>
    <w:p w14:paraId="33141014" w14:textId="77777777" w:rsidR="006A7791" w:rsidRDefault="006A7791" w:rsidP="006A7791">
      <w:r>
        <w:t xml:space="preserve"> knock over and how you</w:t>
      </w:r>
    </w:p>
    <w:p w14:paraId="23B9A00A" w14:textId="77777777" w:rsidR="006A7791" w:rsidRDefault="006A7791" w:rsidP="006A7791">
      <w:r>
        <w:t xml:space="preserve"> can progress.  Getting the C Suite buy</w:t>
      </w:r>
    </w:p>
    <w:p w14:paraId="233D7222" w14:textId="77777777" w:rsidR="006A7791" w:rsidRDefault="006A7791" w:rsidP="006A7791">
      <w:r>
        <w:t>#NAME?</w:t>
      </w:r>
    </w:p>
    <w:p w14:paraId="0750354E" w14:textId="77777777" w:rsidR="006A7791" w:rsidRDefault="006A7791" w:rsidP="006A7791">
      <w:r>
        <w:t xml:space="preserve"> agenda, getting it into people's job descriptions</w:t>
      </w:r>
    </w:p>
    <w:p w14:paraId="2B19B898" w14:textId="77777777" w:rsidR="006A7791" w:rsidRDefault="006A7791" w:rsidP="006A7791">
      <w:r>
        <w:t>.  Making people have ownership of it.  Getting some comms</w:t>
      </w:r>
    </w:p>
    <w:p w14:paraId="14CB6F18" w14:textId="77777777" w:rsidR="006A7791" w:rsidRDefault="006A7791" w:rsidP="006A7791">
      <w:r>
        <w:t>, internal comms out saying guys there is</w:t>
      </w:r>
    </w:p>
    <w:p w14:paraId="5B71B752" w14:textId="77777777" w:rsidR="006A7791" w:rsidRDefault="006A7791" w:rsidP="006A7791">
      <w:r>
        <w:t xml:space="preserve"> an accessibility in oafs, let's start using </w:t>
      </w:r>
      <w:proofErr w:type="gramStart"/>
      <w:r>
        <w:t>it,  please</w:t>
      </w:r>
      <w:proofErr w:type="gramEnd"/>
      <w:r>
        <w:t>.</w:t>
      </w:r>
    </w:p>
    <w:p w14:paraId="3492A932" w14:textId="77777777" w:rsidR="006A7791" w:rsidRDefault="006A7791" w:rsidP="006A7791">
      <w:r>
        <w:t xml:space="preserve">  Particularly people who are going to use Word</w:t>
      </w:r>
    </w:p>
    <w:p w14:paraId="7971A5EC" w14:textId="77777777" w:rsidR="006A7791" w:rsidRDefault="006A7791" w:rsidP="006A7791">
      <w:r>
        <w:t xml:space="preserve"> or Outlook email for external-</w:t>
      </w:r>
    </w:p>
    <w:p w14:paraId="17F748DF" w14:textId="77777777" w:rsidR="006A7791" w:rsidRDefault="006A7791" w:rsidP="006A7791">
      <w:r>
        <w:t>facing comms and marketing,</w:t>
      </w:r>
    </w:p>
    <w:p w14:paraId="04B3497D" w14:textId="77777777" w:rsidR="006A7791" w:rsidRDefault="006A7791" w:rsidP="006A7791">
      <w:r>
        <w:t xml:space="preserve"> et cetera.  Because this will make a huge</w:t>
      </w:r>
    </w:p>
    <w:p w14:paraId="6D16F5E8" w14:textId="77777777" w:rsidR="006A7791" w:rsidRDefault="006A7791" w:rsidP="006A7791">
      <w:r>
        <w:t xml:space="preserve"> difference in the level of inclusion that</w:t>
      </w:r>
    </w:p>
    <w:p w14:paraId="24E4B9A6" w14:textId="77777777" w:rsidR="006A7791" w:rsidRDefault="006A7791" w:rsidP="006A7791">
      <w:r>
        <w:t xml:space="preserve"> you have got both internally and externally</w:t>
      </w:r>
    </w:p>
    <w:p w14:paraId="75B2CC39" w14:textId="77777777" w:rsidR="006A7791" w:rsidRDefault="006A7791" w:rsidP="006A7791">
      <w:r>
        <w:t xml:space="preserve"> as well.  There are simple early wins that you can</w:t>
      </w:r>
    </w:p>
    <w:p w14:paraId="6751AC61" w14:textId="77777777" w:rsidR="006A7791" w:rsidRDefault="006A7791" w:rsidP="006A7791">
      <w:r>
        <w:t xml:space="preserve"> look back on saying oh, wow</w:t>
      </w:r>
    </w:p>
    <w:p w14:paraId="434EE0E0" w14:textId="77777777" w:rsidR="006A7791" w:rsidRDefault="006A7791" w:rsidP="006A7791">
      <w:r>
        <w:t xml:space="preserve"> they really helped us get momentum</w:t>
      </w:r>
    </w:p>
    <w:p w14:paraId="4415D0D5" w14:textId="77777777" w:rsidR="006A7791" w:rsidRDefault="006A7791" w:rsidP="006A7791">
      <w:r>
        <w:t xml:space="preserve"> going.  Is.  MARK:  </w:t>
      </w:r>
    </w:p>
    <w:p w14:paraId="13F964F5" w14:textId="77777777" w:rsidR="006A7791" w:rsidRDefault="006A7791" w:rsidP="006A7791">
      <w:r>
        <w:t xml:space="preserve">Those or </w:t>
      </w:r>
      <w:proofErr w:type="gramStart"/>
      <w:r>
        <w:t>really helpful</w:t>
      </w:r>
      <w:proofErr w:type="gramEnd"/>
      <w:r>
        <w:t xml:space="preserve"> tips.  I was thinking about some of</w:t>
      </w:r>
    </w:p>
    <w:p w14:paraId="61A2BBDB" w14:textId="77777777" w:rsidR="006A7791" w:rsidRDefault="006A7791" w:rsidP="006A7791">
      <w:r>
        <w:t xml:space="preserve"> the people who worked with who started off as</w:t>
      </w:r>
    </w:p>
    <w:p w14:paraId="3B0DAAE2" w14:textId="77777777" w:rsidR="006A7791" w:rsidRDefault="006A7791" w:rsidP="006A7791">
      <w:r>
        <w:t xml:space="preserve"> </w:t>
      </w:r>
      <w:proofErr w:type="gramStart"/>
      <w:r>
        <w:t>the  lone</w:t>
      </w:r>
      <w:proofErr w:type="gramEnd"/>
      <w:r>
        <w:t xml:space="preserve"> evangelist.  It</w:t>
      </w:r>
    </w:p>
    <w:p w14:paraId="16617047" w14:textId="77777777" w:rsidR="006A7791" w:rsidRDefault="006A7791" w:rsidP="006A7791">
      <w:r>
        <w:t xml:space="preserve"> was not obvious where the support was coming from.  When you</w:t>
      </w:r>
    </w:p>
    <w:p w14:paraId="331D14E8" w14:textId="77777777" w:rsidR="006A7791" w:rsidRDefault="006A7791" w:rsidP="006A7791">
      <w:r>
        <w:t xml:space="preserve"> run the meetings you don't necessarily know who is going to turn</w:t>
      </w:r>
    </w:p>
    <w:p w14:paraId="7DB7DC33" w14:textId="77777777" w:rsidR="006A7791" w:rsidRDefault="006A7791" w:rsidP="006A7791">
      <w:r>
        <w:t>.  There are a couple of clients I</w:t>
      </w:r>
    </w:p>
    <w:p w14:paraId="11877B27" w14:textId="77777777" w:rsidR="006A7791" w:rsidRDefault="006A7791" w:rsidP="006A7791">
      <w:r>
        <w:t xml:space="preserve"> can't name but they are big </w:t>
      </w:r>
      <w:proofErr w:type="gramStart"/>
      <w:r>
        <w:t>organisations</w:t>
      </w:r>
      <w:proofErr w:type="gramEnd"/>
      <w:r>
        <w:t xml:space="preserve"> and somebody turned up</w:t>
      </w:r>
    </w:p>
    <w:p w14:paraId="158C4CEE" w14:textId="77777777" w:rsidR="006A7791" w:rsidRDefault="006A7791" w:rsidP="006A7791">
      <w:r>
        <w:t xml:space="preserve"> to one of the sessions, the person who was our client</w:t>
      </w:r>
    </w:p>
    <w:p w14:paraId="426FFE0F" w14:textId="77777777" w:rsidR="006A7791" w:rsidRDefault="006A7791" w:rsidP="006A7791">
      <w:r>
        <w:t xml:space="preserve"> didn't know them well.  After the meeting they said that was</w:t>
      </w:r>
    </w:p>
    <w:p w14:paraId="5D7256BF" w14:textId="77777777" w:rsidR="006A7791" w:rsidRDefault="006A7791" w:rsidP="006A7791">
      <w:r>
        <w:t xml:space="preserve"> fantastic that person was there because I never have been able</w:t>
      </w:r>
    </w:p>
    <w:p w14:paraId="0676BA4D" w14:textId="77777777" w:rsidR="006A7791" w:rsidRDefault="006A7791" w:rsidP="006A7791">
      <w:r>
        <w:t xml:space="preserve"> to connect with them.  They didn't connect with</w:t>
      </w:r>
    </w:p>
    <w:p w14:paraId="13D5D871" w14:textId="77777777" w:rsidR="006A7791" w:rsidRDefault="006A7791" w:rsidP="006A7791">
      <w:r>
        <w:lastRenderedPageBreak/>
        <w:t xml:space="preserve"> </w:t>
      </w:r>
      <w:proofErr w:type="gramStart"/>
      <w:r>
        <w:t>them  before</w:t>
      </w:r>
      <w:proofErr w:type="gramEnd"/>
      <w:r>
        <w:t xml:space="preserve"> the meeting but they turned up at the meeting and that opened the</w:t>
      </w:r>
    </w:p>
    <w:p w14:paraId="0DDD30EF" w14:textId="77777777" w:rsidR="006A7791" w:rsidRDefault="006A7791" w:rsidP="006A7791">
      <w:r>
        <w:t xml:space="preserve"> channel of conversation.  That became for them a milestone</w:t>
      </w:r>
    </w:p>
    <w:p w14:paraId="79AAF80B" w14:textId="77777777" w:rsidR="006A7791" w:rsidRDefault="006A7791" w:rsidP="006A7791">
      <w:r>
        <w:t>, to beginning getting that</w:t>
      </w:r>
    </w:p>
    <w:p w14:paraId="2EFAB92E" w14:textId="77777777" w:rsidR="006A7791" w:rsidRDefault="006A7791" w:rsidP="006A7791">
      <w:r>
        <w:t xml:space="preserve"> person hooked in and work together on collaborate on it.</w:t>
      </w:r>
    </w:p>
    <w:p w14:paraId="639EE4DD" w14:textId="77777777" w:rsidR="006A7791" w:rsidRDefault="006A7791" w:rsidP="006A7791">
      <w:r>
        <w:t xml:space="preserve">  </w:t>
      </w:r>
      <w:proofErr w:type="gramStart"/>
      <w:r>
        <w:t>So</w:t>
      </w:r>
      <w:proofErr w:type="gramEnd"/>
      <w:r>
        <w:t xml:space="preserve"> they could come from any corner.  This is a</w:t>
      </w:r>
    </w:p>
    <w:p w14:paraId="61BED33E" w14:textId="77777777" w:rsidR="006A7791" w:rsidRDefault="006A7791" w:rsidP="006A7791">
      <w:r>
        <w:t xml:space="preserve"> massive organisation.  It came from in terms of</w:t>
      </w:r>
    </w:p>
    <w:p w14:paraId="70BACD02" w14:textId="77777777" w:rsidR="006A7791" w:rsidRDefault="006A7791" w:rsidP="006A7791">
      <w:r>
        <w:t xml:space="preserve"> the person's role.  The other</w:t>
      </w:r>
    </w:p>
    <w:p w14:paraId="4957BD9D" w14:textId="77777777" w:rsidR="006A7791" w:rsidRDefault="006A7791" w:rsidP="006A7791">
      <w:r>
        <w:t xml:space="preserve"> thing I would mention that we haven't yet that</w:t>
      </w:r>
    </w:p>
    <w:p w14:paraId="4611FB7D" w14:textId="77777777" w:rsidR="006A7791" w:rsidRDefault="006A7791" w:rsidP="006A7791">
      <w:r>
        <w:t xml:space="preserve"> person was interesting because they were the lead in the</w:t>
      </w:r>
    </w:p>
    <w:p w14:paraId="3AE9C0E1" w14:textId="77777777" w:rsidR="006A7791" w:rsidRDefault="006A7791" w:rsidP="006A7791">
      <w:r>
        <w:t xml:space="preserve"> disabled </w:t>
      </w:r>
      <w:proofErr w:type="gramStart"/>
      <w:r>
        <w:t>employees</w:t>
      </w:r>
      <w:proofErr w:type="gramEnd"/>
      <w:r>
        <w:t xml:space="preserve"> group.</w:t>
      </w:r>
    </w:p>
    <w:p w14:paraId="349942BE" w14:textId="4BABB53B" w:rsidR="006A7791" w:rsidRDefault="006A7791" w:rsidP="006A7791">
      <w:r>
        <w:t xml:space="preserve">  </w:t>
      </w:r>
      <w:r w:rsidR="003F293C">
        <w:t>Firming</w:t>
      </w:r>
      <w:r>
        <w:t xml:space="preserve"> allies where there may be a natural connection --</w:t>
      </w:r>
    </w:p>
    <w:p w14:paraId="76A2460A" w14:textId="77777777" w:rsidR="006A7791" w:rsidRDefault="006A7791" w:rsidP="006A7791">
      <w:r>
        <w:t xml:space="preserve"> their job role was separate.  They happened to be the lead</w:t>
      </w:r>
    </w:p>
    <w:p w14:paraId="4A65F7BA" w14:textId="77777777" w:rsidR="006A7791" w:rsidRDefault="006A7791" w:rsidP="006A7791">
      <w:r>
        <w:t xml:space="preserve">.  </w:t>
      </w:r>
      <w:proofErr w:type="gramStart"/>
      <w:r>
        <w:t>And  they</w:t>
      </w:r>
      <w:proofErr w:type="gramEnd"/>
      <w:r>
        <w:t xml:space="preserve"> were at a senior level.  In the employee</w:t>
      </w:r>
    </w:p>
    <w:p w14:paraId="44DD6B6B" w14:textId="77777777" w:rsidR="006A7791" w:rsidRDefault="006A7791" w:rsidP="006A7791">
      <w:r>
        <w:t>s group.  Looking for places where there will be allies</w:t>
      </w:r>
    </w:p>
    <w:p w14:paraId="7D6EC155" w14:textId="77777777" w:rsidR="006A7791" w:rsidRDefault="006A7791" w:rsidP="006A7791">
      <w:r>
        <w:t xml:space="preserve"> and connections and try to find the links,</w:t>
      </w:r>
    </w:p>
    <w:p w14:paraId="1CFBD570" w14:textId="77777777" w:rsidR="006A7791" w:rsidRDefault="006A7791" w:rsidP="006A7791">
      <w:r>
        <w:t xml:space="preserve"> building.  See what they are working on, how much they</w:t>
      </w:r>
    </w:p>
    <w:p w14:paraId="0437F166" w14:textId="77777777" w:rsidR="006A7791" w:rsidRDefault="006A7791" w:rsidP="006A7791">
      <w:r>
        <w:t xml:space="preserve"> connected into the disability strategy.  That is why we are</w:t>
      </w:r>
    </w:p>
    <w:p w14:paraId="71348302" w14:textId="77777777" w:rsidR="006A7791" w:rsidRDefault="006A7791" w:rsidP="006A7791">
      <w:r>
        <w:t xml:space="preserve"> saying just get going, there will be things for you, you</w:t>
      </w:r>
    </w:p>
    <w:p w14:paraId="0692E355" w14:textId="77777777" w:rsidR="006A7791" w:rsidRDefault="006A7791" w:rsidP="006A7791">
      <w:r>
        <w:t xml:space="preserve"> will find </w:t>
      </w:r>
      <w:proofErr w:type="gramStart"/>
      <w:r>
        <w:t>these connection</w:t>
      </w:r>
      <w:proofErr w:type="gramEnd"/>
      <w:r>
        <w:t>.</w:t>
      </w:r>
    </w:p>
    <w:p w14:paraId="4C27F43E" w14:textId="77777777" w:rsidR="006A7791" w:rsidRDefault="006A7791" w:rsidP="006A7791">
      <w:r>
        <w:t xml:space="preserve">  ADI:  I think one of the beauties of going through the DAMM process,</w:t>
      </w:r>
    </w:p>
    <w:p w14:paraId="33D1C97D" w14:textId="77777777" w:rsidR="006A7791" w:rsidRDefault="006A7791" w:rsidP="006A7791">
      <w:r>
        <w:t xml:space="preserve"> people tell us the actual</w:t>
      </w:r>
    </w:p>
    <w:p w14:paraId="122B8785" w14:textId="77777777" w:rsidR="006A7791" w:rsidRDefault="006A7791" w:rsidP="006A7791">
      <w:r>
        <w:t xml:space="preserve"> fact or the bringing of different people from different parts</w:t>
      </w:r>
    </w:p>
    <w:p w14:paraId="2AFABB41" w14:textId="772190D4" w:rsidR="006A7791" w:rsidRDefault="006A7791" w:rsidP="006A7791">
      <w:r>
        <w:t xml:space="preserve"> of the</w:t>
      </w:r>
      <w:r w:rsidR="00E10CB9">
        <w:t xml:space="preserve">m </w:t>
      </w:r>
      <w:r>
        <w:t>in the one place talking</w:t>
      </w:r>
    </w:p>
    <w:p w14:paraId="6FEE8075" w14:textId="77777777" w:rsidR="006A7791" w:rsidRDefault="006A7791" w:rsidP="006A7791">
      <w:r>
        <w:t xml:space="preserve"> about accessibility a lot of the times this is the first time it </w:t>
      </w:r>
      <w:proofErr w:type="gramStart"/>
      <w:r>
        <w:t>happen</w:t>
      </w:r>
      <w:proofErr w:type="gramEnd"/>
    </w:p>
    <w:p w14:paraId="2BC2EC29" w14:textId="77777777" w:rsidR="006A7791" w:rsidRDefault="006A7791" w:rsidP="006A7791">
      <w:r>
        <w:t>ed in the organisation.  Just the conversations and</w:t>
      </w:r>
    </w:p>
    <w:p w14:paraId="6FEAAAD9" w14:textId="77777777" w:rsidR="006A7791" w:rsidRDefault="006A7791" w:rsidP="006A7791">
      <w:r>
        <w:t xml:space="preserve"> the insights that happen from doing that process is</w:t>
      </w:r>
    </w:p>
    <w:p w14:paraId="18A92B63" w14:textId="77777777" w:rsidR="006A7791" w:rsidRDefault="006A7791" w:rsidP="006A7791">
      <w:r>
        <w:t xml:space="preserve"> a quantum leap for a lot of people with respect to</w:t>
      </w:r>
    </w:p>
    <w:p w14:paraId="2CF245D0" w14:textId="77777777" w:rsidR="006A7791" w:rsidRDefault="006A7791" w:rsidP="006A7791">
      <w:r>
        <w:t xml:space="preserve"> accessibility.  So, just going through the process</w:t>
      </w:r>
    </w:p>
    <w:p w14:paraId="656D1606" w14:textId="77777777" w:rsidR="006A7791" w:rsidRDefault="006A7791" w:rsidP="006A7791">
      <w:r>
        <w:t xml:space="preserve"> is a </w:t>
      </w:r>
      <w:proofErr w:type="gramStart"/>
      <w:r>
        <w:t>really powerful</w:t>
      </w:r>
      <w:proofErr w:type="gramEnd"/>
      <w:r>
        <w:t xml:space="preserve"> exercise.</w:t>
      </w:r>
    </w:p>
    <w:p w14:paraId="24F2DFBD" w14:textId="77777777" w:rsidR="006A7791" w:rsidRDefault="006A7791" w:rsidP="006A7791">
      <w:r>
        <w:t xml:space="preserve">  MARK:  Yes.  One other question.  I think this</w:t>
      </w:r>
    </w:p>
    <w:p w14:paraId="147E1D4B" w14:textId="77777777" w:rsidR="006A7791" w:rsidRDefault="006A7791" w:rsidP="006A7791">
      <w:r>
        <w:t xml:space="preserve"> moves us nicely into the</w:t>
      </w:r>
    </w:p>
    <w:p w14:paraId="45369299" w14:textId="77777777" w:rsidR="006A7791" w:rsidRDefault="006A7791" w:rsidP="006A7791">
      <w:r>
        <w:t xml:space="preserve"> advanced section of the questions.  What common barrier</w:t>
      </w:r>
    </w:p>
    <w:p w14:paraId="59A2D4F1" w14:textId="77777777" w:rsidR="006A7791" w:rsidRDefault="006A7791" w:rsidP="006A7791">
      <w:r>
        <w:t xml:space="preserve">s </w:t>
      </w:r>
      <w:proofErr w:type="gramStart"/>
      <w:r>
        <w:t>do</w:t>
      </w:r>
      <w:proofErr w:type="gramEnd"/>
      <w:r>
        <w:t xml:space="preserve"> you experience moving to higher levels of maturity</w:t>
      </w:r>
    </w:p>
    <w:p w14:paraId="56D007D4" w14:textId="77777777" w:rsidR="006A7791" w:rsidRDefault="006A7791" w:rsidP="006A7791">
      <w:r>
        <w:t xml:space="preserve"> on any of the scales and how can you overcome these.</w:t>
      </w:r>
    </w:p>
    <w:p w14:paraId="05C92789" w14:textId="77777777" w:rsidR="006A7791" w:rsidRDefault="006A7791" w:rsidP="006A7791">
      <w:r>
        <w:t xml:space="preserve">  So, I guess at the early stages we tend to find</w:t>
      </w:r>
    </w:p>
    <w:p w14:paraId="10FE6C3E" w14:textId="77777777" w:rsidR="006A7791" w:rsidRDefault="006A7791" w:rsidP="006A7791">
      <w:r>
        <w:t xml:space="preserve"> awareness, roles, responsibilities, people building</w:t>
      </w:r>
    </w:p>
    <w:p w14:paraId="0B8B4637" w14:textId="77777777" w:rsidR="006A7791" w:rsidRDefault="006A7791" w:rsidP="006A7791">
      <w:r>
        <w:t xml:space="preserve"> it into their work plans, having a single</w:t>
      </w:r>
    </w:p>
    <w:p w14:paraId="79116E97" w14:textId="77777777" w:rsidR="006A7791" w:rsidRDefault="006A7791" w:rsidP="006A7791">
      <w:r>
        <w:t xml:space="preserve"> place they find things, following common every day</w:t>
      </w:r>
    </w:p>
    <w:p w14:paraId="2CCC830E" w14:textId="77777777" w:rsidR="006A7791" w:rsidRDefault="006A7791" w:rsidP="006A7791">
      <w:r>
        <w:t xml:space="preserve"> practise.  As we move into three,</w:t>
      </w:r>
    </w:p>
    <w:p w14:paraId="09BDC9D9" w14:textId="653D6741" w:rsidR="006A7791" w:rsidRDefault="006A7791" w:rsidP="006A7791">
      <w:r>
        <w:t xml:space="preserve"> four, five we look at people optimising being </w:t>
      </w:r>
      <w:proofErr w:type="gramStart"/>
      <w:r>
        <w:t>really good</w:t>
      </w:r>
      <w:proofErr w:type="gramEnd"/>
      <w:r>
        <w:t xml:space="preserve"> at this.  I think we have worked with</w:t>
      </w:r>
    </w:p>
    <w:p w14:paraId="50F540C1" w14:textId="77777777" w:rsidR="006A7791" w:rsidRDefault="006A7791" w:rsidP="006A7791">
      <w:r>
        <w:t xml:space="preserve"> organisations good at this in various</w:t>
      </w:r>
    </w:p>
    <w:p w14:paraId="6BC20B6B" w14:textId="78EF62F2" w:rsidR="006A7791" w:rsidRDefault="006A7791" w:rsidP="006A7791">
      <w:r>
        <w:t xml:space="preserve"> ways.  Robin, barriers in an organisation strong in</w:t>
      </w:r>
    </w:p>
    <w:p w14:paraId="0E3D09E0" w14:textId="77777777" w:rsidR="006A7791" w:rsidRDefault="006A7791" w:rsidP="006A7791">
      <w:r>
        <w:t xml:space="preserve"> process, </w:t>
      </w:r>
      <w:proofErr w:type="gramStart"/>
      <w:r>
        <w:t>threes</w:t>
      </w:r>
      <w:proofErr w:type="gramEnd"/>
      <w:r>
        <w:t xml:space="preserve"> and fours what are the next step</w:t>
      </w:r>
    </w:p>
    <w:p w14:paraId="56B08F8B" w14:textId="77777777" w:rsidR="006A7791" w:rsidRDefault="006A7791" w:rsidP="006A7791">
      <w:r>
        <w:t>s for them and how do you build that into the next stage</w:t>
      </w:r>
    </w:p>
    <w:p w14:paraId="4E7FB80A" w14:textId="77777777" w:rsidR="006A7791" w:rsidRDefault="006A7791" w:rsidP="006A7791">
      <w:r>
        <w:t xml:space="preserve"> of development?  ROBIN:  I think</w:t>
      </w:r>
    </w:p>
    <w:p w14:paraId="14C42ABB" w14:textId="77777777" w:rsidR="006A7791" w:rsidRDefault="006A7791" w:rsidP="006A7791">
      <w:r>
        <w:t xml:space="preserve"> the main challenge and it comes back to the</w:t>
      </w:r>
    </w:p>
    <w:p w14:paraId="44A80C45" w14:textId="77777777" w:rsidR="006A7791" w:rsidRDefault="006A7791" w:rsidP="006A7791">
      <w:r>
        <w:lastRenderedPageBreak/>
        <w:t xml:space="preserve"> headings of the Levels which is defined.  When you define</w:t>
      </w:r>
    </w:p>
    <w:p w14:paraId="7DEB7FB7" w14:textId="77777777" w:rsidR="006A7791" w:rsidRDefault="006A7791" w:rsidP="006A7791">
      <w:r>
        <w:t xml:space="preserve"> at level 2 that means you know what you are doing.</w:t>
      </w:r>
    </w:p>
    <w:p w14:paraId="4E8F88B7" w14:textId="77777777" w:rsidR="006A7791" w:rsidRDefault="006A7791" w:rsidP="006A7791">
      <w:r>
        <w:t xml:space="preserve">  You have the job description in place, have guideline</w:t>
      </w:r>
    </w:p>
    <w:p w14:paraId="737CAA6C" w14:textId="77777777" w:rsidR="006A7791" w:rsidRDefault="006A7791" w:rsidP="006A7791">
      <w:r>
        <w:t>s that people follow.  Going</w:t>
      </w:r>
    </w:p>
    <w:p w14:paraId="10A2D830" w14:textId="77777777" w:rsidR="006A7791" w:rsidRDefault="006A7791" w:rsidP="006A7791">
      <w:r>
        <w:t xml:space="preserve"> on to 3 it is repeatable''</w:t>
      </w:r>
    </w:p>
    <w:p w14:paraId="524C7317" w14:textId="77777777" w:rsidR="006A7791" w:rsidRDefault="006A7791" w:rsidP="006A7791">
      <w:r>
        <w:t xml:space="preserve"> repeatable' means that people start</w:t>
      </w:r>
    </w:p>
    <w:p w14:paraId="59E82866" w14:textId="77777777" w:rsidR="006A7791" w:rsidRDefault="006A7791" w:rsidP="006A7791">
      <w:r>
        <w:t xml:space="preserve"> to do it.  </w:t>
      </w:r>
    </w:p>
    <w:p w14:paraId="3A62B23D" w14:textId="77777777" w:rsidR="006A7791" w:rsidRDefault="006A7791" w:rsidP="006A7791">
      <w:r>
        <w:t xml:space="preserve">Processes have been </w:t>
      </w:r>
      <w:proofErr w:type="gramStart"/>
      <w:r>
        <w:t>optimise</w:t>
      </w:r>
      <w:proofErr w:type="gramEnd"/>
    </w:p>
    <w:p w14:paraId="775C9830" w14:textId="77777777" w:rsidR="006A7791" w:rsidRDefault="006A7791" w:rsidP="006A7791">
      <w:r>
        <w:t xml:space="preserve">ed such that they are </w:t>
      </w:r>
      <w:proofErr w:type="spellStart"/>
      <w:r>
        <w:t>gl</w:t>
      </w:r>
      <w:proofErr w:type="spellEnd"/>
      <w:r>
        <w:t xml:space="preserve"> into what people do.  You</w:t>
      </w:r>
    </w:p>
    <w:p w14:paraId="364754F6" w14:textId="77777777" w:rsidR="006A7791" w:rsidRDefault="006A7791" w:rsidP="006A7791">
      <w:r>
        <w:t xml:space="preserve"> not only have the documentation.  People know where</w:t>
      </w:r>
    </w:p>
    <w:p w14:paraId="69932E04" w14:textId="77777777" w:rsidR="006A7791" w:rsidRDefault="006A7791" w:rsidP="006A7791">
      <w:r>
        <w:t xml:space="preserve"> they are, start referring to it, know how to use the tool</w:t>
      </w:r>
    </w:p>
    <w:p w14:paraId="4E5948B0" w14:textId="3A085A0D" w:rsidR="006A7791" w:rsidRDefault="006A7791" w:rsidP="006A7791">
      <w:r>
        <w:t xml:space="preserve">s.  You have defined some </w:t>
      </w:r>
      <w:r w:rsidR="003F293C">
        <w:t>interrace</w:t>
      </w:r>
      <w:r>
        <w:t xml:space="preserve">. </w:t>
      </w:r>
    </w:p>
    <w:p w14:paraId="52465DBB" w14:textId="77777777" w:rsidR="006A7791" w:rsidRDefault="006A7791" w:rsidP="006A7791">
      <w:r>
        <w:t xml:space="preserve"> Now you are rolling out that training and it is repeatable, brought</w:t>
      </w:r>
    </w:p>
    <w:p w14:paraId="7086A7F2" w14:textId="77777777" w:rsidR="006A7791" w:rsidRDefault="006A7791" w:rsidP="006A7791">
      <w:r>
        <w:t xml:space="preserve"> into people's job descriptions, on board, that</w:t>
      </w:r>
    </w:p>
    <w:p w14:paraId="78E5E705" w14:textId="77777777" w:rsidR="006A7791" w:rsidRDefault="006A7791" w:rsidP="006A7791">
      <w:r>
        <w:t xml:space="preserve"> sort </w:t>
      </w:r>
      <w:proofErr w:type="gramStart"/>
      <w:r>
        <w:t>of  thing</w:t>
      </w:r>
      <w:proofErr w:type="gramEnd"/>
      <w:r>
        <w:t xml:space="preserve">.  </w:t>
      </w:r>
      <w:proofErr w:type="gramStart"/>
      <w:r>
        <w:t>So</w:t>
      </w:r>
      <w:proofErr w:type="gramEnd"/>
      <w:r>
        <w:t xml:space="preserve"> people start to be aware of what to do and</w:t>
      </w:r>
    </w:p>
    <w:p w14:paraId="26DCB19D" w14:textId="77777777" w:rsidR="006A7791" w:rsidRDefault="006A7791" w:rsidP="006A7791">
      <w:r>
        <w:t xml:space="preserve"> have the skills sets to do it.  Then</w:t>
      </w:r>
    </w:p>
    <w:p w14:paraId="7B96A52E" w14:textId="77777777" w:rsidR="006A7791" w:rsidRDefault="006A7791" w:rsidP="006A7791">
      <w:r>
        <w:t xml:space="preserve"> level 4 you have managed which is really it is embedded</w:t>
      </w:r>
    </w:p>
    <w:p w14:paraId="5D4BCB0C" w14:textId="77777777" w:rsidR="006A7791" w:rsidRDefault="006A7791" w:rsidP="006A7791">
      <w:r>
        <w:t xml:space="preserve"> and it is business as usual.  People know what</w:t>
      </w:r>
    </w:p>
    <w:p w14:paraId="3FB97695" w14:textId="77777777" w:rsidR="006A7791" w:rsidRDefault="006A7791" w:rsidP="006A7791">
      <w:r>
        <w:t xml:space="preserve"> they're do?  You are looking at the most cost</w:t>
      </w:r>
    </w:p>
    <w:p w14:paraId="49070932" w14:textId="77777777" w:rsidR="006A7791" w:rsidRDefault="006A7791" w:rsidP="006A7791">
      <w:r>
        <w:t xml:space="preserve">  efficient, least surprise-</w:t>
      </w:r>
    </w:p>
    <w:p w14:paraId="2DF89F8D" w14:textId="77777777" w:rsidR="006A7791" w:rsidRDefault="006A7791" w:rsidP="006A7791">
      <w:r>
        <w:t xml:space="preserve">driven approach.  That's really, </w:t>
      </w:r>
      <w:proofErr w:type="gramStart"/>
      <w:r>
        <w:t>really good</w:t>
      </w:r>
      <w:proofErr w:type="gramEnd"/>
      <w:r>
        <w:t>.  If you can get</w:t>
      </w:r>
    </w:p>
    <w:p w14:paraId="360DBCA4" w14:textId="77777777" w:rsidR="006A7791" w:rsidRDefault="006A7791" w:rsidP="006A7791">
      <w:r>
        <w:t xml:space="preserve"> to level 4 that is </w:t>
      </w:r>
      <w:proofErr w:type="gramStart"/>
      <w:r>
        <w:t>absolutely brilliant</w:t>
      </w:r>
      <w:proofErr w:type="gramEnd"/>
    </w:p>
    <w:p w14:paraId="480A9FF1" w14:textId="77777777" w:rsidR="006A7791" w:rsidRDefault="006A7791" w:rsidP="006A7791">
      <w:r>
        <w:t>.  Level 5 with optimised you start to</w:t>
      </w:r>
    </w:p>
    <w:p w14:paraId="5AA6BB83" w14:textId="77777777" w:rsidR="006A7791" w:rsidRDefault="006A7791" w:rsidP="006A7791">
      <w:r>
        <w:t xml:space="preserve"> take -- what I would argue is </w:t>
      </w:r>
      <w:proofErr w:type="gramStart"/>
      <w:r>
        <w:t>an optimal</w:t>
      </w:r>
      <w:proofErr w:type="gramEnd"/>
    </w:p>
    <w:p w14:paraId="49747E0F" w14:textId="77777777" w:rsidR="006A7791" w:rsidRDefault="006A7791" w:rsidP="006A7791">
      <w:r>
        <w:t xml:space="preserve"> internal situation at level 4 and outreach</w:t>
      </w:r>
    </w:p>
    <w:p w14:paraId="1514EDC1" w14:textId="77777777" w:rsidR="006A7791" w:rsidRDefault="006A7791" w:rsidP="006A7791">
      <w:r>
        <w:t xml:space="preserve"> is level 5, so taking that best practise,</w:t>
      </w:r>
    </w:p>
    <w:p w14:paraId="5EF1B298" w14:textId="77777777" w:rsidR="006A7791" w:rsidRDefault="006A7791" w:rsidP="006A7791">
      <w:r>
        <w:t xml:space="preserve"> reaching out to networks, to other organises,</w:t>
      </w:r>
    </w:p>
    <w:p w14:paraId="795D54DF" w14:textId="77777777" w:rsidR="006A7791" w:rsidRDefault="006A7791" w:rsidP="006A7791">
      <w:r>
        <w:t xml:space="preserve"> sharing that best practise, being active in the community</w:t>
      </w:r>
    </w:p>
    <w:p w14:paraId="0C8DDF2F" w14:textId="77777777" w:rsidR="006A7791" w:rsidRDefault="006A7791" w:rsidP="006A7791">
      <w:r>
        <w:t xml:space="preserve"> and you do </w:t>
      </w:r>
      <w:proofErr w:type="gramStart"/>
      <w:r>
        <w:t>actually learn</w:t>
      </w:r>
      <w:proofErr w:type="gramEnd"/>
      <w:r>
        <w:t xml:space="preserve"> from that.  It's a very enlighten</w:t>
      </w:r>
    </w:p>
    <w:p w14:paraId="39B7BE67" w14:textId="77777777" w:rsidR="006A7791" w:rsidRDefault="006A7791" w:rsidP="006A7791">
      <w:r>
        <w:t xml:space="preserve"> enlightening process.  So, you will improve at level</w:t>
      </w:r>
    </w:p>
    <w:p w14:paraId="59105553" w14:textId="77777777" w:rsidR="006A7791" w:rsidRDefault="006A7791" w:rsidP="006A7791">
      <w:r>
        <w:t xml:space="preserve"> 5 but that's </w:t>
      </w:r>
      <w:proofErr w:type="gramStart"/>
      <w:r>
        <w:t>really about</w:t>
      </w:r>
      <w:proofErr w:type="gramEnd"/>
      <w:r>
        <w:t xml:space="preserve"> having a really</w:t>
      </w:r>
    </w:p>
    <w:p w14:paraId="62A63E2C" w14:textId="77777777" w:rsidR="006A7791" w:rsidRDefault="006A7791" w:rsidP="006A7791">
      <w:r>
        <w:t xml:space="preserve"> good internal set yon being able to share </w:t>
      </w:r>
      <w:proofErr w:type="gramStart"/>
      <w:r>
        <w:t>that  with</w:t>
      </w:r>
      <w:proofErr w:type="gramEnd"/>
    </w:p>
    <w:p w14:paraId="1EAC02D7" w14:textId="77777777" w:rsidR="006A7791" w:rsidRDefault="006A7791" w:rsidP="006A7791">
      <w:r>
        <w:t xml:space="preserve"> other people and learn from other people.  So, once</w:t>
      </w:r>
    </w:p>
    <w:p w14:paraId="47F5B850" w14:textId="77777777" w:rsidR="006A7791" w:rsidRDefault="006A7791" w:rsidP="006A7791">
      <w:r>
        <w:t xml:space="preserve"> your house is in order you can really start -- you</w:t>
      </w:r>
    </w:p>
    <w:p w14:paraId="38ACB678" w14:textId="77777777" w:rsidR="006A7791" w:rsidRDefault="006A7791" w:rsidP="006A7791">
      <w:r>
        <w:t xml:space="preserve"> can do it a lot sooner, obviously and</w:t>
      </w:r>
    </w:p>
    <w:p w14:paraId="54E0F887" w14:textId="77777777" w:rsidR="006A7791" w:rsidRDefault="006A7791" w:rsidP="006A7791">
      <w:r>
        <w:t xml:space="preserve"> we would argue you should do that to help get to</w:t>
      </w:r>
    </w:p>
    <w:p w14:paraId="55AB3233" w14:textId="77777777" w:rsidR="006A7791" w:rsidRDefault="006A7791" w:rsidP="006A7791">
      <w:r>
        <w:t xml:space="preserve"> level 4.  But you are </w:t>
      </w:r>
      <w:proofErr w:type="gramStart"/>
      <w:r>
        <w:t>really active</w:t>
      </w:r>
      <w:proofErr w:type="gramEnd"/>
      <w:r>
        <w:t xml:space="preserve"> in that</w:t>
      </w:r>
    </w:p>
    <w:p w14:paraId="23B1C298" w14:textId="77777777" w:rsidR="006A7791" w:rsidRDefault="006A7791" w:rsidP="006A7791">
      <w:r>
        <w:t xml:space="preserve"> community, will present </w:t>
      </w:r>
      <w:proofErr w:type="gramStart"/>
      <w:r>
        <w:t>at  Tech</w:t>
      </w:r>
      <w:proofErr w:type="gramEnd"/>
      <w:r>
        <w:t xml:space="preserve"> Share</w:t>
      </w:r>
    </w:p>
    <w:p w14:paraId="7583028E" w14:textId="77777777" w:rsidR="006A7791" w:rsidRDefault="006A7791" w:rsidP="006A7791">
      <w:r>
        <w:t xml:space="preserve"> Pro sessions and should be attending those sessions to help with the</w:t>
      </w:r>
    </w:p>
    <w:p w14:paraId="3E05EA69" w14:textId="77777777" w:rsidR="006A7791" w:rsidRDefault="006A7791" w:rsidP="006A7791">
      <w:r>
        <w:t xml:space="preserve"> overall journey.  </w:t>
      </w:r>
      <w:proofErr w:type="gramStart"/>
      <w:r>
        <w:t>But,</w:t>
      </w:r>
      <w:proofErr w:type="gramEnd"/>
      <w:r>
        <w:t xml:space="preserve"> yeah I think that kind of</w:t>
      </w:r>
    </w:p>
    <w:p w14:paraId="03FE9C7C" w14:textId="77777777" w:rsidR="006A7791" w:rsidRDefault="006A7791" w:rsidP="006A7791">
      <w:r>
        <w:t xml:space="preserve"> gives the shape of it (</w:t>
      </w:r>
    </w:p>
    <w:p w14:paraId="59C5E875" w14:textId="77777777" w:rsidR="006A7791" w:rsidRDefault="006A7791" w:rsidP="006A7791">
      <w:r>
        <w:t>Someone coughing).  I can't remember</w:t>
      </w:r>
    </w:p>
    <w:p w14:paraId="1873BF2D" w14:textId="77777777" w:rsidR="006A7791" w:rsidRDefault="006A7791" w:rsidP="006A7791">
      <w:r>
        <w:t xml:space="preserve"> the original pressures.  MARK:  The barriers</w:t>
      </w:r>
    </w:p>
    <w:p w14:paraId="2B79DFB1" w14:textId="77777777" w:rsidR="006A7791" w:rsidRDefault="006A7791" w:rsidP="006A7791">
      <w:r>
        <w:t xml:space="preserve"> likely to be around resourcing you probably went from the stage</w:t>
      </w:r>
    </w:p>
    <w:p w14:paraId="7D874192" w14:textId="77777777" w:rsidR="006A7791" w:rsidRDefault="006A7791" w:rsidP="006A7791">
      <w:r>
        <w:t xml:space="preserve"> of low hanging fruit and other</w:t>
      </w:r>
    </w:p>
    <w:p w14:paraId="48EB67B0" w14:textId="77777777" w:rsidR="006A7791" w:rsidRDefault="006A7791" w:rsidP="006A7791">
      <w:r>
        <w:t xml:space="preserve"> stuff and probably crunchy territory</w:t>
      </w:r>
    </w:p>
    <w:p w14:paraId="09F5A947" w14:textId="77777777" w:rsidR="006A7791" w:rsidRDefault="006A7791" w:rsidP="006A7791">
      <w:r>
        <w:t>.  ROBIN:  Earlier on and the barrier or challenge</w:t>
      </w:r>
    </w:p>
    <w:p w14:paraId="306BB035" w14:textId="77777777" w:rsidR="006A7791" w:rsidRDefault="006A7791" w:rsidP="006A7791">
      <w:r>
        <w:lastRenderedPageBreak/>
        <w:t xml:space="preserve"> is around making sure you are monitoring</w:t>
      </w:r>
    </w:p>
    <w:p w14:paraId="2E53A990" w14:textId="77777777" w:rsidR="006A7791" w:rsidRDefault="006A7791" w:rsidP="006A7791">
      <w:r>
        <w:t xml:space="preserve"> internally and everyone is doing what they should be</w:t>
      </w:r>
    </w:p>
    <w:p w14:paraId="5A9CB7A7" w14:textId="77777777" w:rsidR="006A7791" w:rsidRDefault="006A7791" w:rsidP="006A7791">
      <w:r>
        <w:t xml:space="preserve"> doing.  The hard work is earlier on.  Much</w:t>
      </w:r>
    </w:p>
    <w:p w14:paraId="493E604D" w14:textId="77777777" w:rsidR="006A7791" w:rsidRDefault="006A7791" w:rsidP="006A7791">
      <w:r>
        <w:t xml:space="preserve"> earlier on.  MARK:  </w:t>
      </w:r>
    </w:p>
    <w:p w14:paraId="7901539E" w14:textId="77777777" w:rsidR="006A7791" w:rsidRDefault="006A7791" w:rsidP="006A7791">
      <w:proofErr w:type="gramStart"/>
      <w:r>
        <w:t>Adi</w:t>
      </w:r>
      <w:proofErr w:type="gramEnd"/>
      <w:r>
        <w:t xml:space="preserve"> do you have anything to say in terms of</w:t>
      </w:r>
    </w:p>
    <w:p w14:paraId="42F1D8F2" w14:textId="77777777" w:rsidR="006A7791" w:rsidRDefault="006A7791" w:rsidP="006A7791">
      <w:r>
        <w:t xml:space="preserve"> pushing organisation into the upper level of</w:t>
      </w:r>
    </w:p>
    <w:p w14:paraId="531CA231" w14:textId="77777777" w:rsidR="006A7791" w:rsidRDefault="006A7791" w:rsidP="006A7791">
      <w:r>
        <w:t xml:space="preserve"> achievement.  ADI:  Definitely training and resources</w:t>
      </w:r>
    </w:p>
    <w:p w14:paraId="0C870952" w14:textId="77777777" w:rsidR="006A7791" w:rsidRDefault="006A7791" w:rsidP="006A7791">
      <w:r>
        <w:t>.  As Robin said it is harder at beginning.</w:t>
      </w:r>
    </w:p>
    <w:p w14:paraId="337D4843" w14:textId="77777777" w:rsidR="006A7791" w:rsidRDefault="006A7791" w:rsidP="006A7791">
      <w:r>
        <w:t xml:space="preserve">  Once you have people on board, the vision in place, the leadership in</w:t>
      </w:r>
    </w:p>
    <w:p w14:paraId="6849F207" w14:textId="77777777" w:rsidR="006A7791" w:rsidRDefault="006A7791" w:rsidP="006A7791">
      <w:r>
        <w:t xml:space="preserve"> place, once your processes are there then it</w:t>
      </w:r>
    </w:p>
    <w:p w14:paraId="77D6DF84" w14:textId="77777777" w:rsidR="006A7791" w:rsidRDefault="006A7791" w:rsidP="006A7791">
      <w:r>
        <w:t xml:space="preserve"> becomes business as usual.  As</w:t>
      </w:r>
    </w:p>
    <w:p w14:paraId="0949B727" w14:textId="77777777" w:rsidR="006A7791" w:rsidRDefault="006A7791" w:rsidP="006A7791">
      <w:r>
        <w:t xml:space="preserve"> Robin was saying at Level 3 it is repeat</w:t>
      </w:r>
    </w:p>
    <w:p w14:paraId="6C0411BB" w14:textId="77777777" w:rsidR="006A7791" w:rsidRDefault="006A7791" w:rsidP="006A7791">
      <w:r>
        <w:t>able.  Then I think it does become easier.</w:t>
      </w:r>
    </w:p>
    <w:p w14:paraId="73292678" w14:textId="77777777" w:rsidR="006A7791" w:rsidRDefault="006A7791" w:rsidP="006A7791">
      <w:r>
        <w:t xml:space="preserve">  Stage 4 is</w:t>
      </w:r>
    </w:p>
    <w:p w14:paraId="0CB5CD65" w14:textId="77777777" w:rsidR="006A7791" w:rsidRDefault="006A7791" w:rsidP="006A7791">
      <w:r>
        <w:t xml:space="preserve"> a manageable stage, that is when you monitor</w:t>
      </w:r>
    </w:p>
    <w:p w14:paraId="359562A6" w14:textId="77777777" w:rsidR="006A7791" w:rsidRDefault="006A7791" w:rsidP="006A7791">
      <w:r>
        <w:t xml:space="preserve"> the accessibility program is at the top table.  Deliverable for the</w:t>
      </w:r>
    </w:p>
    <w:p w14:paraId="3EF654AB" w14:textId="77777777" w:rsidR="006A7791" w:rsidRDefault="006A7791" w:rsidP="006A7791">
      <w:r>
        <w:t xml:space="preserve"> organisation.  </w:t>
      </w:r>
    </w:p>
    <w:p w14:paraId="0B1B0036" w14:textId="77777777" w:rsidR="006A7791" w:rsidRDefault="006A7791" w:rsidP="006A7791">
      <w:r>
        <w:t>When it is embedded in the organisation it becomes</w:t>
      </w:r>
    </w:p>
    <w:p w14:paraId="25E3D429" w14:textId="77777777" w:rsidR="006A7791" w:rsidRDefault="006A7791" w:rsidP="006A7791">
      <w:r>
        <w:t xml:space="preserve"> easier.  Lower down, the challenge</w:t>
      </w:r>
    </w:p>
    <w:p w14:paraId="304EF9BE" w14:textId="77777777" w:rsidR="006A7791" w:rsidRDefault="006A7791" w:rsidP="006A7791">
      <w:r>
        <w:t xml:space="preserve"> is really budget and time. but what we realise</w:t>
      </w:r>
    </w:p>
    <w:p w14:paraId="60CFC77C" w14:textId="77777777" w:rsidR="006A7791" w:rsidRDefault="006A7791" w:rsidP="006A7791">
      <w:r>
        <w:t xml:space="preserve"> is as Mark said sometimes you don't know who is going to be your</w:t>
      </w:r>
    </w:p>
    <w:p w14:paraId="1E24DB9B" w14:textId="77777777" w:rsidR="006A7791" w:rsidRDefault="006A7791" w:rsidP="006A7791">
      <w:r>
        <w:t xml:space="preserve"> ally and who is going to help you in this process.  It</w:t>
      </w:r>
    </w:p>
    <w:p w14:paraId="070990F2" w14:textId="77777777" w:rsidR="006A7791" w:rsidRDefault="006A7791" w:rsidP="006A7791">
      <w:r>
        <w:t xml:space="preserve"> is </w:t>
      </w:r>
      <w:proofErr w:type="gramStart"/>
      <w:r>
        <w:t>really key</w:t>
      </w:r>
      <w:proofErr w:type="gramEnd"/>
      <w:r>
        <w:t>, later on, to talk about, create a buzz</w:t>
      </w:r>
    </w:p>
    <w:p w14:paraId="150A39E8" w14:textId="77777777" w:rsidR="006A7791" w:rsidRDefault="006A7791" w:rsidP="006A7791">
      <w:r>
        <w:t>, create awareness.  Once people are aware</w:t>
      </w:r>
    </w:p>
    <w:p w14:paraId="445C3047" w14:textId="77777777" w:rsidR="006A7791" w:rsidRDefault="006A7791" w:rsidP="006A7791">
      <w:r>
        <w:t xml:space="preserve"> of the benefits of </w:t>
      </w:r>
      <w:proofErr w:type="gramStart"/>
      <w:r>
        <w:t>accessibility</w:t>
      </w:r>
      <w:proofErr w:type="gramEnd"/>
      <w:r>
        <w:t xml:space="preserve"> it affects real-</w:t>
      </w:r>
    </w:p>
    <w:p w14:paraId="1FB4FA13" w14:textId="77777777" w:rsidR="006A7791" w:rsidRDefault="006A7791" w:rsidP="006A7791">
      <w:r>
        <w:t>life people, then people get on board a lot of</w:t>
      </w:r>
    </w:p>
    <w:p w14:paraId="7CEA5C0D" w14:textId="77777777" w:rsidR="006A7791" w:rsidRDefault="006A7791" w:rsidP="006A7791">
      <w:r>
        <w:t xml:space="preserve"> the time from not being aware</w:t>
      </w:r>
    </w:p>
    <w:p w14:paraId="45DA64EB" w14:textId="77777777" w:rsidR="006A7791" w:rsidRDefault="006A7791" w:rsidP="006A7791">
      <w:r>
        <w:t xml:space="preserve">.  </w:t>
      </w:r>
    </w:p>
    <w:p w14:paraId="665E717F" w14:textId="77777777" w:rsidR="006A7791" w:rsidRDefault="006A7791" w:rsidP="006A7791">
      <w:r>
        <w:t>MARK:  I think as well, thinking about who we worked with</w:t>
      </w:r>
    </w:p>
    <w:p w14:paraId="50350514" w14:textId="77777777" w:rsidR="006A7791" w:rsidRDefault="006A7791" w:rsidP="006A7791">
      <w:r>
        <w:t>, that initial stage of awareness, you need to keep repeating</w:t>
      </w:r>
    </w:p>
    <w:p w14:paraId="1D10B858" w14:textId="77777777" w:rsidR="006A7791" w:rsidRDefault="006A7791" w:rsidP="006A7791">
      <w:r>
        <w:t xml:space="preserve"> it.  You know, it doesn't just happen once.</w:t>
      </w:r>
    </w:p>
    <w:p w14:paraId="257CC6E9" w14:textId="77777777" w:rsidR="006A7791" w:rsidRDefault="006A7791" w:rsidP="006A7791">
      <w:r>
        <w:t xml:space="preserve">  You don't just run one -- have</w:t>
      </w:r>
    </w:p>
    <w:p w14:paraId="3EE7A24D" w14:textId="77777777" w:rsidR="006A7791" w:rsidRDefault="006A7791" w:rsidP="006A7791">
      <w:r>
        <w:t xml:space="preserve"> one disabled person talking at your company Day</w:t>
      </w:r>
    </w:p>
    <w:p w14:paraId="574A2CA7" w14:textId="77777777" w:rsidR="006A7791" w:rsidRDefault="006A7791" w:rsidP="006A7791">
      <w:r>
        <w:t xml:space="preserve"> and then suddenly everybody</w:t>
      </w:r>
    </w:p>
    <w:p w14:paraId="539FE3D9" w14:textId="77777777" w:rsidR="006A7791" w:rsidRDefault="006A7791" w:rsidP="006A7791">
      <w:r>
        <w:t xml:space="preserve"> understands, bringing people into the conversation, thinking about how</w:t>
      </w:r>
    </w:p>
    <w:p w14:paraId="37F4EC3A" w14:textId="77777777" w:rsidR="006A7791" w:rsidRDefault="006A7791" w:rsidP="006A7791">
      <w:r>
        <w:t xml:space="preserve"> it relates to their work, the</w:t>
      </w:r>
    </w:p>
    <w:p w14:paraId="4A17323B" w14:textId="77777777" w:rsidR="006A7791" w:rsidRDefault="006A7791" w:rsidP="006A7791">
      <w:r>
        <w:t xml:space="preserve"> empathy and personal connection. </w:t>
      </w:r>
    </w:p>
    <w:p w14:paraId="76EECE02" w14:textId="77777777" w:rsidR="006A7791" w:rsidRDefault="006A7791" w:rsidP="006A7791">
      <w:r>
        <w:t xml:space="preserve"> Relatives and friends will be as meaningful as what you do</w:t>
      </w:r>
    </w:p>
    <w:p w14:paraId="426214FE" w14:textId="77777777" w:rsidR="006A7791" w:rsidRDefault="006A7791" w:rsidP="006A7791">
      <w:r>
        <w:t xml:space="preserve"> in the workplace.  I think that foundational</w:t>
      </w:r>
    </w:p>
    <w:p w14:paraId="47CC2E43" w14:textId="77777777" w:rsidR="006A7791" w:rsidRDefault="006A7791" w:rsidP="006A7791">
      <w:r>
        <w:t xml:space="preserve"> part of it, thinking about how individuals even understand what we are</w:t>
      </w:r>
    </w:p>
    <w:p w14:paraId="7F179FF2" w14:textId="77777777" w:rsidR="006A7791" w:rsidRDefault="006A7791" w:rsidP="006A7791">
      <w:r>
        <w:t xml:space="preserve">  talking about in the first place, that is an ongoing process.  That</w:t>
      </w:r>
    </w:p>
    <w:p w14:paraId="485FFE6D" w14:textId="77777777" w:rsidR="006A7791" w:rsidRDefault="006A7791" w:rsidP="006A7791">
      <w:r>
        <w:t xml:space="preserve"> doesn't change at any </w:t>
      </w:r>
      <w:proofErr w:type="gramStart"/>
      <w:r>
        <w:t>particular level</w:t>
      </w:r>
      <w:proofErr w:type="gramEnd"/>
      <w:r>
        <w:t>.  It is just that you</w:t>
      </w:r>
    </w:p>
    <w:p w14:paraId="25B06AA6" w14:textId="77777777" w:rsidR="006A7791" w:rsidRDefault="006A7791" w:rsidP="006A7791">
      <w:r>
        <w:t xml:space="preserve"> may have more senior buy-in and resources at your</w:t>
      </w:r>
    </w:p>
    <w:p w14:paraId="7BF82DFB" w14:textId="77777777" w:rsidR="006A7791" w:rsidRDefault="006A7791" w:rsidP="006A7791">
      <w:r>
        <w:t xml:space="preserve"> level.  Certain things you continually need to go back to</w:t>
      </w:r>
    </w:p>
    <w:p w14:paraId="7B08E18D" w14:textId="77777777" w:rsidR="006A7791" w:rsidRDefault="006A7791" w:rsidP="006A7791">
      <w:r>
        <w:t>:  People don't necessarily know what you are talking</w:t>
      </w:r>
    </w:p>
    <w:p w14:paraId="1EC1E9AB" w14:textId="77777777" w:rsidR="006A7791" w:rsidRDefault="006A7791" w:rsidP="006A7791">
      <w:r>
        <w:t xml:space="preserve"> about.  You need to draw them in and feel comfortable</w:t>
      </w:r>
    </w:p>
    <w:p w14:paraId="102DF9F3" w14:textId="77777777" w:rsidR="006A7791" w:rsidRDefault="006A7791" w:rsidP="006A7791">
      <w:r>
        <w:t xml:space="preserve"> and safe talking about this.  Question here:  Does</w:t>
      </w:r>
    </w:p>
    <w:p w14:paraId="4EDA94ED" w14:textId="77777777" w:rsidR="006A7791" w:rsidRDefault="006A7791" w:rsidP="006A7791">
      <w:r>
        <w:lastRenderedPageBreak/>
        <w:t xml:space="preserve"> it </w:t>
      </w:r>
      <w:proofErr w:type="gramStart"/>
      <w:r>
        <w:t>help</w:t>
      </w:r>
      <w:proofErr w:type="gramEnd"/>
      <w:r>
        <w:t xml:space="preserve"> if the organisation has a clear disability policy</w:t>
      </w:r>
    </w:p>
    <w:p w14:paraId="32902409" w14:textId="77777777" w:rsidR="006A7791" w:rsidRDefault="006A7791" w:rsidP="006A7791">
      <w:r>
        <w:t xml:space="preserve"> for both employees and customers?  My answer</w:t>
      </w:r>
    </w:p>
    <w:p w14:paraId="5EC3423D" w14:textId="77777777" w:rsidR="006A7791" w:rsidRDefault="006A7791" w:rsidP="006A7791">
      <w:r>
        <w:t xml:space="preserve"> would be that that would be fantastic</w:t>
      </w:r>
    </w:p>
    <w:p w14:paraId="03D0F741" w14:textId="77777777" w:rsidR="006A7791" w:rsidRDefault="006A7791" w:rsidP="006A7791">
      <w:r>
        <w:t xml:space="preserve"> of and action to take.</w:t>
      </w:r>
    </w:p>
    <w:p w14:paraId="02AA2AF8" w14:textId="77777777" w:rsidR="006A7791" w:rsidRDefault="006A7791" w:rsidP="006A7791">
      <w:r>
        <w:t xml:space="preserve">  Trying to remember if we lean the </w:t>
      </w:r>
      <w:proofErr w:type="gramStart"/>
      <w:r>
        <w:t>on  anybody</w:t>
      </w:r>
      <w:proofErr w:type="gramEnd"/>
      <w:r>
        <w:t xml:space="preserve"> like that.  That would</w:t>
      </w:r>
    </w:p>
    <w:p w14:paraId="553F21F7" w14:textId="77777777" w:rsidR="006A7791" w:rsidRDefault="006A7791" w:rsidP="006A7791">
      <w:r>
        <w:t xml:space="preserve"> be a useful connection to make.  If you do have that</w:t>
      </w:r>
    </w:p>
    <w:p w14:paraId="7206F192" w14:textId="77777777" w:rsidR="006A7791" w:rsidRDefault="006A7791" w:rsidP="006A7791">
      <w:r>
        <w:t>, that is an obvious connection to do it upon.</w:t>
      </w:r>
    </w:p>
    <w:p w14:paraId="0F6E7404" w14:textId="77777777" w:rsidR="006A7791" w:rsidRDefault="006A7791" w:rsidP="006A7791">
      <w:r>
        <w:t xml:space="preserve">  I am wondering, can you think of anywhere we are seen</w:t>
      </w:r>
    </w:p>
    <w:p w14:paraId="1B65683D" w14:textId="77777777" w:rsidR="006A7791" w:rsidRDefault="006A7791" w:rsidP="006A7791">
      <w:r>
        <w:t xml:space="preserve"> that in action, the internal approach told disability and inclusion</w:t>
      </w:r>
    </w:p>
    <w:p w14:paraId="1C5CBB23" w14:textId="77777777" w:rsidR="006A7791" w:rsidRDefault="006A7791" w:rsidP="006A7791">
      <w:r>
        <w:t xml:space="preserve"> has been a real signifier in</w:t>
      </w:r>
    </w:p>
    <w:p w14:paraId="2C83F26D" w14:textId="77777777" w:rsidR="006A7791" w:rsidRDefault="006A7791" w:rsidP="006A7791">
      <w:r>
        <w:t xml:space="preserve"> terms of Maturity Model?</w:t>
      </w:r>
    </w:p>
    <w:p w14:paraId="5CF808BA" w14:textId="77777777" w:rsidR="006A7791" w:rsidRDefault="006A7791" w:rsidP="006A7791">
      <w:r>
        <w:t xml:space="preserve">  ROBIN:  I think it is important in the accessibility</w:t>
      </w:r>
    </w:p>
    <w:p w14:paraId="3273AC33" w14:textId="77777777" w:rsidR="006A7791" w:rsidRDefault="006A7791" w:rsidP="006A7791">
      <w:r>
        <w:t xml:space="preserve"> champions network not just to go</w:t>
      </w:r>
    </w:p>
    <w:p w14:paraId="1AA1F832" w14:textId="77777777" w:rsidR="006A7791" w:rsidRDefault="006A7791" w:rsidP="006A7791">
      <w:r>
        <w:t xml:space="preserve"> for like mined developers, designers, who feel passionate</w:t>
      </w:r>
    </w:p>
    <w:p w14:paraId="52BB5D92" w14:textId="77777777" w:rsidR="006A7791" w:rsidRDefault="006A7791" w:rsidP="006A7791">
      <w:r>
        <w:t xml:space="preserve"> about inclusion.  If you are a large enough organisation to have an E</w:t>
      </w:r>
    </w:p>
    <w:p w14:paraId="790187D9" w14:textId="77777777" w:rsidR="006A7791" w:rsidRDefault="006A7791" w:rsidP="006A7791">
      <w:r>
        <w:t>RG for disability or just a diversity</w:t>
      </w:r>
    </w:p>
    <w:p w14:paraId="4AC5798E" w14:textId="77777777" w:rsidR="006A7791" w:rsidRDefault="006A7791" w:rsidP="006A7791">
      <w:r>
        <w:t xml:space="preserve"> ERG then definitely get them on board as</w:t>
      </w:r>
    </w:p>
    <w:p w14:paraId="14D521D1" w14:textId="77777777" w:rsidR="006A7791" w:rsidRDefault="006A7791" w:rsidP="006A7791">
      <w:r>
        <w:t xml:space="preserve"> well.  They can be advocates.  They can</w:t>
      </w:r>
    </w:p>
    <w:p w14:paraId="4F7F119D" w14:textId="77777777" w:rsidR="006A7791" w:rsidRDefault="006A7791" w:rsidP="006A7791">
      <w:r>
        <w:t xml:space="preserve"> advocate on your behalf</w:t>
      </w:r>
    </w:p>
    <w:p w14:paraId="58D380D6" w14:textId="77777777" w:rsidR="006A7791" w:rsidRDefault="006A7791" w:rsidP="006A7791">
      <w:r>
        <w:t xml:space="preserve"> at the C level or wherever it might be</w:t>
      </w:r>
    </w:p>
    <w:p w14:paraId="4502728D" w14:textId="77777777" w:rsidR="006A7791" w:rsidRDefault="006A7791" w:rsidP="006A7791">
      <w:r>
        <w:t>.  They would provide valuable input because they have</w:t>
      </w:r>
    </w:p>
    <w:p w14:paraId="09F158C7" w14:textId="77777777" w:rsidR="006A7791" w:rsidRDefault="006A7791" w:rsidP="006A7791">
      <w:r>
        <w:t xml:space="preserve"> experience et cetera et cetera.  I seat two as being almost hand</w:t>
      </w:r>
    </w:p>
    <w:p w14:paraId="0AE77DB3" w14:textId="77777777" w:rsidR="006A7791" w:rsidRDefault="006A7791" w:rsidP="006A7791">
      <w:r>
        <w:t>-in-glove.  An organisation that doesn't have</w:t>
      </w:r>
    </w:p>
    <w:p w14:paraId="6DCDE05D" w14:textId="77777777" w:rsidR="006A7791" w:rsidRDefault="006A7791" w:rsidP="006A7791">
      <w:r>
        <w:t xml:space="preserve"> anything to say about disability </w:t>
      </w:r>
      <w:proofErr w:type="gramStart"/>
      <w:r>
        <w:t xml:space="preserve">internally,   </w:t>
      </w:r>
      <w:proofErr w:type="gramEnd"/>
      <w:r>
        <w:t>you might</w:t>
      </w:r>
    </w:p>
    <w:p w14:paraId="0E2553AA" w14:textId="77777777" w:rsidR="006A7791" w:rsidRDefault="006A7791" w:rsidP="006A7791">
      <w:r>
        <w:t xml:space="preserve"> be up for</w:t>
      </w:r>
    </w:p>
    <w:p w14:paraId="4907483F" w14:textId="77777777" w:rsidR="006A7791" w:rsidRDefault="006A7791" w:rsidP="006A7791">
      <w:r>
        <w:t xml:space="preserve"> an </w:t>
      </w:r>
      <w:proofErr w:type="spellStart"/>
      <w:proofErr w:type="gramStart"/>
      <w:r>
        <w:t>up hill</w:t>
      </w:r>
      <w:proofErr w:type="spellEnd"/>
      <w:proofErr w:type="gramEnd"/>
      <w:r>
        <w:t xml:space="preserve"> struggle to get sign</w:t>
      </w:r>
    </w:p>
    <w:p w14:paraId="4F56F2E4" w14:textId="77777777" w:rsidR="003F293C" w:rsidRDefault="006A7791" w:rsidP="006A7791">
      <w:r>
        <w:t xml:space="preserve">off on sourcing and resourcing. </w:t>
      </w:r>
    </w:p>
    <w:p w14:paraId="2E87CD7A" w14:textId="55B0E586" w:rsidR="006A7791" w:rsidRDefault="006A7791" w:rsidP="006A7791">
      <w:r>
        <w:t xml:space="preserve"> We get diversity</w:t>
      </w:r>
    </w:p>
    <w:p w14:paraId="2AE2A055" w14:textId="77777777" w:rsidR="006A7791" w:rsidRDefault="006A7791" w:rsidP="006A7791">
      <w:r>
        <w:t xml:space="preserve"> policy that is do not</w:t>
      </w:r>
    </w:p>
    <w:p w14:paraId="532D9CA4" w14:textId="77777777" w:rsidR="006A7791" w:rsidRDefault="006A7791" w:rsidP="006A7791">
      <w:r>
        <w:t xml:space="preserve"> cover disabilities, it is not even</w:t>
      </w:r>
    </w:p>
    <w:p w14:paraId="18FAB97A" w14:textId="77777777" w:rsidR="003F293C" w:rsidRDefault="006A7791" w:rsidP="006A7791">
      <w:r>
        <w:t xml:space="preserve"> whispered.  </w:t>
      </w:r>
    </w:p>
    <w:p w14:paraId="17DF2F86" w14:textId="7E623791" w:rsidR="006A7791" w:rsidRDefault="006A7791" w:rsidP="006A7791">
      <w:r>
        <w:t>MARK:  I think the disability</w:t>
      </w:r>
    </w:p>
    <w:p w14:paraId="682EE964" w14:textId="77777777" w:rsidR="006A7791" w:rsidRDefault="006A7791" w:rsidP="006A7791">
      <w:r>
        <w:t xml:space="preserve"> element of that diversity stuff is something if you are</w:t>
      </w:r>
    </w:p>
    <w:p w14:paraId="6ABC86A1" w14:textId="77777777" w:rsidR="006A7791" w:rsidRDefault="006A7791" w:rsidP="006A7791">
      <w:r>
        <w:t xml:space="preserve"> looking and I side your own organise the</w:t>
      </w:r>
    </w:p>
    <w:p w14:paraId="5D85BE81" w14:textId="77777777" w:rsidR="006A7791" w:rsidRDefault="006A7791" w:rsidP="006A7791">
      <w:r>
        <w:t xml:space="preserve"> people saying disability strategy and policy is not strong</w:t>
      </w:r>
    </w:p>
    <w:p w14:paraId="6EEA49E8" w14:textId="77777777" w:rsidR="006A7791" w:rsidRDefault="006A7791" w:rsidP="006A7791">
      <w:r>
        <w:t xml:space="preserve"> enough, they would welcome your support.  Because that</w:t>
      </w:r>
    </w:p>
    <w:p w14:paraId="2D222A77" w14:textId="77777777" w:rsidR="006A7791" w:rsidRDefault="006A7791" w:rsidP="006A7791">
      <w:r>
        <w:t xml:space="preserve"> is who we find turning up at these meetings</w:t>
      </w:r>
    </w:p>
    <w:p w14:paraId="12C3E156" w14:textId="77777777" w:rsidR="006A7791" w:rsidRDefault="006A7791" w:rsidP="006A7791">
      <w:r>
        <w:t xml:space="preserve"> saying oh, yeah, we have got that problem too.  Nobody</w:t>
      </w:r>
    </w:p>
    <w:p w14:paraId="7FA86C5E" w14:textId="77777777" w:rsidR="006A7791" w:rsidRDefault="006A7791" w:rsidP="006A7791">
      <w:r>
        <w:t xml:space="preserve"> is really listening to the</w:t>
      </w:r>
    </w:p>
    <w:p w14:paraId="7B5240F7" w14:textId="76B5B3DC" w:rsidR="006A7791" w:rsidRDefault="003A4516" w:rsidP="006A7791">
      <w:r>
        <w:t xml:space="preserve"> </w:t>
      </w:r>
      <w:r w:rsidR="006A7791">
        <w:t>.  If you have a strong disability policy and</w:t>
      </w:r>
    </w:p>
    <w:p w14:paraId="1D933673" w14:textId="77777777" w:rsidR="006A7791" w:rsidRDefault="006A7791" w:rsidP="006A7791">
      <w:r>
        <w:t xml:space="preserve"> key leaders in the area, that would be easier to</w:t>
      </w:r>
    </w:p>
    <w:p w14:paraId="339C90DA" w14:textId="77777777" w:rsidR="006A7791" w:rsidRDefault="006A7791" w:rsidP="006A7791">
      <w:r>
        <w:t xml:space="preserve"> get them on board an ease</w:t>
      </w:r>
    </w:p>
    <w:p w14:paraId="186DC215" w14:textId="77777777" w:rsidR="006A7791" w:rsidRDefault="006A7791" w:rsidP="006A7791">
      <w:r>
        <w:t xml:space="preserve"> rather sell than the people not involved in that.  I am taking</w:t>
      </w:r>
    </w:p>
    <w:p w14:paraId="45BB4CA9" w14:textId="77777777" w:rsidR="006A7791" w:rsidRDefault="006A7791" w:rsidP="006A7791">
      <w:r>
        <w:t xml:space="preserve"> the last question there.  I am looking</w:t>
      </w:r>
    </w:p>
    <w:p w14:paraId="3D78CF9A" w14:textId="77777777" w:rsidR="006A7791" w:rsidRDefault="006A7791" w:rsidP="006A7791">
      <w:r>
        <w:t xml:space="preserve"> at there is also a question here about different lived</w:t>
      </w:r>
    </w:p>
    <w:p w14:paraId="5EC12979" w14:textId="77777777" w:rsidR="006A7791" w:rsidRDefault="006A7791" w:rsidP="006A7791">
      <w:r>
        <w:t xml:space="preserve"> experience.  I am going to quickly</w:t>
      </w:r>
    </w:p>
    <w:p w14:paraId="336101B1" w14:textId="77777777" w:rsidR="006A7791" w:rsidRDefault="006A7791" w:rsidP="006A7791">
      <w:r>
        <w:t xml:space="preserve"> read that.  So how do</w:t>
      </w:r>
    </w:p>
    <w:p w14:paraId="2B8AAB02" w14:textId="77777777" w:rsidR="006A7791" w:rsidRDefault="006A7791" w:rsidP="006A7791">
      <w:r>
        <w:lastRenderedPageBreak/>
        <w:t xml:space="preserve"> disabled people keep up with </w:t>
      </w:r>
      <w:proofErr w:type="gramStart"/>
      <w:r>
        <w:t>all of</w:t>
      </w:r>
      <w:proofErr w:type="gramEnd"/>
      <w:r>
        <w:t xml:space="preserve"> the different and specific</w:t>
      </w:r>
    </w:p>
    <w:p w14:paraId="01CF3F0D" w14:textId="77777777" w:rsidR="006A7791" w:rsidRDefault="006A7791" w:rsidP="006A7791">
      <w:r>
        <w:t xml:space="preserve"> abilities beyond their personal lived experience?  If there are group</w:t>
      </w:r>
    </w:p>
    <w:p w14:paraId="06B2889A" w14:textId="77777777" w:rsidR="006A7791" w:rsidRDefault="006A7791" w:rsidP="006A7791">
      <w:r>
        <w:t>s of people within the organisation focusing</w:t>
      </w:r>
    </w:p>
    <w:p w14:paraId="0A2F3C3D" w14:textId="77777777" w:rsidR="006A7791" w:rsidRDefault="006A7791" w:rsidP="006A7791">
      <w:r>
        <w:t xml:space="preserve"> on the needs of people with </w:t>
      </w:r>
      <w:proofErr w:type="gramStart"/>
      <w:r>
        <w:t>particular disabilities</w:t>
      </w:r>
      <w:proofErr w:type="gramEnd"/>
      <w:r>
        <w:t xml:space="preserve"> and impairment,</w:t>
      </w:r>
    </w:p>
    <w:p w14:paraId="5126B4C9" w14:textId="77777777" w:rsidR="006A7791" w:rsidRDefault="006A7791" w:rsidP="006A7791">
      <w:r>
        <w:t xml:space="preserve"> how do we connect that across into a bigger framework. </w:t>
      </w:r>
    </w:p>
    <w:p w14:paraId="54F25C49" w14:textId="77777777" w:rsidR="006A7791" w:rsidRDefault="006A7791" w:rsidP="006A7791">
      <w:r>
        <w:t xml:space="preserve"> I think that is a </w:t>
      </w:r>
      <w:proofErr w:type="gramStart"/>
      <w:r>
        <w:t>really good</w:t>
      </w:r>
      <w:proofErr w:type="gramEnd"/>
      <w:r>
        <w:t xml:space="preserve"> question.  I think it is a</w:t>
      </w:r>
    </w:p>
    <w:p w14:paraId="70CB4A96" w14:textId="77777777" w:rsidR="006A7791" w:rsidRDefault="006A7791" w:rsidP="006A7791">
      <w:r>
        <w:t xml:space="preserve"> part of the challenge of maintaining an accessibility</w:t>
      </w:r>
    </w:p>
    <w:p w14:paraId="41F9562D" w14:textId="77777777" w:rsidR="006A7791" w:rsidRDefault="006A7791" w:rsidP="006A7791">
      <w:r>
        <w:t xml:space="preserve"> plan and Maturity Model:  What</w:t>
      </w:r>
    </w:p>
    <w:p w14:paraId="156BD597" w14:textId="77777777" w:rsidR="006A7791" w:rsidRDefault="006A7791" w:rsidP="006A7791">
      <w:r>
        <w:t xml:space="preserve"> it is connecting to in other activities because it is not</w:t>
      </w:r>
    </w:p>
    <w:p w14:paraId="64EDC224" w14:textId="77777777" w:rsidR="006A7791" w:rsidRDefault="006A7791" w:rsidP="006A7791">
      <w:r>
        <w:t xml:space="preserve"> only standalone.  Neurodiversity</w:t>
      </w:r>
    </w:p>
    <w:p w14:paraId="103DD970" w14:textId="77777777" w:rsidR="006A7791" w:rsidRDefault="006A7791" w:rsidP="006A7791">
      <w:r>
        <w:t xml:space="preserve"> is obviously something people are more aware of</w:t>
      </w:r>
    </w:p>
    <w:p w14:paraId="2FCB68EB" w14:textId="77777777" w:rsidR="006A7791" w:rsidRDefault="006A7791" w:rsidP="006A7791">
      <w:r>
        <w:t xml:space="preserve"> </w:t>
      </w:r>
      <w:proofErr w:type="gramStart"/>
      <w:r>
        <w:t>than  a</w:t>
      </w:r>
      <w:proofErr w:type="gramEnd"/>
      <w:r>
        <w:t xml:space="preserve"> few years ago, probably hype the agenda</w:t>
      </w:r>
    </w:p>
    <w:p w14:paraId="2984C0EF" w14:textId="77777777" w:rsidR="006A7791" w:rsidRDefault="006A7791" w:rsidP="006A7791">
      <w:r>
        <w:t>.  That does not mean it knocked the other</w:t>
      </w:r>
    </w:p>
    <w:p w14:paraId="64EA6830" w14:textId="77777777" w:rsidR="006A7791" w:rsidRDefault="006A7791" w:rsidP="006A7791">
      <w:r>
        <w:t xml:space="preserve"> issue </w:t>
      </w:r>
      <w:proofErr w:type="spellStart"/>
      <w:r>
        <w:t>s</w:t>
      </w:r>
      <w:proofErr w:type="spellEnd"/>
      <w:r>
        <w:t xml:space="preserve"> in second place they need to be</w:t>
      </w:r>
    </w:p>
    <w:p w14:paraId="0FABF1B3" w14:textId="77777777" w:rsidR="006A7791" w:rsidRDefault="006A7791" w:rsidP="006A7791">
      <w:r>
        <w:t xml:space="preserve"> handled in different ways.  We are juggling the</w:t>
      </w:r>
    </w:p>
    <w:p w14:paraId="526427F5" w14:textId="77777777" w:rsidR="006A7791" w:rsidRDefault="006A7791" w:rsidP="006A7791">
      <w:r>
        <w:t xml:space="preserve"> priorities.  Look at ways to connect the</w:t>
      </w:r>
    </w:p>
    <w:p w14:paraId="675DCA3A" w14:textId="77777777" w:rsidR="006A7791" w:rsidRDefault="006A7791" w:rsidP="006A7791">
      <w:r>
        <w:t xml:space="preserve"> events.  Need to continue to bring aware</w:t>
      </w:r>
    </w:p>
    <w:p w14:paraId="14240650" w14:textId="500A3228" w:rsidR="006A7791" w:rsidRDefault="006A7791" w:rsidP="006A7791">
      <w:r>
        <w:t xml:space="preserve">ness and </w:t>
      </w:r>
      <w:r w:rsidR="003F293C">
        <w:t>repicks</w:t>
      </w:r>
      <w:r>
        <w:t xml:space="preserve"> attention on an</w:t>
      </w:r>
    </w:p>
    <w:p w14:paraId="4512EC7A" w14:textId="77777777" w:rsidR="006A7791" w:rsidRDefault="006A7791" w:rsidP="006A7791">
      <w:r>
        <w:t xml:space="preserve"> ongoing basis it is not a one-hit wonder,</w:t>
      </w:r>
    </w:p>
    <w:p w14:paraId="0206CDC1" w14:textId="77777777" w:rsidR="006A7791" w:rsidRDefault="006A7791" w:rsidP="006A7791">
      <w:r>
        <w:t xml:space="preserve"> it is an ongoing journey.  The</w:t>
      </w:r>
    </w:p>
    <w:p w14:paraId="5A1018E3" w14:textId="77777777" w:rsidR="006A7791" w:rsidRDefault="006A7791" w:rsidP="006A7791">
      <w:r>
        <w:t xml:space="preserve"> framework has five dimensions in it that are useful.  We have seen</w:t>
      </w:r>
    </w:p>
    <w:p w14:paraId="3697AA03" w14:textId="77777777" w:rsidR="006A7791" w:rsidRDefault="006A7791" w:rsidP="006A7791">
      <w:r>
        <w:t xml:space="preserve"> it in action.  But it is subtle how you interpret</w:t>
      </w:r>
    </w:p>
    <w:p w14:paraId="736214FF" w14:textId="77777777" w:rsidR="006A7791" w:rsidRDefault="006A7791" w:rsidP="006A7791">
      <w:r>
        <w:t xml:space="preserve"> that in your organisation, so you will look </w:t>
      </w:r>
      <w:proofErr w:type="gramStart"/>
      <w:r>
        <w:t>for  opportunities</w:t>
      </w:r>
      <w:proofErr w:type="gramEnd"/>
    </w:p>
    <w:p w14:paraId="14CC67A9" w14:textId="77777777" w:rsidR="006A7791" w:rsidRDefault="006A7791" w:rsidP="006A7791">
      <w:r>
        <w:t xml:space="preserve"> to connect.  </w:t>
      </w:r>
      <w:proofErr w:type="gramStart"/>
      <w:r>
        <w:t>So</w:t>
      </w:r>
      <w:proofErr w:type="gramEnd"/>
      <w:r>
        <w:t xml:space="preserve"> I am going to run a poll now and</w:t>
      </w:r>
    </w:p>
    <w:p w14:paraId="00B17CF7" w14:textId="77777777" w:rsidR="006A7791" w:rsidRDefault="006A7791" w:rsidP="006A7791">
      <w:r>
        <w:t xml:space="preserve"> the poll is:  After attending this session,</w:t>
      </w:r>
    </w:p>
    <w:p w14:paraId="3413B68B" w14:textId="77777777" w:rsidR="006A7791" w:rsidRDefault="006A7791" w:rsidP="006A7791">
      <w:r>
        <w:t xml:space="preserve"> how confident do you feel</w:t>
      </w:r>
    </w:p>
    <w:p w14:paraId="734ECFC8" w14:textId="77777777" w:rsidR="006A7791" w:rsidRDefault="006A7791" w:rsidP="006A7791">
      <w:r>
        <w:t xml:space="preserve"> implementing the DAMM</w:t>
      </w:r>
    </w:p>
    <w:p w14:paraId="31861678" w14:textId="77777777" w:rsidR="006A7791" w:rsidRDefault="006A7791" w:rsidP="006A7791">
      <w:r>
        <w:t xml:space="preserve"> now</w:t>
      </w:r>
    </w:p>
    <w:p w14:paraId="0018BD8F" w14:textId="77777777" w:rsidR="006A7791" w:rsidRDefault="006A7791" w:rsidP="006A7791">
      <w:r>
        <w:t xml:space="preserve">  [See Screen]</w:t>
      </w:r>
    </w:p>
    <w:p w14:paraId="502CC0C2" w14:textId="77777777" w:rsidR="006A7791" w:rsidRDefault="006A7791" w:rsidP="006A7791">
      <w:r>
        <w:t xml:space="preserve">  </w:t>
      </w:r>
      <w:proofErr w:type="gramStart"/>
      <w:r>
        <w:t>Obviously</w:t>
      </w:r>
      <w:proofErr w:type="gramEnd"/>
      <w:r>
        <w:t xml:space="preserve"> we want loads of 5s.</w:t>
      </w:r>
    </w:p>
    <w:p w14:paraId="5FEBB9F4" w14:textId="77777777" w:rsidR="006A7791" w:rsidRDefault="006A7791" w:rsidP="006A7791">
      <w:r>
        <w:t xml:space="preserve">  You still may not</w:t>
      </w:r>
    </w:p>
    <w:p w14:paraId="7149A732" w14:textId="77777777" w:rsidR="006A7791" w:rsidRDefault="006A7791" w:rsidP="006A7791">
      <w:r>
        <w:t xml:space="preserve"> be as</w:t>
      </w:r>
    </w:p>
    <w:p w14:paraId="31A01609" w14:textId="77777777" w:rsidR="006A7791" w:rsidRDefault="006A7791" w:rsidP="006A7791">
      <w:r>
        <w:t xml:space="preserve"> confident as you want to be T maybe we have pushed</w:t>
      </w:r>
    </w:p>
    <w:p w14:paraId="657A2E42" w14:textId="77777777" w:rsidR="006A7791" w:rsidRDefault="006A7791" w:rsidP="006A7791">
      <w:r>
        <w:t xml:space="preserve"> it.  We are conscious it is</w:t>
      </w:r>
    </w:p>
    <w:p w14:paraId="1B4D95C3" w14:textId="77777777" w:rsidR="006A7791" w:rsidRDefault="006A7791" w:rsidP="006A7791">
      <w:r>
        <w:t xml:space="preserve"> very different when delivering for paying customers.  We</w:t>
      </w:r>
    </w:p>
    <w:p w14:paraId="0A771004" w14:textId="77777777" w:rsidR="006A7791" w:rsidRDefault="006A7791" w:rsidP="006A7791">
      <w:r>
        <w:t xml:space="preserve"> have time allowed to work with people</w:t>
      </w:r>
    </w:p>
    <w:p w14:paraId="14AE2972" w14:textId="77777777" w:rsidR="006A7791" w:rsidRDefault="006A7791" w:rsidP="006A7791">
      <w:r>
        <w:t xml:space="preserve"> we obviously have relationships with people already</w:t>
      </w:r>
    </w:p>
    <w:p w14:paraId="7878B288" w14:textId="77777777" w:rsidR="006A7791" w:rsidRDefault="006A7791" w:rsidP="006A7791">
      <w:r>
        <w:t xml:space="preserve"> </w:t>
      </w:r>
      <w:proofErr w:type="gramStart"/>
      <w:r>
        <w:t>so</w:t>
      </w:r>
      <w:proofErr w:type="gramEnd"/>
      <w:r>
        <w:t xml:space="preserve"> know people in the organisation.  That is typically who we</w:t>
      </w:r>
    </w:p>
    <w:p w14:paraId="49660D7B" w14:textId="77777777" w:rsidR="006A7791" w:rsidRDefault="006A7791" w:rsidP="006A7791">
      <w:r>
        <w:t xml:space="preserve"> delivered it for.  In the case of trying to imagine</w:t>
      </w:r>
    </w:p>
    <w:p w14:paraId="6B200E1C" w14:textId="77777777" w:rsidR="006A7791" w:rsidRDefault="006A7791" w:rsidP="006A7791">
      <w:r>
        <w:t xml:space="preserve"> how it works </w:t>
      </w:r>
      <w:proofErr w:type="spellStart"/>
      <w:r>
        <w:t>four</w:t>
      </w:r>
      <w:proofErr w:type="spellEnd"/>
      <w:r>
        <w:t xml:space="preserve"> you, downloading the lovely documents</w:t>
      </w:r>
    </w:p>
    <w:p w14:paraId="47CA2DA0" w14:textId="77777777" w:rsidR="006A7791" w:rsidRDefault="006A7791" w:rsidP="006A7791">
      <w:r>
        <w:t xml:space="preserve"> and magically making them work, we are interested in how big</w:t>
      </w:r>
    </w:p>
    <w:p w14:paraId="32452ADE" w14:textId="77777777" w:rsidR="006A7791" w:rsidRDefault="006A7791" w:rsidP="006A7791">
      <w:r>
        <w:t xml:space="preserve"> the gap send how we can help to fill it.  As well as any</w:t>
      </w:r>
    </w:p>
    <w:p w14:paraId="228A5507" w14:textId="77777777" w:rsidR="006A7791" w:rsidRDefault="006A7791" w:rsidP="006A7791">
      <w:r>
        <w:t xml:space="preserve"> questions you have answer -- asked today,</w:t>
      </w:r>
    </w:p>
    <w:p w14:paraId="2FECA0DF" w14:textId="77777777" w:rsidR="006A7791" w:rsidRDefault="006A7791" w:rsidP="006A7791">
      <w:r>
        <w:t xml:space="preserve"> we will document these we will share a survey to you.  Please feed your</w:t>
      </w:r>
    </w:p>
    <w:p w14:paraId="23E44EC0" w14:textId="77777777" w:rsidR="006A7791" w:rsidRDefault="006A7791" w:rsidP="006A7791">
      <w:r>
        <w:t xml:space="preserve"> questions to us.   This is the end of the first year</w:t>
      </w:r>
    </w:p>
    <w:p w14:paraId="08ADD706" w14:textId="77777777" w:rsidR="006A7791" w:rsidRDefault="006A7791" w:rsidP="006A7791">
      <w:r>
        <w:t xml:space="preserve"> fours of having the Maturity Model, working with paying customers, building</w:t>
      </w:r>
    </w:p>
    <w:p w14:paraId="101EA84C" w14:textId="77777777" w:rsidR="006A7791" w:rsidRDefault="006A7791" w:rsidP="006A7791">
      <w:r>
        <w:t xml:space="preserve"> the model it is we are confident we have all</w:t>
      </w:r>
    </w:p>
    <w:p w14:paraId="032B180C" w14:textId="77777777" w:rsidR="006A7791" w:rsidRDefault="006A7791" w:rsidP="006A7791">
      <w:r>
        <w:lastRenderedPageBreak/>
        <w:t xml:space="preserve"> of the right ingredients there.  We need</w:t>
      </w:r>
    </w:p>
    <w:p w14:paraId="27462CD3" w14:textId="77777777" w:rsidR="006A7791" w:rsidRDefault="006A7791" w:rsidP="006A7791">
      <w:r>
        <w:t xml:space="preserve"> your help to make it work when you are doing </w:t>
      </w:r>
      <w:proofErr w:type="gramStart"/>
      <w:r>
        <w:t>it</w:t>
      </w:r>
      <w:proofErr w:type="gramEnd"/>
      <w:r>
        <w:t xml:space="preserve"> we are not</w:t>
      </w:r>
    </w:p>
    <w:p w14:paraId="4A32516D" w14:textId="77777777" w:rsidR="006A7791" w:rsidRDefault="006A7791" w:rsidP="006A7791">
      <w:r>
        <w:t xml:space="preserve"> in the room.  You can help</w:t>
      </w:r>
    </w:p>
    <w:p w14:paraId="076AAAFA" w14:textId="77777777" w:rsidR="006A7791" w:rsidRDefault="006A7791" w:rsidP="006A7791">
      <w:r>
        <w:t xml:space="preserve"> with that.  When you see the survey post event and</w:t>
      </w:r>
    </w:p>
    <w:p w14:paraId="222DED46" w14:textId="77777777" w:rsidR="006A7791" w:rsidRDefault="006A7791" w:rsidP="006A7791">
      <w:r>
        <w:t xml:space="preserve"> have any other questions for us, please, keep asking us</w:t>
      </w:r>
    </w:p>
    <w:p w14:paraId="56F44F99" w14:textId="77777777" w:rsidR="006A7791" w:rsidRDefault="006A7791" w:rsidP="006A7791">
      <w:r>
        <w:t>.  There is lots of stuff we can do to help</w:t>
      </w:r>
    </w:p>
    <w:p w14:paraId="759E911F" w14:textId="77777777" w:rsidR="006A7791" w:rsidRDefault="006A7791" w:rsidP="006A7791">
      <w:r>
        <w:t xml:space="preserve"> we are thinking of training courses in the future.</w:t>
      </w:r>
    </w:p>
    <w:p w14:paraId="5F324BB8" w14:textId="77777777" w:rsidR="006A7791" w:rsidRDefault="006A7791" w:rsidP="006A7791">
      <w:r>
        <w:t xml:space="preserve">  We have resources we can share.  We</w:t>
      </w:r>
    </w:p>
    <w:p w14:paraId="278FBC9E" w14:textId="77777777" w:rsidR="006A7791" w:rsidRDefault="006A7791" w:rsidP="006A7791">
      <w:r>
        <w:t xml:space="preserve"> think they are in the documentation if not we will add</w:t>
      </w:r>
    </w:p>
    <w:p w14:paraId="5043CD05" w14:textId="77777777" w:rsidR="006A7791" w:rsidRDefault="006A7791" w:rsidP="006A7791">
      <w:r>
        <w:t xml:space="preserve"> those as we go along.   Please share something</w:t>
      </w:r>
    </w:p>
    <w:p w14:paraId="541D0791" w14:textId="77777777" w:rsidR="006A7791" w:rsidRDefault="006A7791" w:rsidP="006A7791">
      <w:r>
        <w:t xml:space="preserve"> you think would have helped when you first came across </w:t>
      </w:r>
      <w:proofErr w:type="gramStart"/>
      <w:r>
        <w:t>it</w:t>
      </w:r>
      <w:proofErr w:type="gramEnd"/>
      <w:r>
        <w:t xml:space="preserve"> we</w:t>
      </w:r>
    </w:p>
    <w:p w14:paraId="78B81BD7" w14:textId="77777777" w:rsidR="006A7791" w:rsidRDefault="006A7791" w:rsidP="006A7791">
      <w:r>
        <w:t xml:space="preserve"> can do to make it all likely to work</w:t>
      </w:r>
    </w:p>
    <w:p w14:paraId="4A1102F6" w14:textId="77777777" w:rsidR="006A7791" w:rsidRDefault="006A7791" w:rsidP="006A7791">
      <w:r>
        <w:t xml:space="preserve"> four.  I am very pleased to say that there is nobody who has answered</w:t>
      </w:r>
    </w:p>
    <w:p w14:paraId="09AB7AF3" w14:textId="77777777" w:rsidR="006A7791" w:rsidRDefault="006A7791" w:rsidP="006A7791">
      <w:r>
        <w:t xml:space="preserve"> the question -- there are only 15 of you</w:t>
      </w:r>
    </w:p>
    <w:p w14:paraId="12987F1E" w14:textId="77777777" w:rsidR="006A7791" w:rsidRDefault="006A7791" w:rsidP="006A7791">
      <w:r>
        <w:t xml:space="preserve"> left from 25, 30 earlier.  Nobody is lacking</w:t>
      </w:r>
    </w:p>
    <w:p w14:paraId="7F515645" w14:textId="77777777" w:rsidR="006A7791" w:rsidRDefault="006A7791" w:rsidP="006A7791">
      <w:r>
        <w:t xml:space="preserve"> confidence or not confident at all.  Four of you are okay</w:t>
      </w:r>
    </w:p>
    <w:p w14:paraId="6E6793FE" w14:textId="77777777" w:rsidR="006A7791" w:rsidRDefault="006A7791" w:rsidP="006A7791">
      <w:r>
        <w:t xml:space="preserve"> about it, five of you are feeling confident and</w:t>
      </w:r>
    </w:p>
    <w:p w14:paraId="16A56C17" w14:textId="77777777" w:rsidR="006A7791" w:rsidRDefault="006A7791" w:rsidP="006A7791">
      <w:r>
        <w:t xml:space="preserve"> one person is feeling very confident.</w:t>
      </w:r>
    </w:p>
    <w:p w14:paraId="633068B9" w14:textId="77777777" w:rsidR="006A7791" w:rsidRDefault="006A7791" w:rsidP="006A7791">
      <w:r>
        <w:t xml:space="preserve">  Great news and a shift that we have done something positive</w:t>
      </w:r>
    </w:p>
    <w:p w14:paraId="532E6E27" w14:textId="77777777" w:rsidR="006A7791" w:rsidRDefault="006A7791" w:rsidP="006A7791">
      <w:r>
        <w:t xml:space="preserve"> to help you.  </w:t>
      </w:r>
      <w:proofErr w:type="gramStart"/>
      <w:r>
        <w:t>So</w:t>
      </w:r>
      <w:proofErr w:type="gramEnd"/>
      <w:r>
        <w:t xml:space="preserve"> I think the final stage for us,</w:t>
      </w:r>
    </w:p>
    <w:p w14:paraId="3744AC0E" w14:textId="77777777" w:rsidR="006A7791" w:rsidRDefault="006A7791" w:rsidP="006A7791">
      <w:r>
        <w:t xml:space="preserve"> really, is to say thank you for coming and thank</w:t>
      </w:r>
    </w:p>
    <w:p w14:paraId="60895F6A" w14:textId="77777777" w:rsidR="006A7791" w:rsidRDefault="006A7791" w:rsidP="006A7791">
      <w:r>
        <w:t xml:space="preserve">s foreign gauge </w:t>
      </w:r>
      <w:proofErr w:type="gramStart"/>
      <w:r>
        <w:t>and  giving</w:t>
      </w:r>
      <w:proofErr w:type="gramEnd"/>
      <w:r>
        <w:t xml:space="preserve"> us some questions</w:t>
      </w:r>
    </w:p>
    <w:p w14:paraId="111E468B" w14:textId="77777777" w:rsidR="006A7791" w:rsidRDefault="006A7791" w:rsidP="006A7791">
      <w:r>
        <w:t xml:space="preserve"> we can answer.  The next step is over to you.</w:t>
      </w:r>
    </w:p>
    <w:p w14:paraId="5184FE96" w14:textId="77777777" w:rsidR="006A7791" w:rsidRDefault="006A7791" w:rsidP="006A7791">
      <w:r>
        <w:t xml:space="preserve">  If you want help, those of you into filled in</w:t>
      </w:r>
    </w:p>
    <w:p w14:paraId="7627B441" w14:textId="77777777" w:rsidR="006A7791" w:rsidRDefault="006A7791" w:rsidP="006A7791">
      <w:r>
        <w:t xml:space="preserve"> the survey and asked for </w:t>
      </w:r>
      <w:proofErr w:type="gramStart"/>
      <w:r>
        <w:t>the  30</w:t>
      </w:r>
      <w:proofErr w:type="gramEnd"/>
      <w:r>
        <w:t>-minute</w:t>
      </w:r>
    </w:p>
    <w:p w14:paraId="6C3B13CD" w14:textId="77777777" w:rsidR="006A7791" w:rsidRDefault="006A7791" w:rsidP="006A7791">
      <w:r>
        <w:t xml:space="preserve"> consultation that will be with Adi or Robin, that</w:t>
      </w:r>
    </w:p>
    <w:p w14:paraId="317398C8" w14:textId="77777777" w:rsidR="006A7791" w:rsidRDefault="006A7791" w:rsidP="006A7791">
      <w:r>
        <w:t xml:space="preserve"> is a chance to dig deeper in your own</w:t>
      </w:r>
    </w:p>
    <w:p w14:paraId="3AB90D7E" w14:textId="77777777" w:rsidR="006A7791" w:rsidRDefault="006A7791" w:rsidP="006A7791">
      <w:r>
        <w:t xml:space="preserve"> questions about your own organisation.  I am not quite</w:t>
      </w:r>
    </w:p>
    <w:p w14:paraId="684776A2" w14:textId="77777777" w:rsidR="006A7791" w:rsidRDefault="006A7791" w:rsidP="006A7791">
      <w:r>
        <w:t xml:space="preserve"> </w:t>
      </w:r>
      <w:proofErr w:type="gramStart"/>
      <w:r>
        <w:t>sure</w:t>
      </w:r>
      <w:proofErr w:type="gramEnd"/>
      <w:r>
        <w:t xml:space="preserve"> what response we had to do but if there are places</w:t>
      </w:r>
    </w:p>
    <w:p w14:paraId="189F1938" w14:textId="77777777" w:rsidR="006A7791" w:rsidRDefault="006A7791" w:rsidP="006A7791">
      <w:r>
        <w:t xml:space="preserve"> available we will find a way of adding the people who</w:t>
      </w:r>
    </w:p>
    <w:p w14:paraId="2A973031" w14:textId="77777777" w:rsidR="006A7791" w:rsidRDefault="006A7791" w:rsidP="006A7791">
      <w:r>
        <w:t xml:space="preserve"> attended saying you showed up if you want</w:t>
      </w:r>
    </w:p>
    <w:p w14:paraId="0520A025" w14:textId="77777777" w:rsidR="006A7791" w:rsidRDefault="006A7791" w:rsidP="006A7791">
      <w:r>
        <w:t xml:space="preserve"> another 30 minutes of time attention to your own question</w:t>
      </w:r>
    </w:p>
    <w:p w14:paraId="4FAC64D6" w14:textId="77777777" w:rsidR="006A7791" w:rsidRDefault="006A7791" w:rsidP="006A7791">
      <w:r>
        <w:t>s we would love to give you that support as well.  That</w:t>
      </w:r>
    </w:p>
    <w:p w14:paraId="23A544D4" w14:textId="77777777" w:rsidR="006A7791" w:rsidRDefault="006A7791" w:rsidP="006A7791">
      <w:r>
        <w:t xml:space="preserve"> will be something that </w:t>
      </w:r>
      <w:proofErr w:type="gramStart"/>
      <w:r>
        <w:t>will  come</w:t>
      </w:r>
      <w:proofErr w:type="gramEnd"/>
      <w:r>
        <w:t xml:space="preserve"> around once the dust has settled</w:t>
      </w:r>
    </w:p>
    <w:p w14:paraId="164E3FC0" w14:textId="77777777" w:rsidR="006A7791" w:rsidRDefault="006A7791" w:rsidP="006A7791">
      <w:r>
        <w:t xml:space="preserve"> on this </w:t>
      </w:r>
      <w:proofErr w:type="gramStart"/>
      <w:r>
        <w:t>particular process</w:t>
      </w:r>
      <w:proofErr w:type="gramEnd"/>
    </w:p>
    <w:p w14:paraId="52F06E35" w14:textId="77777777" w:rsidR="006A7791" w:rsidRDefault="006A7791" w:rsidP="006A7791">
      <w:r>
        <w:t xml:space="preserve">.  Our final mentions for </w:t>
      </w:r>
      <w:proofErr w:type="spellStart"/>
      <w:r>
        <w:t>AbilityNet</w:t>
      </w:r>
      <w:proofErr w:type="spellEnd"/>
      <w:r>
        <w:t xml:space="preserve"> stuff</w:t>
      </w:r>
    </w:p>
    <w:p w14:paraId="6CC0CFB4" w14:textId="77777777" w:rsidR="006A7791" w:rsidRDefault="006A7791" w:rsidP="006A7791">
      <w:r>
        <w:t>.  We have a 10% discount code if you want</w:t>
      </w:r>
    </w:p>
    <w:p w14:paraId="3BED0E2C" w14:textId="77777777" w:rsidR="006A7791" w:rsidRDefault="006A7791" w:rsidP="006A7791">
      <w:r>
        <w:t xml:space="preserve"> to do more training.  We have lots of training</w:t>
      </w:r>
    </w:p>
    <w:p w14:paraId="1045897A" w14:textId="77777777" w:rsidR="006A7791" w:rsidRDefault="006A7791" w:rsidP="006A7791">
      <w:r>
        <w:t>, digital accessibility legislation anyone talking to</w:t>
      </w:r>
    </w:p>
    <w:p w14:paraId="56B7B87A" w14:textId="77777777" w:rsidR="006A7791" w:rsidRDefault="006A7791" w:rsidP="006A7791">
      <w:r>
        <w:t xml:space="preserve"> compliance team.  And accessible social media.</w:t>
      </w:r>
    </w:p>
    <w:p w14:paraId="612D1222" w14:textId="77777777" w:rsidR="006A7791" w:rsidRDefault="006A7791" w:rsidP="006A7791">
      <w:r>
        <w:t xml:space="preserve">  Loads of training courses we run.  Affordable</w:t>
      </w:r>
    </w:p>
    <w:p w14:paraId="191D9F2F" w14:textId="77777777" w:rsidR="006A7791" w:rsidRDefault="006A7791" w:rsidP="006A7791">
      <w:r>
        <w:t xml:space="preserve"> training.  Online only at</w:t>
      </w:r>
    </w:p>
    <w:p w14:paraId="1AAD674A" w14:textId="6A45044D" w:rsidR="006A7791" w:rsidRDefault="006A7791" w:rsidP="006A7791">
      <w:r>
        <w:t xml:space="preserve"> the moment.  AbilityNet.org.uk.  We sell this to</w:t>
      </w:r>
    </w:p>
    <w:p w14:paraId="09603F41" w14:textId="77777777" w:rsidR="006A7791" w:rsidRDefault="006A7791" w:rsidP="006A7791">
      <w:r>
        <w:t xml:space="preserve"> customers.  It is possible to buy time from us</w:t>
      </w:r>
    </w:p>
    <w:p w14:paraId="4C674B06" w14:textId="77777777" w:rsidR="006A7791" w:rsidRDefault="006A7791" w:rsidP="006A7791">
      <w:r>
        <w:t xml:space="preserve"> to help run the process and anyway we have</w:t>
      </w:r>
    </w:p>
    <w:p w14:paraId="31B5F7AD" w14:textId="77777777" w:rsidR="006A7791" w:rsidRDefault="006A7791" w:rsidP="006A7791">
      <w:r>
        <w:t xml:space="preserve"> </w:t>
      </w:r>
      <w:proofErr w:type="gramStart"/>
      <w:r>
        <w:t>all of</w:t>
      </w:r>
      <w:proofErr w:type="gramEnd"/>
      <w:r>
        <w:t xml:space="preserve"> our accessibility services that maybe relevant to you</w:t>
      </w:r>
    </w:p>
    <w:p w14:paraId="2CEB812A" w14:textId="77777777" w:rsidR="006A7791" w:rsidRDefault="006A7791" w:rsidP="006A7791">
      <w:r>
        <w:t>.  Make sure, if you need help, that you are speaking</w:t>
      </w:r>
    </w:p>
    <w:p w14:paraId="61C6EF83" w14:textId="77777777" w:rsidR="006A7791" w:rsidRDefault="006A7791" w:rsidP="006A7791">
      <w:r>
        <w:lastRenderedPageBreak/>
        <w:t xml:space="preserve"> to us.  Although it says sales there </w:t>
      </w:r>
      <w:proofErr w:type="gramStart"/>
      <w:r>
        <w:t>they  are</w:t>
      </w:r>
      <w:proofErr w:type="gramEnd"/>
      <w:r>
        <w:t xml:space="preserve"> not</w:t>
      </w:r>
    </w:p>
    <w:p w14:paraId="27DF6AD4" w14:textId="77777777" w:rsidR="006A7791" w:rsidRDefault="006A7791" w:rsidP="006A7791">
      <w:r>
        <w:t xml:space="preserve"> a sales team?  Quite the way you expect.  They are really</w:t>
      </w:r>
    </w:p>
    <w:p w14:paraId="4112129E" w14:textId="74C2F52E" w:rsidR="006A7791" w:rsidRDefault="006A7791" w:rsidP="006A7791">
      <w:r>
        <w:t xml:space="preserve"> up for talking to you about what you want to do.  They talk</w:t>
      </w:r>
    </w:p>
    <w:p w14:paraId="6D611BCD" w14:textId="77777777" w:rsidR="006A7791" w:rsidRDefault="006A7791" w:rsidP="006A7791">
      <w:r>
        <w:t xml:space="preserve"> to people every day are clear about the priorities that you</w:t>
      </w:r>
    </w:p>
    <w:p w14:paraId="41747099" w14:textId="77777777" w:rsidR="006A7791" w:rsidRDefault="006A7791" w:rsidP="006A7791">
      <w:r>
        <w:t xml:space="preserve"> have and resources you may find useful</w:t>
      </w:r>
    </w:p>
    <w:p w14:paraId="2B10716E" w14:textId="77777777" w:rsidR="006A7791" w:rsidRDefault="006A7791" w:rsidP="006A7791">
      <w:r>
        <w:t>.  We do not sell you anything that is not useful to you</w:t>
      </w:r>
    </w:p>
    <w:p w14:paraId="30DC4641" w14:textId="77777777" w:rsidR="006A7791" w:rsidRDefault="006A7791" w:rsidP="006A7791">
      <w:r>
        <w:t>.  They may be good to call as well as anyone else</w:t>
      </w:r>
    </w:p>
    <w:p w14:paraId="0D7FF56C" w14:textId="77777777" w:rsidR="006A7791" w:rsidRDefault="006A7791" w:rsidP="006A7791">
      <w:r>
        <w:t xml:space="preserve"> to get a sense of what you could be doing in the organisation</w:t>
      </w:r>
    </w:p>
    <w:p w14:paraId="00F6E07E" w14:textId="77777777" w:rsidR="006A7791" w:rsidRDefault="006A7791" w:rsidP="006A7791">
      <w:r>
        <w:t>.  Cool so other questions and commenting are coming</w:t>
      </w:r>
    </w:p>
    <w:p w14:paraId="1A0EF45A" w14:textId="77777777" w:rsidR="006A7791" w:rsidRDefault="006A7791" w:rsidP="006A7791">
      <w:r>
        <w:t xml:space="preserve"> in here</w:t>
      </w:r>
    </w:p>
    <w:p w14:paraId="4AC0EB79" w14:textId="77777777" w:rsidR="006A7791" w:rsidRDefault="006A7791" w:rsidP="006A7791">
      <w:r>
        <w:t xml:space="preserve"> Jo says four or five </w:t>
      </w:r>
      <w:proofErr w:type="gramStart"/>
      <w:r>
        <w:t>confidence</w:t>
      </w:r>
      <w:proofErr w:type="gramEnd"/>
    </w:p>
    <w:p w14:paraId="661670EF" w14:textId="77777777" w:rsidR="006A7791" w:rsidRDefault="006A7791" w:rsidP="006A7791">
      <w:r>
        <w:t>.  Thank you.  Do get in touch if you have any questions</w:t>
      </w:r>
    </w:p>
    <w:p w14:paraId="05F77F9B" w14:textId="77777777" w:rsidR="006A7791" w:rsidRDefault="006A7791" w:rsidP="006A7791">
      <w:r>
        <w:t xml:space="preserve">.  You will fill in a survey.  We are going to send </w:t>
      </w:r>
      <w:proofErr w:type="gramStart"/>
      <w:r>
        <w:t>it  to</w:t>
      </w:r>
      <w:proofErr w:type="gramEnd"/>
    </w:p>
    <w:p w14:paraId="02E71DAD" w14:textId="77777777" w:rsidR="006A7791" w:rsidRDefault="006A7791" w:rsidP="006A7791">
      <w:r>
        <w:t xml:space="preserve"> you.  We have a study</w:t>
      </w:r>
    </w:p>
    <w:p w14:paraId="776A2A72" w14:textId="25C39BF2" w:rsidR="006A7791" w:rsidRDefault="006A7791" w:rsidP="006A7791">
      <w:r>
        <w:t xml:space="preserve"> with is </w:t>
      </w:r>
      <w:r w:rsidR="00E10CB9">
        <w:t>Sky</w:t>
      </w:r>
    </w:p>
    <w:p w14:paraId="3EEB44E3" w14:textId="77426899" w:rsidR="006A7791" w:rsidRDefault="006A7791" w:rsidP="006A7791">
      <w:r>
        <w:t xml:space="preserve"> </w:t>
      </w:r>
      <w:r w:rsidR="00E10CB9">
        <w:t>S</w:t>
      </w:r>
      <w:r>
        <w:t>canner (phonetic).  Working with them</w:t>
      </w:r>
    </w:p>
    <w:p w14:paraId="62BE9167" w14:textId="77777777" w:rsidR="006A7791" w:rsidRDefault="006A7791" w:rsidP="006A7791">
      <w:r>
        <w:t xml:space="preserve"> to implement themselves and the newsletter</w:t>
      </w:r>
    </w:p>
    <w:p w14:paraId="43DD0D8F" w14:textId="7644E589" w:rsidR="006A7791" w:rsidRDefault="006A7791" w:rsidP="006A7791">
      <w:r>
        <w:t xml:space="preserve"> you can hear about our future work</w:t>
      </w:r>
    </w:p>
    <w:p w14:paraId="125E0B6E" w14:textId="77777777" w:rsidR="006A7791" w:rsidRDefault="006A7791" w:rsidP="006A7791">
      <w:r>
        <w:t xml:space="preserve"> in this area.  Thank you so</w:t>
      </w:r>
    </w:p>
    <w:p w14:paraId="3CE944B1" w14:textId="77777777" w:rsidR="006A7791" w:rsidRDefault="006A7791" w:rsidP="006A7791">
      <w:r>
        <w:t xml:space="preserve"> much, Adi and Robin.  As I said in the beginning we have been working</w:t>
      </w:r>
    </w:p>
    <w:p w14:paraId="5BFD09F3" w14:textId="77777777" w:rsidR="006A7791" w:rsidRDefault="006A7791" w:rsidP="006A7791">
      <w:r>
        <w:t xml:space="preserve"> together on this sometime.  </w:t>
      </w:r>
      <w:proofErr w:type="gramStart"/>
      <w:r>
        <w:t>So</w:t>
      </w:r>
      <w:proofErr w:type="gramEnd"/>
      <w:r>
        <w:t xml:space="preserve"> I know that you</w:t>
      </w:r>
    </w:p>
    <w:p w14:paraId="15738C57" w14:textId="77777777" w:rsidR="006A7791" w:rsidRDefault="006A7791" w:rsidP="006A7791">
      <w:r>
        <w:t xml:space="preserve"> have two people here who really</w:t>
      </w:r>
    </w:p>
    <w:p w14:paraId="0CDBB003" w14:textId="77777777" w:rsidR="006A7791" w:rsidRDefault="006A7791" w:rsidP="006A7791">
      <w:r>
        <w:t xml:space="preserve"> have their hands dirty (Chuckling) on these sorts of</w:t>
      </w:r>
    </w:p>
    <w:p w14:paraId="62FC24BA" w14:textId="77777777" w:rsidR="006A7791" w:rsidRDefault="006A7791" w:rsidP="006A7791">
      <w:r>
        <w:t xml:space="preserve"> questions over time.  There are plenty</w:t>
      </w:r>
    </w:p>
    <w:p w14:paraId="7E19D1E7" w14:textId="77777777" w:rsidR="006A7791" w:rsidRDefault="006A7791" w:rsidP="006A7791">
      <w:r>
        <w:t xml:space="preserve"> more nugget s in there.  If you have not booked into the</w:t>
      </w:r>
    </w:p>
    <w:p w14:paraId="3F967F0F" w14:textId="77777777" w:rsidR="006A7791" w:rsidRDefault="006A7791" w:rsidP="006A7791">
      <w:r>
        <w:t xml:space="preserve"> 30-minute session these are the people you will be talk to</w:t>
      </w:r>
    </w:p>
    <w:p w14:paraId="0B952AE9" w14:textId="77777777" w:rsidR="006A7791" w:rsidRDefault="006A7791" w:rsidP="006A7791">
      <w:r>
        <w:t xml:space="preserve"> and give </w:t>
      </w:r>
      <w:proofErr w:type="spellStart"/>
      <w:r>
        <w:t>you</w:t>
      </w:r>
      <w:proofErr w:type="spellEnd"/>
      <w:r>
        <w:t xml:space="preserve"> personal attention.</w:t>
      </w:r>
    </w:p>
    <w:p w14:paraId="749BD28E" w14:textId="77777777" w:rsidR="006A7791" w:rsidRDefault="006A7791" w:rsidP="006A7791">
      <w:r>
        <w:t xml:space="preserve">  Thank you </w:t>
      </w:r>
      <w:proofErr w:type="gramStart"/>
      <w:r>
        <w:t>very  much</w:t>
      </w:r>
      <w:proofErr w:type="gramEnd"/>
      <w:r>
        <w:t xml:space="preserve"> we will see you very soon, hopefully.</w:t>
      </w:r>
    </w:p>
    <w:p w14:paraId="18E98E58" w14:textId="4C26B47A" w:rsidR="006A7791" w:rsidRDefault="006A7791" w:rsidP="006A7791">
      <w:r>
        <w:t>Thanks Mark</w:t>
      </w:r>
    </w:p>
    <w:p w14:paraId="46960448" w14:textId="77777777" w:rsidR="005106D4" w:rsidRDefault="005106D4"/>
    <w:sectPr w:rsidR="005106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791"/>
    <w:rsid w:val="00214A7A"/>
    <w:rsid w:val="00305ED2"/>
    <w:rsid w:val="003A4516"/>
    <w:rsid w:val="003F293C"/>
    <w:rsid w:val="005106D4"/>
    <w:rsid w:val="00512A26"/>
    <w:rsid w:val="00640B9A"/>
    <w:rsid w:val="006A7791"/>
    <w:rsid w:val="00820892"/>
    <w:rsid w:val="00827189"/>
    <w:rsid w:val="00964DF2"/>
    <w:rsid w:val="009D3B2C"/>
    <w:rsid w:val="009E66AF"/>
    <w:rsid w:val="00E1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7671CC"/>
  <w15:chartTrackingRefBased/>
  <w15:docId w15:val="{C8E8FC3F-6EF6-624C-96F8-B7B0AB744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25</Pages>
  <Words>8015</Words>
  <Characters>45687</Characters>
  <Application>Microsoft Office Word</Application>
  <DocSecurity>0</DocSecurity>
  <Lines>380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Chan</dc:creator>
  <cp:keywords/>
  <dc:description/>
  <cp:lastModifiedBy>Kelly Chan</cp:lastModifiedBy>
  <cp:revision>7</cp:revision>
  <dcterms:created xsi:type="dcterms:W3CDTF">2022-07-21T14:23:00Z</dcterms:created>
  <dcterms:modified xsi:type="dcterms:W3CDTF">2022-07-22T07:46:00Z</dcterms:modified>
</cp:coreProperties>
</file>