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BA84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83DA3">
        <w:rPr>
          <w:rFonts w:ascii="Arial" w:hAnsi="Arial" w:cs="Arial"/>
          <w:b/>
          <w:bCs/>
          <w:sz w:val="24"/>
          <w:szCs w:val="24"/>
          <w:u w:val="single"/>
        </w:rPr>
        <w:t>Transcript for HE/Public Sector update: Accessible eLearning dos and don’ts with Susi Miller</w:t>
      </w:r>
    </w:p>
    <w:p w14:paraId="4E949805" w14:textId="77777777" w:rsidR="0072232A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</w:p>
    <w:p w14:paraId="3598CFE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ANNIE MANNION: So hello everyone, </w:t>
      </w:r>
    </w:p>
    <w:p w14:paraId="426DCEA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welcome to today's webinar.</w:t>
      </w:r>
    </w:p>
    <w:p w14:paraId="099EAE4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It's just gone 1pm, I'm going to give everyone a chance to join.</w:t>
      </w:r>
    </w:p>
    <w:p w14:paraId="27915F3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Do feel  free to drop into the Q&amp;A box and say </w:t>
      </w:r>
    </w:p>
    <w:p w14:paraId="0EFEB75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hi.</w:t>
      </w:r>
    </w:p>
    <w:p w14:paraId="5CCD6AB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To let you know, we have disabled the chat feature we have discovered it can </w:t>
      </w:r>
    </w:p>
    <w:p w14:paraId="4F82BE1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cause problems  for some people using screen readers.</w:t>
      </w:r>
    </w:p>
    <w:p w14:paraId="65C3AEF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 will leave it a few minutes for more people to arrive, then we will get </w:t>
      </w:r>
    </w:p>
    <w:p w14:paraId="1F1BB9B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started.</w:t>
      </w:r>
    </w:p>
    <w:p w14:paraId="05B114C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Hi, Stuart.</w:t>
      </w:r>
    </w:p>
    <w:p w14:paraId="7576C19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  can see you saying hello, hiya.</w:t>
      </w:r>
    </w:p>
    <w:p w14:paraId="67EE0A5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OK.</w:t>
      </w:r>
    </w:p>
    <w:p w14:paraId="320F538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Lots more people joining now.</w:t>
      </w:r>
    </w:p>
    <w:p w14:paraId="1104CE3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Glad you could make it today.</w:t>
      </w:r>
    </w:p>
    <w:p w14:paraId="0068023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 will leave it a few more moments,  then we will get started.</w:t>
      </w:r>
    </w:p>
    <w:p w14:paraId="31293FC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free to drop into the Q&amp;A box and say hi.</w:t>
      </w:r>
    </w:p>
    <w:p w14:paraId="1680D30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To let you know, we have disabled the chat feature  </w:t>
      </w:r>
    </w:p>
    <w:p w14:paraId="672C363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we have discovered it can cause problems for some people using screen readers. I will leave it a few minutes for more people to arrive, then we will get </w:t>
      </w:r>
    </w:p>
    <w:p w14:paraId="2629B0A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started.  Hi, Stuart. I can see you saying hello, hiya. OK. Lots more people joining now. Glad you could make it today.</w:t>
      </w:r>
    </w:p>
    <w:p w14:paraId="286BD9F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 will leave it a few more moments, then we will get  started.</w:t>
      </w:r>
    </w:p>
    <w:p w14:paraId="4C9632B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OK.</w:t>
      </w:r>
    </w:p>
    <w:p w14:paraId="3923BF9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 can see lots more of you have joined now.</w:t>
      </w:r>
    </w:p>
    <w:p w14:paraId="2B78DC8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we are official gill going to start now.</w:t>
      </w:r>
    </w:p>
    <w:p w14:paraId="56B1832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Hello and welcome to today's webinar which is the Higher  </w:t>
      </w:r>
    </w:p>
    <w:p w14:paraId="73026ED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Education/Public Sector Update accessible eLearning dos and don'ts </w:t>
      </w:r>
    </w:p>
    <w:p w14:paraId="3F64682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with Susi Miller.</w:t>
      </w:r>
    </w:p>
    <w:p w14:paraId="09FDA0A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My name is Annie Mannion, Digital Communications Manager at AbilityNet </w:t>
      </w:r>
    </w:p>
    <w:p w14:paraId="6207F3E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and I  will be running you through what you </w:t>
      </w:r>
    </w:p>
    <w:p w14:paraId="66243C8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can expect from today's session.</w:t>
      </w:r>
    </w:p>
    <w:p w14:paraId="17330AE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lastRenderedPageBreak/>
        <w:t xml:space="preserve"> If you go to the next slide, please.</w:t>
      </w:r>
    </w:p>
    <w:p w14:paraId="1C36A73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  </w:t>
      </w:r>
    </w:p>
    <w:p w14:paraId="77BA04F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To go through a few bits of housekeeping.</w:t>
      </w:r>
    </w:p>
    <w:p w14:paraId="365DF1C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We have live captions on the webinar provided by MyClearText.</w:t>
      </w:r>
    </w:p>
    <w:p w14:paraId="4D10CB4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thank you Claire, who is doing those in the background.</w:t>
      </w:r>
    </w:p>
    <w:p w14:paraId="18539C9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You can turn those captions on using </w:t>
      </w:r>
    </w:p>
    <w:p w14:paraId="5AAC1ED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the "CC" option on the control panel.</w:t>
      </w:r>
    </w:p>
    <w:p w14:paraId="1828A00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Then, additional captions are also available at  www.streamtext.net/player?</w:t>
      </w:r>
    </w:p>
    <w:p w14:paraId="698F4E8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event=AbilityNet.</w:t>
      </w:r>
    </w:p>
    <w:p w14:paraId="39C3ACA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  </w:t>
      </w:r>
    </w:p>
    <w:p w14:paraId="22C2DA2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Slides are also availability at Slade share do the net AbilityNet and also </w:t>
      </w:r>
    </w:p>
    <w:p w14:paraId="283719E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on our website at www.abilitynet.org.</w:t>
      </w:r>
    </w:p>
    <w:p w14:paraId="64EA6F3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uk/Susi-Miller if you have technical issues or need  </w:t>
      </w:r>
    </w:p>
    <w:p w14:paraId="10B8795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to leave early you will receive an email with the recording, transcript </w:t>
      </w:r>
    </w:p>
    <w:p w14:paraId="10134CC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and the slides on Thursday afternoon.</w:t>
      </w:r>
    </w:p>
    <w:p w14:paraId="4F75502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Then depending on how you joined the webinar, you will find a Q&amp;A window.</w:t>
      </w:r>
    </w:p>
    <w:p w14:paraId="6290A42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If you would like to ask the speakers any  </w:t>
      </w:r>
    </w:p>
    <w:p w14:paraId="61F78BD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questions, do drop those in the Q&amp;A area and we will address those later </w:t>
      </w:r>
    </w:p>
    <w:p w14:paraId="70BDB9F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or after today's session in a follow-up blog on our website.</w:t>
      </w:r>
    </w:p>
    <w:p w14:paraId="3993E4F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Then we also have a feedback  page you will be directed to at the </w:t>
      </w:r>
    </w:p>
    <w:p w14:paraId="79C2AB9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end, which invites you to tell us about any future topics you would like us to </w:t>
      </w:r>
    </w:p>
    <w:p w14:paraId="3C3EC3D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cover in our webinars.</w:t>
      </w:r>
    </w:p>
    <w:p w14:paraId="4EEBB0E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 next slide.</w:t>
      </w:r>
    </w:p>
    <w:p w14:paraId="42EE3E5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  </w:t>
      </w:r>
    </w:p>
    <w:p w14:paraId="48D9B6A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For those of you who aren't yet familiar with AbilityNet we support </w:t>
      </w:r>
    </w:p>
    <w:p w14:paraId="634180A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people of any age, living with any disability or impairment, to use </w:t>
      </w:r>
    </w:p>
    <w:p w14:paraId="62F1924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technology to achieve their  goals at home, at work and in education.</w:t>
      </w:r>
    </w:p>
    <w:p w14:paraId="6884D70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We do this by providing specialist advice, services, free information, </w:t>
      </w:r>
    </w:p>
    <w:p w14:paraId="4B39F45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resources, like this webinar.</w:t>
      </w:r>
    </w:p>
    <w:p w14:paraId="095FB4C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 will share a little  more about our services at the end of </w:t>
      </w:r>
    </w:p>
    <w:p w14:paraId="37A703D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the webinar.</w:t>
      </w:r>
    </w:p>
    <w:p w14:paraId="1D4B4F3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OK.</w:t>
      </w:r>
    </w:p>
    <w:p w14:paraId="6D2B7B7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Great.</w:t>
      </w:r>
    </w:p>
    <w:p w14:paraId="382DBB0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  </w:t>
      </w:r>
    </w:p>
    <w:p w14:paraId="4D6C2FF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lastRenderedPageBreak/>
        <w:t xml:space="preserve">Today we will joined by Susi Miller, she is an eLearning accessibility </w:t>
      </w:r>
    </w:p>
    <w:p w14:paraId="4A77FFD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expert and also author of Designing Accessible Learning Content.</w:t>
      </w:r>
    </w:p>
    <w:p w14:paraId="789E223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Which was recently released.</w:t>
      </w:r>
    </w:p>
    <w:p w14:paraId="659436CE" w14:textId="3F3A5228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</w:t>
      </w:r>
      <w:r w:rsidR="00693B80" w:rsidRPr="00283DA3">
        <w:rPr>
          <w:rFonts w:ascii="Arial" w:hAnsi="Arial" w:cs="Arial"/>
          <w:sz w:val="24"/>
          <w:szCs w:val="24"/>
        </w:rPr>
        <w:t>Su</w:t>
      </w:r>
      <w:r w:rsidR="00693B80">
        <w:rPr>
          <w:rFonts w:ascii="Arial" w:hAnsi="Arial" w:cs="Arial"/>
          <w:sz w:val="24"/>
          <w:szCs w:val="24"/>
        </w:rPr>
        <w:t>si</w:t>
      </w:r>
      <w:r w:rsidRPr="00283DA3">
        <w:rPr>
          <w:rFonts w:ascii="Arial" w:hAnsi="Arial" w:cs="Arial"/>
          <w:sz w:val="24"/>
          <w:szCs w:val="24"/>
        </w:rPr>
        <w:t xml:space="preserve"> will be walking us  through her accessible eLearning dos and don'ts.</w:t>
      </w:r>
    </w:p>
    <w:p w14:paraId="020762F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Also joining us is James Baverstock one of our senior accessibility and </w:t>
      </w:r>
    </w:p>
    <w:p w14:paraId="706C674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usability consultants at AbilityNet he will provide an update on mobile  </w:t>
      </w:r>
    </w:p>
    <w:p w14:paraId="09C429C8" w14:textId="151C9C84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apps ahead of tomorrow's dead </w:t>
      </w:r>
      <w:r w:rsidR="00693B80" w:rsidRPr="00283DA3">
        <w:rPr>
          <w:rFonts w:ascii="Arial" w:hAnsi="Arial" w:cs="Arial"/>
          <w:sz w:val="24"/>
          <w:szCs w:val="24"/>
        </w:rPr>
        <w:t>li</w:t>
      </w:r>
      <w:r w:rsidR="00693B80">
        <w:rPr>
          <w:rFonts w:ascii="Arial" w:hAnsi="Arial" w:cs="Arial"/>
          <w:sz w:val="24"/>
          <w:szCs w:val="24"/>
        </w:rPr>
        <w:t>n</w:t>
      </w:r>
      <w:r w:rsidR="00693B80" w:rsidRPr="00283DA3">
        <w:rPr>
          <w:rFonts w:ascii="Arial" w:hAnsi="Arial" w:cs="Arial"/>
          <w:sz w:val="24"/>
          <w:szCs w:val="24"/>
        </w:rPr>
        <w:t>e</w:t>
      </w:r>
      <w:r w:rsidRPr="00283DA3">
        <w:rPr>
          <w:rFonts w:ascii="Arial" w:hAnsi="Arial" w:cs="Arial"/>
          <w:sz w:val="24"/>
          <w:szCs w:val="24"/>
        </w:rPr>
        <w:t xml:space="preserve"> for the public sector bodies accessibility </w:t>
      </w:r>
    </w:p>
    <w:p w14:paraId="45838D3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regulations.</w:t>
      </w:r>
    </w:p>
    <w:p w14:paraId="62CE1DB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Just before Susi kicks off today's webinar content I will start with a  poll.</w:t>
      </w:r>
    </w:p>
    <w:p w14:paraId="1858184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Just one moment.</w:t>
      </w:r>
    </w:p>
    <w:p w14:paraId="06A756B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So, can you tell us how confident are you that you deliver accessible </w:t>
      </w:r>
    </w:p>
    <w:p w14:paraId="5CB6BA4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eLearning?</w:t>
      </w:r>
    </w:p>
    <w:p w14:paraId="6914B25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Are you:  Very confident, we have perfected it.</w:t>
      </w:r>
    </w:p>
    <w:p w14:paraId="5A0ACC8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Quite  confident.</w:t>
      </w:r>
    </w:p>
    <w:p w14:paraId="6B55733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We have just a few issues to iron out, but we mow what we need to do.</w:t>
      </w:r>
    </w:p>
    <w:p w14:paraId="48310D5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Not confident, there are a lot of problems to fix and possibly more we </w:t>
      </w:r>
    </w:p>
    <w:p w14:paraId="1CD8D9A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don't know  about.</w:t>
      </w:r>
    </w:p>
    <w:p w14:paraId="4621E35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Not at all confident, we don't know where to start.</w:t>
      </w:r>
    </w:p>
    <w:p w14:paraId="1D1B18A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Then it may not be applicable to you.</w:t>
      </w:r>
    </w:p>
    <w:p w14:paraId="338DCAA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 will leave a few more moments for everybody to respond.</w:t>
      </w:r>
    </w:p>
    <w:p w14:paraId="61A38E6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Depending on how you join the webinar you may find you can't see the poll </w:t>
      </w:r>
    </w:p>
    <w:p w14:paraId="5A99FDC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but you can respond in the Q&amp;</w:t>
      </w:r>
      <w:r>
        <w:rPr>
          <w:rFonts w:ascii="Arial" w:hAnsi="Arial" w:cs="Arial"/>
          <w:sz w:val="24"/>
          <w:szCs w:val="24"/>
        </w:rPr>
        <w:t>A panel</w:t>
      </w:r>
      <w:r w:rsidRPr="00283DA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83DA3">
        <w:rPr>
          <w:rFonts w:ascii="Arial" w:hAnsi="Arial" w:cs="Arial"/>
          <w:sz w:val="24"/>
          <w:szCs w:val="24"/>
        </w:rPr>
        <w:t>Most people have voted now. Just a couple more moments. I will end the poll now and share the results.</w:t>
      </w:r>
    </w:p>
    <w:p w14:paraId="60AA5DC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 results are:  Most the most responses were - quite confident.</w:t>
      </w:r>
    </w:p>
    <w:p w14:paraId="02DCF0B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panel. </w:t>
      </w:r>
    </w:p>
    <w:p w14:paraId="710A75C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We have just a few  issues to iron out, but we know what </w:t>
      </w:r>
    </w:p>
    <w:p w14:paraId="3954B44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we need to do, which is great.</w:t>
      </w:r>
    </w:p>
    <w:p w14:paraId="0194CAB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That is 44% of you.</w:t>
      </w:r>
    </w:p>
    <w:p w14:paraId="44313D1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Then, the next one down.</w:t>
      </w:r>
    </w:p>
    <w:p w14:paraId="3001BC8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Not confident, there are a lot of problems to fix  </w:t>
      </w:r>
    </w:p>
    <w:p w14:paraId="4DAA612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and possibly more we don't know about.</w:t>
      </w:r>
    </w:p>
    <w:p w14:paraId="1C5F0F4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That is 40%.</w:t>
      </w:r>
    </w:p>
    <w:p w14:paraId="05D91FE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12% - not applicable to.</w:t>
      </w:r>
    </w:p>
    <w:p w14:paraId="75A8F0D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Not at all confident, we don't know where to start is 4%.</w:t>
      </w:r>
    </w:p>
    <w:p w14:paraId="6D2BB2A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lastRenderedPageBreak/>
        <w:t xml:space="preserve"> Very confident we have  perfected it unfortunately not </w:t>
      </w:r>
    </w:p>
    <w:p w14:paraId="4072A9E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everyone has, but it seems like there are still folks who would like to find </w:t>
      </w:r>
    </w:p>
    <w:p w14:paraId="09EDFEE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out more.</w:t>
      </w:r>
    </w:p>
    <w:p w14:paraId="0A57DB6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So, over to you, Susi, to tell everybody about how to excel at </w:t>
      </w:r>
    </w:p>
    <w:p w14:paraId="6788B3D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accessible  eLearning.</w:t>
      </w:r>
    </w:p>
    <w:p w14:paraId="02682C8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SUSI MILLER: Great.</w:t>
      </w:r>
    </w:p>
    <w:p w14:paraId="71800BD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Really interesting.</w:t>
      </w:r>
    </w:p>
    <w:p w14:paraId="5852C259" w14:textId="18306FA6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</w:t>
      </w:r>
      <w:r w:rsidR="00693B80" w:rsidRPr="00283DA3">
        <w:rPr>
          <w:rFonts w:ascii="Arial" w:hAnsi="Arial" w:cs="Arial"/>
          <w:sz w:val="24"/>
          <w:szCs w:val="24"/>
        </w:rPr>
        <w:t>I don't know I think we will move on to the first slide if that is OK.</w:t>
      </w:r>
    </w:p>
    <w:p w14:paraId="79F6A45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Lovely.</w:t>
      </w:r>
    </w:p>
    <w:p w14:paraId="060AF5B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So, AbilityNet have kindly asked me  to come along today and give you </w:t>
      </w:r>
    </w:p>
    <w:p w14:paraId="6D8261F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eLearning accessibility dos and don'ts I will start by focussing on tips for </w:t>
      </w:r>
    </w:p>
    <w:p w14:paraId="3DF47EA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eLearning content itself.</w:t>
      </w:r>
    </w:p>
    <w:p w14:paraId="67AB51F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 have chosen six dos and  six don'ts based on the many examples </w:t>
      </w:r>
    </w:p>
    <w:p w14:paraId="32752CC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of eLearning content which I see when I do accessibility overviews or </w:t>
      </w:r>
    </w:p>
    <w:p w14:paraId="5443AE4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sometimes audits I have chosen these examples because I  </w:t>
      </w:r>
    </w:p>
    <w:p w14:paraId="4381A76B" w14:textId="2ABA0FED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think they will </w:t>
      </w:r>
      <w:r w:rsidR="00693B80" w:rsidRPr="00283DA3">
        <w:rPr>
          <w:rFonts w:ascii="Arial" w:hAnsi="Arial" w:cs="Arial"/>
          <w:sz w:val="24"/>
          <w:szCs w:val="24"/>
        </w:rPr>
        <w:t>have</w:t>
      </w:r>
      <w:r w:rsidRPr="00283DA3">
        <w:rPr>
          <w:rFonts w:ascii="Arial" w:hAnsi="Arial" w:cs="Arial"/>
          <w:sz w:val="24"/>
          <w:szCs w:val="24"/>
        </w:rPr>
        <w:t xml:space="preserve"> the most impact on improving the experience for your </w:t>
      </w:r>
    </w:p>
    <w:p w14:paraId="6000949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learners.</w:t>
      </w:r>
    </w:p>
    <w:p w14:paraId="1151C4E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I'm also going to focus on one of each of the dos and don'ts to draw out  </w:t>
      </w:r>
    </w:p>
    <w:p w14:paraId="08FB3CB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where why I think it's so important.</w:t>
      </w:r>
    </w:p>
    <w:p w14:paraId="295502D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Hopefully, that will leave you with two things you can take away and </w:t>
      </w:r>
    </w:p>
    <w:p w14:paraId="3D59A03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practically apply.</w:t>
      </w:r>
    </w:p>
    <w:p w14:paraId="3264D9E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 next section of the presentation  focuses more on the dos and don'ts of </w:t>
      </w:r>
    </w:p>
    <w:p w14:paraId="6207CD3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actually implementing eLearning accessibility what we will do to begin </w:t>
      </w:r>
    </w:p>
    <w:p w14:paraId="60591C4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is start with a deeper dive into eLearning and focus on the dos which </w:t>
      </w:r>
    </w:p>
    <w:p w14:paraId="559E094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can benefit your  learners.</w:t>
      </w:r>
    </w:p>
    <w:p w14:paraId="2AD7124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we will just start off with, the first one that I have here is probably </w:t>
      </w:r>
    </w:p>
    <w:p w14:paraId="17E5290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I think one of the most important.</w:t>
      </w:r>
    </w:p>
    <w:p w14:paraId="4D64A9D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It's using plain English.</w:t>
      </w:r>
    </w:p>
    <w:p w14:paraId="29D4A04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 think the reason I have focused on that one is  </w:t>
      </w:r>
    </w:p>
    <w:p w14:paraId="5D16AC3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because it has benefits for so many learners it can benefit busy people, </w:t>
      </w:r>
    </w:p>
    <w:p w14:paraId="49D8EE8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stressed people, second language learners, people with cognitive </w:t>
      </w:r>
    </w:p>
    <w:p w14:paraId="22438E4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differences like dyslexia, screen reader users so that the clearer and </w:t>
      </w:r>
    </w:p>
    <w:p w14:paraId="14B52BF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the simpler the  language that we use the better it is </w:t>
      </w:r>
    </w:p>
    <w:p w14:paraId="05640F6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I think for all of our learners.</w:t>
      </w:r>
    </w:p>
    <w:p w14:paraId="6AAF9B2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lastRenderedPageBreak/>
        <w:t xml:space="preserve"> Then the second one is to use clear and accessible fonts and formatting.</w:t>
      </w:r>
    </w:p>
    <w:p w14:paraId="6DDF7AC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although there is a debate about which fonts are  </w:t>
      </w:r>
    </w:p>
    <w:p w14:paraId="3177430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best for accessibility, I personally tend to stick to fonts such as A </w:t>
      </w:r>
    </w:p>
    <w:p w14:paraId="4752FF5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aerial and 12.</w:t>
      </w:r>
    </w:p>
    <w:p w14:paraId="561A955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4 print and 18 or above for presentation.</w:t>
      </w:r>
    </w:p>
    <w:p w14:paraId="54E09B5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Those are the kind of key things that  I remember with my font and formatting.</w:t>
      </w:r>
    </w:p>
    <w:p w14:paraId="47B496A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 next one is adding alternative text to any images which add meaning.</w:t>
      </w:r>
    </w:p>
    <w:p w14:paraId="7603442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So, I have to say all of the eLearning authoring  </w:t>
      </w:r>
    </w:p>
    <w:p w14:paraId="765B5A3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tools I have used have actually allowed you to add alternative text for image.</w:t>
      </w:r>
    </w:p>
    <w:p w14:paraId="29A0271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That is of course crucial for screen reader users.</w:t>
      </w:r>
    </w:p>
    <w:p w14:paraId="0007E7F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Le your tools should also allow  you to stop screen readers from </w:t>
      </w:r>
    </w:p>
    <w:p w14:paraId="4A59821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announcing images which are only used for decoration.</w:t>
      </w:r>
    </w:p>
    <w:p w14:paraId="66E12E2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both I think are really important to make sure that your content is  </w:t>
      </w:r>
    </w:p>
    <w:p w14:paraId="67B5A98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accessible and also to offer a good user experience for screen reader users.</w:t>
      </w:r>
    </w:p>
    <w:p w14:paraId="3F355B7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 next one is making sure that all interactions in media players are </w:t>
      </w:r>
    </w:p>
    <w:p w14:paraId="7D02994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keyboard  accessible.</w:t>
      </w:r>
    </w:p>
    <w:p w14:paraId="67BF29B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 chose this one is because keyboard accessibility is actually often </w:t>
      </w:r>
    </w:p>
    <w:p w14:paraId="2BAFFAC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overlooked because it's generally something that the tool </w:t>
      </w:r>
      <w:proofErr w:type="gramStart"/>
      <w:r w:rsidRPr="00283DA3">
        <w:rPr>
          <w:rFonts w:ascii="Arial" w:hAnsi="Arial" w:cs="Arial"/>
          <w:sz w:val="24"/>
          <w:szCs w:val="24"/>
        </w:rPr>
        <w:t>provide</w:t>
      </w:r>
      <w:proofErr w:type="gramEnd"/>
      <w:r w:rsidRPr="00283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3DA3">
        <w:rPr>
          <w:rFonts w:ascii="Arial" w:hAnsi="Arial" w:cs="Arial"/>
          <w:sz w:val="24"/>
          <w:szCs w:val="24"/>
        </w:rPr>
        <w:t>poids</w:t>
      </w:r>
      <w:proofErr w:type="spellEnd"/>
      <w:r w:rsidRPr="00283DA3">
        <w:rPr>
          <w:rFonts w:ascii="Arial" w:hAnsi="Arial" w:cs="Arial"/>
          <w:sz w:val="24"/>
          <w:szCs w:val="24"/>
        </w:rPr>
        <w:t xml:space="preserve">  </w:t>
      </w:r>
    </w:p>
    <w:p w14:paraId="19340E4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automatically, but I always advise putting your Moussa way and checking </w:t>
      </w:r>
    </w:p>
    <w:p w14:paraId="7D14111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that you can actually access everything with a keyboard and that you don't </w:t>
      </w:r>
    </w:p>
    <w:p w14:paraId="05E120D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fall into any of  those keyboard traps that stop </w:t>
      </w:r>
    </w:p>
    <w:p w14:paraId="28B4838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learners moving on in that is a key thing for me to remember.</w:t>
      </w:r>
    </w:p>
    <w:p w14:paraId="3026EC8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Finally, next one is using accessible head eggs, lists and tables.</w:t>
      </w:r>
    </w:p>
    <w:p w14:paraId="604D7F2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This one I chosen because really in  the testing that I do I work </w:t>
      </w:r>
    </w:p>
    <w:p w14:paraId="181452F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extensively with a screen reader user and I'm an extremely basic screen </w:t>
      </w:r>
    </w:p>
    <w:p w14:paraId="5EBF860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reader user, obviously she has been using her screen read are  </w:t>
      </w:r>
    </w:p>
    <w:p w14:paraId="748497A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for many years and has a lived experience of a disability and she has </w:t>
      </w:r>
    </w:p>
    <w:p w14:paraId="1DBA997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been using Jaws for about 20 years.</w:t>
      </w:r>
    </w:p>
    <w:p w14:paraId="1A9F36B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 think a real lightbulb moment working with her was  </w:t>
      </w:r>
    </w:p>
    <w:p w14:paraId="6901D57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realising how crucial it is to use those heading styles and the list </w:t>
      </w:r>
    </w:p>
    <w:p w14:paraId="0666A2F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styles and also to mark "header, rows and tables" to make it easier for </w:t>
      </w:r>
    </w:p>
    <w:p w14:paraId="2A87108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assisted technology  users to navigate and understand the </w:t>
      </w:r>
    </w:p>
    <w:p w14:paraId="1A91343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structure of content, important to help people understand what you are trying </w:t>
      </w:r>
    </w:p>
    <w:p w14:paraId="4F8C74B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to convey and what they are trying to learn.</w:t>
      </w:r>
    </w:p>
    <w:p w14:paraId="5A66C22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lastRenderedPageBreak/>
        <w:t xml:space="preserve"> The  final one is making sure that text and </w:t>
      </w:r>
    </w:p>
    <w:p w14:paraId="333285E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background items have good colour contrast.</w:t>
      </w:r>
    </w:p>
    <w:p w14:paraId="3447591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So, this is where we go on to the next slide, please.</w:t>
      </w:r>
    </w:p>
    <w:p w14:paraId="30328CD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  </w:t>
      </w:r>
    </w:p>
    <w:p w14:paraId="1E52161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If you look at the eLearning slide I have here, I want you to take a few </w:t>
      </w:r>
    </w:p>
    <w:p w14:paraId="4E26E94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seconds to guess whether there is good contrast between the pink of </w:t>
      </w:r>
      <w:proofErr w:type="spellStart"/>
      <w:r w:rsidRPr="00283DA3">
        <w:rPr>
          <w:rFonts w:ascii="Arial" w:hAnsi="Arial" w:cs="Arial"/>
          <w:sz w:val="24"/>
          <w:szCs w:val="24"/>
        </w:rPr>
        <w:t>of</w:t>
      </w:r>
      <w:proofErr w:type="spellEnd"/>
      <w:r w:rsidRPr="00283DA3">
        <w:rPr>
          <w:rFonts w:ascii="Arial" w:hAnsi="Arial" w:cs="Arial"/>
          <w:sz w:val="24"/>
          <w:szCs w:val="24"/>
        </w:rPr>
        <w:t xml:space="preserve"> the </w:t>
      </w:r>
    </w:p>
    <w:p w14:paraId="45CFBF4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subtitle text  that reads "cyber security quizzes" </w:t>
      </w:r>
    </w:p>
    <w:p w14:paraId="4DE9DE0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and the background purple.</w:t>
      </w:r>
    </w:p>
    <w:p w14:paraId="1FF6DD0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And the same with the white "how to avoid hackers' traps" the white had </w:t>
      </w:r>
    </w:p>
    <w:p w14:paraId="5C8B0BE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good contrast against the --  purple but the pink didn't.</w:t>
      </w:r>
    </w:p>
    <w:p w14:paraId="5D5437A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How would you be share.</w:t>
      </w:r>
    </w:p>
    <w:p w14:paraId="02E86F0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From the  image this is where a colour contrast </w:t>
      </w:r>
    </w:p>
    <w:p w14:paraId="29F8BD4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checker is hugely helpful.</w:t>
      </w:r>
    </w:p>
    <w:p w14:paraId="468152A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Now I always recommend the web April one.</w:t>
      </w:r>
    </w:p>
    <w:p w14:paraId="6A4D0B6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There are other alternatives I find this easiest to use  </w:t>
      </w:r>
    </w:p>
    <w:p w14:paraId="28BAC7A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and easiest to see if my colour combinations </w:t>
      </w:r>
      <w:proofErr w:type="gramStart"/>
      <w:r w:rsidRPr="00283DA3">
        <w:rPr>
          <w:rFonts w:ascii="Arial" w:hAnsi="Arial" w:cs="Arial"/>
          <w:sz w:val="24"/>
          <w:szCs w:val="24"/>
        </w:rPr>
        <w:t>passes</w:t>
      </w:r>
      <w:proofErr w:type="gramEnd"/>
      <w:r w:rsidRPr="00283DA3">
        <w:rPr>
          <w:rFonts w:ascii="Arial" w:hAnsi="Arial" w:cs="Arial"/>
          <w:sz w:val="24"/>
          <w:szCs w:val="24"/>
        </w:rPr>
        <w:t xml:space="preserve"> requirements.</w:t>
      </w:r>
    </w:p>
    <w:p w14:paraId="208B3B9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It has a lightness slider to lighten and darkness colours if they don't pass.</w:t>
      </w:r>
    </w:p>
    <w:p w14:paraId="1879365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This is my key  takeaway.</w:t>
      </w:r>
    </w:p>
    <w:p w14:paraId="7D2598F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Again, it is has impact on so many people.</w:t>
      </w:r>
    </w:p>
    <w:p w14:paraId="2669356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you would imagine good colour contrast is vital for people who have </w:t>
      </w:r>
    </w:p>
    <w:p w14:paraId="2D31D6B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many types </w:t>
      </w:r>
      <w:proofErr w:type="spellStart"/>
      <w:r w:rsidRPr="00283DA3">
        <w:rPr>
          <w:rFonts w:ascii="Arial" w:hAnsi="Arial" w:cs="Arial"/>
          <w:sz w:val="24"/>
          <w:szCs w:val="24"/>
        </w:rPr>
        <w:t>ofs</w:t>
      </w:r>
      <w:proofErr w:type="spellEnd"/>
      <w:r w:rsidRPr="00283DA3">
        <w:rPr>
          <w:rFonts w:ascii="Arial" w:hAnsi="Arial" w:cs="Arial"/>
          <w:sz w:val="24"/>
          <w:szCs w:val="24"/>
        </w:rPr>
        <w:t xml:space="preserve"> visual impairments.</w:t>
      </w:r>
    </w:p>
    <w:p w14:paraId="6C078D8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This  is the example of how that slide would </w:t>
      </w:r>
    </w:p>
    <w:p w14:paraId="78CCC2A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look for someone who had cataract.</w:t>
      </w:r>
    </w:p>
    <w:p w14:paraId="6254D92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This is using a vision simulator here.</w:t>
      </w:r>
    </w:p>
    <w:p w14:paraId="6C1AE46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You can see how difficult it is to read the cyber  </w:t>
      </w:r>
    </w:p>
    <w:p w14:paraId="5EB9820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security quiz text now with that visual impairment.</w:t>
      </w:r>
    </w:p>
    <w:p w14:paraId="0DBE70B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Next slide.</w:t>
      </w:r>
    </w:p>
    <w:p w14:paraId="5DF696A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  </w:t>
      </w:r>
    </w:p>
    <w:p w14:paraId="57FDBE9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This is the same slide, but just viewed by someone who maybe has, is having </w:t>
      </w:r>
    </w:p>
    <w:p w14:paraId="3C8646E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blurry vision.</w:t>
      </w:r>
    </w:p>
    <w:p w14:paraId="065A084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Maybe someone who is long sighted and forgotten their reading glasses.</w:t>
      </w:r>
    </w:p>
    <w:p w14:paraId="46FC137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  think for me that shows actually that </w:t>
      </w:r>
    </w:p>
    <w:p w14:paraId="4F82776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this is really important thing for so many people.</w:t>
      </w:r>
    </w:p>
    <w:p w14:paraId="5B2B310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Low contrast makes it more difficult to see for many older people who find  </w:t>
      </w:r>
    </w:p>
    <w:p w14:paraId="2304195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lastRenderedPageBreak/>
        <w:t>it harder to distinguish colours as their eyes age.</w:t>
      </w:r>
    </w:p>
    <w:p w14:paraId="6F4C922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Or for someone using an old monitor maybe with poor colour contrast.</w:t>
      </w:r>
    </w:p>
    <w:p w14:paraId="67904F9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Or someone looking at a mobile device  outside in bright light.</w:t>
      </w:r>
    </w:p>
    <w:p w14:paraId="264B2BB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 think for me that is why I have are chosen to focus on that colour </w:t>
      </w:r>
    </w:p>
    <w:p w14:paraId="2CD860E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contrast really key for so many different people.</w:t>
      </w:r>
    </w:p>
    <w:p w14:paraId="040B10F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That brings us now  on to the first of our don'ts.</w:t>
      </w:r>
    </w:p>
    <w:p w14:paraId="37973F7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  </w:t>
      </w:r>
    </w:p>
    <w:p w14:paraId="406A2FE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So, again coming being be to good contrast.</w:t>
      </w:r>
    </w:p>
    <w:p w14:paraId="44BCF7A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A lot of people are aware actually of the importance of good colour contrast </w:t>
      </w:r>
    </w:p>
    <w:p w14:paraId="2074AA3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between the text and the background.</w:t>
      </w:r>
    </w:p>
    <w:p w14:paraId="36B3BC5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One  thing that does get overlooked </w:t>
      </w:r>
    </w:p>
    <w:p w14:paraId="284CB80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sometimes is that contrast also on interactive items.</w:t>
      </w:r>
    </w:p>
    <w:p w14:paraId="223C083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It's just as important for </w:t>
      </w:r>
      <w:proofErr w:type="spellStart"/>
      <w:r w:rsidRPr="00283DA3">
        <w:rPr>
          <w:rFonts w:ascii="Arial" w:hAnsi="Arial" w:cs="Arial"/>
          <w:sz w:val="24"/>
          <w:szCs w:val="24"/>
        </w:rPr>
        <w:t>enterle</w:t>
      </w:r>
      <w:proofErr w:type="spellEnd"/>
      <w:r w:rsidRPr="00283DA3">
        <w:rPr>
          <w:rFonts w:ascii="Arial" w:hAnsi="Arial" w:cs="Arial"/>
          <w:sz w:val="24"/>
          <w:szCs w:val="24"/>
        </w:rPr>
        <w:t xml:space="preserve"> active items in eLearning, buttons and </w:t>
      </w:r>
    </w:p>
    <w:p w14:paraId="7414A1A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links.</w:t>
      </w:r>
    </w:p>
    <w:p w14:paraId="568AD59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 next one is also about links.</w:t>
      </w:r>
    </w:p>
    <w:p w14:paraId="2731E6B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Another thing to remember with links is to </w:t>
      </w:r>
      <w:proofErr w:type="gramStart"/>
      <w:r w:rsidRPr="00283DA3">
        <w:rPr>
          <w:rFonts w:ascii="Arial" w:hAnsi="Arial" w:cs="Arial"/>
          <w:sz w:val="24"/>
          <w:szCs w:val="24"/>
        </w:rPr>
        <w:t>making</w:t>
      </w:r>
      <w:proofErr w:type="gramEnd"/>
      <w:r w:rsidRPr="00283DA3">
        <w:rPr>
          <w:rFonts w:ascii="Arial" w:hAnsi="Arial" w:cs="Arial"/>
          <w:sz w:val="24"/>
          <w:szCs w:val="24"/>
        </w:rPr>
        <w:t xml:space="preserve"> sure they describe to </w:t>
      </w:r>
    </w:p>
    <w:p w14:paraId="406DC06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your learners where they will take them.</w:t>
      </w:r>
    </w:p>
    <w:p w14:paraId="4D7BA7F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For  example, BBC home page instead of </w:t>
      </w:r>
    </w:p>
    <w:p w14:paraId="1BE728B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"</w:t>
      </w:r>
      <w:proofErr w:type="gramStart"/>
      <w:r w:rsidRPr="00283DA3">
        <w:rPr>
          <w:rFonts w:ascii="Arial" w:hAnsi="Arial" w:cs="Arial"/>
          <w:sz w:val="24"/>
          <w:szCs w:val="24"/>
        </w:rPr>
        <w:t>click</w:t>
      </w:r>
      <w:proofErr w:type="gramEnd"/>
      <w:r w:rsidRPr="00283DA3">
        <w:rPr>
          <w:rFonts w:ascii="Arial" w:hAnsi="Arial" w:cs="Arial"/>
          <w:sz w:val="24"/>
          <w:szCs w:val="24"/>
        </w:rPr>
        <w:t xml:space="preserve"> here" that is quite a common one that a lot of people are aware of that.</w:t>
      </w:r>
    </w:p>
    <w:p w14:paraId="0E12A01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It's a really crucial one for so many different  </w:t>
      </w:r>
    </w:p>
    <w:p w14:paraId="7B95875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learners to make their learner experience better, so they know </w:t>
      </w:r>
    </w:p>
    <w:p w14:paraId="3276431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exactly where they are going to go when they actually - when they select links.</w:t>
      </w:r>
    </w:p>
    <w:p w14:paraId="7DF98B0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  </w:t>
      </w:r>
    </w:p>
    <w:p w14:paraId="695736B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The next is don't create inconsistent navigation or quiz feedback.</w:t>
      </w:r>
    </w:p>
    <w:p w14:paraId="51DA62D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 have chosen it as a common pitfall for eLearning that especially happens </w:t>
      </w:r>
    </w:p>
    <w:p w14:paraId="420ECEF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when content authors  are new and maybe experimenting with a </w:t>
      </w:r>
    </w:p>
    <w:p w14:paraId="4D25983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tool and trying to add in as much variety as possible maybe to </w:t>
      </w:r>
    </w:p>
    <w:p w14:paraId="364C62D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navigation and quiz feedback.</w:t>
      </w:r>
    </w:p>
    <w:p w14:paraId="2B77F60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 see that quite a lot.</w:t>
      </w:r>
    </w:p>
    <w:p w14:paraId="3425EE9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 think  it's really important to remember that </w:t>
      </w:r>
    </w:p>
    <w:p w14:paraId="2E3EE95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all learners benefit just from simple and consistent navigation and feedback.</w:t>
      </w:r>
    </w:p>
    <w:p w14:paraId="3E8AFB0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that is one of my key tips.</w:t>
      </w:r>
    </w:p>
    <w:p w14:paraId="74CC695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Next one, the  next don't is don't use non-inclusive language.</w:t>
      </w:r>
    </w:p>
    <w:p w14:paraId="60F24B3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Avoid using things like "click or tap" that is because it excludes people who </w:t>
      </w:r>
    </w:p>
    <w:p w14:paraId="4A3BFC0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lastRenderedPageBreak/>
        <w:t>don't use their mouse or finger to  access content.</w:t>
      </w:r>
    </w:p>
    <w:p w14:paraId="7A3FA4B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If you remember, it's much better to use "select" instead that is what </w:t>
      </w:r>
    </w:p>
    <w:p w14:paraId="769E6E4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accessibility experts suggest.</w:t>
      </w:r>
    </w:p>
    <w:p w14:paraId="36F9480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 next one is another one I tend to see  </w:t>
      </w:r>
    </w:p>
    <w:p w14:paraId="144CEAD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quite a lot.</w:t>
      </w:r>
    </w:p>
    <w:p w14:paraId="65DB149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That is this use of text in ALL CAPITAL LETTERS.</w:t>
      </w:r>
    </w:p>
    <w:p w14:paraId="20B121A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Again, really very common eLearning resources.</w:t>
      </w:r>
    </w:p>
    <w:p w14:paraId="4664936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 reason it's better to avoid that is because it  </w:t>
      </w:r>
    </w:p>
    <w:p w14:paraId="1B77B5C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actually makes it between 13% and 18% harder for everyone to read.</w:t>
      </w:r>
    </w:p>
    <w:p w14:paraId="5A865C1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 reason is because it changes the shape of the letters.</w:t>
      </w:r>
    </w:p>
    <w:p w14:paraId="6F87469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it actually makes it more difficult to skim and scan.</w:t>
      </w:r>
    </w:p>
    <w:p w14:paraId="33AC6BE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That is  according to gov.uk.</w:t>
      </w:r>
    </w:p>
    <w:p w14:paraId="78B4040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Really good advice there.</w:t>
      </w:r>
    </w:p>
    <w:p w14:paraId="2D0BB0E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Finally, making sure that learners have control over any time limits.</w:t>
      </w:r>
    </w:p>
    <w:p w14:paraId="348F3E0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  </w:t>
      </w:r>
    </w:p>
    <w:p w14:paraId="764C5D4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I think, again, that is a key takeaway because a lot of people are aware of </w:t>
      </w:r>
    </w:p>
    <w:p w14:paraId="6AA33D7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that and they may be action that when it comes to not putting time limits or </w:t>
      </w:r>
    </w:p>
    <w:p w14:paraId="137AD66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allowing  learners to control time limits when </w:t>
      </w:r>
    </w:p>
    <w:p w14:paraId="6A7F054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it comes to quizzes for example and the time that things are left on the slide </w:t>
      </w:r>
    </w:p>
    <w:p w14:paraId="25FA5DE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or on the screen.</w:t>
      </w:r>
    </w:p>
    <w:p w14:paraId="10F1D42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 next one.</w:t>
      </w:r>
    </w:p>
    <w:p w14:paraId="286445C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It's also really important to think about when  </w:t>
      </w:r>
    </w:p>
    <w:p w14:paraId="29D53E2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you are thinking about moving content.</w:t>
      </w:r>
    </w:p>
    <w:p w14:paraId="74BD4E3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 see this most often still in animated text.</w:t>
      </w:r>
    </w:p>
    <w:p w14:paraId="1D6F09E6" w14:textId="6D993D6E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this is </w:t>
      </w:r>
      <w:r w:rsidR="006C5B81">
        <w:rPr>
          <w:rFonts w:ascii="Arial" w:hAnsi="Arial" w:cs="Arial"/>
          <w:sz w:val="24"/>
          <w:szCs w:val="24"/>
        </w:rPr>
        <w:t>a</w:t>
      </w:r>
      <w:r w:rsidRPr="00283DA3">
        <w:rPr>
          <w:rFonts w:ascii="Arial" w:hAnsi="Arial" w:cs="Arial"/>
          <w:sz w:val="24"/>
          <w:szCs w:val="24"/>
        </w:rPr>
        <w:t xml:space="preserve"> key particular</w:t>
      </w:r>
      <w:r w:rsidR="006C5B81">
        <w:rPr>
          <w:rFonts w:ascii="Arial" w:hAnsi="Arial" w:cs="Arial"/>
          <w:sz w:val="24"/>
          <w:szCs w:val="24"/>
        </w:rPr>
        <w:t xml:space="preserve"> take</w:t>
      </w:r>
      <w:r w:rsidRPr="00283DA3">
        <w:rPr>
          <w:rFonts w:ascii="Arial" w:hAnsi="Arial" w:cs="Arial"/>
          <w:sz w:val="24"/>
          <w:szCs w:val="24"/>
        </w:rPr>
        <w:t>away.</w:t>
      </w:r>
    </w:p>
    <w:p w14:paraId="47DB75B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Still a really common feature of eLearning  </w:t>
      </w:r>
    </w:p>
    <w:p w14:paraId="49402AC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content that I see.</w:t>
      </w:r>
    </w:p>
    <w:p w14:paraId="3DB4DAD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In a moment Adam will play a short video for us.</w:t>
      </w:r>
    </w:p>
    <w:p w14:paraId="5E3C7B2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That video is going to show you a screen reader announce the content of </w:t>
      </w:r>
    </w:p>
    <w:p w14:paraId="514DED4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this slide.</w:t>
      </w:r>
    </w:p>
    <w:p w14:paraId="3594694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 yellow  boxes that you will see on the screen </w:t>
      </w:r>
    </w:p>
    <w:p w14:paraId="199884C5" w14:textId="7F8F7791" w:rsidR="0072232A" w:rsidRPr="00283DA3" w:rsidRDefault="006C5B81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when the video shows what the screen reader is announcing.</w:t>
      </w:r>
    </w:p>
    <w:p w14:paraId="0B2A2C3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Even though the screen reader is set to its default speed  </w:t>
      </w:r>
    </w:p>
    <w:p w14:paraId="6BEF321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settings which is slow for an experienced reader user you can see </w:t>
      </w:r>
    </w:p>
    <w:p w14:paraId="52617CB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lastRenderedPageBreak/>
        <w:t xml:space="preserve">the animated text means there is a real risk that learners will miss content </w:t>
      </w:r>
    </w:p>
    <w:p w14:paraId="00FA42B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because the screen  reader just won't catch it and won't </w:t>
      </w:r>
    </w:p>
    <w:p w14:paraId="551DB000" w14:textId="067C4D12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read it</w:t>
      </w:r>
      <w:r w:rsidR="00FC7943">
        <w:rPr>
          <w:rFonts w:ascii="Arial" w:hAnsi="Arial" w:cs="Arial"/>
          <w:sz w:val="24"/>
          <w:szCs w:val="24"/>
        </w:rPr>
        <w:t xml:space="preserve"> </w:t>
      </w:r>
      <w:r w:rsidRPr="00283DA3">
        <w:rPr>
          <w:rFonts w:ascii="Arial" w:hAnsi="Arial" w:cs="Arial"/>
          <w:sz w:val="24"/>
          <w:szCs w:val="24"/>
        </w:rPr>
        <w:t>aloud.</w:t>
      </w:r>
    </w:p>
    <w:p w14:paraId="6EF5C88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  </w:t>
      </w:r>
    </w:p>
    <w:p w14:paraId="661AC10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Rules and responsibilities.</w:t>
      </w:r>
    </w:p>
    <w:p w14:paraId="2B6B14D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Your HR GDPR responsibilities.</w:t>
      </w:r>
    </w:p>
    <w:p w14:paraId="460A340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Tap.</w:t>
      </w:r>
    </w:p>
    <w:p w14:paraId="107B8AF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Here are the things you should do colon.</w:t>
      </w:r>
    </w:p>
    <w:p w14:paraId="6E8E56E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One, be organised when it comes to collecting, processing  </w:t>
      </w:r>
    </w:p>
    <w:p w14:paraId="65A8D8D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and holding personal data.</w:t>
      </w:r>
    </w:p>
    <w:p w14:paraId="1992E8B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Tap.</w:t>
      </w:r>
    </w:p>
    <w:p w14:paraId="33F5F0E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2, only collect process or hold data that is necessary to achieve your purpose.</w:t>
      </w:r>
    </w:p>
    <w:p w14:paraId="7D27612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Tap.</w:t>
      </w:r>
    </w:p>
    <w:p w14:paraId="6AC7C8F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3, safeguard the confidentiality of all  </w:t>
      </w:r>
    </w:p>
    <w:p w14:paraId="0D75D93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personal data you have contact with.</w:t>
      </w:r>
    </w:p>
    <w:p w14:paraId="7D19F37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Tap.</w:t>
      </w:r>
    </w:p>
    <w:p w14:paraId="679DB45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Press button.</w:t>
      </w:r>
    </w:p>
    <w:p w14:paraId="281CF3C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Have you haven't seen a screen reader in action that was hopefully quite </w:t>
      </w:r>
    </w:p>
    <w:p w14:paraId="79C108A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interesting.</w:t>
      </w:r>
    </w:p>
    <w:p w14:paraId="7D752BE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 key point is  really to give your learners control </w:t>
      </w:r>
    </w:p>
    <w:p w14:paraId="1322434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over any animated text and also to provide a static alternative that is </w:t>
      </w:r>
    </w:p>
    <w:p w14:paraId="247B556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another option that you have.</w:t>
      </w:r>
    </w:p>
    <w:p w14:paraId="2A88381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 hope you found that  useful.</w:t>
      </w:r>
    </w:p>
    <w:p w14:paraId="46DDBFB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I'm going to do now is focus on some key dos and don'ts for implementing </w:t>
      </w:r>
    </w:p>
    <w:p w14:paraId="4410FA7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eLearning accessibility specifically in HE and public sector.</w:t>
      </w:r>
    </w:p>
    <w:p w14:paraId="5A65946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These are really just based on my own observations  </w:t>
      </w:r>
    </w:p>
    <w:p w14:paraId="05FAFFD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and experiences working in HE and local Government for many years.</w:t>
      </w:r>
    </w:p>
    <w:p w14:paraId="0935E5C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Some of the things which I found personally helpful hopefully you will too.</w:t>
      </w:r>
    </w:p>
    <w:p w14:paraId="73BDA54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I think the most  important thing that you can do to </w:t>
      </w:r>
    </w:p>
    <w:p w14:paraId="4D79F99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successfully is to work across your organisation.</w:t>
      </w:r>
    </w:p>
    <w:p w14:paraId="5B69189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In other words to work in a joined up way with teams of professionals, </w:t>
      </w:r>
    </w:p>
    <w:p w14:paraId="69E1CAB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designers or anyone using an </w:t>
      </w:r>
    </w:p>
    <w:p w14:paraId="162B01F0" w14:textId="0A5E4ADA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</w:t>
      </w:r>
      <w:r w:rsidR="00FC7943">
        <w:rPr>
          <w:rFonts w:ascii="Arial" w:hAnsi="Arial" w:cs="Arial"/>
          <w:sz w:val="24"/>
          <w:szCs w:val="24"/>
        </w:rPr>
        <w:t xml:space="preserve">n authoring </w:t>
      </w:r>
      <w:r w:rsidRPr="00283DA3">
        <w:rPr>
          <w:rFonts w:ascii="Arial" w:hAnsi="Arial" w:cs="Arial"/>
          <w:sz w:val="24"/>
          <w:szCs w:val="24"/>
        </w:rPr>
        <w:t>tool within an organisation.</w:t>
      </w:r>
    </w:p>
    <w:p w14:paraId="0AF608C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This is without a doubt the best way of pooling resources and having an </w:t>
      </w:r>
    </w:p>
    <w:p w14:paraId="1BBBF47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lastRenderedPageBreak/>
        <w:t>organisation wide  strategy.</w:t>
      </w:r>
    </w:p>
    <w:p w14:paraId="149F47B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In my own experience it's probably one of the most difficult things to try </w:t>
      </w:r>
    </w:p>
    <w:p w14:paraId="3D8EE4F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and achieve.</w:t>
      </w:r>
    </w:p>
    <w:p w14:paraId="2DF2950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It's actually one of the reasons that I wrote Designing Accessible Learning </w:t>
      </w:r>
    </w:p>
    <w:p w14:paraId="4E4BD0F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Content because I  really wanted there to be a resource </w:t>
      </w:r>
    </w:p>
    <w:p w14:paraId="4D9D2A2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for people to were quite often work engage very small teams or in isolation.</w:t>
      </w:r>
    </w:p>
    <w:p w14:paraId="2167663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Sometimes didn't have the strategy support of  </w:t>
      </w:r>
    </w:p>
    <w:p w14:paraId="16C87D4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their organisation, but who still felt it was really important to make </w:t>
      </w:r>
    </w:p>
    <w:p w14:paraId="247BFDD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eLearning accessible.</w:t>
      </w:r>
    </w:p>
    <w:p w14:paraId="43C504A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That is one of the reasons that I hope the book will be useful for many </w:t>
      </w:r>
    </w:p>
    <w:p w14:paraId="785070A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people.</w:t>
      </w:r>
    </w:p>
    <w:p w14:paraId="40FFA04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  </w:t>
      </w:r>
    </w:p>
    <w:p w14:paraId="29B467F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So another thing that I have learnt is really learning as much as you can </w:t>
      </w:r>
    </w:p>
    <w:p w14:paraId="0905FE2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from your learners.</w:t>
      </w:r>
    </w:p>
    <w:p w14:paraId="45F2C15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 found when I was work engage HE and local Government I had better  </w:t>
      </w:r>
    </w:p>
    <w:p w14:paraId="0CF08E9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access to learners than work engage the public sector it gave me a great </w:t>
      </w:r>
    </w:p>
    <w:p w14:paraId="039AD1C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opportunity to learn from their feedback.</w:t>
      </w:r>
    </w:p>
    <w:p w14:paraId="656DBAF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 know it isn't always possible, but if it is, I  </w:t>
      </w:r>
    </w:p>
    <w:p w14:paraId="3DAA9E7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found it's the best way to learn about accessibility.</w:t>
      </w:r>
    </w:p>
    <w:p w14:paraId="558E74C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It's also the reason why, if you go to the next slide please, I have included </w:t>
      </w:r>
    </w:p>
    <w:p w14:paraId="5521E01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some case studies, learner case  studies in the book.</w:t>
      </w:r>
    </w:p>
    <w:p w14:paraId="0F9D986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For me, these were the kind of key learning that I wanted to include in </w:t>
      </w:r>
    </w:p>
    <w:p w14:paraId="2BEBC7E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the book.</w:t>
      </w:r>
    </w:p>
    <w:p w14:paraId="0F60129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It was seeing how people actually were coping with the  </w:t>
      </w:r>
    </w:p>
    <w:p w14:paraId="73B66E3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barriers that people were often putting in their eLearning.</w:t>
      </w:r>
    </w:p>
    <w:p w14:paraId="38AE3C3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Really useful to look, go to your learners and get as much feedback as </w:t>
      </w:r>
    </w:p>
    <w:p w14:paraId="0F4A0CD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you can from them.</w:t>
      </w:r>
    </w:p>
    <w:p w14:paraId="26DB405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  </w:t>
      </w:r>
    </w:p>
    <w:p w14:paraId="443F1D5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The next do is to work within your tool's constraints.</w:t>
      </w:r>
    </w:p>
    <w:p w14:paraId="4455A27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 often used to find it frustration when people kind of assumed that </w:t>
      </w:r>
    </w:p>
    <w:p w14:paraId="2446A5D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everyone could sort of just switch tools to find a more accessible  </w:t>
      </w:r>
    </w:p>
    <w:p w14:paraId="4555178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option when I knew that often, due to resources, that simply isn't the case </w:t>
      </w:r>
    </w:p>
    <w:p w14:paraId="6C754C0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for a lot of people.</w:t>
      </w:r>
    </w:p>
    <w:p w14:paraId="6AF246D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since then, having done a lot of research on different authoring tools, </w:t>
      </w:r>
    </w:p>
    <w:p w14:paraId="6B93821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lastRenderedPageBreak/>
        <w:t>there are some tools  that are better than others.</w:t>
      </w:r>
    </w:p>
    <w:p w14:paraId="14F26ED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 don't think there is one that is perfect.</w:t>
      </w:r>
    </w:p>
    <w:p w14:paraId="3392264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If it isn't possible to switch to an alternative tool I do think it's </w:t>
      </w:r>
    </w:p>
    <w:p w14:paraId="08D2A61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possible to work  within the constraints of most tools </w:t>
      </w:r>
    </w:p>
    <w:p w14:paraId="143B953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and doing things like really understanding how they work , how </w:t>
      </w:r>
    </w:p>
    <w:p w14:paraId="4CD7D09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their accessibility functionality works and also documenting  </w:t>
      </w:r>
    </w:p>
    <w:p w14:paraId="0E6A35D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tool limitations in an accessibility statement, for example.</w:t>
      </w:r>
    </w:p>
    <w:p w14:paraId="1BA0D5D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  </w:t>
      </w:r>
    </w:p>
    <w:p w14:paraId="04389DA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The final do is to remember your staff.</w:t>
      </w:r>
    </w:p>
    <w:p w14:paraId="0B04F5E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 found that a lot of the focus for eLearning accessibility particularly </w:t>
      </w:r>
    </w:p>
    <w:p w14:paraId="58593C8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in HE was for students.</w:t>
      </w:r>
    </w:p>
    <w:p w14:paraId="72751DE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It's remembering that  eLearning accessibility is just as </w:t>
      </w:r>
    </w:p>
    <w:p w14:paraId="12090C9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important for staff who need to access things like your health and safety, </w:t>
      </w:r>
    </w:p>
    <w:p w14:paraId="00350FC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your compliance and your staff development training.</w:t>
      </w:r>
    </w:p>
    <w:p w14:paraId="0EAB99C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  </w:t>
      </w:r>
    </w:p>
    <w:p w14:paraId="6837B95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So the first of our dos, don't expect - sorry, don't expect change to happen </w:t>
      </w:r>
    </w:p>
    <w:p w14:paraId="3CCD45F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quickly.</w:t>
      </w:r>
    </w:p>
    <w:p w14:paraId="2A01726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First of our don'ts.</w:t>
      </w:r>
    </w:p>
    <w:p w14:paraId="148F1F0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That features a quote from the poet Rumi.</w:t>
      </w:r>
    </w:p>
    <w:p w14:paraId="51A542A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It's the quote  is "patience is not sitting and </w:t>
      </w:r>
    </w:p>
    <w:p w14:paraId="4BFBD47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waiting, it is foreseeing.</w:t>
      </w:r>
    </w:p>
    <w:p w14:paraId="1712CF7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It is looking at the thorn and seeing the rose.</w:t>
      </w:r>
    </w:p>
    <w:p w14:paraId="47ADFA3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Looking at the night and seeing the day.</w:t>
      </w:r>
    </w:p>
    <w:p w14:paraId="78643491" w14:textId="2E25CDD0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" This quote I  first heard used by finegold an </w:t>
      </w:r>
    </w:p>
    <w:p w14:paraId="374187CD" w14:textId="1663EF2F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accessibility lawyer involved with the Do</w:t>
      </w:r>
      <w:r w:rsidR="00FC7943">
        <w:rPr>
          <w:rFonts w:ascii="Arial" w:hAnsi="Arial" w:cs="Arial"/>
          <w:sz w:val="24"/>
          <w:szCs w:val="24"/>
        </w:rPr>
        <w:t>m</w:t>
      </w:r>
      <w:r w:rsidRPr="00283DA3">
        <w:rPr>
          <w:rFonts w:ascii="Arial" w:hAnsi="Arial" w:cs="Arial"/>
          <w:sz w:val="24"/>
          <w:szCs w:val="24"/>
        </w:rPr>
        <w:t xml:space="preserve">ino's pizza case an advocate from </w:t>
      </w:r>
    </w:p>
    <w:p w14:paraId="6803975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the States she describes her attitude to ability and  </w:t>
      </w:r>
    </w:p>
    <w:p w14:paraId="6CD0E21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how important it is not to be frustrated by the pace of change.</w:t>
      </w:r>
    </w:p>
    <w:p w14:paraId="247E096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I think although progress might not be quite as fast as we would like it </w:t>
      </w:r>
    </w:p>
    <w:p w14:paraId="123CBE0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to be, there is a  growing sense, especially in the </w:t>
      </w:r>
    </w:p>
    <w:p w14:paraId="3F527F5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public sector I think, that attitudes are beginning to change.</w:t>
      </w:r>
    </w:p>
    <w:p w14:paraId="5AECD97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 next one please.</w:t>
      </w:r>
    </w:p>
    <w:p w14:paraId="4B5EA8E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  </w:t>
      </w:r>
    </w:p>
    <w:p w14:paraId="0982927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So my next don't refers to the web content accessible guidelines and </w:t>
      </w:r>
    </w:p>
    <w:p w14:paraId="713AA6D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their tendency to cause frustration when eLearning professionals try to </w:t>
      </w:r>
    </w:p>
    <w:p w14:paraId="721E7EDB" w14:textId="05C457AF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lastRenderedPageBreak/>
        <w:t xml:space="preserve">apply them to </w:t>
      </w:r>
      <w:r w:rsidR="006C5B81" w:rsidRPr="00283DA3">
        <w:rPr>
          <w:rFonts w:ascii="Arial" w:hAnsi="Arial" w:cs="Arial"/>
          <w:sz w:val="24"/>
          <w:szCs w:val="24"/>
        </w:rPr>
        <w:t>an</w:t>
      </w:r>
      <w:r w:rsidRPr="00283DA3">
        <w:rPr>
          <w:rFonts w:ascii="Arial" w:hAnsi="Arial" w:cs="Arial"/>
          <w:sz w:val="24"/>
          <w:szCs w:val="24"/>
        </w:rPr>
        <w:t xml:space="preserve">  eLearning context.</w:t>
      </w:r>
    </w:p>
    <w:p w14:paraId="16F59D2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I'm sure you don't need me to tell you about the frustration of trying to </w:t>
      </w:r>
    </w:p>
    <w:p w14:paraId="679ADC46" w14:textId="5663D3A5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unpick the technical language aimed at web developers with </w:t>
      </w:r>
      <w:r w:rsidR="006C5B81" w:rsidRPr="00283DA3">
        <w:rPr>
          <w:rFonts w:ascii="Arial" w:hAnsi="Arial" w:cs="Arial"/>
          <w:sz w:val="24"/>
          <w:szCs w:val="24"/>
        </w:rPr>
        <w:t>some</w:t>
      </w:r>
      <w:r w:rsidRPr="00283DA3">
        <w:rPr>
          <w:rFonts w:ascii="Arial" w:hAnsi="Arial" w:cs="Arial"/>
          <w:sz w:val="24"/>
          <w:szCs w:val="24"/>
        </w:rPr>
        <w:t xml:space="preserve"> knowledge  </w:t>
      </w:r>
    </w:p>
    <w:p w14:paraId="3B0153F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of coding or how difficult it can be to try to apply the 50 WCAG learning </w:t>
      </w:r>
    </w:p>
    <w:p w14:paraId="3CFF82E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standards to a learning context and the POUR principles.</w:t>
      </w:r>
    </w:p>
    <w:p w14:paraId="314D8CA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 wanted to save as many content  authors as possible from hours and </w:t>
      </w:r>
    </w:p>
    <w:p w14:paraId="071A512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hours of grappling with accessibility and trying to apply WCAG to eLearning </w:t>
      </w:r>
    </w:p>
    <w:p w14:paraId="17A8985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content so it became easier for everyone to do.</w:t>
      </w:r>
    </w:p>
    <w:p w14:paraId="39E8300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 the book is at the heart is the book a </w:t>
      </w:r>
    </w:p>
    <w:p w14:paraId="1B870C6E" w14:textId="3982995D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framework which allows people to apply W</w:t>
      </w:r>
      <w:r w:rsidR="00FC7943">
        <w:rPr>
          <w:rFonts w:ascii="Arial" w:hAnsi="Arial" w:cs="Arial"/>
          <w:sz w:val="24"/>
          <w:szCs w:val="24"/>
        </w:rPr>
        <w:t>CAG</w:t>
      </w:r>
      <w:r w:rsidRPr="00283DA3">
        <w:rPr>
          <w:rFonts w:ascii="Arial" w:hAnsi="Arial" w:cs="Arial"/>
          <w:sz w:val="24"/>
          <w:szCs w:val="24"/>
        </w:rPr>
        <w:t xml:space="preserve"> in a logical order that makes </w:t>
      </w:r>
    </w:p>
    <w:p w14:paraId="26F49EE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sense for designing learning content and  </w:t>
      </w:r>
    </w:p>
    <w:p w14:paraId="118177BD" w14:textId="1B8F6EB2" w:rsidR="0072232A" w:rsidRPr="00283DA3" w:rsidRDefault="006C5B81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translates the standards into plain English with lots of examples of </w:t>
      </w:r>
    </w:p>
    <w:p w14:paraId="2EDB436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using different tools.</w:t>
      </w:r>
    </w:p>
    <w:p w14:paraId="2CB4E98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that everyone has a better chance of making their learning content more </w:t>
      </w:r>
    </w:p>
    <w:p w14:paraId="336EF11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accessible.</w:t>
      </w:r>
    </w:p>
    <w:p w14:paraId="42233F5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Which brings  me to our final do don't.</w:t>
      </w:r>
    </w:p>
    <w:p w14:paraId="5D42CE5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I think although many of us are frustrated at the lack of leadership </w:t>
      </w:r>
    </w:p>
    <w:p w14:paraId="66F2CD9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sometimes on eLearning accessibility maybe from our institutions  </w:t>
      </w:r>
    </w:p>
    <w:p w14:paraId="0BC6594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or organisations, starting from the bottom up, in my experience, is a </w:t>
      </w:r>
    </w:p>
    <w:p w14:paraId="535C95F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powerful approach.</w:t>
      </w:r>
    </w:p>
    <w:p w14:paraId="21F2315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"If you look through history all of the big changes in society have been  </w:t>
      </w:r>
    </w:p>
    <w:p w14:paraId="635CE10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started by people at grassroots level.</w:t>
      </w:r>
    </w:p>
    <w:p w14:paraId="7D31A95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People like you and me.</w:t>
      </w:r>
    </w:p>
    <w:p w14:paraId="753BADE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" That is my final slide.</w:t>
      </w:r>
    </w:p>
    <w:p w14:paraId="0D8C463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  </w:t>
      </w:r>
    </w:p>
    <w:p w14:paraId="596ECC8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I hope you found that useful.</w:t>
      </w:r>
    </w:p>
    <w:p w14:paraId="0AAA20E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To finish, here is a link to the book.</w:t>
      </w:r>
    </w:p>
    <w:p w14:paraId="3BBC218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That also includes a discount of 20% code discount code if you go to the </w:t>
      </w:r>
    </w:p>
    <w:p w14:paraId="3B5FA81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publisher's website  and details about how to find out more </w:t>
      </w:r>
    </w:p>
    <w:p w14:paraId="5FC1397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about eLearning accessibility training that I offer and also how you can </w:t>
      </w:r>
    </w:p>
    <w:p w14:paraId="12C6C81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contact me.</w:t>
      </w:r>
    </w:p>
    <w:p w14:paraId="6EF74B8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ANNIE MANNION: Great, thank you Susi </w:t>
      </w:r>
    </w:p>
    <w:p w14:paraId="201A9D0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so much for sharing your brilliant top tips.</w:t>
      </w:r>
    </w:p>
    <w:p w14:paraId="38077EA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There will be an opportunity to pose questions to Susi at the end of the </w:t>
      </w:r>
    </w:p>
    <w:p w14:paraId="12925D0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lastRenderedPageBreak/>
        <w:t>session.</w:t>
      </w:r>
    </w:p>
    <w:p w14:paraId="1406B9C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So please do post your questions to </w:t>
      </w:r>
    </w:p>
    <w:p w14:paraId="61117C3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her in the Q&amp;A box and we will try to answer as many as we can at the end.</w:t>
      </w:r>
    </w:p>
    <w:p w14:paraId="76D6B53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next up we have James Baverstock, who is senior  </w:t>
      </w:r>
    </w:p>
    <w:p w14:paraId="25F33FD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Accessibility and Usability Consultant at AbilityNet.</w:t>
      </w:r>
    </w:p>
    <w:p w14:paraId="7FE5304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Thank you,  ANNIE:  </w:t>
      </w:r>
    </w:p>
    <w:p w14:paraId="167A532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JAMES BAVERSTOCK: As we approach the final deadline this week for o the </w:t>
      </w:r>
    </w:p>
    <w:p w14:paraId="6DD5226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list we think it could be useful to get a recap on the regulations what they </w:t>
      </w:r>
    </w:p>
    <w:p w14:paraId="2496F4A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say overall as  well as speaking a bit about how they </w:t>
      </w:r>
    </w:p>
    <w:p w14:paraId="4E34C67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specifically apply to mobile apps and giving a few general tips on compliance.</w:t>
      </w:r>
    </w:p>
    <w:p w14:paraId="59ADCF1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Next slide, please.</w:t>
      </w:r>
    </w:p>
    <w:p w14:paraId="7BEE90B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  </w:t>
      </w:r>
    </w:p>
    <w:p w14:paraId="0A33149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So we use PSBAR as a handy abbreviation for the regulations.</w:t>
      </w:r>
    </w:p>
    <w:p w14:paraId="64A91F8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Their full title is long-winded is the Public Sector Bodies (Websites and </w:t>
      </w:r>
    </w:p>
    <w:p w14:paraId="472C170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Mobile Applications)  Accessibility Regulations 2018.</w:t>
      </w:r>
    </w:p>
    <w:p w14:paraId="017C20D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We use PSBAR as an abbreviation you may hear them referred to as the </w:t>
      </w:r>
    </w:p>
    <w:p w14:paraId="1205966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accessibility regulations.</w:t>
      </w:r>
    </w:p>
    <w:p w14:paraId="7B67B845" w14:textId="0C8B8F6E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These were an EU Directive but  </w:t>
      </w:r>
      <w:r w:rsidR="006C5B81">
        <w:rPr>
          <w:rFonts w:ascii="Arial" w:hAnsi="Arial" w:cs="Arial"/>
          <w:sz w:val="24"/>
          <w:szCs w:val="24"/>
        </w:rPr>
        <w:t>in</w:t>
      </w:r>
      <w:r w:rsidR="006C5B81" w:rsidRPr="00283DA3">
        <w:rPr>
          <w:rFonts w:ascii="Arial" w:hAnsi="Arial" w:cs="Arial"/>
          <w:sz w:val="24"/>
          <w:szCs w:val="24"/>
        </w:rPr>
        <w:t>corporated</w:t>
      </w:r>
      <w:r w:rsidRPr="00283DA3">
        <w:rPr>
          <w:rFonts w:ascii="Arial" w:hAnsi="Arial" w:cs="Arial"/>
          <w:sz w:val="24"/>
          <w:szCs w:val="24"/>
        </w:rPr>
        <w:t xml:space="preserve"> into UK law.</w:t>
      </w:r>
    </w:p>
    <w:p w14:paraId="5515260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they are not affected by Brexit.</w:t>
      </w:r>
    </w:p>
    <w:p w14:paraId="27603BC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These are three main aspects.</w:t>
      </w:r>
    </w:p>
    <w:p w14:paraId="31E0F57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Firstly the websites, intranets, online documents and apps have to </w:t>
      </w:r>
    </w:p>
    <w:p w14:paraId="1E3693D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comply  with accessibility requirements to be </w:t>
      </w:r>
    </w:p>
    <w:p w14:paraId="2ED2EB1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"perceivable, operable, understandable and robust" the guidelines, we will </w:t>
      </w:r>
    </w:p>
    <w:p w14:paraId="6C90889F" w14:textId="4C8CE5F1" w:rsidR="0072232A" w:rsidRPr="00283DA3" w:rsidRDefault="006C5B81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talk about them in a second.</w:t>
      </w:r>
    </w:p>
    <w:p w14:paraId="7FD6245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 websites and  apps must have an accessibility statement.</w:t>
      </w:r>
    </w:p>
    <w:p w14:paraId="553DCD2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a published statement saying how accessible they are and how to contact </w:t>
      </w:r>
    </w:p>
    <w:p w14:paraId="3EF3B15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you if people have any problems.</w:t>
      </w:r>
    </w:p>
    <w:p w14:paraId="25E68F6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Then finally  the Government is required to monitor compliance.</w:t>
      </w:r>
    </w:p>
    <w:p w14:paraId="19190D0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this involves regular monitoring where the Government's sample a </w:t>
      </w:r>
    </w:p>
    <w:p w14:paraId="7114D95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percentage of sites each year from different  </w:t>
      </w:r>
    </w:p>
    <w:p w14:paraId="47E2FA1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types of organisations.</w:t>
      </w:r>
    </w:p>
    <w:p w14:paraId="69A0CDD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They use initially a combination of automated checks and manual checks and </w:t>
      </w:r>
    </w:p>
    <w:p w14:paraId="5906C07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in-depth audits for certain sites and send out reports to  </w:t>
      </w:r>
    </w:p>
    <w:p w14:paraId="7312C15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institutions they have tested giving them time to fix issues.</w:t>
      </w:r>
    </w:p>
    <w:p w14:paraId="3190093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lastRenderedPageBreak/>
        <w:t xml:space="preserve"> Then the regulations are enforced by the Equality and Human Rights </w:t>
      </w:r>
    </w:p>
    <w:p w14:paraId="7DBE37F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Commission in Britain.</w:t>
      </w:r>
    </w:p>
    <w:p w14:paraId="0575759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It's  important to see PSBAR as working </w:t>
      </w:r>
    </w:p>
    <w:p w14:paraId="062CF5B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alongside and being complimentary to the UK Equality Act 2010 which puts a </w:t>
      </w:r>
    </w:p>
    <w:p w14:paraId="05DAB7B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legal obligation to provide equal access to people with disabilities for </w:t>
      </w:r>
    </w:p>
    <w:p w14:paraId="32C57E6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all services  in organisations and public sector </w:t>
      </w:r>
    </w:p>
    <w:p w14:paraId="5D8E25D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duty 2011 which places a special responsibility on public sector bodies </w:t>
      </w:r>
    </w:p>
    <w:p w14:paraId="314F1B8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to be proactive in dealing with access needs.</w:t>
      </w:r>
    </w:p>
    <w:p w14:paraId="42DEC84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PSBAR sits  on top of these provides specific </w:t>
      </w:r>
    </w:p>
    <w:p w14:paraId="77B6304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rules and specific way to monitor compliance but any specific actions </w:t>
      </w:r>
    </w:p>
    <w:p w14:paraId="2366B72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against organisations would be taken using the Equality and  </w:t>
      </w:r>
    </w:p>
    <w:p w14:paraId="368D6F8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Human Rights Commission powers under the Equality Act.</w:t>
      </w:r>
    </w:p>
    <w:p w14:paraId="6AFD048E" w14:textId="1A99F5D8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</w:t>
      </w:r>
      <w:r w:rsidR="006C5B81" w:rsidRPr="00283DA3">
        <w:rPr>
          <w:rFonts w:ascii="Arial" w:hAnsi="Arial" w:cs="Arial"/>
          <w:sz w:val="24"/>
          <w:szCs w:val="24"/>
        </w:rPr>
        <w:t xml:space="preserve">PSBAR isn't separate from or overriding the Equality Act it's part of a </w:t>
      </w:r>
    </w:p>
    <w:p w14:paraId="07A4AC5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framework that includes the Equality Act.</w:t>
      </w:r>
    </w:p>
    <w:p w14:paraId="5374E0C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 regulations apply to a lot of websites.</w:t>
      </w:r>
    </w:p>
    <w:p w14:paraId="45DFCAD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44,000 UK  websites, it includes all public </w:t>
      </w:r>
    </w:p>
    <w:p w14:paraId="357696A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funded organisations except nongovernmental organisations like </w:t>
      </w:r>
    </w:p>
    <w:p w14:paraId="217EE6CE" w14:textId="4E4E15F5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charities, unless they provide essential public </w:t>
      </w:r>
      <w:r w:rsidR="006C5B81" w:rsidRPr="00283DA3">
        <w:rPr>
          <w:rFonts w:ascii="Arial" w:hAnsi="Arial" w:cs="Arial"/>
          <w:sz w:val="24"/>
          <w:szCs w:val="24"/>
        </w:rPr>
        <w:t>services,</w:t>
      </w:r>
      <w:r w:rsidRPr="00283DA3">
        <w:rPr>
          <w:rFonts w:ascii="Arial" w:hAnsi="Arial" w:cs="Arial"/>
          <w:sz w:val="24"/>
          <w:szCs w:val="24"/>
        </w:rPr>
        <w:t xml:space="preserve"> or they are </w:t>
      </w:r>
    </w:p>
    <w:p w14:paraId="1C6927A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aimed at disabled people auto.</w:t>
      </w:r>
    </w:p>
    <w:p w14:paraId="0923221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Schools or nurseries except for the </w:t>
      </w:r>
    </w:p>
    <w:p w14:paraId="23DE84F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content the public need to use their services.</w:t>
      </w:r>
    </w:p>
    <w:p w14:paraId="2AA0110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And public sector broadcasters and their subsidiaries.</w:t>
      </w:r>
    </w:p>
    <w:p w14:paraId="59BA522C" w14:textId="2DDF128C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</w:t>
      </w:r>
      <w:r w:rsidR="006C5B81" w:rsidRPr="00283DA3">
        <w:rPr>
          <w:rFonts w:ascii="Arial" w:hAnsi="Arial" w:cs="Arial"/>
          <w:sz w:val="24"/>
          <w:szCs w:val="24"/>
        </w:rPr>
        <w:t xml:space="preserve">Importantly it also  </w:t>
      </w:r>
      <w:r w:rsidR="006C5B81" w:rsidRPr="00283DA3">
        <w:rPr>
          <w:rFonts w:ascii="Arial" w:hAnsi="Arial" w:cs="Arial"/>
          <w:sz w:val="24"/>
          <w:szCs w:val="24"/>
        </w:rPr>
        <w:t>includes</w:t>
      </w:r>
      <w:r w:rsidR="006C5B81" w:rsidRPr="00283DA3">
        <w:rPr>
          <w:rFonts w:ascii="Arial" w:hAnsi="Arial" w:cs="Arial"/>
          <w:sz w:val="24"/>
          <w:szCs w:val="24"/>
        </w:rPr>
        <w:t xml:space="preserve"> you</w:t>
      </w:r>
      <w:r w:rsidR="006C5B81">
        <w:rPr>
          <w:rFonts w:ascii="Arial" w:hAnsi="Arial" w:cs="Arial"/>
          <w:sz w:val="24"/>
          <w:szCs w:val="24"/>
        </w:rPr>
        <w:t>r</w:t>
      </w:r>
      <w:r w:rsidR="006C5B81" w:rsidRPr="00283DA3">
        <w:rPr>
          <w:rFonts w:ascii="Arial" w:hAnsi="Arial" w:cs="Arial"/>
          <w:sz w:val="24"/>
          <w:szCs w:val="24"/>
        </w:rPr>
        <w:t xml:space="preserve"> third party content </w:t>
      </w:r>
    </w:p>
    <w:p w14:paraId="5BEF3BE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and tools which are under the control of the public body.</w:t>
      </w:r>
    </w:p>
    <w:p w14:paraId="03D9BF3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 this includes content and tools on websites or intranets you have paid or </w:t>
      </w:r>
    </w:p>
    <w:p w14:paraId="5388B66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contracted for.</w:t>
      </w:r>
    </w:p>
    <w:p w14:paraId="3ECB8EE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It can  include things like online library </w:t>
      </w:r>
    </w:p>
    <w:p w14:paraId="2236E25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services, recruitment systems and portals which make it is wide-ranging.</w:t>
      </w:r>
    </w:p>
    <w:p w14:paraId="2E958E4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  </w:t>
      </w:r>
    </w:p>
    <w:p w14:paraId="3A7F100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The accessibility standard which is mandated in the regulations is the </w:t>
      </w:r>
    </w:p>
    <w:p w14:paraId="3795DFA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European Procurement Standard, EN 301 549.</w:t>
      </w:r>
    </w:p>
    <w:p w14:paraId="0BB151E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In practice it's aligned to the Web Content  </w:t>
      </w:r>
    </w:p>
    <w:p w14:paraId="2CA09F2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Accessibility Guidelines version 2.</w:t>
      </w:r>
    </w:p>
    <w:p w14:paraId="2907766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1, Level A and AA.</w:t>
      </w:r>
    </w:p>
    <w:p w14:paraId="1E55832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lastRenderedPageBreak/>
        <w:t xml:space="preserve"> So effectively when you are dealing with websites it basically is the same </w:t>
      </w:r>
    </w:p>
    <w:p w14:paraId="5195BBD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as the Web Content Accessibility  Guidelines.</w:t>
      </w:r>
    </w:p>
    <w:p w14:paraId="78553D24" w14:textId="424AB9CA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There are some variations for non-web documents </w:t>
      </w:r>
      <w:r w:rsidR="006C5B81" w:rsidRPr="00283DA3">
        <w:rPr>
          <w:rFonts w:ascii="Arial" w:hAnsi="Arial" w:cs="Arial"/>
          <w:sz w:val="24"/>
          <w:szCs w:val="24"/>
        </w:rPr>
        <w:t>and</w:t>
      </w:r>
      <w:r w:rsidRPr="00283DA3">
        <w:rPr>
          <w:rFonts w:ascii="Arial" w:hAnsi="Arial" w:cs="Arial"/>
          <w:sz w:val="24"/>
          <w:szCs w:val="24"/>
        </w:rPr>
        <w:t xml:space="preserve"> apps.</w:t>
      </w:r>
    </w:p>
    <w:p w14:paraId="791773D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But essentially, using the web content accessibility died guidelines, WCAG </w:t>
      </w:r>
    </w:p>
    <w:p w14:paraId="13C37FA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lass this acronyms POUR for the key principles,  </w:t>
      </w:r>
    </w:p>
    <w:p w14:paraId="4E0427D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content should be perceivable, operable, understandable and robust.</w:t>
      </w:r>
    </w:p>
    <w:p w14:paraId="10785F1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You should have alternative text for informative images and captions for </w:t>
      </w:r>
    </w:p>
    <w:p w14:paraId="74E4808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video.</w:t>
      </w:r>
    </w:p>
    <w:p w14:paraId="7D234AA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Operable in  being keyboard operable for people who </w:t>
      </w:r>
    </w:p>
    <w:p w14:paraId="4DF2D3E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can't use a mouse.</w:t>
      </w:r>
    </w:p>
    <w:p w14:paraId="77B962B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Understandable, examples of this maybe having good instructions and messages </w:t>
      </w:r>
    </w:p>
    <w:p w14:paraId="1E0E1AF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for forms.</w:t>
      </w:r>
    </w:p>
    <w:p w14:paraId="1E2C7C9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Robust in terms of making sure that you are  </w:t>
      </w:r>
    </w:p>
    <w:p w14:paraId="2BB3D1E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following standards so that you are pages will work reliably across </w:t>
      </w:r>
    </w:p>
    <w:p w14:paraId="2C88046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platforms and across assistive technologies.</w:t>
      </w:r>
    </w:p>
    <w:p w14:paraId="791D9E7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There is a primer.</w:t>
      </w:r>
    </w:p>
    <w:p w14:paraId="0054F3C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We have a link to here.</w:t>
      </w:r>
    </w:p>
    <w:p w14:paraId="5619DEB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On the  gov.</w:t>
      </w:r>
    </w:p>
    <w:p w14:paraId="39819A6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uk site.</w:t>
      </w:r>
    </w:p>
    <w:p w14:paraId="3C0E133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It's a useful getting started guide.</w:t>
      </w:r>
    </w:p>
    <w:p w14:paraId="03036FE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WCAG is complicated and as Susi mentioned in her presentation, her </w:t>
      </w:r>
    </w:p>
    <w:p w14:paraId="35E9E69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book translation WCAG specifically to be  </w:t>
      </w:r>
    </w:p>
    <w:p w14:paraId="693FDC4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relevant for learning content so that might be a useful first place to start </w:t>
      </w:r>
    </w:p>
    <w:p w14:paraId="51F1EA0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if you are specifically interested in learning in particular.</w:t>
      </w:r>
    </w:p>
    <w:p w14:paraId="48ABF9C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  </w:t>
      </w:r>
    </w:p>
    <w:p w14:paraId="0899AB4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There are particular exclusions for the regulations.</w:t>
      </w:r>
    </w:p>
    <w:p w14:paraId="0A4C527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downloadable documents published before September 2018 are excluded </w:t>
      </w:r>
    </w:p>
    <w:p w14:paraId="2D04048F" w14:textId="4C632797" w:rsidR="0072232A" w:rsidRPr="00283DA3" w:rsidRDefault="006C5B81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until</w:t>
      </w:r>
      <w:r w:rsidR="0072232A" w:rsidRPr="00283DA3">
        <w:rPr>
          <w:rFonts w:ascii="Arial" w:hAnsi="Arial" w:cs="Arial"/>
          <w:sz w:val="24"/>
          <w:szCs w:val="24"/>
        </w:rPr>
        <w:t xml:space="preserve"> they are in active use.</w:t>
      </w:r>
    </w:p>
    <w:p w14:paraId="0E2FA25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For  example, forms or supporting documents </w:t>
      </w:r>
    </w:p>
    <w:p w14:paraId="5472B20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for current services.</w:t>
      </w:r>
    </w:p>
    <w:p w14:paraId="4F247DA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Pre-recorded media, like videos and podcasts published before September </w:t>
      </w:r>
    </w:p>
    <w:p w14:paraId="45F5319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2020 is out of scope.</w:t>
      </w:r>
    </w:p>
    <w:p w14:paraId="6A7CDB27" w14:textId="3C9675AC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Any video that you </w:t>
      </w:r>
      <w:r w:rsidR="006C5B81" w:rsidRPr="00283DA3">
        <w:rPr>
          <w:rFonts w:ascii="Arial" w:hAnsi="Arial" w:cs="Arial"/>
          <w:sz w:val="24"/>
          <w:szCs w:val="24"/>
        </w:rPr>
        <w:t>published,</w:t>
      </w:r>
      <w:r w:rsidRPr="00283DA3">
        <w:rPr>
          <w:rFonts w:ascii="Arial" w:hAnsi="Arial" w:cs="Arial"/>
          <w:sz w:val="24"/>
          <w:szCs w:val="24"/>
        </w:rPr>
        <w:t xml:space="preserve"> or audio  published since last September should </w:t>
      </w:r>
    </w:p>
    <w:p w14:paraId="52F04AD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be accessible.</w:t>
      </w:r>
    </w:p>
    <w:p w14:paraId="67734A7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lastRenderedPageBreak/>
        <w:t xml:space="preserve"> Live video is out of scope.</w:t>
      </w:r>
    </w:p>
    <w:p w14:paraId="4CFC411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 regulations allow for 14 day gap.</w:t>
      </w:r>
    </w:p>
    <w:p w14:paraId="045B1B3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Have you run your video live you have 14 days before you need to add </w:t>
      </w:r>
    </w:p>
    <w:p w14:paraId="362F64A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captions to it on your site.</w:t>
      </w:r>
    </w:p>
    <w:p w14:paraId="5335D899" w14:textId="4FAA202E" w:rsidR="00FC7943" w:rsidRPr="00283DA3" w:rsidRDefault="0072232A" w:rsidP="00FC7943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Online maps and mapping services are out </w:t>
      </w:r>
    </w:p>
    <w:p w14:paraId="1D38EE33" w14:textId="5E0D86AF" w:rsidR="00FC7943" w:rsidRPr="00283DA3" w:rsidRDefault="0072232A" w:rsidP="00FC7943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of scope if </w:t>
      </w:r>
    </w:p>
    <w:p w14:paraId="2C16E4EF" w14:textId="3A34001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accessible</w:t>
      </w:r>
      <w:r w:rsidR="00FC7943">
        <w:rPr>
          <w:rFonts w:ascii="Arial" w:hAnsi="Arial" w:cs="Arial"/>
          <w:sz w:val="24"/>
          <w:szCs w:val="24"/>
        </w:rPr>
        <w:t xml:space="preserve"> </w:t>
      </w:r>
      <w:r w:rsidRPr="00283DA3">
        <w:rPr>
          <w:rFonts w:ascii="Arial" w:hAnsi="Arial" w:cs="Arial"/>
          <w:sz w:val="24"/>
          <w:szCs w:val="24"/>
        </w:rPr>
        <w:t xml:space="preserve">alternatives </w:t>
      </w:r>
    </w:p>
    <w:p w14:paraId="639E14F5" w14:textId="77F44EE4" w:rsidR="0072232A" w:rsidRPr="00283DA3" w:rsidRDefault="0072232A" w:rsidP="00FC7943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are available. </w:t>
      </w:r>
    </w:p>
    <w:p w14:paraId="4296D95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Google alternatives are available.</w:t>
      </w:r>
    </w:p>
    <w:p w14:paraId="301CAC62" w14:textId="7283672D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Maps. This refers to services such as Google Maps.</w:t>
      </w:r>
    </w:p>
    <w:p w14:paraId="1E79E397" w14:textId="361A2E59" w:rsidR="0072232A" w:rsidRPr="00283DA3" w:rsidRDefault="0072232A" w:rsidP="00FC7943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Third party alternatives are available.</w:t>
      </w:r>
    </w:p>
    <w:p w14:paraId="451CC82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Third party content that is not under the control of the public sector body concerned.</w:t>
      </w:r>
    </w:p>
    <w:p w14:paraId="7C3892F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It's alternatives are available. This refers to services such as Google Maps.</w:t>
      </w:r>
    </w:p>
    <w:p w14:paraId="216B943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Third party content that is not under the control of the public sector body </w:t>
      </w:r>
    </w:p>
    <w:p w14:paraId="372173D2" w14:textId="71B7AA38" w:rsidR="00FC7943" w:rsidRPr="00283DA3" w:rsidRDefault="0072232A" w:rsidP="00FC7943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concerned.</w:t>
      </w:r>
    </w:p>
    <w:p w14:paraId="39197B50" w14:textId="2E0A1DB5" w:rsidR="0072232A" w:rsidRPr="00283DA3" w:rsidRDefault="0072232A" w:rsidP="00FC7943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. It's also excluded.</w:t>
      </w:r>
    </w:p>
    <w:p w14:paraId="219C7C8A" w14:textId="568875FD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So, i</w:t>
      </w:r>
      <w:r w:rsidR="00FC7943">
        <w:rPr>
          <w:rFonts w:ascii="Arial" w:hAnsi="Arial" w:cs="Arial"/>
          <w:sz w:val="24"/>
          <w:szCs w:val="24"/>
        </w:rPr>
        <w:t>t’</w:t>
      </w:r>
      <w:r w:rsidRPr="00283DA3">
        <w:rPr>
          <w:rFonts w:ascii="Arial" w:hAnsi="Arial" w:cs="Arial"/>
          <w:sz w:val="24"/>
          <w:szCs w:val="24"/>
        </w:rPr>
        <w:t xml:space="preserve">s considered under someone's else </w:t>
      </w:r>
    </w:p>
    <w:p w14:paraId="0B6270C2" w14:textId="71559B60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control if it's something you didn't pay for if you didn't develop it </w:t>
      </w:r>
    </w:p>
    <w:p w14:paraId="5A8C85E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yourself.</w:t>
      </w:r>
    </w:p>
    <w:p w14:paraId="5BFA27C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An example given in the guidelines is social  </w:t>
      </w:r>
    </w:p>
    <w:p w14:paraId="26D4682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media like buttons.</w:t>
      </w:r>
    </w:p>
    <w:p w14:paraId="3DACE48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Which is something that is commonly used.</w:t>
      </w:r>
    </w:p>
    <w:p w14:paraId="2CC8F88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They are not specifically contracting for or not paying for.</w:t>
      </w:r>
    </w:p>
    <w:p w14:paraId="34F202F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Final exclusion is archived, archived  websites.</w:t>
      </w:r>
    </w:p>
    <w:p w14:paraId="4368ADF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It should be added as well as the form  </w:t>
      </w:r>
    </w:p>
    <w:p w14:paraId="21E7070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ALEX: Collusions, organisations can also claim disproportionate burden if </w:t>
      </w:r>
    </w:p>
    <w:p w14:paraId="370605D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there is particular content that too burdensome for them to make compliant.</w:t>
      </w:r>
    </w:p>
    <w:p w14:paraId="7D19EE1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But that needs a specific assessment of the  </w:t>
      </w:r>
    </w:p>
    <w:p w14:paraId="66CF5639" w14:textId="15519A58" w:rsidR="0072232A" w:rsidRPr="00283DA3" w:rsidRDefault="006C5B81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burden that you are claiming against the benefits that </w:t>
      </w:r>
      <w:r>
        <w:rPr>
          <w:rFonts w:ascii="Arial" w:hAnsi="Arial" w:cs="Arial"/>
          <w:sz w:val="24"/>
          <w:szCs w:val="24"/>
        </w:rPr>
        <w:t xml:space="preserve">making </w:t>
      </w:r>
      <w:r w:rsidRPr="00283DA3">
        <w:rPr>
          <w:rFonts w:ascii="Arial" w:hAnsi="Arial" w:cs="Arial"/>
          <w:sz w:val="24"/>
          <w:szCs w:val="24"/>
        </w:rPr>
        <w:t xml:space="preserve">something </w:t>
      </w:r>
    </w:p>
    <w:p w14:paraId="3B2BA45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accessible may have.</w:t>
      </w:r>
    </w:p>
    <w:p w14:paraId="144CA36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Considering things like the size and resources of the organisation  </w:t>
      </w:r>
    </w:p>
    <w:p w14:paraId="5B26762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and the cost to fix versus the impact of making things accessible for people </w:t>
      </w:r>
    </w:p>
    <w:p w14:paraId="6D904D3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with disabilities.</w:t>
      </w:r>
    </w:p>
    <w:p w14:paraId="53EE87D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there's some things potentially to consider there if you were  </w:t>
      </w:r>
    </w:p>
    <w:p w14:paraId="00DE867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lastRenderedPageBreak/>
        <w:t>thinking about claiming disproportionate burden.</w:t>
      </w:r>
    </w:p>
    <w:p w14:paraId="73D88B7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  </w:t>
      </w:r>
    </w:p>
    <w:p w14:paraId="556C56F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Another key part of the regulations is that you need to publish an </w:t>
      </w:r>
    </w:p>
    <w:p w14:paraId="3850057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accessibility statement.</w:t>
      </w:r>
    </w:p>
    <w:p w14:paraId="70ED61C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This needs to include an evaluation of the accessibility of your site.</w:t>
      </w:r>
    </w:p>
    <w:p w14:paraId="5DCC925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So whether it's fully compliant, </w:t>
      </w:r>
    </w:p>
    <w:p w14:paraId="0C17E4D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partially compliant or not compliant.</w:t>
      </w:r>
    </w:p>
    <w:p w14:paraId="0BB3950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 expectation is that a lot of sites will be partially compliant as full </w:t>
      </w:r>
    </w:p>
    <w:p w14:paraId="0369F85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compliance for a  large site is constantly difficult to achieve.</w:t>
      </w:r>
    </w:p>
    <w:p w14:paraId="13696C5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 thing is to do testing and know what problems you have and document in </w:t>
      </w:r>
    </w:p>
    <w:p w14:paraId="4E6EF33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your statement which parts of your service don't meet accessibility  </w:t>
      </w:r>
    </w:p>
    <w:p w14:paraId="11747C9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standards and why.</w:t>
      </w:r>
    </w:p>
    <w:p w14:paraId="3CDD566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Provide alternatives to content that is not accessible if possible or at </w:t>
      </w:r>
    </w:p>
    <w:p w14:paraId="124845D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least give people contact details that they can contact you for if you  </w:t>
      </w:r>
    </w:p>
    <w:p w14:paraId="79AC518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need, if you can provide things in an alternative format.</w:t>
      </w:r>
    </w:p>
    <w:p w14:paraId="62C15F2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Very importantly, providing contact, providing a way to contact you to </w:t>
      </w:r>
    </w:p>
    <w:p w14:paraId="2F6BEEE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report accessibility problems and  then a link also to the website that </w:t>
      </w:r>
    </w:p>
    <w:p w14:paraId="5AB7D87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they can use if they are not happy with your response.</w:t>
      </w:r>
    </w:p>
    <w:p w14:paraId="59F77BC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How someone can escalate a complaint if you haven't dealt with their  </w:t>
      </w:r>
    </w:p>
    <w:p w14:paraId="065496D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issue properly.</w:t>
      </w:r>
    </w:p>
    <w:p w14:paraId="762BF1F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This is a compulsory part of the template that is available for </w:t>
      </w:r>
    </w:p>
    <w:p w14:paraId="0EEDDF6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accessibility statements on gov.uk.</w:t>
      </w:r>
    </w:p>
    <w:p w14:paraId="56A14505" w14:textId="4B902485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</w:t>
      </w:r>
      <w:r w:rsidR="006C5B81" w:rsidRPr="00283DA3">
        <w:rPr>
          <w:rFonts w:ascii="Arial" w:hAnsi="Arial" w:cs="Arial"/>
          <w:sz w:val="24"/>
          <w:szCs w:val="24"/>
        </w:rPr>
        <w:t>As well as these compulsory aspect</w:t>
      </w:r>
      <w:r w:rsidR="006C5B81">
        <w:rPr>
          <w:rFonts w:ascii="Arial" w:hAnsi="Arial" w:cs="Arial"/>
          <w:sz w:val="24"/>
          <w:szCs w:val="24"/>
        </w:rPr>
        <w:t>s</w:t>
      </w:r>
      <w:r w:rsidR="006C5B81" w:rsidRPr="00283DA3">
        <w:rPr>
          <w:rFonts w:ascii="Arial" w:hAnsi="Arial" w:cs="Arial"/>
          <w:sz w:val="24"/>
          <w:szCs w:val="24"/>
        </w:rPr>
        <w:t xml:space="preserve"> it's good to  </w:t>
      </w:r>
    </w:p>
    <w:p w14:paraId="03E1A44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think about accessibility statements positively as an opportunity to </w:t>
      </w:r>
    </w:p>
    <w:p w14:paraId="02686BB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communicate to your users about how to support their access needs.</w:t>
      </w:r>
    </w:p>
    <w:p w14:paraId="7AF86A1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Potentially an opportunity  to highlight accessible services you provide.</w:t>
      </w:r>
    </w:p>
    <w:p w14:paraId="270A2FA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In a higher education context for example you could use it to sign-post </w:t>
      </w:r>
    </w:p>
    <w:p w14:paraId="4CD2CE7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support you have for students, facilitate  </w:t>
      </w:r>
    </w:p>
    <w:p w14:paraId="4E4893C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early requests for alternative formats and reasonable adjustments.</w:t>
      </w:r>
    </w:p>
    <w:p w14:paraId="515A61F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Manage expectations so that, for example, students don't waste time </w:t>
      </w:r>
    </w:p>
    <w:p w14:paraId="136CC8F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trying to access a particular resource if it's not going to  </w:t>
      </w:r>
    </w:p>
    <w:p w14:paraId="4F66D18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work for them.</w:t>
      </w:r>
    </w:p>
    <w:p w14:paraId="3681C09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  </w:t>
      </w:r>
    </w:p>
    <w:p w14:paraId="2AC5A3A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The time line for implement regulations, the first deadline was </w:t>
      </w:r>
    </w:p>
    <w:p w14:paraId="7B23950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lastRenderedPageBreak/>
        <w:t>September 2019.</w:t>
      </w:r>
    </w:p>
    <w:p w14:paraId="1F1A290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At that point websites published after the 23rd September 2018 came into </w:t>
      </w:r>
    </w:p>
    <w:p w14:paraId="49A5D86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scope and  new intranet and extranet content </w:t>
      </w:r>
    </w:p>
    <w:p w14:paraId="7A6AAFF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published after that post.</w:t>
      </w:r>
    </w:p>
    <w:p w14:paraId="69EE8A4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Older intranet content is out of scope until you do a major reversion of it.</w:t>
      </w:r>
    </w:p>
    <w:p w14:paraId="7F3C7C8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Then it comes into scope.</w:t>
      </w:r>
    </w:p>
    <w:p w14:paraId="4E81DE4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Then in September 2020 websites </w:t>
      </w:r>
    </w:p>
    <w:p w14:paraId="6738E2E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created before 23rd September 2018 came into scope.</w:t>
      </w:r>
    </w:p>
    <w:p w14:paraId="0C653F4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From this point last year all websites have basically been in scope.</w:t>
      </w:r>
    </w:p>
    <w:p w14:paraId="2338BF8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Then  finally, we are coming up to the final </w:t>
      </w:r>
    </w:p>
    <w:p w14:paraId="5318CE9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deadline this week that mobile apps are now going to be in scope.</w:t>
      </w:r>
    </w:p>
    <w:p w14:paraId="79B9B52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This is the last deadline in the implementation time line.</w:t>
      </w:r>
    </w:p>
    <w:p w14:paraId="64671AD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If we go to the next slide.</w:t>
      </w:r>
    </w:p>
    <w:p w14:paraId="627C9DC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Mobile apps coming into scope this month.</w:t>
      </w:r>
    </w:p>
    <w:p w14:paraId="61BD39E0" w14:textId="5826F450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By mobile apps this refers to native mobile apps for ios or Android, the </w:t>
      </w:r>
    </w:p>
    <w:p w14:paraId="33621FC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type of apps that  would generally be available from an </w:t>
      </w:r>
    </w:p>
    <w:p w14:paraId="5669706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App Store not desktop web apps which are already covered under the </w:t>
      </w:r>
    </w:p>
    <w:p w14:paraId="260AF7B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regulations as they stand.</w:t>
      </w:r>
    </w:p>
    <w:p w14:paraId="0DCDF37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if you have in-house developed apps you need to make sure that they are </w:t>
      </w:r>
    </w:p>
    <w:p w14:paraId="3101B06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checked for  accessibility.</w:t>
      </w:r>
    </w:p>
    <w:p w14:paraId="28D89A7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Most public sector organisations are more likely to use third party apps.</w:t>
      </w:r>
    </w:p>
    <w:p w14:paraId="18AB5CB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Now here there is something important to note that the CDDO, the Central  </w:t>
      </w:r>
    </w:p>
    <w:p w14:paraId="010FBD6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Digital and Data Office formerly part of GDS, they issued last week updated </w:t>
      </w:r>
    </w:p>
    <w:p w14:paraId="53E10C3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guidance on exactly what types of third party app actually applied and are in </w:t>
      </w:r>
    </w:p>
    <w:p w14:paraId="7B9EECA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scope.</w:t>
      </w:r>
    </w:p>
    <w:p w14:paraId="1AEAABD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Actually the regulations apply for and </w:t>
      </w:r>
    </w:p>
    <w:p w14:paraId="37CE849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are in scope.</w:t>
      </w:r>
    </w:p>
    <w:p w14:paraId="08C22F0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They have clarified that in order for third party apps to be in scope both </w:t>
      </w:r>
    </w:p>
    <w:p w14:paraId="1C93485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of the following must apply.</w:t>
      </w:r>
    </w:p>
    <w:p w14:paraId="594BADF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So,  mobile apps designed and developed by </w:t>
      </w:r>
    </w:p>
    <w:p w14:paraId="475DAD9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on behalf of public sector body in scope but not unbranded off-the-shelf apps.</w:t>
      </w:r>
    </w:p>
    <w:p w14:paraId="6FD8E03A" w14:textId="48D02992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</w:t>
      </w:r>
      <w:r w:rsidR="006C5B81" w:rsidRPr="00283DA3">
        <w:rPr>
          <w:rFonts w:ascii="Arial" w:hAnsi="Arial" w:cs="Arial"/>
          <w:sz w:val="24"/>
          <w:szCs w:val="24"/>
        </w:rPr>
        <w:t>These</w:t>
      </w:r>
      <w:r w:rsidRPr="00283DA3">
        <w:rPr>
          <w:rFonts w:ascii="Arial" w:hAnsi="Arial" w:cs="Arial"/>
          <w:sz w:val="24"/>
          <w:szCs w:val="24"/>
        </w:rPr>
        <w:t xml:space="preserve"> apps also have to be in use by the general public.</w:t>
      </w:r>
    </w:p>
    <w:p w14:paraId="6E1F0CA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not just for  specifically defined groups such as </w:t>
      </w:r>
    </w:p>
    <w:p w14:paraId="3834443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employees or students.</w:t>
      </w:r>
    </w:p>
    <w:p w14:paraId="4829058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lastRenderedPageBreak/>
        <w:t xml:space="preserve"> So this is definitely worth noting as it differs from the advice on websites </w:t>
      </w:r>
    </w:p>
    <w:p w14:paraId="68C71F2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and intranets where services for employees and students are  </w:t>
      </w:r>
    </w:p>
    <w:p w14:paraId="3A03241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included.</w:t>
      </w:r>
    </w:p>
    <w:p w14:paraId="258B4E2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This amendment to the guidelines does reduce considerably what third party </w:t>
      </w:r>
    </w:p>
    <w:p w14:paraId="6C4328C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apps are going to be in scope for most organisations.</w:t>
      </w:r>
    </w:p>
    <w:p w14:paraId="678053F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As against what I think  the general understanding of the scope </w:t>
      </w:r>
    </w:p>
    <w:p w14:paraId="4122770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o the regulations was up until last week.</w:t>
      </w:r>
    </w:p>
    <w:p w14:paraId="623E611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But it must be said, at the same time, that any apps that are not covered </w:t>
      </w:r>
    </w:p>
    <w:p w14:paraId="0E1FF67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directly  by the accessibility regulations are </w:t>
      </w:r>
    </w:p>
    <w:p w14:paraId="7B3E184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still covered by the Equality Act 2010 the public sector equality duty I </w:t>
      </w:r>
    </w:p>
    <w:p w14:paraId="183643B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mentioned before and the public contract regulations  </w:t>
      </w:r>
    </w:p>
    <w:p w14:paraId="74D0C14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which state that all technology that procured for the public sector should </w:t>
      </w:r>
    </w:p>
    <w:p w14:paraId="0793E66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be accessible.</w:t>
      </w:r>
    </w:p>
    <w:p w14:paraId="4FFA27E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It doesn't sort of let third party apps off the hook altogether in terms  </w:t>
      </w:r>
    </w:p>
    <w:p w14:paraId="4ADA7F4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of accessibility.</w:t>
      </w:r>
    </w:p>
    <w:p w14:paraId="3B51618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  </w:t>
      </w:r>
    </w:p>
    <w:p w14:paraId="3C17E56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This was issued just last week.</w:t>
      </w:r>
    </w:p>
    <w:p w14:paraId="7BC8FE2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An article on the web side an ability on the AbilityNet site.</w:t>
      </w:r>
    </w:p>
    <w:p w14:paraId="68CA240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 gov.</w:t>
      </w:r>
    </w:p>
    <w:p w14:paraId="2DD5446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uk guidance should be updated to reflect this in due course.</w:t>
      </w:r>
    </w:p>
    <w:p w14:paraId="69AE537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So, if your third party apps are in </w:t>
      </w:r>
    </w:p>
    <w:p w14:paraId="5FC629C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scope obviously ideally you want to speak to your suppliers and get a </w:t>
      </w:r>
    </w:p>
    <w:p w14:paraId="503E37D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statement published as soon as possible.</w:t>
      </w:r>
    </w:p>
    <w:p w14:paraId="7DF1574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 deadline is  tomorrow.</w:t>
      </w:r>
    </w:p>
    <w:p w14:paraId="2EADF14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Probably a bit late in the day now.</w:t>
      </w:r>
    </w:p>
    <w:p w14:paraId="620EB49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You would still want to get something up there as soon as possible if you </w:t>
      </w:r>
    </w:p>
    <w:p w14:paraId="6932153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hadn't met the deadline.</w:t>
      </w:r>
    </w:p>
    <w:p w14:paraId="4164A01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If your third party app is in scope as a minimum  </w:t>
      </w:r>
    </w:p>
    <w:p w14:paraId="4C5E8CA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you want to provide a link to any accessibility information that they provide.</w:t>
      </w:r>
    </w:p>
    <w:p w14:paraId="624633D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if they have something like a V pass something that a more used in the </w:t>
      </w:r>
    </w:p>
    <w:p w14:paraId="3A3F84C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US  generally than here, is a description </w:t>
      </w:r>
    </w:p>
    <w:p w14:paraId="31D6106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of, it's a description of the of the accessibility product it doesn't </w:t>
      </w:r>
    </w:p>
    <w:p w14:paraId="7C3F084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exactly necessarily match up to an accessibility  </w:t>
      </w:r>
    </w:p>
    <w:p w14:paraId="192E01C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statement but something like that would be much better than nothing in terms </w:t>
      </w:r>
    </w:p>
    <w:p w14:paraId="15073C1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lastRenderedPageBreak/>
        <w:t>of having something to link to.</w:t>
      </w:r>
    </w:p>
    <w:p w14:paraId="5198D71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Critically as well as that, you want to provide a link  </w:t>
      </w:r>
    </w:p>
    <w:p w14:paraId="6F80183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to how someone could contact you if they have any problems with the app.</w:t>
      </w:r>
    </w:p>
    <w:p w14:paraId="202E032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Next slide, please.</w:t>
      </w:r>
    </w:p>
    <w:p w14:paraId="203B846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  </w:t>
      </w:r>
    </w:p>
    <w:p w14:paraId="265219D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The requirements for apps are basically the web content accessibility guide </w:t>
      </w:r>
    </w:p>
    <w:p w14:paraId="36B6F59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lance version 2.</w:t>
      </w:r>
    </w:p>
    <w:p w14:paraId="23F8BEE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1 levels A and AA.</w:t>
      </w:r>
    </w:p>
    <w:p w14:paraId="18C0995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There are some success criteria that don't apply to  mobile apps.</w:t>
      </w:r>
    </w:p>
    <w:p w14:paraId="2FC71D8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These are listed in EN 301 549 which has a section which is included on the </w:t>
      </w:r>
    </w:p>
    <w:p w14:paraId="04C5BBF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gov.</w:t>
      </w:r>
    </w:p>
    <w:p w14:paraId="30C88B0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uk site around the regulations.</w:t>
      </w:r>
    </w:p>
    <w:p w14:paraId="18899FE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Just certain parts of WCAG that don't  apply.</w:t>
      </w:r>
    </w:p>
    <w:p w14:paraId="72C7072C" w14:textId="6E7E9B5C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It's common sens</w:t>
      </w:r>
      <w:r w:rsidR="00FC7943">
        <w:rPr>
          <w:rFonts w:ascii="Arial" w:hAnsi="Arial" w:cs="Arial"/>
          <w:sz w:val="24"/>
          <w:szCs w:val="24"/>
        </w:rPr>
        <w:t>e-ic</w:t>
      </w:r>
      <w:r w:rsidRPr="00283DA3">
        <w:rPr>
          <w:rFonts w:ascii="Arial" w:hAnsi="Arial" w:cs="Arial"/>
          <w:sz w:val="24"/>
          <w:szCs w:val="24"/>
        </w:rPr>
        <w:t>le.</w:t>
      </w:r>
    </w:p>
    <w:p w14:paraId="586B290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It tends to be parts that really only relate to webpages and are only really </w:t>
      </w:r>
    </w:p>
    <w:p w14:paraId="2211F01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sensible to test for webpages such as consistent  </w:t>
      </w:r>
    </w:p>
    <w:p w14:paraId="2534C0E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navigation and consistent identification between pages the </w:t>
      </w:r>
    </w:p>
    <w:p w14:paraId="73D9453E" w14:textId="2A536354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requirement that we</w:t>
      </w:r>
      <w:r w:rsidR="00FC7943">
        <w:rPr>
          <w:rFonts w:ascii="Arial" w:hAnsi="Arial" w:cs="Arial"/>
          <w:sz w:val="24"/>
          <w:szCs w:val="24"/>
        </w:rPr>
        <w:t>b</w:t>
      </w:r>
      <w:r w:rsidRPr="00283DA3">
        <w:rPr>
          <w:rFonts w:ascii="Arial" w:hAnsi="Arial" w:cs="Arial"/>
          <w:sz w:val="24"/>
          <w:szCs w:val="24"/>
        </w:rPr>
        <w:t xml:space="preserve"> pages be titled and so on.</w:t>
      </w:r>
    </w:p>
    <w:p w14:paraId="714247D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When you do your accessible statements for apps they  </w:t>
      </w:r>
    </w:p>
    <w:p w14:paraId="16CC02A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should be available on the website of the public sector body that developed </w:t>
      </w:r>
    </w:p>
    <w:p w14:paraId="2B8F06B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the app or alongside other information available when downloading the </w:t>
      </w:r>
    </w:p>
    <w:p w14:paraId="2901042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application.</w:t>
      </w:r>
    </w:p>
    <w:p w14:paraId="2709211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  best practice is to make it available </w:t>
      </w:r>
    </w:p>
    <w:p w14:paraId="244634F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from within the app.</w:t>
      </w:r>
    </w:p>
    <w:p w14:paraId="346991A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 NHS app is an app which everyone can potentially access is a good </w:t>
      </w:r>
    </w:p>
    <w:p w14:paraId="5105DC4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example of having the accessibility statement linked to within the  app.</w:t>
      </w:r>
    </w:p>
    <w:p w14:paraId="68DF9DF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 think earlier versions of, earlier drafts of the guidelines said it </w:t>
      </w:r>
    </w:p>
    <w:p w14:paraId="65BC5D0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should be published on the App Store as well.</w:t>
      </w:r>
    </w:p>
    <w:p w14:paraId="0649D44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This is something that is not currently  possible.</w:t>
      </w:r>
    </w:p>
    <w:p w14:paraId="596054A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This isn't something you currently need to worry about.</w:t>
      </w:r>
    </w:p>
    <w:p w14:paraId="5F9C1D0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Potentially too you need to think about doing separate testing for the </w:t>
      </w:r>
    </w:p>
    <w:p w14:paraId="03125C4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Android and IOS version of  the apps they are likely to have </w:t>
      </w:r>
    </w:p>
    <w:p w14:paraId="726AD54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different types of problem.</w:t>
      </w:r>
    </w:p>
    <w:p w14:paraId="0783E0B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That might also necessitate having separate statements for Android and </w:t>
      </w:r>
    </w:p>
    <w:p w14:paraId="69502BE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lastRenderedPageBreak/>
        <w:t>IOS as well.</w:t>
      </w:r>
    </w:p>
    <w:p w14:paraId="43B07CC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So, next slide,  please.</w:t>
      </w:r>
    </w:p>
    <w:p w14:paraId="64AFCBE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  </w:t>
      </w:r>
    </w:p>
    <w:p w14:paraId="472E9FE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Then just to finish up.</w:t>
      </w:r>
    </w:p>
    <w:p w14:paraId="62B86CB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 have a few top tips on complying with regulations and accessibility in </w:t>
      </w:r>
    </w:p>
    <w:p w14:paraId="582F19C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general.</w:t>
      </w:r>
    </w:p>
    <w:p w14:paraId="21FD69D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This may seem obvious don't forget to update your  </w:t>
      </w:r>
    </w:p>
    <w:p w14:paraId="11D363C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accessibility statements.</w:t>
      </w:r>
    </w:p>
    <w:p w14:paraId="75A7CC5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historical before these regulations I think accessibility statements on </w:t>
      </w:r>
    </w:p>
    <w:p w14:paraId="415719E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websites they often tended to get posted and then never get  </w:t>
      </w:r>
    </w:p>
    <w:p w14:paraId="45893C6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updated.</w:t>
      </w:r>
    </w:p>
    <w:p w14:paraId="3CE04AC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It's an important part of PSBAR that statements are supposed to be living </w:t>
      </w:r>
    </w:p>
    <w:p w14:paraId="03A1E06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documents you need to review your statement regularly.</w:t>
      </w:r>
    </w:p>
    <w:p w14:paraId="742AB20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Potentially, at least once a year, but if you have a site  </w:t>
      </w:r>
    </w:p>
    <w:p w14:paraId="24FC6B8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where you do a lot of updates potentially you will want to review it </w:t>
      </w:r>
    </w:p>
    <w:p w14:paraId="02B590F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more regularly and certainly when you do major changes.</w:t>
      </w:r>
    </w:p>
    <w:p w14:paraId="0A87A17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You want to have those reviews in your  </w:t>
      </w:r>
    </w:p>
    <w:p w14:paraId="104AE3A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calendar in advance to make absolutely sure that the statement is updated </w:t>
      </w:r>
    </w:p>
    <w:p w14:paraId="240C1A5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approximately.</w:t>
      </w:r>
    </w:p>
    <w:p w14:paraId="7F5BF57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--  appropriately.</w:t>
      </w:r>
    </w:p>
    <w:p w14:paraId="05E443E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Remember to test new features as you add them to sites.</w:t>
      </w:r>
    </w:p>
    <w:p w14:paraId="210E1EE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There was a recent gov.</w:t>
      </w:r>
    </w:p>
    <w:p w14:paraId="35C56FC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uk blog on common problems with they noticed with the public sector </w:t>
      </w:r>
    </w:p>
    <w:p w14:paraId="725DB43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accessibility regulations they mentioned there they noticed that </w:t>
      </w:r>
    </w:p>
    <w:p w14:paraId="0FD70E5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features like cookie banners,  coronavirus pop-ups or over lays are </w:t>
      </w:r>
    </w:p>
    <w:p w14:paraId="484E560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getting added to sites and potentially not tested.</w:t>
      </w:r>
    </w:p>
    <w:p w14:paraId="00483C3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Features like you popups can be problematic for accessibility so they </w:t>
      </w:r>
    </w:p>
    <w:p w14:paraId="6E3BD23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are  always worth fully checking for issues </w:t>
      </w:r>
    </w:p>
    <w:p w14:paraId="07FD657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like keyboard accessibility and reading with screen readers and so on.</w:t>
      </w:r>
    </w:p>
    <w:p w14:paraId="1F29B53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It's important if you are adding small features that  </w:t>
      </w:r>
    </w:p>
    <w:p w14:paraId="1E1A8B14" w14:textId="3721CD18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you have a consistent way to test for, record and fix</w:t>
      </w:r>
      <w:r w:rsidR="006C5B81">
        <w:rPr>
          <w:rFonts w:ascii="Arial" w:hAnsi="Arial" w:cs="Arial"/>
          <w:sz w:val="24"/>
          <w:szCs w:val="24"/>
        </w:rPr>
        <w:t xml:space="preserve"> issues</w:t>
      </w:r>
      <w:r w:rsidRPr="00283DA3">
        <w:rPr>
          <w:rFonts w:ascii="Arial" w:hAnsi="Arial" w:cs="Arial"/>
          <w:sz w:val="24"/>
          <w:szCs w:val="24"/>
        </w:rPr>
        <w:t xml:space="preserve"> and have </w:t>
      </w:r>
      <w:r w:rsidR="006C5B81">
        <w:rPr>
          <w:rFonts w:ascii="Arial" w:hAnsi="Arial" w:cs="Arial"/>
          <w:sz w:val="24"/>
          <w:szCs w:val="24"/>
        </w:rPr>
        <w:t xml:space="preserve">a </w:t>
      </w:r>
      <w:r w:rsidRPr="00283DA3">
        <w:rPr>
          <w:rFonts w:ascii="Arial" w:hAnsi="Arial" w:cs="Arial"/>
          <w:sz w:val="24"/>
          <w:szCs w:val="24"/>
        </w:rPr>
        <w:t xml:space="preserve">road </w:t>
      </w:r>
    </w:p>
    <w:p w14:paraId="7B562E4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map to be aligned with your accessibility statement.</w:t>
      </w:r>
    </w:p>
    <w:p w14:paraId="343ADDA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it makes it much easier to  manage.</w:t>
      </w:r>
    </w:p>
    <w:p w14:paraId="5155DA1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It's good also to make sure that you are taking full advantage of any user </w:t>
      </w:r>
    </w:p>
    <w:p w14:paraId="659C3AF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lastRenderedPageBreak/>
        <w:t>feedback that you get.</w:t>
      </w:r>
    </w:p>
    <w:p w14:paraId="358FA9D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you want to make sure any feedback you get about  </w:t>
      </w:r>
    </w:p>
    <w:p w14:paraId="6373843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accessibility can be fed back appropriately to the people who need </w:t>
      </w:r>
    </w:p>
    <w:p w14:paraId="61A3BCB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to fix issues.</w:t>
      </w:r>
    </w:p>
    <w:p w14:paraId="618AD18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Getting feedback from users, I mean, we sometimes say that it could be </w:t>
      </w:r>
    </w:p>
    <w:p w14:paraId="2595123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thought of  as a bit like getting free user </w:t>
      </w:r>
    </w:p>
    <w:p w14:paraId="62E8B09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testing from people with disabilities.</w:t>
      </w:r>
    </w:p>
    <w:p w14:paraId="13CB0D7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it can be - it can be really valuable.</w:t>
      </w:r>
    </w:p>
    <w:p w14:paraId="6FD1213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You want to make sure when you get that feedback  </w:t>
      </w:r>
    </w:p>
    <w:p w14:paraId="44F42CA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you are taking advantage of the opportunity to make appropriate </w:t>
      </w:r>
    </w:p>
    <w:p w14:paraId="6661A4E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changes and you want to make sure over all that your complaint process is </w:t>
      </w:r>
    </w:p>
    <w:p w14:paraId="4B0058D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robust and that when  people complain that they are getting </w:t>
      </w:r>
    </w:p>
    <w:p w14:paraId="675DBE1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an appropriate response.</w:t>
      </w:r>
    </w:p>
    <w:p w14:paraId="1251A3B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 next tip is around taking advantage of automated checkers.</w:t>
      </w:r>
    </w:p>
    <w:p w14:paraId="6101670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automated checkers can't  necessarily check for everything.</w:t>
      </w:r>
    </w:p>
    <w:p w14:paraId="0DDAA4C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They can be very useful for ongoing checking and the amount of your site </w:t>
      </w:r>
    </w:p>
    <w:p w14:paraId="17F03E5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that they can cover.</w:t>
      </w:r>
    </w:p>
    <w:p w14:paraId="76942D2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They can also be useful for  nonexpert users they provide detail on </w:t>
      </w:r>
    </w:p>
    <w:p w14:paraId="2D94143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why they are reporting on things.</w:t>
      </w:r>
    </w:p>
    <w:p w14:paraId="24D7877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It can be useful in educative way as well.</w:t>
      </w:r>
    </w:p>
    <w:p w14:paraId="7B75077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If your developers use checkers such as  </w:t>
      </w:r>
    </w:p>
    <w:p w14:paraId="53AC709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cardiovascular </w:t>
      </w:r>
      <w:proofErr w:type="spellStart"/>
      <w:r w:rsidRPr="00283DA3">
        <w:rPr>
          <w:rFonts w:ascii="Arial" w:hAnsi="Arial" w:cs="Arial"/>
          <w:sz w:val="24"/>
          <w:szCs w:val="24"/>
        </w:rPr>
        <w:t>xe</w:t>
      </w:r>
      <w:proofErr w:type="spellEnd"/>
      <w:r w:rsidRPr="00283DA3">
        <w:rPr>
          <w:rFonts w:ascii="Arial" w:hAnsi="Arial" w:cs="Arial"/>
          <w:sz w:val="24"/>
          <w:szCs w:val="24"/>
        </w:rPr>
        <w:t xml:space="preserve"> you can avoid issues getting on to your site in the first </w:t>
      </w:r>
    </w:p>
    <w:p w14:paraId="1969382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place.</w:t>
      </w:r>
    </w:p>
    <w:p w14:paraId="749B6F4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With documents using the Microsoft Office Accessibility Checker if </w:t>
      </w:r>
    </w:p>
    <w:p w14:paraId="0A08EB7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everybody in  the organisation uses that, that can </w:t>
      </w:r>
    </w:p>
    <w:p w14:paraId="133DBA4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be a good thing for reducing the number of issues around document </w:t>
      </w:r>
    </w:p>
    <w:p w14:paraId="4220EAC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accessibility.</w:t>
      </w:r>
    </w:p>
    <w:p w14:paraId="03DC714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it's good to use automated checkers.</w:t>
      </w:r>
    </w:p>
    <w:p w14:paraId="3AF14F4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Potentially to </w:t>
      </w:r>
      <w:proofErr w:type="gramStart"/>
      <w:r w:rsidRPr="00283DA3">
        <w:rPr>
          <w:rFonts w:ascii="Arial" w:hAnsi="Arial" w:cs="Arial"/>
          <w:sz w:val="24"/>
          <w:szCs w:val="24"/>
        </w:rPr>
        <w:t>though, because</w:t>
      </w:r>
      <w:proofErr w:type="gramEnd"/>
      <w:r w:rsidRPr="00283DA3">
        <w:rPr>
          <w:rFonts w:ascii="Arial" w:hAnsi="Arial" w:cs="Arial"/>
          <w:sz w:val="24"/>
          <w:szCs w:val="24"/>
        </w:rPr>
        <w:t xml:space="preserve"> they </w:t>
      </w:r>
    </w:p>
    <w:p w14:paraId="567A7AD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have a limited test coverage, they can't check for everything.</w:t>
      </w:r>
    </w:p>
    <w:p w14:paraId="33C8024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Good to combine them potentially with other basic making basic,  </w:t>
      </w:r>
    </w:p>
    <w:p w14:paraId="1B0BDB5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other basic checks well-known as well.</w:t>
      </w:r>
    </w:p>
    <w:p w14:paraId="30E9B2D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Gov.</w:t>
      </w:r>
    </w:p>
    <w:p w14:paraId="107F3BC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uk has information on doing a basic accessibility check if you can't do a </w:t>
      </w:r>
    </w:p>
    <w:p w14:paraId="7C24E7F4" w14:textId="498A2688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lastRenderedPageBreak/>
        <w:t>detail one that goes through basic checks.</w:t>
      </w:r>
    </w:p>
    <w:p w14:paraId="2EE3715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At AbilityNet we run regular  training, a training session on how to </w:t>
      </w:r>
    </w:p>
    <w:p w14:paraId="6680715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begin your own accessibility testing where we discuss basic checks that are </w:t>
      </w:r>
    </w:p>
    <w:p w14:paraId="688838A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aligned with those.</w:t>
      </w:r>
    </w:p>
    <w:p w14:paraId="4CF1F45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It sounds like Susi's book  would be a good way to show basic </w:t>
      </w:r>
    </w:p>
    <w:p w14:paraId="7936DA95" w14:textId="73021FEC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checks for eLearning as well teacher also the guidelines for </w:t>
      </w:r>
      <w:r w:rsidR="00FC7943">
        <w:rPr>
          <w:rFonts w:ascii="Arial" w:hAnsi="Arial" w:cs="Arial"/>
          <w:sz w:val="24"/>
          <w:szCs w:val="24"/>
        </w:rPr>
        <w:t xml:space="preserve">SCULPT </w:t>
      </w:r>
      <w:r w:rsidRPr="00283DA3">
        <w:rPr>
          <w:rFonts w:ascii="Arial" w:hAnsi="Arial" w:cs="Arial"/>
          <w:sz w:val="24"/>
          <w:szCs w:val="24"/>
        </w:rPr>
        <w:t xml:space="preserve">documents from </w:t>
      </w:r>
    </w:p>
    <w:p w14:paraId="486C7C71" w14:textId="53F507AC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Helen Wilson at Worcestershire County Council  </w:t>
      </w:r>
    </w:p>
    <w:p w14:paraId="04EECDB3" w14:textId="533AE34A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mentioned on the AbilityNet </w:t>
      </w:r>
      <w:r w:rsidR="00FC7943">
        <w:rPr>
          <w:rFonts w:ascii="Arial" w:hAnsi="Arial" w:cs="Arial"/>
          <w:sz w:val="24"/>
          <w:szCs w:val="24"/>
        </w:rPr>
        <w:t xml:space="preserve">website </w:t>
      </w:r>
      <w:r w:rsidRPr="00283DA3">
        <w:rPr>
          <w:rFonts w:ascii="Arial" w:hAnsi="Arial" w:cs="Arial"/>
          <w:sz w:val="24"/>
          <w:szCs w:val="24"/>
        </w:rPr>
        <w:t>before.</w:t>
      </w:r>
    </w:p>
    <w:p w14:paraId="58560CE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Basic checks that you popularise alongside automated checks.</w:t>
      </w:r>
    </w:p>
    <w:p w14:paraId="783A526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This is a way of spreading accessibility knowledge widely through </w:t>
      </w:r>
    </w:p>
    <w:p w14:paraId="7077709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your organisation potentially and the </w:t>
      </w:r>
    </w:p>
    <w:p w14:paraId="3127156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final point here says, not to rely on a few experts because having a limited </w:t>
      </w:r>
    </w:p>
    <w:p w14:paraId="436D652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number of people with accessibility expertise can be a bottleneck.</w:t>
      </w:r>
    </w:p>
    <w:p w14:paraId="56CDE38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It can cause  problems when experts leave the organisation.</w:t>
      </w:r>
    </w:p>
    <w:p w14:paraId="339F916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as Susi said, it's important to make sure that, to work across your </w:t>
      </w:r>
    </w:p>
    <w:p w14:paraId="0B992B6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organisation when you are talking about  </w:t>
      </w:r>
    </w:p>
    <w:p w14:paraId="0E23D1B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accessibility and to have, involve a range of people and popularising </w:t>
      </w:r>
    </w:p>
    <w:p w14:paraId="0F31EAA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automatic checkers alongside basic checks can get content creators </w:t>
      </w:r>
    </w:p>
    <w:p w14:paraId="0904860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thinking about  accessibility and think about other </w:t>
      </w:r>
    </w:p>
    <w:p w14:paraId="0D958CB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techniques about having a network of accessibility champions.</w:t>
      </w:r>
    </w:p>
    <w:p w14:paraId="3D43EC5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People within teams who can advocate for accessibility as well.</w:t>
      </w:r>
    </w:p>
    <w:p w14:paraId="71CFD29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That can be a great way to build </w:t>
      </w:r>
    </w:p>
    <w:p w14:paraId="4CCE37F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internal capability and spread expertise as well.</w:t>
      </w:r>
    </w:p>
    <w:p w14:paraId="1E46654A" w14:textId="28C78161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There are articles on the AbilityNet site about that.</w:t>
      </w:r>
    </w:p>
    <w:p w14:paraId="130A302D" w14:textId="08BB409B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That is  everything that I wanted to cover in </w:t>
      </w:r>
    </w:p>
    <w:p w14:paraId="08E6E34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this recap.</w:t>
      </w:r>
    </w:p>
    <w:p w14:paraId="1CA8CAD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ANNIE MANNION: Great.</w:t>
      </w:r>
    </w:p>
    <w:p w14:paraId="127B7E7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Thank you so much, James.</w:t>
      </w:r>
    </w:p>
    <w:p w14:paraId="26AF7093" w14:textId="12AA3009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Some brilliant tips an</w:t>
      </w:r>
      <w:r w:rsidR="00FC7943">
        <w:rPr>
          <w:rFonts w:ascii="Arial" w:hAnsi="Arial" w:cs="Arial"/>
          <w:sz w:val="24"/>
          <w:szCs w:val="24"/>
        </w:rPr>
        <w:t>d</w:t>
      </w:r>
      <w:r w:rsidRPr="00283DA3">
        <w:rPr>
          <w:rFonts w:ascii="Arial" w:hAnsi="Arial" w:cs="Arial"/>
          <w:sz w:val="24"/>
          <w:szCs w:val="24"/>
        </w:rPr>
        <w:t xml:space="preserve"> advice there.</w:t>
      </w:r>
    </w:p>
    <w:p w14:paraId="337E8CF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I'm sure you have a lot of questions to ask Susi and James.</w:t>
      </w:r>
    </w:p>
    <w:p w14:paraId="18F2F09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We have had lots of questions come through.</w:t>
      </w:r>
    </w:p>
    <w:p w14:paraId="3B03C8C9" w14:textId="32E18E9C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 </w:t>
      </w:r>
      <w:r w:rsidR="00FC7943">
        <w:rPr>
          <w:rFonts w:ascii="Arial" w:hAnsi="Arial" w:cs="Arial"/>
          <w:sz w:val="24"/>
          <w:szCs w:val="24"/>
        </w:rPr>
        <w:t>d</w:t>
      </w:r>
      <w:r w:rsidRPr="00283DA3">
        <w:rPr>
          <w:rFonts w:ascii="Arial" w:hAnsi="Arial" w:cs="Arial"/>
          <w:sz w:val="24"/>
          <w:szCs w:val="24"/>
        </w:rPr>
        <w:t>ou</w:t>
      </w:r>
      <w:r w:rsidR="00FC7943">
        <w:rPr>
          <w:rFonts w:ascii="Arial" w:hAnsi="Arial" w:cs="Arial"/>
          <w:sz w:val="24"/>
          <w:szCs w:val="24"/>
        </w:rPr>
        <w:t>b</w:t>
      </w:r>
      <w:r w:rsidRPr="00283DA3">
        <w:rPr>
          <w:rFonts w:ascii="Arial" w:hAnsi="Arial" w:cs="Arial"/>
          <w:sz w:val="24"/>
          <w:szCs w:val="24"/>
        </w:rPr>
        <w:t>t  will we cover everything right now.</w:t>
      </w:r>
    </w:p>
    <w:p w14:paraId="1B3AA64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We will capture any unanswered questions and share the responses in </w:t>
      </w:r>
    </w:p>
    <w:p w14:paraId="3408E04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on our website in the next couple of years.</w:t>
      </w:r>
    </w:p>
    <w:p w14:paraId="53910DB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lastRenderedPageBreak/>
        <w:t xml:space="preserve"> You will be sent a link to access them.</w:t>
      </w:r>
    </w:p>
    <w:p w14:paraId="7EC8CE7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To go  through the questions now o.</w:t>
      </w:r>
    </w:p>
    <w:p w14:paraId="78A6B8D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We had to both of you.</w:t>
      </w:r>
    </w:p>
    <w:p w14:paraId="2F0F420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Are you familiar with the platform </w:t>
      </w:r>
      <w:proofErr w:type="spellStart"/>
      <w:proofErr w:type="gramStart"/>
      <w:r w:rsidRPr="00283DA3">
        <w:rPr>
          <w:rFonts w:ascii="Arial" w:hAnsi="Arial" w:cs="Arial"/>
          <w:sz w:val="24"/>
          <w:szCs w:val="24"/>
        </w:rPr>
        <w:t>BrightSpace</w:t>
      </w:r>
      <w:proofErr w:type="spellEnd"/>
      <w:r w:rsidRPr="00283DA3">
        <w:rPr>
          <w:rFonts w:ascii="Arial" w:hAnsi="Arial" w:cs="Arial"/>
          <w:sz w:val="24"/>
          <w:szCs w:val="24"/>
        </w:rPr>
        <w:t>.</w:t>
      </w:r>
      <w:proofErr w:type="gramEnd"/>
    </w:p>
    <w:p w14:paraId="776468C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If so do you have key tips for academics that build on this?</w:t>
      </w:r>
    </w:p>
    <w:p w14:paraId="62152FA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Does that ring any bells to either </w:t>
      </w:r>
      <w:proofErr w:type="gramStart"/>
      <w:r w:rsidRPr="00283DA3">
        <w:rPr>
          <w:rFonts w:ascii="Arial" w:hAnsi="Arial" w:cs="Arial"/>
          <w:sz w:val="24"/>
          <w:szCs w:val="24"/>
        </w:rPr>
        <w:t>of</w:t>
      </w:r>
      <w:proofErr w:type="gramEnd"/>
      <w:r w:rsidRPr="00283DA3">
        <w:rPr>
          <w:rFonts w:ascii="Arial" w:hAnsi="Arial" w:cs="Arial"/>
          <w:sz w:val="24"/>
          <w:szCs w:val="24"/>
        </w:rPr>
        <w:t xml:space="preserve"> </w:t>
      </w:r>
    </w:p>
    <w:p w14:paraId="61D2EA7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you?</w:t>
      </w:r>
    </w:p>
    <w:p w14:paraId="7379E9A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SUSI MILLER: I'm afraid no.</w:t>
      </w:r>
    </w:p>
    <w:p w14:paraId="27050F9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JAMES BAVERSTOCK: No.</w:t>
      </w:r>
    </w:p>
    <w:p w14:paraId="0833298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ANNIE MANNION: We can investigate that </w:t>
      </w:r>
    </w:p>
    <w:p w14:paraId="2DCD29E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and look into that one.</w:t>
      </w:r>
    </w:p>
    <w:p w14:paraId="32CDB1E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OK.</w:t>
      </w:r>
    </w:p>
    <w:p w14:paraId="182DBD3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This one is about captions and videos autos.</w:t>
      </w:r>
    </w:p>
    <w:p w14:paraId="2DC17EF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Can I ask the best and accessible way to put </w:t>
      </w:r>
      <w:proofErr w:type="gramStart"/>
      <w:r w:rsidRPr="00283DA3">
        <w:rPr>
          <w:rFonts w:ascii="Arial" w:hAnsi="Arial" w:cs="Arial"/>
          <w:sz w:val="24"/>
          <w:szCs w:val="24"/>
        </w:rPr>
        <w:t>closed</w:t>
      </w:r>
      <w:proofErr w:type="gramEnd"/>
      <w:r w:rsidRPr="00283DA3">
        <w:rPr>
          <w:rFonts w:ascii="Arial" w:hAnsi="Arial" w:cs="Arial"/>
          <w:sz w:val="24"/>
          <w:szCs w:val="24"/>
        </w:rPr>
        <w:t xml:space="preserve">  </w:t>
      </w:r>
    </w:p>
    <w:p w14:paraId="733181B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captions on to videos that do not have </w:t>
      </w:r>
      <w:proofErr w:type="gramStart"/>
      <w:r w:rsidRPr="00283DA3">
        <w:rPr>
          <w:rFonts w:ascii="Arial" w:hAnsi="Arial" w:cs="Arial"/>
          <w:sz w:val="24"/>
          <w:szCs w:val="24"/>
        </w:rPr>
        <w:t>captions?</w:t>
      </w:r>
      <w:proofErr w:type="gramEnd"/>
    </w:p>
    <w:p w14:paraId="4D4ACA4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We want to ensure that all learning videos are accessible to </w:t>
      </w:r>
      <w:proofErr w:type="gramStart"/>
      <w:r w:rsidRPr="00283DA3">
        <w:rPr>
          <w:rFonts w:ascii="Arial" w:hAnsi="Arial" w:cs="Arial"/>
          <w:sz w:val="24"/>
          <w:szCs w:val="24"/>
        </w:rPr>
        <w:t>all?</w:t>
      </w:r>
      <w:proofErr w:type="gramEnd"/>
    </w:p>
    <w:p w14:paraId="493E326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To either of you.</w:t>
      </w:r>
    </w:p>
    <w:p w14:paraId="7220468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Do you have any particular  advice on that particular topic?</w:t>
      </w:r>
    </w:p>
    <w:p w14:paraId="5B3E69DB" w14:textId="3DAFC759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JAMES BAVERSTOCK: Depends on how </w:t>
      </w:r>
      <w:r w:rsidR="00FC7943">
        <w:rPr>
          <w:rFonts w:ascii="Arial" w:hAnsi="Arial" w:cs="Arial"/>
          <w:sz w:val="24"/>
          <w:szCs w:val="24"/>
        </w:rPr>
        <w:t>you’re</w:t>
      </w:r>
    </w:p>
    <w:p w14:paraId="046FD50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producing the videos.</w:t>
      </w:r>
    </w:p>
    <w:p w14:paraId="514CE2B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If...</w:t>
      </w:r>
    </w:p>
    <w:p w14:paraId="0DA2202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We can probably put in the links later on some links to different captioning </w:t>
      </w:r>
    </w:p>
    <w:p w14:paraId="1FB96A2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tools that you can  potentially use.</w:t>
      </w:r>
    </w:p>
    <w:p w14:paraId="272AA4D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If you are using YouTube you can use the captioning.</w:t>
      </w:r>
    </w:p>
    <w:p w14:paraId="2A02FFA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You can edit the captions directly within there.</w:t>
      </w:r>
    </w:p>
    <w:p w14:paraId="5015CBC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Depending on what package you are using you  </w:t>
      </w:r>
    </w:p>
    <w:p w14:paraId="6F37A10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can potentially, potentially different ways of adding and editing captions.</w:t>
      </w:r>
    </w:p>
    <w:p w14:paraId="44288C0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We can potentially put a few, we could provide links on different captioning </w:t>
      </w:r>
    </w:p>
    <w:p w14:paraId="62912C0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tools that  we would recommend, I think.</w:t>
      </w:r>
    </w:p>
    <w:p w14:paraId="765304E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ANNIE MANNION: Yeah.</w:t>
      </w:r>
    </w:p>
    <w:p w14:paraId="69F0BFA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A question that came in earlier was, what is the most, in your opinion, </w:t>
      </w:r>
    </w:p>
    <w:p w14:paraId="53F5557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what is the most accessible tool for quizzes?</w:t>
      </w:r>
    </w:p>
    <w:p w14:paraId="05DD84D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Don't know if you have  come across anything like that?</w:t>
      </w:r>
    </w:p>
    <w:p w14:paraId="1E3ECDB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SUSI MILLER: I think a lot of the </w:t>
      </w:r>
    </w:p>
    <w:p w14:paraId="6A664DC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lastRenderedPageBreak/>
        <w:t xml:space="preserve">tools that are available now a days are actually getting much better for </w:t>
      </w:r>
    </w:p>
    <w:p w14:paraId="71C3A26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making their quizzes accessible.</w:t>
      </w:r>
    </w:p>
    <w:p w14:paraId="7939A5E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 so, I wouldn't be  able to recommend a particular one, </w:t>
      </w:r>
    </w:p>
    <w:p w14:paraId="339E652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but I think probably all of the market leaders are much better now on </w:t>
      </w:r>
    </w:p>
    <w:p w14:paraId="5E9BB26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producing quizzes that do have accessibility keyboard and  </w:t>
      </w:r>
    </w:p>
    <w:p w14:paraId="16190C5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screen reader accessible.</w:t>
      </w:r>
    </w:p>
    <w:p w14:paraId="59FA378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So, I think one that might be worth having a look at is one (inaudible) </w:t>
      </w:r>
    </w:p>
    <w:p w14:paraId="6F31D19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it's useful.</w:t>
      </w:r>
    </w:p>
    <w:p w14:paraId="6541B47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 advantage over other tools is that it  </w:t>
      </w:r>
    </w:p>
    <w:p w14:paraId="24B51EC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automatically if you are using a quiz format that isn't accessible, for </w:t>
      </w:r>
    </w:p>
    <w:p w14:paraId="5369D70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example, dragon drop, it automatically will provide you with an accessible </w:t>
      </w:r>
    </w:p>
    <w:p w14:paraId="1E6B56F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version without  you having to think about it.</w:t>
      </w:r>
    </w:p>
    <w:p w14:paraId="16F38A9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As I say, most altering tools, standard eLearning tools are getting </w:t>
      </w:r>
    </w:p>
    <w:p w14:paraId="18185BF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much better on making sure that their quiz options are accessible.</w:t>
      </w:r>
    </w:p>
    <w:p w14:paraId="798C9A12" w14:textId="1376682F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There are some that, like I  said with </w:t>
      </w:r>
      <w:proofErr w:type="spellStart"/>
      <w:r w:rsidR="00FC7943">
        <w:rPr>
          <w:rFonts w:ascii="Arial" w:hAnsi="Arial" w:cs="Arial"/>
          <w:sz w:val="24"/>
          <w:szCs w:val="24"/>
        </w:rPr>
        <w:t>Course</w:t>
      </w:r>
      <w:r w:rsidRPr="00283DA3">
        <w:rPr>
          <w:rFonts w:ascii="Arial" w:hAnsi="Arial" w:cs="Arial"/>
          <w:sz w:val="24"/>
          <w:szCs w:val="24"/>
        </w:rPr>
        <w:t>ar</w:t>
      </w:r>
      <w:r w:rsidR="00FC7943">
        <w:rPr>
          <w:rFonts w:ascii="Arial" w:hAnsi="Arial" w:cs="Arial"/>
          <w:sz w:val="24"/>
          <w:szCs w:val="24"/>
        </w:rPr>
        <w:t>c</w:t>
      </w:r>
      <w:proofErr w:type="spellEnd"/>
      <w:r w:rsidRPr="00283DA3">
        <w:rPr>
          <w:rFonts w:ascii="Arial" w:hAnsi="Arial" w:cs="Arial"/>
          <w:sz w:val="24"/>
          <w:szCs w:val="24"/>
        </w:rPr>
        <w:t xml:space="preserve"> it does it for you </w:t>
      </w:r>
    </w:p>
    <w:p w14:paraId="21FF9D1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without having to think about it.</w:t>
      </w:r>
    </w:p>
    <w:p w14:paraId="663AABF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ANNIE MANNION: A question about the </w:t>
      </w:r>
    </w:p>
    <w:p w14:paraId="73E3DB1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Public Sector Bodies Accessibility Regulations.</w:t>
      </w:r>
    </w:p>
    <w:p w14:paraId="07585886" w14:textId="28AC5322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Are old intranet that ha</w:t>
      </w:r>
      <w:r w:rsidR="00FC7943">
        <w:rPr>
          <w:rFonts w:ascii="Arial" w:hAnsi="Arial" w:cs="Arial"/>
          <w:sz w:val="24"/>
          <w:szCs w:val="24"/>
        </w:rPr>
        <w:t>s</w:t>
      </w:r>
      <w:r w:rsidRPr="00283DA3">
        <w:rPr>
          <w:rFonts w:ascii="Arial" w:hAnsi="Arial" w:cs="Arial"/>
          <w:sz w:val="24"/>
          <w:szCs w:val="24"/>
        </w:rPr>
        <w:t xml:space="preserve"> not undergone a big update out of scope </w:t>
      </w:r>
    </w:p>
    <w:p w14:paraId="6348C07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still?</w:t>
      </w:r>
    </w:p>
    <w:p w14:paraId="790C0FA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JAMES BAVERSTOCK: So it as far as I </w:t>
      </w:r>
    </w:p>
    <w:p w14:paraId="5EC29BD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know, yes.</w:t>
      </w:r>
    </w:p>
    <w:p w14:paraId="6AE17D4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 think it's at the point where you, you undertake - the point you </w:t>
      </w:r>
    </w:p>
    <w:p w14:paraId="678F84B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undertake a major update re, redesign them etc  </w:t>
      </w:r>
    </w:p>
    <w:p w14:paraId="07E2AF8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that's the point where they are going to come into scope.</w:t>
      </w:r>
    </w:p>
    <w:p w14:paraId="1E759CF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As far as I'm aware.</w:t>
      </w:r>
    </w:p>
    <w:p w14:paraId="2113D3C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ANNIE MANNION: OK, great.</w:t>
      </w:r>
    </w:p>
    <w:p w14:paraId="10AF37A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Thank you.</w:t>
      </w:r>
    </w:p>
    <w:p w14:paraId="2CF7DA4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Let us see.</w:t>
      </w:r>
    </w:p>
    <w:p w14:paraId="3B7D243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Do you have any advice or pointers to resources or research on how </w:t>
      </w:r>
      <w:proofErr w:type="gramStart"/>
      <w:r w:rsidRPr="00283DA3">
        <w:rPr>
          <w:rFonts w:ascii="Arial" w:hAnsi="Arial" w:cs="Arial"/>
          <w:sz w:val="24"/>
          <w:szCs w:val="24"/>
        </w:rPr>
        <w:t>to</w:t>
      </w:r>
      <w:proofErr w:type="gramEnd"/>
      <w:r w:rsidRPr="00283DA3">
        <w:rPr>
          <w:rFonts w:ascii="Arial" w:hAnsi="Arial" w:cs="Arial"/>
          <w:sz w:val="24"/>
          <w:szCs w:val="24"/>
        </w:rPr>
        <w:t xml:space="preserve"> </w:t>
      </w:r>
    </w:p>
    <w:p w14:paraId="4AE23C3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effectively present by lingual information in accessible formats?</w:t>
      </w:r>
    </w:p>
    <w:p w14:paraId="642C468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It could be to both of you.</w:t>
      </w:r>
    </w:p>
    <w:p w14:paraId="099D3E42" w14:textId="51625C0B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We can take a look into that and come b</w:t>
      </w:r>
      <w:r w:rsidR="00FC7943">
        <w:rPr>
          <w:rFonts w:ascii="Arial" w:hAnsi="Arial" w:cs="Arial"/>
          <w:sz w:val="24"/>
          <w:szCs w:val="24"/>
        </w:rPr>
        <w:t>ack to</w:t>
      </w:r>
    </w:p>
    <w:p w14:paraId="70E401FB" w14:textId="457200E4" w:rsidR="0072232A" w:rsidRPr="00283DA3" w:rsidRDefault="0072232A" w:rsidP="00FC7943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that one in the typed responses. </w:t>
      </w:r>
    </w:p>
    <w:p w14:paraId="762CE567" w14:textId="2B74B789" w:rsidR="00FC7943" w:rsidRPr="00283DA3" w:rsidRDefault="0072232A" w:rsidP="00FC7943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1A7B0BFE" w14:textId="6361C565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We have</w:t>
      </w:r>
      <w:r w:rsidR="00FC7943" w:rsidRPr="00FC7943">
        <w:rPr>
          <w:rFonts w:ascii="Arial" w:hAnsi="Arial" w:cs="Arial"/>
          <w:sz w:val="24"/>
          <w:szCs w:val="24"/>
        </w:rPr>
        <w:t xml:space="preserve"> </w:t>
      </w:r>
      <w:r w:rsidR="00FC7943">
        <w:rPr>
          <w:rFonts w:ascii="Arial" w:hAnsi="Arial" w:cs="Arial"/>
          <w:sz w:val="24"/>
          <w:szCs w:val="24"/>
        </w:rPr>
        <w:t>a</w:t>
      </w:r>
      <w:r w:rsidR="00FC7943">
        <w:rPr>
          <w:rFonts w:ascii="Arial" w:hAnsi="Arial" w:cs="Arial"/>
          <w:sz w:val="24"/>
          <w:szCs w:val="24"/>
        </w:rPr>
        <w:t>nother one:</w:t>
      </w:r>
      <w:r w:rsidRPr="00283DA3">
        <w:rPr>
          <w:rFonts w:ascii="Arial" w:hAnsi="Arial" w:cs="Arial"/>
          <w:sz w:val="24"/>
          <w:szCs w:val="24"/>
        </w:rPr>
        <w:t xml:space="preserve"> </w:t>
      </w:r>
      <w:r w:rsidR="00FC7943">
        <w:rPr>
          <w:rFonts w:ascii="Arial" w:hAnsi="Arial" w:cs="Arial"/>
          <w:sz w:val="24"/>
          <w:szCs w:val="24"/>
        </w:rPr>
        <w:t>our</w:t>
      </w:r>
      <w:r w:rsidRPr="00283DA3">
        <w:rPr>
          <w:rFonts w:ascii="Arial" w:hAnsi="Arial" w:cs="Arial"/>
          <w:sz w:val="24"/>
          <w:szCs w:val="24"/>
        </w:rPr>
        <w:t xml:space="preserve"> librar</w:t>
      </w:r>
      <w:r w:rsidR="00FC7943">
        <w:rPr>
          <w:rFonts w:ascii="Arial" w:hAnsi="Arial" w:cs="Arial"/>
          <w:sz w:val="24"/>
          <w:szCs w:val="24"/>
        </w:rPr>
        <w:t>y is</w:t>
      </w:r>
      <w:r w:rsidRPr="00283DA3">
        <w:rPr>
          <w:rFonts w:ascii="Arial" w:hAnsi="Arial" w:cs="Arial"/>
          <w:sz w:val="24"/>
          <w:szCs w:val="24"/>
        </w:rPr>
        <w:t xml:space="preserve"> subscribed to a number of resource</w:t>
      </w:r>
      <w:r w:rsidR="00FC7943">
        <w:rPr>
          <w:rFonts w:ascii="Arial" w:hAnsi="Arial" w:cs="Arial"/>
          <w:sz w:val="24"/>
          <w:szCs w:val="24"/>
        </w:rPr>
        <w:t>s</w:t>
      </w:r>
      <w:r w:rsidRPr="00283DA3">
        <w:rPr>
          <w:rFonts w:ascii="Arial" w:hAnsi="Arial" w:cs="Arial"/>
          <w:sz w:val="24"/>
          <w:szCs w:val="24"/>
        </w:rPr>
        <w:t xml:space="preserve"> that</w:t>
      </w:r>
      <w:r w:rsidR="00FC7943">
        <w:rPr>
          <w:rFonts w:ascii="Arial" w:hAnsi="Arial" w:cs="Arial"/>
          <w:sz w:val="24"/>
          <w:szCs w:val="24"/>
        </w:rPr>
        <w:t xml:space="preserve"> </w:t>
      </w:r>
      <w:r w:rsidRPr="00283DA3">
        <w:rPr>
          <w:rFonts w:ascii="Arial" w:hAnsi="Arial" w:cs="Arial"/>
          <w:sz w:val="24"/>
          <w:szCs w:val="24"/>
        </w:rPr>
        <w:t xml:space="preserve">have a </w:t>
      </w:r>
    </w:p>
    <w:p w14:paraId="7D87CAFD" w14:textId="567A1454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companion app </w:t>
      </w:r>
      <w:r w:rsidR="00FC7943">
        <w:rPr>
          <w:rFonts w:ascii="Arial" w:hAnsi="Arial" w:cs="Arial"/>
          <w:sz w:val="24"/>
          <w:szCs w:val="24"/>
        </w:rPr>
        <w:t xml:space="preserve">- </w:t>
      </w:r>
      <w:r w:rsidRPr="00283DA3">
        <w:rPr>
          <w:rFonts w:ascii="Arial" w:hAnsi="Arial" w:cs="Arial"/>
          <w:sz w:val="24"/>
          <w:szCs w:val="24"/>
        </w:rPr>
        <w:t>are those apps in scope</w:t>
      </w:r>
      <w:r w:rsidR="00FC7943">
        <w:rPr>
          <w:rFonts w:ascii="Arial" w:hAnsi="Arial" w:cs="Arial"/>
          <w:sz w:val="24"/>
          <w:szCs w:val="24"/>
        </w:rPr>
        <w:t>? Such as Times Higher Education.</w:t>
      </w:r>
    </w:p>
    <w:p w14:paraId="5D834332" w14:textId="6E588E5F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Are you aware </w:t>
      </w:r>
      <w:r w:rsidR="00FC7943">
        <w:rPr>
          <w:rFonts w:ascii="Arial" w:hAnsi="Arial" w:cs="Arial"/>
          <w:sz w:val="24"/>
          <w:szCs w:val="24"/>
        </w:rPr>
        <w:t>of</w:t>
      </w:r>
      <w:r w:rsidRPr="00283DA3">
        <w:rPr>
          <w:rFonts w:ascii="Arial" w:hAnsi="Arial" w:cs="Arial"/>
          <w:sz w:val="24"/>
          <w:szCs w:val="24"/>
        </w:rPr>
        <w:t xml:space="preserve"> those apps</w:t>
      </w:r>
      <w:r w:rsidR="00FC7943">
        <w:rPr>
          <w:rFonts w:ascii="Arial" w:hAnsi="Arial" w:cs="Arial"/>
          <w:sz w:val="24"/>
          <w:szCs w:val="24"/>
        </w:rPr>
        <w:t xml:space="preserve"> being</w:t>
      </w:r>
      <w:r w:rsidRPr="00283DA3">
        <w:rPr>
          <w:rFonts w:ascii="Arial" w:hAnsi="Arial" w:cs="Arial"/>
          <w:sz w:val="24"/>
          <w:szCs w:val="24"/>
        </w:rPr>
        <w:t xml:space="preserve"> in scope</w:t>
      </w:r>
      <w:r w:rsidR="00FC7943">
        <w:rPr>
          <w:rFonts w:ascii="Arial" w:hAnsi="Arial" w:cs="Arial"/>
          <w:sz w:val="24"/>
          <w:szCs w:val="24"/>
        </w:rPr>
        <w:t>?</w:t>
      </w:r>
    </w:p>
    <w:p w14:paraId="0FB5B59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JAMES BAVERSTOCK: Under the updated to </w:t>
      </w:r>
    </w:p>
    <w:p w14:paraId="49047FA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the regulations published last week, if the app is, if it's completely </w:t>
      </w:r>
    </w:p>
    <w:p w14:paraId="4CA2180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off-the-shelf, so if, then and if it's not aimed at  </w:t>
      </w:r>
    </w:p>
    <w:p w14:paraId="0181007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the general public, then it wouldn't, then presumably it would not be, it </w:t>
      </w:r>
    </w:p>
    <w:p w14:paraId="4CFB9DF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wouldn't be in scope.</w:t>
      </w:r>
    </w:p>
    <w:p w14:paraId="6BE8B4B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If we are talking about a mobile.</w:t>
      </w:r>
    </w:p>
    <w:p w14:paraId="5969086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If it's a mobile app then it  wouldn't be in scope.</w:t>
      </w:r>
    </w:p>
    <w:p w14:paraId="2D74151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ANNIE MANNION: OK.</w:t>
      </w:r>
    </w:p>
    <w:p w14:paraId="5959B34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But that's the impression I get.</w:t>
      </w:r>
    </w:p>
    <w:p w14:paraId="613F6CC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We can, again, we can come back to that in the typed responses.</w:t>
      </w:r>
    </w:p>
    <w:p w14:paraId="593DF5A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Another question.</w:t>
      </w:r>
    </w:p>
    <w:p w14:paraId="3905C0D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Comments about the no coffee  vision simulator tool that came </w:t>
      </w:r>
    </w:p>
    <w:p w14:paraId="2CC3C24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through earlier on in the webinar.</w:t>
      </w:r>
    </w:p>
    <w:p w14:paraId="6D013D9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To mention the link doesn't seem to be available </w:t>
      </w:r>
      <w:proofErr w:type="gramStart"/>
      <w:r w:rsidRPr="00283DA3">
        <w:rPr>
          <w:rFonts w:ascii="Arial" w:hAnsi="Arial" w:cs="Arial"/>
          <w:sz w:val="24"/>
          <w:szCs w:val="24"/>
        </w:rPr>
        <w:t>any more</w:t>
      </w:r>
      <w:proofErr w:type="gramEnd"/>
      <w:r w:rsidRPr="00283DA3">
        <w:rPr>
          <w:rFonts w:ascii="Arial" w:hAnsi="Arial" w:cs="Arial"/>
          <w:sz w:val="24"/>
          <w:szCs w:val="24"/>
        </w:rPr>
        <w:t>.</w:t>
      </w:r>
    </w:p>
    <w:p w14:paraId="63A59AB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We are going to investigate an  alternative link and again put that in </w:t>
      </w:r>
    </w:p>
    <w:p w14:paraId="632DEAF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the webinar notes afterwards.</w:t>
      </w:r>
    </w:p>
    <w:p w14:paraId="739B3F2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SUSI MILLER: That may have - it was </w:t>
      </w:r>
    </w:p>
    <w:p w14:paraId="25D26A9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available on Chrome it may only be available on </w:t>
      </w:r>
      <w:proofErr w:type="spellStart"/>
      <w:r w:rsidRPr="00283DA3">
        <w:rPr>
          <w:rFonts w:ascii="Arial" w:hAnsi="Arial" w:cs="Arial"/>
          <w:sz w:val="24"/>
          <w:szCs w:val="24"/>
        </w:rPr>
        <w:t>FireFox</w:t>
      </w:r>
      <w:proofErr w:type="spellEnd"/>
      <w:r w:rsidRPr="00283DA3">
        <w:rPr>
          <w:rFonts w:ascii="Arial" w:hAnsi="Arial" w:cs="Arial"/>
          <w:sz w:val="24"/>
          <w:szCs w:val="24"/>
        </w:rPr>
        <w:t xml:space="preserve"> now just very </w:t>
      </w:r>
    </w:p>
    <w:p w14:paraId="145048A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recently it's been changed.</w:t>
      </w:r>
    </w:p>
    <w:p w14:paraId="6700C73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We can update that, no  problem.</w:t>
      </w:r>
    </w:p>
    <w:p w14:paraId="23E6CBC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ANNIE MANNION: OK, great.</w:t>
      </w:r>
    </w:p>
    <w:p w14:paraId="6823E8A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A question for Susi.</w:t>
      </w:r>
    </w:p>
    <w:p w14:paraId="44A24A2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It was, how do you encourage people to engage with meeting accessibility </w:t>
      </w:r>
    </w:p>
    <w:p w14:paraId="2104A0E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targets?</w:t>
      </w:r>
    </w:p>
    <w:p w14:paraId="499E723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SUSI MILLER: So I think when you mean </w:t>
      </w:r>
    </w:p>
    <w:p w14:paraId="5E91C60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accessibility targets we are talking about making it accessible to the Web </w:t>
      </w:r>
    </w:p>
    <w:p w14:paraId="1967175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Content Accessibility Guidelines.</w:t>
      </w:r>
    </w:p>
    <w:p w14:paraId="22F851A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Yeah?</w:t>
      </w:r>
    </w:p>
    <w:p w14:paraId="2B61721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I think, encouraging that is just  depends on the situation that you are </w:t>
      </w:r>
    </w:p>
    <w:p w14:paraId="546206C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in.</w:t>
      </w:r>
    </w:p>
    <w:p w14:paraId="4FAB3C9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lastRenderedPageBreak/>
        <w:t xml:space="preserve"> I think there is always the kind of - making the case for accessibility </w:t>
      </w:r>
    </w:p>
    <w:p w14:paraId="7740321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really so.</w:t>
      </w:r>
    </w:p>
    <w:p w14:paraId="74CE6FE6" w14:textId="565AB378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One of the things that I think is  really effective that I've spoke</w:t>
      </w:r>
      <w:r w:rsidR="00FC7943">
        <w:rPr>
          <w:rFonts w:ascii="Arial" w:hAnsi="Arial" w:cs="Arial"/>
          <w:sz w:val="24"/>
          <w:szCs w:val="24"/>
        </w:rPr>
        <w:t>n</w:t>
      </w:r>
      <w:r w:rsidRPr="00283DA3">
        <w:rPr>
          <w:rFonts w:ascii="Arial" w:hAnsi="Arial" w:cs="Arial"/>
          <w:sz w:val="24"/>
          <w:szCs w:val="24"/>
        </w:rPr>
        <w:t xml:space="preserve"> about </w:t>
      </w:r>
    </w:p>
    <w:p w14:paraId="2EA7B8C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in the presentation was seeing how accessibility or the particularly </w:t>
      </w:r>
    </w:p>
    <w:p w14:paraId="7368654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non-accessible learning can affect your learners.</w:t>
      </w:r>
    </w:p>
    <w:p w14:paraId="0701934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If you can have any experience of  people having to cope with the issues </w:t>
      </w:r>
    </w:p>
    <w:p w14:paraId="627CFAC4" w14:textId="59915CE4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that might be created by barriers that you are </w:t>
      </w:r>
      <w:r w:rsidR="00FC7943">
        <w:rPr>
          <w:rFonts w:ascii="Arial" w:hAnsi="Arial" w:cs="Arial"/>
          <w:sz w:val="24"/>
          <w:szCs w:val="24"/>
        </w:rPr>
        <w:t>i</w:t>
      </w:r>
      <w:r w:rsidRPr="00283DA3">
        <w:rPr>
          <w:rFonts w:ascii="Arial" w:hAnsi="Arial" w:cs="Arial"/>
          <w:sz w:val="24"/>
          <w:szCs w:val="24"/>
        </w:rPr>
        <w:t xml:space="preserve">nadvertently putting in your </w:t>
      </w:r>
    </w:p>
    <w:p w14:paraId="6FAD0C7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eLearning is one of the best ways I think of  </w:t>
      </w:r>
    </w:p>
    <w:p w14:paraId="5CC4143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really having sort of that eye-opening, what affect you are creating if you </w:t>
      </w:r>
    </w:p>
    <w:p w14:paraId="6948338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are not making things accessible.</w:t>
      </w:r>
    </w:p>
    <w:p w14:paraId="11ECDE8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 think it's always coming back to the case again is  </w:t>
      </w:r>
    </w:p>
    <w:p w14:paraId="4722259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that, looking at the ethical case, the legal case, the business case, the </w:t>
      </w:r>
    </w:p>
    <w:p w14:paraId="0408899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learning case, it's all those different aspects that you can bring in to </w:t>
      </w:r>
    </w:p>
    <w:p w14:paraId="5694269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encourage people  to make their eLearning accessible.</w:t>
      </w:r>
    </w:p>
    <w:p w14:paraId="0C9A92C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It depends on who you your target audience is, who you are talking to.</w:t>
      </w:r>
    </w:p>
    <w:p w14:paraId="20FCCCA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ANNIE MANNION: Loads and loads of </w:t>
      </w:r>
    </w:p>
    <w:p w14:paraId="1D441B0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questions coming through.</w:t>
      </w:r>
    </w:p>
    <w:p w14:paraId="58CCC44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I'm aware we are quickly running out of time.</w:t>
      </w:r>
    </w:p>
    <w:p w14:paraId="4292227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Another couple of questions.</w:t>
      </w:r>
    </w:p>
    <w:p w14:paraId="7B403CA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Can I get your views on  document and form accessibility?</w:t>
      </w:r>
    </w:p>
    <w:p w14:paraId="6A642A0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There is a risk overlooked when you talk about websites.</w:t>
      </w:r>
    </w:p>
    <w:p w14:paraId="1FAC906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In the public sector and higher education there is a lot of documents </w:t>
      </w:r>
    </w:p>
    <w:p w14:paraId="3A2D8F8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PDF  usage principally.</w:t>
      </w:r>
    </w:p>
    <w:p w14:paraId="00E8C18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Any comments to make on that.</w:t>
      </w:r>
    </w:p>
    <w:p w14:paraId="7C563A4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JAMES BAVERSTOCK: Yeah.</w:t>
      </w:r>
    </w:p>
    <w:p w14:paraId="1307946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This is something where it's particularly Word forms in particular </w:t>
      </w:r>
    </w:p>
    <w:p w14:paraId="24D4551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are notoriously to make accessible.</w:t>
      </w:r>
    </w:p>
    <w:p w14:paraId="00D0EC8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PDFs there is problems with  generally.</w:t>
      </w:r>
    </w:p>
    <w:p w14:paraId="6A0EF87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You can make a PDF form accessible, but you have to go through certain </w:t>
      </w:r>
    </w:p>
    <w:p w14:paraId="5B5DFB7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hoops to do that.</w:t>
      </w:r>
    </w:p>
    <w:p w14:paraId="3F85DA0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 think when we run our PDF accessibility training we covered  </w:t>
      </w:r>
    </w:p>
    <w:p w14:paraId="0D0B174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PDF format accessibility we say that generally it can be better potentially </w:t>
      </w:r>
    </w:p>
    <w:p w14:paraId="7D89414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to use web forms because the big web form tools like Microsoft Forms and </w:t>
      </w:r>
    </w:p>
    <w:p w14:paraId="159B3BD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Survey Monkey  are reasonably accessible now.</w:t>
      </w:r>
    </w:p>
    <w:p w14:paraId="7F54176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lastRenderedPageBreak/>
        <w:t xml:space="preserve"> It can be much easier to go down the web survey route rather than try to </w:t>
      </w:r>
    </w:p>
    <w:p w14:paraId="581291E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use document forms because of the issues around the issues  </w:t>
      </w:r>
    </w:p>
    <w:p w14:paraId="5B74097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around the complexity of making PDF forms accessible.</w:t>
      </w:r>
    </w:p>
    <w:p w14:paraId="0D9CA73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ANNIE MANNION: Great.</w:t>
      </w:r>
    </w:p>
    <w:p w14:paraId="4DC812F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We had a few comments saying, could you spell the name of the quiz tool.</w:t>
      </w:r>
    </w:p>
    <w:p w14:paraId="0F8D799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We will again add it to the webpage with a lot of new links as well  </w:t>
      </w:r>
    </w:p>
    <w:p w14:paraId="417E24C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you </w:t>
      </w:r>
      <w:proofErr w:type="gramStart"/>
      <w:r w:rsidRPr="00283DA3">
        <w:rPr>
          <w:rFonts w:ascii="Arial" w:hAnsi="Arial" w:cs="Arial"/>
          <w:sz w:val="24"/>
          <w:szCs w:val="24"/>
        </w:rPr>
        <w:t>are will receive</w:t>
      </w:r>
      <w:proofErr w:type="gramEnd"/>
      <w:r w:rsidRPr="00283DA3">
        <w:rPr>
          <w:rFonts w:ascii="Arial" w:hAnsi="Arial" w:cs="Arial"/>
          <w:sz w:val="24"/>
          <w:szCs w:val="24"/>
        </w:rPr>
        <w:t xml:space="preserve"> that.</w:t>
      </w:r>
    </w:p>
    <w:p w14:paraId="1F5552A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If you might say it.</w:t>
      </w:r>
    </w:p>
    <w:p w14:paraId="275106F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SUSI MILLER: It's course, one word the </w:t>
      </w:r>
    </w:p>
    <w:p w14:paraId="6A852F4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second work is arc, ARC.</w:t>
      </w:r>
    </w:p>
    <w:p w14:paraId="1274D40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ANNIE MANNION: OK.</w:t>
      </w:r>
    </w:p>
    <w:p w14:paraId="26F6BA5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One more question which you may be able to answer now, if not, we will </w:t>
      </w:r>
    </w:p>
    <w:p w14:paraId="6257F62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cover it later.</w:t>
      </w:r>
    </w:p>
    <w:p w14:paraId="638BC9E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This is for James.</w:t>
      </w:r>
    </w:p>
    <w:p w14:paraId="04CD8D8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Does turn tin come under the apps  regulations?</w:t>
      </w:r>
    </w:p>
    <w:p w14:paraId="5CBBD32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Do you have a comment about </w:t>
      </w:r>
      <w:proofErr w:type="gramStart"/>
      <w:r w:rsidRPr="00283DA3">
        <w:rPr>
          <w:rFonts w:ascii="Arial" w:hAnsi="Arial" w:cs="Arial"/>
          <w:sz w:val="24"/>
          <w:szCs w:val="24"/>
        </w:rPr>
        <w:t>that.</w:t>
      </w:r>
      <w:proofErr w:type="gramEnd"/>
    </w:p>
    <w:p w14:paraId="2CA162B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JAMES BAVERSTOCK: Not familiar with it.</w:t>
      </w:r>
    </w:p>
    <w:p w14:paraId="465468C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If it is a mobile app as opposed to a web app.</w:t>
      </w:r>
    </w:p>
    <w:p w14:paraId="2F45A9B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If it's specifically a native mobile app, then if it's specifically aimed </w:t>
      </w:r>
    </w:p>
    <w:p w14:paraId="1E8D77A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at  the students then I think probably </w:t>
      </w:r>
    </w:p>
    <w:p w14:paraId="3433F9C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taking what was published last week, you could have a look at the exact </w:t>
      </w:r>
    </w:p>
    <w:p w14:paraId="4902961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text of the guidance published last week which I think we have, should </w:t>
      </w:r>
    </w:p>
    <w:p w14:paraId="0344FD2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have a link.</w:t>
      </w:r>
    </w:p>
    <w:p w14:paraId="08B059E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There is a link to in the slides.</w:t>
      </w:r>
    </w:p>
    <w:p w14:paraId="70757DC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That says specifically that apps for </w:t>
      </w:r>
    </w:p>
    <w:p w14:paraId="66675F7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specific defined groups such as employees or students not covered by </w:t>
      </w:r>
    </w:p>
    <w:p w14:paraId="26C5AEC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the accessibility regulations for mobile apps.</w:t>
      </w:r>
    </w:p>
    <w:p w14:paraId="08CF90C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It says  mobile apps need to be for use by the </w:t>
      </w:r>
    </w:p>
    <w:p w14:paraId="1DF2769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general public which would suggest that if the software is specifically for </w:t>
      </w:r>
    </w:p>
    <w:p w14:paraId="79BB62B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students then it would not, it would not be within the regulations.</w:t>
      </w:r>
    </w:p>
    <w:p w14:paraId="24C67EE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Do look at the guidance that came out last  </w:t>
      </w:r>
    </w:p>
    <w:p w14:paraId="6DFFA3A8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week yourself and have a look at that.</w:t>
      </w:r>
    </w:p>
    <w:p w14:paraId="03365D4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My interpretations it would be that it would not come within the regulations.</w:t>
      </w:r>
    </w:p>
    <w:p w14:paraId="57A4CFA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ANNIE MANNION: Thank you everybody for </w:t>
      </w:r>
    </w:p>
    <w:p w14:paraId="68BED3E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lastRenderedPageBreak/>
        <w:t>all your questions and to James and Susi for answering them.</w:t>
      </w:r>
    </w:p>
    <w:p w14:paraId="7BD3D8B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Like I say, there will be some text responses in our website in  </w:t>
      </w:r>
    </w:p>
    <w:p w14:paraId="092D231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the next few days.</w:t>
      </w:r>
    </w:p>
    <w:p w14:paraId="23A72D80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So, looking at the time.</w:t>
      </w:r>
    </w:p>
    <w:p w14:paraId="5F8957AC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I think it's time to wrap up now.</w:t>
      </w:r>
    </w:p>
    <w:p w14:paraId="32F548F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just to let you know we also run online training sessions on digital </w:t>
      </w:r>
    </w:p>
    <w:p w14:paraId="06FCD94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accessibility.</w:t>
      </w:r>
    </w:p>
    <w:p w14:paraId="2D28B02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You can find out more at:   Courses coming up include this week </w:t>
      </w:r>
    </w:p>
    <w:p w14:paraId="0CFA412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how to produce accessible videos.</w:t>
      </w:r>
    </w:p>
    <w:p w14:paraId="77A13F9D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Then on the </w:t>
      </w:r>
      <w:proofErr w:type="gramStart"/>
      <w:r w:rsidRPr="00283DA3">
        <w:rPr>
          <w:rFonts w:ascii="Arial" w:hAnsi="Arial" w:cs="Arial"/>
          <w:sz w:val="24"/>
          <w:szCs w:val="24"/>
        </w:rPr>
        <w:t>8th</w:t>
      </w:r>
      <w:proofErr w:type="gramEnd"/>
      <w:r w:rsidRPr="00283DA3">
        <w:rPr>
          <w:rFonts w:ascii="Arial" w:hAnsi="Arial" w:cs="Arial"/>
          <w:sz w:val="24"/>
          <w:szCs w:val="24"/>
        </w:rPr>
        <w:t xml:space="preserve"> July, how to begin your own accessibility testing.</w:t>
      </w:r>
    </w:p>
    <w:p w14:paraId="001265D2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On the </w:t>
      </w:r>
      <w:proofErr w:type="gramStart"/>
      <w:r w:rsidRPr="00283DA3">
        <w:rPr>
          <w:rFonts w:ascii="Arial" w:hAnsi="Arial" w:cs="Arial"/>
          <w:sz w:val="24"/>
          <w:szCs w:val="24"/>
        </w:rPr>
        <w:t>14th</w:t>
      </w:r>
      <w:proofErr w:type="gramEnd"/>
      <w:r w:rsidRPr="00283DA3">
        <w:rPr>
          <w:rFonts w:ascii="Arial" w:hAnsi="Arial" w:cs="Arial"/>
          <w:sz w:val="24"/>
          <w:szCs w:val="24"/>
        </w:rPr>
        <w:t xml:space="preserve"> July PDF  accessibility, as James mentioned.</w:t>
      </w:r>
    </w:p>
    <w:p w14:paraId="5CD8DF7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Then next slide, please.</w:t>
      </w:r>
    </w:p>
    <w:p w14:paraId="0701983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We recently launched our eLearning modules for HE &amp; FE.</w:t>
      </w:r>
    </w:p>
    <w:p w14:paraId="63398877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You can find out more about them at:  You could  </w:t>
      </w:r>
    </w:p>
    <w:p w14:paraId="31351B3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also download the free McNaught &amp; AbilityNet HE &amp; FE Maturity model at:  </w:t>
      </w:r>
    </w:p>
    <w:p w14:paraId="5D60F819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If you </w:t>
      </w:r>
      <w:proofErr w:type="spellStart"/>
      <w:r w:rsidRPr="00283DA3">
        <w:rPr>
          <w:rFonts w:ascii="Arial" w:hAnsi="Arial" w:cs="Arial"/>
          <w:sz w:val="24"/>
          <w:szCs w:val="24"/>
        </w:rPr>
        <w:t>loo</w:t>
      </w:r>
      <w:proofErr w:type="spellEnd"/>
      <w:r w:rsidRPr="00283DA3">
        <w:rPr>
          <w:rFonts w:ascii="Arial" w:hAnsi="Arial" w:cs="Arial"/>
          <w:sz w:val="24"/>
          <w:szCs w:val="24"/>
        </w:rPr>
        <w:t xml:space="preserve"> like to discuss any of those, please do get in contact am we </w:t>
      </w:r>
    </w:p>
    <w:p w14:paraId="6C1AB3F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also have various  accessibility services on our website as well.</w:t>
      </w:r>
    </w:p>
    <w:p w14:paraId="5777FA1A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Finally, we have, you can sign up to our AbilityNet newsletter.</w:t>
      </w:r>
    </w:p>
    <w:p w14:paraId="30C2A7C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Our next free webinars, our next one is on the 29th  </w:t>
      </w:r>
    </w:p>
    <w:p w14:paraId="36AAC865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June about how to excel at inclusive onboarding and induction.</w:t>
      </w:r>
    </w:p>
    <w:p w14:paraId="50D69B63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On the </w:t>
      </w:r>
      <w:proofErr w:type="gramStart"/>
      <w:r w:rsidRPr="00283DA3">
        <w:rPr>
          <w:rFonts w:ascii="Arial" w:hAnsi="Arial" w:cs="Arial"/>
          <w:sz w:val="24"/>
          <w:szCs w:val="24"/>
        </w:rPr>
        <w:t>6th</w:t>
      </w:r>
      <w:proofErr w:type="gramEnd"/>
      <w:r w:rsidRPr="00283DA3">
        <w:rPr>
          <w:rFonts w:ascii="Arial" w:hAnsi="Arial" w:cs="Arial"/>
          <w:sz w:val="24"/>
          <w:szCs w:val="24"/>
        </w:rPr>
        <w:t xml:space="preserve"> July we have Richard Morton from the UK Government.</w:t>
      </w:r>
    </w:p>
    <w:p w14:paraId="541416DB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On the </w:t>
      </w:r>
      <w:proofErr w:type="gramStart"/>
      <w:r w:rsidRPr="00283DA3">
        <w:rPr>
          <w:rFonts w:ascii="Arial" w:hAnsi="Arial" w:cs="Arial"/>
          <w:sz w:val="24"/>
          <w:szCs w:val="24"/>
        </w:rPr>
        <w:t>20th</w:t>
      </w:r>
      <w:proofErr w:type="gramEnd"/>
      <w:r w:rsidRPr="00283DA3">
        <w:rPr>
          <w:rFonts w:ascii="Arial" w:hAnsi="Arial" w:cs="Arial"/>
          <w:sz w:val="24"/>
          <w:szCs w:val="24"/>
        </w:rPr>
        <w:t xml:space="preserve"> July the business case for accessibility.</w:t>
      </w:r>
    </w:p>
    <w:p w14:paraId="21BDACFF" w14:textId="598C19B0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thank you to  Susi an</w:t>
      </w:r>
      <w:r w:rsidR="00CC4D90">
        <w:rPr>
          <w:rFonts w:ascii="Arial" w:hAnsi="Arial" w:cs="Arial"/>
          <w:sz w:val="24"/>
          <w:szCs w:val="24"/>
        </w:rPr>
        <w:t xml:space="preserve">d </w:t>
      </w:r>
      <w:r w:rsidRPr="00283DA3">
        <w:rPr>
          <w:rFonts w:ascii="Arial" w:hAnsi="Arial" w:cs="Arial"/>
          <w:sz w:val="24"/>
          <w:szCs w:val="24"/>
        </w:rPr>
        <w:t xml:space="preserve">James and everyone that has </w:t>
      </w:r>
    </w:p>
    <w:p w14:paraId="04A2798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>joined us.</w:t>
      </w:r>
    </w:p>
    <w:p w14:paraId="681CB6B6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We will be in touch soon.</w:t>
      </w:r>
    </w:p>
    <w:p w14:paraId="309A4454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Fill out the feedback form that will appear at the end of the webinar.</w:t>
      </w:r>
    </w:p>
    <w:p w14:paraId="293C06AF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So thanks a lot.</w:t>
      </w:r>
    </w:p>
    <w:p w14:paraId="7ED93BF1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Bye everybody.</w:t>
      </w:r>
    </w:p>
    <w:p w14:paraId="6EDD7A9E" w14:textId="77777777" w:rsidR="0072232A" w:rsidRPr="00283DA3" w:rsidRDefault="0072232A" w:rsidP="0072232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283DA3">
        <w:rPr>
          <w:rFonts w:ascii="Arial" w:hAnsi="Arial" w:cs="Arial"/>
          <w:sz w:val="24"/>
          <w:szCs w:val="24"/>
        </w:rPr>
        <w:t xml:space="preserve">  SUSI MILLER: Thank you.</w:t>
      </w:r>
    </w:p>
    <w:p w14:paraId="3AFC03E3" w14:textId="77777777" w:rsidR="007E1DDB" w:rsidRDefault="007E3B4E"/>
    <w:sectPr w:rsidR="007E1DDB" w:rsidSect="00AA6B42">
      <w:pgSz w:w="11900" w:h="16840"/>
      <w:pgMar w:top="1440" w:right="1332" w:bottom="1440" w:left="13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2A"/>
    <w:rsid w:val="001C5B59"/>
    <w:rsid w:val="00635D12"/>
    <w:rsid w:val="00693B80"/>
    <w:rsid w:val="006C5B81"/>
    <w:rsid w:val="0072232A"/>
    <w:rsid w:val="007E3B4E"/>
    <w:rsid w:val="00CC4D90"/>
    <w:rsid w:val="00FC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AE681"/>
  <w15:chartTrackingRefBased/>
  <w15:docId w15:val="{DD102077-3E04-1640-9741-4F081C16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2232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32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29</Pages>
  <Words>7258</Words>
  <Characters>41376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Mannion</dc:creator>
  <cp:keywords/>
  <dc:description/>
  <cp:lastModifiedBy>Annie Mannion</cp:lastModifiedBy>
  <cp:revision>4</cp:revision>
  <dcterms:created xsi:type="dcterms:W3CDTF">2021-06-22T15:48:00Z</dcterms:created>
  <dcterms:modified xsi:type="dcterms:W3CDTF">2021-06-22T16:19:00Z</dcterms:modified>
</cp:coreProperties>
</file>