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86D63" w14:textId="77777777" w:rsidR="006A7DD6" w:rsidRPr="006A7DD6" w:rsidRDefault="006A7DD6" w:rsidP="006A7DD6">
      <w:pPr>
        <w:rPr>
          <w:b/>
          <w:bCs/>
          <w:u w:val="single"/>
        </w:rPr>
      </w:pPr>
    </w:p>
    <w:p w14:paraId="2771837C" w14:textId="4E7B0900" w:rsidR="006A7DD6" w:rsidRPr="006A7DD6" w:rsidRDefault="006A7DD6" w:rsidP="006A7DD6">
      <w:pPr>
        <w:rPr>
          <w:b/>
          <w:bCs/>
          <w:u w:val="single"/>
        </w:rPr>
      </w:pPr>
      <w:r w:rsidRPr="006A7DD6">
        <w:rPr>
          <w:b/>
          <w:bCs/>
          <w:u w:val="single"/>
        </w:rPr>
        <w:t>Transcript: HE/Public Sector Update: How to promote digital accessibility at your institution – with the University of Derby April 2021</w:t>
      </w:r>
    </w:p>
    <w:p w14:paraId="1EF912DA" w14:textId="77777777" w:rsidR="006A7DD6" w:rsidRDefault="006A7DD6" w:rsidP="006A7DD6"/>
    <w:p w14:paraId="70F96161" w14:textId="48CDEC8F" w:rsidR="006A7DD6" w:rsidRDefault="006A7DD6" w:rsidP="006A7DD6">
      <w:r>
        <w:t xml:space="preserve"> ANNIE:  Hello everyone and welcome to today's webinar, it's just gone 1 </w:t>
      </w:r>
    </w:p>
    <w:p w14:paraId="2A19AE2A" w14:textId="77777777" w:rsidR="006A7DD6" w:rsidRDefault="006A7DD6" w:rsidP="006A7DD6"/>
    <w:p w14:paraId="363B58B3" w14:textId="77777777" w:rsidR="006A7DD6" w:rsidRDefault="006A7DD6" w:rsidP="006A7DD6">
      <w:r>
        <w:t>o'clock so I'll just give everyone a chance to join.</w:t>
      </w:r>
    </w:p>
    <w:p w14:paraId="1DC6A3E5" w14:textId="77777777" w:rsidR="006A7DD6" w:rsidRDefault="006A7DD6" w:rsidP="006A7DD6">
      <w:r>
        <w:t xml:space="preserve">  Do feel free to drop into the Q&amp;A box and say hi.</w:t>
      </w:r>
    </w:p>
    <w:p w14:paraId="688A4C00" w14:textId="77777777" w:rsidR="006A7DD6" w:rsidRDefault="006A7DD6" w:rsidP="006A7DD6">
      <w:r>
        <w:t xml:space="preserve">  We have' disabled the chat feature as we've discovered it can cause problems for some people using screen readers </w:t>
      </w:r>
    </w:p>
    <w:p w14:paraId="1C92849A" w14:textId="77777777" w:rsidR="006A7DD6" w:rsidRDefault="006A7DD6" w:rsidP="006A7DD6">
      <w:proofErr w:type="gramStart"/>
      <w:r>
        <w:t>so</w:t>
      </w:r>
      <w:proofErr w:type="gramEnd"/>
      <w:r>
        <w:t xml:space="preserve"> I can see the numbers going up.</w:t>
      </w:r>
    </w:p>
    <w:p w14:paraId="3BF5D14D" w14:textId="77777777" w:rsidR="006A7DD6" w:rsidRDefault="006A7DD6" w:rsidP="006A7DD6">
      <w:r>
        <w:t xml:space="preserve">  Just going to leave it a few moments for more people to arrive and then we'll get started.</w:t>
      </w:r>
    </w:p>
    <w:p w14:paraId="606B4A24" w14:textId="77777777" w:rsidR="006A7DD6" w:rsidRDefault="006A7DD6" w:rsidP="006A7DD6">
      <w:r>
        <w:t xml:space="preserve">  Hi Athena, hi.</w:t>
      </w:r>
    </w:p>
    <w:p w14:paraId="0F0838BF" w14:textId="77777777" w:rsidR="006A7DD6" w:rsidRDefault="006A7DD6" w:rsidP="006A7DD6">
      <w:r>
        <w:t xml:space="preserve">  I can see you said hello in the Q&amp;A box.</w:t>
      </w:r>
    </w:p>
    <w:p w14:paraId="4975BFEB" w14:textId="77777777" w:rsidR="006A7DD6" w:rsidRDefault="006A7DD6" w:rsidP="006A7DD6">
      <w:r>
        <w:t xml:space="preserve">  I can see a lot more of you have joined now so we're going to officially start the webinar.</w:t>
      </w:r>
    </w:p>
    <w:p w14:paraId="45506D9E" w14:textId="77777777" w:rsidR="006A7DD6" w:rsidRDefault="006A7DD6" w:rsidP="006A7DD6">
      <w:r>
        <w:t xml:space="preserve">  Hello and welcome to today's webinar which is the Higher Education and Public Sector Update, How to Promote </w:t>
      </w:r>
    </w:p>
    <w:p w14:paraId="398A18AC" w14:textId="77777777" w:rsidR="006A7DD6" w:rsidRDefault="006A7DD6" w:rsidP="006A7DD6">
      <w:r>
        <w:t xml:space="preserve">Digital Accessibility </w:t>
      </w:r>
      <w:proofErr w:type="gramStart"/>
      <w:r>
        <w:t>At</w:t>
      </w:r>
      <w:proofErr w:type="gramEnd"/>
      <w:r>
        <w:t xml:space="preserve"> Your Institution and this time we're joined by the University of Derby.</w:t>
      </w:r>
    </w:p>
    <w:p w14:paraId="01E142E6" w14:textId="77777777" w:rsidR="006A7DD6" w:rsidRDefault="006A7DD6" w:rsidP="006A7DD6">
      <w:r>
        <w:t xml:space="preserve">  I'm Annie Mannion and I'm digital communications manager at </w:t>
      </w:r>
      <w:proofErr w:type="spellStart"/>
      <w:r>
        <w:t>AbilityNet</w:t>
      </w:r>
      <w:proofErr w:type="spellEnd"/>
      <w:r>
        <w:t xml:space="preserve"> and I'll be running you through what </w:t>
      </w:r>
    </w:p>
    <w:p w14:paraId="39D01ED0" w14:textId="77777777" w:rsidR="006A7DD6" w:rsidRDefault="006A7DD6" w:rsidP="006A7DD6">
      <w:r>
        <w:t>you can expect from today's session.</w:t>
      </w:r>
    </w:p>
    <w:p w14:paraId="003AE052" w14:textId="77777777" w:rsidR="006A7DD6" w:rsidRDefault="006A7DD6" w:rsidP="006A7DD6">
      <w:r>
        <w:t xml:space="preserve">  If you can just go onto the next </w:t>
      </w:r>
      <w:proofErr w:type="gramStart"/>
      <w:r>
        <w:t>slide</w:t>
      </w:r>
      <w:proofErr w:type="gramEnd"/>
      <w:r>
        <w:t xml:space="preserve"> please.</w:t>
      </w:r>
    </w:p>
    <w:p w14:paraId="6DBC4A3B" w14:textId="77777777" w:rsidR="006A7DD6" w:rsidRDefault="006A7DD6" w:rsidP="006A7DD6">
      <w:r>
        <w:t xml:space="preserve">  We have live captions on the </w:t>
      </w:r>
      <w:proofErr w:type="gramStart"/>
      <w:r>
        <w:t>webinar</w:t>
      </w:r>
      <w:proofErr w:type="gramEnd"/>
      <w:r>
        <w:t xml:space="preserve"> and they're provided by </w:t>
      </w:r>
      <w:proofErr w:type="spellStart"/>
      <w:r>
        <w:t>MyClearText</w:t>
      </w:r>
      <w:proofErr w:type="spellEnd"/>
      <w:r>
        <w:t xml:space="preserve"> and so thank you Katy who is providing </w:t>
      </w:r>
    </w:p>
    <w:p w14:paraId="6B78AC39" w14:textId="77777777" w:rsidR="006A7DD6" w:rsidRDefault="006A7DD6" w:rsidP="006A7DD6">
      <w:r>
        <w:t>those in the background.</w:t>
      </w:r>
    </w:p>
    <w:p w14:paraId="0F73F96D" w14:textId="77777777" w:rsidR="006A7DD6" w:rsidRDefault="006A7DD6" w:rsidP="006A7DD6">
      <w:r>
        <w:t xml:space="preserve">  You can turn on the captions using the closed caption option on the control panel.</w:t>
      </w:r>
    </w:p>
    <w:p w14:paraId="6F3481AB" w14:textId="77777777" w:rsidR="006A7DD6" w:rsidRDefault="006A7DD6" w:rsidP="006A7DD6">
      <w:r>
        <w:t xml:space="preserve">  And additional captions are also available at stream text.</w:t>
      </w:r>
    </w:p>
    <w:p w14:paraId="4C5F6A5E" w14:textId="77777777" w:rsidR="006A7DD6" w:rsidRDefault="006A7DD6" w:rsidP="006A7DD6">
      <w:r>
        <w:t>not (see slide for address).</w:t>
      </w:r>
    </w:p>
    <w:p w14:paraId="03806BB3" w14:textId="77777777" w:rsidR="006A7DD6" w:rsidRDefault="006A7DD6" w:rsidP="006A7DD6">
      <w:r>
        <w:t xml:space="preserve">  And also on our website at </w:t>
      </w:r>
      <w:proofErr w:type="spellStart"/>
      <w:r>
        <w:t>AbilityNet</w:t>
      </w:r>
      <w:proofErr w:type="spellEnd"/>
      <w:r>
        <w:t xml:space="preserve"> </w:t>
      </w:r>
      <w:proofErr w:type="gramStart"/>
      <w:r>
        <w:t>be  org</w:t>
      </w:r>
      <w:proofErr w:type="gramEnd"/>
      <w:r>
        <w:t xml:space="preserve"> be </w:t>
      </w:r>
      <w:proofErr w:type="spellStart"/>
      <w:r>
        <w:t>uk</w:t>
      </w:r>
      <w:proofErr w:type="spellEnd"/>
      <w:r>
        <w:t>/Derby-webinar.</w:t>
      </w:r>
    </w:p>
    <w:p w14:paraId="70B05371" w14:textId="77777777" w:rsidR="006A7DD6" w:rsidRDefault="006A7DD6" w:rsidP="006A7DD6">
      <w:r>
        <w:t xml:space="preserve">  If you have technical issues and you need to leave </w:t>
      </w:r>
      <w:proofErr w:type="gramStart"/>
      <w:r>
        <w:t>early</w:t>
      </w:r>
      <w:proofErr w:type="gramEnd"/>
      <w:r>
        <w:t xml:space="preserve"> you'll receive an email with a recording of the </w:t>
      </w:r>
    </w:p>
    <w:p w14:paraId="377E16B4" w14:textId="77777777" w:rsidR="006A7DD6" w:rsidRDefault="006A7DD6" w:rsidP="006A7DD6">
      <w:r>
        <w:t>transcript and the slides and that will be on Thursday afternoon.</w:t>
      </w:r>
    </w:p>
    <w:p w14:paraId="7B39CC95" w14:textId="77777777" w:rsidR="006A7DD6" w:rsidRDefault="006A7DD6" w:rsidP="006A7DD6">
      <w:r>
        <w:t xml:space="preserve">  Depending on how you join the webinar, you'll find a Q&amp;A window so if you want to ask the speakers any </w:t>
      </w:r>
    </w:p>
    <w:p w14:paraId="736A5E1F" w14:textId="77777777" w:rsidR="006A7DD6" w:rsidRDefault="006A7DD6" w:rsidP="006A7DD6">
      <w:r>
        <w:t xml:space="preserve">questions do drop those in the Q&amp;A </w:t>
      </w:r>
      <w:proofErr w:type="gramStart"/>
      <w:r>
        <w:t>area</w:t>
      </w:r>
      <w:proofErr w:type="gramEnd"/>
      <w:r>
        <w:t xml:space="preserve"> and we'll address those later on.</w:t>
      </w:r>
    </w:p>
    <w:p w14:paraId="52A9BDFA" w14:textId="77777777" w:rsidR="006A7DD6" w:rsidRDefault="006A7DD6" w:rsidP="006A7DD6">
      <w:r>
        <w:t xml:space="preserve">  Or after today's session in a follow-up blog which will be on our website.</w:t>
      </w:r>
    </w:p>
    <w:p w14:paraId="54E9FD41" w14:textId="77777777" w:rsidR="006A7DD6" w:rsidRDefault="006A7DD6" w:rsidP="006A7DD6">
      <w:r>
        <w:t xml:space="preserve">  We also have a feedback page that you'll be directed to at the end which invites you to tell us about any </w:t>
      </w:r>
    </w:p>
    <w:p w14:paraId="2FA593DC" w14:textId="77777777" w:rsidR="006A7DD6" w:rsidRDefault="006A7DD6" w:rsidP="006A7DD6">
      <w:r>
        <w:t>future topics that you would like us to cover in our webinars.</w:t>
      </w:r>
    </w:p>
    <w:p w14:paraId="7E263250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if you could move onto the next slide, please.</w:t>
      </w:r>
    </w:p>
    <w:p w14:paraId="1A652DA3" w14:textId="77777777" w:rsidR="006A7DD6" w:rsidRDefault="006A7DD6" w:rsidP="006A7DD6">
      <w:r>
        <w:t xml:space="preserve">  Thank you.</w:t>
      </w:r>
    </w:p>
    <w:p w14:paraId="36948262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for those of you not yet familiar with </w:t>
      </w:r>
      <w:proofErr w:type="spellStart"/>
      <w:r>
        <w:t>AbilityNet</w:t>
      </w:r>
      <w:proofErr w:type="spellEnd"/>
      <w:r>
        <w:t xml:space="preserve"> we support people of any age living with any disability </w:t>
      </w:r>
    </w:p>
    <w:p w14:paraId="7A5ABDF8" w14:textId="77777777" w:rsidR="006A7DD6" w:rsidRDefault="006A7DD6" w:rsidP="006A7DD6">
      <w:r>
        <w:t>living with impairment to use technology to achieve their goals at home, work and in education.</w:t>
      </w:r>
    </w:p>
    <w:p w14:paraId="0636C12B" w14:textId="77777777" w:rsidR="006A7DD6" w:rsidRDefault="006A7DD6" w:rsidP="006A7DD6">
      <w:r>
        <w:t xml:space="preserve">  We do this by providing specialist advice, services, free information resources like this webinar and I'll </w:t>
      </w:r>
    </w:p>
    <w:p w14:paraId="7D9D3BA6" w14:textId="77777777" w:rsidR="006A7DD6" w:rsidRDefault="006A7DD6" w:rsidP="006A7DD6">
      <w:r>
        <w:lastRenderedPageBreak/>
        <w:t>share a little more about our services at the end of the webinar.</w:t>
      </w:r>
    </w:p>
    <w:p w14:paraId="140655E1" w14:textId="77777777" w:rsidR="006A7DD6" w:rsidRDefault="006A7DD6" w:rsidP="006A7DD6">
      <w:r>
        <w:t xml:space="preserve">  So today we're joined by Claire Gardener who is Senior Learning </w:t>
      </w:r>
      <w:proofErr w:type="spellStart"/>
      <w:r>
        <w:t>Technologyist</w:t>
      </w:r>
      <w:proofErr w:type="spellEnd"/>
      <w:r>
        <w:t xml:space="preserve"> at the University of </w:t>
      </w:r>
    </w:p>
    <w:p w14:paraId="521954E8" w14:textId="77777777" w:rsidR="006A7DD6" w:rsidRDefault="006A7DD6" w:rsidP="006A7DD6">
      <w:r>
        <w:t xml:space="preserve">Derby and also joining us are Alice Taylor who is Senior Accessibility Consultant </w:t>
      </w:r>
      <w:proofErr w:type="gramStart"/>
      <w:r>
        <w:t>At</w:t>
      </w:r>
      <w:proofErr w:type="gramEnd"/>
      <w:r>
        <w:t xml:space="preserve"> Ability Net and Amy Low </w:t>
      </w:r>
    </w:p>
    <w:p w14:paraId="30DB1CA7" w14:textId="77777777" w:rsidR="006A7DD6" w:rsidRDefault="006A7DD6" w:rsidP="006A7DD6">
      <w:r>
        <w:t xml:space="preserve">Who Is Service Delivery Director At </w:t>
      </w:r>
      <w:proofErr w:type="spellStart"/>
      <w:proofErr w:type="gramStart"/>
      <w:r>
        <w:t>AbilityNet</w:t>
      </w:r>
      <w:proofErr w:type="spellEnd"/>
      <w:r>
        <w:t>.</w:t>
      </w:r>
      <w:proofErr w:type="gramEnd"/>
    </w:p>
    <w:p w14:paraId="60E6FA5F" w14:textId="77777777" w:rsidR="006A7DD6" w:rsidRDefault="006A7DD6" w:rsidP="006A7DD6">
      <w:r>
        <w:t xml:space="preserve">  And they're going to be providing an update on the public sector bodies accessibility regulations and will be </w:t>
      </w:r>
    </w:p>
    <w:p w14:paraId="18200833" w14:textId="77777777" w:rsidR="006A7DD6" w:rsidRDefault="006A7DD6" w:rsidP="006A7DD6">
      <w:r>
        <w:t>sharing information about mobile apps specifically.</w:t>
      </w:r>
    </w:p>
    <w:p w14:paraId="1FE73F68" w14:textId="77777777" w:rsidR="006A7DD6" w:rsidRDefault="006A7DD6" w:rsidP="006A7DD6">
      <w:r>
        <w:t xml:space="preserve">  Just before Alice and Amy kick off today's webinar content I'll start with poll.</w:t>
      </w:r>
    </w:p>
    <w:p w14:paraId="05783913" w14:textId="77777777" w:rsidR="006A7DD6" w:rsidRDefault="006A7DD6" w:rsidP="006A7DD6">
      <w:r>
        <w:t xml:space="preserve">  I'll just launch the poll now.</w:t>
      </w:r>
    </w:p>
    <w:p w14:paraId="70323B88" w14:textId="77777777" w:rsidR="006A7DD6" w:rsidRDefault="006A7DD6" w:rsidP="006A7DD6">
      <w:r>
        <w:t xml:space="preserve">  Can you tell us how is your institution equipping the broader team with the skills and knowledge </w:t>
      </w:r>
      <w:proofErr w:type="gramStart"/>
      <w:r>
        <w:t>to</w:t>
      </w:r>
      <w:proofErr w:type="gramEnd"/>
      <w:r>
        <w:t xml:space="preserve"> </w:t>
      </w:r>
    </w:p>
    <w:p w14:paraId="5222C1FF" w14:textId="77777777" w:rsidR="006A7DD6" w:rsidRDefault="006A7DD6" w:rsidP="006A7DD6">
      <w:r>
        <w:t>ensure they are working in an accessible way?</w:t>
      </w:r>
    </w:p>
    <w:p w14:paraId="1A793B91" w14:textId="77777777" w:rsidR="006A7DD6" w:rsidRDefault="006A7DD6" w:rsidP="006A7DD6">
      <w:r>
        <w:t xml:space="preserve">  Is it via live training sessions?</w:t>
      </w:r>
    </w:p>
    <w:p w14:paraId="37EEDAAE" w14:textId="77777777" w:rsidR="006A7DD6" w:rsidRDefault="006A7DD6" w:rsidP="006A7DD6">
      <w:r>
        <w:t xml:space="preserve">  Guidance documents?</w:t>
      </w:r>
    </w:p>
    <w:p w14:paraId="6148171B" w14:textId="77777777" w:rsidR="006A7DD6" w:rsidRDefault="006A7DD6" w:rsidP="006A7DD6">
      <w:r>
        <w:t xml:space="preserve">  E-learning resources?</w:t>
      </w:r>
    </w:p>
    <w:p w14:paraId="25AB551B" w14:textId="77777777" w:rsidR="006A7DD6" w:rsidRDefault="006A7DD6" w:rsidP="006A7DD6">
      <w:r>
        <w:t xml:space="preserve">  Accessibility templates or a combination of the above?</w:t>
      </w:r>
    </w:p>
    <w:p w14:paraId="38ECAEAC" w14:textId="77777777" w:rsidR="006A7DD6" w:rsidRDefault="006A7DD6" w:rsidP="006A7DD6">
      <w:r>
        <w:t xml:space="preserve">  Or finally, </w:t>
      </w:r>
      <w:proofErr w:type="gramStart"/>
      <w:r>
        <w:t>nothing  formalised</w:t>
      </w:r>
      <w:proofErr w:type="gramEnd"/>
      <w:r>
        <w:t xml:space="preserve"> has been provided.</w:t>
      </w:r>
    </w:p>
    <w:p w14:paraId="6AF5C95C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depending on how you joined the webinar you may find you can't see the poll but you can respond in the Q&amp;A </w:t>
      </w:r>
    </w:p>
    <w:p w14:paraId="723AB632" w14:textId="77777777" w:rsidR="006A7DD6" w:rsidRDefault="006A7DD6" w:rsidP="006A7DD6">
      <w:r>
        <w:t>panel.</w:t>
      </w:r>
    </w:p>
    <w:p w14:paraId="516C8C08" w14:textId="77777777" w:rsidR="006A7DD6" w:rsidRDefault="006A7DD6" w:rsidP="006A7DD6">
      <w:r>
        <w:t xml:space="preserve">  I'll just leave it a few more moments for anyone who wants to vote.</w:t>
      </w:r>
    </w:p>
    <w:p w14:paraId="4C44F016" w14:textId="77777777" w:rsidR="006A7DD6" w:rsidRDefault="006A7DD6" w:rsidP="006A7DD6">
      <w:r>
        <w:t xml:space="preserve">  Just over half of you have voted now.</w:t>
      </w:r>
    </w:p>
    <w:p w14:paraId="0BBB6C63" w14:textId="77777777" w:rsidR="006A7DD6" w:rsidRDefault="006A7DD6" w:rsidP="006A7DD6">
      <w:r>
        <w:t xml:space="preserve">  I'm going to end the poll now and share the results.</w:t>
      </w:r>
    </w:p>
    <w:p w14:paraId="3039D720" w14:textId="77777777" w:rsidR="006A7DD6" w:rsidRDefault="006A7DD6" w:rsidP="006A7DD6">
      <w:r>
        <w:t xml:space="preserve">  We can see that we have the largest set of results have 36%sy a combination of the above.</w:t>
      </w:r>
    </w:p>
    <w:p w14:paraId="35FEB334" w14:textId="77777777" w:rsidR="006A7DD6" w:rsidRDefault="006A7DD6" w:rsidP="006A7DD6">
      <w:r>
        <w:t xml:space="preserve">  Just behind that is guidance documents at 35%.</w:t>
      </w:r>
    </w:p>
    <w:p w14:paraId="072D9DCC" w14:textId="77777777" w:rsidR="006A7DD6" w:rsidRDefault="006A7DD6" w:rsidP="006A7DD6">
      <w:r>
        <w:t xml:space="preserve">  Then we have e-learning resources at 25%.</w:t>
      </w:r>
    </w:p>
    <w:p w14:paraId="7C0B4EA8" w14:textId="77777777" w:rsidR="006A7DD6" w:rsidRDefault="006A7DD6" w:rsidP="006A7DD6">
      <w:r>
        <w:t xml:space="preserve">  Nothing formalised has been provided at 24%.</w:t>
      </w:r>
    </w:p>
    <w:p w14:paraId="58D58209" w14:textId="77777777" w:rsidR="006A7DD6" w:rsidRDefault="006A7DD6" w:rsidP="006A7DD6">
      <w:r>
        <w:t xml:space="preserve">  And then live training sessions at 20%.</w:t>
      </w:r>
    </w:p>
    <w:p w14:paraId="11EA689E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we'll have a few, we have a some training options specific to HE and FE that we will share with you later on </w:t>
      </w:r>
    </w:p>
    <w:p w14:paraId="68BC249A" w14:textId="77777777" w:rsidR="006A7DD6" w:rsidRDefault="006A7DD6" w:rsidP="006A7DD6">
      <w:r>
        <w:t>but before that, over to you Alice and Amy.</w:t>
      </w:r>
    </w:p>
    <w:p w14:paraId="14D5126C" w14:textId="77777777" w:rsidR="006A7DD6" w:rsidRDefault="006A7DD6" w:rsidP="006A7DD6">
      <w:r>
        <w:t xml:space="preserve">  AMY:  Afternoon everyone, hope you are all well and experiencing some of the </w:t>
      </w:r>
    </w:p>
    <w:p w14:paraId="4D3070FB" w14:textId="77777777" w:rsidR="006A7DD6" w:rsidRDefault="006A7DD6" w:rsidP="006A7DD6">
      <w:r>
        <w:t>sunshine that I have in Oxfordshire today.</w:t>
      </w:r>
    </w:p>
    <w:p w14:paraId="566B2C6B" w14:textId="77777777" w:rsidR="006A7DD6" w:rsidRDefault="006A7DD6" w:rsidP="006A7DD6">
      <w:r>
        <w:t xml:space="preserve">  So, next slide.</w:t>
      </w:r>
    </w:p>
    <w:p w14:paraId="6893D98A" w14:textId="77777777" w:rsidR="006A7DD6" w:rsidRDefault="006A7DD6" w:rsidP="006A7DD6">
      <w:r>
        <w:t xml:space="preserve">  It's kind of a mark two on mobile apps today.</w:t>
      </w:r>
    </w:p>
    <w:p w14:paraId="0B0D66B7" w14:textId="77777777" w:rsidR="006A7DD6" w:rsidRDefault="006A7DD6" w:rsidP="006A7DD6">
      <w:r>
        <w:t xml:space="preserve">  Just a quick recap that the mobile apps' deadline coming up in June so for anyone who has developed any </w:t>
      </w:r>
    </w:p>
    <w:p w14:paraId="1C2A3D52" w14:textId="77777777" w:rsidR="006A7DD6" w:rsidRDefault="006A7DD6" w:rsidP="006A7DD6">
      <w:r>
        <w:t xml:space="preserve">mobile apps in-house that you are using do make sure they are checked for accessibility and updated with an </w:t>
      </w:r>
    </w:p>
    <w:p w14:paraId="1B7F272B" w14:textId="77777777" w:rsidR="006A7DD6" w:rsidRDefault="006A7DD6" w:rsidP="006A7DD6">
      <w:r>
        <w:t>ability statement in good time for the 23rd.</w:t>
      </w:r>
    </w:p>
    <w:p w14:paraId="780E4ED2" w14:textId="77777777" w:rsidR="006A7DD6" w:rsidRDefault="006A7DD6" w:rsidP="006A7DD6">
      <w:r>
        <w:t xml:space="preserve">  </w:t>
      </w:r>
      <w:proofErr w:type="gramStart"/>
      <w:r>
        <w:t>Typically</w:t>
      </w:r>
      <w:proofErr w:type="gramEnd"/>
      <w:r>
        <w:t xml:space="preserve"> with universities and public sector bodies that we are talking to quite a lot of third party </w:t>
      </w:r>
    </w:p>
    <w:p w14:paraId="57F2C2F4" w14:textId="77777777" w:rsidR="006A7DD6" w:rsidRDefault="006A7DD6" w:rsidP="006A7DD6">
      <w:r>
        <w:t>mobile apps are in use of some sort or another.</w:t>
      </w:r>
    </w:p>
    <w:p w14:paraId="172DDD70" w14:textId="77777777" w:rsidR="006A7DD6" w:rsidRDefault="006A7DD6" w:rsidP="006A7DD6">
      <w:r>
        <w:t xml:space="preserve">  And </w:t>
      </w:r>
      <w:proofErr w:type="gramStart"/>
      <w:r>
        <w:t>so</w:t>
      </w:r>
      <w:proofErr w:type="gramEnd"/>
      <w:r>
        <w:t xml:space="preserve"> if you have not already do gather the details together of all of these apps that might be in use at </w:t>
      </w:r>
    </w:p>
    <w:p w14:paraId="5594E083" w14:textId="77777777" w:rsidR="006A7DD6" w:rsidRDefault="006A7DD6" w:rsidP="006A7DD6">
      <w:r>
        <w:lastRenderedPageBreak/>
        <w:t xml:space="preserve"> at this moment in time.</w:t>
      </w:r>
    </w:p>
    <w:p w14:paraId="4B75DEBA" w14:textId="77777777" w:rsidR="006A7DD6" w:rsidRDefault="006A7DD6" w:rsidP="006A7DD6">
      <w:r>
        <w:t xml:space="preserve">  Speak to suppliers to get their accessibility statement info and publish a statement.</w:t>
      </w:r>
    </w:p>
    <w:p w14:paraId="03EE56F2" w14:textId="77777777" w:rsidR="006A7DD6" w:rsidRDefault="006A7DD6" w:rsidP="006A7DD6">
      <w:r>
        <w:t xml:space="preserve">  If the information that they provide to you isn't adequate to be able to create a statement whilst putting a </w:t>
      </w:r>
    </w:p>
    <w:p w14:paraId="698A3F6E" w14:textId="77777777" w:rsidR="006A7DD6" w:rsidRDefault="006A7DD6" w:rsidP="006A7DD6">
      <w:r>
        <w:t xml:space="preserve">bit of pressure on them to try and come up with some information we would highly recommend you do testing </w:t>
      </w:r>
    </w:p>
    <w:p w14:paraId="77B03DAB" w14:textId="77777777" w:rsidR="006A7DD6" w:rsidRDefault="006A7DD6" w:rsidP="006A7DD6">
      <w:r>
        <w:t>yourselves in the meantime to tease out any issues.</w:t>
      </w:r>
    </w:p>
    <w:p w14:paraId="3F3AB9BD" w14:textId="77777777" w:rsidR="006A7DD6" w:rsidRDefault="006A7DD6" w:rsidP="006A7DD6">
      <w:r>
        <w:t xml:space="preserve">  We talked briefly on the mobile apps' requirements last webinar and there were quite a few questions arising </w:t>
      </w:r>
    </w:p>
    <w:p w14:paraId="4AF461CC" w14:textId="77777777" w:rsidR="006A7DD6" w:rsidRDefault="006A7DD6" w:rsidP="006A7DD6">
      <w:r>
        <w:t xml:space="preserve">around </w:t>
      </w:r>
      <w:proofErr w:type="gramStart"/>
      <w:r>
        <w:t>testing  techniques</w:t>
      </w:r>
      <w:proofErr w:type="gramEnd"/>
      <w:r>
        <w:t>, what constitutes a mobile app and other such things.</w:t>
      </w:r>
    </w:p>
    <w:p w14:paraId="1C58BCA8" w14:textId="77777777" w:rsidR="006A7DD6" w:rsidRDefault="006A7DD6" w:rsidP="006A7DD6">
      <w:r>
        <w:t xml:space="preserve">  Today we've got our lovely Alice Taylor, Senior Accessibility Consultant </w:t>
      </w:r>
      <w:proofErr w:type="gramStart"/>
      <w:r>
        <w:t>At</w:t>
      </w:r>
      <w:proofErr w:type="gramEnd"/>
      <w:r>
        <w:t xml:space="preserve"> </w:t>
      </w:r>
      <w:proofErr w:type="spellStart"/>
      <w:r>
        <w:t>AbilityNet</w:t>
      </w:r>
      <w:proofErr w:type="spellEnd"/>
      <w:r>
        <w:t xml:space="preserve"> to help </w:t>
      </w:r>
    </w:p>
    <w:p w14:paraId="134A41F1" w14:textId="77777777" w:rsidR="006A7DD6" w:rsidRDefault="006A7DD6" w:rsidP="006A7DD6">
      <w:r>
        <w:t>discuss some of these.</w:t>
      </w:r>
    </w:p>
    <w:p w14:paraId="22D063EA" w14:textId="77777777" w:rsidR="006A7DD6" w:rsidRDefault="006A7DD6" w:rsidP="006A7DD6">
      <w:r>
        <w:t xml:space="preserve">  </w:t>
      </w:r>
      <w:proofErr w:type="gramStart"/>
      <w:r>
        <w:t>Hi Alice</w:t>
      </w:r>
      <w:proofErr w:type="gramEnd"/>
      <w:r>
        <w:t xml:space="preserve"> how are you doing?</w:t>
      </w:r>
    </w:p>
    <w:p w14:paraId="2F95C5AD" w14:textId="77777777" w:rsidR="006A7DD6" w:rsidRDefault="006A7DD6" w:rsidP="006A7DD6">
      <w:r>
        <w:t xml:space="preserve">  ALICE:  Hello, I'm good thank you.</w:t>
      </w:r>
    </w:p>
    <w:p w14:paraId="1FCD4422" w14:textId="77777777" w:rsidR="006A7DD6" w:rsidRDefault="006A7DD6" w:rsidP="006A7DD6">
      <w:r>
        <w:t xml:space="preserve">  AMY:  Excellent.</w:t>
      </w:r>
    </w:p>
    <w:p w14:paraId="20BB8E5E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if we go onto the next slide I have a few questions for you.</w:t>
      </w:r>
    </w:p>
    <w:p w14:paraId="56516099" w14:textId="77777777" w:rsidR="006A7DD6" w:rsidRDefault="006A7DD6" w:rsidP="006A7DD6">
      <w:r>
        <w:t xml:space="preserve">  My first one, and this is something that tends to bamboozle me a bit: can you explain the difference between </w:t>
      </w:r>
      <w:proofErr w:type="gramStart"/>
      <w:r>
        <w:t>web</w:t>
      </w:r>
      <w:proofErr w:type="gramEnd"/>
      <w:r>
        <w:t xml:space="preserve"> </w:t>
      </w:r>
    </w:p>
    <w:p w14:paraId="0AF3AD1F" w14:textId="77777777" w:rsidR="006A7DD6" w:rsidRDefault="006A7DD6" w:rsidP="006A7DD6">
      <w:r>
        <w:t>apps, mobile web apps, desktop apps, native mobile apps?</w:t>
      </w:r>
    </w:p>
    <w:p w14:paraId="41452214" w14:textId="77777777" w:rsidR="006A7DD6" w:rsidRDefault="006A7DD6" w:rsidP="006A7DD6">
      <w:r>
        <w:t xml:space="preserve">  Can you try and make some sense of that for us please?</w:t>
      </w:r>
    </w:p>
    <w:p w14:paraId="14392C5D" w14:textId="77777777" w:rsidR="006A7DD6" w:rsidRDefault="006A7DD6" w:rsidP="006A7DD6">
      <w:r>
        <w:t xml:space="preserve">  AMY:  Yes sure.</w:t>
      </w:r>
    </w:p>
    <w:p w14:paraId="7067B01E" w14:textId="77777777" w:rsidR="006A7DD6" w:rsidRDefault="006A7DD6" w:rsidP="006A7DD6">
      <w:r>
        <w:t xml:space="preserve">  A really good point.</w:t>
      </w:r>
    </w:p>
    <w:p w14:paraId="54DC61EA" w14:textId="77777777" w:rsidR="006A7DD6" w:rsidRDefault="006A7DD6" w:rsidP="006A7DD6">
      <w:r>
        <w:t xml:space="preserve">  ALICE:  There are many different types of products which are referred to as </w:t>
      </w:r>
    </w:p>
    <w:p w14:paraId="25A520F5" w14:textId="77777777" w:rsidR="006A7DD6" w:rsidRDefault="006A7DD6" w:rsidP="006A7DD6">
      <w:r>
        <w:t>an app.</w:t>
      </w:r>
    </w:p>
    <w:p w14:paraId="4AEE0D67" w14:textId="77777777" w:rsidR="006A7DD6" w:rsidRDefault="006A7DD6" w:rsidP="006A7DD6">
      <w:r>
        <w:t xml:space="preserve">  But the differences between them are how they're built.</w:t>
      </w:r>
    </w:p>
    <w:p w14:paraId="2984FD50" w14:textId="77777777" w:rsidR="006A7DD6" w:rsidRDefault="006A7DD6" w:rsidP="006A7DD6">
      <w:r>
        <w:t xml:space="preserve">  So mobile and desktop apps are generally referred to as web apps and these are built with the traditional </w:t>
      </w:r>
    </w:p>
    <w:p w14:paraId="6DF6B82E" w14:textId="77777777" w:rsidR="006A7DD6" w:rsidRDefault="006A7DD6" w:rsidP="006A7DD6">
      <w:r>
        <w:t>web techniques such as HTML, and Java script.</w:t>
      </w:r>
    </w:p>
    <w:p w14:paraId="2D04BFE9" w14:textId="77777777" w:rsidR="006A7DD6" w:rsidRDefault="006A7DD6" w:rsidP="006A7DD6">
      <w:r>
        <w:t xml:space="preserve">  </w:t>
      </w:r>
      <w:proofErr w:type="gramStart"/>
      <w:r>
        <w:t>Generally</w:t>
      </w:r>
      <w:proofErr w:type="gramEnd"/>
      <w:r>
        <w:t xml:space="preserve"> they'll respond to screen size so you might see it on desktop and see it on your mobile and it would </w:t>
      </w:r>
    </w:p>
    <w:p w14:paraId="2A432995" w14:textId="77777777" w:rsidR="006A7DD6" w:rsidRDefault="006A7DD6" w:rsidP="006A7DD6">
      <w:r>
        <w:t>have a different lay out.</w:t>
      </w:r>
    </w:p>
    <w:p w14:paraId="6D9F0E18" w14:textId="77777777" w:rsidR="006A7DD6" w:rsidRDefault="006A7DD6" w:rsidP="006A7DD6">
      <w:r>
        <w:t xml:space="preserve">  Then you have native apps which these are built for a </w:t>
      </w:r>
      <w:proofErr w:type="gramStart"/>
      <w:r>
        <w:t>platform</w:t>
      </w:r>
      <w:proofErr w:type="gramEnd"/>
      <w:r>
        <w:t xml:space="preserve"> so I think </w:t>
      </w:r>
      <w:proofErr w:type="spellStart"/>
      <w:r>
        <w:t>IoS</w:t>
      </w:r>
      <w:proofErr w:type="spellEnd"/>
      <w:r>
        <w:t xml:space="preserve"> android and built with </w:t>
      </w:r>
    </w:p>
    <w:p w14:paraId="09ECAE2D" w14:textId="77777777" w:rsidR="006A7DD6" w:rsidRDefault="006A7DD6" w:rsidP="006A7DD6">
      <w:r>
        <w:t>technologies such as Swift.</w:t>
      </w:r>
    </w:p>
    <w:p w14:paraId="57E2A6C6" w14:textId="77777777" w:rsidR="006A7DD6" w:rsidRDefault="006A7DD6" w:rsidP="006A7DD6">
      <w:r>
        <w:t xml:space="preserve">  </w:t>
      </w:r>
      <w:proofErr w:type="gramStart"/>
      <w:r>
        <w:t>These  crucially</w:t>
      </w:r>
      <w:proofErr w:type="gramEnd"/>
      <w:r>
        <w:t xml:space="preserve"> are different platforms so you may have an app that is on both of these platforms so it </w:t>
      </w:r>
    </w:p>
    <w:p w14:paraId="2D24DD23" w14:textId="77777777" w:rsidR="006A7DD6" w:rsidRDefault="006A7DD6" w:rsidP="006A7DD6">
      <w:r>
        <w:t xml:space="preserve">can be accessed on IRS android and it may look the same but they are different so they may have been built </w:t>
      </w:r>
    </w:p>
    <w:p w14:paraId="7A444E12" w14:textId="77777777" w:rsidR="006A7DD6" w:rsidRDefault="006A7DD6" w:rsidP="006A7DD6">
      <w:r>
        <w:t>completely differently so from a testing perspective you would want to look at both of them.</w:t>
      </w:r>
    </w:p>
    <w:p w14:paraId="2973F7E2" w14:textId="77777777" w:rsidR="006A7DD6" w:rsidRDefault="006A7DD6" w:rsidP="006A7DD6">
      <w:r>
        <w:t xml:space="preserve">  Native apps can be downloaded from the app store while, if you have a web app this is something that can be </w:t>
      </w:r>
    </w:p>
    <w:p w14:paraId="60F96FF1" w14:textId="77777777" w:rsidR="006A7DD6" w:rsidRDefault="006A7DD6" w:rsidP="006A7DD6">
      <w:r>
        <w:t>access odd internet on your browser.</w:t>
      </w:r>
    </w:p>
    <w:p w14:paraId="5C485E65" w14:textId="77777777" w:rsidR="006A7DD6" w:rsidRDefault="006A7DD6" w:rsidP="006A7DD6">
      <w:r>
        <w:t xml:space="preserve"> .</w:t>
      </w:r>
    </w:p>
    <w:p w14:paraId="5F5A2D78" w14:textId="77777777" w:rsidR="006A7DD6" w:rsidRDefault="006A7DD6" w:rsidP="006A7DD6">
      <w:r>
        <w:t xml:space="preserve">  AMY:  Okay and on the native apps some of the content is available whether </w:t>
      </w:r>
    </w:p>
    <w:p w14:paraId="218F3A33" w14:textId="77777777" w:rsidR="006A7DD6" w:rsidRDefault="006A7DD6" w:rsidP="006A7DD6">
      <w:r>
        <w:t>you are on or offline.</w:t>
      </w:r>
    </w:p>
    <w:p w14:paraId="0EB875B2" w14:textId="77777777" w:rsidR="006A7DD6" w:rsidRDefault="006A7DD6" w:rsidP="006A7DD6">
      <w:r>
        <w:lastRenderedPageBreak/>
        <w:t xml:space="preserve">  Whereas web apps will need an internet connection as well.</w:t>
      </w:r>
    </w:p>
    <w:p w14:paraId="5587E5DC" w14:textId="77777777" w:rsidR="006A7DD6" w:rsidRDefault="006A7DD6" w:rsidP="006A7DD6">
      <w:r>
        <w:t xml:space="preserve">  ALICE:  Yes </w:t>
      </w:r>
      <w:proofErr w:type="gramStart"/>
      <w:r>
        <w:t>so</w:t>
      </w:r>
      <w:proofErr w:type="gramEnd"/>
      <w:r>
        <w:t xml:space="preserve"> a native app as it's downloaded onto your device some of </w:t>
      </w:r>
    </w:p>
    <w:p w14:paraId="598A0B9A" w14:textId="77777777" w:rsidR="006A7DD6" w:rsidRDefault="006A7DD6" w:rsidP="006A7DD6">
      <w:r>
        <w:t>that content would be available offline.</w:t>
      </w:r>
    </w:p>
    <w:p w14:paraId="1FEBF541" w14:textId="77777777" w:rsidR="006A7DD6" w:rsidRDefault="006A7DD6" w:rsidP="006A7DD6">
      <w:r>
        <w:t xml:space="preserve">  AMY:  Okay thank you that makes it a lot clearer for me going onto my next </w:t>
      </w:r>
    </w:p>
    <w:p w14:paraId="3A2C7E14" w14:textId="77777777" w:rsidR="006A7DD6" w:rsidRDefault="006A7DD6" w:rsidP="006A7DD6">
      <w:r>
        <w:t>question on the next slide.</w:t>
      </w:r>
    </w:p>
    <w:p w14:paraId="57ED9956" w14:textId="77777777" w:rsidR="006A7DD6" w:rsidRDefault="006A7DD6" w:rsidP="006A7DD6">
      <w:r>
        <w:t xml:space="preserve">  Can you tell us when it comes to the web content accessibility guidelines is there different guidelines </w:t>
      </w:r>
      <w:proofErr w:type="gramStart"/>
      <w:r>
        <w:t>for</w:t>
      </w:r>
      <w:proofErr w:type="gramEnd"/>
      <w:r>
        <w:t xml:space="preserve"> </w:t>
      </w:r>
    </w:p>
    <w:p w14:paraId="51204A70" w14:textId="77777777" w:rsidR="006A7DD6" w:rsidRDefault="006A7DD6" w:rsidP="006A7DD6">
      <w:r>
        <w:t>testing and success criteria when it comes to mobile apps?</w:t>
      </w:r>
    </w:p>
    <w:p w14:paraId="5ED48E7E" w14:textId="77777777" w:rsidR="006A7DD6" w:rsidRDefault="006A7DD6" w:rsidP="006A7DD6">
      <w:r>
        <w:t xml:space="preserve">  ALICE:  </w:t>
      </w:r>
      <w:proofErr w:type="gramStart"/>
      <w:r>
        <w:t>Yes</w:t>
      </w:r>
      <w:proofErr w:type="gramEnd"/>
      <w:r>
        <w:t xml:space="preserve"> I think this was mentioned on previous webinars as well.</w:t>
      </w:r>
    </w:p>
    <w:p w14:paraId="1B6B4F84" w14:textId="77777777" w:rsidR="006A7DD6" w:rsidRDefault="006A7DD6" w:rsidP="006A7DD6">
      <w:r>
        <w:t xml:space="preserve">  The WSAG guidelines and success criteria do extend to mobile apps as well.</w:t>
      </w:r>
    </w:p>
    <w:p w14:paraId="7ED64953" w14:textId="77777777" w:rsidR="006A7DD6" w:rsidRDefault="006A7DD6" w:rsidP="006A7DD6">
      <w:r>
        <w:t xml:space="preserve">  There are certain criteria which specifically relates to mobile apps so when 2.</w:t>
      </w:r>
    </w:p>
    <w:p w14:paraId="7DC7F534" w14:textId="77777777" w:rsidR="006A7DD6" w:rsidRDefault="006A7DD6" w:rsidP="006A7DD6">
      <w:r>
        <w:t>1 was introduced there was quite lot of additions which related specifically to mobile use.</w:t>
      </w:r>
    </w:p>
    <w:p w14:paraId="7B16B610" w14:textId="77777777" w:rsidR="006A7DD6" w:rsidRDefault="006A7DD6" w:rsidP="006A7DD6">
      <w:r>
        <w:t xml:space="preserve">  Some of these are, there's one </w:t>
      </w:r>
      <w:proofErr w:type="gramStart"/>
      <w:r>
        <w:t>criteria</w:t>
      </w:r>
      <w:proofErr w:type="gramEnd"/>
      <w:r>
        <w:t xml:space="preserve"> called orientation which relates to ensuring that your website </w:t>
      </w:r>
    </w:p>
    <w:p w14:paraId="31536C7D" w14:textId="77777777" w:rsidR="006A7DD6" w:rsidRDefault="006A7DD6" w:rsidP="006A7DD6">
      <w:r>
        <w:t>or app can be accessed in both landscape and portrait mode.</w:t>
      </w:r>
    </w:p>
    <w:p w14:paraId="6875C7CE" w14:textId="77777777" w:rsidR="006A7DD6" w:rsidRDefault="006A7DD6" w:rsidP="006A7DD6">
      <w:r>
        <w:t xml:space="preserve">  Then there are others such as pointed gestures so when you are on a mobile there's gestures such as swiping or </w:t>
      </w:r>
    </w:p>
    <w:p w14:paraId="097F2638" w14:textId="77777777" w:rsidR="006A7DD6" w:rsidRDefault="006A7DD6" w:rsidP="006A7DD6">
      <w:r>
        <w:t>pinch Zoom.</w:t>
      </w:r>
    </w:p>
    <w:p w14:paraId="6DE9F9E6" w14:textId="77777777" w:rsidR="006A7DD6" w:rsidRDefault="006A7DD6" w:rsidP="006A7DD6">
      <w:r>
        <w:t xml:space="preserve">  But if you are using a gesture like this you would want to ensure there's a button alternative so your user can </w:t>
      </w:r>
    </w:p>
    <w:p w14:paraId="4424D84D" w14:textId="77777777" w:rsidR="006A7DD6" w:rsidRDefault="006A7DD6" w:rsidP="006A7DD6">
      <w:r>
        <w:t>access it by swiping or pressing button.</w:t>
      </w:r>
    </w:p>
    <w:p w14:paraId="548AE39A" w14:textId="77777777" w:rsidR="006A7DD6" w:rsidRDefault="006A7DD6" w:rsidP="006A7DD6">
      <w:r>
        <w:t xml:space="preserve">  There's another one called point of cancellation ensuring something's not triggered on the down event.</w:t>
      </w:r>
    </w:p>
    <w:p w14:paraId="6F4A7EC8" w14:textId="77777777" w:rsidR="006A7DD6" w:rsidRDefault="006A7DD6" w:rsidP="006A7DD6">
      <w:r>
        <w:t xml:space="preserve">  Imagine if you saw a link on your mobile and you went and moved your finger over the link you would not </w:t>
      </w:r>
    </w:p>
    <w:p w14:paraId="17EEB7D1" w14:textId="77777777" w:rsidR="006A7DD6" w:rsidRDefault="006A7DD6" w:rsidP="006A7DD6">
      <w:r>
        <w:t xml:space="preserve">want that to then activate the link just because you had moved over it, you would want to make sure that you </w:t>
      </w:r>
    </w:p>
    <w:p w14:paraId="3C0E9BD3" w14:textId="77777777" w:rsidR="006A7DD6" w:rsidRDefault="006A7DD6" w:rsidP="006A7DD6">
      <w:r>
        <w:t>could still cancel that event if you didn't want to go onto it.</w:t>
      </w:r>
    </w:p>
    <w:p w14:paraId="177CD1C2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there are a number of success criteria that good to be aware of for mobile.</w:t>
      </w:r>
    </w:p>
    <w:p w14:paraId="2A87CCBB" w14:textId="77777777" w:rsidR="006A7DD6" w:rsidRDefault="006A7DD6" w:rsidP="006A7DD6">
      <w:r>
        <w:t xml:space="preserve">  AMY:  Brilliant, thank you.</w:t>
      </w:r>
    </w:p>
    <w:p w14:paraId="36C5DFD3" w14:textId="77777777" w:rsidR="006A7DD6" w:rsidRDefault="006A7DD6" w:rsidP="006A7DD6">
      <w:r>
        <w:t xml:space="preserve">  You obviously in your </w:t>
      </w:r>
      <w:proofErr w:type="gramStart"/>
      <w:r>
        <w:t>day to day</w:t>
      </w:r>
      <w:proofErr w:type="gramEnd"/>
      <w:r>
        <w:t xml:space="preserve"> work would do quite a bit of testing on mobile apps.</w:t>
      </w:r>
    </w:p>
    <w:p w14:paraId="60287CD7" w14:textId="77777777" w:rsidR="006A7DD6" w:rsidRDefault="006A7DD6" w:rsidP="006A7DD6">
      <w:r>
        <w:t xml:space="preserve">  Can you tell us what the main testing techniques are for mobile?</w:t>
      </w:r>
    </w:p>
    <w:p w14:paraId="0C4A201F" w14:textId="77777777" w:rsidR="006A7DD6" w:rsidRDefault="006A7DD6" w:rsidP="006A7DD6">
      <w:r>
        <w:t xml:space="preserve">  ALICE:  Yeah sure.</w:t>
      </w:r>
    </w:p>
    <w:p w14:paraId="12BEFAD7" w14:textId="77777777" w:rsidR="006A7DD6" w:rsidRDefault="006A7DD6" w:rsidP="006A7DD6">
      <w:r>
        <w:t xml:space="preserve">  A lot of them are very similar to how you test on desktop.</w:t>
      </w:r>
    </w:p>
    <w:p w14:paraId="43A9B8B6" w14:textId="77777777" w:rsidR="006A7DD6" w:rsidRDefault="006A7DD6" w:rsidP="006A7DD6">
      <w:r>
        <w:t xml:space="preserve">  If you think about colour contrast </w:t>
      </w:r>
      <w:proofErr w:type="gramStart"/>
      <w:r>
        <w:t>and  non</w:t>
      </w:r>
      <w:proofErr w:type="gramEnd"/>
      <w:r>
        <w:t xml:space="preserve">-text contrast these are things that can be tested in the </w:t>
      </w:r>
    </w:p>
    <w:p w14:paraId="611FF735" w14:textId="77777777" w:rsidR="006A7DD6" w:rsidRDefault="006A7DD6" w:rsidP="006A7DD6">
      <w:r>
        <w:t xml:space="preserve">design stages </w:t>
      </w:r>
      <w:proofErr w:type="gramStart"/>
      <w:r>
        <w:t>as  well</w:t>
      </w:r>
      <w:proofErr w:type="gramEnd"/>
      <w:r>
        <w:t>.</w:t>
      </w:r>
    </w:p>
    <w:p w14:paraId="225B84F9" w14:textId="77777777" w:rsidR="006A7DD6" w:rsidRDefault="006A7DD6" w:rsidP="006A7DD6">
      <w:r>
        <w:t xml:space="preserve">  Then there's text resizing.</w:t>
      </w:r>
    </w:p>
    <w:p w14:paraId="2C08FA55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this one you could do at the operating system level so you can change the text sizing within your </w:t>
      </w:r>
    </w:p>
    <w:p w14:paraId="6F78595B" w14:textId="77777777" w:rsidR="006A7DD6" w:rsidRDefault="006A7DD6" w:rsidP="006A7DD6">
      <w:proofErr w:type="spellStart"/>
      <w:r>
        <w:t>i</w:t>
      </w:r>
      <w:proofErr w:type="spellEnd"/>
      <w:r>
        <w:t>-Phone for example or any other mobile device.</w:t>
      </w:r>
    </w:p>
    <w:p w14:paraId="7708E706" w14:textId="77777777" w:rsidR="006A7DD6" w:rsidRDefault="006A7DD6" w:rsidP="006A7DD6">
      <w:r>
        <w:t xml:space="preserve">  But one of the main tools to use is a screen reader and on mobile there are free built-in ones, this is different </w:t>
      </w:r>
    </w:p>
    <w:p w14:paraId="2B93D1D5" w14:textId="77777777" w:rsidR="006A7DD6" w:rsidRDefault="006A7DD6" w:rsidP="006A7DD6">
      <w:r>
        <w:t>from IOS android.</w:t>
      </w:r>
    </w:p>
    <w:p w14:paraId="60E5AD92" w14:textId="77777777" w:rsidR="006A7DD6" w:rsidRDefault="006A7DD6" w:rsidP="006A7DD6">
      <w:r>
        <w:t xml:space="preserve">  And this can help identify some of the key problems.</w:t>
      </w:r>
    </w:p>
    <w:p w14:paraId="6640A808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there are two different ways you would navigate with a screen reader on a mobile.</w:t>
      </w:r>
    </w:p>
    <w:p w14:paraId="597B2D9F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you can either swipe through all the elements on the page and in a sequence.</w:t>
      </w:r>
    </w:p>
    <w:p w14:paraId="65920A1F" w14:textId="77777777" w:rsidR="006A7DD6" w:rsidRDefault="006A7DD6" w:rsidP="006A7DD6">
      <w:r>
        <w:lastRenderedPageBreak/>
        <w:t xml:space="preserve">  And then you can tap anywhere on the screen to select an item or what you can do is do what is known as  </w:t>
      </w:r>
    </w:p>
    <w:p w14:paraId="2E9B2D8A" w14:textId="77777777" w:rsidR="006A7DD6" w:rsidRDefault="006A7DD6" w:rsidP="006A7DD6">
      <w:r>
        <w:t xml:space="preserve">navigating by touch where you can drag your </w:t>
      </w:r>
      <w:proofErr w:type="spellStart"/>
      <w:r>
        <w:t>finner</w:t>
      </w:r>
      <w:proofErr w:type="spellEnd"/>
      <w:r>
        <w:t xml:space="preserve"> over the screen and the screen reader there then none the </w:t>
      </w:r>
    </w:p>
    <w:p w14:paraId="122EDEA7" w14:textId="77777777" w:rsidR="006A7DD6" w:rsidRDefault="006A7DD6" w:rsidP="006A7DD6">
      <w:r>
        <w:t>element that's underneath your finger.</w:t>
      </w:r>
    </w:p>
    <w:p w14:paraId="2B206624" w14:textId="77777777" w:rsidR="006A7DD6" w:rsidRDefault="006A7DD6" w:rsidP="006A7DD6">
      <w:r>
        <w:t xml:space="preserve">  Similar to desktop you can also navigate by a specific element such as a heading for example.</w:t>
      </w:r>
    </w:p>
    <w:p w14:paraId="14FB32C5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you can swipe through just the headings instead of swiping through all the options on the page.</w:t>
      </w:r>
    </w:p>
    <w:p w14:paraId="03D7722F" w14:textId="77777777" w:rsidR="006A7DD6" w:rsidRDefault="006A7DD6" w:rsidP="006A7DD6">
      <w:r>
        <w:t xml:space="preserve">  But if you have never used it before both </w:t>
      </w:r>
      <w:proofErr w:type="gramStart"/>
      <w:r>
        <w:t>voice</w:t>
      </w:r>
      <w:proofErr w:type="gramEnd"/>
      <w:r>
        <w:t xml:space="preserve"> over and talk back do have tutorials that you can follow and I </w:t>
      </w:r>
    </w:p>
    <w:p w14:paraId="7B44148A" w14:textId="77777777" w:rsidR="006A7DD6" w:rsidRDefault="006A7DD6" w:rsidP="006A7DD6">
      <w:r>
        <w:t>would recommend going through these to give you an idea of what they can do.</w:t>
      </w:r>
    </w:p>
    <w:p w14:paraId="7DD4FD6C" w14:textId="77777777" w:rsidR="006A7DD6" w:rsidRDefault="006A7DD6" w:rsidP="006A7DD6">
      <w:r>
        <w:t xml:space="preserve">  Things to think about are do all the elements receive focus as you are swiping through </w:t>
      </w:r>
      <w:proofErr w:type="gramStart"/>
      <w:r>
        <w:t>them?</w:t>
      </w:r>
      <w:proofErr w:type="gramEnd"/>
    </w:p>
    <w:p w14:paraId="6F0B0BD9" w14:textId="77777777" w:rsidR="006A7DD6" w:rsidRDefault="006A7DD6" w:rsidP="006A7DD6">
      <w:r>
        <w:t xml:space="preserve">  Are the headings identified as headings?</w:t>
      </w:r>
    </w:p>
    <w:p w14:paraId="15D2682A" w14:textId="77777777" w:rsidR="006A7DD6" w:rsidRDefault="006A7DD6" w:rsidP="006A7DD6">
      <w:r>
        <w:t xml:space="preserve">  Are all the elements available when you are scrippage through?</w:t>
      </w:r>
    </w:p>
    <w:p w14:paraId="43F2CF20" w14:textId="77777777" w:rsidR="006A7DD6" w:rsidRDefault="006A7DD6" w:rsidP="006A7DD6">
      <w:r>
        <w:t xml:space="preserve">  And as I mentioned before android and IOS are different </w:t>
      </w:r>
      <w:proofErr w:type="gramStart"/>
      <w:r>
        <w:t>platforms</w:t>
      </w:r>
      <w:proofErr w:type="gramEnd"/>
      <w:r>
        <w:t xml:space="preserve"> so it is important to test on both of </w:t>
      </w:r>
      <w:proofErr w:type="spellStart"/>
      <w:r>
        <w:t>then</w:t>
      </w:r>
      <w:proofErr w:type="spellEnd"/>
      <w:r>
        <w:t>.</w:t>
      </w:r>
    </w:p>
    <w:p w14:paraId="5500DD7C" w14:textId="77777777" w:rsidR="006A7DD6" w:rsidRDefault="006A7DD6" w:rsidP="006A7DD6">
      <w:r>
        <w:t xml:space="preserve">  AMY:  That's really helpful, thank you, and I think probably some of the </w:t>
      </w:r>
    </w:p>
    <w:p w14:paraId="1D3DB63D" w14:textId="77777777" w:rsidR="006A7DD6" w:rsidRDefault="006A7DD6" w:rsidP="006A7DD6">
      <w:r>
        <w:t>audience are scribbling away!</w:t>
      </w:r>
    </w:p>
    <w:p w14:paraId="638513FB" w14:textId="77777777" w:rsidR="006A7DD6" w:rsidRDefault="006A7DD6" w:rsidP="006A7DD6">
      <w:r>
        <w:t xml:space="preserve">  Those tutorials, do you find them in the settings or something like that?</w:t>
      </w:r>
    </w:p>
    <w:p w14:paraId="035C6B84" w14:textId="77777777" w:rsidR="006A7DD6" w:rsidRDefault="006A7DD6" w:rsidP="006A7DD6">
      <w:r>
        <w:t xml:space="preserve">  ALICE:  Yes </w:t>
      </w:r>
      <w:proofErr w:type="gramStart"/>
      <w:r>
        <w:t>so</w:t>
      </w:r>
      <w:proofErr w:type="gramEnd"/>
      <w:r>
        <w:t xml:space="preserve"> I think when, on IOS for example you can turn on voice over </w:t>
      </w:r>
    </w:p>
    <w:p w14:paraId="0B954694" w14:textId="77777777" w:rsidR="006A7DD6" w:rsidRDefault="006A7DD6" w:rsidP="006A7DD6">
      <w:r>
        <w:t xml:space="preserve">and when you do </w:t>
      </w:r>
      <w:proofErr w:type="gramStart"/>
      <w:r>
        <w:t>it</w:t>
      </w:r>
      <w:proofErr w:type="gramEnd"/>
      <w:r>
        <w:t xml:space="preserve"> I think there's an option underneath it saying something along the lines of practice voice over.</w:t>
      </w:r>
    </w:p>
    <w:p w14:paraId="78C141E7" w14:textId="77777777" w:rsidR="006A7DD6" w:rsidRDefault="006A7DD6" w:rsidP="006A7DD6">
      <w:r>
        <w:t xml:space="preserve">  And then this will then help you, it's like an environment where you can learn how to do it.</w:t>
      </w:r>
    </w:p>
    <w:p w14:paraId="290A2638" w14:textId="77777777" w:rsidR="006A7DD6" w:rsidRDefault="006A7DD6" w:rsidP="006A7DD6">
      <w:r>
        <w:t xml:space="preserve">  And I think talk back has something similar as well.</w:t>
      </w:r>
    </w:p>
    <w:p w14:paraId="0568EA05" w14:textId="77777777" w:rsidR="006A7DD6" w:rsidRDefault="006A7DD6" w:rsidP="006A7DD6">
      <w:r>
        <w:t xml:space="preserve">  AMY:  Brilliant, thank you.</w:t>
      </w:r>
    </w:p>
    <w:p w14:paraId="24E673B8" w14:textId="77777777" w:rsidR="006A7DD6" w:rsidRDefault="006A7DD6" w:rsidP="006A7DD6">
      <w:r>
        <w:t xml:space="preserve">  My last question: in terms of the commonly found issues, what are their usual suspects that people can expect </w:t>
      </w:r>
    </w:p>
    <w:p w14:paraId="37F232A2" w14:textId="77777777" w:rsidR="006A7DD6" w:rsidRDefault="006A7DD6" w:rsidP="006A7DD6">
      <w:r>
        <w:t>to crop up when they are doing mobile testing?</w:t>
      </w:r>
    </w:p>
    <w:p w14:paraId="618D540E" w14:textId="77777777" w:rsidR="006A7DD6" w:rsidRDefault="006A7DD6" w:rsidP="006A7DD6">
      <w:r>
        <w:t xml:space="preserve">  What do you find?</w:t>
      </w:r>
    </w:p>
    <w:p w14:paraId="05DE89D0" w14:textId="77777777" w:rsidR="006A7DD6" w:rsidRDefault="006A7DD6" w:rsidP="006A7DD6">
      <w:r>
        <w:t xml:space="preserve">  And is it similar to web or different?</w:t>
      </w:r>
    </w:p>
    <w:p w14:paraId="4559932E" w14:textId="77777777" w:rsidR="006A7DD6" w:rsidRDefault="006A7DD6" w:rsidP="006A7DD6">
      <w:r>
        <w:t xml:space="preserve">  ALICE:  </w:t>
      </w:r>
      <w:proofErr w:type="gramStart"/>
      <w:r>
        <w:t>So</w:t>
      </w:r>
      <w:proofErr w:type="gramEnd"/>
      <w:r>
        <w:t xml:space="preserve"> some things are similar to web.</w:t>
      </w:r>
    </w:p>
    <w:p w14:paraId="18702268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headings for example.</w:t>
      </w:r>
    </w:p>
    <w:p w14:paraId="20E4A954" w14:textId="77777777" w:rsidR="006A7DD6" w:rsidRDefault="006A7DD6" w:rsidP="006A7DD6">
      <w:r>
        <w:t xml:space="preserve">  It's really important to make sure your headings are marked up.</w:t>
      </w:r>
    </w:p>
    <w:p w14:paraId="7F40C22B" w14:textId="77777777" w:rsidR="006A7DD6" w:rsidRDefault="006A7DD6" w:rsidP="006A7DD6">
      <w:r>
        <w:t xml:space="preserve">  Elements that anything that is a button you want to make sure is announced as a button so the user </w:t>
      </w:r>
    </w:p>
    <w:p w14:paraId="7265F6D6" w14:textId="77777777" w:rsidR="006A7DD6" w:rsidRDefault="006A7DD6" w:rsidP="006A7DD6">
      <w:r>
        <w:t xml:space="preserve">knows they </w:t>
      </w:r>
      <w:proofErr w:type="gramStart"/>
      <w:r>
        <w:t>can</w:t>
      </w:r>
      <w:proofErr w:type="gramEnd"/>
      <w:r>
        <w:t xml:space="preserve"> active at this time it.</w:t>
      </w:r>
    </w:p>
    <w:p w14:paraId="4CBB5C76" w14:textId="77777777" w:rsidR="006A7DD6" w:rsidRDefault="006A7DD6" w:rsidP="006A7DD6">
      <w:r>
        <w:t xml:space="preserve">  One of the most common things we can see on apps is focus.</w:t>
      </w:r>
    </w:p>
    <w:p w14:paraId="4AD70A49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when you </w:t>
      </w:r>
      <w:proofErr w:type="spellStart"/>
      <w:r>
        <w:t>activitiate</w:t>
      </w:r>
      <w:proofErr w:type="spellEnd"/>
      <w:r>
        <w:t xml:space="preserve"> an element, if you had a modal pop up when you activate that you want to make sure </w:t>
      </w:r>
    </w:p>
    <w:p w14:paraId="36B2702E" w14:textId="77777777" w:rsidR="006A7DD6" w:rsidRDefault="006A7DD6" w:rsidP="006A7DD6">
      <w:r>
        <w:t>focus goes need of that.</w:t>
      </w:r>
    </w:p>
    <w:p w14:paraId="7686707F" w14:textId="77777777" w:rsidR="006A7DD6" w:rsidRDefault="006A7DD6" w:rsidP="006A7DD6">
      <w:r>
        <w:t xml:space="preserve">  And then when you close it you want to make sure focus goes back to the original element.</w:t>
      </w:r>
    </w:p>
    <w:p w14:paraId="1E96A589" w14:textId="77777777" w:rsidR="006A7DD6" w:rsidRDefault="006A7DD6" w:rsidP="006A7DD6">
      <w:r>
        <w:t xml:space="preserve">  But this is something that in apps it can be sometimes quite difficult to send that focus.</w:t>
      </w:r>
    </w:p>
    <w:p w14:paraId="145933BE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we do see focus issues crop up in apps.</w:t>
      </w:r>
    </w:p>
    <w:p w14:paraId="3D22B1A0" w14:textId="77777777" w:rsidR="006A7DD6" w:rsidRDefault="006A7DD6" w:rsidP="006A7DD6">
      <w:r>
        <w:t xml:space="preserve">  AMY:  Okay so that's one to look out for.</w:t>
      </w:r>
    </w:p>
    <w:p w14:paraId="77052A67" w14:textId="77777777" w:rsidR="006A7DD6" w:rsidRDefault="006A7DD6" w:rsidP="006A7DD6">
      <w:r>
        <w:lastRenderedPageBreak/>
        <w:t xml:space="preserve">  I can imagine the headings is important on mobile because it's a long scrolling, people don't want to </w:t>
      </w:r>
    </w:p>
    <w:p w14:paraId="1C38A51C" w14:textId="77777777" w:rsidR="006A7DD6" w:rsidRDefault="006A7DD6" w:rsidP="006A7DD6">
      <w:r>
        <w:t>have to be going through every single piece of information on the screen.</w:t>
      </w:r>
    </w:p>
    <w:p w14:paraId="4422E808" w14:textId="77777777" w:rsidR="006A7DD6" w:rsidRDefault="006A7DD6" w:rsidP="006A7DD6">
      <w:r>
        <w:t xml:space="preserve">  That has been so helpful.</w:t>
      </w:r>
    </w:p>
    <w:p w14:paraId="0A2C51FA" w14:textId="77777777" w:rsidR="006A7DD6" w:rsidRDefault="006A7DD6" w:rsidP="006A7DD6">
      <w:r>
        <w:t xml:space="preserve">  Thank you, Alice and if anyone has any </w:t>
      </w:r>
      <w:proofErr w:type="gramStart"/>
      <w:r>
        <w:t>questions</w:t>
      </w:r>
      <w:proofErr w:type="gramEnd"/>
      <w:r>
        <w:t xml:space="preserve"> they can pop them in the Q&amp;A and we will pick up those </w:t>
      </w:r>
    </w:p>
    <w:p w14:paraId="615199D8" w14:textId="77777777" w:rsidR="006A7DD6" w:rsidRDefault="006A7DD6" w:rsidP="006A7DD6">
      <w:proofErr w:type="gramStart"/>
      <w:r>
        <w:t>questions  at</w:t>
      </w:r>
      <w:proofErr w:type="gramEnd"/>
      <w:r>
        <w:t xml:space="preserve"> the end.</w:t>
      </w:r>
    </w:p>
    <w:p w14:paraId="1287CBE3" w14:textId="77777777" w:rsidR="006A7DD6" w:rsidRDefault="006A7DD6" w:rsidP="006A7DD6">
      <w:r>
        <w:t xml:space="preserve">  It has been really helpful to have you there to go through those ones.</w:t>
      </w:r>
    </w:p>
    <w:p w14:paraId="7EA583D3" w14:textId="77777777" w:rsidR="006A7DD6" w:rsidRDefault="006A7DD6" w:rsidP="006A7DD6">
      <w:r>
        <w:t xml:space="preserve">  ALICE:  No problem, I hope it was helpful.</w:t>
      </w:r>
    </w:p>
    <w:p w14:paraId="2EBF36FB" w14:textId="77777777" w:rsidR="006A7DD6" w:rsidRDefault="006A7DD6" w:rsidP="006A7DD6">
      <w:r>
        <w:t xml:space="preserve">  AMY:  Really interesting.</w:t>
      </w:r>
    </w:p>
    <w:p w14:paraId="78AD0270" w14:textId="77777777" w:rsidR="006A7DD6" w:rsidRDefault="006A7DD6" w:rsidP="006A7DD6">
      <w:r>
        <w:t xml:space="preserve">  I'm going to get on those tutorials myself I think so.</w:t>
      </w:r>
    </w:p>
    <w:p w14:paraId="204378ED" w14:textId="77777777" w:rsidR="006A7DD6" w:rsidRDefault="006A7DD6" w:rsidP="006A7DD6">
      <w:r>
        <w:t xml:space="preserve">  Learn the ropes.</w:t>
      </w:r>
    </w:p>
    <w:p w14:paraId="5782E7D9" w14:textId="77777777" w:rsidR="006A7DD6" w:rsidRDefault="006A7DD6" w:rsidP="006A7DD6">
      <w:r>
        <w:t xml:space="preserve">  I'm delighted now to introduce Claire Gardener from the University of Derby.</w:t>
      </w:r>
    </w:p>
    <w:p w14:paraId="5405622C" w14:textId="77777777" w:rsidR="006A7DD6" w:rsidRDefault="006A7DD6" w:rsidP="006A7DD6">
      <w:r>
        <w:t xml:space="preserve">  As Annie said earlier, Claire is Senior Learning Technologist </w:t>
      </w:r>
      <w:proofErr w:type="gramStart"/>
      <w:r>
        <w:t>At</w:t>
      </w:r>
      <w:proofErr w:type="gramEnd"/>
      <w:r>
        <w:t xml:space="preserve"> Derek and also the lead contact who has been </w:t>
      </w:r>
    </w:p>
    <w:p w14:paraId="6D9412DD" w14:textId="77777777" w:rsidR="006A7DD6" w:rsidRDefault="006A7DD6" w:rsidP="006A7DD6">
      <w:r>
        <w:t>driving the whole digital accessibility agenda there.</w:t>
      </w:r>
    </w:p>
    <w:p w14:paraId="64A4A32A" w14:textId="77777777" w:rsidR="006A7DD6" w:rsidRDefault="006A7DD6" w:rsidP="006A7DD6">
      <w:r>
        <w:t xml:space="preserve">  Welcome, Claire.</w:t>
      </w:r>
    </w:p>
    <w:p w14:paraId="1B147E44" w14:textId="77777777" w:rsidR="006A7DD6" w:rsidRDefault="006A7DD6" w:rsidP="006A7DD6">
      <w:r>
        <w:t xml:space="preserve">  Thanks so much for coming along to tell us about your accessibility journey.</w:t>
      </w:r>
    </w:p>
    <w:p w14:paraId="7C3CC1C7" w14:textId="77777777" w:rsidR="006A7DD6" w:rsidRDefault="006A7DD6" w:rsidP="006A7DD6">
      <w:r>
        <w:t xml:space="preserve">  CLAIRE:  Hi and good afternoon, everyone.</w:t>
      </w:r>
    </w:p>
    <w:p w14:paraId="41E2EFA5" w14:textId="77777777" w:rsidR="006A7DD6" w:rsidRDefault="006A7DD6" w:rsidP="006A7DD6">
      <w:r>
        <w:t xml:space="preserve">  Thank you for that lovely introduction, Amy.</w:t>
      </w:r>
    </w:p>
    <w:p w14:paraId="3A106CA0" w14:textId="77777777" w:rsidR="006A7DD6" w:rsidRDefault="006A7DD6" w:rsidP="006A7DD6">
      <w:r>
        <w:t xml:space="preserve">  Just to give you a little bit more depth about what I've been doing.</w:t>
      </w:r>
    </w:p>
    <w:p w14:paraId="23240E3E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I'm a career learning technologist so I have been doing it for a significant number of years now as </w:t>
      </w:r>
    </w:p>
    <w:p w14:paraId="39432B61" w14:textId="77777777" w:rsidR="006A7DD6" w:rsidRDefault="006A7DD6" w:rsidP="006A7DD6">
      <w:r>
        <w:t xml:space="preserve">reflecting the other day but I think one of my first accessibility events was when I started out as a learning </w:t>
      </w:r>
    </w:p>
    <w:p w14:paraId="60E3ED52" w14:textId="77777777" w:rsidR="006A7DD6" w:rsidRDefault="006A7DD6" w:rsidP="006A7DD6">
      <w:r>
        <w:t>materials developer.</w:t>
      </w:r>
    </w:p>
    <w:p w14:paraId="23144EC3" w14:textId="77777777" w:rsidR="006A7DD6" w:rsidRDefault="006A7DD6" w:rsidP="006A7DD6">
      <w:r>
        <w:t xml:space="preserve">  Nearly 20 years ago now!</w:t>
      </w:r>
    </w:p>
    <w:p w14:paraId="5D1E5EDD" w14:textId="77777777" w:rsidR="006A7DD6" w:rsidRDefault="006A7DD6" w:rsidP="006A7DD6">
      <w:r>
        <w:t xml:space="preserve">  Very excitingly on </w:t>
      </w:r>
      <w:proofErr w:type="spellStart"/>
      <w:proofErr w:type="gramStart"/>
      <w:r>
        <w:t>a</w:t>
      </w:r>
      <w:proofErr w:type="spellEnd"/>
      <w:proofErr w:type="gramEnd"/>
      <w:r>
        <w:t xml:space="preserve"> event up in York to learn about the accessibility of learning materials.</w:t>
      </w:r>
    </w:p>
    <w:p w14:paraId="712A1DD2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it has been a long journey.</w:t>
      </w:r>
    </w:p>
    <w:p w14:paraId="77C703D0" w14:textId="77777777" w:rsidR="006A7DD6" w:rsidRDefault="006A7DD6" w:rsidP="006A7DD6">
      <w:r>
        <w:t xml:space="preserve">  I've been at the University of Derby actually six years today it's my work anniversary.</w:t>
      </w:r>
    </w:p>
    <w:p w14:paraId="28EA2C96" w14:textId="77777777" w:rsidR="006A7DD6" w:rsidRDefault="006A7DD6" w:rsidP="006A7DD6">
      <w:r>
        <w:t xml:space="preserve">  I have responsibility for our digital learning systems at the university.</w:t>
      </w:r>
    </w:p>
    <w:p w14:paraId="3ABD513B" w14:textId="77777777" w:rsidR="006A7DD6" w:rsidRDefault="006A7DD6" w:rsidP="006A7DD6">
      <w:r>
        <w:t xml:space="preserve">  So that includes our virtual learning environment, black board, e </w:t>
      </w:r>
      <w:proofErr w:type="spellStart"/>
      <w:r>
        <w:t>postals</w:t>
      </w:r>
      <w:proofErr w:type="spellEnd"/>
      <w:r>
        <w:t xml:space="preserve"> and so on.</w:t>
      </w:r>
    </w:p>
    <w:p w14:paraId="0BE21D01" w14:textId="77777777" w:rsidR="006A7DD6" w:rsidRDefault="006A7DD6" w:rsidP="006A7DD6">
      <w:r>
        <w:t xml:space="preserve">  That takes up my </w:t>
      </w:r>
      <w:proofErr w:type="gramStart"/>
      <w:r>
        <w:t>day to day</w:t>
      </w:r>
      <w:proofErr w:type="gramEnd"/>
      <w:r>
        <w:t xml:space="preserve"> work.</w:t>
      </w:r>
    </w:p>
    <w:p w14:paraId="7C7F574C" w14:textId="77777777" w:rsidR="006A7DD6" w:rsidRDefault="006A7DD6" w:rsidP="006A7DD6">
      <w:r>
        <w:t xml:space="preserve">  I was a little bit nervous about being describes a the lead contact for </w:t>
      </w:r>
      <w:proofErr w:type="gramStart"/>
      <w:r>
        <w:t>disability  I</w:t>
      </w:r>
      <w:proofErr w:type="gramEnd"/>
      <w:r>
        <w:t xml:space="preserve"> switched into a bit of </w:t>
      </w:r>
    </w:p>
    <w:p w14:paraId="3C44F7B2" w14:textId="77777777" w:rsidR="006A7DD6" w:rsidRDefault="006A7DD6" w:rsidP="006A7DD6">
      <w:r>
        <w:t>imposter syndrome and got worried and then I thought, do you know what I'm going to own it!</w:t>
      </w:r>
    </w:p>
    <w:p w14:paraId="3CDF2F85" w14:textId="77777777" w:rsidR="006A7DD6" w:rsidRDefault="006A7DD6" w:rsidP="006A7DD6">
      <w:r>
        <w:t xml:space="preserve">  And my presentation is a story, as I was writing it, it's about the work that we have been undertaking and I've </w:t>
      </w:r>
    </w:p>
    <w:p w14:paraId="592EE292" w14:textId="77777777" w:rsidR="006A7DD6" w:rsidRDefault="006A7DD6" w:rsidP="006A7DD6">
      <w:r>
        <w:t>been leading on offer the past few years.</w:t>
      </w:r>
    </w:p>
    <w:p w14:paraId="76B6F266" w14:textId="77777777" w:rsidR="006A7DD6" w:rsidRDefault="006A7DD6" w:rsidP="006A7DD6">
      <w:r>
        <w:t xml:space="preserve">  Essentially my digital accessibility experience took a real significant direction.</w:t>
      </w:r>
    </w:p>
    <w:p w14:paraId="637E1A74" w14:textId="77777777" w:rsidR="006A7DD6" w:rsidRDefault="006A7DD6" w:rsidP="006A7DD6">
      <w:r>
        <w:t xml:space="preserve">  I was actually asked.</w:t>
      </w:r>
    </w:p>
    <w:p w14:paraId="77C9C774" w14:textId="77777777" w:rsidR="006A7DD6" w:rsidRDefault="006A7DD6" w:rsidP="006A7DD6">
      <w:r>
        <w:t xml:space="preserve">  So hopefully you'll enjoy the narrative I have put around this presentation today.</w:t>
      </w:r>
    </w:p>
    <w:p w14:paraId="12F59BE3" w14:textId="77777777" w:rsidR="006A7DD6" w:rsidRDefault="006A7DD6" w:rsidP="006A7DD6">
      <w:r>
        <w:t xml:space="preserve">  So next slide, please.</w:t>
      </w:r>
    </w:p>
    <w:p w14:paraId="736A18EC" w14:textId="77777777" w:rsidR="006A7DD6" w:rsidRDefault="006A7DD6" w:rsidP="006A7DD6">
      <w:r>
        <w:t xml:space="preserve">  Thank </w:t>
      </w:r>
      <w:proofErr w:type="gramStart"/>
      <w:r>
        <w:t>you Adam</w:t>
      </w:r>
      <w:proofErr w:type="gramEnd"/>
      <w:r>
        <w:t>.</w:t>
      </w:r>
    </w:p>
    <w:p w14:paraId="484AFE2F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a bit of background.</w:t>
      </w:r>
    </w:p>
    <w:p w14:paraId="00063302" w14:textId="77777777" w:rsidR="006A7DD6" w:rsidRDefault="006A7DD6" w:rsidP="006A7DD6">
      <w:r>
        <w:lastRenderedPageBreak/>
        <w:t xml:space="preserve">  Inclusive practice and accessibility </w:t>
      </w:r>
      <w:proofErr w:type="gramStart"/>
      <w:r>
        <w:t>has</w:t>
      </w:r>
      <w:proofErr w:type="gramEnd"/>
      <w:r>
        <w:t xml:space="preserve"> been embedded in our strategies at the University of Derby for some time </w:t>
      </w:r>
    </w:p>
    <w:p w14:paraId="08DF96B7" w14:textId="77777777" w:rsidR="006A7DD6" w:rsidRDefault="006A7DD6" w:rsidP="006A7DD6">
      <w:r>
        <w:t>now so it's across all our strategies for excellence.</w:t>
      </w:r>
    </w:p>
    <w:p w14:paraId="04A5ACCC" w14:textId="77777777" w:rsidR="006A7DD6" w:rsidRDefault="006A7DD6" w:rsidP="006A7DD6">
      <w:r>
        <w:t xml:space="preserve">  That relates to our learning of teaching strategy, our assessment and feedback and/or technology and </w:t>
      </w:r>
    </w:p>
    <w:p w14:paraId="62E2C5B9" w14:textId="77777777" w:rsidR="006A7DD6" w:rsidRDefault="006A7DD6" w:rsidP="006A7DD6">
      <w:r>
        <w:t>learning strategy.</w:t>
      </w:r>
    </w:p>
    <w:p w14:paraId="30C83A05" w14:textId="77777777" w:rsidR="006A7DD6" w:rsidRDefault="006A7DD6" w:rsidP="006A7DD6">
      <w:r>
        <w:t xml:space="preserve">  Our learning and technology strategy was actually award winning a few years ago from the Teams Higher Awards and </w:t>
      </w:r>
    </w:p>
    <w:p w14:paraId="0C66A417" w14:textId="77777777" w:rsidR="006A7DD6" w:rsidRDefault="006A7DD6" w:rsidP="006A7DD6">
      <w:r>
        <w:t xml:space="preserve">it promotes inclusive and flexible learning provision meeting the needs of the diverse learners and different </w:t>
      </w:r>
    </w:p>
    <w:p w14:paraId="58B1CAC4" w14:textId="77777777" w:rsidR="006A7DD6" w:rsidRDefault="006A7DD6" w:rsidP="006A7DD6">
      <w:r>
        <w:t xml:space="preserve">learners and provides an environment in which learners are effectively supported in their transition </w:t>
      </w:r>
    </w:p>
    <w:p w14:paraId="37BC94D3" w14:textId="77777777" w:rsidR="006A7DD6" w:rsidRDefault="006A7DD6" w:rsidP="006A7DD6">
      <w:r>
        <w:t>throughout the stages of their higher education journey.</w:t>
      </w:r>
    </w:p>
    <w:p w14:paraId="58A63167" w14:textId="77777777" w:rsidR="006A7DD6" w:rsidRDefault="006A7DD6" w:rsidP="006A7DD6">
      <w:r>
        <w:t xml:space="preserve">  Our assessment and feedback strategy has a core theme about inclusive and authentic assessment and a key aim is </w:t>
      </w:r>
    </w:p>
    <w:p w14:paraId="7AC21295" w14:textId="77777777" w:rsidR="006A7DD6" w:rsidRDefault="006A7DD6" w:rsidP="006A7DD6">
      <w:r>
        <w:t>to develop fully inclusive approaches to assessment and feedback and that includes about choice and mode.</w:t>
      </w:r>
    </w:p>
    <w:p w14:paraId="024FD9FD" w14:textId="77777777" w:rsidR="006A7DD6" w:rsidRDefault="006A7DD6" w:rsidP="006A7DD6">
      <w:r>
        <w:t xml:space="preserve">  And then we also have our technology enhanced learning strategy which looks at as part of that about benchmarking </w:t>
      </w:r>
    </w:p>
    <w:p w14:paraId="4C6A7C20" w14:textId="77777777" w:rsidR="006A7DD6" w:rsidRDefault="006A7DD6" w:rsidP="006A7DD6">
      <w:r>
        <w:t xml:space="preserve">digital practice and that includes our inclusive elements and investing in the research in that digital </w:t>
      </w:r>
    </w:p>
    <w:p w14:paraId="2C28C0D4" w14:textId="77777777" w:rsidR="006A7DD6" w:rsidRDefault="006A7DD6" w:rsidP="006A7DD6">
      <w:r>
        <w:t>experience throughout.</w:t>
      </w:r>
    </w:p>
    <w:p w14:paraId="327A5065" w14:textId="77777777" w:rsidR="006A7DD6" w:rsidRDefault="006A7DD6" w:rsidP="006A7DD6">
      <w:r>
        <w:t xml:space="preserve">  Our current ambition at the moment is we are working on new strategy and it's about merging them all into a </w:t>
      </w:r>
    </w:p>
    <w:p w14:paraId="196B0231" w14:textId="77777777" w:rsidR="006A7DD6" w:rsidRDefault="006A7DD6" w:rsidP="006A7DD6">
      <w:r>
        <w:t>comprehensive suite.</w:t>
      </w:r>
    </w:p>
    <w:p w14:paraId="393FE0ED" w14:textId="77777777" w:rsidR="006A7DD6" w:rsidRDefault="006A7DD6" w:rsidP="006A7DD6">
      <w:r>
        <w:t xml:space="preserve">  The other really interesting background for where some of our journey started out was that shift and </w:t>
      </w:r>
    </w:p>
    <w:p w14:paraId="62A4B6BE" w14:textId="77777777" w:rsidR="006A7DD6" w:rsidRDefault="006A7DD6" w:rsidP="006A7DD6">
      <w:proofErr w:type="gramStart"/>
      <w:r>
        <w:t>actually</w:t>
      </w:r>
      <w:proofErr w:type="gramEnd"/>
      <w:r>
        <w:t xml:space="preserve"> it was 2015/16 so it has been incredible to look back at some of this.</w:t>
      </w:r>
    </w:p>
    <w:p w14:paraId="64037E46" w14:textId="77777777" w:rsidR="006A7DD6" w:rsidRDefault="006A7DD6" w:rsidP="006A7DD6">
      <w:r>
        <w:t xml:space="preserve">  We set up a project called Inclusive Derby and primarily it was initially set up as a response to the changes in </w:t>
      </w:r>
    </w:p>
    <w:p w14:paraId="751028CE" w14:textId="77777777" w:rsidR="006A7DD6" w:rsidRDefault="006A7DD6" w:rsidP="006A7DD6">
      <w:r>
        <w:t xml:space="preserve">the disability students allowance some time </w:t>
      </w:r>
      <w:proofErr w:type="gramStart"/>
      <w:r>
        <w:t>ago</w:t>
      </w:r>
      <w:proofErr w:type="gramEnd"/>
      <w:r>
        <w:t xml:space="preserve"> but we quickly realised just focusing on that was quite short </w:t>
      </w:r>
    </w:p>
    <w:p w14:paraId="07FA5DD3" w14:textId="77777777" w:rsidR="006A7DD6" w:rsidRDefault="006A7DD6" w:rsidP="006A7DD6">
      <w:r>
        <w:t>sighted.</w:t>
      </w:r>
    </w:p>
    <w:p w14:paraId="2AEE2C37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we took that quite broader approach and came up with this group to look at improving inclusive </w:t>
      </w:r>
    </w:p>
    <w:p w14:paraId="0E22F52D" w14:textId="77777777" w:rsidR="006A7DD6" w:rsidRDefault="006A7DD6" w:rsidP="006A7DD6">
      <w:r>
        <w:t>practice across the university.</w:t>
      </w:r>
    </w:p>
    <w:p w14:paraId="6E2485DA" w14:textId="77777777" w:rsidR="006A7DD6" w:rsidRDefault="006A7DD6" w:rsidP="006A7DD6">
      <w:r>
        <w:t xml:space="preserve">  And that brought together a range of stakeholders from across the university.</w:t>
      </w:r>
    </w:p>
    <w:p w14:paraId="0A2FF97B" w14:textId="77777777" w:rsidR="006A7DD6" w:rsidRDefault="006A7DD6" w:rsidP="006A7DD6">
      <w:r>
        <w:t xml:space="preserve">  That included our team, learning and teaching, student well-being, student experience, all our academic staff, </w:t>
      </w:r>
    </w:p>
    <w:p w14:paraId="6D828BC5" w14:textId="77777777" w:rsidR="006A7DD6" w:rsidRDefault="006A7DD6" w:rsidP="006A7DD6">
      <w:r>
        <w:t>equality and diversity at the student union and IT.</w:t>
      </w:r>
    </w:p>
    <w:p w14:paraId="4438E539" w14:textId="77777777" w:rsidR="006A7DD6" w:rsidRDefault="006A7DD6" w:rsidP="006A7DD6">
      <w:r>
        <w:t xml:space="preserve">  It came up with findings at the start so that was about providing lecture notes in advance of the session and as </w:t>
      </w:r>
    </w:p>
    <w:p w14:paraId="55BEA1D5" w14:textId="77777777" w:rsidR="006A7DD6" w:rsidRDefault="006A7DD6" w:rsidP="006A7DD6">
      <w:r>
        <w:t>appropriate.</w:t>
      </w:r>
    </w:p>
    <w:p w14:paraId="0D535853" w14:textId="77777777" w:rsidR="006A7DD6" w:rsidRDefault="006A7DD6" w:rsidP="006A7DD6">
      <w:r>
        <w:t xml:space="preserve">  It focused on we've used </w:t>
      </w:r>
      <w:proofErr w:type="spellStart"/>
      <w:r>
        <w:t>Penupt</w:t>
      </w:r>
      <w:proofErr w:type="spellEnd"/>
      <w:r>
        <w:t xml:space="preserve"> as our lecture recording system, using it to capture those appropriate teaching </w:t>
      </w:r>
    </w:p>
    <w:p w14:paraId="517029DD" w14:textId="77777777" w:rsidR="006A7DD6" w:rsidRDefault="006A7DD6" w:rsidP="006A7DD6">
      <w:r>
        <w:t xml:space="preserve">session, mainly those </w:t>
      </w:r>
      <w:proofErr w:type="spellStart"/>
      <w:r>
        <w:t>diadactic</w:t>
      </w:r>
      <w:proofErr w:type="spellEnd"/>
      <w:r>
        <w:t xml:space="preserve"> from where you would expect the students to take the notes.</w:t>
      </w:r>
    </w:p>
    <w:p w14:paraId="5702E896" w14:textId="77777777" w:rsidR="006A7DD6" w:rsidRDefault="006A7DD6" w:rsidP="006A7DD6">
      <w:r>
        <w:lastRenderedPageBreak/>
        <w:t xml:space="preserve">  Our third outcome was around recommendations around good practice when you </w:t>
      </w:r>
      <w:proofErr w:type="gramStart"/>
      <w:r>
        <w:t>creating</w:t>
      </w:r>
      <w:proofErr w:type="gramEnd"/>
      <w:r>
        <w:t xml:space="preserve"> documents to ensure </w:t>
      </w:r>
    </w:p>
    <w:p w14:paraId="25A1B283" w14:textId="77777777" w:rsidR="006A7DD6" w:rsidRDefault="006A7DD6" w:rsidP="006A7DD6">
      <w:r>
        <w:t>they are accessible and whether that was presentations, video and audio.</w:t>
      </w:r>
    </w:p>
    <w:p w14:paraId="474A1445" w14:textId="77777777" w:rsidR="006A7DD6" w:rsidRDefault="006A7DD6" w:rsidP="006A7DD6">
      <w:r>
        <w:t xml:space="preserve">  And then it was also highlighting the routes for feedback so talking to student well-being about concerns </w:t>
      </w:r>
    </w:p>
    <w:p w14:paraId="7FF87C3F" w14:textId="77777777" w:rsidR="006A7DD6" w:rsidRDefault="006A7DD6" w:rsidP="006A7DD6">
      <w:r>
        <w:t>regarding individual students.</w:t>
      </w:r>
    </w:p>
    <w:p w14:paraId="7AC36D47" w14:textId="77777777" w:rsidR="006A7DD6" w:rsidRDefault="006A7DD6" w:rsidP="006A7DD6">
      <w:r>
        <w:t xml:space="preserve">  And we did quite a lot of outputs to that project where we </w:t>
      </w:r>
      <w:proofErr w:type="gramStart"/>
      <w:r>
        <w:t>reports</w:t>
      </w:r>
      <w:proofErr w:type="gramEnd"/>
      <w:r>
        <w:t xml:space="preserve"> into exec share point site and sharing all </w:t>
      </w:r>
    </w:p>
    <w:p w14:paraId="36442851" w14:textId="77777777" w:rsidR="006A7DD6" w:rsidRDefault="006A7DD6" w:rsidP="006A7DD6">
      <w:r>
        <w:t>the guides and feedback.</w:t>
      </w:r>
    </w:p>
    <w:p w14:paraId="6FCB7813" w14:textId="77777777" w:rsidR="006A7DD6" w:rsidRDefault="006A7DD6" w:rsidP="006A7DD6">
      <w:r>
        <w:t xml:space="preserve">  Alongside that and underpinning our technology enhanced learning strategy the university introduced digital </w:t>
      </w:r>
    </w:p>
    <w:p w14:paraId="6BCA6A22" w14:textId="77777777" w:rsidR="006A7DD6" w:rsidRDefault="006A7DD6" w:rsidP="006A7DD6">
      <w:r>
        <w:t>practice programme baselines in 2018.</w:t>
      </w:r>
    </w:p>
    <w:p w14:paraId="4F5696A8" w14:textId="77777777" w:rsidR="006A7DD6" w:rsidRDefault="006A7DD6" w:rsidP="006A7DD6">
      <w:r>
        <w:t xml:space="preserve">  And that was as a framework to benchmark practice and to support enhancements to the student digital </w:t>
      </w:r>
    </w:p>
    <w:p w14:paraId="47DE920F" w14:textId="77777777" w:rsidR="006A7DD6" w:rsidRDefault="006A7DD6" w:rsidP="006A7DD6">
      <w:r>
        <w:t>learning experience.</w:t>
      </w:r>
    </w:p>
    <w:p w14:paraId="409619EC" w14:textId="77777777" w:rsidR="006A7DD6" w:rsidRDefault="006A7DD6" w:rsidP="006A7DD6">
      <w:r>
        <w:t xml:space="preserve">  We </w:t>
      </w:r>
      <w:proofErr w:type="gramStart"/>
      <w:r>
        <w:t>based,</w:t>
      </w:r>
      <w:proofErr w:type="gramEnd"/>
      <w:r>
        <w:t xml:space="preserve"> it was like a rubric so it was based on Blackboard Ally so we based it on the black board we called </w:t>
      </w:r>
    </w:p>
    <w:p w14:paraId="596D4FB8" w14:textId="77777777" w:rsidR="006A7DD6" w:rsidRDefault="006A7DD6" w:rsidP="006A7DD6">
      <w:r>
        <w:t xml:space="preserve">rubric, the UK national meaning of the </w:t>
      </w:r>
      <w:proofErr w:type="gramStart"/>
      <w:r>
        <w:t>students</w:t>
      </w:r>
      <w:proofErr w:type="gramEnd"/>
      <w:r>
        <w:t xml:space="preserve"> digital experience and we also linked it to some of those </w:t>
      </w:r>
    </w:p>
    <w:p w14:paraId="51982FA4" w14:textId="77777777" w:rsidR="006A7DD6" w:rsidRDefault="006A7DD6" w:rsidP="006A7DD6">
      <w:r>
        <w:t>outcomes at the time.</w:t>
      </w:r>
    </w:p>
    <w:p w14:paraId="566892B3" w14:textId="77777777" w:rsidR="006A7DD6" w:rsidRDefault="006A7DD6" w:rsidP="006A7DD6">
      <w:r>
        <w:t xml:space="preserve">  And it looks across several areas around digital course material and the course inclusive practice assessment </w:t>
      </w:r>
    </w:p>
    <w:p w14:paraId="04D0BAFE" w14:textId="77777777" w:rsidR="006A7DD6" w:rsidRDefault="006A7DD6" w:rsidP="006A7DD6">
      <w:r>
        <w:t>and feedback and so on.</w:t>
      </w:r>
    </w:p>
    <w:p w14:paraId="56A24D35" w14:textId="77777777" w:rsidR="006A7DD6" w:rsidRDefault="006A7DD6" w:rsidP="006A7DD6">
      <w:r>
        <w:t xml:space="preserve">  It was a </w:t>
      </w:r>
      <w:proofErr w:type="spellStart"/>
      <w:r>
        <w:t>self assessment</w:t>
      </w:r>
      <w:proofErr w:type="spellEnd"/>
      <w:r>
        <w:t xml:space="preserve"> exercise where staff were expected to undertake that and review it in accordance with </w:t>
      </w:r>
    </w:p>
    <w:p w14:paraId="2B78C72B" w14:textId="77777777" w:rsidR="006A7DD6" w:rsidRDefault="006A7DD6" w:rsidP="006A7DD6">
      <w:r>
        <w:t>their programme.</w:t>
      </w:r>
    </w:p>
    <w:p w14:paraId="537D7916" w14:textId="77777777" w:rsidR="006A7DD6" w:rsidRDefault="006A7DD6" w:rsidP="006A7DD6">
      <w:r>
        <w:t xml:space="preserve">  It was quite </w:t>
      </w:r>
      <w:proofErr w:type="gramStart"/>
      <w:r>
        <w:t>successful</w:t>
      </w:r>
      <w:proofErr w:type="gramEnd"/>
      <w:r>
        <w:t xml:space="preserve"> and the baseline process achieved sector recognition in 2018 and it European a </w:t>
      </w:r>
    </w:p>
    <w:p w14:paraId="0F9B313D" w14:textId="77777777" w:rsidR="006A7DD6" w:rsidRDefault="006A7DD6" w:rsidP="006A7DD6">
      <w:r>
        <w:t>black board catalyst award for teaching and learning.</w:t>
      </w:r>
    </w:p>
    <w:p w14:paraId="4FBCA862" w14:textId="77777777" w:rsidR="006A7DD6" w:rsidRDefault="006A7DD6" w:rsidP="006A7DD6">
      <w:r>
        <w:t xml:space="preserve">  But what was really evident is we had staff going through this digital practice baseline and some of the </w:t>
      </w:r>
    </w:p>
    <w:p w14:paraId="13948C6C" w14:textId="77777777" w:rsidR="006A7DD6" w:rsidRDefault="006A7DD6" w:rsidP="006A7DD6">
      <w:r>
        <w:t>other background of the strategies that we've got that we actually were very poor on tools to support this practice.</w:t>
      </w:r>
    </w:p>
    <w:p w14:paraId="44DBD663" w14:textId="77777777" w:rsidR="006A7DD6" w:rsidRDefault="006A7DD6" w:rsidP="006A7DD6">
      <w:r>
        <w:t xml:space="preserve">  We knew we wanted inclusive practice.</w:t>
      </w:r>
    </w:p>
    <w:p w14:paraId="40BC74EC" w14:textId="77777777" w:rsidR="006A7DD6" w:rsidRDefault="006A7DD6" w:rsidP="006A7DD6">
      <w:r>
        <w:t xml:space="preserve">  And we knew we wanted to drive change </w:t>
      </w:r>
      <w:proofErr w:type="gramStart"/>
      <w:r>
        <w:t>to  accessibility</w:t>
      </w:r>
      <w:proofErr w:type="gramEnd"/>
      <w:r>
        <w:t>.</w:t>
      </w:r>
    </w:p>
    <w:p w14:paraId="18DE5D39" w14:textId="77777777" w:rsidR="006A7DD6" w:rsidRDefault="006A7DD6" w:rsidP="006A7DD6">
      <w:r>
        <w:t xml:space="preserve">  But the staff actually didn't have the tools in which to support.</w:t>
      </w:r>
    </w:p>
    <w:p w14:paraId="25AB253B" w14:textId="77777777" w:rsidR="006A7DD6" w:rsidRDefault="006A7DD6" w:rsidP="006A7DD6">
      <w:r>
        <w:t xml:space="preserve">  So next slide please.</w:t>
      </w:r>
    </w:p>
    <w:p w14:paraId="31C013E3" w14:textId="77777777" w:rsidR="006A7DD6" w:rsidRDefault="006A7DD6" w:rsidP="006A7DD6">
      <w:r>
        <w:t xml:space="preserve">  This led us to the </w:t>
      </w:r>
      <w:proofErr w:type="spellStart"/>
      <w:r>
        <w:t>pathhave</w:t>
      </w:r>
      <w:proofErr w:type="spellEnd"/>
      <w:r>
        <w:t xml:space="preserve"> Blackboard </w:t>
      </w:r>
      <w:proofErr w:type="gramStart"/>
      <w:r>
        <w:t>Ally</w:t>
      </w:r>
      <w:proofErr w:type="gramEnd"/>
      <w:r>
        <w:t xml:space="preserve"> and we have seen this at conference and gave us the business </w:t>
      </w:r>
    </w:p>
    <w:p w14:paraId="30C7C1EF" w14:textId="77777777" w:rsidR="006A7DD6" w:rsidRDefault="006A7DD6" w:rsidP="006A7DD6">
      <w:r>
        <w:t>case to go out and look at Blackboard Ally.</w:t>
      </w:r>
    </w:p>
    <w:p w14:paraId="7A67B8D3" w14:textId="77777777" w:rsidR="006A7DD6" w:rsidRDefault="006A7DD6" w:rsidP="006A7DD6">
      <w:r>
        <w:t xml:space="preserve">  For those who are not familiar with it, Blackboard Ally is a tool that integrates into any virtual learning </w:t>
      </w:r>
    </w:p>
    <w:p w14:paraId="782A7008" w14:textId="77777777" w:rsidR="006A7DD6" w:rsidRDefault="006A7DD6" w:rsidP="006A7DD6">
      <w:r>
        <w:t xml:space="preserve">environment, for us that is black </w:t>
      </w:r>
      <w:proofErr w:type="gramStart"/>
      <w:r>
        <w:t>board</w:t>
      </w:r>
      <w:proofErr w:type="gramEnd"/>
      <w:r>
        <w:t xml:space="preserve"> but it also works with the others out in the sector and it also works on you </w:t>
      </w:r>
    </w:p>
    <w:p w14:paraId="0F18ED01" w14:textId="77777777" w:rsidR="006A7DD6" w:rsidRDefault="006A7DD6" w:rsidP="006A7DD6">
      <w:r>
        <w:t>can have it via the web as well.</w:t>
      </w:r>
    </w:p>
    <w:p w14:paraId="4A48E9D9" w14:textId="77777777" w:rsidR="006A7DD6" w:rsidRDefault="006A7DD6" w:rsidP="006A7DD6">
      <w:r>
        <w:t xml:space="preserve">  It does three main functions.</w:t>
      </w:r>
    </w:p>
    <w:p w14:paraId="6A40034B" w14:textId="77777777" w:rsidR="006A7DD6" w:rsidRDefault="006A7DD6" w:rsidP="006A7DD6">
      <w:r>
        <w:lastRenderedPageBreak/>
        <w:t xml:space="preserve">  The first is that it gives for any content that is uploaded into the platform and also on whizzy wig </w:t>
      </w:r>
    </w:p>
    <w:p w14:paraId="34CB4FCE" w14:textId="77777777" w:rsidR="006A7DD6" w:rsidRDefault="006A7DD6" w:rsidP="006A7DD6">
      <w:r>
        <w:t>contents, what you see is what you get and that's content that is designed on the screen.</w:t>
      </w:r>
    </w:p>
    <w:p w14:paraId="76C15977" w14:textId="77777777" w:rsidR="006A7DD6" w:rsidRDefault="006A7DD6" w:rsidP="006A7DD6">
      <w:r>
        <w:t xml:space="preserve">  Students or staff of the users of that content can request an alternative format and that's for up </w:t>
      </w:r>
    </w:p>
    <w:p w14:paraId="72921CF1" w14:textId="77777777" w:rsidR="006A7DD6" w:rsidRDefault="006A7DD6" w:rsidP="006A7DD6">
      <w:r>
        <w:t xml:space="preserve">to them, they get a </w:t>
      </w:r>
      <w:proofErr w:type="gramStart"/>
      <w:r>
        <w:t>choice</w:t>
      </w:r>
      <w:proofErr w:type="gramEnd"/>
      <w:r>
        <w:t xml:space="preserve"> and it covers content from tagged PDFs to HTML to e hub to an audio verse and to braille.</w:t>
      </w:r>
    </w:p>
    <w:p w14:paraId="6A6D4D59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it's self-service and immediately translates that document and it's available for download onto your </w:t>
      </w:r>
    </w:p>
    <w:p w14:paraId="7E3D3CA6" w14:textId="77777777" w:rsidR="006A7DD6" w:rsidRDefault="006A7DD6" w:rsidP="006A7DD6">
      <w:r>
        <w:t>device.</w:t>
      </w:r>
    </w:p>
    <w:p w14:paraId="0E4CAD09" w14:textId="77777777" w:rsidR="006A7DD6" w:rsidRDefault="006A7DD6" w:rsidP="006A7DD6">
      <w:r>
        <w:t xml:space="preserve">  The other element of that is there is instructive facing </w:t>
      </w:r>
      <w:proofErr w:type="gramStart"/>
      <w:r>
        <w:t>guidance</w:t>
      </w:r>
      <w:proofErr w:type="gramEnd"/>
      <w:r>
        <w:t xml:space="preserve"> so it pops up, you get cater on your content </w:t>
      </w:r>
    </w:p>
    <w:p w14:paraId="2E96E825" w14:textId="77777777" w:rsidR="006A7DD6" w:rsidRDefault="006A7DD6" w:rsidP="006A7DD6">
      <w:r>
        <w:t>which you can click on and it gives a visual indicator of how accessible your content is.</w:t>
      </w:r>
    </w:p>
    <w:p w14:paraId="6E549DEB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for example it works through a bit of a wizard so for example an image may not have a alt text and it will </w:t>
      </w:r>
    </w:p>
    <w:p w14:paraId="3F3B2F57" w14:textId="77777777" w:rsidR="006A7DD6" w:rsidRDefault="006A7DD6" w:rsidP="006A7DD6">
      <w:r>
        <w:t xml:space="preserve">talk about how you might fix it and why you might not to fix </w:t>
      </w:r>
      <w:proofErr w:type="gramStart"/>
      <w:r>
        <w:t>it</w:t>
      </w:r>
      <w:proofErr w:type="gramEnd"/>
      <w:r>
        <w:t xml:space="preserve"> so it covers those two elements of guidance.</w:t>
      </w:r>
    </w:p>
    <w:p w14:paraId="5C93F6E5" w14:textId="77777777" w:rsidR="006A7DD6" w:rsidRDefault="006A7DD6" w:rsidP="006A7DD6">
      <w:r>
        <w:t xml:space="preserve">  Finally, ally produces institutional reporting so you can see reporting into modular course level within the </w:t>
      </w:r>
    </w:p>
    <w:p w14:paraId="33738450" w14:textId="77777777" w:rsidR="006A7DD6" w:rsidRDefault="006A7DD6" w:rsidP="006A7DD6">
      <w:r>
        <w:t xml:space="preserve">virtual learning environment but also from an </w:t>
      </w:r>
      <w:proofErr w:type="gramStart"/>
      <w:r>
        <w:t>institutional perspective administrators</w:t>
      </w:r>
      <w:proofErr w:type="gramEnd"/>
      <w:r>
        <w:t xml:space="preserve"> on the system can get </w:t>
      </w:r>
    </w:p>
    <w:p w14:paraId="71A7B1B9" w14:textId="77777777" w:rsidR="006A7DD6" w:rsidRDefault="006A7DD6" w:rsidP="006A7DD6">
      <w:r>
        <w:t xml:space="preserve">an understanding of how you the virtual environment as a whole is performing and that's something that's quite core </w:t>
      </w:r>
    </w:p>
    <w:p w14:paraId="4959FD0B" w14:textId="77777777" w:rsidR="006A7DD6" w:rsidRDefault="006A7DD6" w:rsidP="006A7DD6">
      <w:r>
        <w:t>to my role so I can have insight onto that data and to see the level of accessible content within the platform.</w:t>
      </w:r>
    </w:p>
    <w:p w14:paraId="1C4D6C22" w14:textId="77777777" w:rsidR="006A7DD6" w:rsidRDefault="006A7DD6" w:rsidP="006A7DD6">
      <w:r>
        <w:t xml:space="preserve">  That has been really useful.</w:t>
      </w:r>
    </w:p>
    <w:p w14:paraId="613A25B9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we installed it back in 2017 and we did some piloting on across a few modules on our test platforms.</w:t>
      </w:r>
    </w:p>
    <w:p w14:paraId="0EC60E17" w14:textId="77777777" w:rsidR="006A7DD6" w:rsidRDefault="006A7DD6" w:rsidP="006A7DD6">
      <w:r>
        <w:t xml:space="preserve">  And then we went live in January 2018.</w:t>
      </w:r>
    </w:p>
    <w:p w14:paraId="5F1740B3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we rolled it out at Christmas time and it was live, we did it with a black board upgrade and live when </w:t>
      </w:r>
    </w:p>
    <w:p w14:paraId="1A1A03A6" w14:textId="77777777" w:rsidR="006A7DD6" w:rsidRDefault="006A7DD6" w:rsidP="006A7DD6">
      <w:r>
        <w:t>students came back in in that new year.</w:t>
      </w:r>
    </w:p>
    <w:p w14:paraId="730AAB01" w14:textId="77777777" w:rsidR="006A7DD6" w:rsidRDefault="006A7DD6" w:rsidP="006A7DD6">
      <w:r>
        <w:t xml:space="preserve">  We had quite a big piece around supporting the role out of that </w:t>
      </w:r>
      <w:proofErr w:type="gramStart"/>
      <w:r>
        <w:t>tool</w:t>
      </w:r>
      <w:proofErr w:type="gramEnd"/>
      <w:r>
        <w:t xml:space="preserve"> so it involved a lot of staff training </w:t>
      </w:r>
    </w:p>
    <w:p w14:paraId="7B4F2BF0" w14:textId="77777777" w:rsidR="006A7DD6" w:rsidRDefault="006A7DD6" w:rsidP="006A7DD6">
      <w:r>
        <w:t>sessions.</w:t>
      </w:r>
    </w:p>
    <w:p w14:paraId="275589A7" w14:textId="77777777" w:rsidR="006A7DD6" w:rsidRDefault="006A7DD6" w:rsidP="006A7DD6">
      <w:r>
        <w:t xml:space="preserve">  Also, to be fair it's quite an intuitive tool and we only had a couple of staff turn up.</w:t>
      </w:r>
    </w:p>
    <w:p w14:paraId="178EA210" w14:textId="77777777" w:rsidR="006A7DD6" w:rsidRDefault="006A7DD6" w:rsidP="006A7DD6">
      <w:r>
        <w:t xml:space="preserve">  When we launched </w:t>
      </w:r>
      <w:proofErr w:type="gramStart"/>
      <w:r>
        <w:t>it</w:t>
      </w:r>
      <w:proofErr w:type="gramEnd"/>
      <w:r>
        <w:t xml:space="preserve"> I was expects a little bit my phone to ring off the hook maybe about specialists and </w:t>
      </w:r>
    </w:p>
    <w:p w14:paraId="55EC03D9" w14:textId="77777777" w:rsidR="006A7DD6" w:rsidRDefault="006A7DD6" w:rsidP="006A7DD6">
      <w:r>
        <w:t>visual indicators and going why is it red?</w:t>
      </w:r>
    </w:p>
    <w:p w14:paraId="5A5C72F9" w14:textId="77777777" w:rsidR="006A7DD6" w:rsidRDefault="006A7DD6" w:rsidP="006A7DD6">
      <w:r>
        <w:t xml:space="preserve">  But we didn't get any of that.</w:t>
      </w:r>
    </w:p>
    <w:p w14:paraId="27B39DD0" w14:textId="77777777" w:rsidR="006A7DD6" w:rsidRDefault="006A7DD6" w:rsidP="006A7DD6">
      <w:r>
        <w:t xml:space="preserve">  It was really interesting.</w:t>
      </w:r>
    </w:p>
    <w:p w14:paraId="30BA08DC" w14:textId="77777777" w:rsidR="006A7DD6" w:rsidRDefault="006A7DD6" w:rsidP="006A7DD6">
      <w:r>
        <w:t xml:space="preserve">  We did a lot around student comms and that's an ongoing basis, as is our staff training.</w:t>
      </w:r>
    </w:p>
    <w:p w14:paraId="6BF2A0A8" w14:textId="77777777" w:rsidR="006A7DD6" w:rsidRDefault="006A7DD6" w:rsidP="006A7DD6">
      <w:r>
        <w:t xml:space="preserve">  And then a lot of guides and resources to underpin that.</w:t>
      </w:r>
    </w:p>
    <w:p w14:paraId="560A4AD6" w14:textId="77777777" w:rsidR="006A7DD6" w:rsidRDefault="006A7DD6" w:rsidP="006A7DD6">
      <w:r>
        <w:t xml:space="preserve">  And I have shared on screen, on slides, some statistics in how we've performed in them.</w:t>
      </w:r>
    </w:p>
    <w:p w14:paraId="63E5CCAE" w14:textId="77777777" w:rsidR="006A7DD6" w:rsidRDefault="006A7DD6" w:rsidP="006A7DD6">
      <w:r>
        <w:t xml:space="preserve">  You can see that when we went live in that January ally gives us a percentage score and we saw </w:t>
      </w:r>
      <w:proofErr w:type="gramStart"/>
      <w:r>
        <w:t>our</w:t>
      </w:r>
      <w:proofErr w:type="gramEnd"/>
      <w:r>
        <w:t xml:space="preserve"> </w:t>
      </w:r>
    </w:p>
    <w:p w14:paraId="01EA205B" w14:textId="77777777" w:rsidR="006A7DD6" w:rsidRDefault="006A7DD6" w:rsidP="006A7DD6">
      <w:r>
        <w:t>initial, we went out it came out at 41% our initial institutional score.</w:t>
      </w:r>
    </w:p>
    <w:p w14:paraId="0DE8012D" w14:textId="77777777" w:rsidR="006A7DD6" w:rsidRDefault="006A7DD6" w:rsidP="006A7DD6">
      <w:r>
        <w:lastRenderedPageBreak/>
        <w:t xml:space="preserve">  By August it has risen to 48% so that was great to see that percentage change of that first few </w:t>
      </w:r>
      <w:proofErr w:type="spellStart"/>
      <w:r>
        <w:t>months worth</w:t>
      </w:r>
      <w:proofErr w:type="spellEnd"/>
      <w:r>
        <w:t xml:space="preserve"> </w:t>
      </w:r>
    </w:p>
    <w:p w14:paraId="1881E515" w14:textId="77777777" w:rsidR="006A7DD6" w:rsidRDefault="006A7DD6" w:rsidP="006A7DD6">
      <w:r>
        <w:t>of work.</w:t>
      </w:r>
    </w:p>
    <w:p w14:paraId="4A3E16EB" w14:textId="77777777" w:rsidR="006A7DD6" w:rsidRDefault="006A7DD6" w:rsidP="006A7DD6">
      <w:r>
        <w:t xml:space="preserve">  In 1920 </w:t>
      </w:r>
      <w:proofErr w:type="gramStart"/>
      <w:r>
        <w:t>our</w:t>
      </w:r>
      <w:proofErr w:type="gramEnd"/>
      <w:r>
        <w:t xml:space="preserve"> on compass, what I mean by on campus is that the </w:t>
      </w:r>
      <w:proofErr w:type="spellStart"/>
      <w:r>
        <w:t>universehave</w:t>
      </w:r>
      <w:proofErr w:type="spellEnd"/>
      <w:r>
        <w:t xml:space="preserve"> Derby also has the University of Derby </w:t>
      </w:r>
    </w:p>
    <w:p w14:paraId="4B02095E" w14:textId="77777777" w:rsidR="006A7DD6" w:rsidRDefault="006A7DD6" w:rsidP="006A7DD6">
      <w:r>
        <w:t xml:space="preserve">online so we have an online division at the university so where the content is designed by teams of learning </w:t>
      </w:r>
    </w:p>
    <w:p w14:paraId="282E2661" w14:textId="77777777" w:rsidR="006A7DD6" w:rsidRDefault="006A7DD6" w:rsidP="006A7DD6">
      <w:r>
        <w:t>designers and online content developers.</w:t>
      </w:r>
    </w:p>
    <w:p w14:paraId="0D8318CE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if we managed for the purposes of using ally we switched it out for online and on campus.</w:t>
      </w:r>
    </w:p>
    <w:p w14:paraId="795B47D6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for on campus in 19/20 it was at 69%.</w:t>
      </w:r>
    </w:p>
    <w:p w14:paraId="3DDFD501" w14:textId="77777777" w:rsidR="006A7DD6" w:rsidRDefault="006A7DD6" w:rsidP="006A7DD6">
      <w:r>
        <w:t xml:space="preserve">  Just nearly 70%.</w:t>
      </w:r>
    </w:p>
    <w:p w14:paraId="4EFB4F5E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you can see that we did have some increase.</w:t>
      </w:r>
    </w:p>
    <w:p w14:paraId="1A20B858" w14:textId="77777777" w:rsidR="006A7DD6" w:rsidRDefault="006A7DD6" w:rsidP="006A7DD6">
      <w:r>
        <w:t xml:space="preserve">  26% of those in the course were average file type make up is around 26% as native black board I wills and </w:t>
      </w:r>
    </w:p>
    <w:p w14:paraId="744CD0B9" w14:textId="77777777" w:rsidR="006A7DD6" w:rsidRDefault="006A7DD6" w:rsidP="006A7DD6">
      <w:r>
        <w:t>then 17% is PDFs.</w:t>
      </w:r>
    </w:p>
    <w:p w14:paraId="41F0315C" w14:textId="77777777" w:rsidR="006A7DD6" w:rsidRDefault="006A7DD6" w:rsidP="006A7DD6">
      <w:r>
        <w:t xml:space="preserve">  And you can see that score is on around 250,000 pieces of content.</w:t>
      </w:r>
    </w:p>
    <w:p w14:paraId="36A25C7B" w14:textId="77777777" w:rsidR="006A7DD6" w:rsidRDefault="006A7DD6" w:rsidP="006A7DD6">
      <w:r>
        <w:t xml:space="preserve">  In 20/21 I took the stats for this a few days ago, on campus was tracking at 75.</w:t>
      </w:r>
    </w:p>
    <w:p w14:paraId="0DC2AE28" w14:textId="77777777" w:rsidR="006A7DD6" w:rsidRDefault="006A7DD6" w:rsidP="006A7DD6">
      <w:r>
        <w:t xml:space="preserve">7% and again you can see that our file make up </w:t>
      </w:r>
      <w:proofErr w:type="gramStart"/>
      <w:r>
        <w:t>is  roughly</w:t>
      </w:r>
      <w:proofErr w:type="gramEnd"/>
      <w:r>
        <w:t xml:space="preserve"> the same.</w:t>
      </w:r>
    </w:p>
    <w:p w14:paraId="009FF559" w14:textId="77777777" w:rsidR="006A7DD6" w:rsidRDefault="006A7DD6" w:rsidP="006A7DD6">
      <w:r>
        <w:t xml:space="preserve">  And that is on 341,000 pieces of content so the number of </w:t>
      </w:r>
      <w:proofErr w:type="gramStart"/>
      <w:r>
        <w:t>content</w:t>
      </w:r>
      <w:proofErr w:type="gramEnd"/>
      <w:r>
        <w:t xml:space="preserve"> as with COVID you would expect is </w:t>
      </w:r>
    </w:p>
    <w:p w14:paraId="13940F62" w14:textId="77777777" w:rsidR="006A7DD6" w:rsidRDefault="006A7DD6" w:rsidP="006A7DD6">
      <w:r>
        <w:t>increasing significantly.</w:t>
      </w:r>
    </w:p>
    <w:p w14:paraId="321ED0FC" w14:textId="77777777" w:rsidR="006A7DD6" w:rsidRDefault="006A7DD6" w:rsidP="006A7DD6">
      <w:r>
        <w:t xml:space="preserve">  You can see the picture of change there that we were timetable track with numbers and KPIs which is really </w:t>
      </w:r>
    </w:p>
    <w:p w14:paraId="6344233B" w14:textId="77777777" w:rsidR="006A7DD6" w:rsidRDefault="006A7DD6" w:rsidP="006A7DD6">
      <w:r>
        <w:t>great to be able to evidence some of our practice.</w:t>
      </w:r>
    </w:p>
    <w:p w14:paraId="48088229" w14:textId="77777777" w:rsidR="006A7DD6" w:rsidRDefault="006A7DD6" w:rsidP="006A7DD6">
      <w:r>
        <w:t xml:space="preserve">  Our online actually sits very consistently at around 96.</w:t>
      </w:r>
    </w:p>
    <w:p w14:paraId="09763A76" w14:textId="77777777" w:rsidR="006A7DD6" w:rsidRDefault="006A7DD6" w:rsidP="006A7DD6">
      <w:r>
        <w:t>3% and that's due to that designed and curated model that underpins that.</w:t>
      </w:r>
    </w:p>
    <w:p w14:paraId="17AD72FF" w14:textId="77777777" w:rsidR="006A7DD6" w:rsidRDefault="006A7DD6" w:rsidP="006A7DD6">
      <w:r>
        <w:t xml:space="preserve">  There's quite a community of practice around Blackboard Ally.</w:t>
      </w:r>
    </w:p>
    <w:p w14:paraId="742167F7" w14:textId="77777777" w:rsidR="006A7DD6" w:rsidRDefault="006A7DD6" w:rsidP="006A7DD6">
      <w:r>
        <w:t xml:space="preserve">  It was developed at the time a few years ago it was new to the market.</w:t>
      </w:r>
    </w:p>
    <w:p w14:paraId="409E6BF0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I'm just going to blow my own trumpet and say that with a colleague we now co-chair the European ally user </w:t>
      </w:r>
    </w:p>
    <w:p w14:paraId="189F9DBF" w14:textId="77777777" w:rsidR="006A7DD6" w:rsidRDefault="006A7DD6" w:rsidP="006A7DD6">
      <w:r>
        <w:t xml:space="preserve">group and that was community of practice that was set up to share good practice around Blackboard Ally but of </w:t>
      </w:r>
    </w:p>
    <w:p w14:paraId="3E736DC5" w14:textId="77777777" w:rsidR="006A7DD6" w:rsidRDefault="006A7DD6" w:rsidP="006A7DD6">
      <w:r>
        <w:t xml:space="preserve">course we can look at more wider </w:t>
      </w:r>
      <w:proofErr w:type="gramStart"/>
      <w:r>
        <w:t>accessibility  areas</w:t>
      </w:r>
      <w:proofErr w:type="gramEnd"/>
      <w:r>
        <w:t>.</w:t>
      </w:r>
    </w:p>
    <w:p w14:paraId="6D47000C" w14:textId="77777777" w:rsidR="006A7DD6" w:rsidRDefault="006A7DD6" w:rsidP="006A7DD6">
      <w:r>
        <w:t xml:space="preserve">  We meet monthly and that's open for anyone to join.</w:t>
      </w:r>
    </w:p>
    <w:p w14:paraId="57D9B243" w14:textId="77777777" w:rsidR="006A7DD6" w:rsidRDefault="006A7DD6" w:rsidP="006A7DD6">
      <w:r>
        <w:t xml:space="preserve">  Can I have the next slide please?</w:t>
      </w:r>
    </w:p>
    <w:p w14:paraId="55988F60" w14:textId="77777777" w:rsidR="006A7DD6" w:rsidRDefault="006A7DD6" w:rsidP="006A7DD6">
      <w:r>
        <w:t xml:space="preserve">  Thank you.</w:t>
      </w:r>
    </w:p>
    <w:p w14:paraId="58C14A50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a little bit about ally and beyond.</w:t>
      </w:r>
    </w:p>
    <w:p w14:paraId="0A4CC33F" w14:textId="77777777" w:rsidR="006A7DD6" w:rsidRDefault="006A7DD6" w:rsidP="006A7DD6">
      <w:r>
        <w:t xml:space="preserve">  That was my role at the moment.</w:t>
      </w:r>
    </w:p>
    <w:p w14:paraId="3DEAF5BE" w14:textId="77777777" w:rsidR="006A7DD6" w:rsidRDefault="006A7DD6" w:rsidP="006A7DD6">
      <w:r>
        <w:t xml:space="preserve">  It was Claire Gardener can you implement a tool?</w:t>
      </w:r>
    </w:p>
    <w:p w14:paraId="79E25A27" w14:textId="77777777" w:rsidR="006A7DD6" w:rsidRDefault="006A7DD6" w:rsidP="006A7DD6">
      <w:r>
        <w:t xml:space="preserve">  It was a huge learning curve because implementing a tool took me on a significant journey about </w:t>
      </w:r>
    </w:p>
    <w:p w14:paraId="7BA98C17" w14:textId="77777777" w:rsidR="006A7DD6" w:rsidRDefault="006A7DD6" w:rsidP="006A7DD6">
      <w:r>
        <w:t>understanding that tool and the nuances.</w:t>
      </w:r>
    </w:p>
    <w:p w14:paraId="32704D5C" w14:textId="77777777" w:rsidR="006A7DD6" w:rsidRDefault="006A7DD6" w:rsidP="006A7DD6">
      <w:r>
        <w:t xml:space="preserve">  Beyond ally, what else have we been up to?</w:t>
      </w:r>
    </w:p>
    <w:p w14:paraId="195497C5" w14:textId="77777777" w:rsidR="006A7DD6" w:rsidRDefault="006A7DD6" w:rsidP="006A7DD6">
      <w:r>
        <w:t xml:space="preserve">  </w:t>
      </w:r>
      <w:proofErr w:type="gramStart"/>
      <w:r>
        <w:t>Again</w:t>
      </w:r>
      <w:proofErr w:type="gramEnd"/>
      <w:r>
        <w:t xml:space="preserve"> as I said like much of you we've got training and guides and that covers everything from the broader </w:t>
      </w:r>
    </w:p>
    <w:p w14:paraId="5D4F0FC5" w14:textId="77777777" w:rsidR="006A7DD6" w:rsidRDefault="006A7DD6" w:rsidP="006A7DD6">
      <w:r>
        <w:lastRenderedPageBreak/>
        <w:t>principles of inclusive practice right way down to how to make a tool, how to find the accessibility features.</w:t>
      </w:r>
    </w:p>
    <w:p w14:paraId="3D1CE30A" w14:textId="77777777" w:rsidR="006A7DD6" w:rsidRDefault="006A7DD6" w:rsidP="006A7DD6">
      <w:r>
        <w:t xml:space="preserve">  That focuses on our learning technology.</w:t>
      </w:r>
    </w:p>
    <w:p w14:paraId="183ED4BF" w14:textId="77777777" w:rsidR="006A7DD6" w:rsidRDefault="006A7DD6" w:rsidP="006A7DD6">
      <w:r>
        <w:t xml:space="preserve">  So that covers areas around whether it's </w:t>
      </w:r>
      <w:proofErr w:type="gramStart"/>
      <w:r>
        <w:t>collaborate</w:t>
      </w:r>
      <w:proofErr w:type="gramEnd"/>
      <w:r>
        <w:t xml:space="preserve"> and box of broadcasts.</w:t>
      </w:r>
    </w:p>
    <w:p w14:paraId="3D745C42" w14:textId="77777777" w:rsidR="006A7DD6" w:rsidRDefault="006A7DD6" w:rsidP="006A7DD6">
      <w:r>
        <w:t xml:space="preserve">  We are a Microsoft university.</w:t>
      </w:r>
    </w:p>
    <w:p w14:paraId="340424A6" w14:textId="77777777" w:rsidR="006A7DD6" w:rsidRDefault="006A7DD6" w:rsidP="006A7DD6">
      <w:r>
        <w:t xml:space="preserve">  We use rely on promote heavily around a lot of the Microsoft features.</w:t>
      </w:r>
    </w:p>
    <w:p w14:paraId="1DFEB186" w14:textId="77777777" w:rsidR="006A7DD6" w:rsidRDefault="006A7DD6" w:rsidP="006A7DD6">
      <w:r>
        <w:t xml:space="preserve">  </w:t>
      </w:r>
      <w:proofErr w:type="gramStart"/>
      <w:r>
        <w:t>Specifically</w:t>
      </w:r>
      <w:proofErr w:type="gramEnd"/>
      <w:r>
        <w:t xml:space="preserve"> the accessibility checker within Microsoft.</w:t>
      </w:r>
    </w:p>
    <w:p w14:paraId="4EED2484" w14:textId="77777777" w:rsidR="006A7DD6" w:rsidRDefault="006A7DD6" w:rsidP="006A7DD6">
      <w:r>
        <w:t xml:space="preserve">  So perhaps the one flaw of ally it's very much after the fact.</w:t>
      </w:r>
    </w:p>
    <w:p w14:paraId="7A9EB6B0" w14:textId="77777777" w:rsidR="006A7DD6" w:rsidRDefault="006A7DD6" w:rsidP="006A7DD6">
      <w:r>
        <w:t xml:space="preserve">  You only find out about the accessibility of your content once it's uploaded into the virtual </w:t>
      </w:r>
    </w:p>
    <w:p w14:paraId="35D37CDE" w14:textId="77777777" w:rsidR="006A7DD6" w:rsidRDefault="006A7DD6" w:rsidP="006A7DD6">
      <w:r>
        <w:t>learning environment.</w:t>
      </w:r>
    </w:p>
    <w:p w14:paraId="0D6A1F1A" w14:textId="77777777" w:rsidR="006A7DD6" w:rsidRDefault="006A7DD6" w:rsidP="006A7DD6">
      <w:r>
        <w:t xml:space="preserve">  A bit of a flaw in the feedback from the staff is well actually that's a bit late for us, we need that </w:t>
      </w:r>
    </w:p>
    <w:p w14:paraId="3B37E2BD" w14:textId="77777777" w:rsidR="006A7DD6" w:rsidRDefault="006A7DD6" w:rsidP="006A7DD6">
      <w:r>
        <w:t>information while we're designing these resources.</w:t>
      </w:r>
    </w:p>
    <w:p w14:paraId="6A0252A3" w14:textId="77777777" w:rsidR="006A7DD6" w:rsidRDefault="006A7DD6" w:rsidP="006A7DD6">
      <w:r>
        <w:t xml:space="preserve">  That's where we put together just a bit of a simple process around using the accessibility checker.</w:t>
      </w:r>
    </w:p>
    <w:p w14:paraId="76291938" w14:textId="77777777" w:rsidR="006A7DD6" w:rsidRDefault="006A7DD6" w:rsidP="006A7DD6">
      <w:r>
        <w:t xml:space="preserve">  So at the point of </w:t>
      </w:r>
      <w:proofErr w:type="gramStart"/>
      <w:r>
        <w:t>creation</w:t>
      </w:r>
      <w:proofErr w:type="gramEnd"/>
      <w:r>
        <w:t xml:space="preserve"> we use the Microsoft accessibility checker, upload your document and then use ally </w:t>
      </w:r>
    </w:p>
    <w:p w14:paraId="21B969AA" w14:textId="77777777" w:rsidR="006A7DD6" w:rsidRDefault="006A7DD6" w:rsidP="006A7DD6">
      <w:r>
        <w:t>as well to back up that finding so that was a bit of a nice flow we put in and that was really key to that.</w:t>
      </w:r>
    </w:p>
    <w:p w14:paraId="61175D06" w14:textId="77777777" w:rsidR="006A7DD6" w:rsidRDefault="006A7DD6" w:rsidP="006A7DD6">
      <w:r>
        <w:t xml:space="preserve">  As I mentioned </w:t>
      </w:r>
      <w:proofErr w:type="gramStart"/>
      <w:r>
        <w:t>earlier</w:t>
      </w:r>
      <w:proofErr w:type="gramEnd"/>
      <w:r>
        <w:t xml:space="preserve"> we've got lecture capture that's at the core of some of our provision around recording </w:t>
      </w:r>
    </w:p>
    <w:p w14:paraId="585886D8" w14:textId="77777777" w:rsidR="006A7DD6" w:rsidRDefault="006A7DD6" w:rsidP="006A7DD6">
      <w:r>
        <w:t xml:space="preserve">lectures and a year ago I </w:t>
      </w:r>
      <w:proofErr w:type="gramStart"/>
      <w:r>
        <w:t>was</w:t>
      </w:r>
      <w:proofErr w:type="gramEnd"/>
      <w:r>
        <w:t xml:space="preserve"> also talking about not an in-class recording and now we're talking about </w:t>
      </w:r>
    </w:p>
    <w:p w14:paraId="5739FA3D" w14:textId="77777777" w:rsidR="006A7DD6" w:rsidRDefault="006A7DD6" w:rsidP="006A7DD6">
      <w:r>
        <w:t xml:space="preserve">black board collaborate and Microsoft </w:t>
      </w:r>
      <w:proofErr w:type="gramStart"/>
      <w:r>
        <w:t>Teams  recordings</w:t>
      </w:r>
      <w:proofErr w:type="gramEnd"/>
      <w:r>
        <w:t>.</w:t>
      </w:r>
    </w:p>
    <w:p w14:paraId="6641D3F8" w14:textId="77777777" w:rsidR="006A7DD6" w:rsidRDefault="006A7DD6" w:rsidP="006A7DD6">
      <w:r>
        <w:t xml:space="preserve">  We have done quite a lot of work on virtual learning environment module templates to improve accessibility, </w:t>
      </w:r>
    </w:p>
    <w:p w14:paraId="066DBAD2" w14:textId="77777777" w:rsidR="006A7DD6" w:rsidRDefault="006A7DD6" w:rsidP="006A7DD6">
      <w:r>
        <w:t>consistency, that inclusive practice.</w:t>
      </w:r>
    </w:p>
    <w:p w14:paraId="3AA4C914" w14:textId="77777777" w:rsidR="006A7DD6" w:rsidRDefault="006A7DD6" w:rsidP="006A7DD6">
      <w:r>
        <w:t xml:space="preserve">  So those are redeveloped on </w:t>
      </w:r>
      <w:proofErr w:type="gramStart"/>
      <w:r>
        <w:t>a</w:t>
      </w:r>
      <w:proofErr w:type="gramEnd"/>
      <w:r>
        <w:t xml:space="preserve"> iterative process each year based on feedback from users.</w:t>
      </w:r>
    </w:p>
    <w:p w14:paraId="5EC2E658" w14:textId="77777777" w:rsidR="006A7DD6" w:rsidRDefault="006A7DD6" w:rsidP="006A7DD6">
      <w:r>
        <w:t xml:space="preserve">  There's a balance of change that we implement each year on that consistency.</w:t>
      </w:r>
    </w:p>
    <w:p w14:paraId="760BB540" w14:textId="77777777" w:rsidR="006A7DD6" w:rsidRDefault="006A7DD6" w:rsidP="006A7DD6">
      <w:r>
        <w:t xml:space="preserve">  And we've also invested in tools like read speaker, also into the BLE as well.</w:t>
      </w:r>
    </w:p>
    <w:p w14:paraId="3A355F0C" w14:textId="77777777" w:rsidR="006A7DD6" w:rsidRDefault="006A7DD6" w:rsidP="006A7DD6">
      <w:r>
        <w:t xml:space="preserve">  We've led on communication campaigns as </w:t>
      </w:r>
      <w:proofErr w:type="gramStart"/>
      <w:r>
        <w:t>well</w:t>
      </w:r>
      <w:proofErr w:type="gramEnd"/>
      <w:r>
        <w:t xml:space="preserve"> so we have had campaigns around accessibility and inclusive </w:t>
      </w:r>
    </w:p>
    <w:p w14:paraId="2C8C2082" w14:textId="77777777" w:rsidR="006A7DD6" w:rsidRDefault="006A7DD6" w:rsidP="006A7DD6">
      <w:r>
        <w:t>practice within university and internal communications.</w:t>
      </w:r>
    </w:p>
    <w:p w14:paraId="16C7EA34" w14:textId="77777777" w:rsidR="006A7DD6" w:rsidRDefault="006A7DD6" w:rsidP="006A7DD6">
      <w:r>
        <w:t xml:space="preserve">  And into our blog posts.</w:t>
      </w:r>
    </w:p>
    <w:p w14:paraId="0E70919A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there we were and that was me from a technology enhanced learning perspective I was on the road to sort </w:t>
      </w:r>
    </w:p>
    <w:p w14:paraId="0F8E8A14" w14:textId="77777777" w:rsidR="006A7DD6" w:rsidRDefault="006A7DD6" w:rsidP="006A7DD6">
      <w:r>
        <w:t>of happily ever after I think.</w:t>
      </w:r>
    </w:p>
    <w:p w14:paraId="6A53DF87" w14:textId="77777777" w:rsidR="006A7DD6" w:rsidRDefault="006A7DD6" w:rsidP="006A7DD6">
      <w:r>
        <w:t xml:space="preserve">  Next slide, please.</w:t>
      </w:r>
    </w:p>
    <w:p w14:paraId="2EB33C13" w14:textId="77777777" w:rsidR="006A7DD6" w:rsidRDefault="006A7DD6" w:rsidP="006A7DD6">
      <w:r>
        <w:t xml:space="preserve">  Then in my journey I went to a black board conference I think it was and heard Robert </w:t>
      </w:r>
      <w:proofErr w:type="spellStart"/>
      <w:r>
        <w:t>McLauren</w:t>
      </w:r>
      <w:proofErr w:type="spellEnd"/>
      <w:r>
        <w:t xml:space="preserve"> who came to </w:t>
      </w:r>
    </w:p>
    <w:p w14:paraId="2D146C4F" w14:textId="77777777" w:rsidR="006A7DD6" w:rsidRDefault="006A7DD6" w:rsidP="006A7DD6">
      <w:r>
        <w:t>speak to us about the public sector body's regulations and I think that must have been in 2017 when we heard that.</w:t>
      </w:r>
    </w:p>
    <w:p w14:paraId="038BF083" w14:textId="77777777" w:rsidR="006A7DD6" w:rsidRDefault="006A7DD6" w:rsidP="006A7DD6">
      <w:r>
        <w:t xml:space="preserve">  So that was a bit of a jaw-dropping fundamental moment for us.</w:t>
      </w:r>
    </w:p>
    <w:p w14:paraId="2A9694F4" w14:textId="77777777" w:rsidR="006A7DD6" w:rsidRDefault="006A7DD6" w:rsidP="006A7DD6">
      <w:r>
        <w:t xml:space="preserve">  To turn that around.</w:t>
      </w:r>
    </w:p>
    <w:p w14:paraId="6DDD136E" w14:textId="77777777" w:rsidR="006A7DD6" w:rsidRDefault="006A7DD6" w:rsidP="006A7DD6">
      <w:r>
        <w:t xml:space="preserve">  We came back from that conference and got started straight away.</w:t>
      </w:r>
    </w:p>
    <w:p w14:paraId="553F450B" w14:textId="77777777" w:rsidR="006A7DD6" w:rsidRDefault="006A7DD6" w:rsidP="006A7DD6">
      <w:r>
        <w:t xml:space="preserve">  For us that was </w:t>
      </w:r>
      <w:proofErr w:type="gramStart"/>
      <w:r>
        <w:t>quite</w:t>
      </w:r>
      <w:proofErr w:type="gramEnd"/>
      <w:r>
        <w:t xml:space="preserve">, that was lot of awareness raising so need to come back from the conference and start </w:t>
      </w:r>
    </w:p>
    <w:p w14:paraId="774887FE" w14:textId="77777777" w:rsidR="006A7DD6" w:rsidRDefault="006A7DD6" w:rsidP="006A7DD6">
      <w:r>
        <w:lastRenderedPageBreak/>
        <w:t>talking and having those conversations internally about what was progressing, where there was support and resource.</w:t>
      </w:r>
    </w:p>
    <w:p w14:paraId="349602AD" w14:textId="77777777" w:rsidR="006A7DD6" w:rsidRDefault="006A7DD6" w:rsidP="006A7DD6">
      <w:r>
        <w:t xml:space="preserve">  Quickly found out it actually wasn't on the radar at the </w:t>
      </w:r>
      <w:proofErr w:type="gramStart"/>
      <w:r>
        <w:t>time</w:t>
      </w:r>
      <w:proofErr w:type="gramEnd"/>
      <w:r>
        <w:t xml:space="preserve"> so we moved fairly quickly and started to put </w:t>
      </w:r>
    </w:p>
    <w:p w14:paraId="79F173CC" w14:textId="77777777" w:rsidR="006A7DD6" w:rsidRDefault="006A7DD6" w:rsidP="006A7DD6">
      <w:r>
        <w:t>together awareness raising campaigns in a working group.</w:t>
      </w:r>
    </w:p>
    <w:p w14:paraId="3EF447DB" w14:textId="77777777" w:rsidR="006A7DD6" w:rsidRDefault="006A7DD6" w:rsidP="006A7DD6">
      <w:r>
        <w:t xml:space="preserve">  I co-chair that working group with a colleague who, from a digital marketing team, and that has been </w:t>
      </w:r>
    </w:p>
    <w:p w14:paraId="3C756205" w14:textId="77777777" w:rsidR="006A7DD6" w:rsidRDefault="006A7DD6" w:rsidP="006A7DD6">
      <w:r>
        <w:t xml:space="preserve">really successful in the fact that we have had a groundswell I think of middle management who have all </w:t>
      </w:r>
    </w:p>
    <w:p w14:paraId="7E3E1BE6" w14:textId="77777777" w:rsidR="006A7DD6" w:rsidRDefault="006A7DD6" w:rsidP="006A7DD6">
      <w:r>
        <w:t xml:space="preserve">actively seen the importance and worked average we have had quite a lot of output through that working group, it </w:t>
      </w:r>
    </w:p>
    <w:p w14:paraId="2FC14EB3" w14:textId="77777777" w:rsidR="006A7DD6" w:rsidRDefault="006A7DD6" w:rsidP="006A7DD6">
      <w:r>
        <w:t>has been why great to work with a good bunch of colleagues who have been really proactive in moving along the agenda.</w:t>
      </w:r>
    </w:p>
    <w:p w14:paraId="25F50484" w14:textId="77777777" w:rsidR="006A7DD6" w:rsidRDefault="006A7DD6" w:rsidP="006A7DD6">
      <w:r>
        <w:t xml:space="preserve">  As part of that working </w:t>
      </w:r>
      <w:proofErr w:type="gramStart"/>
      <w:r>
        <w:t>group</w:t>
      </w:r>
      <w:proofErr w:type="gramEnd"/>
      <w:r>
        <w:t xml:space="preserve"> we reviewed the legislation.</w:t>
      </w:r>
    </w:p>
    <w:p w14:paraId="43BB0D7A" w14:textId="77777777" w:rsidR="006A7DD6" w:rsidRDefault="006A7DD6" w:rsidP="006A7DD6">
      <w:r>
        <w:t xml:space="preserve">  We got our own legal counsel involved to look at our accessibility templates.</w:t>
      </w:r>
    </w:p>
    <w:p w14:paraId="7A00CCC5" w14:textId="77777777" w:rsidR="006A7DD6" w:rsidRDefault="006A7DD6" w:rsidP="006A7DD6">
      <w:r>
        <w:t xml:space="preserve">  IT have been </w:t>
      </w:r>
      <w:proofErr w:type="gramStart"/>
      <w:r>
        <w:t>cure</w:t>
      </w:r>
      <w:proofErr w:type="gramEnd"/>
      <w:r>
        <w:t xml:space="preserve"> in helping us to gather accessibility statements from suppliers.</w:t>
      </w:r>
    </w:p>
    <w:p w14:paraId="0BBC9E67" w14:textId="77777777" w:rsidR="006A7DD6" w:rsidRDefault="006A7DD6" w:rsidP="006A7DD6">
      <w:r>
        <w:t xml:space="preserve">  I think they have a percentage of which we're working to.</w:t>
      </w:r>
    </w:p>
    <w:p w14:paraId="5E157A35" w14:textId="77777777" w:rsidR="006A7DD6" w:rsidRDefault="006A7DD6" w:rsidP="006A7DD6">
      <w:r>
        <w:t xml:space="preserve">  It's an ongoing process I think, we had a hundred and something in place the other day when I was checking that </w:t>
      </w:r>
    </w:p>
    <w:p w14:paraId="78FE2435" w14:textId="77777777" w:rsidR="006A7DD6" w:rsidRDefault="006A7DD6" w:rsidP="006A7DD6">
      <w:r>
        <w:t>we were all looking after those.</w:t>
      </w:r>
    </w:p>
    <w:p w14:paraId="48C0071B" w14:textId="77777777" w:rsidR="006A7DD6" w:rsidRDefault="006A7DD6" w:rsidP="006A7DD6">
      <w:r>
        <w:t xml:space="preserve">  And those have been all divvied out to those functional owners.</w:t>
      </w:r>
    </w:p>
    <w:p w14:paraId="09DD6869" w14:textId="77777777" w:rsidR="006A7DD6" w:rsidRDefault="006A7DD6" w:rsidP="006A7DD6">
      <w:r>
        <w:t xml:space="preserve">  It's now a killer question in procurement so we're looking </w:t>
      </w:r>
      <w:proofErr w:type="gramStart"/>
      <w:r>
        <w:t>really  closely</w:t>
      </w:r>
      <w:proofErr w:type="gramEnd"/>
      <w:r>
        <w:t xml:space="preserve"> at accessibility when we </w:t>
      </w:r>
    </w:p>
    <w:p w14:paraId="0DFB3035" w14:textId="77777777" w:rsidR="006A7DD6" w:rsidRDefault="006A7DD6" w:rsidP="006A7DD6">
      <w:r>
        <w:t>procure new software.</w:t>
      </w:r>
    </w:p>
    <w:p w14:paraId="78750D3C" w14:textId="77777777" w:rsidR="006A7DD6" w:rsidRDefault="006A7DD6" w:rsidP="006A7DD6">
      <w:r>
        <w:t xml:space="preserve">  It's a regular conversation that I had with our suppliers, we constantly champing them on to how their products </w:t>
      </w:r>
    </w:p>
    <w:p w14:paraId="3D89A88A" w14:textId="77777777" w:rsidR="006A7DD6" w:rsidRDefault="006A7DD6" w:rsidP="006A7DD6">
      <w:r>
        <w:t>are moving.</w:t>
      </w:r>
    </w:p>
    <w:p w14:paraId="651385C8" w14:textId="77777777" w:rsidR="006A7DD6" w:rsidRDefault="006A7DD6" w:rsidP="006A7DD6">
      <w:r>
        <w:t xml:space="preserve">  It was a great reminder at the start of this session, from Alice and Amy looking at the mobile, that's the next </w:t>
      </w:r>
    </w:p>
    <w:p w14:paraId="390026B8" w14:textId="77777777" w:rsidR="006A7DD6" w:rsidRDefault="006A7DD6" w:rsidP="006A7DD6">
      <w:r>
        <w:t>step for the group.</w:t>
      </w:r>
    </w:p>
    <w:p w14:paraId="55DA2B3F" w14:textId="77777777" w:rsidR="006A7DD6" w:rsidRDefault="006A7DD6" w:rsidP="006A7DD6">
      <w:r>
        <w:t xml:space="preserve">  We took a paper to exec to get them on board with what was happening so again that was really great.</w:t>
      </w:r>
    </w:p>
    <w:p w14:paraId="2DB9F7E3" w14:textId="77777777" w:rsidR="006A7DD6" w:rsidRDefault="006A7DD6" w:rsidP="006A7DD6">
      <w:r>
        <w:t xml:space="preserve">  We've got templates so we started the output was around accessible templates including those that are put together </w:t>
      </w:r>
    </w:p>
    <w:p w14:paraId="52679DCC" w14:textId="77777777" w:rsidR="006A7DD6" w:rsidRDefault="006A7DD6" w:rsidP="006A7DD6">
      <w:r>
        <w:t>by the marketing team.</w:t>
      </w:r>
    </w:p>
    <w:p w14:paraId="6C1D8F3F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a lot of work we work with marketing quite closely to ensure that the templates we use for external </w:t>
      </w:r>
    </w:p>
    <w:p w14:paraId="450D528E" w14:textId="77777777" w:rsidR="006A7DD6" w:rsidRDefault="006A7DD6" w:rsidP="006A7DD6">
      <w:r>
        <w:t>presentations were compliant.</w:t>
      </w:r>
    </w:p>
    <w:p w14:paraId="2B24F65E" w14:textId="77777777" w:rsidR="006A7DD6" w:rsidRDefault="006A7DD6" w:rsidP="006A7DD6">
      <w:r>
        <w:t xml:space="preserve">  So </w:t>
      </w:r>
      <w:proofErr w:type="gramStart"/>
      <w:r>
        <w:t>again</w:t>
      </w:r>
      <w:proofErr w:type="gramEnd"/>
      <w:r>
        <w:t xml:space="preserve"> we were in a really good step and moving on.</w:t>
      </w:r>
    </w:p>
    <w:p w14:paraId="440C3363" w14:textId="77777777" w:rsidR="006A7DD6" w:rsidRDefault="006A7DD6" w:rsidP="006A7DD6">
      <w:r>
        <w:t xml:space="preserve">  And then, corona hit last March and again that shifted the thinking again.</w:t>
      </w:r>
    </w:p>
    <w:p w14:paraId="231C427F" w14:textId="77777777" w:rsidR="006A7DD6" w:rsidRDefault="006A7DD6" w:rsidP="006A7DD6">
      <w:r>
        <w:t xml:space="preserve">  So can I have the next slide please.</w:t>
      </w:r>
    </w:p>
    <w:p w14:paraId="0E2FBA56" w14:textId="77777777" w:rsidR="006A7DD6" w:rsidRDefault="006A7DD6" w:rsidP="006A7DD6">
      <w:r>
        <w:t xml:space="preserve">  So just as I think we were on </w:t>
      </w:r>
      <w:proofErr w:type="gramStart"/>
      <w:r>
        <w:t>an</w:t>
      </w:r>
      <w:proofErr w:type="gramEnd"/>
      <w:r>
        <w:t xml:space="preserve"> level the next thing comes along.</w:t>
      </w:r>
    </w:p>
    <w:p w14:paraId="580C318F" w14:textId="77777777" w:rsidR="006A7DD6" w:rsidRDefault="006A7DD6" w:rsidP="006A7DD6">
      <w:r>
        <w:t xml:space="preserve">  Coronavirus!</w:t>
      </w:r>
    </w:p>
    <w:p w14:paraId="66D61D41" w14:textId="77777777" w:rsidR="006A7DD6" w:rsidRDefault="006A7DD6" w:rsidP="006A7DD6">
      <w:r>
        <w:t xml:space="preserve">  Like most of you from education on the call that put us into emergency remote teaching as how we described it </w:t>
      </w:r>
    </w:p>
    <w:p w14:paraId="3F2D2C71" w14:textId="77777777" w:rsidR="006A7DD6" w:rsidRDefault="006A7DD6" w:rsidP="006A7DD6">
      <w:r>
        <w:t>at the University of Derby.</w:t>
      </w:r>
    </w:p>
    <w:p w14:paraId="430EBF1F" w14:textId="77777777" w:rsidR="006A7DD6" w:rsidRDefault="006A7DD6" w:rsidP="006A7DD6">
      <w:r>
        <w:lastRenderedPageBreak/>
        <w:t xml:space="preserve">  # that led on a lot of shifting the emphasis on supporting our students and staff who were working then remotely.</w:t>
      </w:r>
    </w:p>
    <w:p w14:paraId="27C6DA76" w14:textId="77777777" w:rsidR="006A7DD6" w:rsidRDefault="006A7DD6" w:rsidP="006A7DD6">
      <w:r>
        <w:t xml:space="preserve">  As well as doing that we were starting to plan for this academic year.</w:t>
      </w:r>
    </w:p>
    <w:p w14:paraId="12B79E50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we developed and the university developed a new educational model for the academic year.</w:t>
      </w:r>
    </w:p>
    <w:p w14:paraId="29411471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at the University of Derby programmes are being delivered through a new innovative educational model.</w:t>
      </w:r>
    </w:p>
    <w:p w14:paraId="40BA016D" w14:textId="77777777" w:rsidR="006A7DD6" w:rsidRDefault="006A7DD6" w:rsidP="006A7DD6">
      <w:r>
        <w:t xml:space="preserve">  And this blended applied learning model has been designed to provide a high quality and applied learning experience.</w:t>
      </w:r>
    </w:p>
    <w:p w14:paraId="3AD58C4A" w14:textId="77777777" w:rsidR="006A7DD6" w:rsidRDefault="006A7DD6" w:rsidP="006A7DD6">
      <w:r>
        <w:t xml:space="preserve">  In accordance with government restrictions that includes time on campus for our students, alongside the </w:t>
      </w:r>
    </w:p>
    <w:p w14:paraId="2D73B69F" w14:textId="77777777" w:rsidR="006A7DD6" w:rsidRDefault="006A7DD6" w:rsidP="006A7DD6">
      <w:r>
        <w:t xml:space="preserve">off-campus digital learning delivery and it's underpinned by fully accessible and robust student services </w:t>
      </w:r>
    </w:p>
    <w:p w14:paraId="4B31AD08" w14:textId="77777777" w:rsidR="006A7DD6" w:rsidRDefault="006A7DD6" w:rsidP="006A7DD6">
      <w:r>
        <w:t>and rich and vibrant extra curricula programme of events.</w:t>
      </w:r>
    </w:p>
    <w:p w14:paraId="4BC7D962" w14:textId="77777777" w:rsidR="006A7DD6" w:rsidRDefault="006A7DD6" w:rsidP="006A7DD6">
      <w:r>
        <w:t xml:space="preserve">  And </w:t>
      </w:r>
      <w:proofErr w:type="gramStart"/>
      <w:r>
        <w:t>again</w:t>
      </w:r>
      <w:proofErr w:type="gramEnd"/>
      <w:r>
        <w:t xml:space="preserve"> from a teaching and learning perspective we took again the off-campus and created a set of </w:t>
      </w:r>
    </w:p>
    <w:p w14:paraId="4CEB5766" w14:textId="77777777" w:rsidR="006A7DD6" w:rsidRDefault="006A7DD6" w:rsidP="006A7DD6">
      <w:r>
        <w:t>off-camp you are digital learning baselines to support our academic staff.</w:t>
      </w:r>
    </w:p>
    <w:p w14:paraId="7B84B2E0" w14:textId="77777777" w:rsidR="006A7DD6" w:rsidRDefault="006A7DD6" w:rsidP="006A7DD6">
      <w:r>
        <w:t xml:space="preserve">  These are expectations and designed to support our blended approach and to ensure our capability to deliver that </w:t>
      </w:r>
    </w:p>
    <w:p w14:paraId="2CCF3EE0" w14:textId="77777777" w:rsidR="006A7DD6" w:rsidRDefault="006A7DD6" w:rsidP="006A7DD6">
      <w:r>
        <w:t>off-campus digital learning.</w:t>
      </w:r>
    </w:p>
    <w:p w14:paraId="25ABE8D3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there was a set of eight initially and again part of that was around accessible content.</w:t>
      </w:r>
    </w:p>
    <w:p w14:paraId="4F0FAB23" w14:textId="77777777" w:rsidR="006A7DD6" w:rsidRDefault="006A7DD6" w:rsidP="006A7DD6">
      <w:r>
        <w:t xml:space="preserve">  Last summer we worked very hard and very quickly to create a course for all our academic staff to provide them </w:t>
      </w:r>
    </w:p>
    <w:p w14:paraId="2725384E" w14:textId="77777777" w:rsidR="006A7DD6" w:rsidRDefault="006A7DD6" w:rsidP="006A7DD6">
      <w:r>
        <w:t>with training and guidance on how to meet these digital learning baselines.</w:t>
      </w:r>
    </w:p>
    <w:p w14:paraId="59EDD2F7" w14:textId="77777777" w:rsidR="006A7DD6" w:rsidRDefault="006A7DD6" w:rsidP="006A7DD6">
      <w:r>
        <w:t xml:space="preserve">  So that was a really great opportunity to put some of that learning in for staff.</w:t>
      </w:r>
    </w:p>
    <w:p w14:paraId="13C32447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from an accessible content perspective we were able to talk to them about university design for </w:t>
      </w:r>
    </w:p>
    <w:p w14:paraId="40536367" w14:textId="77777777" w:rsidR="006A7DD6" w:rsidRDefault="006A7DD6" w:rsidP="006A7DD6">
      <w:r>
        <w:t>learning, about accessible content, why it was important and the tools that were available to support them.</w:t>
      </w:r>
    </w:p>
    <w:p w14:paraId="5A193551" w14:textId="77777777" w:rsidR="006A7DD6" w:rsidRDefault="006A7DD6" w:rsidP="006A7DD6">
      <w:r>
        <w:t xml:space="preserve">  We were fortunate that we were able to get 95% of our eligible academic staff to complete and engage in that </w:t>
      </w:r>
    </w:p>
    <w:p w14:paraId="141F4888" w14:textId="77777777" w:rsidR="006A7DD6" w:rsidRDefault="006A7DD6" w:rsidP="006A7DD6">
      <w:r>
        <w:t>module, it was quite a bit of work for them.</w:t>
      </w:r>
    </w:p>
    <w:p w14:paraId="0F2E56A9" w14:textId="77777777" w:rsidR="006A7DD6" w:rsidRDefault="006A7DD6" w:rsidP="006A7DD6">
      <w:r>
        <w:t xml:space="preserve">  It was over five days of five hours and one live synchronicity session and they had work to complete in order to </w:t>
      </w:r>
    </w:p>
    <w:p w14:paraId="7FBF4F48" w14:textId="77777777" w:rsidR="006A7DD6" w:rsidRDefault="006A7DD6" w:rsidP="006A7DD6">
      <w:r>
        <w:t>pass the course.</w:t>
      </w:r>
    </w:p>
    <w:p w14:paraId="69517EB4" w14:textId="77777777" w:rsidR="006A7DD6" w:rsidRDefault="006A7DD6" w:rsidP="006A7DD6">
      <w:r>
        <w:t xml:space="preserve">  Another significant step in our story around digital accessibility is our vice chancellor Kate religion Mitchell </w:t>
      </w:r>
    </w:p>
    <w:p w14:paraId="7676C1D6" w14:textId="77777777" w:rsidR="006A7DD6" w:rsidRDefault="006A7DD6" w:rsidP="006A7DD6">
      <w:r>
        <w:t xml:space="preserve">has into the </w:t>
      </w:r>
      <w:proofErr w:type="gramStart"/>
      <w:r>
        <w:t>six month</w:t>
      </w:r>
      <w:proofErr w:type="gramEnd"/>
      <w:r>
        <w:t xml:space="preserve"> enquiry into the experience of disabled nuance higher education.</w:t>
      </w:r>
    </w:p>
    <w:p w14:paraId="44F73803" w14:textId="77777777" w:rsidR="006A7DD6" w:rsidRDefault="006A7DD6" w:rsidP="006A7DD6">
      <w:r>
        <w:t xml:space="preserve">  The outcome October was a report </w:t>
      </w:r>
      <w:proofErr w:type="gramStart"/>
      <w:r>
        <w:t>called  Arriving</w:t>
      </w:r>
      <w:proofErr w:type="gramEnd"/>
      <w:r>
        <w:t xml:space="preserve"> At Thriving which I'm sure you are aware of, which provided </w:t>
      </w:r>
    </w:p>
    <w:p w14:paraId="5B2C9BF0" w14:textId="77777777" w:rsidR="006A7DD6" w:rsidRDefault="006A7DD6" w:rsidP="006A7DD6">
      <w:r>
        <w:t>a catalyst for work within the university to progress forward.</w:t>
      </w:r>
    </w:p>
    <w:p w14:paraId="59671FA7" w14:textId="77777777" w:rsidR="006A7DD6" w:rsidRDefault="006A7DD6" w:rsidP="006A7DD6">
      <w:r>
        <w:t xml:space="preserve">  Next slide please.</w:t>
      </w:r>
    </w:p>
    <w:p w14:paraId="64361EDC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this brings us to our work with </w:t>
      </w:r>
      <w:proofErr w:type="spellStart"/>
      <w:r>
        <w:t>AbilityNet</w:t>
      </w:r>
      <w:proofErr w:type="spellEnd"/>
      <w:r>
        <w:t>.</w:t>
      </w:r>
    </w:p>
    <w:p w14:paraId="0B4ACBEC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we decided I mention we have the tools in to support and our team are doing a lot around thousand use the </w:t>
      </w:r>
    </w:p>
    <w:p w14:paraId="4F7DC2B9" w14:textId="77777777" w:rsidR="006A7DD6" w:rsidRDefault="006A7DD6" w:rsidP="006A7DD6">
      <w:r>
        <w:t>tools to create accessible content.</w:t>
      </w:r>
    </w:p>
    <w:p w14:paraId="26A41092" w14:textId="77777777" w:rsidR="006A7DD6" w:rsidRDefault="006A7DD6" w:rsidP="006A7DD6">
      <w:r>
        <w:lastRenderedPageBreak/>
        <w:t xml:space="preserve">  </w:t>
      </w:r>
      <w:proofErr w:type="gramStart"/>
      <w:r>
        <w:t>Again</w:t>
      </w:r>
      <w:proofErr w:type="gramEnd"/>
      <w:r>
        <w:t xml:space="preserve"> we had our teaching and learning course that explained to staff from a teaching and learning </w:t>
      </w:r>
    </w:p>
    <w:p w14:paraId="7F1C70F3" w14:textId="77777777" w:rsidR="006A7DD6" w:rsidRDefault="006A7DD6" w:rsidP="006A7DD6">
      <w:r>
        <w:t>perspective about inclusive practice.</w:t>
      </w:r>
    </w:p>
    <w:p w14:paraId="01261829" w14:textId="77777777" w:rsidR="006A7DD6" w:rsidRDefault="006A7DD6" w:rsidP="006A7DD6">
      <w:r>
        <w:t xml:space="preserve">  And around again the tools that we've got.</w:t>
      </w:r>
    </w:p>
    <w:p w14:paraId="2D79965E" w14:textId="77777777" w:rsidR="006A7DD6" w:rsidRDefault="006A7DD6" w:rsidP="006A7DD6">
      <w:r>
        <w:t xml:space="preserve">  But we realised that where we had a gap was actually talking about it from the perspective of a user or a student </w:t>
      </w:r>
    </w:p>
    <w:p w14:paraId="2C8A53D7" w14:textId="77777777" w:rsidR="006A7DD6" w:rsidRDefault="006A7DD6" w:rsidP="006A7DD6">
      <w:r>
        <w:t xml:space="preserve">with about </w:t>
      </w:r>
      <w:proofErr w:type="gramStart"/>
      <w:r>
        <w:t>specific  disabilities</w:t>
      </w:r>
      <w:proofErr w:type="gramEnd"/>
      <w:r>
        <w:t>.</w:t>
      </w:r>
    </w:p>
    <w:p w14:paraId="51BF2D38" w14:textId="77777777" w:rsidR="006A7DD6" w:rsidRDefault="006A7DD6" w:rsidP="006A7DD6">
      <w:r>
        <w:t xml:space="preserve">  If we got </w:t>
      </w:r>
      <w:proofErr w:type="gramStart"/>
      <w:r>
        <w:t>questions  around</w:t>
      </w:r>
      <w:proofErr w:type="gramEnd"/>
      <w:r>
        <w:t>.</w:t>
      </w:r>
    </w:p>
    <w:p w14:paraId="2E3691D4" w14:textId="77777777" w:rsidR="006A7DD6" w:rsidRDefault="006A7DD6" w:rsidP="006A7DD6">
      <w:r>
        <w:t xml:space="preserve">, we got a student that </w:t>
      </w:r>
      <w:proofErr w:type="gramStart"/>
      <w:r>
        <w:t>had  initially</w:t>
      </w:r>
      <w:proofErr w:type="gramEnd"/>
      <w:r>
        <w:t xml:space="preserve"> visual or hearing impairment it was a little bit more challenging for us to </w:t>
      </w:r>
    </w:p>
    <w:p w14:paraId="7E8530F4" w14:textId="77777777" w:rsidR="006A7DD6" w:rsidRDefault="006A7DD6" w:rsidP="006A7DD6">
      <w:r>
        <w:t>flip that scenario and provide that support.</w:t>
      </w:r>
    </w:p>
    <w:p w14:paraId="56B3F0A8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we reached out to </w:t>
      </w:r>
      <w:proofErr w:type="spellStart"/>
      <w:r>
        <w:t>AbilityNet</w:t>
      </w:r>
      <w:proofErr w:type="spellEnd"/>
      <w:r>
        <w:t xml:space="preserve"> to who are working with us and we had purchased their e-learning module </w:t>
      </w:r>
    </w:p>
    <w:p w14:paraId="50244C26" w14:textId="77777777" w:rsidR="006A7DD6" w:rsidRDefault="006A7DD6" w:rsidP="006A7DD6">
      <w:r>
        <w:t>called accessibility and me to underpin the work that we were doing internally.</w:t>
      </w:r>
    </w:p>
    <w:p w14:paraId="1B8A35F5" w14:textId="77777777" w:rsidR="006A7DD6" w:rsidRDefault="006A7DD6" w:rsidP="006A7DD6">
      <w:r>
        <w:t xml:space="preserve">  Accessibility and </w:t>
      </w:r>
      <w:proofErr w:type="gramStart"/>
      <w:r>
        <w:t>Me</w:t>
      </w:r>
      <w:proofErr w:type="gramEnd"/>
      <w:r>
        <w:t xml:space="preserve"> gives an introduction </w:t>
      </w:r>
      <w:proofErr w:type="spellStart"/>
      <w:r>
        <w:t>toable</w:t>
      </w:r>
      <w:proofErr w:type="spellEnd"/>
      <w:r>
        <w:t xml:space="preserve"> accessibility requirements but explores in depth how </w:t>
      </w:r>
    </w:p>
    <w:p w14:paraId="2044BDEA" w14:textId="77777777" w:rsidR="006A7DD6" w:rsidRDefault="006A7DD6" w:rsidP="006A7DD6">
      <w:r>
        <w:t xml:space="preserve">to create accessibility content for users and that's both students and staff with specific impairments or </w:t>
      </w:r>
    </w:p>
    <w:p w14:paraId="08367F8C" w14:textId="77777777" w:rsidR="006A7DD6" w:rsidRDefault="006A7DD6" w:rsidP="006A7DD6">
      <w:r>
        <w:t>requirements.</w:t>
      </w:r>
    </w:p>
    <w:p w14:paraId="2DC7C08D" w14:textId="77777777" w:rsidR="006A7DD6" w:rsidRDefault="006A7DD6" w:rsidP="006A7DD6">
      <w:r>
        <w:t xml:space="preserve">  So, for example, it would provide guidance on how to create the best content, for example, for a hearing </w:t>
      </w:r>
    </w:p>
    <w:p w14:paraId="6332BEE2" w14:textId="77777777" w:rsidR="006A7DD6" w:rsidRDefault="006A7DD6" w:rsidP="006A7DD6">
      <w:r>
        <w:t>impaired student.</w:t>
      </w:r>
    </w:p>
    <w:p w14:paraId="2CD1BFE4" w14:textId="77777777" w:rsidR="006A7DD6" w:rsidRDefault="006A7DD6" w:rsidP="006A7DD6">
      <w:r>
        <w:t xml:space="preserve">  Part of that course is focused on each of those sections is around the lived experience.</w:t>
      </w:r>
    </w:p>
    <w:p w14:paraId="05BB54DD" w14:textId="77777777" w:rsidR="006A7DD6" w:rsidRDefault="006A7DD6" w:rsidP="006A7DD6">
      <w:r>
        <w:t xml:space="preserve">  This is really resonated with our staff who have gone through the course.</w:t>
      </w:r>
    </w:p>
    <w:p w14:paraId="7EB35D40" w14:textId="77777777" w:rsidR="006A7DD6" w:rsidRDefault="006A7DD6" w:rsidP="006A7DD6">
      <w:r>
        <w:t xml:space="preserve">  To give them an understanding on how individuals are personally affected it is very emotive and I think it </w:t>
      </w:r>
    </w:p>
    <w:p w14:paraId="420D5E94" w14:textId="77777777" w:rsidR="006A7DD6" w:rsidRDefault="006A7DD6" w:rsidP="006A7DD6">
      <w:r>
        <w:t>provides a really powerful imperative to change.</w:t>
      </w:r>
    </w:p>
    <w:p w14:paraId="15F23733" w14:textId="77777777" w:rsidR="006A7DD6" w:rsidRDefault="006A7DD6" w:rsidP="006A7DD6">
      <w:r>
        <w:t xml:space="preserve">  We piloted this course back in </w:t>
      </w:r>
      <w:proofErr w:type="gramStart"/>
      <w:r>
        <w:t>January</w:t>
      </w:r>
      <w:proofErr w:type="gramEnd"/>
      <w:r>
        <w:t xml:space="preserve"> so it was new for us.</w:t>
      </w:r>
    </w:p>
    <w:p w14:paraId="083C546E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we built the material was provided by </w:t>
      </w:r>
      <w:proofErr w:type="spellStart"/>
      <w:r>
        <w:t>AbilityNet</w:t>
      </w:r>
      <w:proofErr w:type="spellEnd"/>
      <w:r>
        <w:t>.</w:t>
      </w:r>
    </w:p>
    <w:p w14:paraId="0D7FBC95" w14:textId="77777777" w:rsidR="006A7DD6" w:rsidRDefault="006A7DD6" w:rsidP="006A7DD6">
      <w:r>
        <w:t xml:space="preserve">  We built it in our staff development learning platform which is Desire to Learn so we had a few members of staff </w:t>
      </w:r>
    </w:p>
    <w:p w14:paraId="78725194" w14:textId="77777777" w:rsidR="006A7DD6" w:rsidRDefault="006A7DD6" w:rsidP="006A7DD6">
      <w:r>
        <w:t xml:space="preserve">go through if first for us so we could iron out some of the details particularly around our administration </w:t>
      </w:r>
    </w:p>
    <w:p w14:paraId="54B09679" w14:textId="77777777" w:rsidR="006A7DD6" w:rsidRDefault="006A7DD6" w:rsidP="006A7DD6">
      <w:r>
        <w:t>processes and then we went live if February.</w:t>
      </w:r>
    </w:p>
    <w:p w14:paraId="1589759A" w14:textId="77777777" w:rsidR="006A7DD6" w:rsidRDefault="006A7DD6" w:rsidP="006A7DD6">
      <w:r>
        <w:t xml:space="preserve">  A few weeks </w:t>
      </w:r>
      <w:proofErr w:type="gramStart"/>
      <w:r>
        <w:t>ago</w:t>
      </w:r>
      <w:proofErr w:type="gramEnd"/>
      <w:r>
        <w:t xml:space="preserve"> when I was looking at the data we have had 19 members of staff enrolled and 41 completed.</w:t>
      </w:r>
    </w:p>
    <w:p w14:paraId="55716006" w14:textId="77777777" w:rsidR="006A7DD6" w:rsidRDefault="006A7DD6" w:rsidP="006A7DD6">
      <w:r>
        <w:t xml:space="preserve">  It takes staff approximately 90 minutes to complete and we award a digital badge upon completion.</w:t>
      </w:r>
    </w:p>
    <w:p w14:paraId="797DA02A" w14:textId="77777777" w:rsidR="006A7DD6" w:rsidRDefault="006A7DD6" w:rsidP="006A7DD6">
      <w:r>
        <w:t xml:space="preserve">  We've also included a survey deployed into the platform to understand around the impact that the course is having </w:t>
      </w:r>
    </w:p>
    <w:p w14:paraId="6376713A" w14:textId="77777777" w:rsidR="006A7DD6" w:rsidRDefault="006A7DD6" w:rsidP="006A7DD6">
      <w:r>
        <w:t xml:space="preserve">and we have been making this feedback about two weeks beyond the course so we can understand the impact and the </w:t>
      </w:r>
    </w:p>
    <w:p w14:paraId="51E2B595" w14:textId="77777777" w:rsidR="006A7DD6" w:rsidRDefault="006A7DD6" w:rsidP="006A7DD6">
      <w:r>
        <w:t>changing process.</w:t>
      </w:r>
    </w:p>
    <w:p w14:paraId="015CE41C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90% have agreed that the courses provide advice and guidance and is beneficial to their job.</w:t>
      </w:r>
    </w:p>
    <w:p w14:paraId="63A7A484" w14:textId="77777777" w:rsidR="006A7DD6" w:rsidRDefault="006A7DD6" w:rsidP="006A7DD6">
      <w:r>
        <w:t xml:space="preserve">  I have included a couple of quotes on the </w:t>
      </w:r>
      <w:proofErr w:type="gramStart"/>
      <w:r>
        <w:t>screen</w:t>
      </w:r>
      <w:proofErr w:type="gramEnd"/>
      <w:r>
        <w:t xml:space="preserve"> so people have said this was a really great training session.</w:t>
      </w:r>
    </w:p>
    <w:p w14:paraId="315F4B73" w14:textId="77777777" w:rsidR="006A7DD6" w:rsidRDefault="006A7DD6" w:rsidP="006A7DD6">
      <w:r>
        <w:lastRenderedPageBreak/>
        <w:t xml:space="preserve">  I'm not very confidence with technology but everything was explained really well so I could </w:t>
      </w:r>
    </w:p>
    <w:p w14:paraId="2FDE4482" w14:textId="77777777" w:rsidR="006A7DD6" w:rsidRDefault="006A7DD6" w:rsidP="006A7DD6">
      <w:r>
        <w:t>understand it.</w:t>
      </w:r>
    </w:p>
    <w:p w14:paraId="7CF6FEDF" w14:textId="77777777" w:rsidR="006A7DD6" w:rsidRDefault="006A7DD6" w:rsidP="006A7DD6">
      <w:r>
        <w:t xml:space="preserve">  And another quote there "it was a brilliant course, in particular the case studies giving someone else's </w:t>
      </w:r>
    </w:p>
    <w:p w14:paraId="2A9CB470" w14:textId="77777777" w:rsidR="006A7DD6" w:rsidRDefault="006A7DD6" w:rsidP="006A7DD6">
      <w:r>
        <w:t>view on why it is something is a barrier to them and why but also the alternatives we can do to support".</w:t>
      </w:r>
    </w:p>
    <w:p w14:paraId="58C2F73D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it's having great impact on those that have used it.</w:t>
      </w:r>
    </w:p>
    <w:p w14:paraId="4A93D519" w14:textId="77777777" w:rsidR="006A7DD6" w:rsidRDefault="006A7DD6" w:rsidP="006A7DD6">
      <w:r>
        <w:t xml:space="preserve">  We've also had good news in that it's becoming a core requirement in the summer for all our academic staff to </w:t>
      </w:r>
    </w:p>
    <w:p w14:paraId="2462F62D" w14:textId="77777777" w:rsidR="006A7DD6" w:rsidRDefault="006A7DD6" w:rsidP="006A7DD6">
      <w:r>
        <w:t>complete.</w:t>
      </w:r>
    </w:p>
    <w:p w14:paraId="038AEAE0" w14:textId="77777777" w:rsidR="006A7DD6" w:rsidRDefault="006A7DD6" w:rsidP="006A7DD6">
      <w:r>
        <w:t xml:space="preserve">  We have internal ways of judging whether our staff development is either compliance or the one </w:t>
      </w:r>
    </w:p>
    <w:p w14:paraId="036154A4" w14:textId="77777777" w:rsidR="006A7DD6" w:rsidRDefault="006A7DD6" w:rsidP="006A7DD6">
      <w:r>
        <w:t>underneath that is core.</w:t>
      </w:r>
    </w:p>
    <w:p w14:paraId="47F8D312" w14:textId="77777777" w:rsidR="006A7DD6" w:rsidRDefault="006A7DD6" w:rsidP="006A7DD6">
      <w:r>
        <w:t xml:space="preserve">  And </w:t>
      </w:r>
      <w:proofErr w:type="gramStart"/>
      <w:r>
        <w:t>actually</w:t>
      </w:r>
      <w:proofErr w:type="gramEnd"/>
      <w:r>
        <w:t xml:space="preserve"> core feels like a really mature approach for us to have and that will be going out in the summer </w:t>
      </w:r>
    </w:p>
    <w:p w14:paraId="2FC63BEC" w14:textId="77777777" w:rsidR="006A7DD6" w:rsidRDefault="006A7DD6" w:rsidP="006A7DD6">
      <w:proofErr w:type="gramStart"/>
      <w:r>
        <w:t>so</w:t>
      </w:r>
      <w:proofErr w:type="gramEnd"/>
      <w:r>
        <w:t xml:space="preserve"> we're seeing a greater uptake from our academic community being encouraged to do that.</w:t>
      </w:r>
    </w:p>
    <w:p w14:paraId="62F5932A" w14:textId="77777777" w:rsidR="006A7DD6" w:rsidRDefault="006A7DD6" w:rsidP="006A7DD6">
      <w:r>
        <w:t xml:space="preserve">  Can I have the next slide please?</w:t>
      </w:r>
    </w:p>
    <w:p w14:paraId="021BA893" w14:textId="77777777" w:rsidR="006A7DD6" w:rsidRDefault="006A7DD6" w:rsidP="006A7DD6">
      <w:r>
        <w:t xml:space="preserve">  And then finally, we are also </w:t>
      </w:r>
      <w:proofErr w:type="gramStart"/>
      <w:r>
        <w:t>currently  working</w:t>
      </w:r>
      <w:proofErr w:type="gramEnd"/>
      <w:r>
        <w:t xml:space="preserve"> on the digital accessibility maturity model so we are </w:t>
      </w:r>
    </w:p>
    <w:p w14:paraId="7A1EBB9B" w14:textId="77777777" w:rsidR="006A7DD6" w:rsidRDefault="006A7DD6" w:rsidP="006A7DD6">
      <w:r>
        <w:t xml:space="preserve">working with </w:t>
      </w:r>
      <w:proofErr w:type="spellStart"/>
      <w:r>
        <w:t>AbilityNet</w:t>
      </w:r>
      <w:proofErr w:type="spellEnd"/>
      <w:r>
        <w:t xml:space="preserve"> and </w:t>
      </w:r>
      <w:proofErr w:type="spellStart"/>
      <w:r>
        <w:t>McNaugh</w:t>
      </w:r>
      <w:proofErr w:type="spellEnd"/>
      <w:r>
        <w:t xml:space="preserve"> consultancy on the accessibility maturity model and this was an output </w:t>
      </w:r>
    </w:p>
    <w:p w14:paraId="08102FF6" w14:textId="77777777" w:rsidR="006A7DD6" w:rsidRDefault="006A7DD6" w:rsidP="006A7DD6">
      <w:r>
        <w:t xml:space="preserve">Arriving </w:t>
      </w:r>
      <w:proofErr w:type="gramStart"/>
      <w:r>
        <w:t>At</w:t>
      </w:r>
      <w:proofErr w:type="gramEnd"/>
      <w:r>
        <w:t xml:space="preserve"> Thriving report we were asked to participate by our VC and interim provost for teaching and learning.</w:t>
      </w:r>
    </w:p>
    <w:p w14:paraId="700CA424" w14:textId="77777777" w:rsidR="006A7DD6" w:rsidRDefault="006A7DD6" w:rsidP="006A7DD6">
      <w:r>
        <w:t xml:space="preserve">  We want to benchmark our activity or the past couple of years and to determine our level of maturity.</w:t>
      </w:r>
    </w:p>
    <w:p w14:paraId="3001E6A0" w14:textId="77777777" w:rsidR="006A7DD6" w:rsidRDefault="006A7DD6" w:rsidP="006A7DD6">
      <w:r>
        <w:t xml:space="preserve">  And to get the required support we have sought the approval of our committees and our key personnel at </w:t>
      </w:r>
    </w:p>
    <w:p w14:paraId="53F9512E" w14:textId="77777777" w:rsidR="006A7DD6" w:rsidRDefault="006A7DD6" w:rsidP="006A7DD6">
      <w:r>
        <w:t xml:space="preserve">the university so I have been out and approached the chair of our student union, our equality, diversity and </w:t>
      </w:r>
    </w:p>
    <w:p w14:paraId="1EAC2F60" w14:textId="77777777" w:rsidR="006A7DD6" w:rsidRDefault="006A7DD6" w:rsidP="006A7DD6">
      <w:r>
        <w:t>inclusive need and head of student well-being as well as my own senior management team to get that support.</w:t>
      </w:r>
    </w:p>
    <w:p w14:paraId="4EA22B4C" w14:textId="77777777" w:rsidR="006A7DD6" w:rsidRDefault="006A7DD6" w:rsidP="006A7DD6">
      <w:r>
        <w:t xml:space="preserve">  We started work back in October and it was the first point of engagement.</w:t>
      </w:r>
    </w:p>
    <w:p w14:paraId="3E63F001" w14:textId="77777777" w:rsidR="006A7DD6" w:rsidRDefault="006A7DD6" w:rsidP="006A7DD6">
      <w:r>
        <w:t xml:space="preserve">  I joined two workshops that were offered by </w:t>
      </w:r>
      <w:proofErr w:type="spellStart"/>
      <w:r>
        <w:t>AbilityNet</w:t>
      </w:r>
      <w:proofErr w:type="spellEnd"/>
      <w:r>
        <w:t>.</w:t>
      </w:r>
    </w:p>
    <w:p w14:paraId="1AFB37B3" w14:textId="77777777" w:rsidR="006A7DD6" w:rsidRDefault="006A7DD6" w:rsidP="006A7DD6">
      <w:r>
        <w:t xml:space="preserve">  I found these were really enjoyable and engaging.</w:t>
      </w:r>
    </w:p>
    <w:p w14:paraId="32947FA2" w14:textId="77777777" w:rsidR="006A7DD6" w:rsidRDefault="006A7DD6" w:rsidP="006A7DD6">
      <w:r>
        <w:t xml:space="preserve">  It was really interesting to explore the model with colleagues from across the sector on just bounce some ideas </w:t>
      </w:r>
    </w:p>
    <w:p w14:paraId="05F126C6" w14:textId="77777777" w:rsidR="006A7DD6" w:rsidRDefault="006A7DD6" w:rsidP="006A7DD6">
      <w:r>
        <w:t>off and understand where others were at and how that model might help.</w:t>
      </w:r>
    </w:p>
    <w:p w14:paraId="0F6920E5" w14:textId="77777777" w:rsidR="006A7DD6" w:rsidRDefault="006A7DD6" w:rsidP="006A7DD6">
      <w:r>
        <w:t xml:space="preserve">  We're currently working on the institutional framework as our first priority.</w:t>
      </w:r>
    </w:p>
    <w:p w14:paraId="4F1FB60D" w14:textId="77777777" w:rsidR="006A7DD6" w:rsidRDefault="006A7DD6" w:rsidP="006A7DD6">
      <w:r>
        <w:t xml:space="preserve">  The model has eight </w:t>
      </w:r>
      <w:proofErr w:type="gramStart"/>
      <w:r>
        <w:t>lens</w:t>
      </w:r>
      <w:proofErr w:type="gramEnd"/>
      <w:r>
        <w:t xml:space="preserve"> through which our practice is evaluated and these include drivers responsibilities </w:t>
      </w:r>
    </w:p>
    <w:p w14:paraId="0E97E7CB" w14:textId="77777777" w:rsidR="006A7DD6" w:rsidRDefault="006A7DD6" w:rsidP="006A7DD6">
      <w:r>
        <w:t>and policy.</w:t>
      </w:r>
    </w:p>
    <w:p w14:paraId="74A40CC4" w14:textId="77777777" w:rsidR="006A7DD6" w:rsidRDefault="006A7DD6" w:rsidP="006A7DD6">
      <w:r>
        <w:t xml:space="preserve">  Culture, skills and expertise.</w:t>
      </w:r>
    </w:p>
    <w:p w14:paraId="548AB9FB" w14:textId="77777777" w:rsidR="006A7DD6" w:rsidRDefault="006A7DD6" w:rsidP="006A7DD6">
      <w:r>
        <w:t xml:space="preserve">  And the questions cover a range of those like academic delivery of teaching and learning.</w:t>
      </w:r>
    </w:p>
    <w:p w14:paraId="690DB8E8" w14:textId="77777777" w:rsidR="006A7DD6" w:rsidRDefault="006A7DD6" w:rsidP="006A7DD6">
      <w:r>
        <w:t xml:space="preserve">  The support element, library resources and research as well as leadership roles.</w:t>
      </w:r>
    </w:p>
    <w:p w14:paraId="4E7B9D9B" w14:textId="77777777" w:rsidR="006A7DD6" w:rsidRDefault="006A7DD6" w:rsidP="006A7DD6">
      <w:r>
        <w:t xml:space="preserve">  Currently this is the live </w:t>
      </w:r>
      <w:proofErr w:type="gramStart"/>
      <w:r>
        <w:t>project</w:t>
      </w:r>
      <w:proofErr w:type="gramEnd"/>
      <w:r>
        <w:t xml:space="preserve"> so we have just been out and asked 50 members of staff from across the </w:t>
      </w:r>
    </w:p>
    <w:p w14:paraId="775A30C7" w14:textId="77777777" w:rsidR="006A7DD6" w:rsidRDefault="006A7DD6" w:rsidP="006A7DD6">
      <w:r>
        <w:lastRenderedPageBreak/>
        <w:t>organisation to take a look at model and exclude it from their own perspective.</w:t>
      </w:r>
    </w:p>
    <w:p w14:paraId="5A0E2A98" w14:textId="77777777" w:rsidR="006A7DD6" w:rsidRDefault="006A7DD6" w:rsidP="006A7DD6">
      <w:r>
        <w:t xml:space="preserve">  We hope to understand that through this process these accessibility principles are translated into daily practice.</w:t>
      </w:r>
    </w:p>
    <w:p w14:paraId="6C84DD10" w14:textId="77777777" w:rsidR="006A7DD6" w:rsidRDefault="006A7DD6" w:rsidP="006A7DD6">
      <w:r>
        <w:t xml:space="preserve">  Our next step and Amy sneakily shared it with me just before the meeting so in my prep I have been delving into </w:t>
      </w:r>
    </w:p>
    <w:p w14:paraId="40219278" w14:textId="77777777" w:rsidR="006A7DD6" w:rsidRDefault="006A7DD6" w:rsidP="006A7DD6">
      <w:r>
        <w:t>this.</w:t>
      </w:r>
    </w:p>
    <w:p w14:paraId="62FCCF8C" w14:textId="77777777" w:rsidR="006A7DD6" w:rsidRDefault="006A7DD6" w:rsidP="006A7DD6">
      <w:r>
        <w:t xml:space="preserve">  They're come on site to play back the findings of the survey.</w:t>
      </w:r>
    </w:p>
    <w:p w14:paraId="17B3126A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we can discuss our current status and then we have a prioritisation session.</w:t>
      </w:r>
    </w:p>
    <w:p w14:paraId="4BD63D35" w14:textId="77777777" w:rsidR="006A7DD6" w:rsidRDefault="006A7DD6" w:rsidP="006A7DD6">
      <w:r>
        <w:t xml:space="preserve">  We want to ensure that all our positive practices are identified and embedded and maintained.</w:t>
      </w:r>
    </w:p>
    <w:p w14:paraId="74F6E5C7" w14:textId="77777777" w:rsidR="006A7DD6" w:rsidRDefault="006A7DD6" w:rsidP="006A7DD6">
      <w:r>
        <w:t xml:space="preserve">  And the gaps and practice are </w:t>
      </w:r>
      <w:proofErr w:type="gramStart"/>
      <w:r>
        <w:t>understood</w:t>
      </w:r>
      <w:proofErr w:type="gramEnd"/>
      <w:r>
        <w:t xml:space="preserve"> and discussion taken forward on how to move forward.</w:t>
      </w:r>
    </w:p>
    <w:p w14:paraId="3EDA0718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I have a bit of a sight on that so I was really distracted so we're meeting next week to look at those.</w:t>
      </w:r>
    </w:p>
    <w:p w14:paraId="4D4EEAAD" w14:textId="77777777" w:rsidR="006A7DD6" w:rsidRDefault="006A7DD6" w:rsidP="006A7DD6">
      <w:r>
        <w:t xml:space="preserve">  It's hoped they will highlight areas for enhancement.</w:t>
      </w:r>
    </w:p>
    <w:p w14:paraId="678DC936" w14:textId="77777777" w:rsidR="006A7DD6" w:rsidRDefault="006A7DD6" w:rsidP="006A7DD6">
      <w:r>
        <w:t xml:space="preserve">  The recommendations and actions out of that meeting although I'm presented at committee for approval and </w:t>
      </w:r>
    </w:p>
    <w:p w14:paraId="456CF8B4" w14:textId="77777777" w:rsidR="006A7DD6" w:rsidRDefault="006A7DD6" w:rsidP="006A7DD6">
      <w:r>
        <w:t>implementation.</w:t>
      </w:r>
    </w:p>
    <w:p w14:paraId="008DF44D" w14:textId="77777777" w:rsidR="006A7DD6" w:rsidRDefault="006A7DD6" w:rsidP="006A7DD6">
      <w:r>
        <w:t xml:space="preserve">  And hopefully potentially this could be across several departments so over the next six months I think there's </w:t>
      </w:r>
    </w:p>
    <w:p w14:paraId="60E1D875" w14:textId="77777777" w:rsidR="006A7DD6" w:rsidRDefault="006A7DD6" w:rsidP="006A7DD6">
      <w:r>
        <w:t xml:space="preserve">going to be real student to enhance the disabled experience with a positive impact on the wider student and staff </w:t>
      </w:r>
    </w:p>
    <w:p w14:paraId="5339D9F8" w14:textId="77777777" w:rsidR="006A7DD6" w:rsidRDefault="006A7DD6" w:rsidP="006A7DD6">
      <w:r>
        <w:t>body.</w:t>
      </w:r>
    </w:p>
    <w:p w14:paraId="6D6BDFC0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there's a lot to do and I'm really excited and some of the conversations that I have been having around this </w:t>
      </w:r>
    </w:p>
    <w:p w14:paraId="5E73AEBA" w14:textId="77777777" w:rsidR="006A7DD6" w:rsidRDefault="006A7DD6" w:rsidP="006A7DD6">
      <w:r>
        <w:t xml:space="preserve">already have been really insightful just understanding different people's perspectives and how we probably need </w:t>
      </w:r>
    </w:p>
    <w:p w14:paraId="1702F7A7" w14:textId="77777777" w:rsidR="006A7DD6" w:rsidRDefault="006A7DD6" w:rsidP="006A7DD6">
      <w:r>
        <w:t>to join up much more of our communication.</w:t>
      </w:r>
    </w:p>
    <w:p w14:paraId="67E39297" w14:textId="77777777" w:rsidR="006A7DD6" w:rsidRDefault="006A7DD6" w:rsidP="006A7DD6">
      <w:r>
        <w:t xml:space="preserve">  Ultimately by undertaking the model we hope that as an organisation we understand our level of digital </w:t>
      </w:r>
    </w:p>
    <w:p w14:paraId="207B8B4A" w14:textId="77777777" w:rsidR="006A7DD6" w:rsidRDefault="006A7DD6" w:rsidP="006A7DD6">
      <w:r>
        <w:t>accessibility maturity.</w:t>
      </w:r>
    </w:p>
    <w:p w14:paraId="3E9B66F5" w14:textId="77777777" w:rsidR="006A7DD6" w:rsidRDefault="006A7DD6" w:rsidP="006A7DD6">
      <w:r>
        <w:t xml:space="preserve">  As I said that we continue to build upon our strengths.</w:t>
      </w:r>
    </w:p>
    <w:p w14:paraId="6AC98D02" w14:textId="77777777" w:rsidR="006A7DD6" w:rsidRDefault="006A7DD6" w:rsidP="006A7DD6">
      <w:r>
        <w:t xml:space="preserve">  We understand our risk and areas </w:t>
      </w:r>
      <w:proofErr w:type="gramStart"/>
      <w:r>
        <w:t>for  enhancements</w:t>
      </w:r>
      <w:proofErr w:type="gramEnd"/>
      <w:r>
        <w:t xml:space="preserve"> and put those actions in place for improvement, then it's a </w:t>
      </w:r>
    </w:p>
    <w:p w14:paraId="513374EB" w14:textId="77777777" w:rsidR="006A7DD6" w:rsidRDefault="006A7DD6" w:rsidP="006A7DD6">
      <w:r>
        <w:t>positive impact and the experience.</w:t>
      </w:r>
    </w:p>
    <w:p w14:paraId="3E194A7D" w14:textId="77777777" w:rsidR="006A7DD6" w:rsidRDefault="006A7DD6" w:rsidP="006A7DD6">
      <w:r>
        <w:t xml:space="preserve">  Next slide, please.</w:t>
      </w:r>
    </w:p>
    <w:p w14:paraId="6B4B858F" w14:textId="77777777" w:rsidR="006A7DD6" w:rsidRDefault="006A7DD6" w:rsidP="006A7DD6">
      <w:r>
        <w:t xml:space="preserve">  So, in conclusion, for me, it is a story that's forever to be continued.</w:t>
      </w:r>
    </w:p>
    <w:p w14:paraId="4B4FAB38" w14:textId="77777777" w:rsidR="006A7DD6" w:rsidRDefault="006A7DD6" w:rsidP="006A7DD6">
      <w:r>
        <w:t xml:space="preserve">  For me it definitely feels like it's a story that's unfolded particularly from a personal experience.</w:t>
      </w:r>
    </w:p>
    <w:p w14:paraId="4A686F51" w14:textId="77777777" w:rsidR="006A7DD6" w:rsidRDefault="006A7DD6" w:rsidP="006A7DD6">
      <w:r>
        <w:t xml:space="preserve">  It is a story to be continued.</w:t>
      </w:r>
    </w:p>
    <w:p w14:paraId="23834674" w14:textId="77777777" w:rsidR="006A7DD6" w:rsidRDefault="006A7DD6" w:rsidP="006A7DD6">
      <w:r>
        <w:t xml:space="preserve">  It changes with iterative processes, </w:t>
      </w:r>
      <w:proofErr w:type="spellStart"/>
      <w:r>
        <w:t>vealing</w:t>
      </w:r>
      <w:proofErr w:type="spellEnd"/>
      <w:r>
        <w:t xml:space="preserve"> technology, legislation, senior leaders but </w:t>
      </w:r>
      <w:proofErr w:type="gramStart"/>
      <w:r>
        <w:t>ultimately</w:t>
      </w:r>
      <w:proofErr w:type="gramEnd"/>
      <w:r>
        <w:t xml:space="preserve"> it's </w:t>
      </w:r>
    </w:p>
    <w:p w14:paraId="7E328350" w14:textId="77777777" w:rsidR="006A7DD6" w:rsidRDefault="006A7DD6" w:rsidP="006A7DD6">
      <w:r>
        <w:t>going to be embedded in our culture.</w:t>
      </w:r>
    </w:p>
    <w:p w14:paraId="72E49696" w14:textId="77777777" w:rsidR="006A7DD6" w:rsidRDefault="006A7DD6" w:rsidP="006A7DD6">
      <w:r>
        <w:t xml:space="preserve">  </w:t>
      </w:r>
      <w:proofErr w:type="gramStart"/>
      <w:r>
        <w:t>Also</w:t>
      </w:r>
      <w:proofErr w:type="gramEnd"/>
      <w:r>
        <w:t xml:space="preserve"> for me personally, it has been a huge story of personal development.</w:t>
      </w:r>
    </w:p>
    <w:p w14:paraId="4671E284" w14:textId="77777777" w:rsidR="006A7DD6" w:rsidRDefault="006A7DD6" w:rsidP="006A7DD6">
      <w:r>
        <w:t xml:space="preserve">  Personal growth and job satisfaction.</w:t>
      </w:r>
    </w:p>
    <w:p w14:paraId="1A0BBCB2" w14:textId="77777777" w:rsidR="006A7DD6" w:rsidRDefault="006A7DD6" w:rsidP="006A7DD6">
      <w:r>
        <w:t xml:space="preserve">  And I wanted to say finally end on a big shout out and a big thank you to the community from whom I have learnt </w:t>
      </w:r>
    </w:p>
    <w:p w14:paraId="4F52AADE" w14:textId="77777777" w:rsidR="006A7DD6" w:rsidRDefault="006A7DD6" w:rsidP="006A7DD6">
      <w:r>
        <w:lastRenderedPageBreak/>
        <w:t xml:space="preserve">so much about the realms of digital accessibility and from all of you who share so graciously all your wisdom </w:t>
      </w:r>
    </w:p>
    <w:p w14:paraId="3171D4F3" w14:textId="77777777" w:rsidR="006A7DD6" w:rsidRDefault="006A7DD6" w:rsidP="006A7DD6">
      <w:r>
        <w:t>and who I have learnt so much from.</w:t>
      </w:r>
    </w:p>
    <w:p w14:paraId="770340FF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thank you very much for listening and I hope you found that insightful to the work we've been doing.</w:t>
      </w:r>
    </w:p>
    <w:p w14:paraId="52E164DB" w14:textId="77777777" w:rsidR="006A7DD6" w:rsidRDefault="006A7DD6" w:rsidP="006A7DD6">
      <w:r>
        <w:t xml:space="preserve">  And I'm happy to take any questions.</w:t>
      </w:r>
    </w:p>
    <w:p w14:paraId="2BE706E4" w14:textId="77777777" w:rsidR="006A7DD6" w:rsidRDefault="006A7DD6" w:rsidP="006A7DD6">
      <w:r>
        <w:t xml:space="preserve">  ANNIE:  So much really positive work has been going on.</w:t>
      </w:r>
    </w:p>
    <w:p w14:paraId="590030CB" w14:textId="77777777" w:rsidR="006A7DD6" w:rsidRDefault="006A7DD6" w:rsidP="006A7DD6">
      <w:r>
        <w:t xml:space="preserve">  And thank you so much for sharing your brilliant </w:t>
      </w:r>
      <w:proofErr w:type="gramStart"/>
      <w:r>
        <w:t>work</w:t>
      </w:r>
      <w:proofErr w:type="gramEnd"/>
      <w:r>
        <w:t xml:space="preserve"> Claire.</w:t>
      </w:r>
    </w:p>
    <w:p w14:paraId="775CBF06" w14:textId="77777777" w:rsidR="006A7DD6" w:rsidRDefault="006A7DD6" w:rsidP="006A7DD6">
      <w:r>
        <w:t xml:space="preserve">  We're just going to move onto the Q&amp;A part of the webinar now.</w:t>
      </w:r>
    </w:p>
    <w:p w14:paraId="3C193CDF" w14:textId="77777777" w:rsidR="006A7DD6" w:rsidRDefault="006A7DD6" w:rsidP="006A7DD6">
      <w:r>
        <w:t xml:space="preserve">  I'm sure you have a lot of questions you would like to ask Claire, Alison and Amy.</w:t>
      </w:r>
    </w:p>
    <w:p w14:paraId="2F40FBDF" w14:textId="77777777" w:rsidR="006A7DD6" w:rsidRDefault="006A7DD6" w:rsidP="006A7DD6">
      <w:r>
        <w:t xml:space="preserve">  We have had quite few through already.</w:t>
      </w:r>
    </w:p>
    <w:p w14:paraId="6B0B7113" w14:textId="77777777" w:rsidR="006A7DD6" w:rsidRDefault="006A7DD6" w:rsidP="006A7DD6">
      <w:r>
        <w:t xml:space="preserve">  So just fire away in the Q&amp;A window if you have anything that you would like to ask.</w:t>
      </w:r>
    </w:p>
    <w:p w14:paraId="30FDE8A7" w14:textId="77777777" w:rsidR="006A7DD6" w:rsidRDefault="006A7DD6" w:rsidP="006A7DD6">
      <w:r>
        <w:t xml:space="preserve">  I doubt we'll manage to cover everything </w:t>
      </w:r>
      <w:proofErr w:type="gramStart"/>
      <w:r>
        <w:t>now</w:t>
      </w:r>
      <w:proofErr w:type="gramEnd"/>
      <w:r>
        <w:t xml:space="preserve"> so we'll catch your unanswered questions in a follow-up </w:t>
      </w:r>
    </w:p>
    <w:p w14:paraId="17D32729" w14:textId="77777777" w:rsidR="006A7DD6" w:rsidRDefault="006A7DD6" w:rsidP="006A7DD6">
      <w:r>
        <w:t>blog on our website in the next couple of days.</w:t>
      </w:r>
    </w:p>
    <w:p w14:paraId="1A92173B" w14:textId="77777777" w:rsidR="006A7DD6" w:rsidRDefault="006A7DD6" w:rsidP="006A7DD6">
      <w:r>
        <w:t xml:space="preserve">  Just to start off with one of the questions.</w:t>
      </w:r>
    </w:p>
    <w:p w14:paraId="7191E2E9" w14:textId="77777777" w:rsidR="006A7DD6" w:rsidRDefault="006A7DD6" w:rsidP="006A7DD6">
      <w:r>
        <w:t xml:space="preserve">  Let's see.</w:t>
      </w:r>
    </w:p>
    <w:p w14:paraId="04BAF27E" w14:textId="77777777" w:rsidR="006A7DD6" w:rsidRDefault="006A7DD6" w:rsidP="006A7DD6">
      <w:r>
        <w:t xml:space="preserve">  In terms of </w:t>
      </w:r>
      <w:proofErr w:type="spellStart"/>
      <w:r>
        <w:t>of</w:t>
      </w:r>
      <w:proofErr w:type="spellEnd"/>
      <w:r>
        <w:t xml:space="preserve"> the accessibility course was that a requirement for staff or was there any incentive for </w:t>
      </w:r>
    </w:p>
    <w:p w14:paraId="12F58A57" w14:textId="77777777" w:rsidR="006A7DD6" w:rsidRDefault="006A7DD6" w:rsidP="006A7DD6">
      <w:r>
        <w:t>staff, asks James.</w:t>
      </w:r>
    </w:p>
    <w:p w14:paraId="70C8F8C7" w14:textId="77777777" w:rsidR="006A7DD6" w:rsidRDefault="006A7DD6" w:rsidP="006A7DD6">
      <w:r>
        <w:t xml:space="preserve">  CLAIRE:  I mentioned a couple.</w:t>
      </w:r>
    </w:p>
    <w:p w14:paraId="68FCEDF1" w14:textId="77777777" w:rsidR="006A7DD6" w:rsidRDefault="006A7DD6" w:rsidP="006A7DD6">
      <w:r>
        <w:t xml:space="preserve">  There was one that we did earlier in the summer that underpinned our off-campus digital learning baselines.</w:t>
      </w:r>
    </w:p>
    <w:p w14:paraId="4A4115EF" w14:textId="77777777" w:rsidR="006A7DD6" w:rsidRDefault="006A7DD6" w:rsidP="006A7DD6">
      <w:r>
        <w:t xml:space="preserve">  And that was the one I talked about while we had 95% staff completion.</w:t>
      </w:r>
    </w:p>
    <w:p w14:paraId="3DF3546E" w14:textId="77777777" w:rsidR="006A7DD6" w:rsidRDefault="006A7DD6" w:rsidP="006A7DD6">
      <w:r>
        <w:t xml:space="preserve">  It wasn't mandatory but it was </w:t>
      </w:r>
      <w:proofErr w:type="gramStart"/>
      <w:r>
        <w:t>tracked</w:t>
      </w:r>
      <w:proofErr w:type="gramEnd"/>
      <w:r>
        <w:t xml:space="preserve"> and it was encouraged.</w:t>
      </w:r>
    </w:p>
    <w:p w14:paraId="3AFADB4D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it was a requirement for teaching in that year.</w:t>
      </w:r>
    </w:p>
    <w:p w14:paraId="44BBDC8F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there was a lot of strong encouragement top down and ground up for staff to be engaged and involved </w:t>
      </w:r>
    </w:p>
    <w:p w14:paraId="76092DA4" w14:textId="77777777" w:rsidR="006A7DD6" w:rsidRDefault="006A7DD6" w:rsidP="006A7DD6">
      <w:r>
        <w:t>in that.</w:t>
      </w:r>
    </w:p>
    <w:p w14:paraId="5928E8A8" w14:textId="77777777" w:rsidR="006A7DD6" w:rsidRDefault="006A7DD6" w:rsidP="006A7DD6">
      <w:r>
        <w:t xml:space="preserve">  ANNIE:  We have had a question for Alice.</w:t>
      </w:r>
    </w:p>
    <w:p w14:paraId="11726D72" w14:textId="77777777" w:rsidR="006A7DD6" w:rsidRDefault="006A7DD6" w:rsidP="006A7DD6">
      <w:r>
        <w:t xml:space="preserve">  You are current on mute just to tell you.</w:t>
      </w:r>
    </w:p>
    <w:p w14:paraId="6DDD5DEB" w14:textId="77777777" w:rsidR="006A7DD6" w:rsidRDefault="006A7DD6" w:rsidP="006A7DD6">
      <w:r>
        <w:t xml:space="preserve">  Can you provide any guidance on automated testing tools for native mobile apps and do they exist and </w:t>
      </w:r>
      <w:proofErr w:type="gramStart"/>
      <w:r>
        <w:t>are</w:t>
      </w:r>
      <w:proofErr w:type="gramEnd"/>
      <w:r>
        <w:t xml:space="preserve"> </w:t>
      </w:r>
    </w:p>
    <w:p w14:paraId="6068E05A" w14:textId="77777777" w:rsidR="006A7DD6" w:rsidRDefault="006A7DD6" w:rsidP="006A7DD6">
      <w:r>
        <w:t>they as good as the ones for automated website testing?</w:t>
      </w:r>
    </w:p>
    <w:p w14:paraId="3273D0C3" w14:textId="77777777" w:rsidR="006A7DD6" w:rsidRDefault="006A7DD6" w:rsidP="006A7DD6">
      <w:r>
        <w:t xml:space="preserve">  ALICE:  </w:t>
      </w:r>
      <w:proofErr w:type="gramStart"/>
      <w:r>
        <w:t>Yes</w:t>
      </w:r>
      <w:proofErr w:type="gramEnd"/>
      <w:r>
        <w:t xml:space="preserve"> there are two that I'm familiar with.</w:t>
      </w:r>
    </w:p>
    <w:p w14:paraId="201C8A2E" w14:textId="77777777" w:rsidR="006A7DD6" w:rsidRDefault="006A7DD6" w:rsidP="006A7DD6">
      <w:r>
        <w:t xml:space="preserve">  One for android known as Google accessibility scanner.</w:t>
      </w:r>
    </w:p>
    <w:p w14:paraId="01EDC92D" w14:textId="77777777" w:rsidR="006A7DD6" w:rsidRDefault="006A7DD6" w:rsidP="006A7DD6">
      <w:r>
        <w:t xml:space="preserve">  This can scan the page for you on android.</w:t>
      </w:r>
    </w:p>
    <w:p w14:paraId="1A4B7B3F" w14:textId="77777777" w:rsidR="006A7DD6" w:rsidRDefault="006A7DD6" w:rsidP="006A7DD6">
      <w:r>
        <w:t xml:space="preserve">  There's also accessibility inspector in IOS allowing you to inspect the code.</w:t>
      </w:r>
    </w:p>
    <w:p w14:paraId="5CC3E6B2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both of those could be worth looking at for automated testing.</w:t>
      </w:r>
    </w:p>
    <w:p w14:paraId="62761E18" w14:textId="77777777" w:rsidR="006A7DD6" w:rsidRDefault="006A7DD6" w:rsidP="006A7DD6">
      <w:r>
        <w:t xml:space="preserve">  ANNIE:  Okay and another question for Claire.</w:t>
      </w:r>
    </w:p>
    <w:p w14:paraId="686D59FB" w14:textId="77777777" w:rsidR="006A7DD6" w:rsidRDefault="006A7DD6" w:rsidP="006A7DD6">
      <w:r>
        <w:t xml:space="preserve">  Is the accessibility and me training for all your staff or only those responsible for producing digital content?</w:t>
      </w:r>
    </w:p>
    <w:p w14:paraId="4621D52A" w14:textId="77777777" w:rsidR="006A7DD6" w:rsidRDefault="006A7DD6" w:rsidP="006A7DD6">
      <w:r>
        <w:t xml:space="preserve">  ALICE:  </w:t>
      </w:r>
      <w:proofErr w:type="gramStart"/>
      <w:r>
        <w:t>No</w:t>
      </w:r>
      <w:proofErr w:type="gramEnd"/>
      <w:r>
        <w:t xml:space="preserve"> it's for all our staff because everyone is producing digital </w:t>
      </w:r>
    </w:p>
    <w:p w14:paraId="1AFB8414" w14:textId="77777777" w:rsidR="006A7DD6" w:rsidRDefault="006A7DD6" w:rsidP="006A7DD6">
      <w:r>
        <w:t>content so it's for our professional services, they are often the first people who do engage.</w:t>
      </w:r>
    </w:p>
    <w:p w14:paraId="3E06A23F" w14:textId="77777777" w:rsidR="006A7DD6" w:rsidRDefault="006A7DD6" w:rsidP="006A7DD6">
      <w:r>
        <w:t xml:space="preserve">  They take up a university of those who have completed and run professional services already so it's </w:t>
      </w:r>
    </w:p>
    <w:p w14:paraId="1F8B2075" w14:textId="77777777" w:rsidR="006A7DD6" w:rsidRDefault="006A7DD6" w:rsidP="006A7DD6">
      <w:r>
        <w:t>open to all our staff.</w:t>
      </w:r>
    </w:p>
    <w:p w14:paraId="3768EC9D" w14:textId="77777777" w:rsidR="006A7DD6" w:rsidRDefault="006A7DD6" w:rsidP="006A7DD6">
      <w:r>
        <w:lastRenderedPageBreak/>
        <w:t xml:space="preserve">  And I think as I said earlier it links back at no time other question that's becoming core retirement for </w:t>
      </w:r>
    </w:p>
    <w:p w14:paraId="4F4A2125" w14:textId="77777777" w:rsidR="006A7DD6" w:rsidRDefault="006A7DD6" w:rsidP="006A7DD6">
      <w:r>
        <w:t>our academic staff in particular, the focus on this summer.</w:t>
      </w:r>
    </w:p>
    <w:p w14:paraId="69E667AC" w14:textId="77777777" w:rsidR="006A7DD6" w:rsidRDefault="006A7DD6" w:rsidP="006A7DD6">
      <w:r>
        <w:t xml:space="preserve">  ANNIE:  Okay and another question for you Claire.</w:t>
      </w:r>
    </w:p>
    <w:p w14:paraId="47242C84" w14:textId="77777777" w:rsidR="006A7DD6" w:rsidRDefault="006A7DD6" w:rsidP="006A7DD6">
      <w:r>
        <w:t xml:space="preserve">  How do you gain resource for training specific posts ongoing development, is it project-led, centrally funded </w:t>
      </w:r>
      <w:proofErr w:type="gramStart"/>
      <w:r>
        <w:t>or</w:t>
      </w:r>
      <w:proofErr w:type="gramEnd"/>
      <w:r>
        <w:t xml:space="preserve"> </w:t>
      </w:r>
    </w:p>
    <w:p w14:paraId="51CCA788" w14:textId="77777777" w:rsidR="006A7DD6" w:rsidRDefault="006A7DD6" w:rsidP="006A7DD6">
      <w:r>
        <w:t>one-off funding.</w:t>
      </w:r>
    </w:p>
    <w:p w14:paraId="3343F59B" w14:textId="77777777" w:rsidR="006A7DD6" w:rsidRDefault="006A7DD6" w:rsidP="006A7DD6">
      <w:r>
        <w:t xml:space="preserve">  CLAIRE:  Say that again sorry.</w:t>
      </w:r>
    </w:p>
    <w:p w14:paraId="5132160C" w14:textId="77777777" w:rsidR="006A7DD6" w:rsidRDefault="006A7DD6" w:rsidP="006A7DD6">
      <w:r>
        <w:t xml:space="preserve">  ANNIE:  How do you gain resource for training or specific post and ongoing </w:t>
      </w:r>
    </w:p>
    <w:p w14:paraId="0984A2EE" w14:textId="77777777" w:rsidR="006A7DD6" w:rsidRDefault="006A7DD6" w:rsidP="006A7DD6">
      <w:r>
        <w:t>development?</w:t>
      </w:r>
    </w:p>
    <w:p w14:paraId="406B2C66" w14:textId="77777777" w:rsidR="006A7DD6" w:rsidRDefault="006A7DD6" w:rsidP="006A7DD6">
      <w:r>
        <w:t xml:space="preserve">  Is it project led?</w:t>
      </w:r>
    </w:p>
    <w:p w14:paraId="6A9317C6" w14:textId="77777777" w:rsidR="006A7DD6" w:rsidRDefault="006A7DD6" w:rsidP="006A7DD6">
      <w:r>
        <w:t xml:space="preserve">  Is it centrally funded or is </w:t>
      </w:r>
      <w:proofErr w:type="gramStart"/>
      <w:r>
        <w:t>it</w:t>
      </w:r>
      <w:proofErr w:type="gramEnd"/>
      <w:r>
        <w:t xml:space="preserve"> one-off funded project?</w:t>
      </w:r>
    </w:p>
    <w:p w14:paraId="2803F527" w14:textId="77777777" w:rsidR="006A7DD6" w:rsidRDefault="006A7DD6" w:rsidP="006A7DD6">
      <w:r>
        <w:t xml:space="preserve">  CLAIRE:  It's just, so from our perspective, particularly around the </w:t>
      </w:r>
    </w:p>
    <w:p w14:paraId="3AE09410" w14:textId="77777777" w:rsidR="006A7DD6" w:rsidRDefault="006A7DD6" w:rsidP="006A7DD6">
      <w:r>
        <w:t>digital learning systems, it's part of our team's remit.</w:t>
      </w:r>
    </w:p>
    <w:p w14:paraId="549CFACF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we've incorporated that into our day to day running.</w:t>
      </w:r>
    </w:p>
    <w:p w14:paraId="254EBE9A" w14:textId="77777777" w:rsidR="006A7DD6" w:rsidRDefault="006A7DD6" w:rsidP="006A7DD6">
      <w:r>
        <w:t xml:space="preserve">  So as part of the team here at Derby and the technology enhanced learning </w:t>
      </w:r>
      <w:proofErr w:type="gramStart"/>
      <w:r>
        <w:t>team</w:t>
      </w:r>
      <w:proofErr w:type="gramEnd"/>
      <w:r>
        <w:t xml:space="preserve"> we have five learning </w:t>
      </w:r>
    </w:p>
    <w:p w14:paraId="58F2E6E5" w14:textId="77777777" w:rsidR="006A7DD6" w:rsidRDefault="006A7DD6" w:rsidP="006A7DD6">
      <w:r>
        <w:t>technologists.</w:t>
      </w:r>
    </w:p>
    <w:p w14:paraId="7990CDEF" w14:textId="77777777" w:rsidR="006A7DD6" w:rsidRDefault="006A7DD6" w:rsidP="006A7DD6">
      <w:r>
        <w:t xml:space="preserve">  And two learning technology support officers.</w:t>
      </w:r>
    </w:p>
    <w:p w14:paraId="4339357F" w14:textId="77777777" w:rsidR="006A7DD6" w:rsidRDefault="006A7DD6" w:rsidP="006A7DD6">
      <w:r>
        <w:t xml:space="preserve">  So that has become part of our role digital accessibility it's embedded in there so it's part of our day to day </w:t>
      </w:r>
    </w:p>
    <w:p w14:paraId="04C623BB" w14:textId="77777777" w:rsidR="006A7DD6" w:rsidRDefault="006A7DD6" w:rsidP="006A7DD6">
      <w:r>
        <w:t xml:space="preserve">business as use practice now </w:t>
      </w:r>
      <w:proofErr w:type="gramStart"/>
      <w:r>
        <w:t>it's</w:t>
      </w:r>
      <w:proofErr w:type="gramEnd"/>
      <w:r>
        <w:t xml:space="preserve"> training offered on </w:t>
      </w:r>
      <w:proofErr w:type="spellStart"/>
      <w:r>
        <w:t>a</w:t>
      </w:r>
      <w:proofErr w:type="spellEnd"/>
      <w:r>
        <w:t xml:space="preserve"> ongoing basis part of our resources we update on a </w:t>
      </w:r>
    </w:p>
    <w:p w14:paraId="40556133" w14:textId="77777777" w:rsidR="006A7DD6" w:rsidRDefault="006A7DD6" w:rsidP="006A7DD6">
      <w:r>
        <w:t>ongoing basis.</w:t>
      </w:r>
    </w:p>
    <w:p w14:paraId="267EB812" w14:textId="77777777" w:rsidR="006A7DD6" w:rsidRDefault="006A7DD6" w:rsidP="006A7DD6">
      <w:r>
        <w:t xml:space="preserve">  Accessibility statements reviewed on </w:t>
      </w:r>
      <w:proofErr w:type="spellStart"/>
      <w:proofErr w:type="gramStart"/>
      <w:r>
        <w:t>a</w:t>
      </w:r>
      <w:proofErr w:type="spellEnd"/>
      <w:proofErr w:type="gramEnd"/>
      <w:r>
        <w:t xml:space="preserve"> annual basis.</w:t>
      </w:r>
    </w:p>
    <w:p w14:paraId="66685C82" w14:textId="77777777" w:rsidR="006A7DD6" w:rsidRDefault="006A7DD6" w:rsidP="006A7DD6">
      <w:r>
        <w:t xml:space="preserve">  Kick start for that was around some business cases to get the technology in so they were using our own </w:t>
      </w:r>
    </w:p>
    <w:p w14:paraId="4CB1DC7D" w14:textId="77777777" w:rsidR="006A7DD6" w:rsidRDefault="006A7DD6" w:rsidP="006A7DD6">
      <w:proofErr w:type="gramStart"/>
      <w:r>
        <w:t>university  processes</w:t>
      </w:r>
      <w:proofErr w:type="gramEnd"/>
      <w:r>
        <w:t xml:space="preserve"> where we put the business case together and take them to committee for approval and to get </w:t>
      </w:r>
    </w:p>
    <w:p w14:paraId="5E648B83" w14:textId="77777777" w:rsidR="006A7DD6" w:rsidRDefault="006A7DD6" w:rsidP="006A7DD6">
      <w:r>
        <w:t>the budget allocated accordingly.</w:t>
      </w:r>
    </w:p>
    <w:p w14:paraId="52491434" w14:textId="77777777" w:rsidR="006A7DD6" w:rsidRDefault="006A7DD6" w:rsidP="006A7DD6">
      <w:r>
        <w:t xml:space="preserve">  And then they would come into our annual scheduled maintenance budgets.</w:t>
      </w:r>
    </w:p>
    <w:p w14:paraId="5898F325" w14:textId="77777777" w:rsidR="006A7DD6" w:rsidRDefault="006A7DD6" w:rsidP="006A7DD6">
      <w:r>
        <w:t xml:space="preserve">  ANNIE:  The only app we use is Microsoft Teams, do we need to link to </w:t>
      </w:r>
    </w:p>
    <w:p w14:paraId="7EB4ADA0" w14:textId="77777777" w:rsidR="006A7DD6" w:rsidRDefault="006A7DD6" w:rsidP="006A7DD6">
      <w:r>
        <w:t xml:space="preserve">their accessibility </w:t>
      </w:r>
      <w:proofErr w:type="gramStart"/>
      <w:r>
        <w:t>statement</w:t>
      </w:r>
      <w:proofErr w:type="gramEnd"/>
      <w:r>
        <w:t>?</w:t>
      </w:r>
    </w:p>
    <w:p w14:paraId="7475D57F" w14:textId="77777777" w:rsidR="006A7DD6" w:rsidRDefault="006A7DD6" w:rsidP="006A7DD6">
      <w:r>
        <w:t xml:space="preserve">  Or is it only if we create the app ourselves that we need to do that?</w:t>
      </w:r>
    </w:p>
    <w:p w14:paraId="678C6B6F" w14:textId="77777777" w:rsidR="006A7DD6" w:rsidRDefault="006A7DD6" w:rsidP="006A7DD6">
      <w:r>
        <w:t xml:space="preserve">  AMY:  I would say as Teams is a </w:t>
      </w:r>
      <w:proofErr w:type="gramStart"/>
      <w:r>
        <w:t>third party</w:t>
      </w:r>
      <w:proofErr w:type="gramEnd"/>
      <w:r>
        <w:t xml:space="preserve"> platform you could link to their </w:t>
      </w:r>
    </w:p>
    <w:p w14:paraId="11027CBC" w14:textId="77777777" w:rsidR="006A7DD6" w:rsidRDefault="006A7DD6" w:rsidP="006A7DD6">
      <w:r>
        <w:t>own accessibility information for it.</w:t>
      </w:r>
    </w:p>
    <w:p w14:paraId="2777F1FE" w14:textId="77777777" w:rsidR="006A7DD6" w:rsidRDefault="006A7DD6" w:rsidP="006A7DD6">
      <w:r>
        <w:t xml:space="preserve">  I have a URL.</w:t>
      </w:r>
    </w:p>
    <w:p w14:paraId="3F8B71DE" w14:textId="77777777" w:rsidR="006A7DD6" w:rsidRDefault="006A7DD6" w:rsidP="006A7DD6">
      <w:r>
        <w:t xml:space="preserve">  I don't know if I can post this in the chat.</w:t>
      </w:r>
    </w:p>
    <w:p w14:paraId="639C2E42" w14:textId="77777777" w:rsidR="006A7DD6" w:rsidRDefault="006A7DD6" w:rsidP="006A7DD6">
      <w:r>
        <w:t xml:space="preserve">  We'll make sure it goes out on the post-webinar blog.</w:t>
      </w:r>
    </w:p>
    <w:p w14:paraId="79A7874B" w14:textId="77777777" w:rsidR="006A7DD6" w:rsidRDefault="006A7DD6" w:rsidP="006A7DD6">
      <w:r>
        <w:t xml:space="preserve">  And it would be, you would want to try and top and tail that with the usual how to report an issue if people </w:t>
      </w:r>
    </w:p>
    <w:p w14:paraId="2AFE48F9" w14:textId="77777777" w:rsidR="006A7DD6" w:rsidRDefault="006A7DD6" w:rsidP="006A7DD6">
      <w:r>
        <w:t>encounter it.</w:t>
      </w:r>
    </w:p>
    <w:p w14:paraId="784254B1" w14:textId="77777777" w:rsidR="006A7DD6" w:rsidRDefault="006A7DD6" w:rsidP="006A7DD6">
      <w:r>
        <w:t xml:space="preserve">  I would have said.</w:t>
      </w:r>
    </w:p>
    <w:p w14:paraId="23B7FB25" w14:textId="77777777" w:rsidR="006A7DD6" w:rsidRDefault="006A7DD6" w:rsidP="006A7DD6">
      <w:r>
        <w:t xml:space="preserve">  ANNIE:  And a related question: where </w:t>
      </w:r>
      <w:proofErr w:type="gramStart"/>
      <w:r>
        <w:t>can I</w:t>
      </w:r>
      <w:proofErr w:type="gramEnd"/>
      <w:r>
        <w:t xml:space="preserve"> find out what is a good </w:t>
      </w:r>
    </w:p>
    <w:p w14:paraId="642A8332" w14:textId="77777777" w:rsidR="006A7DD6" w:rsidRDefault="006A7DD6" w:rsidP="006A7DD6">
      <w:r>
        <w:t>accessibility statement and what isn't?</w:t>
      </w:r>
    </w:p>
    <w:p w14:paraId="4DF7FD50" w14:textId="77777777" w:rsidR="006A7DD6" w:rsidRDefault="006A7DD6" w:rsidP="006A7DD6">
      <w:r>
        <w:t xml:space="preserve">  How </w:t>
      </w:r>
      <w:proofErr w:type="gramStart"/>
      <w:r>
        <w:t>would  I</w:t>
      </w:r>
      <w:proofErr w:type="gramEnd"/>
      <w:r>
        <w:t xml:space="preserve"> know when procuring a new product if their accessibility statement is up to scratch?</w:t>
      </w:r>
    </w:p>
    <w:p w14:paraId="3DBDD256" w14:textId="77777777" w:rsidR="006A7DD6" w:rsidRDefault="006A7DD6" w:rsidP="006A7DD6">
      <w:r>
        <w:lastRenderedPageBreak/>
        <w:t xml:space="preserve">  AMY:  Well, there's the model statement on gov.</w:t>
      </w:r>
    </w:p>
    <w:p w14:paraId="363AF2C7" w14:textId="77777777" w:rsidR="006A7DD6" w:rsidRDefault="006A7DD6" w:rsidP="006A7DD6">
      <w:proofErr w:type="spellStart"/>
      <w:r>
        <w:t>uk</w:t>
      </w:r>
      <w:proofErr w:type="spellEnd"/>
      <w:r>
        <w:t>.</w:t>
      </w:r>
    </w:p>
    <w:p w14:paraId="0E80855A" w14:textId="77777777" w:rsidR="006A7DD6" w:rsidRDefault="006A7DD6" w:rsidP="006A7DD6">
      <w:r>
        <w:t xml:space="preserve">  Which is it's based on the model statement that came out of the </w:t>
      </w:r>
      <w:proofErr w:type="gramStart"/>
      <w:r>
        <w:t>EU  directive</w:t>
      </w:r>
      <w:proofErr w:type="gramEnd"/>
      <w:r>
        <w:t xml:space="preserve"> so it's good in terms that </w:t>
      </w:r>
    </w:p>
    <w:p w14:paraId="738884FD" w14:textId="77777777" w:rsidR="006A7DD6" w:rsidRDefault="006A7DD6" w:rsidP="006A7DD6">
      <w:r>
        <w:t>it's compliant but I think you can build on that.</w:t>
      </w:r>
    </w:p>
    <w:p w14:paraId="5762E00F" w14:textId="77777777" w:rsidR="006A7DD6" w:rsidRDefault="006A7DD6" w:rsidP="006A7DD6">
      <w:r>
        <w:t xml:space="preserve">  </w:t>
      </w:r>
      <w:proofErr w:type="gramStart"/>
      <w:r>
        <w:t>Again</w:t>
      </w:r>
      <w:proofErr w:type="gramEnd"/>
      <w:r>
        <w:t xml:space="preserve"> I'll dig out some links to some webinars.</w:t>
      </w:r>
    </w:p>
    <w:p w14:paraId="073A8CEC" w14:textId="77777777" w:rsidR="006A7DD6" w:rsidRDefault="006A7DD6" w:rsidP="006A7DD6">
      <w:r>
        <w:t xml:space="preserve">  </w:t>
      </w:r>
      <w:proofErr w:type="spellStart"/>
      <w:r>
        <w:t>McNaugt</w:t>
      </w:r>
      <w:proofErr w:type="spellEnd"/>
      <w:r>
        <w:t xml:space="preserve"> Consultant have a model called Facts building on the compliance statement and makes it more </w:t>
      </w:r>
    </w:p>
    <w:p w14:paraId="6C3CFBAB" w14:textId="77777777" w:rsidR="006A7DD6" w:rsidRDefault="006A7DD6" w:rsidP="006A7DD6">
      <w:proofErr w:type="gramStart"/>
      <w:r>
        <w:t>student-friendly</w:t>
      </w:r>
      <w:proofErr w:type="gramEnd"/>
      <w:r>
        <w:t>.</w:t>
      </w:r>
    </w:p>
    <w:p w14:paraId="7A8FC953" w14:textId="77777777" w:rsidR="006A7DD6" w:rsidRDefault="006A7DD6" w:rsidP="006A7DD6">
      <w:r>
        <w:t xml:space="preserve">  An accessibility statement is there for two purposes: one, to comply with the regulations but, two, and probably </w:t>
      </w:r>
    </w:p>
    <w:p w14:paraId="792B7F3E" w14:textId="77777777" w:rsidR="006A7DD6" w:rsidRDefault="006A7DD6" w:rsidP="006A7DD6">
      <w:r>
        <w:t xml:space="preserve">more importantly, to be a useful tool for students to be able to find out how to make the most of whichever </w:t>
      </w:r>
    </w:p>
    <w:p w14:paraId="14BD64BD" w14:textId="77777777" w:rsidR="006A7DD6" w:rsidRDefault="006A7DD6" w:rsidP="006A7DD6">
      <w:r>
        <w:t>digital platform they are on.</w:t>
      </w:r>
    </w:p>
    <w:p w14:paraId="40CE59D6" w14:textId="77777777" w:rsidR="006A7DD6" w:rsidRDefault="006A7DD6" w:rsidP="006A7DD6">
      <w:r>
        <w:t xml:space="preserve">  And I think the facts model really helps with that second part.</w:t>
      </w:r>
    </w:p>
    <w:p w14:paraId="475942E7" w14:textId="77777777" w:rsidR="006A7DD6" w:rsidRDefault="006A7DD6" w:rsidP="006A7DD6">
      <w:r>
        <w:t xml:space="preserve">  But I keep talking about the blog but it's going to be a big blog obviously.</w:t>
      </w:r>
    </w:p>
    <w:p w14:paraId="466881CB" w14:textId="77777777" w:rsidR="006A7DD6" w:rsidRDefault="006A7DD6" w:rsidP="006A7DD6">
      <w:r>
        <w:t xml:space="preserve">  ANNIE:  Another question for Claire: did you come up against resistance </w:t>
      </w:r>
    </w:p>
    <w:p w14:paraId="32481579" w14:textId="77777777" w:rsidR="006A7DD6" w:rsidRDefault="006A7DD6" w:rsidP="006A7DD6">
      <w:r>
        <w:t xml:space="preserve">within the organisation or thoughts from IT that the task, the accessibility tasks in general, were </w:t>
      </w:r>
    </w:p>
    <w:p w14:paraId="126C9CCD" w14:textId="77777777" w:rsidR="006A7DD6" w:rsidRDefault="006A7DD6" w:rsidP="006A7DD6">
      <w:r>
        <w:t>daunting?</w:t>
      </w:r>
    </w:p>
    <w:p w14:paraId="6BC80FC7" w14:textId="77777777" w:rsidR="006A7DD6" w:rsidRDefault="006A7DD6" w:rsidP="006A7DD6">
      <w:r>
        <w:t xml:space="preserve">  CLAIRE:  </w:t>
      </w:r>
      <w:proofErr w:type="gramStart"/>
      <w:r>
        <w:t>Yes</w:t>
      </w:r>
      <w:proofErr w:type="gramEnd"/>
      <w:r>
        <w:t xml:space="preserve"> we did come up with some resistance.</w:t>
      </w:r>
    </w:p>
    <w:p w14:paraId="7512450B" w14:textId="77777777" w:rsidR="006A7DD6" w:rsidRDefault="006A7DD6" w:rsidP="006A7DD6">
      <w:r>
        <w:t xml:space="preserve">  I think one of the classic phrases is "when will this be done?</w:t>
      </w:r>
    </w:p>
    <w:p w14:paraId="58EFABA9" w14:textId="77777777" w:rsidR="006A7DD6" w:rsidRDefault="006A7DD6" w:rsidP="006A7DD6">
      <w:r>
        <w:t>" which still makes any chuckle.</w:t>
      </w:r>
    </w:p>
    <w:p w14:paraId="7D994530" w14:textId="77777777" w:rsidR="006A7DD6" w:rsidRDefault="006A7DD6" w:rsidP="006A7DD6">
      <w:r>
        <w:t xml:space="preserve">  But one of the key things we struggled with when we heard about regulations.</w:t>
      </w:r>
    </w:p>
    <w:p w14:paraId="7C00379F" w14:textId="77777777" w:rsidR="006A7DD6" w:rsidRDefault="006A7DD6" w:rsidP="006A7DD6">
      <w:r>
        <w:t xml:space="preserve">  Make can </w:t>
      </w:r>
      <w:proofErr w:type="gramStart"/>
      <w:r>
        <w:t>sure  ownership</w:t>
      </w:r>
      <w:proofErr w:type="gramEnd"/>
      <w:r>
        <w:t xml:space="preserve"> is spread across the university.</w:t>
      </w:r>
    </w:p>
    <w:p w14:paraId="2F62D243" w14:textId="77777777" w:rsidR="006A7DD6" w:rsidRDefault="006A7DD6" w:rsidP="006A7DD6">
      <w:r>
        <w:t xml:space="preserve">  It's those messages that it's everyone's responsibility, everyone has a level of certainly responsibility.</w:t>
      </w:r>
    </w:p>
    <w:p w14:paraId="7D2925C9" w14:textId="77777777" w:rsidR="006A7DD6" w:rsidRDefault="006A7DD6" w:rsidP="006A7DD6">
      <w:r>
        <w:t xml:space="preserve">  It's not a job for IT.</w:t>
      </w:r>
    </w:p>
    <w:p w14:paraId="2E9B7ADE" w14:textId="77777777" w:rsidR="006A7DD6" w:rsidRDefault="006A7DD6" w:rsidP="006A7DD6">
      <w:r>
        <w:t xml:space="preserve">  I work closely with IT who are helping with the securing the </w:t>
      </w:r>
      <w:proofErr w:type="gramStart"/>
      <w:r>
        <w:t>third party</w:t>
      </w:r>
      <w:proofErr w:type="gramEnd"/>
      <w:r>
        <w:t xml:space="preserve"> accessibility statements.</w:t>
      </w:r>
    </w:p>
    <w:p w14:paraId="1DC57164" w14:textId="77777777" w:rsidR="006A7DD6" w:rsidRDefault="006A7DD6" w:rsidP="006A7DD6">
      <w:r>
        <w:t xml:space="preserve">  But it's about ultimately ownership for each department and what we can manage.</w:t>
      </w:r>
    </w:p>
    <w:p w14:paraId="3A9BBB88" w14:textId="77777777" w:rsidR="006A7DD6" w:rsidRDefault="006A7DD6" w:rsidP="006A7DD6">
      <w:r>
        <w:t xml:space="preserve">  I think why resistance has been met throughout all of these projects and I mentioned it, it's great to see in the </w:t>
      </w:r>
    </w:p>
    <w:p w14:paraId="03761EB6" w14:textId="77777777" w:rsidR="006A7DD6" w:rsidRDefault="006A7DD6" w:rsidP="006A7DD6">
      <w:r>
        <w:t>accessibility course it's around that lived experience.</w:t>
      </w:r>
    </w:p>
    <w:p w14:paraId="6584D879" w14:textId="77777777" w:rsidR="006A7DD6" w:rsidRDefault="006A7DD6" w:rsidP="006A7DD6">
      <w:r>
        <w:t xml:space="preserve">  We have also had a video of one of our own students who spoke to the inclusive Derby project a few years </w:t>
      </w:r>
    </w:p>
    <w:p w14:paraId="3471882D" w14:textId="77777777" w:rsidR="006A7DD6" w:rsidRDefault="006A7DD6" w:rsidP="006A7DD6">
      <w:r>
        <w:t>ago visually impaired PhD student he is now but he talks about it from his own personal perspective.</w:t>
      </w:r>
    </w:p>
    <w:p w14:paraId="0282079C" w14:textId="77777777" w:rsidR="006A7DD6" w:rsidRDefault="006A7DD6" w:rsidP="006A7DD6">
      <w:r>
        <w:t xml:space="preserve">  And when we show that to members of staff those who do fight that </w:t>
      </w:r>
      <w:proofErr w:type="gramStart"/>
      <w:r>
        <w:t>resistance</w:t>
      </w:r>
      <w:proofErr w:type="gramEnd"/>
      <w:r>
        <w:t xml:space="preserve"> I think this is a great </w:t>
      </w:r>
    </w:p>
    <w:p w14:paraId="516A964E" w14:textId="77777777" w:rsidR="006A7DD6" w:rsidRDefault="006A7DD6" w:rsidP="006A7DD6">
      <w:r>
        <w:t xml:space="preserve">mental and a way </w:t>
      </w:r>
      <w:proofErr w:type="gramStart"/>
      <w:r>
        <w:t>of  putting</w:t>
      </w:r>
      <w:proofErr w:type="gramEnd"/>
      <w:r>
        <w:t xml:space="preserve"> the importance across to staff.</w:t>
      </w:r>
    </w:p>
    <w:p w14:paraId="011515BE" w14:textId="77777777" w:rsidR="006A7DD6" w:rsidRDefault="006A7DD6" w:rsidP="006A7DD6">
      <w:r>
        <w:t xml:space="preserve">  I think it's just, some of our expectations when rolling out a tool like ally we were very careful that we </w:t>
      </w:r>
    </w:p>
    <w:p w14:paraId="20EFD79E" w14:textId="77777777" w:rsidR="006A7DD6" w:rsidRDefault="006A7DD6" w:rsidP="006A7DD6">
      <w:r>
        <w:t>weren't expecting it to be a hundred per cent overnight and having far-reaching goals.</w:t>
      </w:r>
    </w:p>
    <w:p w14:paraId="2C2F87B7" w14:textId="77777777" w:rsidR="006A7DD6" w:rsidRDefault="006A7DD6" w:rsidP="006A7DD6">
      <w:r>
        <w:t xml:space="preserve">  It's about what is manageable and having a narrative around being </w:t>
      </w:r>
      <w:proofErr w:type="gramStart"/>
      <w:r>
        <w:t>future-focused</w:t>
      </w:r>
      <w:proofErr w:type="gramEnd"/>
      <w:r>
        <w:t xml:space="preserve"> on we were not asking </w:t>
      </w:r>
    </w:p>
    <w:p w14:paraId="3676491E" w14:textId="77777777" w:rsidR="006A7DD6" w:rsidRDefault="006A7DD6" w:rsidP="006A7DD6">
      <w:r>
        <w:t>staff necessarily to go back and retrofit everything.</w:t>
      </w:r>
    </w:p>
    <w:p w14:paraId="72DFC69F" w14:textId="77777777" w:rsidR="006A7DD6" w:rsidRDefault="006A7DD6" w:rsidP="006A7DD6">
      <w:r>
        <w:lastRenderedPageBreak/>
        <w:t xml:space="preserve">  It's about thinking about what are you creating right now and where can you make those improvements?</w:t>
      </w:r>
    </w:p>
    <w:p w14:paraId="0DD3A545" w14:textId="77777777" w:rsidR="006A7DD6" w:rsidRDefault="006A7DD6" w:rsidP="006A7DD6">
      <w:r>
        <w:t xml:space="preserve">  And it's continuing on that future focused approach rather than worrying about doing everything at once.</w:t>
      </w:r>
    </w:p>
    <w:p w14:paraId="0B7803F0" w14:textId="77777777" w:rsidR="006A7DD6" w:rsidRDefault="006A7DD6" w:rsidP="006A7DD6">
      <w:r>
        <w:t xml:space="preserve">  It's that little bit at time and trying to make sense of those workflows where you are using tools </w:t>
      </w:r>
    </w:p>
    <w:p w14:paraId="163BC6B0" w14:textId="77777777" w:rsidR="006A7DD6" w:rsidRDefault="006A7DD6" w:rsidP="006A7DD6">
      <w:r>
        <w:t>like Microsoft that are in front of you to start and assist in that direction.</w:t>
      </w:r>
    </w:p>
    <w:p w14:paraId="0E41FFC5" w14:textId="77777777" w:rsidR="006A7DD6" w:rsidRDefault="006A7DD6" w:rsidP="006A7DD6">
      <w:r>
        <w:t xml:space="preserve">  ANNIE:  Okay we've got quite a lot of questions still left to go so just to </w:t>
      </w:r>
    </w:p>
    <w:p w14:paraId="14FDD407" w14:textId="77777777" w:rsidR="006A7DD6" w:rsidRDefault="006A7DD6" w:rsidP="006A7DD6">
      <w:r>
        <w:t>remind everyone we will follow up with the answers on our website later on.</w:t>
      </w:r>
    </w:p>
    <w:p w14:paraId="68BBD181" w14:textId="77777777" w:rsidR="006A7DD6" w:rsidRDefault="006A7DD6" w:rsidP="006A7DD6">
      <w:r>
        <w:t xml:space="preserve">  Just a quick question.</w:t>
      </w:r>
    </w:p>
    <w:p w14:paraId="08612E37" w14:textId="77777777" w:rsidR="006A7DD6" w:rsidRDefault="006A7DD6" w:rsidP="006A7DD6">
      <w:r>
        <w:t xml:space="preserve">  Did you also say the course was available to student too?</w:t>
      </w:r>
    </w:p>
    <w:p w14:paraId="13369A1F" w14:textId="77777777" w:rsidR="006A7DD6" w:rsidRDefault="006A7DD6" w:rsidP="006A7DD6">
      <w:r>
        <w:t xml:space="preserve">  CLAIRE:  No, not currently.</w:t>
      </w:r>
    </w:p>
    <w:p w14:paraId="30C35C32" w14:textId="77777777" w:rsidR="006A7DD6" w:rsidRDefault="006A7DD6" w:rsidP="006A7DD6">
      <w:r>
        <w:t xml:space="preserve">  But I have had some of our feedback says it should be so that's something we are working on and looking into.</w:t>
      </w:r>
    </w:p>
    <w:p w14:paraId="51B4C833" w14:textId="77777777" w:rsidR="006A7DD6" w:rsidRDefault="006A7DD6" w:rsidP="006A7DD6">
      <w:r>
        <w:t xml:space="preserve">  ANNIE:  Okay and then could you talk a little about the experience about </w:t>
      </w:r>
    </w:p>
    <w:p w14:paraId="1F7124CC" w14:textId="77777777" w:rsidR="006A7DD6" w:rsidRDefault="006A7DD6" w:rsidP="006A7DD6">
      <w:r>
        <w:t xml:space="preserve">comms and training for staff regarding accessibility and he the responsiveness or any cultural issues </w:t>
      </w:r>
    </w:p>
    <w:p w14:paraId="529D5889" w14:textId="77777777" w:rsidR="006A7DD6" w:rsidRDefault="006A7DD6" w:rsidP="006A7DD6">
      <w:r>
        <w:t>or resistance encountered?</w:t>
      </w:r>
    </w:p>
    <w:p w14:paraId="795A62F9" w14:textId="77777777" w:rsidR="006A7DD6" w:rsidRDefault="006A7DD6" w:rsidP="006A7DD6">
      <w:r>
        <w:t xml:space="preserve">  CLAIRE:  </w:t>
      </w:r>
      <w:proofErr w:type="gramStart"/>
      <w:r>
        <w:t>Yeah</w:t>
      </w:r>
      <w:proofErr w:type="gramEnd"/>
      <w:r>
        <w:t xml:space="preserve"> comms and training.</w:t>
      </w:r>
    </w:p>
    <w:p w14:paraId="1B93D72E" w14:textId="77777777" w:rsidR="006A7DD6" w:rsidRDefault="006A7DD6" w:rsidP="006A7DD6">
      <w:r>
        <w:t xml:space="preserve">  Wave been doing comms --</w:t>
      </w:r>
      <w:proofErr w:type="spellStart"/>
      <w:r>
        <w:t>th</w:t>
      </w:r>
      <w:proofErr w:type="spellEnd"/>
      <w:r>
        <w:t xml:space="preserve"> a big area to talk and we have little time.</w:t>
      </w:r>
    </w:p>
    <w:p w14:paraId="11B2C8C5" w14:textId="77777777" w:rsidR="006A7DD6" w:rsidRDefault="006A7DD6" w:rsidP="006A7DD6">
      <w:r>
        <w:t xml:space="preserve">  It's something we've done steadily over the past four, five years with campaigns around -- and I think some </w:t>
      </w:r>
    </w:p>
    <w:p w14:paraId="12CCE4DE" w14:textId="77777777" w:rsidR="006A7DD6" w:rsidRDefault="006A7DD6" w:rsidP="006A7DD6">
      <w:r>
        <w:t>of that is about we have been brave and using some of the content we have had.</w:t>
      </w:r>
    </w:p>
    <w:p w14:paraId="5974CE12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we have had blog posts on breaking it down what do we mean by digital accessibility.</w:t>
      </w:r>
    </w:p>
    <w:p w14:paraId="711275EF" w14:textId="77777777" w:rsidR="006A7DD6" w:rsidRDefault="006A7DD6" w:rsidP="006A7DD6">
      <w:r>
        <w:t xml:space="preserve">  What are captions.</w:t>
      </w:r>
    </w:p>
    <w:p w14:paraId="6C433327" w14:textId="77777777" w:rsidR="006A7DD6" w:rsidRDefault="006A7DD6" w:rsidP="006A7DD6">
      <w:r>
        <w:t xml:space="preserve">  Little things like that.</w:t>
      </w:r>
    </w:p>
    <w:p w14:paraId="690E5D92" w14:textId="77777777" w:rsidR="006A7DD6" w:rsidRDefault="006A7DD6" w:rsidP="006A7DD6">
      <w:r>
        <w:t xml:space="preserve">  We have had those campaigns and we've run those every so often as part of our guidance on our handbook, that </w:t>
      </w:r>
    </w:p>
    <w:p w14:paraId="6728945C" w14:textId="77777777" w:rsidR="006A7DD6" w:rsidRDefault="006A7DD6" w:rsidP="006A7DD6">
      <w:r>
        <w:t>guidance is all written with short videos that describe some of that.</w:t>
      </w:r>
    </w:p>
    <w:p w14:paraId="1AD083F6" w14:textId="77777777" w:rsidR="006A7DD6" w:rsidRDefault="006A7DD6" w:rsidP="006A7DD6">
      <w:r>
        <w:t xml:space="preserve">  Our training involves, we've run specific workshops on how to use a particular tool.</w:t>
      </w:r>
    </w:p>
    <w:p w14:paraId="4C63357B" w14:textId="77777777" w:rsidR="006A7DD6" w:rsidRDefault="006A7DD6" w:rsidP="006A7DD6">
      <w:r>
        <w:t xml:space="preserve">  They are not generally that well attended so specific ally workshops.</w:t>
      </w:r>
    </w:p>
    <w:p w14:paraId="1507839B" w14:textId="77777777" w:rsidR="006A7DD6" w:rsidRDefault="006A7DD6" w:rsidP="006A7DD6">
      <w:r>
        <w:t xml:space="preserve">  Where we talk about inclusive practice around a suite of tools where we look at making a document </w:t>
      </w:r>
    </w:p>
    <w:p w14:paraId="5C509591" w14:textId="77777777" w:rsidR="006A7DD6" w:rsidRDefault="006A7DD6" w:rsidP="006A7DD6">
      <w:r>
        <w:t xml:space="preserve">accessible quite practical things, those are the ones that get the real staff engagement where we are doing a </w:t>
      </w:r>
    </w:p>
    <w:p w14:paraId="1A86C7BA" w14:textId="77777777" w:rsidR="006A7DD6" w:rsidRDefault="006A7DD6" w:rsidP="006A7DD6">
      <w:r>
        <w:t>whole suite.</w:t>
      </w:r>
    </w:p>
    <w:p w14:paraId="3FA8DB33" w14:textId="77777777" w:rsidR="006A7DD6" w:rsidRDefault="006A7DD6" w:rsidP="006A7DD6">
      <w:r>
        <w:t xml:space="preserve">  Occasionally I'm still invited to present into team meetings and then just show them some quick tips and </w:t>
      </w:r>
    </w:p>
    <w:p w14:paraId="4BEE08F2" w14:textId="77777777" w:rsidR="006A7DD6" w:rsidRDefault="006A7DD6" w:rsidP="006A7DD6">
      <w:r>
        <w:t xml:space="preserve">take </w:t>
      </w:r>
      <w:proofErr w:type="spellStart"/>
      <w:r>
        <w:t>aways</w:t>
      </w:r>
      <w:proofErr w:type="spellEnd"/>
      <w:r>
        <w:t>.</w:t>
      </w:r>
    </w:p>
    <w:p w14:paraId="05DA0874" w14:textId="77777777" w:rsidR="006A7DD6" w:rsidRDefault="006A7DD6" w:rsidP="006A7DD6">
      <w:r>
        <w:t xml:space="preserve">  </w:t>
      </w:r>
      <w:proofErr w:type="gramStart"/>
      <w:r>
        <w:t>So</w:t>
      </w:r>
      <w:proofErr w:type="gramEnd"/>
      <w:r>
        <w:t xml:space="preserve"> I think it's varying your approach with the audience.</w:t>
      </w:r>
    </w:p>
    <w:p w14:paraId="18830A22" w14:textId="77777777" w:rsidR="006A7DD6" w:rsidRDefault="006A7DD6" w:rsidP="006A7DD6">
      <w:r>
        <w:t xml:space="preserve">  That's the sort of the message we're on at the moment.</w:t>
      </w:r>
    </w:p>
    <w:p w14:paraId="76287278" w14:textId="77777777" w:rsidR="006A7DD6" w:rsidRDefault="006A7DD6" w:rsidP="006A7DD6">
      <w:r>
        <w:t xml:space="preserve">  And </w:t>
      </w:r>
      <w:proofErr w:type="gramStart"/>
      <w:r>
        <w:t>it's</w:t>
      </w:r>
      <w:proofErr w:type="gramEnd"/>
      <w:r>
        <w:t xml:space="preserve"> package of resources that we're continually reviewing and updating all the time.</w:t>
      </w:r>
    </w:p>
    <w:p w14:paraId="08BC67AC" w14:textId="77777777" w:rsidR="006A7DD6" w:rsidRDefault="006A7DD6" w:rsidP="006A7DD6">
      <w:r>
        <w:t xml:space="preserve">  ANNIE:  Okay just looking at the time I think we'll have to end the Q&amp;As </w:t>
      </w:r>
    </w:p>
    <w:p w14:paraId="3EE1F18C" w14:textId="77777777" w:rsidR="006A7DD6" w:rsidRDefault="006A7DD6" w:rsidP="006A7DD6">
      <w:r>
        <w:t>there.</w:t>
      </w:r>
    </w:p>
    <w:p w14:paraId="7CFC6D4F" w14:textId="77777777" w:rsidR="006A7DD6" w:rsidRDefault="006A7DD6" w:rsidP="006A7DD6">
      <w:r>
        <w:t xml:space="preserve">  But thanks again to Claire, Alison, Amy and some really useful pointers for everybody to take away.</w:t>
      </w:r>
    </w:p>
    <w:p w14:paraId="7AFA6DA7" w14:textId="77777777" w:rsidR="006A7DD6" w:rsidRDefault="006A7DD6" w:rsidP="006A7DD6">
      <w:r>
        <w:t xml:space="preserve">  I just have a few final slides to close.</w:t>
      </w:r>
    </w:p>
    <w:p w14:paraId="744D868B" w14:textId="77777777" w:rsidR="006A7DD6" w:rsidRDefault="006A7DD6" w:rsidP="006A7DD6">
      <w:r>
        <w:lastRenderedPageBreak/>
        <w:t xml:space="preserve">  Just to let you know we also run online training sessions on digital </w:t>
      </w:r>
      <w:proofErr w:type="gramStart"/>
      <w:r>
        <w:t>accessibility</w:t>
      </w:r>
      <w:proofErr w:type="gramEnd"/>
      <w:r>
        <w:t xml:space="preserve"> and you can find out </w:t>
      </w:r>
    </w:p>
    <w:p w14:paraId="5D2F6B78" w14:textId="77777777" w:rsidR="006A7DD6" w:rsidRDefault="006A7DD6" w:rsidP="006A7DD6">
      <w:r>
        <w:t xml:space="preserve">more at </w:t>
      </w:r>
      <w:proofErr w:type="spellStart"/>
      <w:r>
        <w:t>AbilityNet</w:t>
      </w:r>
      <w:proofErr w:type="spellEnd"/>
      <w:r>
        <w:t>.</w:t>
      </w:r>
    </w:p>
    <w:p w14:paraId="7F3AC6DD" w14:textId="77777777" w:rsidR="006A7DD6" w:rsidRDefault="006A7DD6" w:rsidP="006A7DD6">
      <w:r>
        <w:t>org.</w:t>
      </w:r>
    </w:p>
    <w:p w14:paraId="0CEBF82F" w14:textId="77777777" w:rsidR="006A7DD6" w:rsidRDefault="006A7DD6" w:rsidP="006A7DD6">
      <w:proofErr w:type="spellStart"/>
      <w:r>
        <w:t>uk</w:t>
      </w:r>
      <w:proofErr w:type="spellEnd"/>
      <w:r>
        <w:t xml:space="preserve">/an outcome audios the </w:t>
      </w:r>
      <w:proofErr w:type="spellStart"/>
      <w:r>
        <w:t>AbilityNet</w:t>
      </w:r>
      <w:proofErr w:type="spellEnd"/>
      <w:r>
        <w:t xml:space="preserve"> 10% off code available to all registrants of our webinars.</w:t>
      </w:r>
    </w:p>
    <w:p w14:paraId="539CEC21" w14:textId="77777777" w:rsidR="006A7DD6" w:rsidRDefault="006A7DD6" w:rsidP="006A7DD6">
      <w:r>
        <w:t xml:space="preserve">  Some of the courses coming up include on 22 and 29 April, are two accessibility for </w:t>
      </w:r>
      <w:proofErr w:type="gramStart"/>
      <w:r>
        <w:t>developers</w:t>
      </w:r>
      <w:proofErr w:type="gramEnd"/>
      <w:r>
        <w:t xml:space="preserve"> courses.</w:t>
      </w:r>
    </w:p>
    <w:p w14:paraId="461B8BA6" w14:textId="77777777" w:rsidR="006A7DD6" w:rsidRDefault="006A7DD6" w:rsidP="006A7DD6">
      <w:r>
        <w:t xml:space="preserve">  And then, on 26 May, how to grow your accessibility maturity for HE and FE professionals and then the 16 June: </w:t>
      </w:r>
    </w:p>
    <w:p w14:paraId="29C93B18" w14:textId="77777777" w:rsidR="006A7DD6" w:rsidRDefault="006A7DD6" w:rsidP="006A7DD6">
      <w:r>
        <w:t>how to deliver and sustain accessible digital learning for HE and FE professionals.</w:t>
      </w:r>
    </w:p>
    <w:p w14:paraId="27ECCEC1" w14:textId="77777777" w:rsidR="006A7DD6" w:rsidRDefault="006A7DD6" w:rsidP="006A7DD6">
      <w:r>
        <w:t xml:space="preserve">  And we do have discounted bundles available to bring your team along to that.</w:t>
      </w:r>
    </w:p>
    <w:p w14:paraId="42C47D15" w14:textId="77777777" w:rsidR="006A7DD6" w:rsidRDefault="006A7DD6" w:rsidP="006A7DD6">
      <w:r>
        <w:t xml:space="preserve">  And then also as Claire mentioned </w:t>
      </w:r>
      <w:proofErr w:type="gramStart"/>
      <w:r>
        <w:t>earlier</w:t>
      </w:r>
      <w:proofErr w:type="gramEnd"/>
      <w:r>
        <w:t xml:space="preserve"> we've today launched our brand new e-learning modules for HE and FE </w:t>
      </w:r>
    </w:p>
    <w:p w14:paraId="06FF6699" w14:textId="77777777" w:rsidR="006A7DD6" w:rsidRDefault="006A7DD6" w:rsidP="006A7DD6">
      <w:proofErr w:type="gramStart"/>
      <w:r>
        <w:t>so</w:t>
      </w:r>
      <w:proofErr w:type="gramEnd"/>
      <w:r>
        <w:t xml:space="preserve"> you can find out more about these at </w:t>
      </w:r>
      <w:proofErr w:type="spellStart"/>
      <w:r>
        <w:t>AbilityNet</w:t>
      </w:r>
      <w:proofErr w:type="spellEnd"/>
      <w:r>
        <w:t xml:space="preserve"> website.</w:t>
      </w:r>
    </w:p>
    <w:p w14:paraId="0F0FB881" w14:textId="77777777" w:rsidR="006A7DD6" w:rsidRDefault="006A7DD6" w:rsidP="006A7DD6">
      <w:r>
        <w:t xml:space="preserve">  And if you would like to discuss them </w:t>
      </w:r>
      <w:proofErr w:type="gramStart"/>
      <w:r>
        <w:t>further</w:t>
      </w:r>
      <w:proofErr w:type="gramEnd"/>
      <w:r>
        <w:t xml:space="preserve"> please do get in contact.</w:t>
      </w:r>
    </w:p>
    <w:p w14:paraId="6925D3D3" w14:textId="77777777" w:rsidR="006A7DD6" w:rsidRDefault="006A7DD6" w:rsidP="006A7DD6">
      <w:r>
        <w:t xml:space="preserve">  And then we also have some more HE and FE focused </w:t>
      </w:r>
      <w:proofErr w:type="gramStart"/>
      <w:r>
        <w:t>services</w:t>
      </w:r>
      <w:proofErr w:type="gramEnd"/>
      <w:r>
        <w:t xml:space="preserve"> so we have the </w:t>
      </w:r>
      <w:proofErr w:type="spellStart"/>
      <w:r>
        <w:t>McNaugt</w:t>
      </w:r>
      <w:proofErr w:type="spellEnd"/>
      <w:r>
        <w:t xml:space="preserve"> and </w:t>
      </w:r>
      <w:proofErr w:type="spellStart"/>
      <w:r>
        <w:t>AbilityNet</w:t>
      </w:r>
      <w:proofErr w:type="spellEnd"/>
      <w:r>
        <w:t xml:space="preserve"> HE and FE </w:t>
      </w:r>
    </w:p>
    <w:p w14:paraId="6B3C30DF" w14:textId="77777777" w:rsidR="006A7DD6" w:rsidRDefault="006A7DD6" w:rsidP="006A7DD6">
      <w:r>
        <w:t>maturity model.</w:t>
      </w:r>
    </w:p>
    <w:p w14:paraId="7F2BD870" w14:textId="77777777" w:rsidR="006A7DD6" w:rsidRDefault="006A7DD6" w:rsidP="006A7DD6">
      <w:r>
        <w:t xml:space="preserve">  A suite of accessibility services and also my study my way and my computer my way.</w:t>
      </w:r>
    </w:p>
    <w:p w14:paraId="501B4396" w14:textId="77777777" w:rsidR="006A7DD6" w:rsidRDefault="006A7DD6" w:rsidP="006A7DD6">
      <w:r>
        <w:t xml:space="preserve">  And then you can sign up to our newsletter at/newsletter and then finally don't forget about our next </w:t>
      </w:r>
    </w:p>
    <w:p w14:paraId="40FCB7EB" w14:textId="77777777" w:rsidR="006A7DD6" w:rsidRDefault="006A7DD6" w:rsidP="006A7DD6">
      <w:r>
        <w:t xml:space="preserve">three webinars </w:t>
      </w:r>
      <w:proofErr w:type="gramStart"/>
      <w:r>
        <w:t xml:space="preserve">an  </w:t>
      </w:r>
      <w:proofErr w:type="spellStart"/>
      <w:r>
        <w:t>at</w:t>
      </w:r>
      <w:proofErr w:type="spellEnd"/>
      <w:proofErr w:type="gramEnd"/>
      <w:r>
        <w:t>/webinars on 27 April we have technology help for people with learning  disabilities.</w:t>
      </w:r>
    </w:p>
    <w:p w14:paraId="3A2897D3" w14:textId="77777777" w:rsidR="006A7DD6" w:rsidRDefault="006A7DD6" w:rsidP="006A7DD6">
      <w:r>
        <w:t xml:space="preserve">  And then, on 4my, for global accessibility awareness day we have accessibility insights with it's </w:t>
      </w:r>
    </w:p>
    <w:p w14:paraId="4255513E" w14:textId="77777777" w:rsidR="006A7DD6" w:rsidRDefault="006A7DD6" w:rsidP="006A7DD6">
      <w:r>
        <w:t xml:space="preserve"> co-founders, Jennison and Joe.</w:t>
      </w:r>
    </w:p>
    <w:p w14:paraId="5E1A9E53" w14:textId="77777777" w:rsidR="006A7DD6" w:rsidRDefault="006A7DD6" w:rsidP="006A7DD6">
      <w:r>
        <w:t xml:space="preserve">  And then on 18 May.</w:t>
      </w:r>
    </w:p>
    <w:p w14:paraId="3E38B816" w14:textId="77777777" w:rsidR="006A7DD6" w:rsidRDefault="006A7DD6" w:rsidP="006A7DD6">
      <w:r>
        <w:t xml:space="preserve">  So please do fill out the feedback form that will appear at the end of the webinar.</w:t>
      </w:r>
    </w:p>
    <w:p w14:paraId="20FAE6FB" w14:textId="77777777" w:rsidR="006A7DD6" w:rsidRDefault="006A7DD6" w:rsidP="006A7DD6">
      <w:r>
        <w:t xml:space="preserve">  Thanks a lot everyone.</w:t>
      </w:r>
    </w:p>
    <w:p w14:paraId="5F07EAA1" w14:textId="547BED7F" w:rsidR="007E1DDB" w:rsidRDefault="006A7DD6" w:rsidP="006A7DD6">
      <w:r>
        <w:t xml:space="preserve">  Bye.</w:t>
      </w:r>
    </w:p>
    <w:sectPr w:rsidR="007E1DDB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D6"/>
    <w:rsid w:val="001C5B59"/>
    <w:rsid w:val="00635D12"/>
    <w:rsid w:val="006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44E6E"/>
  <w15:chartTrackingRefBased/>
  <w15:docId w15:val="{D09E2872-55CF-5548-9A3F-6DF2C64D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7527</Words>
  <Characters>42904</Characters>
  <Application>Microsoft Office Word</Application>
  <DocSecurity>0</DocSecurity>
  <Lines>357</Lines>
  <Paragraphs>100</Paragraphs>
  <ScaleCrop>false</ScaleCrop>
  <Company/>
  <LinksUpToDate>false</LinksUpToDate>
  <CharactersWithSpaces>50331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1</cp:revision>
  <dcterms:created xsi:type="dcterms:W3CDTF">2021-04-13T14:43:00Z</dcterms:created>
  <dcterms:modified xsi:type="dcterms:W3CDTF">2021-04-13T14:44:00Z</dcterms:modified>
</cp:coreProperties>
</file>