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AEEC7" w14:textId="69BA294B" w:rsidR="00577B8E" w:rsidRPr="00577B8E" w:rsidRDefault="00577B8E" w:rsidP="00577B8E">
      <w:pPr>
        <w:rPr>
          <w:b/>
          <w:bCs/>
          <w:u w:val="single"/>
        </w:rPr>
      </w:pPr>
      <w:r w:rsidRPr="00577B8E">
        <w:rPr>
          <w:b/>
          <w:bCs/>
          <w:u w:val="single"/>
        </w:rPr>
        <w:t>Transcript – Accessibility Insights with Verizon Media June 2021</w:t>
      </w:r>
    </w:p>
    <w:p w14:paraId="6242B505" w14:textId="77777777" w:rsidR="00577B8E" w:rsidRDefault="00577B8E" w:rsidP="00577B8E"/>
    <w:p w14:paraId="67D5CDC8" w14:textId="77777777" w:rsidR="00577B8E" w:rsidRDefault="00577B8E" w:rsidP="00577B8E"/>
    <w:p w14:paraId="529C4E1A" w14:textId="52B3D2FF" w:rsidR="00577B8E" w:rsidRDefault="00577B8E" w:rsidP="00577B8E">
      <w:r>
        <w:t xml:space="preserve">ANNIE MANNION:  So hi everyone and welcome to the </w:t>
      </w:r>
      <w:r>
        <w:t xml:space="preserve">webinar. It’s just gone </w:t>
      </w:r>
      <w:r>
        <w:t>1:00 so I will give everyone a chance  to join.  Do drop</w:t>
      </w:r>
    </w:p>
    <w:p w14:paraId="516D1ECD" w14:textId="77777777" w:rsidR="00577B8E" w:rsidRDefault="00577B8E" w:rsidP="00577B8E">
      <w:r>
        <w:t xml:space="preserve"> into the Q &amp; A box.  We disabled</w:t>
      </w:r>
    </w:p>
    <w:p w14:paraId="624372C4" w14:textId="77777777" w:rsidR="00577B8E" w:rsidRDefault="00577B8E" w:rsidP="00577B8E">
      <w:r>
        <w:t xml:space="preserve"> the Chat feature as we discovered it causes</w:t>
      </w:r>
    </w:p>
    <w:p w14:paraId="5096B04E" w14:textId="13F7DBE2" w:rsidR="00577B8E" w:rsidRDefault="00577B8E" w:rsidP="00577B8E">
      <w:r>
        <w:t xml:space="preserve"> problems </w:t>
      </w:r>
      <w:r>
        <w:t>for</w:t>
      </w:r>
      <w:r>
        <w:t xml:space="preserve"> some using</w:t>
      </w:r>
    </w:p>
    <w:p w14:paraId="3FF677C7" w14:textId="72FD6986" w:rsidR="00577B8E" w:rsidRDefault="00577B8E" w:rsidP="00577B8E">
      <w:r>
        <w:t xml:space="preserve"> screen readers.  We are going to </w:t>
      </w:r>
      <w:r>
        <w:t>m</w:t>
      </w:r>
      <w:r>
        <w:t>ake a start now.  Hello</w:t>
      </w:r>
    </w:p>
    <w:p w14:paraId="6D5DE628" w14:textId="77777777" w:rsidR="00577B8E" w:rsidRDefault="00577B8E" w:rsidP="00577B8E">
      <w:r>
        <w:t>, everyone.  Welcome to the 12th session now</w:t>
      </w:r>
    </w:p>
    <w:p w14:paraId="465376B4" w14:textId="77777777" w:rsidR="00577B8E" w:rsidRDefault="00577B8E" w:rsidP="00577B8E">
      <w:r>
        <w:t xml:space="preserve"> in our Accessibility Insights series</w:t>
      </w:r>
    </w:p>
    <w:p w14:paraId="0AFDC012" w14:textId="77777777" w:rsidR="00577B8E" w:rsidRDefault="00577B8E" w:rsidP="00577B8E">
      <w:r>
        <w:t xml:space="preserve"> where AbilityNet head of digital inclusion, Robin Christopherson hosts a monthly online chat with individuals </w:t>
      </w:r>
    </w:p>
    <w:p w14:paraId="43BE1C80" w14:textId="77777777" w:rsidR="00577B8E" w:rsidRDefault="00577B8E" w:rsidP="00577B8E">
      <w:r>
        <w:t>who are each working to improve digital accessibility and digital</w:t>
      </w:r>
    </w:p>
    <w:p w14:paraId="6F58298C" w14:textId="77777777" w:rsidR="00577B8E" w:rsidRDefault="00577B8E" w:rsidP="00577B8E">
      <w:r>
        <w:t xml:space="preserve"> inclusion.  This month he's chatting to Larry</w:t>
      </w:r>
    </w:p>
    <w:p w14:paraId="243ED1E7" w14:textId="77777777" w:rsidR="00577B8E" w:rsidRDefault="00577B8E" w:rsidP="00577B8E">
      <w:r>
        <w:t xml:space="preserve"> Goldberg. Head of Accessibility at Verizon Media.  I'm Annie</w:t>
      </w:r>
    </w:p>
    <w:p w14:paraId="19075014" w14:textId="77777777" w:rsidR="00577B8E" w:rsidRDefault="00577B8E" w:rsidP="00577B8E">
      <w:r>
        <w:t xml:space="preserve"> Mannion, digital communications manager at AbilityNet and</w:t>
      </w:r>
    </w:p>
    <w:p w14:paraId="4897DBD8" w14:textId="77777777" w:rsidR="00577B8E" w:rsidRDefault="00577B8E" w:rsidP="00577B8E">
      <w:r>
        <w:t xml:space="preserve"> I'll be running you through today 's session.  So just to go through you a few bits of housekeeping.  We have </w:t>
      </w:r>
    </w:p>
    <w:p w14:paraId="04D9B960" w14:textId="77777777" w:rsidR="00577B8E" w:rsidRDefault="00577B8E" w:rsidP="00577B8E">
      <w:r>
        <w:t xml:space="preserve">live captions provided today by </w:t>
      </w:r>
      <w:proofErr w:type="spellStart"/>
      <w:r>
        <w:t>MyClearText</w:t>
      </w:r>
      <w:proofErr w:type="spellEnd"/>
      <w:r>
        <w:t xml:space="preserve"> -- you can turn on the captions using the CC option on the </w:t>
      </w:r>
    </w:p>
    <w:p w14:paraId="2FA94B6D" w14:textId="77777777" w:rsidR="00577B8E" w:rsidRDefault="00577B8E" w:rsidP="00577B8E">
      <w:r>
        <w:t>control panel.</w:t>
      </w:r>
    </w:p>
    <w:p w14:paraId="139AEB05" w14:textId="77777777" w:rsidR="00577B8E" w:rsidRDefault="00577B8E" w:rsidP="00577B8E">
      <w:r>
        <w:t xml:space="preserve"> Additional available captions available via Streamtext.net/</w:t>
      </w:r>
      <w:proofErr w:type="spellStart"/>
      <w:r>
        <w:t>player?event</w:t>
      </w:r>
      <w:proofErr w:type="spellEnd"/>
      <w:r>
        <w:t xml:space="preserve"> </w:t>
      </w:r>
    </w:p>
    <w:p w14:paraId="0A98319B" w14:textId="77777777" w:rsidR="00577B8E" w:rsidRDefault="00577B8E" w:rsidP="00577B8E"/>
    <w:p w14:paraId="5DD4548F" w14:textId="3936E912" w:rsidR="00577B8E" w:rsidRDefault="00577B8E" w:rsidP="00577B8E">
      <w:r>
        <w:t>abilitynet.org.uk/Verizon-webinar. If you have any technical issues and you need to leave</w:t>
      </w:r>
    </w:p>
    <w:p w14:paraId="35BCE08B" w14:textId="77777777" w:rsidR="00577B8E" w:rsidRDefault="00577B8E" w:rsidP="00577B8E">
      <w:r>
        <w:t xml:space="preserve"> early don't worry you'll  receive an email if a couple of days' time with the recording, transcript </w:t>
      </w:r>
    </w:p>
    <w:p w14:paraId="29FF123C" w14:textId="77777777" w:rsidR="00577B8E" w:rsidRDefault="00577B8E" w:rsidP="00577B8E">
      <w:r>
        <w:t>and slides.</w:t>
      </w:r>
    </w:p>
    <w:p w14:paraId="396B4431" w14:textId="77777777" w:rsidR="00577B8E" w:rsidRDefault="00577B8E" w:rsidP="00577B8E">
      <w:r>
        <w:t xml:space="preserve"> Depending on how you joined the webinar, you'll find a Q &amp;</w:t>
      </w:r>
    </w:p>
    <w:p w14:paraId="6323CEB6" w14:textId="77777777" w:rsidR="00577B8E" w:rsidRDefault="00577B8E" w:rsidP="00577B8E">
      <w:r>
        <w:t xml:space="preserve"> A window.  If you want to ask Larry or Robin any questions, do drop those in the Q &amp; A area for them to</w:t>
      </w:r>
    </w:p>
    <w:p w14:paraId="6FBDFDD2" w14:textId="77777777" w:rsidR="00577B8E" w:rsidRDefault="00577B8E" w:rsidP="00577B8E">
      <w:r>
        <w:t xml:space="preserve"> address.  They will do after today's session in a follow-up blog on our website at /Verizon-webinar.</w:t>
      </w:r>
    </w:p>
    <w:p w14:paraId="66BF5C18" w14:textId="77777777" w:rsidR="00577B8E" w:rsidRDefault="00577B8E" w:rsidP="00577B8E">
      <w:r>
        <w:t xml:space="preserve"> We also have a feedback survey you'll be directed  to at the end which invites you to tell us about any </w:t>
      </w:r>
    </w:p>
    <w:p w14:paraId="563CF9D5" w14:textId="77777777" w:rsidR="00577B8E" w:rsidRDefault="00577B8E" w:rsidP="00577B8E">
      <w:r>
        <w:t>future topics you'd like us to cover in our webinars.</w:t>
      </w:r>
    </w:p>
    <w:p w14:paraId="7C49368B" w14:textId="77777777" w:rsidR="00577B8E" w:rsidRDefault="00577B8E" w:rsidP="00577B8E">
      <w:r>
        <w:t xml:space="preserve"> So that's all from me now.  So over to Robin and</w:t>
      </w:r>
    </w:p>
    <w:p w14:paraId="1FBE6E5B" w14:textId="77777777" w:rsidR="00577B8E" w:rsidRDefault="00577B8E" w:rsidP="00577B8E">
      <w:r>
        <w:t xml:space="preserve"> Larry.     ROBIN CHRISTOPHERSON:  Thank you,</w:t>
      </w:r>
    </w:p>
    <w:p w14:paraId="679C5646" w14:textId="77777777" w:rsidR="00577B8E" w:rsidRDefault="00577B8E" w:rsidP="00577B8E">
      <w:r>
        <w:t xml:space="preserve"> Annie thank you Larry for</w:t>
      </w:r>
    </w:p>
    <w:p w14:paraId="73A6A4A0" w14:textId="77777777" w:rsidR="00577B8E" w:rsidRDefault="00577B8E" w:rsidP="00577B8E">
      <w:r>
        <w:t xml:space="preserve"> joining me senior director</w:t>
      </w:r>
    </w:p>
    <w:p w14:paraId="5B068F3A" w14:textId="77777777" w:rsidR="00577B8E" w:rsidRDefault="00577B8E" w:rsidP="00577B8E">
      <w:r>
        <w:t xml:space="preserve"> of accessibility Verizon Media.  First question, ask all of our</w:t>
      </w:r>
    </w:p>
    <w:p w14:paraId="25B17CB6" w14:textId="77777777" w:rsidR="00577B8E" w:rsidRDefault="00577B8E" w:rsidP="00577B8E">
      <w:r>
        <w:t xml:space="preserve"> interviewees, guests, what drink do you have to</w:t>
      </w:r>
    </w:p>
    <w:p w14:paraId="250A2763" w14:textId="77777777" w:rsidR="00577B8E" w:rsidRDefault="00577B8E" w:rsidP="00577B8E">
      <w:r>
        <w:t xml:space="preserve"> get you through this ordeal.     LARRY GOLDBERG:  You know it's a</w:t>
      </w:r>
    </w:p>
    <w:p w14:paraId="1195CF91" w14:textId="77777777" w:rsidR="00577B8E" w:rsidRDefault="00577B8E" w:rsidP="00577B8E">
      <w:r>
        <w:t xml:space="preserve"> dangerous question for my explicitly.  Your advance</w:t>
      </w:r>
    </w:p>
    <w:p w14:paraId="3B48B5E8" w14:textId="77777777" w:rsidR="00577B8E" w:rsidRDefault="00577B8E" w:rsidP="00577B8E">
      <w:r>
        <w:t xml:space="preserve"> question hade hot beverage I am kind of a coffee obsessive.  If you warrant to</w:t>
      </w:r>
    </w:p>
    <w:p w14:paraId="6F776304" w14:textId="77777777" w:rsidR="00577B8E" w:rsidRDefault="00577B8E" w:rsidP="00577B8E">
      <w:r>
        <w:t xml:space="preserve"> take up the entire next half hour, I will tell you</w:t>
      </w:r>
    </w:p>
    <w:p w14:paraId="521E7335" w14:textId="77777777" w:rsidR="00577B8E" w:rsidRDefault="00577B8E" w:rsidP="00577B8E">
      <w:r>
        <w:t xml:space="preserve"> about the dark oily African</w:t>
      </w:r>
    </w:p>
    <w:p w14:paraId="7536A1AD" w14:textId="77777777" w:rsidR="00577B8E" w:rsidRDefault="00577B8E" w:rsidP="00577B8E">
      <w:r>
        <w:lastRenderedPageBreak/>
        <w:t xml:space="preserve"> whole beans that I buy fresh every week, put them</w:t>
      </w:r>
    </w:p>
    <w:p w14:paraId="38A70320" w14:textId="4BB6DA30" w:rsidR="00577B8E" w:rsidRDefault="00577B8E" w:rsidP="00577B8E">
      <w:r>
        <w:t xml:space="preserve"> through my Cuisinart grinder do a power over in Ken</w:t>
      </w:r>
    </w:p>
    <w:p w14:paraId="7A2FBFFC" w14:textId="77777777" w:rsidR="00577B8E" w:rsidRDefault="00577B8E" w:rsidP="00577B8E">
      <w:r>
        <w:t xml:space="preserve"> </w:t>
      </w:r>
      <w:proofErr w:type="spellStart"/>
      <w:r>
        <w:t>Kenmex</w:t>
      </w:r>
      <w:proofErr w:type="spellEnd"/>
      <w:r>
        <w:t xml:space="preserve"> and drink only one couple of cough a</w:t>
      </w:r>
    </w:p>
    <w:p w14:paraId="14E50CD4" w14:textId="77777777" w:rsidR="00577B8E" w:rsidRDefault="00577B8E" w:rsidP="00577B8E">
      <w:r>
        <w:t xml:space="preserve"> day I barely can handle it.  That is my world</w:t>
      </w:r>
    </w:p>
    <w:p w14:paraId="27E96BFB" w14:textId="759DB650" w:rsidR="00577B8E" w:rsidRDefault="00577B8E" w:rsidP="00577B8E">
      <w:r>
        <w:t xml:space="preserve"> of morning coffee Everybody</w:t>
      </w:r>
      <w:r>
        <w:t>,</w:t>
      </w:r>
      <w:r>
        <w:t xml:space="preserve"> I'm </w:t>
      </w:r>
      <w:proofErr w:type="spellStart"/>
      <w:r>
        <w:t>stickin</w:t>
      </w:r>
      <w:proofErr w:type="spellEnd"/>
      <w:r>
        <w:t>'</w:t>
      </w:r>
      <w:r>
        <w:t xml:space="preserve"> </w:t>
      </w:r>
      <w:r>
        <w:t>to it.     ROBIN CHRISTOPHERSON:  I have a c</w:t>
      </w:r>
      <w:r>
        <w:t>up of tea</w:t>
      </w:r>
      <w:r>
        <w:t xml:space="preserve">.  The  Cuisinart wasn't that </w:t>
      </w:r>
      <w:r>
        <w:t xml:space="preserve">the spaceship </w:t>
      </w:r>
      <w:r>
        <w:t xml:space="preserve">on Space </w:t>
      </w:r>
    </w:p>
    <w:p w14:paraId="40E03E7F" w14:textId="38CE69C4" w:rsidR="00577B8E" w:rsidRDefault="00577B8E" w:rsidP="00577B8E">
      <w:r>
        <w:t>Balls</w:t>
      </w:r>
      <w:r>
        <w:t>?</w:t>
      </w:r>
      <w:r>
        <w:t xml:space="preserve">    LARRY GOLDBERG:  (Chuckling) yes.</w:t>
      </w:r>
    </w:p>
    <w:p w14:paraId="75CA5E75" w14:textId="22003520" w:rsidR="00577B8E" w:rsidRDefault="00577B8E" w:rsidP="00577B8E">
      <w:r>
        <w:t xml:space="preserve">ROBIN CHRISTOPHERSON:  Have you been into cold brewing at </w:t>
      </w:r>
      <w:r>
        <w:t>all?</w:t>
      </w:r>
    </w:p>
    <w:p w14:paraId="6F96A3EA" w14:textId="7A762897" w:rsidR="00577B8E" w:rsidRDefault="00577B8E" w:rsidP="00577B8E">
      <w:r>
        <w:t>LARRY GOLDBERG:  Where?</w:t>
      </w:r>
    </w:p>
    <w:p w14:paraId="011B3A21" w14:textId="7D02C14C" w:rsidR="00577B8E" w:rsidRDefault="00577B8E" w:rsidP="00577B8E">
      <w:r>
        <w:t xml:space="preserve">ROBIN CHRISTOPHERSON:  Cold brewing.  </w:t>
      </w:r>
    </w:p>
    <w:p w14:paraId="0C91A9AE" w14:textId="6DBE750C" w:rsidR="00577B8E" w:rsidRDefault="00577B8E" w:rsidP="00577B8E">
      <w:r>
        <w:t>LARRY GOLDBERG:  As a matter of fact we will change our seasons.  I will be switching over to</w:t>
      </w:r>
    </w:p>
    <w:p w14:paraId="4B2739B3" w14:textId="1243A4C2" w:rsidR="00577B8E" w:rsidRDefault="00577B8E" w:rsidP="00577B8E">
      <w:r>
        <w:t xml:space="preserve"> ice and pure over ice is a nice taste too.</w:t>
      </w:r>
    </w:p>
    <w:p w14:paraId="3ADD63ED" w14:textId="77777777" w:rsidR="00577B8E" w:rsidRDefault="00577B8E" w:rsidP="00577B8E">
      <w:r>
        <w:t xml:space="preserve">  So, saw yeah, we do switch to cold</w:t>
      </w:r>
    </w:p>
    <w:p w14:paraId="5A4F5FCD" w14:textId="77777777" w:rsidR="00577B8E" w:rsidRDefault="00577B8E" w:rsidP="00577B8E">
      <w:r>
        <w:t xml:space="preserve"> right around now.     ROBIN CHRISTOPHERSON:  Wow, brilliant.  That</w:t>
      </w:r>
    </w:p>
    <w:p w14:paraId="321B1A1C" w14:textId="77777777" w:rsidR="00577B8E" w:rsidRDefault="00577B8E" w:rsidP="00577B8E">
      <w:r>
        <w:t xml:space="preserve"> is good. that was the most comprehensive answer</w:t>
      </w:r>
    </w:p>
    <w:p w14:paraId="54C56775" w14:textId="77777777" w:rsidR="00577B8E" w:rsidRDefault="00577B8E" w:rsidP="00577B8E">
      <w:r>
        <w:t xml:space="preserve"> so far.  Top marks you are doing well with.  To the actual</w:t>
      </w:r>
    </w:p>
    <w:p w14:paraId="341ED1B1" w14:textId="77777777" w:rsidR="00577B8E" w:rsidRDefault="00577B8E" w:rsidP="00577B8E">
      <w:r>
        <w:t xml:space="preserve"> questions then this is when I always start with</w:t>
      </w:r>
    </w:p>
    <w:p w14:paraId="1D5F3324" w14:textId="77777777" w:rsidR="00577B8E" w:rsidRDefault="00577B8E" w:rsidP="00577B8E">
      <w:r>
        <w:t xml:space="preserve"> let's look back at ten years it happens</w:t>
      </w:r>
    </w:p>
    <w:p w14:paraId="6839BCA0" w14:textId="77777777" w:rsidR="00577B8E" w:rsidRDefault="00577B8E" w:rsidP="00577B8E">
      <w:r>
        <w:t xml:space="preserve"> to be the duration of</w:t>
      </w:r>
    </w:p>
    <w:p w14:paraId="0A062A15" w14:textId="77777777" w:rsidR="00577B8E" w:rsidRDefault="00577B8E" w:rsidP="00577B8E">
      <w:r>
        <w:t xml:space="preserve"> global accessibility awareness Day and over a period, so much has</w:t>
      </w:r>
    </w:p>
    <w:p w14:paraId="298926F2" w14:textId="77777777" w:rsidR="00577B8E" w:rsidRDefault="00577B8E" w:rsidP="00577B8E">
      <w:r>
        <w:t xml:space="preserve"> changed in the landscape of accessibility.</w:t>
      </w:r>
    </w:p>
    <w:p w14:paraId="0DA7D80D" w14:textId="77777777" w:rsidR="00577B8E" w:rsidRDefault="00577B8E" w:rsidP="00577B8E">
      <w:r>
        <w:t xml:space="preserve">  What for you are your sort of</w:t>
      </w:r>
    </w:p>
    <w:p w14:paraId="7B181ECB" w14:textId="77777777" w:rsidR="00577B8E" w:rsidRDefault="00577B8E" w:rsidP="00577B8E">
      <w:r>
        <w:t xml:space="preserve"> main takeaways what are the biggest changes that</w:t>
      </w:r>
    </w:p>
    <w:p w14:paraId="67625B2A" w14:textId="77777777" w:rsidR="00577B8E" w:rsidRDefault="00577B8E" w:rsidP="00577B8E">
      <w:r>
        <w:t xml:space="preserve"> happened.     LARRY GOLDBERG:  I totally agree with you.  I have been</w:t>
      </w:r>
    </w:p>
    <w:p w14:paraId="43503931" w14:textId="77777777" w:rsidR="00577B8E" w:rsidRDefault="00577B8E" w:rsidP="00577B8E">
      <w:r>
        <w:t xml:space="preserve"> in  the field of</w:t>
      </w:r>
    </w:p>
    <w:p w14:paraId="77AEEBF5" w14:textId="77777777" w:rsidR="00577B8E" w:rsidRDefault="00577B8E" w:rsidP="00577B8E">
      <w:r>
        <w:t xml:space="preserve"> accessible technology over 30 years and we have seen a remarkable</w:t>
      </w:r>
    </w:p>
    <w:p w14:paraId="0C9F0A12" w14:textId="77777777" w:rsidR="00577B8E" w:rsidRDefault="00577B8E" w:rsidP="00577B8E">
      <w:r>
        <w:t xml:space="preserve"> change not just in the past ten years, the past</w:t>
      </w:r>
    </w:p>
    <w:p w14:paraId="4C5215F3" w14:textId="77777777" w:rsidR="00577B8E" w:rsidRDefault="00577B8E" w:rsidP="00577B8E">
      <w:r>
        <w:t xml:space="preserve"> five.  Even the past one has been remarkable</w:t>
      </w:r>
    </w:p>
    <w:p w14:paraId="0420FB13" w14:textId="77777777" w:rsidR="00577B8E" w:rsidRDefault="00577B8E" w:rsidP="00577B8E">
      <w:r>
        <w:t xml:space="preserve">.     ROBIN CHRISTOPHERSON:  Mm mm-hm.     LARRY GOLDBERG:  I think it starts </w:t>
      </w:r>
    </w:p>
    <w:p w14:paraId="004CBBAF" w14:textId="77777777" w:rsidR="00577B8E" w:rsidRDefault="00577B8E" w:rsidP="00577B8E">
      <w:r>
        <w:t>not with technology but people's hearts and minds and aware</w:t>
      </w:r>
    </w:p>
    <w:p w14:paraId="1AC8C965" w14:textId="77777777" w:rsidR="00577B8E" w:rsidRDefault="00577B8E" w:rsidP="00577B8E">
      <w:r>
        <w:t>ness.  Awareness is growing,</w:t>
      </w:r>
    </w:p>
    <w:p w14:paraId="23E2F09A" w14:textId="77777777" w:rsidR="00577B8E" w:rsidRDefault="00577B8E" w:rsidP="00577B8E">
      <w:r>
        <w:t xml:space="preserve"> who's using technology and who is being left out.  With</w:t>
      </w:r>
    </w:p>
    <w:p w14:paraId="5434FBB1" w14:textId="77777777" w:rsidR="00577B8E" w:rsidRDefault="00577B8E" w:rsidP="00577B8E">
      <w:r>
        <w:t xml:space="preserve"> that, greater attention and understanding.  We are seeing</w:t>
      </w:r>
    </w:p>
    <w:p w14:paraId="0FA8948A" w14:textId="77777777" w:rsidR="00577B8E" w:rsidRDefault="00577B8E" w:rsidP="00577B8E">
      <w:r>
        <w:t xml:space="preserve"> lot more involvement from companies large and  small.  When</w:t>
      </w:r>
    </w:p>
    <w:p w14:paraId="51572070" w14:textId="77777777" w:rsidR="00577B8E" w:rsidRDefault="00577B8E" w:rsidP="00577B8E">
      <w:r>
        <w:t xml:space="preserve"> they're developing their technology there is a greater</w:t>
      </w:r>
    </w:p>
    <w:p w14:paraId="16844C45" w14:textId="77777777" w:rsidR="00577B8E" w:rsidRDefault="00577B8E" w:rsidP="00577B8E">
      <w:r>
        <w:t xml:space="preserve"> chance not an ultimate chance but a greater</w:t>
      </w:r>
    </w:p>
    <w:p w14:paraId="6C6EB5E6" w14:textId="77777777" w:rsidR="00577B8E" w:rsidRDefault="00577B8E" w:rsidP="00577B8E">
      <w:r>
        <w:t xml:space="preserve"> chance that they will take into account web accessibility,</w:t>
      </w:r>
    </w:p>
    <w:p w14:paraId="6E4539A7" w14:textId="77777777" w:rsidR="00577B8E" w:rsidRDefault="00577B8E" w:rsidP="00577B8E">
      <w:r>
        <w:t xml:space="preserve"> app accessibility, media accessibility from the beginning.     </w:t>
      </w:r>
    </w:p>
    <w:p w14:paraId="70C1BAAB" w14:textId="77777777" w:rsidR="00577B8E" w:rsidRDefault="00577B8E" w:rsidP="00577B8E">
      <w:r>
        <w:t>So I'm really just</w:t>
      </w:r>
    </w:p>
    <w:p w14:paraId="53232DD4" w14:textId="77777777" w:rsidR="00577B8E" w:rsidRDefault="00577B8E" w:rsidP="00577B8E">
      <w:r>
        <w:t xml:space="preserve"> basking in the flow of the fact that accessibility is having its day.</w:t>
      </w:r>
    </w:p>
    <w:p w14:paraId="07A1F3AA" w14:textId="77777777" w:rsidR="00577B8E" w:rsidRDefault="00577B8E" w:rsidP="00577B8E">
      <w:r>
        <w:t xml:space="preserve">  I hope it's not just a day.  I think we're here to</w:t>
      </w:r>
    </w:p>
    <w:p w14:paraId="6B0D6578" w14:textId="77777777" w:rsidR="00577B8E" w:rsidRDefault="00577B8E" w:rsidP="00577B8E">
      <w:r>
        <w:t xml:space="preserve"> stay.     ROBIN CHRISTOPHERSON:  What do you attribute that to . </w:t>
      </w:r>
    </w:p>
    <w:p w14:paraId="7BFAACF1" w14:textId="77777777" w:rsidR="00577B8E" w:rsidRDefault="00577B8E" w:rsidP="00577B8E">
      <w:r>
        <w:t xml:space="preserve"> I agree, by the way, completely.  It's been</w:t>
      </w:r>
    </w:p>
    <w:p w14:paraId="5AC99F99" w14:textId="77777777" w:rsidR="00577B8E" w:rsidRDefault="00577B8E" w:rsidP="00577B8E">
      <w:r>
        <w:t xml:space="preserve"> a massive shift.  Is it legislation;</w:t>
      </w:r>
    </w:p>
    <w:p w14:paraId="0A17E5C1" w14:textId="6CA15B9F" w:rsidR="00577B8E" w:rsidRDefault="00577B8E" w:rsidP="00577B8E">
      <w:r>
        <w:t xml:space="preserve"> is it the fact that accessibility is increasingly built in these days?  Is it the business</w:t>
      </w:r>
    </w:p>
    <w:p w14:paraId="51D5DE13" w14:textId="16AE79BA" w:rsidR="00577B8E" w:rsidRDefault="00577B8E" w:rsidP="00577B8E">
      <w:r>
        <w:t xml:space="preserve"> case?     LARRY GOLDBERG:  I this it's part of everything and</w:t>
      </w:r>
    </w:p>
    <w:p w14:paraId="14B56B40" w14:textId="77777777" w:rsidR="00577B8E" w:rsidRDefault="00577B8E" w:rsidP="00577B8E">
      <w:r>
        <w:lastRenderedPageBreak/>
        <w:t xml:space="preserve"> a new generation.  I will aid.     Add</w:t>
      </w:r>
    </w:p>
    <w:p w14:paraId="0EE042C1" w14:textId="77777777" w:rsidR="00577B8E" w:rsidRDefault="00577B8E" w:rsidP="00577B8E">
      <w:r>
        <w:t xml:space="preserve"> that the technologies are making it</w:t>
      </w:r>
    </w:p>
    <w:p w14:paraId="4C6DAB0C" w14:textId="77777777" w:rsidR="00577B8E" w:rsidRDefault="00577B8E" w:rsidP="00577B8E">
      <w:r>
        <w:t xml:space="preserve"> much more readily couldable to make sure you</w:t>
      </w:r>
    </w:p>
    <w:p w14:paraId="2647C965" w14:textId="77777777" w:rsidR="00577B8E" w:rsidRDefault="00577B8E" w:rsidP="00577B8E">
      <w:r>
        <w:t xml:space="preserve"> build accessibility.     </w:t>
      </w:r>
    </w:p>
    <w:p w14:paraId="2B05FFF5" w14:textId="77777777" w:rsidR="00577B8E" w:rsidRDefault="00577B8E" w:rsidP="00577B8E">
      <w:r>
        <w:t>Axe.     Access ably.  The business case is the</w:t>
      </w:r>
    </w:p>
    <w:p w14:paraId="203932CC" w14:textId="77777777" w:rsidR="00577B8E" w:rsidRDefault="00577B8E" w:rsidP="00577B8E">
      <w:r>
        <w:t xml:space="preserve"> carrot to.  I tell you, one of the things that is most</w:t>
      </w:r>
    </w:p>
    <w:p w14:paraId="4D5E78F3" w14:textId="77777777" w:rsidR="00577B8E" w:rsidRDefault="00577B8E" w:rsidP="00577B8E">
      <w:r>
        <w:t xml:space="preserve"> meaningful to me and I spend a lot of time with college</w:t>
      </w:r>
    </w:p>
    <w:p w14:paraId="3C52EF00" w14:textId="77777777" w:rsidR="00577B8E" w:rsidRDefault="00577B8E" w:rsidP="00577B8E">
      <w:r>
        <w:t xml:space="preserve"> students is to see how much they are embracing the negligence of</w:t>
      </w:r>
    </w:p>
    <w:p w14:paraId="54A79BFB" w14:textId="77777777" w:rsidR="00577B8E" w:rsidRDefault="00577B8E" w:rsidP="00577B8E">
      <w:r>
        <w:t xml:space="preserve"> designing accessibly and how much they actually have been</w:t>
      </w:r>
    </w:p>
    <w:p w14:paraId="3D17C2E0" w14:textId="77777777" w:rsidR="00577B8E" w:rsidRDefault="00577B8E" w:rsidP="00577B8E">
      <w:r>
        <w:t xml:space="preserve"> there and they ask great questions and they think</w:t>
      </w:r>
    </w:p>
    <w:p w14:paraId="539BEB48" w14:textId="77777777" w:rsidR="00577B8E" w:rsidRDefault="00577B8E" w:rsidP="00577B8E">
      <w:r>
        <w:t xml:space="preserve"> very forward.  So, I</w:t>
      </w:r>
    </w:p>
    <w:p w14:paraId="1F9E162E" w14:textId="77777777" w:rsidR="00577B8E" w:rsidRDefault="00577B8E" w:rsidP="00577B8E">
      <w:r>
        <w:t xml:space="preserve"> am very much looking forward to working</w:t>
      </w:r>
    </w:p>
    <w:p w14:paraId="0EC5A134" w14:textId="77777777" w:rsidR="00577B8E" w:rsidRDefault="00577B8E" w:rsidP="00577B8E">
      <w:r>
        <w:t xml:space="preserve"> with all . . . recent college grads and P</w:t>
      </w:r>
    </w:p>
    <w:p w14:paraId="4EC60E19" w14:textId="77777777" w:rsidR="00577B8E" w:rsidRDefault="00577B8E" w:rsidP="00577B8E">
      <w:r>
        <w:t xml:space="preserve"> 46789 H D's because they are really showing they have what it</w:t>
      </w:r>
    </w:p>
    <w:p w14:paraId="1F17B67E" w14:textId="77777777" w:rsidR="00577B8E" w:rsidRDefault="00577B8E" w:rsidP="00577B8E">
      <w:r>
        <w:t xml:space="preserve"> takes.     ROBIN CHRISTOPHERSON:  Are they coming out with an appreciation</w:t>
      </w:r>
    </w:p>
    <w:p w14:paraId="6BC0B858" w14:textId="77777777" w:rsidR="00577B8E" w:rsidRDefault="00577B8E" w:rsidP="00577B8E">
      <w:r>
        <w:t xml:space="preserve"> of accessibility broadly or if they had one module</w:t>
      </w:r>
    </w:p>
    <w:p w14:paraId="5B6CE720" w14:textId="77777777" w:rsidR="00577B8E" w:rsidRDefault="00577B8E" w:rsidP="00577B8E">
      <w:r>
        <w:t xml:space="preserve"> or seminar on it.     LARRY GOLDBERG:  More broadly</w:t>
      </w:r>
    </w:p>
    <w:p w14:paraId="7BEBAAD6" w14:textId="77777777" w:rsidR="00577B8E" w:rsidRDefault="00577B8E" w:rsidP="00577B8E">
      <w:r>
        <w:t xml:space="preserve"> and beyond accessibility it is the diversity issue.  As we probably</w:t>
      </w:r>
    </w:p>
    <w:p w14:paraId="1B05C962" w14:textId="77777777" w:rsidR="00577B8E" w:rsidRDefault="00577B8E" w:rsidP="00577B8E">
      <w:r>
        <w:t xml:space="preserve"> hear as the world is newly grappling with issues</w:t>
      </w:r>
    </w:p>
    <w:p w14:paraId="480B6EF8" w14:textId="77777777" w:rsidR="00577B8E" w:rsidRDefault="00577B8E" w:rsidP="00577B8E">
      <w:r>
        <w:t xml:space="preserve"> around diversity and racial justice, this </w:t>
      </w:r>
    </w:p>
    <w:p w14:paraId="79AD0D09" w14:textId="77777777" w:rsidR="00577B8E" w:rsidRDefault="00577B8E" w:rsidP="00577B8E">
      <w:r>
        <w:t xml:space="preserve"> generation doesn't think twice about someone being different</w:t>
      </w:r>
    </w:p>
    <w:p w14:paraId="7EDA1684" w14:textId="77777777" w:rsidR="00577B8E" w:rsidRDefault="00577B8E" w:rsidP="00577B8E">
      <w:r>
        <w:t xml:space="preserve"> from them sitting next to them.  Different in any</w:t>
      </w:r>
    </w:p>
    <w:p w14:paraId="0F9EB6B9" w14:textId="77777777" w:rsidR="00577B8E" w:rsidRDefault="00577B8E" w:rsidP="00577B8E">
      <w:r>
        <w:t xml:space="preserve"> number of ways and they are just like:</w:t>
      </w:r>
    </w:p>
    <w:p w14:paraId="56D498EB" w14:textId="232B9B0F" w:rsidR="00577B8E" w:rsidRDefault="00577B8E" w:rsidP="00577B8E">
      <w:r>
        <w:t xml:space="preserve">  Sure!  </w:t>
      </w:r>
      <w:r>
        <w:t xml:space="preserve">You </w:t>
      </w:r>
      <w:r>
        <w:t>can't use the mouse,</w:t>
      </w:r>
    </w:p>
    <w:p w14:paraId="34FB54AD" w14:textId="77777777" w:rsidR="00577B8E" w:rsidRDefault="00577B8E" w:rsidP="00577B8E">
      <w:r>
        <w:t xml:space="preserve"> let me come up with a different way of operating your device.</w:t>
      </w:r>
    </w:p>
    <w:p w14:paraId="28EC3A81" w14:textId="77777777" w:rsidR="00577B8E" w:rsidRDefault="00577B8E" w:rsidP="00577B8E">
      <w:r>
        <w:t xml:space="preserve">  It just feels like it is a mindset</w:t>
      </w:r>
    </w:p>
    <w:p w14:paraId="098D2F8C" w14:textId="77777777" w:rsidR="00577B8E" w:rsidRDefault="00577B8E" w:rsidP="00577B8E">
      <w:r>
        <w:t xml:space="preserve"> much more willing to understand the differences among people and</w:t>
      </w:r>
    </w:p>
    <w:p w14:paraId="0865C8AF" w14:textId="77777777" w:rsidR="00577B8E" w:rsidRDefault="00577B8E" w:rsidP="00577B8E">
      <w:r>
        <w:t xml:space="preserve"> therefore how that  translates.     ROBIN CHRISTOPHERSON:  Absolutely.  Is</w:t>
      </w:r>
    </w:p>
    <w:p w14:paraId="43D0853D" w14:textId="77777777" w:rsidR="00577B8E" w:rsidRDefault="00577B8E" w:rsidP="00577B8E">
      <w:r>
        <w:t xml:space="preserve"> there a recognition within Verizon Media that</w:t>
      </w:r>
    </w:p>
    <w:p w14:paraId="244DE627" w14:textId="52FD23AE" w:rsidR="00577B8E" w:rsidRDefault="00577B8E" w:rsidP="00577B8E">
      <w:r>
        <w:t xml:space="preserve">  the teams working on your projects, products and services need to be diverse, you know we</w:t>
      </w:r>
    </w:p>
    <w:p w14:paraId="5B833212" w14:textId="77777777" w:rsidR="00577B8E" w:rsidRDefault="00577B8E" w:rsidP="00577B8E">
      <w:r>
        <w:t xml:space="preserve"> have seen</w:t>
      </w:r>
    </w:p>
    <w:p w14:paraId="5324B674" w14:textId="77777777" w:rsidR="00577B8E" w:rsidRDefault="00577B8E" w:rsidP="00577B8E">
      <w:r>
        <w:t xml:space="preserve"> tech faux pas' major hick ups in the past where</w:t>
      </w:r>
    </w:p>
    <w:p w14:paraId="427858C8" w14:textId="77777777" w:rsidR="00577B8E" w:rsidRDefault="00577B8E" w:rsidP="00577B8E">
      <w:r>
        <w:t xml:space="preserve"> the teams were not diverse enough.  Is that a concerted</w:t>
      </w:r>
    </w:p>
    <w:p w14:paraId="1DF2C5ED" w14:textId="77777777" w:rsidR="00577B8E" w:rsidRDefault="00577B8E" w:rsidP="00577B8E">
      <w:r>
        <w:t xml:space="preserve"> effort, policy within Verizon Media</w:t>
      </w:r>
    </w:p>
    <w:p w14:paraId="059FE3B4" w14:textId="77777777" w:rsidR="00577B8E" w:rsidRDefault="00577B8E" w:rsidP="00577B8E">
      <w:r>
        <w:t>.     LARRY GOLDBERG:  It sure is.  It sure is.  We just put</w:t>
      </w:r>
    </w:p>
    <w:p w14:paraId="61EF1242" w14:textId="77777777" w:rsidR="00577B8E" w:rsidRDefault="00577B8E" w:rsidP="00577B8E">
      <w:r>
        <w:t xml:space="preserve"> together our very first product inclusion team.  What's interesting a add</w:t>
      </w:r>
    </w:p>
    <w:p w14:paraId="2B9C4BB7" w14:textId="77777777" w:rsidR="00577B8E" w:rsidRDefault="00577B8E" w:rsidP="00577B8E">
      <w:r>
        <w:t>.     About this and other companies who have done it certainly at</w:t>
      </w:r>
    </w:p>
    <w:p w14:paraId="261167E0" w14:textId="77777777" w:rsidR="00577B8E" w:rsidRDefault="00577B8E" w:rsidP="00577B8E">
      <w:r>
        <w:t xml:space="preserve"> Google and Adobe and elsewhere that this</w:t>
      </w:r>
    </w:p>
    <w:p w14:paraId="04CABF4A" w14:textId="4C4FD545" w:rsidR="00577B8E" w:rsidRDefault="00577B8E" w:rsidP="00577B8E">
      <w:r>
        <w:t xml:space="preserve"> isn't just about the division within</w:t>
      </w:r>
    </w:p>
    <w:p w14:paraId="71193539" w14:textId="77777777" w:rsidR="00577B8E" w:rsidRDefault="00577B8E" w:rsidP="00577B8E">
      <w:r>
        <w:t xml:space="preserve"> HR, diversity, equity and</w:t>
      </w:r>
    </w:p>
    <w:p w14:paraId="6F1BC683" w14:textId="77777777" w:rsidR="00577B8E" w:rsidRDefault="00577B8E" w:rsidP="00577B8E">
      <w:r>
        <w:t xml:space="preserve"> inclusion and hiring; it's about how we build  things</w:t>
      </w:r>
    </w:p>
    <w:p w14:paraId="179B84B5" w14:textId="77777777" w:rsidR="00577B8E" w:rsidRDefault="00577B8E" w:rsidP="00577B8E">
      <w:r>
        <w:t>.  How do we build our products that is</w:t>
      </w:r>
    </w:p>
    <w:p w14:paraId="36E3FA50" w14:textId="4A42F176" w:rsidR="00577B8E" w:rsidRDefault="00577B8E" w:rsidP="00577B8E">
      <w:r>
        <w:t xml:space="preserve"> inclusive and accessible.  And we've actually now have a team that's doing that.  It is part</w:t>
      </w:r>
    </w:p>
    <w:p w14:paraId="6306AE72" w14:textId="77777777" w:rsidR="00577B8E" w:rsidRDefault="00577B8E" w:rsidP="00577B8E">
      <w:r>
        <w:t xml:space="preserve"> of almost every division of what the company</w:t>
      </w:r>
    </w:p>
    <w:p w14:paraId="125F2E06" w14:textId="77777777" w:rsidR="00577B8E" w:rsidRDefault="00577B8E" w:rsidP="00577B8E">
      <w:r>
        <w:t xml:space="preserve"> does from procurement and human</w:t>
      </w:r>
    </w:p>
    <w:p w14:paraId="68755127" w14:textId="77777777" w:rsidR="00577B8E" w:rsidRDefault="00577B8E" w:rsidP="00577B8E">
      <w:r>
        <w:t xml:space="preserve"> resources and marketing.  It's</w:t>
      </w:r>
    </w:p>
    <w:p w14:paraId="77B72F1D" w14:textId="77777777" w:rsidR="00577B8E" w:rsidRDefault="00577B8E" w:rsidP="00577B8E">
      <w:r>
        <w:lastRenderedPageBreak/>
        <w:t xml:space="preserve"> really pervading the company.     ROBIN CHRISTOPHERSON:  Absolutely.  Yeah and you</w:t>
      </w:r>
    </w:p>
    <w:p w14:paraId="49976598" w14:textId="77777777" w:rsidR="00577B8E" w:rsidRDefault="00577B8E" w:rsidP="00577B8E">
      <w:r>
        <w:t xml:space="preserve"> can see that in how seriously</w:t>
      </w:r>
    </w:p>
    <w:p w14:paraId="50214E03" w14:textId="77777777" w:rsidR="00577B8E" w:rsidRDefault="00577B8E" w:rsidP="00577B8E">
      <w:r>
        <w:t xml:space="preserve"> you take accessible accessibility.  Is there within a</w:t>
      </w:r>
    </w:p>
    <w:p w14:paraId="28BAA21B" w14:textId="77777777" w:rsidR="00577B8E" w:rsidRDefault="00577B8E" w:rsidP="00577B8E">
      <w:r>
        <w:t xml:space="preserve"> company like Verizon Media, unique or kind of specific challenges</w:t>
      </w:r>
    </w:p>
    <w:p w14:paraId="1AE9B78F" w14:textId="77777777" w:rsidR="00577B8E" w:rsidRDefault="00577B8E" w:rsidP="00577B8E">
      <w:r>
        <w:t xml:space="preserve"> around the content, the services that you</w:t>
      </w:r>
    </w:p>
    <w:p w14:paraId="1333A2F2" w14:textId="77777777" w:rsidR="00577B8E" w:rsidRDefault="00577B8E" w:rsidP="00577B8E">
      <w:r>
        <w:t xml:space="preserve"> deliver to try and make them as inclusive</w:t>
      </w:r>
    </w:p>
    <w:p w14:paraId="3EFEE805" w14:textId="77777777" w:rsidR="00577B8E" w:rsidRDefault="00577B8E" w:rsidP="00577B8E">
      <w:r>
        <w:t xml:space="preserve"> as possible because they are very varied.     LARRY GOLDBERG:  </w:t>
      </w:r>
    </w:p>
    <w:p w14:paraId="5417D3F1" w14:textId="77777777" w:rsidR="00577B8E" w:rsidRDefault="00577B8E" w:rsidP="00577B8E">
      <w:r>
        <w:t>Well we learn from a lot of others if the industry.  It's</w:t>
      </w:r>
    </w:p>
    <w:p w14:paraId="312AB35F" w14:textId="77777777" w:rsidR="00577B8E" w:rsidRDefault="00577B8E" w:rsidP="00577B8E">
      <w:r>
        <w:t xml:space="preserve"> great, accessibility executives, managers</w:t>
      </w:r>
    </w:p>
    <w:p w14:paraId="4E300FCA" w14:textId="77777777" w:rsidR="00577B8E" w:rsidRDefault="00577B8E" w:rsidP="00577B8E">
      <w:r>
        <w:t>, would be errs, all of the big tech companies in the</w:t>
      </w:r>
    </w:p>
    <w:p w14:paraId="24DA8EC7" w14:textId="77777777" w:rsidR="00577B8E" w:rsidRDefault="00577B8E" w:rsidP="00577B8E">
      <w:r>
        <w:t xml:space="preserve"> US and throughout the world, we all talk to</w:t>
      </w:r>
    </w:p>
    <w:p w14:paraId="6FA42C53" w14:textId="77777777" w:rsidR="00577B8E" w:rsidRDefault="00577B8E" w:rsidP="00577B8E">
      <w:r>
        <w:t xml:space="preserve"> each other and we all learn from each</w:t>
      </w:r>
    </w:p>
    <w:p w14:paraId="084569A9" w14:textId="77777777" w:rsidR="00577B8E" w:rsidRDefault="00577B8E" w:rsidP="00577B8E">
      <w:r>
        <w:t xml:space="preserve"> other.     Our unique immediate and approach is that</w:t>
      </w:r>
    </w:p>
    <w:p w14:paraId="69F33575" w14:textId="77777777" w:rsidR="00577B8E" w:rsidRDefault="00577B8E" w:rsidP="00577B8E">
      <w:r>
        <w:t xml:space="preserve"> we generate a lot of media and we create a lot of </w:t>
      </w:r>
      <w:proofErr w:type="gramStart"/>
      <w:r>
        <w:t>app</w:t>
      </w:r>
      <w:proofErr w:type="gramEnd"/>
    </w:p>
    <w:p w14:paraId="3256CB22" w14:textId="77777777" w:rsidR="00577B8E" w:rsidRDefault="00577B8E" w:rsidP="00577B8E">
      <w:r>
        <w:t>s.  We are very much mobile oriented</w:t>
      </w:r>
    </w:p>
    <w:p w14:paraId="46BB93F8" w14:textId="77777777" w:rsidR="00577B8E" w:rsidRDefault="00577B8E" w:rsidP="00577B8E">
      <w:r>
        <w:t xml:space="preserve"> and a lot of what we do is live.  Like we</w:t>
      </w:r>
    </w:p>
    <w:p w14:paraId="252868E9" w14:textId="77777777" w:rsidR="00577B8E" w:rsidRDefault="00577B8E" w:rsidP="00577B8E">
      <w:r>
        <w:t xml:space="preserve"> do a live Yahoo finance</w:t>
      </w:r>
    </w:p>
    <w:p w14:paraId="1A4D87FE" w14:textId="77777777" w:rsidR="00577B8E" w:rsidRDefault="00577B8E" w:rsidP="00577B8E">
      <w:r>
        <w:t xml:space="preserve"> show bell to bell.  From the time the stock market</w:t>
      </w:r>
    </w:p>
    <w:p w14:paraId="2B66CA7B" w14:textId="77777777" w:rsidR="00577B8E" w:rsidRDefault="00577B8E" w:rsidP="00577B8E">
      <w:r>
        <w:t xml:space="preserve"> opens in New York until it closes.</w:t>
      </w:r>
    </w:p>
    <w:p w14:paraId="217294CC" w14:textId="77777777" w:rsidR="00577B8E" w:rsidRDefault="00577B8E" w:rsidP="00577B8E">
      <w:r>
        <w:t xml:space="preserve">  Live eight hours.  Okay so we need to make</w:t>
      </w:r>
    </w:p>
    <w:p w14:paraId="43C30DDB" w14:textId="77777777" w:rsidR="00577B8E" w:rsidRDefault="00577B8E" w:rsidP="00577B8E">
      <w:r>
        <w:t xml:space="preserve"> that all accessible to  people who can't hear.  We need to make</w:t>
      </w:r>
    </w:p>
    <w:p w14:paraId="2CF769CB" w14:textId="77777777" w:rsidR="00577B8E" w:rsidRDefault="00577B8E" w:rsidP="00577B8E">
      <w:r>
        <w:t xml:space="preserve"> the app accessible, the video controls.  So we have got kind of</w:t>
      </w:r>
    </w:p>
    <w:p w14:paraId="2AA2656B" w14:textId="77777777" w:rsidR="00577B8E" w:rsidRDefault="00577B8E" w:rsidP="00577B8E">
      <w:r>
        <w:t xml:space="preserve"> a broad range of things that we need  to focus on to assure</w:t>
      </w:r>
    </w:p>
    <w:p w14:paraId="33197717" w14:textId="77777777" w:rsidR="00577B8E" w:rsidRDefault="00577B8E" w:rsidP="00577B8E">
      <w:r>
        <w:t xml:space="preserve"> that we are being fully accessible; then we have</w:t>
      </w:r>
    </w:p>
    <w:p w14:paraId="72FA7030" w14:textId="77777777" w:rsidR="00577B8E" w:rsidRDefault="00577B8E" w:rsidP="00577B8E">
      <w:r>
        <w:t xml:space="preserve"> partnerships left, right, up and down so we are working with</w:t>
      </w:r>
    </w:p>
    <w:p w14:paraId="0CAEE28B" w14:textId="77777777" w:rsidR="00577B8E" w:rsidRDefault="00577B8E" w:rsidP="00577B8E">
      <w:r>
        <w:t xml:space="preserve"> a lot of people outside our own company that we need</w:t>
      </w:r>
    </w:p>
    <w:p w14:paraId="2C35A0C6" w14:textId="77777777" w:rsidR="00577B8E" w:rsidRDefault="00577B8E" w:rsidP="00577B8E">
      <w:r>
        <w:t xml:space="preserve"> to influence and that's an added challenge.  But it's an</w:t>
      </w:r>
    </w:p>
    <w:p w14:paraId="2065A133" w14:textId="77777777" w:rsidR="00577B8E" w:rsidRDefault="00577B8E" w:rsidP="00577B8E">
      <w:r>
        <w:t xml:space="preserve"> added opportunity.     ROBIN CHRISTOPHERSON:  Mm-hm.  And that makes</w:t>
      </w:r>
    </w:p>
    <w:p w14:paraId="75E5F020" w14:textId="77777777" w:rsidR="00577B8E" w:rsidRDefault="00577B8E" w:rsidP="00577B8E">
      <w:r>
        <w:t xml:space="preserve"> me think of shift left which is kind of a</w:t>
      </w:r>
    </w:p>
    <w:p w14:paraId="1139EA39" w14:textId="77777777" w:rsidR="00577B8E" w:rsidRDefault="00577B8E" w:rsidP="00577B8E">
      <w:r>
        <w:t xml:space="preserve"> buzz phrase at the moment.  So, if the</w:t>
      </w:r>
    </w:p>
    <w:p w14:paraId="75DB4413" w14:textId="77777777" w:rsidR="00577B8E" w:rsidRDefault="00577B8E" w:rsidP="00577B8E">
      <w:r>
        <w:t xml:space="preserve"> most extreme instance, accessibility is kind of an after thought</w:t>
      </w:r>
    </w:p>
    <w:p w14:paraId="77CF9605" w14:textId="77777777" w:rsidR="00577B8E" w:rsidRDefault="00577B8E" w:rsidP="00577B8E">
      <w:r>
        <w:t>, a bolt-on, just for that group over there in the corner</w:t>
      </w:r>
    </w:p>
    <w:p w14:paraId="71BB273D" w14:textId="77777777" w:rsidR="00577B8E" w:rsidRDefault="00577B8E" w:rsidP="00577B8E">
      <w:r>
        <w:t xml:space="preserve"> so let's kind of think about it in those terms whereas</w:t>
      </w:r>
    </w:p>
    <w:p w14:paraId="33DD3EE1" w14:textId="77777777" w:rsidR="00577B8E" w:rsidRDefault="00577B8E" w:rsidP="00577B8E">
      <w:r>
        <w:t xml:space="preserve"> we both know that it's for every single</w:t>
      </w:r>
    </w:p>
    <w:p w14:paraId="49C210FC" w14:textId="77777777" w:rsidR="00577B8E" w:rsidRDefault="00577B8E" w:rsidP="00577B8E">
      <w:r>
        <w:t xml:space="preserve"> users, sliding up and down the impairment</w:t>
      </w:r>
    </w:p>
    <w:p w14:paraId="351265D2" w14:textId="77777777" w:rsidR="00577B8E" w:rsidRDefault="00577B8E" w:rsidP="00577B8E">
      <w:r>
        <w:t xml:space="preserve"> spectrum, using your phone one-handed, noisy</w:t>
      </w:r>
    </w:p>
    <w:p w14:paraId="2623BFA6" w14:textId="5F0FA184" w:rsidR="00577B8E" w:rsidRDefault="00577B8E" w:rsidP="00577B8E">
      <w:r>
        <w:t xml:space="preserve"> cafe whatever it might be sunny day on a shiny sheet of small glass.</w:t>
      </w:r>
    </w:p>
    <w:p w14:paraId="447C120E" w14:textId="77777777" w:rsidR="00577B8E" w:rsidRDefault="00577B8E" w:rsidP="00577B8E">
      <w:r>
        <w:t xml:space="preserve">  This is for every person.  The more you can embed it</w:t>
      </w:r>
    </w:p>
    <w:p w14:paraId="66CD7940" w14:textId="77777777" w:rsidR="00577B8E" w:rsidRDefault="00577B8E" w:rsidP="00577B8E">
      <w:r>
        <w:t xml:space="preserve"> in your processes shift left or right through to procurement</w:t>
      </w:r>
    </w:p>
    <w:p w14:paraId="73B1881B" w14:textId="77777777" w:rsidR="00577B8E" w:rsidRDefault="00577B8E" w:rsidP="00577B8E">
      <w:r>
        <w:t xml:space="preserve"> and your vendors and suppliers, that you can then, you know,</w:t>
      </w:r>
    </w:p>
    <w:p w14:paraId="7CBF574F" w14:textId="77777777" w:rsidR="00577B8E" w:rsidRDefault="00577B8E" w:rsidP="00577B8E">
      <w:r>
        <w:t xml:space="preserve"> make it an effective, efficient</w:t>
      </w:r>
    </w:p>
    <w:p w14:paraId="53857A4B" w14:textId="77777777" w:rsidR="00577B8E" w:rsidRDefault="00577B8E" w:rsidP="00577B8E">
      <w:r>
        <w:t xml:space="preserve"> manageable process that you can</w:t>
      </w:r>
    </w:p>
    <w:p w14:paraId="42B16E2E" w14:textId="77777777" w:rsidR="00577B8E" w:rsidRDefault="00577B8E" w:rsidP="00577B8E">
      <w:r>
        <w:t xml:space="preserve"> deal with going forward and it is not</w:t>
      </w:r>
    </w:p>
    <w:p w14:paraId="2BDCB9DF" w14:textId="77777777" w:rsidR="00577B8E" w:rsidRDefault="00577B8E" w:rsidP="00577B8E">
      <w:r>
        <w:t xml:space="preserve"> just bumpering</w:t>
      </w:r>
    </w:p>
    <w:p w14:paraId="4DD36DB6" w14:textId="77777777" w:rsidR="00577B8E" w:rsidRDefault="00577B8E" w:rsidP="00577B8E">
      <w:r>
        <w:t xml:space="preserve"> one cries to another.     LARRY GOLDBERG:  We love the two words shift left and</w:t>
      </w:r>
    </w:p>
    <w:p w14:paraId="4324C6D1" w14:textId="77777777" w:rsidR="00577B8E" w:rsidRDefault="00577B8E" w:rsidP="00577B8E">
      <w:r>
        <w:t xml:space="preserve"> the two words born accessible.  That is right from the</w:t>
      </w:r>
    </w:p>
    <w:p w14:paraId="74EC28BF" w14:textId="77777777" w:rsidR="00577B8E" w:rsidRDefault="00577B8E" w:rsidP="00577B8E">
      <w:r>
        <w:t xml:space="preserve">  get-go we think about accessibility.  We added</w:t>
      </w:r>
    </w:p>
    <w:p w14:paraId="22E42C03" w14:textId="77777777" w:rsidR="00577B8E" w:rsidRDefault="00577B8E" w:rsidP="00577B8E">
      <w:r>
        <w:lastRenderedPageBreak/>
        <w:t xml:space="preserve"> two new words:  No regression.  Way too many</w:t>
      </w:r>
    </w:p>
    <w:p w14:paraId="2679360C" w14:textId="77777777" w:rsidR="00577B8E" w:rsidRDefault="00577B8E" w:rsidP="00577B8E">
      <w:r>
        <w:t xml:space="preserve"> companies work hard to make an app or</w:t>
      </w:r>
    </w:p>
    <w:p w14:paraId="131B44BA" w14:textId="77777777" w:rsidR="00577B8E" w:rsidRDefault="00577B8E" w:rsidP="00577B8E">
      <w:r>
        <w:t xml:space="preserve"> website to make it accessible then change it</w:t>
      </w:r>
    </w:p>
    <w:p w14:paraId="1828494C" w14:textId="77777777" w:rsidR="00577B8E" w:rsidRDefault="00577B8E" w:rsidP="00577B8E">
      <w:r>
        <w:t xml:space="preserve"> and Breck everything.  It is important that we have</w:t>
      </w:r>
    </w:p>
    <w:p w14:paraId="5C90A526" w14:textId="77777777" w:rsidR="00577B8E" w:rsidRDefault="00577B8E" w:rsidP="00577B8E">
      <w:r>
        <w:t xml:space="preserve"> no regression on top of born accessible.  And luckily</w:t>
      </w:r>
    </w:p>
    <w:p w14:paraId="341C9A04" w14:textId="77777777" w:rsidR="00577B8E" w:rsidRDefault="00577B8E" w:rsidP="00577B8E">
      <w:r>
        <w:t xml:space="preserve"> because the engineering mindset is to do things</w:t>
      </w:r>
    </w:p>
    <w:p w14:paraId="484D64EB" w14:textId="77777777" w:rsidR="00577B8E" w:rsidRDefault="00577B8E" w:rsidP="00577B8E">
      <w:r>
        <w:t xml:space="preserve"> really efficiently and achieve operational excellence. </w:t>
      </w:r>
    </w:p>
    <w:p w14:paraId="5C256090" w14:textId="77777777" w:rsidR="00577B8E" w:rsidRDefault="00577B8E" w:rsidP="00577B8E">
      <w:r>
        <w:t xml:space="preserve"> When you look at the end result that you want, it just</w:t>
      </w:r>
    </w:p>
    <w:p w14:paraId="20F6624F" w14:textId="77777777" w:rsidR="00577B8E" w:rsidRDefault="00577B8E" w:rsidP="00577B8E">
      <w:r>
        <w:t xml:space="preserve"> makes too much sense to start</w:t>
      </w:r>
    </w:p>
    <w:p w14:paraId="27263D0E" w14:textId="77777777" w:rsidR="00577B8E" w:rsidRDefault="00577B8E" w:rsidP="00577B8E">
      <w:r>
        <w:t xml:space="preserve"> 59 the very beginning.  Bolting on is</w:t>
      </w:r>
    </w:p>
    <w:p w14:paraId="0100F916" w14:textId="77777777" w:rsidR="00577B8E" w:rsidRDefault="00577B8E" w:rsidP="00577B8E">
      <w:r>
        <w:t xml:space="preserve"> in elegant and engineers should be ashamed if they have to</w:t>
      </w:r>
    </w:p>
    <w:p w14:paraId="1D6080E9" w14:textId="77777777" w:rsidR="00577B8E" w:rsidRDefault="00577B8E" w:rsidP="00577B8E">
      <w:r>
        <w:t xml:space="preserve"> slap something on at the very end.  Nor do they</w:t>
      </w:r>
    </w:p>
    <w:p w14:paraId="1A3E1BCD" w14:textId="77777777" w:rsidR="00577B8E" w:rsidRDefault="00577B8E" w:rsidP="00577B8E">
      <w:r>
        <w:t xml:space="preserve"> want their product held up from launch because</w:t>
      </w:r>
    </w:p>
    <w:p w14:paraId="5BBD4C71" w14:textId="77777777" w:rsidR="00577B8E" w:rsidRDefault="00577B8E" w:rsidP="00577B8E">
      <w:r>
        <w:t xml:space="preserve"> there are some accessibility bugs and we are</w:t>
      </w:r>
    </w:p>
    <w:p w14:paraId="082A7FC1" w14:textId="7B1FF7C8" w:rsidR="00577B8E" w:rsidRDefault="00577B8E" w:rsidP="00577B8E">
      <w:r>
        <w:t xml:space="preserve"> a</w:t>
      </w:r>
      <w:r>
        <w:t>ctuall</w:t>
      </w:r>
      <w:r>
        <w:t>y instituting something called the A</w:t>
      </w:r>
    </w:p>
    <w:p w14:paraId="6173D219" w14:textId="77777777" w:rsidR="00577B8E" w:rsidRDefault="00577B8E" w:rsidP="00577B8E">
      <w:r>
        <w:t xml:space="preserve"> Bugs programme:  Everyone of our accessibility</w:t>
      </w:r>
    </w:p>
    <w:p w14:paraId="334FF1C2" w14:textId="77777777" w:rsidR="00577B8E" w:rsidRDefault="00577B8E" w:rsidP="00577B8E">
      <w:r>
        <w:t xml:space="preserve"> bugs will be reported</w:t>
      </w:r>
    </w:p>
    <w:p w14:paraId="1CFA6FCD" w14:textId="77777777" w:rsidR="00577B8E" w:rsidRDefault="00577B8E" w:rsidP="00577B8E">
      <w:r>
        <w:t xml:space="preserve"> on labeled as stuff</w:t>
      </w:r>
    </w:p>
    <w:p w14:paraId="4E9FDA85" w14:textId="77777777" w:rsidR="00577B8E" w:rsidRDefault="00577B8E" w:rsidP="00577B8E">
      <w:r>
        <w:t xml:space="preserve"> such to match S security bugs.  We are right  up there with</w:t>
      </w:r>
    </w:p>
    <w:p w14:paraId="658F125B" w14:textId="77777777" w:rsidR="00577B8E" w:rsidRDefault="00577B8E" w:rsidP="00577B8E">
      <w:r>
        <w:t xml:space="preserve"> security.     ROBIN CHRISTOPHERSON:  Will an A bug hold up the release of</w:t>
      </w:r>
    </w:p>
    <w:p w14:paraId="3CC0186E" w14:textId="77777777" w:rsidR="00577B8E" w:rsidRDefault="00577B8E" w:rsidP="00577B8E">
      <w:r>
        <w:t xml:space="preserve"> a version.     LARRY GOLDBERG:  That is the intention that we can put a</w:t>
      </w:r>
    </w:p>
    <w:p w14:paraId="307618F7" w14:textId="77777777" w:rsidR="00577B8E" w:rsidRDefault="00577B8E" w:rsidP="00577B8E">
      <w:r>
        <w:t xml:space="preserve"> pause.  It hasn't been instituted, in development</w:t>
      </w:r>
    </w:p>
    <w:p w14:paraId="3DA88FE0" w14:textId="77777777" w:rsidR="00577B8E" w:rsidRDefault="00577B8E" w:rsidP="00577B8E">
      <w:r>
        <w:t xml:space="preserve"> now but that 's the plan.     ROBIN CHRISTOPHERSON:  That is brilliant</w:t>
      </w:r>
    </w:p>
    <w:p w14:paraId="06A45D8B" w14:textId="77777777" w:rsidR="00577B8E" w:rsidRDefault="00577B8E" w:rsidP="00577B8E">
      <w:r>
        <w:t>.  About.     Apple ** areas of</w:t>
      </w:r>
    </w:p>
    <w:p w14:paraId="6AA556D0" w14:textId="77777777" w:rsidR="00577B8E" w:rsidRDefault="00577B8E" w:rsidP="00577B8E">
      <w:r>
        <w:t xml:space="preserve"> accessibility gets an all of lot of</w:t>
      </w:r>
    </w:p>
    <w:p w14:paraId="6400680A" w14:textId="77777777" w:rsidR="00577B8E" w:rsidRDefault="00577B8E" w:rsidP="00577B8E">
      <w:r>
        <w:t xml:space="preserve"> stick when they put a point of</w:t>
      </w:r>
    </w:p>
    <w:p w14:paraId="7EA438D9" w14:textId="77777777" w:rsidR="00577B8E" w:rsidRDefault="00577B8E" w:rsidP="00577B8E">
      <w:r>
        <w:t xml:space="preserve"> ** has regression in there.  That is because</w:t>
      </w:r>
    </w:p>
    <w:p w14:paraId="7D25C847" w14:textId="77777777" w:rsidR="00577B8E" w:rsidRDefault="00577B8E" w:rsidP="00577B8E">
      <w:r>
        <w:t xml:space="preserve"> there is so much value they have built up over the</w:t>
      </w:r>
    </w:p>
    <w:p w14:paraId="2D8137EA" w14:textId="77777777" w:rsidR="00577B8E" w:rsidRDefault="00577B8E" w:rsidP="00577B8E">
      <w:r>
        <w:t xml:space="preserve"> years and loyalty within their users</w:t>
      </w:r>
    </w:p>
    <w:p w14:paraId="514AEA0B" w14:textId="77777777" w:rsidR="00577B8E" w:rsidRDefault="00577B8E" w:rsidP="00577B8E">
      <w:r>
        <w:t xml:space="preserve"> that they really do feel betrayed if they bring</w:t>
      </w:r>
    </w:p>
    <w:p w14:paraId="42018043" w14:textId="77777777" w:rsidR="00577B8E" w:rsidRDefault="00577B8E" w:rsidP="00577B8E">
      <w:r>
        <w:t xml:space="preserve"> out something that breaks something for them and</w:t>
      </w:r>
    </w:p>
    <w:p w14:paraId="4EA26321" w14:textId="77777777" w:rsidR="00577B8E" w:rsidRDefault="00577B8E" w:rsidP="00577B8E">
      <w:r>
        <w:t xml:space="preserve"> there is a huge conversation around whether those</w:t>
      </w:r>
    </w:p>
    <w:p w14:paraId="46C1CC31" w14:textId="77777777" w:rsidR="00577B8E" w:rsidRDefault="00577B8E" w:rsidP="00577B8E">
      <w:r>
        <w:t xml:space="preserve"> should be bug s that you know prevent the publication, the release</w:t>
      </w:r>
    </w:p>
    <w:p w14:paraId="13C36086" w14:textId="77777777" w:rsidR="00577B8E" w:rsidRDefault="00577B8E" w:rsidP="00577B8E">
      <w:r>
        <w:t xml:space="preserve"> of it, even if it's just a</w:t>
      </w:r>
    </w:p>
    <w:p w14:paraId="495ABDA9" w14:textId="77777777" w:rsidR="00577B8E" w:rsidRDefault="00577B8E" w:rsidP="00577B8E">
      <w:r>
        <w:t xml:space="preserve"> point software.     LARRY GOLDBERG:  Apple set a very high</w:t>
      </w:r>
    </w:p>
    <w:p w14:paraId="392AD316" w14:textId="47BD1B83" w:rsidR="00577B8E" w:rsidRDefault="00577B8E" w:rsidP="00577B8E">
      <w:r>
        <w:t xml:space="preserve"> bar for themselves.  I don't think they are problem</w:t>
      </w:r>
      <w:r>
        <w:t>-</w:t>
      </w:r>
      <w:r>
        <w:t>ed or troubled</w:t>
      </w:r>
    </w:p>
    <w:p w14:paraId="3AF0D2E7" w14:textId="1A509388" w:rsidR="00577B8E" w:rsidRDefault="00577B8E" w:rsidP="00577B8E">
      <w:r>
        <w:t xml:space="preserve"> by that.  They know they will have </w:t>
      </w:r>
      <w:r>
        <w:t>issues</w:t>
      </w:r>
      <w:r>
        <w:t xml:space="preserve"> once in a while</w:t>
      </w:r>
    </w:p>
    <w:p w14:paraId="43D7AE93" w14:textId="77777777" w:rsidR="00577B8E" w:rsidRDefault="00577B8E" w:rsidP="00577B8E">
      <w:r>
        <w:t xml:space="preserve"> but they are so high up in terms  of their consistency</w:t>
      </w:r>
    </w:p>
    <w:p w14:paraId="44512242" w14:textId="77777777" w:rsidR="00577B8E" w:rsidRDefault="00577B8E" w:rsidP="00577B8E">
      <w:r>
        <w:t xml:space="preserve"> and how they build out.</w:t>
      </w:r>
    </w:p>
    <w:p w14:paraId="779C042E" w14:textId="77777777" w:rsidR="00577B8E" w:rsidRDefault="00577B8E" w:rsidP="00577B8E">
      <w:r>
        <w:t xml:space="preserve">  A bugs will be assigned levels</w:t>
      </w:r>
    </w:p>
    <w:p w14:paraId="3759607B" w14:textId="77777777" w:rsidR="00577B8E" w:rsidRDefault="00577B8E" w:rsidP="00577B8E">
      <w:r>
        <w:t xml:space="preserve"> of property.  A 0 A-1</w:t>
      </w:r>
    </w:p>
    <w:p w14:paraId="7AD72D9D" w14:textId="77777777" w:rsidR="00577B8E" w:rsidRDefault="00577B8E" w:rsidP="00577B8E">
      <w:r>
        <w:t xml:space="preserve"> numb A 2 and have timelines for fixing</w:t>
      </w:r>
    </w:p>
    <w:p w14:paraId="2BFDE58F" w14:textId="77777777" w:rsidR="00577B8E" w:rsidRDefault="00577B8E" w:rsidP="00577B8E">
      <w:r>
        <w:t>.  Because a low-level bug,</w:t>
      </w:r>
    </w:p>
    <w:p w14:paraId="465C6CCD" w14:textId="77777777" w:rsidR="00577B8E" w:rsidRDefault="00577B8E" w:rsidP="00577B8E">
      <w:r>
        <w:t xml:space="preserve"> won't necessarily hold things up but certain things are stop</w:t>
      </w:r>
    </w:p>
    <w:p w14:paraId="62C6C3BF" w14:textId="77777777" w:rsidR="00577B8E" w:rsidRDefault="00577B8E" w:rsidP="00577B8E">
      <w:r>
        <w:t>pers.     ROBIN CHRISTOPHERSON:  That makes sense, absolutely</w:t>
      </w:r>
    </w:p>
    <w:p w14:paraId="6B25471A" w14:textId="3228A8B0" w:rsidR="00577B8E" w:rsidRDefault="00577B8E" w:rsidP="00577B8E">
      <w:r>
        <w:t>.  Let's talk about the time frame you mentioned how things even in the last year, have changed a lot</w:t>
      </w:r>
    </w:p>
    <w:p w14:paraId="10259693" w14:textId="77777777" w:rsidR="00577B8E" w:rsidRDefault="00577B8E" w:rsidP="00577B8E">
      <w:r>
        <w:lastRenderedPageBreak/>
        <w:t xml:space="preserve"> and that won't surprise anyone of course because it was</w:t>
      </w:r>
    </w:p>
    <w:p w14:paraId="0D0E4F0F" w14:textId="77777777" w:rsidR="00577B8E" w:rsidRDefault="00577B8E" w:rsidP="00577B8E">
      <w:r>
        <w:t xml:space="preserve"> 2020 after all.  Where everything changed.  So, with</w:t>
      </w:r>
    </w:p>
    <w:p w14:paraId="78FBBB20" w14:textId="77777777" w:rsidR="00577B8E" w:rsidRDefault="00577B8E" w:rsidP="00577B8E">
      <w:r>
        <w:t xml:space="preserve"> the advent of COVID, homeworking,</w:t>
      </w:r>
    </w:p>
    <w:p w14:paraId="6C46C22B" w14:textId="459AB5F4" w:rsidR="00577B8E" w:rsidRDefault="00577B8E" w:rsidP="00577B8E">
      <w:r>
        <w:t xml:space="preserve"> everyone, you know -- the enhanced focus</w:t>
      </w:r>
    </w:p>
    <w:p w14:paraId="7193DC16" w14:textId="77777777" w:rsidR="00577B8E" w:rsidRDefault="00577B8E" w:rsidP="00577B8E">
      <w:r>
        <w:t xml:space="preserve"> on digital, the ever-</w:t>
      </w:r>
    </w:p>
    <w:p w14:paraId="506F2A8F" w14:textId="77777777" w:rsidR="00577B8E" w:rsidRDefault="00577B8E" w:rsidP="00577B8E">
      <w:r>
        <w:t>increasing laser-focus on pushing</w:t>
      </w:r>
    </w:p>
    <w:p w14:paraId="53C07F72" w14:textId="77777777" w:rsidR="00577B8E" w:rsidRDefault="00577B8E" w:rsidP="00577B8E">
      <w:r>
        <w:t xml:space="preserve"> everything to digital:  How has that impacted</w:t>
      </w:r>
    </w:p>
    <w:p w14:paraId="1AE62DE7" w14:textId="77777777" w:rsidR="00577B8E" w:rsidRDefault="00577B8E" w:rsidP="00577B8E">
      <w:r>
        <w:t xml:space="preserve"> Verizon Media, you personally and what</w:t>
      </w:r>
    </w:p>
    <w:p w14:paraId="0B7BC991" w14:textId="77777777" w:rsidR="00577B8E" w:rsidRDefault="00577B8E" w:rsidP="00577B8E">
      <w:r>
        <w:t xml:space="preserve"> takeaways have you or Verizon Media</w:t>
      </w:r>
    </w:p>
    <w:p w14:paraId="26F08091" w14:textId="77777777" w:rsidR="00577B8E" w:rsidRDefault="00577B8E" w:rsidP="00577B8E">
      <w:r>
        <w:t xml:space="preserve"> had from the experience of the last</w:t>
      </w:r>
    </w:p>
    <w:p w14:paraId="7380F9B0" w14:textId="77777777" w:rsidR="00577B8E" w:rsidRDefault="00577B8E" w:rsidP="00577B8E">
      <w:r>
        <w:t xml:space="preserve"> 12 or 16 months.     LARRY GOLDBERG:  It is interesting:  We have our roots</w:t>
      </w:r>
    </w:p>
    <w:p w14:paraId="35F7CBED" w14:textId="77777777" w:rsidR="00577B8E" w:rsidRDefault="00577B8E" w:rsidP="00577B8E">
      <w:r>
        <w:t xml:space="preserve"> in Silicon Valley so we have a California</w:t>
      </w:r>
    </w:p>
    <w:p w14:paraId="7E5707A7" w14:textId="77777777" w:rsidR="00577B8E" w:rsidRDefault="00577B8E" w:rsidP="00577B8E">
      <w:r>
        <w:t xml:space="preserve"> mindset of take risks, build fast, fail</w:t>
      </w:r>
    </w:p>
    <w:p w14:paraId="6BCD9996" w14:textId="77777777" w:rsidR="00577B8E" w:rsidRDefault="00577B8E" w:rsidP="00577B8E">
      <w:r>
        <w:t xml:space="preserve"> fast, fix, let's keep moving and moving.  You know</w:t>
      </w:r>
    </w:p>
    <w:p w14:paraId="4989FC83" w14:textId="77777777" w:rsidR="00577B8E" w:rsidRDefault="00577B8E" w:rsidP="00577B8E">
      <w:r>
        <w:t>, pretty progressive in that way.  This past year taught</w:t>
      </w:r>
    </w:p>
    <w:p w14:paraId="4DA91285" w14:textId="77777777" w:rsidR="00577B8E" w:rsidRDefault="00577B8E" w:rsidP="00577B8E">
      <w:r>
        <w:t xml:space="preserve"> us a lot.  We always learn from</w:t>
      </w:r>
    </w:p>
    <w:p w14:paraId="6A38457E" w14:textId="77777777" w:rsidR="00577B8E" w:rsidRDefault="00577B8E" w:rsidP="00577B8E">
      <w:r>
        <w:t xml:space="preserve"> the community, you know, why have things changed</w:t>
      </w:r>
    </w:p>
    <w:p w14:paraId="0BCED010" w14:textId="77777777" w:rsidR="00577B8E" w:rsidRDefault="00577B8E" w:rsidP="00577B8E">
      <w:r>
        <w:t xml:space="preserve"> so radically in the past five years is because the users community</w:t>
      </w:r>
    </w:p>
    <w:p w14:paraId="1810AEC3" w14:textId="77777777" w:rsidR="00577B8E" w:rsidRDefault="00577B8E" w:rsidP="00577B8E">
      <w:r>
        <w:t xml:space="preserve"> is stepping up, making sure they are heard.  Loudly</w:t>
      </w:r>
    </w:p>
    <w:p w14:paraId="530D241D" w14:textId="77777777" w:rsidR="00577B8E" w:rsidRDefault="00577B8E" w:rsidP="00577B8E">
      <w:r>
        <w:t>.   Clearly.     In many ways.</w:t>
      </w:r>
    </w:p>
    <w:p w14:paraId="3A2F4BFF" w14:textId="77777777" w:rsidR="00577B8E" w:rsidRDefault="00577B8E" w:rsidP="00577B8E">
      <w:r>
        <w:t xml:space="preserve">  The social media has helped tremendously.</w:t>
      </w:r>
    </w:p>
    <w:p w14:paraId="438338D9" w14:textId="77777777" w:rsidR="00577B8E" w:rsidRDefault="00577B8E" w:rsidP="00577B8E">
      <w:r>
        <w:t xml:space="preserve">  For us, the past year has been</w:t>
      </w:r>
    </w:p>
    <w:p w14:paraId="1C28B40D" w14:textId="77777777" w:rsidR="00577B8E" w:rsidRDefault="00577B8E" w:rsidP="00577B8E">
      <w:r>
        <w:t xml:space="preserve"> of course interesting in that the idea of working from home in</w:t>
      </w:r>
    </w:p>
    <w:p w14:paraId="60901AAE" w14:textId="77777777" w:rsidR="00577B8E" w:rsidRDefault="00577B8E" w:rsidP="00577B8E">
      <w:r>
        <w:t xml:space="preserve"> some ways means we better up our game on the tools</w:t>
      </w:r>
    </w:p>
    <w:p w14:paraId="5E0435DC" w14:textId="57AEDC02" w:rsidR="00577B8E" w:rsidRDefault="00577B8E" w:rsidP="00577B8E">
      <w:r>
        <w:t xml:space="preserve"> we need to use when we're working </w:t>
      </w:r>
      <w:r>
        <w:t>f</w:t>
      </w:r>
      <w:r>
        <w:t>rom home.  Our parent</w:t>
      </w:r>
    </w:p>
    <w:p w14:paraId="62933334" w14:textId="77777777" w:rsidR="00577B8E" w:rsidRDefault="00577B8E" w:rsidP="00577B8E">
      <w:r>
        <w:t xml:space="preserve"> corporation Verizon bought a video conferencing</w:t>
      </w:r>
    </w:p>
    <w:p w14:paraId="44203C83" w14:textId="77777777" w:rsidR="00577B8E" w:rsidRDefault="00577B8E" w:rsidP="00577B8E">
      <w:r>
        <w:t xml:space="preserve"> company called Blue you Jeans and as</w:t>
      </w:r>
    </w:p>
    <w:p w14:paraId="58819935" w14:textId="0F161E4D" w:rsidR="00577B8E" w:rsidRDefault="00577B8E" w:rsidP="00577B8E">
      <w:r>
        <w:t xml:space="preserve"> soon as that acquisition started we immediately were talking to them about making sure their tools were</w:t>
      </w:r>
    </w:p>
    <w:p w14:paraId="7EDF5BAB" w14:textId="77777777" w:rsidR="00577B8E" w:rsidRDefault="00577B8E" w:rsidP="00577B8E">
      <w:r>
        <w:t xml:space="preserve"> accessible.  Immediately.     And we knew that they</w:t>
      </w:r>
    </w:p>
    <w:p w14:paraId="59CCB205" w14:textId="77777777" w:rsidR="00577B8E" w:rsidRDefault="00577B8E" w:rsidP="00577B8E">
      <w:r>
        <w:t xml:space="preserve"> wanted to be a very big</w:t>
      </w:r>
    </w:p>
    <w:p w14:paraId="1CD6503F" w14:textId="77777777" w:rsidR="00577B8E" w:rsidRDefault="00577B8E" w:rsidP="00577B8E">
      <w:r>
        <w:t xml:space="preserve"> enterprise level tool.  Well if you are going to be</w:t>
      </w:r>
    </w:p>
    <w:p w14:paraId="64D13FF9" w14:textId="77777777" w:rsidR="00577B8E" w:rsidRDefault="00577B8E" w:rsidP="00577B8E">
      <w:r>
        <w:t xml:space="preserve"> reaching people in particular Lothaire their workplaces you</w:t>
      </w:r>
    </w:p>
    <w:p w14:paraId="4A903169" w14:textId="77777777" w:rsidR="00577B8E" w:rsidRDefault="00577B8E" w:rsidP="00577B8E">
      <w:r>
        <w:t xml:space="preserve"> better pay attention to accessibility.  So our working</w:t>
      </w:r>
    </w:p>
    <w:p w14:paraId="18C46FF3" w14:textId="77777777" w:rsidR="00577B8E" w:rsidRDefault="00577B8E" w:rsidP="00577B8E">
      <w:r>
        <w:t xml:space="preserve"> from home has absolutely impacted our employee</w:t>
      </w:r>
    </w:p>
    <w:p w14:paraId="430778D8" w14:textId="77777777" w:rsidR="00577B8E" w:rsidRDefault="00577B8E" w:rsidP="00577B8E">
      <w:r>
        <w:t>s with a hinted focus on accommodations</w:t>
      </w:r>
    </w:p>
    <w:p w14:paraId="10B3DFD2" w14:textId="77777777" w:rsidR="00577B8E" w:rsidRDefault="00577B8E" w:rsidP="00577B8E">
      <w:r>
        <w:t>.  And for our users, it might</w:t>
      </w:r>
    </w:p>
    <w:p w14:paraId="5F9E3D99" w14:textId="77777777" w:rsidR="00577B8E" w:rsidRDefault="00577B8E" w:rsidP="00577B8E">
      <w:r>
        <w:t xml:space="preserve"> have been somewhat seamless.  this show I told</w:t>
      </w:r>
    </w:p>
    <w:p w14:paraId="54AE0D44" w14:textId="77777777" w:rsidR="00577B8E" w:rsidRDefault="00577B8E" w:rsidP="00577B8E">
      <w:r>
        <w:t xml:space="preserve"> you about Yahoo  Finance Bell to</w:t>
      </w:r>
    </w:p>
    <w:p w14:paraId="343FDF1E" w14:textId="77777777" w:rsidR="00577B8E" w:rsidRDefault="00577B8E" w:rsidP="00577B8E">
      <w:r>
        <w:t xml:space="preserve"> Bell.  They pivoted from in-  studio to</w:t>
      </w:r>
    </w:p>
    <w:p w14:paraId="115F4D94" w14:textId="77777777" w:rsidR="00577B8E" w:rsidRDefault="00577B8E" w:rsidP="00577B8E">
      <w:r>
        <w:t xml:space="preserve">  in-home studios I think over a weekend.  It</w:t>
      </w:r>
    </w:p>
    <w:p w14:paraId="102FEBC7" w14:textId="77777777" w:rsidR="00577B8E" w:rsidRDefault="00577B8E" w:rsidP="00577B8E">
      <w:r>
        <w:t xml:space="preserve"> was amazing.  And with virtual background</w:t>
      </w:r>
    </w:p>
    <w:p w14:paraId="1974EFF0" w14:textId="77777777" w:rsidR="00577B8E" w:rsidRDefault="00577B8E" w:rsidP="00577B8E">
      <w:r>
        <w:t>s, a lot of computers moving</w:t>
      </w:r>
    </w:p>
    <w:p w14:paraId="362577F8" w14:textId="77777777" w:rsidR="00577B8E" w:rsidRDefault="00577B8E" w:rsidP="00577B8E">
      <w:r>
        <w:t xml:space="preserve"> into people's living rooms.  They didn't miss a beat.  So</w:t>
      </w:r>
    </w:p>
    <w:p w14:paraId="56783E42" w14:textId="77777777" w:rsidR="00577B8E" w:rsidRDefault="00577B8E" w:rsidP="00577B8E">
      <w:r>
        <w:t>, in many ways they were able</w:t>
      </w:r>
    </w:p>
    <w:p w14:paraId="5DF949A9" w14:textId="77777777" w:rsidR="00577B8E" w:rsidRDefault="00577B8E" w:rsidP="00577B8E">
      <w:r>
        <w:t xml:space="preserve"> to pick it up and make the best of it</w:t>
      </w:r>
    </w:p>
    <w:p w14:paraId="3F8BB083" w14:textId="77777777" w:rsidR="00577B8E" w:rsidRDefault="00577B8E" w:rsidP="00577B8E">
      <w:r>
        <w:t>.  For my team, for us, once again, we are learning a</w:t>
      </w:r>
    </w:p>
    <w:p w14:paraId="6CFF5C71" w14:textId="78F78C91" w:rsidR="00577B8E" w:rsidRDefault="00577B8E" w:rsidP="00577B8E">
      <w:r>
        <w:lastRenderedPageBreak/>
        <w:t xml:space="preserve"> lot f</w:t>
      </w:r>
      <w:r>
        <w:t>or</w:t>
      </w:r>
      <w:r>
        <w:t xml:space="preserve"> the community we are serving</w:t>
      </w:r>
    </w:p>
    <w:p w14:paraId="1B8A4680" w14:textId="77777777" w:rsidR="00577B8E" w:rsidRDefault="00577B8E" w:rsidP="00577B8E">
      <w:r>
        <w:t>.  And very interesting feedback we are getting that</w:t>
      </w:r>
    </w:p>
    <w:p w14:paraId="22BF6243" w14:textId="77777777" w:rsidR="00577B8E" w:rsidRDefault="00577B8E" w:rsidP="00577B8E">
      <w:r>
        <w:t xml:space="preserve"> for some people with disabilities this  has been</w:t>
      </w:r>
    </w:p>
    <w:p w14:paraId="23295BF0" w14:textId="77777777" w:rsidR="00577B8E" w:rsidRDefault="00577B8E" w:rsidP="00577B8E">
      <w:r>
        <w:t xml:space="preserve"> a boon, this actually has been better for them because of the transportation,</w:t>
      </w:r>
    </w:p>
    <w:p w14:paraId="04B8D77D" w14:textId="77777777" w:rsidR="00577B8E" w:rsidRDefault="00577B8E" w:rsidP="00577B8E">
      <w:r>
        <w:t xml:space="preserve"> the workplace, the fact that  everyone's interactions</w:t>
      </w:r>
    </w:p>
    <w:p w14:paraId="422F8CF5" w14:textId="77777777" w:rsidR="00577B8E" w:rsidRDefault="00577B8E" w:rsidP="00577B8E">
      <w:r>
        <w:t xml:space="preserve"> are digitally mediated, means maybe a</w:t>
      </w:r>
    </w:p>
    <w:p w14:paraId="353F75D6" w14:textId="77777777" w:rsidR="00577B8E" w:rsidRDefault="00577B8E" w:rsidP="00577B8E">
      <w:r>
        <w:t xml:space="preserve"> little more of a level playing field and that</w:t>
      </w:r>
    </w:p>
    <w:p w14:paraId="5E985C9F" w14:textId="2CB8E140" w:rsidR="00577B8E" w:rsidRDefault="00577B8E" w:rsidP="00577B8E">
      <w:r>
        <w:t xml:space="preserve"> has been </w:t>
      </w:r>
      <w:r>
        <w:t>fascinating</w:t>
      </w:r>
      <w:r>
        <w:t xml:space="preserve"> to hear about and we are paying attention to</w:t>
      </w:r>
    </w:p>
    <w:p w14:paraId="4F40B426" w14:textId="290BB202" w:rsidR="00577B8E" w:rsidRDefault="00577B8E" w:rsidP="00577B8E">
      <w:r>
        <w:t xml:space="preserve">  that as well.     ROBIN CHRISTOPHERSON:  Yeah, absolutely.  It is a double edged sword in many</w:t>
      </w:r>
    </w:p>
    <w:p w14:paraId="004C0753" w14:textId="77777777" w:rsidR="00577B8E" w:rsidRDefault="00577B8E" w:rsidP="00577B8E">
      <w:r>
        <w:t xml:space="preserve"> cases for me I have been working</w:t>
      </w:r>
    </w:p>
    <w:p w14:paraId="7FC1B5BE" w14:textId="4B2D3BE6" w:rsidR="00577B8E" w:rsidRDefault="00577B8E" w:rsidP="00577B8E">
      <w:r>
        <w:t xml:space="preserve"> from </w:t>
      </w:r>
      <w:r>
        <w:t>home for</w:t>
      </w:r>
      <w:r>
        <w:t xml:space="preserve"> years for now and it is preferred for me.  I think I am going</w:t>
      </w:r>
    </w:p>
    <w:p w14:paraId="45663BE0" w14:textId="77777777" w:rsidR="00577B8E" w:rsidRDefault="00577B8E" w:rsidP="00577B8E">
      <w:r>
        <w:t xml:space="preserve"> to push back on any event where they ask me too</w:t>
      </w:r>
    </w:p>
    <w:p w14:paraId="7E13E05B" w14:textId="77777777" w:rsidR="00577B8E" w:rsidRDefault="00577B8E" w:rsidP="00577B8E">
      <w:r>
        <w:t xml:space="preserve"> come speak in person.  There will probably be hybrid</w:t>
      </w:r>
    </w:p>
    <w:p w14:paraId="5B92F70C" w14:textId="77777777" w:rsidR="00577B8E" w:rsidRDefault="00577B8E" w:rsidP="00577B8E">
      <w:r>
        <w:t xml:space="preserve"> events going forward for sometime.  I am hoping that always will</w:t>
      </w:r>
    </w:p>
    <w:p w14:paraId="301C6818" w14:textId="77777777" w:rsidR="00577B8E" w:rsidRDefault="00577B8E" w:rsidP="00577B8E">
      <w:r>
        <w:t xml:space="preserve"> be an option because it is so much more productive,</w:t>
      </w:r>
    </w:p>
    <w:p w14:paraId="4CD2274D" w14:textId="77777777" w:rsidR="00577B8E" w:rsidRDefault="00577B8E" w:rsidP="00577B8E">
      <w:r>
        <w:t xml:space="preserve"> less stress and like myself -- you can't see</w:t>
      </w:r>
    </w:p>
    <w:p w14:paraId="353A92DC" w14:textId="77777777" w:rsidR="00577B8E" w:rsidRDefault="00577B8E" w:rsidP="00577B8E">
      <w:r>
        <w:t xml:space="preserve"> -- there are always logistics involved.  So it is</w:t>
      </w:r>
    </w:p>
    <w:p w14:paraId="2320CC41" w14:textId="77777777" w:rsidR="00577B8E" w:rsidRDefault="00577B8E" w:rsidP="00577B8E">
      <w:r>
        <w:t xml:space="preserve"> a less stressful, more efficient way of working but you</w:t>
      </w:r>
    </w:p>
    <w:p w14:paraId="3C489448" w14:textId="77777777" w:rsidR="00577B8E" w:rsidRDefault="00577B8E" w:rsidP="00577B8E">
      <w:r>
        <w:t xml:space="preserve"> at the same time I appreciate this isolation, lack of on-</w:t>
      </w:r>
    </w:p>
    <w:p w14:paraId="4C860470" w14:textId="03E8EE78" w:rsidR="00577B8E" w:rsidRDefault="00577B8E" w:rsidP="00577B8E">
      <w:r>
        <w:t>hands support, particular</w:t>
      </w:r>
      <w:r>
        <w:t>l</w:t>
      </w:r>
      <w:r>
        <w:t>y physical --     LARRY GOLDBERG:  I have a good example about</w:t>
      </w:r>
    </w:p>
    <w:p w14:paraId="4C650884" w14:textId="77777777" w:rsidR="00577B8E" w:rsidRDefault="00577B8E" w:rsidP="00577B8E">
      <w:r>
        <w:t xml:space="preserve"> how hybrid works.  The first time I</w:t>
      </w:r>
    </w:p>
    <w:p w14:paraId="5B0482E6" w14:textId="74053FE3" w:rsidR="00577B8E" w:rsidRDefault="00577B8E" w:rsidP="00577B8E">
      <w:r>
        <w:t xml:space="preserve"> met</w:t>
      </w:r>
      <w:r>
        <w:t xml:space="preserve"> some</w:t>
      </w:r>
      <w:r>
        <w:t xml:space="preserve">one from </w:t>
      </w:r>
      <w:proofErr w:type="spellStart"/>
      <w:r>
        <w:t>AbilityNet</w:t>
      </w:r>
      <w:proofErr w:type="spellEnd"/>
      <w:r>
        <w:t xml:space="preserve"> was at</w:t>
      </w:r>
    </w:p>
    <w:p w14:paraId="571E8E51" w14:textId="366480AD" w:rsidR="00577B8E" w:rsidRDefault="00577B8E" w:rsidP="00577B8E">
      <w:r>
        <w:t xml:space="preserve"> your </w:t>
      </w:r>
      <w:r>
        <w:t>event in</w:t>
      </w:r>
      <w:r>
        <w:t xml:space="preserve"> London November 2019 and it was a fantastic</w:t>
      </w:r>
    </w:p>
    <w:p w14:paraId="4A468E52" w14:textId="77777777" w:rsidR="00577B8E" w:rsidRDefault="00577B8E" w:rsidP="00577B8E">
      <w:r>
        <w:t xml:space="preserve"> gathering of people, especially because I was getting out</w:t>
      </w:r>
    </w:p>
    <w:p w14:paraId="0FCEB1EA" w14:textId="77777777" w:rsidR="00577B8E" w:rsidRDefault="00577B8E" w:rsidP="00577B8E">
      <w:r>
        <w:t xml:space="preserve"> of the US, for once, to meet a cohort</w:t>
      </w:r>
    </w:p>
    <w:p w14:paraId="078C147C" w14:textId="77777777" w:rsidR="00577B8E" w:rsidRDefault="00577B8E" w:rsidP="00577B8E">
      <w:r>
        <w:t xml:space="preserve"> of people from all over the world</w:t>
      </w:r>
    </w:p>
    <w:p w14:paraId="23FA8E8C" w14:textId="77777777" w:rsidR="00577B8E" w:rsidRDefault="00577B8E" w:rsidP="00577B8E">
      <w:r>
        <w:t>.  Those relationships were lasting and they</w:t>
      </w:r>
    </w:p>
    <w:p w14:paraId="5E3B5EDC" w14:textId="77777777" w:rsidR="00577B8E" w:rsidRDefault="00577B8E" w:rsidP="00577B8E">
      <w:r>
        <w:t xml:space="preserve"> really did open our eyes to a whole different community.</w:t>
      </w:r>
    </w:p>
    <w:p w14:paraId="26B2FB22" w14:textId="77777777" w:rsidR="00577B8E" w:rsidRDefault="00577B8E" w:rsidP="00577B8E">
      <w:r>
        <w:t xml:space="preserve">  So, I will always</w:t>
      </w:r>
    </w:p>
    <w:p w14:paraId="3B591FB1" w14:textId="77777777" w:rsidR="00577B8E" w:rsidRDefault="00577B8E" w:rsidP="00577B8E">
      <w:r>
        <w:t xml:space="preserve"> feel  drawn to probably a lot less</w:t>
      </w:r>
    </w:p>
    <w:p w14:paraId="6521A90F" w14:textId="77777777" w:rsidR="00577B8E" w:rsidRDefault="00577B8E" w:rsidP="00577B8E">
      <w:r>
        <w:t xml:space="preserve"> mum of in -person events. </w:t>
      </w:r>
    </w:p>
    <w:p w14:paraId="575F8388" w14:textId="77777777" w:rsidR="00577B8E" w:rsidRDefault="00577B8E" w:rsidP="00577B8E">
      <w:r>
        <w:t xml:space="preserve"> But our scale can also be so much wide</w:t>
      </w:r>
    </w:p>
    <w:p w14:paraId="0645E581" w14:textId="77777777" w:rsidR="00577B8E" w:rsidRDefault="00577B8E" w:rsidP="00577B8E">
      <w:r>
        <w:t>er.     ROBIN CHRISTOPHERSON:  Yes.     LARRY GOLDBERG:  I work on</w:t>
      </w:r>
    </w:p>
    <w:p w14:paraId="42824B52" w14:textId="77777777" w:rsidR="00577B8E" w:rsidRDefault="00577B8E" w:rsidP="00577B8E">
      <w:r>
        <w:t xml:space="preserve"> this collaborative</w:t>
      </w:r>
    </w:p>
    <w:p w14:paraId="1B90713E" w14:textId="77777777" w:rsidR="00577B8E" w:rsidRDefault="00577B8E" w:rsidP="00577B8E">
      <w:r>
        <w:t xml:space="preserve"> Teach Access working with college students, universities</w:t>
      </w:r>
    </w:p>
    <w:p w14:paraId="0F5512F2" w14:textId="77777777" w:rsidR="00577B8E" w:rsidRDefault="00577B8E" w:rsidP="00577B8E">
      <w:r>
        <w:t>.  We brought 20, 30 college students</w:t>
      </w:r>
    </w:p>
    <w:p w14:paraId="4DC482F6" w14:textId="77777777" w:rsidR="00577B8E" w:rsidRDefault="00577B8E" w:rsidP="00577B8E">
      <w:r>
        <w:t xml:space="preserve"> at Silicon Valley, have them spend the</w:t>
      </w:r>
    </w:p>
    <w:p w14:paraId="06E1084A" w14:textId="77777777" w:rsidR="00577B8E" w:rsidRDefault="00577B8E" w:rsidP="00577B8E">
      <w:r>
        <w:t xml:space="preserve"> day at Apple, Verizon Media</w:t>
      </w:r>
    </w:p>
    <w:p w14:paraId="0207A819" w14:textId="77777777" w:rsidR="00577B8E" w:rsidRDefault="00577B8E" w:rsidP="00577B8E">
      <w:r>
        <w:t>, Google ** et cetera.  Wonderful</w:t>
      </w:r>
    </w:p>
    <w:p w14:paraId="7AC876CF" w14:textId="77777777" w:rsidR="00577B8E" w:rsidRDefault="00577B8E" w:rsidP="00577B8E">
      <w:r>
        <w:t xml:space="preserve"> for the students to have total immersion.  This year we did</w:t>
      </w:r>
    </w:p>
    <w:p w14:paraId="7782D816" w14:textId="77777777" w:rsidR="00577B8E" w:rsidRDefault="00577B8E" w:rsidP="00577B8E">
      <w:r>
        <w:t xml:space="preserve"> it virtually and quadrupled the number</w:t>
      </w:r>
    </w:p>
    <w:p w14:paraId="71A8C2B1" w14:textId="77777777" w:rsidR="00577B8E" w:rsidRDefault="00577B8E" w:rsidP="00577B8E">
      <w:r>
        <w:t xml:space="preserve"> of students involved because we could do it online so we have</w:t>
      </w:r>
    </w:p>
    <w:p w14:paraId="7242067F" w14:textId="77777777" w:rsidR="00577B8E" w:rsidRDefault="00577B8E" w:rsidP="00577B8E">
      <w:r>
        <w:t xml:space="preserve"> to balance them  both.     ROBIN CHRISTOPHERSON:  Absolutely.</w:t>
      </w:r>
    </w:p>
    <w:p w14:paraId="6A001C43" w14:textId="77777777" w:rsidR="00577B8E" w:rsidRDefault="00577B8E" w:rsidP="00577B8E">
      <w:r>
        <w:t xml:space="preserve">  If femme want to do face to face that is fine.</w:t>
      </w:r>
    </w:p>
    <w:p w14:paraId="0E51601B" w14:textId="2A08ED39" w:rsidR="00577B8E" w:rsidRDefault="00577B8E" w:rsidP="00577B8E">
      <w:r>
        <w:t xml:space="preserve">  Obviously I will make an exception for </w:t>
      </w:r>
      <w:r>
        <w:t>T</w:t>
      </w:r>
      <w:r>
        <w:t>echSharePro.  Absolutely.</w:t>
      </w:r>
    </w:p>
    <w:p w14:paraId="62E0A6A0" w14:textId="77777777" w:rsidR="00577B8E" w:rsidRDefault="00577B8E" w:rsidP="00577B8E">
      <w:r>
        <w:t xml:space="preserve">     LARRY GOLDBERG:  (Chuckling).     ROBIN CHRISTOPHERSON:  We will </w:t>
      </w:r>
    </w:p>
    <w:p w14:paraId="49360B7A" w14:textId="6DFB5EF5" w:rsidR="00577B8E" w:rsidRDefault="00577B8E" w:rsidP="00577B8E">
      <w:r>
        <w:lastRenderedPageBreak/>
        <w:t>revisit your trip to</w:t>
      </w:r>
      <w:r>
        <w:t xml:space="preserve"> T</w:t>
      </w:r>
      <w:r>
        <w:t>echSharesharePro.</w:t>
      </w:r>
    </w:p>
    <w:p w14:paraId="396313E6" w14:textId="77777777" w:rsidR="00577B8E" w:rsidRDefault="00577B8E" w:rsidP="00577B8E">
      <w:r>
        <w:t xml:space="preserve">     Let's go to what's next for accessibility in your</w:t>
      </w:r>
    </w:p>
    <w:p w14:paraId="28FF2A75" w14:textId="77777777" w:rsidR="00577B8E" w:rsidRDefault="00577B8E" w:rsidP="00577B8E">
      <w:r>
        <w:t xml:space="preserve"> opinion or what needs to change next.  What's</w:t>
      </w:r>
    </w:p>
    <w:p w14:paraId="600CA46B" w14:textId="77777777" w:rsidR="00577B8E" w:rsidRDefault="00577B8E" w:rsidP="00577B8E">
      <w:r>
        <w:t xml:space="preserve"> perhaps the next one to ten years</w:t>
      </w:r>
    </w:p>
    <w:p w14:paraId="600C7582" w14:textId="77777777" w:rsidR="00577B8E" w:rsidRDefault="00577B8E" w:rsidP="00577B8E">
      <w:r>
        <w:t xml:space="preserve"> going to look like?  What do you think needs to</w:t>
      </w:r>
    </w:p>
    <w:p w14:paraId="5904F7DB" w14:textId="77777777" w:rsidR="00577B8E" w:rsidRDefault="00577B8E" w:rsidP="00577B8E">
      <w:r>
        <w:t xml:space="preserve"> happen to keep pushing the agendas</w:t>
      </w:r>
    </w:p>
    <w:p w14:paraId="2EA58186" w14:textId="77777777" w:rsidR="00577B8E" w:rsidRDefault="00577B8E" w:rsidP="00577B8E">
      <w:r>
        <w:t xml:space="preserve"> forward?     LARRY GOLDBERG:  We are very interested in whatever is</w:t>
      </w:r>
    </w:p>
    <w:p w14:paraId="65F6FD61" w14:textId="7F28969B" w:rsidR="00577B8E" w:rsidRDefault="00577B8E" w:rsidP="00577B8E">
      <w:r>
        <w:t xml:space="preserve"> the next new   or emerging technology, particularly mass market.  So a couple of years ago we began</w:t>
      </w:r>
    </w:p>
    <w:p w14:paraId="4F6354FE" w14:textId="77777777" w:rsidR="00577B8E" w:rsidRDefault="00577B8E" w:rsidP="00577B8E">
      <w:r>
        <w:t xml:space="preserve"> seeing how virtual reality, augmented reality looked</w:t>
      </w:r>
    </w:p>
    <w:p w14:paraId="30C07D8D" w14:textId="77777777" w:rsidR="00577B8E" w:rsidRDefault="00577B8E" w:rsidP="00577B8E">
      <w:r>
        <w:t xml:space="preserve"> like after many attempts was going</w:t>
      </w:r>
    </w:p>
    <w:p w14:paraId="639D4590" w14:textId="77777777" w:rsidR="00577B8E" w:rsidRDefault="00577B8E" w:rsidP="00577B8E">
      <w:r>
        <w:t xml:space="preserve"> to be the next big thing.  Now it was become going to</w:t>
      </w:r>
    </w:p>
    <w:p w14:paraId="2382A01F" w14:textId="77777777" w:rsidR="00577B8E" w:rsidRDefault="00577B8E" w:rsidP="00577B8E">
      <w:r>
        <w:t xml:space="preserve"> be the next big thing a number of times let's</w:t>
      </w:r>
    </w:p>
    <w:p w14:paraId="654593EF" w14:textId="77777777" w:rsidR="00577B8E" w:rsidRDefault="00577B8E" w:rsidP="00577B8E">
      <w:r>
        <w:t xml:space="preserve"> recognise that and in the gaming world it absolutely</w:t>
      </w:r>
    </w:p>
    <w:p w14:paraId="39492D63" w14:textId="77777777" w:rsidR="00577B8E" w:rsidRDefault="00577B8E" w:rsidP="00577B8E">
      <w:r>
        <w:t xml:space="preserve"> is.  We looked at it</w:t>
      </w:r>
    </w:p>
    <w:p w14:paraId="475F0894" w14:textId="77777777" w:rsidR="00577B8E" w:rsidRDefault="00577B8E" w:rsidP="00577B8E">
      <w:r>
        <w:t xml:space="preserve"> not lust like oh look it is a shiny new toy but</w:t>
      </w:r>
    </w:p>
    <w:p w14:paraId="23D8F8E6" w14:textId="77777777" w:rsidR="00577B8E" w:rsidRDefault="00577B8E" w:rsidP="00577B8E">
      <w:r>
        <w:t xml:space="preserve"> a template for how to deal with new and emerging</w:t>
      </w:r>
    </w:p>
    <w:p w14:paraId="55D14EF1" w14:textId="77777777" w:rsidR="00577B8E" w:rsidRDefault="00577B8E" w:rsidP="00577B8E">
      <w:r>
        <w:t xml:space="preserve"> technologies.  When was the last time we had such</w:t>
      </w:r>
    </w:p>
    <w:p w14:paraId="59CE6704" w14:textId="77777777" w:rsidR="00577B8E" w:rsidRDefault="00577B8E" w:rsidP="00577B8E">
      <w:r>
        <w:t xml:space="preserve"> a disruption of how we interface</w:t>
      </w:r>
    </w:p>
    <w:p w14:paraId="5E52DAC5" w14:textId="77777777" w:rsidR="00577B8E" w:rsidRDefault="00577B8E" w:rsidP="00577B8E">
      <w:r>
        <w:t xml:space="preserve"> with technologies?  For many of us, thinking</w:t>
      </w:r>
    </w:p>
    <w:p w14:paraId="2B9F9AFF" w14:textId="77777777" w:rsidR="00577B8E" w:rsidRDefault="00577B8E" w:rsidP="00577B8E">
      <w:r>
        <w:t xml:space="preserve"> back it was the iPhone.  This was</w:t>
      </w:r>
    </w:p>
    <w:p w14:paraId="250A03E7" w14:textId="77777777" w:rsidR="00577B8E" w:rsidRDefault="00577B8E" w:rsidP="00577B8E">
      <w:r>
        <w:t xml:space="preserve"> such a paradigm shift.</w:t>
      </w:r>
    </w:p>
    <w:p w14:paraId="0C44718A" w14:textId="77777777" w:rsidR="00577B8E" w:rsidRDefault="00577B8E" w:rsidP="00577B8E">
      <w:r>
        <w:t xml:space="preserve">  And how we all</w:t>
      </w:r>
    </w:p>
    <w:p w14:paraId="38C46C96" w14:textId="77777777" w:rsidR="00577B8E" w:rsidRDefault="00577B8E" w:rsidP="00577B8E">
      <w:r>
        <w:t xml:space="preserve"> at Apple in in particular, dealt with accessibility there</w:t>
      </w:r>
    </w:p>
    <w:p w14:paraId="62868BD5" w14:textId="77777777" w:rsidR="00577B8E" w:rsidRDefault="00577B8E" w:rsidP="00577B8E">
      <w:r>
        <w:t xml:space="preserve">, was a learning experience. </w:t>
      </w:r>
    </w:p>
    <w:p w14:paraId="5EAF664F" w14:textId="77777777" w:rsidR="00577B8E" w:rsidRDefault="00577B8E" w:rsidP="00577B8E">
      <w:r>
        <w:t xml:space="preserve"> Now we are looking at how that happened and applying it to</w:t>
      </w:r>
    </w:p>
    <w:p w14:paraId="09F4CF2D" w14:textId="77777777" w:rsidR="00577B8E" w:rsidRDefault="00577B8E" w:rsidP="00577B8E">
      <w:r>
        <w:t xml:space="preserve"> XR access we call it.  Formed</w:t>
      </w:r>
    </w:p>
    <w:p w14:paraId="0FBCA919" w14:textId="77777777" w:rsidR="00577B8E" w:rsidRDefault="00577B8E" w:rsidP="00577B8E">
      <w:r>
        <w:t xml:space="preserve"> an organisation XR access.or</w:t>
      </w:r>
    </w:p>
    <w:p w14:paraId="53AFDCF4" w14:textId="77777777" w:rsidR="00577B8E" w:rsidRDefault="00577B8E" w:rsidP="00577B8E">
      <w:r>
        <w:t>g and we are having a big symposium June</w:t>
      </w:r>
    </w:p>
    <w:p w14:paraId="1CBC5150" w14:textId="77777777" w:rsidR="00577B8E" w:rsidRDefault="00577B8E" w:rsidP="00577B8E">
      <w:r>
        <w:t xml:space="preserve"> 10.  Everyone's invited.     And we are</w:t>
      </w:r>
    </w:p>
    <w:p w14:paraId="7F882746" w14:textId="77777777" w:rsidR="00577B8E" w:rsidRDefault="00577B8E" w:rsidP="00577B8E">
      <w:r>
        <w:t xml:space="preserve"> also using this as a template for what's next</w:t>
      </w:r>
    </w:p>
    <w:p w14:paraId="2557B7FF" w14:textId="77777777" w:rsidR="00577B8E" w:rsidRDefault="00577B8E" w:rsidP="00577B8E">
      <w:r>
        <w:t xml:space="preserve"> next?  Let's be prepared the next time we</w:t>
      </w:r>
    </w:p>
    <w:p w14:paraId="313A6603" w14:textId="77777777" w:rsidR="00577B8E" w:rsidRDefault="00577B8E" w:rsidP="00577B8E">
      <w:r>
        <w:t xml:space="preserve"> spot something on the horizon that looks like it's</w:t>
      </w:r>
    </w:p>
    <w:p w14:paraId="286859A8" w14:textId="77777777" w:rsidR="00577B8E" w:rsidRDefault="00577B8E" w:rsidP="00577B8E">
      <w:r>
        <w:t xml:space="preserve"> going to really enter all of our lives.</w:t>
      </w:r>
    </w:p>
    <w:p w14:paraId="46445055" w14:textId="77777777" w:rsidR="00577B8E" w:rsidRDefault="00577B8E" w:rsidP="00577B8E">
      <w:r>
        <w:t xml:space="preserve">  Our work lives, our school lives, our entertainment</w:t>
      </w:r>
    </w:p>
    <w:p w14:paraId="45CA9F9A" w14:textId="77777777" w:rsidR="00577B8E" w:rsidRDefault="00577B8E" w:rsidP="00577B8E">
      <w:r>
        <w:t xml:space="preserve"> lives, our social lives and get ready.  Be</w:t>
      </w:r>
    </w:p>
    <w:p w14:paraId="09599ECE" w14:textId="77777777" w:rsidR="00577B8E" w:rsidRDefault="00577B8E" w:rsidP="00577B8E">
      <w:r>
        <w:t xml:space="preserve"> prepared next time so that, when adoption</w:t>
      </w:r>
    </w:p>
    <w:p w14:paraId="4E2DFFBB" w14:textId="77777777" w:rsidR="00577B8E" w:rsidRDefault="00577B8E" w:rsidP="00577B8E">
      <w:r>
        <w:t xml:space="preserve"> is at the better than 50% level,</w:t>
      </w:r>
    </w:p>
    <w:p w14:paraId="55B879EE" w14:textId="77777777" w:rsidR="00577B8E" w:rsidRDefault="00577B8E" w:rsidP="00577B8E">
      <w:r>
        <w:t xml:space="preserve"> it will have -- it will be born</w:t>
      </w:r>
    </w:p>
    <w:p w14:paraId="212A86DD" w14:textId="77777777" w:rsidR="00577B8E" w:rsidRDefault="00577B8E" w:rsidP="00577B8E">
      <w:r>
        <w:t xml:space="preserve"> accessible.  So I can't predict what might </w:t>
      </w:r>
    </w:p>
    <w:p w14:paraId="7784993C" w14:textId="77777777" w:rsidR="00577B8E" w:rsidRDefault="00577B8E" w:rsidP="00577B8E">
      <w:r>
        <w:t xml:space="preserve"> be next.  So many possibilities coming at us.</w:t>
      </w:r>
    </w:p>
    <w:p w14:paraId="34F7818B" w14:textId="77777777" w:rsidR="00577B8E" w:rsidRDefault="00577B8E" w:rsidP="00577B8E">
      <w:r>
        <w:t xml:space="preserve">  Right now we are putting our effort into virtual</w:t>
      </w:r>
    </w:p>
    <w:p w14:paraId="163176F5" w14:textId="77777777" w:rsidR="00577B8E" w:rsidRDefault="00577B8E" w:rsidP="00577B8E">
      <w:r>
        <w:t xml:space="preserve"> reality.     ROBIN CHRISTOPHERSON:  Absolutely.  I mean, virtual reality and augmented</w:t>
      </w:r>
    </w:p>
    <w:p w14:paraId="02AD5718" w14:textId="77777777" w:rsidR="00577B8E" w:rsidRDefault="00577B8E" w:rsidP="00577B8E">
      <w:r>
        <w:t xml:space="preserve"> reality have huge question marks over them</w:t>
      </w:r>
    </w:p>
    <w:p w14:paraId="4EF2EF23" w14:textId="77777777" w:rsidR="00577B8E" w:rsidRDefault="00577B8E" w:rsidP="00577B8E">
      <w:r>
        <w:t xml:space="preserve"> for both inclusion, what real inclusion</w:t>
      </w:r>
    </w:p>
    <w:p w14:paraId="58CCED21" w14:textId="77777777" w:rsidR="00577B8E" w:rsidRDefault="00577B8E" w:rsidP="00577B8E">
      <w:r>
        <w:t xml:space="preserve"> looks like and what will they offer to us in</w:t>
      </w:r>
    </w:p>
    <w:p w14:paraId="48B1EC8B" w14:textId="77777777" w:rsidR="00577B8E" w:rsidRDefault="00577B8E" w:rsidP="00577B8E">
      <w:r>
        <w:t xml:space="preserve">  two, five years</w:t>
      </w:r>
    </w:p>
    <w:p w14:paraId="6CCC7D5D" w14:textId="77777777" w:rsidR="00577B8E" w:rsidRDefault="00577B8E" w:rsidP="00577B8E">
      <w:r>
        <w:lastRenderedPageBreak/>
        <w:t xml:space="preserve"> time?  Just niche applications or</w:t>
      </w:r>
    </w:p>
    <w:p w14:paraId="7BF25610" w14:textId="77777777" w:rsidR="00577B8E" w:rsidRDefault="00577B8E" w:rsidP="00577B8E">
      <w:r>
        <w:t xml:space="preserve"> will everybody benefit from that?  What will it look like.</w:t>
      </w:r>
    </w:p>
    <w:p w14:paraId="1ADC98A1" w14:textId="77777777" w:rsidR="00577B8E" w:rsidRDefault="00577B8E" w:rsidP="00577B8E">
      <w:r>
        <w:t xml:space="preserve">  I am really excited for that space.     Okay.  Let's</w:t>
      </w:r>
    </w:p>
    <w:p w14:paraId="1BD812DC" w14:textId="1FD1B484" w:rsidR="00577B8E" w:rsidRDefault="00577B8E" w:rsidP="00577B8E">
      <w:r>
        <w:t xml:space="preserve"> finish off, then, by first putting to</w:t>
      </w:r>
    </w:p>
    <w:p w14:paraId="4B584881" w14:textId="77777777" w:rsidR="00577B8E" w:rsidRDefault="00577B8E" w:rsidP="00577B8E">
      <w:r>
        <w:t xml:space="preserve"> you some comments in the question from</w:t>
      </w:r>
    </w:p>
    <w:p w14:paraId="4AC04214" w14:textId="2C3E5608" w:rsidR="00577B8E" w:rsidRDefault="00577B8E" w:rsidP="00577B8E">
      <w:r>
        <w:t xml:space="preserve"> guests last month.  So we were really lucky to have </w:t>
      </w:r>
      <w:r>
        <w:t xml:space="preserve">Jennison Asuncion </w:t>
      </w:r>
      <w:r>
        <w:t>and Joe Dev</w:t>
      </w:r>
      <w:r>
        <w:t>on</w:t>
      </w:r>
    </w:p>
    <w:p w14:paraId="346CF194" w14:textId="28C63D3E" w:rsidR="00577B8E" w:rsidRDefault="00577B8E" w:rsidP="00577B8E">
      <w:r>
        <w:t>co founders of</w:t>
      </w:r>
      <w:r>
        <w:t xml:space="preserve"> global accessib</w:t>
      </w:r>
      <w:r>
        <w:t>ility</w:t>
      </w:r>
      <w:r>
        <w:t xml:space="preserve"> awareness days.  The tenth anniversary is this</w:t>
      </w:r>
    </w:p>
    <w:p w14:paraId="527C8698" w14:textId="77777777" w:rsidR="00577B8E" w:rsidRDefault="00577B8E" w:rsidP="00577B8E">
      <w:r>
        <w:t xml:space="preserve"> year.  They were full of praise for  you, who you are, the energy</w:t>
      </w:r>
    </w:p>
    <w:p w14:paraId="0E44482B" w14:textId="77777777" w:rsidR="00577B8E" w:rsidRDefault="00577B8E" w:rsidP="00577B8E">
      <w:r>
        <w:t xml:space="preserve"> and enthusiasm you bring to your</w:t>
      </w:r>
    </w:p>
    <w:p w14:paraId="6C915004" w14:textId="77777777" w:rsidR="00577B8E" w:rsidRDefault="00577B8E" w:rsidP="00577B8E">
      <w:r>
        <w:t xml:space="preserve"> role at Verizon Media.  But also just you what a</w:t>
      </w:r>
    </w:p>
    <w:p w14:paraId="1DB7A4B6" w14:textId="08C84B2B" w:rsidR="00577B8E" w:rsidRDefault="00577B8E" w:rsidP="00577B8E">
      <w:r>
        <w:t xml:space="preserve"> brilliant guy you are.  Honestly go back -- I don't know if  you</w:t>
      </w:r>
    </w:p>
    <w:p w14:paraId="2936AC51" w14:textId="77777777" w:rsidR="00577B8E" w:rsidRDefault="00577B8E" w:rsidP="00577B8E">
      <w:r>
        <w:t xml:space="preserve"> heard that one -- go back and listen to</w:t>
      </w:r>
    </w:p>
    <w:p w14:paraId="31608864" w14:textId="52A1AF5F" w:rsidR="00577B8E" w:rsidRDefault="00577B8E" w:rsidP="00577B8E">
      <w:r>
        <w:t xml:space="preserve"> their prize it was fantastic .  </w:t>
      </w:r>
      <w:r>
        <w:t>Jennison</w:t>
      </w:r>
      <w:r>
        <w:t xml:space="preserve"> mentions about Tech Share Pro</w:t>
      </w:r>
    </w:p>
    <w:p w14:paraId="5F5D32B4" w14:textId="77777777" w:rsidR="00577B8E" w:rsidRDefault="00577B8E" w:rsidP="00577B8E">
      <w:r>
        <w:t xml:space="preserve"> two years ago and never forgets the time you</w:t>
      </w:r>
    </w:p>
    <w:p w14:paraId="156EFD15" w14:textId="77777777" w:rsidR="00577B8E" w:rsidRDefault="00577B8E" w:rsidP="00577B8E">
      <w:r>
        <w:t xml:space="preserve"> guys went to the jazz concert and what a brilliant time</w:t>
      </w:r>
    </w:p>
    <w:p w14:paraId="5DEFD25D" w14:textId="77777777" w:rsidR="00577B8E" w:rsidRDefault="00577B8E" w:rsidP="00577B8E">
      <w:r>
        <w:t xml:space="preserve"> you had and brilliant guy you were.  You don't have</w:t>
      </w:r>
    </w:p>
    <w:p w14:paraId="54661B6A" w14:textId="77777777" w:rsidR="00577B8E" w:rsidRDefault="00577B8E" w:rsidP="00577B8E">
      <w:r>
        <w:t xml:space="preserve"> need to comment on that at all.  But you Joe he put you a</w:t>
      </w:r>
    </w:p>
    <w:p w14:paraId="6C36A558" w14:textId="77777777" w:rsidR="00577B8E" w:rsidRDefault="00577B8E" w:rsidP="00577B8E">
      <w:r>
        <w:t xml:space="preserve"> question to you.  And it was around also captioning.</w:t>
      </w:r>
    </w:p>
    <w:p w14:paraId="07721A22" w14:textId="77777777" w:rsidR="00577B8E" w:rsidRDefault="00577B8E" w:rsidP="00577B8E">
      <w:r>
        <w:t xml:space="preserve">  So, hopefully, you will be able to respond to this:</w:t>
      </w:r>
    </w:p>
    <w:p w14:paraId="3F6132E3" w14:textId="77777777" w:rsidR="00577B8E" w:rsidRDefault="00577B8E" w:rsidP="00577B8E">
      <w:r>
        <w:t xml:space="preserve">   Auto-captioning, obviously that's</w:t>
      </w:r>
    </w:p>
    <w:p w14:paraId="0EEA1293" w14:textId="77777777" w:rsidR="00577B8E" w:rsidRDefault="00577B8E" w:rsidP="00577B8E">
      <w:r>
        <w:t xml:space="preserve"> built into many  platforms these days and</w:t>
      </w:r>
    </w:p>
    <w:p w14:paraId="44D7384A" w14:textId="77777777" w:rsidR="00577B8E" w:rsidRDefault="00577B8E" w:rsidP="00577B8E">
      <w:r>
        <w:t xml:space="preserve"> does more  or less a good job but the specific question</w:t>
      </w:r>
    </w:p>
    <w:p w14:paraId="0F975324" w14:textId="77777777" w:rsidR="00577B8E" w:rsidRDefault="00577B8E" w:rsidP="00577B8E">
      <w:r>
        <w:t xml:space="preserve"> he had was:  When there are</w:t>
      </w:r>
    </w:p>
    <w:p w14:paraId="3B5D40E7" w14:textId="77777777" w:rsidR="00577B8E" w:rsidRDefault="00577B8E" w:rsidP="00577B8E">
      <w:r>
        <w:t xml:space="preserve"> ex pleat I haves swearing or hate speech:  What should the</w:t>
      </w:r>
    </w:p>
    <w:p w14:paraId="038FB9EF" w14:textId="77777777" w:rsidR="00577B8E" w:rsidRDefault="00577B8E" w:rsidP="00577B8E">
      <w:r>
        <w:t xml:space="preserve">  auto-caption algorithms do</w:t>
      </w:r>
    </w:p>
    <w:p w14:paraId="3BDCBB66" w14:textId="77777777" w:rsidR="00577B8E" w:rsidRDefault="00577B8E" w:rsidP="00577B8E">
      <w:r>
        <w:t>?  Should they bleep those</w:t>
      </w:r>
    </w:p>
    <w:p w14:paraId="1E0E0D07" w14:textId="77777777" w:rsidR="00577B8E" w:rsidRDefault="00577B8E" w:rsidP="00577B8E">
      <w:r>
        <w:t xml:space="preserve"> out, censor those, is that the job of a broadcast company</w:t>
      </w:r>
    </w:p>
    <w:p w14:paraId="1C167846" w14:textId="77777777" w:rsidR="00577B8E" w:rsidRDefault="00577B8E" w:rsidP="00577B8E">
      <w:r>
        <w:t>, for example, to make those moral decisions, if</w:t>
      </w:r>
    </w:p>
    <w:p w14:paraId="2510C7C9" w14:textId="77777777" w:rsidR="00577B8E" w:rsidRDefault="00577B8E" w:rsidP="00577B8E">
      <w:r>
        <w:t xml:space="preserve"> other people, if if hearing people can</w:t>
      </w:r>
    </w:p>
    <w:p w14:paraId="0FCD1FE5" w14:textId="77777777" w:rsidR="00577B8E" w:rsidRDefault="00577B8E" w:rsidP="00577B8E">
      <w:r>
        <w:t xml:space="preserve"> hear those then is that  something that hearing impair</w:t>
      </w:r>
    </w:p>
    <w:p w14:paraId="4B4D5EAB" w14:textId="77777777" w:rsidR="00577B8E" w:rsidRDefault="00577B8E" w:rsidP="00577B8E">
      <w:r>
        <w:t>ed people should have access to as well.  And he</w:t>
      </w:r>
    </w:p>
    <w:p w14:paraId="7235B516" w14:textId="77777777" w:rsidR="00577B8E" w:rsidRDefault="00577B8E" w:rsidP="00577B8E">
      <w:r>
        <w:t xml:space="preserve"> also said:  If it's auto to, it's going to make</w:t>
      </w:r>
    </w:p>
    <w:p w14:paraId="11710D93" w14:textId="77777777" w:rsidR="00577B8E" w:rsidRDefault="00577B8E" w:rsidP="00577B8E">
      <w:r>
        <w:t xml:space="preserve"> mistakes so what happens if it</w:t>
      </w:r>
    </w:p>
    <w:p w14:paraId="39226831" w14:textId="7BA4D3BA" w:rsidR="00577B8E" w:rsidRDefault="00577B8E" w:rsidP="00577B8E">
      <w:r>
        <w:t xml:space="preserve"> accidentally bleeps out other hinges that it missed --</w:t>
      </w:r>
    </w:p>
    <w:p w14:paraId="7803E495" w14:textId="77777777" w:rsidR="00577B8E" w:rsidRDefault="00577B8E" w:rsidP="00577B8E">
      <w:r>
        <w:t xml:space="preserve"> misinterprets as offensive language and that that</w:t>
      </w:r>
    </w:p>
    <w:p w14:paraId="48651E97" w14:textId="77777777" w:rsidR="00577B8E" w:rsidRDefault="00577B8E" w:rsidP="00577B8E">
      <w:r>
        <w:t xml:space="preserve"> might change the meaning of the content as well?</w:t>
      </w:r>
    </w:p>
    <w:p w14:paraId="6A536770" w14:textId="77777777" w:rsidR="00577B8E" w:rsidRDefault="00577B8E" w:rsidP="00577B8E">
      <w:r>
        <w:t xml:space="preserve">     LARRY GOLDBERG:  I love Joe's question.  And first of all, I</w:t>
      </w:r>
    </w:p>
    <w:p w14:paraId="433E1CCB" w14:textId="19B0DEF4" w:rsidR="00577B8E" w:rsidRDefault="00577B8E" w:rsidP="00577B8E">
      <w:r>
        <w:t xml:space="preserve"> did watch </w:t>
      </w:r>
      <w:r>
        <w:t>Jennison’s comment</w:t>
      </w:r>
      <w:r>
        <w:t>s to me and I teared up.</w:t>
      </w:r>
    </w:p>
    <w:p w14:paraId="40E36153" w14:textId="77777777" w:rsidR="00577B8E" w:rsidRDefault="00577B8E" w:rsidP="00577B8E">
      <w:r>
        <w:t xml:space="preserve">  Because he is such a good pal and we loved that</w:t>
      </w:r>
    </w:p>
    <w:p w14:paraId="6E19953A" w14:textId="77777777" w:rsidR="00577B8E" w:rsidRDefault="00577B8E" w:rsidP="00577B8E">
      <w:r>
        <w:t xml:space="preserve"> concert we went to just across</w:t>
      </w:r>
    </w:p>
    <w:p w14:paraId="264DA788" w14:textId="60BE50EA" w:rsidR="00577B8E" w:rsidRDefault="00577B8E" w:rsidP="00577B8E">
      <w:r>
        <w:t xml:space="preserve"> Thames saw you Rhiannon Gibbons, amazing night</w:t>
      </w:r>
    </w:p>
    <w:p w14:paraId="0C20D517" w14:textId="77777777" w:rsidR="00577B8E" w:rsidRDefault="00577B8E" w:rsidP="00577B8E">
      <w:r>
        <w:t>.  I appreciate what</w:t>
      </w:r>
    </w:p>
    <w:p w14:paraId="629B8E2C" w14:textId="77777777" w:rsidR="00577B8E" w:rsidRDefault="00577B8E" w:rsidP="00577B8E">
      <w:r>
        <w:t xml:space="preserve"> again son had to say.  Joe, when I ran the</w:t>
      </w:r>
    </w:p>
    <w:p w14:paraId="0D5C3467" w14:textId="0032FA07" w:rsidR="00577B8E" w:rsidRDefault="00577B8E" w:rsidP="00577B8E">
      <w:r>
        <w:t xml:space="preserve"> caption centre in WGBH in Boston where it was started we had to deal with the</w:t>
      </w:r>
    </w:p>
    <w:p w14:paraId="2552F9A2" w14:textId="77777777" w:rsidR="00577B8E" w:rsidRDefault="00577B8E" w:rsidP="00577B8E">
      <w:r>
        <w:t xml:space="preserve"> question of censorship, editing do we go</w:t>
      </w:r>
    </w:p>
    <w:p w14:paraId="7B3F87C0" w14:textId="77777777" w:rsidR="00577B8E" w:rsidRDefault="00577B8E" w:rsidP="00577B8E">
      <w:r>
        <w:t xml:space="preserve"> verbatim.  This is when humans were creating all of the captions</w:t>
      </w:r>
    </w:p>
    <w:p w14:paraId="4F47D107" w14:textId="77777777" w:rsidR="00577B8E" w:rsidRDefault="00577B8E" w:rsidP="00577B8E">
      <w:r>
        <w:t>.  This was a hard-and-fast rule:  If it's</w:t>
      </w:r>
    </w:p>
    <w:p w14:paraId="112AD230" w14:textId="77777777" w:rsidR="00577B8E" w:rsidRDefault="00577B8E" w:rsidP="00577B8E">
      <w:r>
        <w:lastRenderedPageBreak/>
        <w:t xml:space="preserve"> in the audio, we have no role whatsoever</w:t>
      </w:r>
    </w:p>
    <w:p w14:paraId="32CE2A58" w14:textId="77777777" w:rsidR="00577B8E" w:rsidRDefault="00577B8E" w:rsidP="00577B8E">
      <w:r>
        <w:t xml:space="preserve"> to censor to cut it out.  If hearing people are exposed to</w:t>
      </w:r>
    </w:p>
    <w:p w14:paraId="2A3B4092" w14:textId="77777777" w:rsidR="00577B8E" w:rsidRDefault="00577B8E" w:rsidP="00577B8E">
      <w:r>
        <w:t xml:space="preserve"> the swear words, and it's</w:t>
      </w:r>
    </w:p>
    <w:p w14:paraId="3E28E945" w14:textId="77777777" w:rsidR="00577B8E" w:rsidRDefault="00577B8E" w:rsidP="00577B8E">
      <w:r>
        <w:t xml:space="preserve"> funny ** so good at profanity</w:t>
      </w:r>
    </w:p>
    <w:p w14:paraId="4289D9CD" w14:textId="77777777" w:rsidR="00577B8E" w:rsidRDefault="00577B8E" w:rsidP="00577B8E">
      <w:r>
        <w:t>, really the tops, so, always admire</w:t>
      </w:r>
    </w:p>
    <w:p w14:paraId="3D75703B" w14:textId="77777777" w:rsidR="00577B8E" w:rsidRDefault="00577B8E" w:rsidP="00577B8E">
      <w:r>
        <w:t xml:space="preserve"> your facility with edgy language.  But</w:t>
      </w:r>
    </w:p>
    <w:p w14:paraId="5D5F4A58" w14:textId="77777777" w:rsidR="00577B8E" w:rsidRDefault="00577B8E" w:rsidP="00577B8E">
      <w:r>
        <w:t xml:space="preserve"> you we who caption have absolute</w:t>
      </w:r>
    </w:p>
    <w:p w14:paraId="2BB3F3AD" w14:textId="77777777" w:rsidR="00577B8E" w:rsidRDefault="00577B8E" w:rsidP="00577B8E">
      <w:proofErr w:type="spellStart"/>
      <w:r>
        <w:t>ly</w:t>
      </w:r>
      <w:proofErr w:type="spellEnd"/>
      <w:r>
        <w:t xml:space="preserve"> no role to feel like we somehow have to</w:t>
      </w:r>
    </w:p>
    <w:p w14:paraId="3198084B" w14:textId="77777777" w:rsidR="00577B8E" w:rsidRDefault="00577B8E" w:rsidP="00577B8E">
      <w:r>
        <w:t xml:space="preserve"> protect deaf and hard of hearing people</w:t>
      </w:r>
    </w:p>
    <w:p w14:paraId="3082F3EC" w14:textId="77777777" w:rsidR="00577B8E" w:rsidRDefault="00577B8E" w:rsidP="00577B8E">
      <w:r>
        <w:t xml:space="preserve"> who rely on </w:t>
      </w:r>
      <w:proofErr w:type="gramStart"/>
      <w:r>
        <w:t>captions.</w:t>
      </w:r>
      <w:proofErr w:type="gramEnd"/>
      <w:r>
        <w:t xml:space="preserve">  If you can hear it, you should see it.  It</w:t>
      </w:r>
    </w:p>
    <w:p w14:paraId="2AD473EF" w14:textId="77777777" w:rsidR="00577B8E" w:rsidRDefault="00577B8E" w:rsidP="00577B8E">
      <w:r>
        <w:t xml:space="preserve"> might be a little </w:t>
      </w:r>
      <w:proofErr w:type="gramStart"/>
      <w:r>
        <w:t>more stark</w:t>
      </w:r>
      <w:proofErr w:type="gramEnd"/>
      <w:r>
        <w:t xml:space="preserve"> when you see that pro</w:t>
      </w:r>
    </w:p>
    <w:p w14:paraId="33707171" w14:textId="77777777" w:rsidR="00577B8E" w:rsidRDefault="00577B8E" w:rsidP="00577B8E">
      <w:r>
        <w:t xml:space="preserve">  profanity in text but we're just trying to</w:t>
      </w:r>
    </w:p>
    <w:p w14:paraId="7BBCB8D0" w14:textId="77777777" w:rsidR="00577B8E" w:rsidRDefault="00577B8E" w:rsidP="00577B8E">
      <w:r>
        <w:t xml:space="preserve"> translate what's heard.  Now when you applied</w:t>
      </w:r>
    </w:p>
    <w:p w14:paraId="120B0FAE" w14:textId="77777777" w:rsidR="00577B8E" w:rsidRDefault="00577B8E" w:rsidP="00577B8E">
      <w:r>
        <w:t xml:space="preserve"> Automatic Speech Recognition</w:t>
      </w:r>
    </w:p>
    <w:p w14:paraId="4D655376" w14:textId="77777777" w:rsidR="00577B8E" w:rsidRDefault="00577B8E" w:rsidP="00577B8E">
      <w:r>
        <w:t xml:space="preserve"> where they</w:t>
      </w:r>
    </w:p>
    <w:p w14:paraId="433FBA1F" w14:textId="77777777" w:rsidR="00577B8E" w:rsidRDefault="00577B8E" w:rsidP="00577B8E">
      <w:r>
        <w:t xml:space="preserve"> put f * * * when</w:t>
      </w:r>
    </w:p>
    <w:p w14:paraId="7ED41272" w14:textId="77777777" w:rsidR="00577B8E" w:rsidRDefault="00577B8E" w:rsidP="00577B8E">
      <w:r>
        <w:t xml:space="preserve"> the f word is said in the audio -- no, if</w:t>
      </w:r>
    </w:p>
    <w:p w14:paraId="28D4A1CB" w14:textId="77777777" w:rsidR="00577B8E" w:rsidRDefault="00577B8E" w:rsidP="00577B8E">
      <w:r>
        <w:t xml:space="preserve"> it's heard it should be seen.  If that censorship</w:t>
      </w:r>
    </w:p>
    <w:p w14:paraId="004F9E53" w14:textId="77777777" w:rsidR="00577B8E" w:rsidRDefault="00577B8E" w:rsidP="00577B8E">
      <w:r>
        <w:t xml:space="preserve"> is done in ASR engines</w:t>
      </w:r>
    </w:p>
    <w:p w14:paraId="097984C3" w14:textId="77777777" w:rsidR="00577B8E" w:rsidRDefault="00577B8E" w:rsidP="00577B8E">
      <w:r>
        <w:t xml:space="preserve"> in order to a</w:t>
      </w:r>
    </w:p>
    <w:p w14:paraId="15E6DF92" w14:textId="77777777" w:rsidR="00577B8E" w:rsidRDefault="00577B8E" w:rsidP="00577B8E">
      <w:r>
        <w:t xml:space="preserve"> void mistakenly using those words whenever</w:t>
      </w:r>
    </w:p>
    <w:p w14:paraId="551BA4C4" w14:textId="77777777" w:rsidR="00577B8E" w:rsidRDefault="00577B8E" w:rsidP="00577B8E">
      <w:r>
        <w:t xml:space="preserve"> it isn't heard I say improve your</w:t>
      </w:r>
    </w:p>
    <w:p w14:paraId="208CE1C3" w14:textId="77777777" w:rsidR="00577B8E" w:rsidRDefault="00577B8E" w:rsidP="00577B8E">
      <w:r>
        <w:t xml:space="preserve"> </w:t>
      </w:r>
      <w:proofErr w:type="gramStart"/>
      <w:r>
        <w:t>damn</w:t>
      </w:r>
      <w:proofErr w:type="gramEnd"/>
      <w:r>
        <w:t xml:space="preserve"> speech recognition and don't make such mistakes.  This is</w:t>
      </w:r>
    </w:p>
    <w:p w14:paraId="57BDBCDF" w14:textId="77777777" w:rsidR="00577B8E" w:rsidRDefault="00577B8E" w:rsidP="00577B8E">
      <w:r>
        <w:t xml:space="preserve"> a back workaround.  to me it's just an</w:t>
      </w:r>
    </w:p>
    <w:p w14:paraId="25039858" w14:textId="77777777" w:rsidR="00577B8E" w:rsidRDefault="00577B8E" w:rsidP="00577B8E">
      <w:r>
        <w:t xml:space="preserve"> indication of you know what before you start</w:t>
      </w:r>
    </w:p>
    <w:p w14:paraId="15F83FF0" w14:textId="77777777" w:rsidR="00577B8E" w:rsidRDefault="00577B8E" w:rsidP="00577B8E">
      <w:r>
        <w:t xml:space="preserve"> pushing S.     ASR captioning on the</w:t>
      </w:r>
    </w:p>
    <w:p w14:paraId="6FB9971A" w14:textId="77777777" w:rsidR="00577B8E" w:rsidRDefault="00577B8E" w:rsidP="00577B8E">
      <w:r>
        <w:t xml:space="preserve"> worlds maybe you need to improve your product so you</w:t>
      </w:r>
    </w:p>
    <w:p w14:paraId="3DE6B423" w14:textId="77777777" w:rsidR="00577B8E" w:rsidRDefault="00577B8E" w:rsidP="00577B8E">
      <w:r>
        <w:t xml:space="preserve"> don't run into pulling up words that weren't spoken,</w:t>
      </w:r>
    </w:p>
    <w:p w14:paraId="56996793" w14:textId="77777777" w:rsidR="00577B8E" w:rsidRDefault="00577B8E" w:rsidP="00577B8E">
      <w:r>
        <w:t xml:space="preserve"> are misheard because people are talking over each other, because the</w:t>
      </w:r>
    </w:p>
    <w:p w14:paraId="56274978" w14:textId="77777777" w:rsidR="00577B8E" w:rsidRDefault="00577B8E" w:rsidP="00577B8E">
      <w:r>
        <w:t xml:space="preserve"> audio is bad.  You need to get up to speed because</w:t>
      </w:r>
    </w:p>
    <w:p w14:paraId="3C3A5CFB" w14:textId="77777777" w:rsidR="00577B8E" w:rsidRDefault="00577B8E" w:rsidP="00577B8E">
      <w:r>
        <w:t xml:space="preserve"> people need it and are relying on it.  Put this as a</w:t>
      </w:r>
    </w:p>
    <w:p w14:paraId="260DE19A" w14:textId="77777777" w:rsidR="00577B8E" w:rsidRDefault="00577B8E" w:rsidP="00577B8E">
      <w:r>
        <w:t xml:space="preserve"> priority on your development plan.       but</w:t>
      </w:r>
    </w:p>
    <w:p w14:paraId="7D94914E" w14:textId="77777777" w:rsidR="00577B8E" w:rsidRDefault="00577B8E" w:rsidP="00577B8E">
      <w:r>
        <w:t xml:space="preserve"> don't censor.     ROBIN CHRISTOPHERSON:  I like it</w:t>
      </w:r>
    </w:p>
    <w:p w14:paraId="47975EA9" w14:textId="48EE2975" w:rsidR="00577B8E" w:rsidRDefault="00577B8E" w:rsidP="00577B8E">
      <w:r>
        <w:t xml:space="preserve">.  I </w:t>
      </w:r>
      <w:r>
        <w:t>w</w:t>
      </w:r>
      <w:r>
        <w:t>ish that were applied.  I don't say this lightly.  I don't</w:t>
      </w:r>
    </w:p>
    <w:p w14:paraId="15176704" w14:textId="77777777" w:rsidR="00577B8E" w:rsidRDefault="00577B8E" w:rsidP="00577B8E">
      <w:r>
        <w:t xml:space="preserve"> often watch slashes material on TV</w:t>
      </w:r>
    </w:p>
    <w:p w14:paraId="3DD7D454" w14:textId="77777777" w:rsidR="00577B8E" w:rsidRDefault="00577B8E" w:rsidP="00577B8E">
      <w:r>
        <w:t xml:space="preserve"> but the audio description is a million miles</w:t>
      </w:r>
    </w:p>
    <w:p w14:paraId="1BF9661F" w14:textId="77777777" w:rsidR="00577B8E" w:rsidRDefault="00577B8E" w:rsidP="00577B8E">
      <w:r>
        <w:t xml:space="preserve"> away from describing what other people can see.</w:t>
      </w:r>
    </w:p>
    <w:p w14:paraId="49CF714D" w14:textId="77777777" w:rsidR="00577B8E" w:rsidRDefault="00577B8E" w:rsidP="00577B8E">
      <w:r>
        <w:t xml:space="preserve">  Saying that there is major censorship going</w:t>
      </w:r>
    </w:p>
    <w:p w14:paraId="363A8019" w14:textId="77777777" w:rsidR="00577B8E" w:rsidRDefault="00577B8E" w:rsidP="00577B8E">
      <w:r>
        <w:t xml:space="preserve"> on there or delicacy at least on the part</w:t>
      </w:r>
    </w:p>
    <w:p w14:paraId="7D5112D9" w14:textId="77777777" w:rsidR="00577B8E" w:rsidRDefault="00577B8E" w:rsidP="00577B8E">
      <w:r>
        <w:t xml:space="preserve"> of the scriptwriters there.  It is not an</w:t>
      </w:r>
    </w:p>
    <w:p w14:paraId="2A4D11E2" w14:textId="77777777" w:rsidR="00577B8E" w:rsidRDefault="00577B8E" w:rsidP="00577B8E">
      <w:r>
        <w:t xml:space="preserve"> equal experience for blind TV  watchers.  Just</w:t>
      </w:r>
    </w:p>
    <w:p w14:paraId="69B3D91A" w14:textId="77777777" w:rsidR="00577B8E" w:rsidRDefault="00577B8E" w:rsidP="00577B8E">
      <w:r>
        <w:t xml:space="preserve"> saying that.  Can't believe I am advocating for</w:t>
      </w:r>
    </w:p>
    <w:p w14:paraId="339C97A8" w14:textId="77777777" w:rsidR="00577B8E" w:rsidRDefault="00577B8E" w:rsidP="00577B8E">
      <w:r>
        <w:t xml:space="preserve"> more graphical descriptions.  Anyway . . .</w:t>
      </w:r>
    </w:p>
    <w:p w14:paraId="1972E060" w14:textId="77777777" w:rsidR="00577B8E" w:rsidRDefault="00577B8E" w:rsidP="00577B8E">
      <w:r>
        <w:t xml:space="preserve"> I don't think there is quality there.  Brilliant.  Thank you very much</w:t>
      </w:r>
    </w:p>
    <w:p w14:paraId="67167C45" w14:textId="77777777" w:rsidR="00577B8E" w:rsidRDefault="00577B8E" w:rsidP="00577B8E">
      <w:r>
        <w:t>.  Finally then our</w:t>
      </w:r>
    </w:p>
    <w:p w14:paraId="64AA4226" w14:textId="77777777" w:rsidR="00577B8E" w:rsidRDefault="00577B8E" w:rsidP="00577B8E">
      <w:r>
        <w:t xml:space="preserve"> next guest next month is Richard mortgage on from the central</w:t>
      </w:r>
    </w:p>
    <w:p w14:paraId="72B898E6" w14:textId="77777777" w:rsidR="00577B8E" w:rsidRDefault="00577B8E" w:rsidP="00577B8E">
      <w:r>
        <w:t xml:space="preserve"> digital and data office this is like the body that monitor</w:t>
      </w:r>
    </w:p>
    <w:p w14:paraId="2ECE9B61" w14:textId="77777777" w:rsidR="00577B8E" w:rsidRDefault="00577B8E" w:rsidP="00577B8E">
      <w:r>
        <w:lastRenderedPageBreak/>
        <w:t>s and reports on</w:t>
      </w:r>
    </w:p>
    <w:p w14:paraId="6ECF23CD" w14:textId="020D0703" w:rsidR="00577B8E" w:rsidRDefault="00577B8E" w:rsidP="00577B8E">
      <w:r>
        <w:t xml:space="preserve"> inaccessible websites here in the UK. Finally they are doing some proactive enforcement</w:t>
      </w:r>
    </w:p>
    <w:p w14:paraId="1B9D6D21" w14:textId="77777777" w:rsidR="00577B8E" w:rsidRDefault="00577B8E" w:rsidP="00577B8E">
      <w:r>
        <w:t xml:space="preserve"> of the legislation and it's really helped, you know, raise</w:t>
      </w:r>
    </w:p>
    <w:p w14:paraId="017055FF" w14:textId="77777777" w:rsidR="00577B8E" w:rsidRDefault="00577B8E" w:rsidP="00577B8E">
      <w:r>
        <w:t xml:space="preserve"> the level of activity in that sector anyway</w:t>
      </w:r>
    </w:p>
    <w:p w14:paraId="4D9FC44B" w14:textId="77777777" w:rsidR="00577B8E" w:rsidRDefault="00577B8E" w:rsidP="00577B8E">
      <w:r>
        <w:t>, in the public/</w:t>
      </w:r>
    </w:p>
    <w:p w14:paraId="053A54FB" w14:textId="77777777" w:rsidR="00577B8E" w:rsidRDefault="00577B8E" w:rsidP="00577B8E">
      <w:r>
        <w:t>government sector.  So, have you got anything you  would like</w:t>
      </w:r>
    </w:p>
    <w:p w14:paraId="29DAD70F" w14:textId="77777777" w:rsidR="00577B8E" w:rsidRDefault="00577B8E" w:rsidP="00577B8E">
      <w:r>
        <w:t xml:space="preserve"> to pass on to Richard for him</w:t>
      </w:r>
    </w:p>
    <w:p w14:paraId="4B7924ED" w14:textId="77777777" w:rsidR="00577B8E" w:rsidRDefault="00577B8E" w:rsidP="00577B8E">
      <w:r>
        <w:t xml:space="preserve"> to comment or respond to.     LARRY GOLDBERG:  Well, first of</w:t>
      </w:r>
    </w:p>
    <w:p w14:paraId="018A8712" w14:textId="77777777" w:rsidR="00577B8E" w:rsidRDefault="00577B8E" w:rsidP="00577B8E">
      <w:r>
        <w:t xml:space="preserve"> all I have to say you have our total support:  Go for it</w:t>
      </w:r>
    </w:p>
    <w:p w14:paraId="3A6C7164" w14:textId="77777777" w:rsidR="00577B8E" w:rsidRDefault="00577B8E" w:rsidP="00577B8E">
      <w:r>
        <w:t>.  I think education's essential.  People</w:t>
      </w:r>
    </w:p>
    <w:p w14:paraId="6D46D77A" w14:textId="77777777" w:rsidR="00577B8E" w:rsidRDefault="00577B8E" w:rsidP="00577B8E">
      <w:r>
        <w:t xml:space="preserve"> may feel uncomfortable with government having an over</w:t>
      </w:r>
    </w:p>
    <w:p w14:paraId="51C559EE" w14:textId="77777777" w:rsidR="00577B8E" w:rsidRDefault="00577B8E" w:rsidP="00577B8E">
      <w:r>
        <w:t>riding rule over internet content and</w:t>
      </w:r>
    </w:p>
    <w:p w14:paraId="1B17EDFC" w14:textId="060BC6DD" w:rsidR="00577B8E" w:rsidRDefault="00577B8E" w:rsidP="00577B8E">
      <w:r>
        <w:t xml:space="preserve"> technology but in fact once they</w:t>
      </w:r>
      <w:r>
        <w:t xml:space="preserve"> XXX</w:t>
      </w:r>
      <w:r>
        <w:t xml:space="preserve"> we are</w:t>
      </w:r>
    </w:p>
    <w:p w14:paraId="00118CF4" w14:textId="77777777" w:rsidR="00577B8E" w:rsidRDefault="00577B8E" w:rsidP="00577B8E">
      <w:r>
        <w:t xml:space="preserve"> talking about that you are you just trying to broaden  audiences</w:t>
      </w:r>
    </w:p>
    <w:p w14:paraId="3C592D28" w14:textId="77777777" w:rsidR="00577B8E" w:rsidRDefault="00577B8E" w:rsidP="00577B8E">
      <w:r>
        <w:t xml:space="preserve"> and make sure everyone has equal access, I</w:t>
      </w:r>
    </w:p>
    <w:p w14:paraId="44261A12" w14:textId="77777777" w:rsidR="00577B8E" w:rsidRDefault="00577B8E" w:rsidP="00577B8E">
      <w:r>
        <w:t xml:space="preserve"> think that as that office begins reporting</w:t>
      </w:r>
    </w:p>
    <w:p w14:paraId="04C2F10B" w14:textId="77777777" w:rsidR="00577B8E" w:rsidRDefault="00577B8E" w:rsidP="00577B8E">
      <w:r>
        <w:t xml:space="preserve"> on inaccessible websites which we know</w:t>
      </w:r>
    </w:p>
    <w:p w14:paraId="0B254380" w14:textId="1076F81A" w:rsidR="00577B8E" w:rsidRDefault="00577B8E" w:rsidP="00577B8E">
      <w:r>
        <w:t xml:space="preserve">  are plenty, I think the educational aspect and being sure that people with disabilities</w:t>
      </w:r>
    </w:p>
    <w:p w14:paraId="2F9B3767" w14:textId="77777777" w:rsidR="00577B8E" w:rsidRDefault="00577B8E" w:rsidP="00577B8E">
      <w:r>
        <w:t xml:space="preserve"> are front and centre in the process will</w:t>
      </w:r>
    </w:p>
    <w:p w14:paraId="70A94335" w14:textId="77777777" w:rsidR="00577B8E" w:rsidRDefault="00577B8E" w:rsidP="00577B8E">
      <w:r>
        <w:t xml:space="preserve"> also be a tremendous help for to any of the</w:t>
      </w:r>
    </w:p>
    <w:p w14:paraId="28842B76" w14:textId="77777777" w:rsidR="00577B8E" w:rsidRDefault="00577B8E" w:rsidP="00577B8E">
      <w:r>
        <w:t xml:space="preserve"> companies who are called out to really understand</w:t>
      </w:r>
    </w:p>
    <w:p w14:paraId="71841439" w14:textId="77777777" w:rsidR="00577B8E" w:rsidRDefault="00577B8E" w:rsidP="00577B8E">
      <w:r>
        <w:t xml:space="preserve"> this is good for society</w:t>
      </w:r>
    </w:p>
    <w:p w14:paraId="7308BE0C" w14:textId="77777777" w:rsidR="00577B8E" w:rsidRDefault="00577B8E" w:rsidP="00577B8E">
      <w:r>
        <w:t xml:space="preserve"> and is good for business as well.  And embrace the</w:t>
      </w:r>
    </w:p>
    <w:p w14:paraId="316FCF91" w14:textId="77777777" w:rsidR="00577B8E" w:rsidRDefault="00577B8E" w:rsidP="00577B8E">
      <w:r>
        <w:t xml:space="preserve"> fact that  if they are not voluntarily</w:t>
      </w:r>
    </w:p>
    <w:p w14:paraId="297AB53C" w14:textId="77777777" w:rsidR="00577B8E" w:rsidRDefault="00577B8E" w:rsidP="00577B8E">
      <w:r>
        <w:t xml:space="preserve"> doing a very good accessibility check, then they</w:t>
      </w:r>
    </w:p>
    <w:p w14:paraId="6387842E" w14:textId="77777777" w:rsidR="00577B8E" w:rsidRDefault="00577B8E" w:rsidP="00577B8E">
      <w:r>
        <w:t xml:space="preserve"> need to understand why they</w:t>
      </w:r>
    </w:p>
    <w:p w14:paraId="60E6BA31" w14:textId="77777777" w:rsidR="00577B8E" w:rsidRDefault="00577B8E" w:rsidP="00577B8E">
      <w:r>
        <w:t xml:space="preserve"> need to.     ROBIN CHRISTOPHERSON:  Great information.</w:t>
      </w:r>
    </w:p>
    <w:p w14:paraId="0E81CFB5" w14:textId="77777777" w:rsidR="00577B8E" w:rsidRDefault="00577B8E" w:rsidP="00577B8E">
      <w:r>
        <w:t xml:space="preserve">  It is hugely important in this area.  Thank you so much, Larry</w:t>
      </w:r>
    </w:p>
    <w:p w14:paraId="250A076E" w14:textId="77777777" w:rsidR="00577B8E" w:rsidRDefault="00577B8E" w:rsidP="00577B8E">
      <w:r>
        <w:t>, really, really appreciate it.  Thanks for</w:t>
      </w:r>
    </w:p>
    <w:p w14:paraId="0CCBD50A" w14:textId="77777777" w:rsidR="00577B8E" w:rsidRDefault="00577B8E" w:rsidP="00577B8E">
      <w:r>
        <w:t xml:space="preserve">.     (Giggles)     Us half an hour of your valuable </w:t>
      </w:r>
    </w:p>
    <w:p w14:paraId="02B89E74" w14:textId="77777777" w:rsidR="00577B8E" w:rsidRDefault="00577B8E" w:rsidP="00577B8E">
      <w:r>
        <w:t>time.  Keep up the levels of energy and enthusiasm and</w:t>
      </w:r>
    </w:p>
    <w:p w14:paraId="7FA375FE" w14:textId="77777777" w:rsidR="00577B8E" w:rsidRDefault="00577B8E" w:rsidP="00577B8E">
      <w:r>
        <w:t xml:space="preserve"> keep doing brilliant things.  Thank you so much.     LARRY GOLDBERG:  Thank</w:t>
      </w:r>
    </w:p>
    <w:p w14:paraId="3CF297C6" w14:textId="77777777" w:rsidR="00577B8E" w:rsidRDefault="00577B8E" w:rsidP="00577B8E">
      <w:r>
        <w:t xml:space="preserve"> you, Robin really a pleasure to be here</w:t>
      </w:r>
    </w:p>
    <w:p w14:paraId="64430EC6" w14:textId="45C326D3" w:rsidR="00577B8E" w:rsidRDefault="00577B8E" w:rsidP="00577B8E">
      <w:r>
        <w:t>.  I will hand it back to Annie.  Thanks, Annie.     ANNIE MANNION:  Yes, thank you so much</w:t>
      </w:r>
    </w:p>
    <w:p w14:paraId="7B9AB072" w14:textId="77777777" w:rsidR="00577B8E" w:rsidRDefault="00577B8E" w:rsidP="00577B8E">
      <w:r>
        <w:t>, Larry and Robin.  There were</w:t>
      </w:r>
    </w:p>
    <w:p w14:paraId="7870028B" w14:textId="77777777" w:rsidR="00577B8E" w:rsidRDefault="00577B8E" w:rsidP="00577B8E">
      <w:r>
        <w:t xml:space="preserve"> lots of questions that we hope to answer online in the</w:t>
      </w:r>
    </w:p>
    <w:p w14:paraId="7C1E7585" w14:textId="77777777" w:rsidR="00577B8E" w:rsidRDefault="00577B8E" w:rsidP="00577B8E">
      <w:r>
        <w:t xml:space="preserve"> next few days and you will receive an email with a link to access</w:t>
      </w:r>
    </w:p>
    <w:p w14:paraId="378F663A" w14:textId="77777777" w:rsidR="00577B8E" w:rsidRDefault="00577B8E" w:rsidP="00577B8E">
      <w:r>
        <w:t xml:space="preserve"> them as well.  So, just a bit more information that might</w:t>
      </w:r>
    </w:p>
    <w:p w14:paraId="1351A31A" w14:textId="77777777" w:rsidR="00577B8E" w:rsidRDefault="00577B8E" w:rsidP="00577B8E">
      <w:r>
        <w:t xml:space="preserve"> be of interest for you.  We also run</w:t>
      </w:r>
    </w:p>
    <w:p w14:paraId="3DEAE2BA" w14:textId="77777777" w:rsidR="00577B8E" w:rsidRDefault="00577B8E" w:rsidP="00577B8E">
      <w:r>
        <w:t xml:space="preserve"> online training session on digital accessibility and you can</w:t>
      </w:r>
    </w:p>
    <w:p w14:paraId="7708E1F1" w14:textId="77777777" w:rsidR="00577B8E" w:rsidRDefault="00577B8E" w:rsidP="00577B8E">
      <w:r>
        <w:t xml:space="preserve"> find out more about those at</w:t>
      </w:r>
    </w:p>
    <w:p w14:paraId="2AD0DBBB" w14:textId="77777777" w:rsidR="00577B8E" w:rsidRDefault="00577B8E" w:rsidP="00577B8E">
      <w:r>
        <w:t xml:space="preserve">  abilitynet.org.uk/training and can use</w:t>
      </w:r>
    </w:p>
    <w:p w14:paraId="298A4E1B" w14:textId="77777777" w:rsidR="00577B8E" w:rsidRDefault="00577B8E" w:rsidP="00577B8E">
      <w:r>
        <w:t xml:space="preserve"> ten% discount code which is AbilityNetWebinar10</w:t>
      </w:r>
    </w:p>
    <w:p w14:paraId="39E32BFD" w14:textId="77777777" w:rsidR="00577B8E" w:rsidRDefault="00577B8E" w:rsidP="00577B8E">
      <w:r>
        <w:t>and training courses are available for various</w:t>
      </w:r>
    </w:p>
    <w:p w14:paraId="5B1B5C01" w14:textId="77777777" w:rsidR="00577B8E" w:rsidRDefault="00577B8E" w:rsidP="00577B8E">
      <w:r>
        <w:t xml:space="preserve"> roles and coming up later this week we have</w:t>
      </w:r>
    </w:p>
    <w:p w14:paraId="43A57D10" w14:textId="77777777" w:rsidR="00577B8E" w:rsidRDefault="00577B8E" w:rsidP="00577B8E">
      <w:r>
        <w:t xml:space="preserve"> tenth of June accessibility for designers then Wednesday</w:t>
      </w:r>
    </w:p>
    <w:p w14:paraId="3EBB9B77" w14:textId="77777777" w:rsidR="00577B8E" w:rsidRDefault="00577B8E" w:rsidP="00577B8E">
      <w:r>
        <w:t xml:space="preserve"> 16th of June How to to deliver and</w:t>
      </w:r>
    </w:p>
    <w:p w14:paraId="3E47F71A" w14:textId="77777777" w:rsidR="00577B8E" w:rsidRDefault="00577B8E" w:rsidP="00577B8E">
      <w:r>
        <w:lastRenderedPageBreak/>
        <w:t xml:space="preserve"> sustain accessible digital learning</w:t>
      </w:r>
    </w:p>
    <w:p w14:paraId="69DF763C" w14:textId="77777777" w:rsidR="00577B8E" w:rsidRDefault="00577B8E" w:rsidP="00577B8E">
      <w:r>
        <w:t xml:space="preserve"> and that ** and HE professions:</w:t>
      </w:r>
    </w:p>
    <w:p w14:paraId="3CC7DB2D" w14:textId="77777777" w:rsidR="00577B8E" w:rsidRDefault="00577B8E" w:rsidP="00577B8E">
      <w:r>
        <w:t xml:space="preserve">  Seventeenth of June how to use a</w:t>
      </w:r>
    </w:p>
    <w:p w14:paraId="5A301F18" w14:textId="77777777" w:rsidR="00577B8E" w:rsidRDefault="00577B8E" w:rsidP="00577B8E">
      <w:r>
        <w:t xml:space="preserve"> screen reader for accessibility and training.  And</w:t>
      </w:r>
    </w:p>
    <w:p w14:paraId="0325BC15" w14:textId="77777777" w:rsidR="00577B8E" w:rsidRDefault="00577B8E" w:rsidP="00577B8E">
      <w:r>
        <w:t xml:space="preserve"> ** how to produce accessibility videos.  You also can sign</w:t>
      </w:r>
    </w:p>
    <w:p w14:paraId="59AD155E" w14:textId="77777777" w:rsidR="00577B8E" w:rsidRDefault="00577B8E" w:rsidP="00577B8E">
      <w:r>
        <w:t xml:space="preserve"> up for the newsletter for the latest announcements</w:t>
      </w:r>
    </w:p>
    <w:p w14:paraId="6019A9A4" w14:textId="77777777" w:rsidR="00577B8E" w:rsidRDefault="00577B8E" w:rsidP="00577B8E">
      <w:r>
        <w:t xml:space="preserve"> about digital accessibility.  Visit our YouTube channel</w:t>
      </w:r>
    </w:p>
    <w:p w14:paraId="538DD809" w14:textId="77777777" w:rsidR="00577B8E" w:rsidRDefault="00577B8E" w:rsidP="00577B8E">
      <w:r>
        <w:t xml:space="preserve"> and download  our podcasts.  We have a suite of accessibility</w:t>
      </w:r>
    </w:p>
    <w:p w14:paraId="2DE26EE6" w14:textId="26FF88E7" w:rsidR="00577B8E" w:rsidRDefault="00577B8E" w:rsidP="00577B8E">
      <w:r>
        <w:t xml:space="preserve"> services to suit all types of organisations and finally don't forget about our next webinars abilitynet.org.uk/webinar.</w:t>
      </w:r>
    </w:p>
    <w:p w14:paraId="62C53DBA" w14:textId="77777777" w:rsidR="00577B8E" w:rsidRDefault="00577B8E" w:rsidP="00577B8E">
      <w:r>
        <w:t xml:space="preserve">  As Robin mentioned next month you</w:t>
      </w:r>
    </w:p>
    <w:p w14:paraId="43DDF00C" w14:textId="77777777" w:rsidR="00577B8E" w:rsidRDefault="00577B8E" w:rsidP="00577B8E">
      <w:r>
        <w:t xml:space="preserve"> can meet Richard mortgage on head of accessible at the central</w:t>
      </w:r>
    </w:p>
    <w:p w14:paraId="344ED048" w14:textId="43BA570E" w:rsidR="00577B8E" w:rsidRDefault="00577B8E" w:rsidP="00577B8E">
      <w:r>
        <w:t xml:space="preserve"> government's digital accessibility</w:t>
      </w:r>
    </w:p>
    <w:p w14:paraId="4E991E6A" w14:textId="77777777" w:rsidR="00577B8E" w:rsidRDefault="00577B8E" w:rsidP="00577B8E">
      <w:r>
        <w:t xml:space="preserve"> office and he will join us sixth of  July.  Thank you</w:t>
      </w:r>
    </w:p>
    <w:p w14:paraId="6330B48D" w14:textId="77777777" w:rsidR="00577B8E" w:rsidRDefault="00577B8E" w:rsidP="00577B8E">
      <w:r>
        <w:t xml:space="preserve">, Robin and Larry, everyone who joined us. </w:t>
      </w:r>
    </w:p>
    <w:p w14:paraId="5E8B8293" w14:textId="77777777" w:rsidR="00577B8E" w:rsidRDefault="00577B8E" w:rsidP="00577B8E">
      <w:r>
        <w:t xml:space="preserve"> Please do complete the feedback form that you will see</w:t>
      </w:r>
    </w:p>
    <w:p w14:paraId="4191F559" w14:textId="291D3D30" w:rsidR="007E1DDB" w:rsidRDefault="00577B8E" w:rsidP="00577B8E">
      <w:r>
        <w:t xml:space="preserve"> at the end and we will be in touch with you</w:t>
      </w:r>
    </w:p>
    <w:sectPr w:rsidR="007E1DDB" w:rsidSect="00635D1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B8E"/>
    <w:rsid w:val="001C5B59"/>
    <w:rsid w:val="00577B8E"/>
    <w:rsid w:val="00635D12"/>
    <w:rsid w:val="0083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47DE9A"/>
  <w15:chartTrackingRefBased/>
  <w15:docId w15:val="{A2CC15B9-216B-E849-A6D7-4DCC4FF3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3868</Words>
  <Characters>22049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Mannion</dc:creator>
  <cp:keywords/>
  <dc:description/>
  <cp:lastModifiedBy>Annie Mannion</cp:lastModifiedBy>
  <cp:revision>1</cp:revision>
  <dcterms:created xsi:type="dcterms:W3CDTF">2021-06-08T13:08:00Z</dcterms:created>
  <dcterms:modified xsi:type="dcterms:W3CDTF">2021-06-08T13:23:00Z</dcterms:modified>
</cp:coreProperties>
</file>