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865C" w14:textId="79571A60" w:rsidR="0028345A" w:rsidRPr="0028345A" w:rsidRDefault="0028345A" w:rsidP="0028345A">
      <w:pPr>
        <w:rPr>
          <w:rFonts w:ascii="Arial" w:hAnsi="Arial" w:cs="Arial"/>
          <w:b/>
          <w:bCs/>
          <w:u w:val="single"/>
        </w:rPr>
      </w:pPr>
      <w:r w:rsidRPr="0028345A">
        <w:rPr>
          <w:rFonts w:ascii="Arial" w:hAnsi="Arial" w:cs="Arial"/>
          <w:b/>
          <w:bCs/>
          <w:u w:val="single"/>
        </w:rPr>
        <w:t>Transcript – Accessibility Insights with Ted Drake of Intuit, November 2021</w:t>
      </w:r>
    </w:p>
    <w:p w14:paraId="5A1CA448" w14:textId="77777777" w:rsidR="0028345A" w:rsidRDefault="0028345A" w:rsidP="0028345A">
      <w:pPr>
        <w:rPr>
          <w:rFonts w:ascii="Arial" w:hAnsi="Arial" w:cs="Arial"/>
        </w:rPr>
      </w:pPr>
    </w:p>
    <w:p w14:paraId="394F237F" w14:textId="77777777" w:rsidR="0028345A" w:rsidRDefault="0028345A" w:rsidP="0028345A">
      <w:pPr>
        <w:rPr>
          <w:rFonts w:ascii="Arial" w:hAnsi="Arial" w:cs="Arial"/>
        </w:rPr>
      </w:pPr>
    </w:p>
    <w:p w14:paraId="517EC1E5" w14:textId="014B2569" w:rsidR="0028345A" w:rsidRPr="0028345A" w:rsidRDefault="001962D0" w:rsidP="002834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ANNIE MANNION: </w:t>
      </w:r>
      <w:r w:rsidR="0028345A" w:rsidRPr="0028345A">
        <w:rPr>
          <w:rFonts w:ascii="Arial" w:hAnsi="Arial" w:cs="Arial"/>
        </w:rPr>
        <w:t>Hello everyone.</w:t>
      </w:r>
    </w:p>
    <w:p w14:paraId="06E145F0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Welcome to today's webinar.</w:t>
      </w:r>
    </w:p>
    <w:p w14:paraId="0B44B03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It has just gone one </w:t>
      </w:r>
      <w:proofErr w:type="gramStart"/>
      <w:r w:rsidRPr="0028345A">
        <w:rPr>
          <w:rFonts w:ascii="Arial" w:hAnsi="Arial" w:cs="Arial"/>
        </w:rPr>
        <w:t>o'clock</w:t>
      </w:r>
      <w:proofErr w:type="gramEnd"/>
      <w:r w:rsidRPr="0028345A">
        <w:rPr>
          <w:rFonts w:ascii="Arial" w:hAnsi="Arial" w:cs="Arial"/>
        </w:rPr>
        <w:t xml:space="preserve"> so I'll give everyone a chance to join.</w:t>
      </w:r>
    </w:p>
    <w:p w14:paraId="65286E3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Feel free to drop into the Q&amp;A feature and say hi.</w:t>
      </w:r>
    </w:p>
    <w:p w14:paraId="5B191E1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We've disabled chat function because it causes problems for some people </w:t>
      </w:r>
    </w:p>
    <w:p w14:paraId="6DA3C6E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using screen readers.</w:t>
      </w:r>
    </w:p>
    <w:p w14:paraId="3F12330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Glad you could make it today.</w:t>
      </w:r>
    </w:p>
    <w:p w14:paraId="383C8CD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 think we'll make a start now so hello everyone and welcome to the 17th </w:t>
      </w:r>
    </w:p>
    <w:p w14:paraId="05F463F6" w14:textId="7656E422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session in our accessibility insights series where </w:t>
      </w:r>
      <w:r>
        <w:rPr>
          <w:rFonts w:ascii="Arial" w:hAnsi="Arial" w:cs="Arial"/>
        </w:rPr>
        <w:t>R</w:t>
      </w:r>
      <w:r w:rsidRPr="0028345A">
        <w:rPr>
          <w:rFonts w:ascii="Arial" w:hAnsi="Arial" w:cs="Arial"/>
        </w:rPr>
        <w:t xml:space="preserve">obin </w:t>
      </w:r>
      <w:r>
        <w:rPr>
          <w:rFonts w:ascii="Arial" w:hAnsi="Arial" w:cs="Arial"/>
        </w:rPr>
        <w:t>Christopher</w:t>
      </w:r>
      <w:r w:rsidRPr="0028345A">
        <w:rPr>
          <w:rFonts w:ascii="Arial" w:hAnsi="Arial" w:cs="Arial"/>
        </w:rPr>
        <w:t xml:space="preserve">son </w:t>
      </w:r>
    </w:p>
    <w:p w14:paraId="0BAB82E7" w14:textId="589CC54E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hosts a monthly online chat with </w:t>
      </w:r>
      <w:r>
        <w:rPr>
          <w:rFonts w:ascii="Arial" w:hAnsi="Arial" w:cs="Arial"/>
        </w:rPr>
        <w:t>people who are</w:t>
      </w:r>
      <w:r w:rsidRPr="0028345A">
        <w:rPr>
          <w:rFonts w:ascii="Arial" w:hAnsi="Arial" w:cs="Arial"/>
        </w:rPr>
        <w:t xml:space="preserve"> each working to improve digital </w:t>
      </w:r>
    </w:p>
    <w:p w14:paraId="4DC983A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accessibility and digital inclusion.</w:t>
      </w:r>
    </w:p>
    <w:p w14:paraId="46CD60A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This month he's chatting to Ted Drake, global accessibility and </w:t>
      </w:r>
    </w:p>
    <w:p w14:paraId="5002F570" w14:textId="5FC9B7CB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inclusive design leader </w:t>
      </w:r>
      <w:r>
        <w:rPr>
          <w:rFonts w:ascii="Arial" w:hAnsi="Arial" w:cs="Arial"/>
        </w:rPr>
        <w:t>at Intuit</w:t>
      </w:r>
      <w:r w:rsidRPr="0028345A">
        <w:rPr>
          <w:rFonts w:ascii="Arial" w:hAnsi="Arial" w:cs="Arial"/>
        </w:rPr>
        <w:t xml:space="preserve">, I'm Annie Mannion from </w:t>
      </w:r>
      <w:proofErr w:type="spellStart"/>
      <w:r w:rsidRPr="0028345A">
        <w:rPr>
          <w:rFonts w:ascii="Arial" w:hAnsi="Arial" w:cs="Arial"/>
        </w:rPr>
        <w:t>AbilityNet</w:t>
      </w:r>
      <w:proofErr w:type="spellEnd"/>
      <w:r w:rsidRPr="0028345A">
        <w:rPr>
          <w:rFonts w:ascii="Arial" w:hAnsi="Arial" w:cs="Arial"/>
        </w:rPr>
        <w:t xml:space="preserve"> and </w:t>
      </w:r>
    </w:p>
    <w:p w14:paraId="1C8E97B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I'll run you through  today's session.</w:t>
      </w:r>
    </w:p>
    <w:p w14:paraId="255E1826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 have live captions provided today by </w:t>
      </w:r>
      <w:proofErr w:type="spellStart"/>
      <w:r w:rsidRPr="0028345A">
        <w:rPr>
          <w:rFonts w:ascii="Arial" w:hAnsi="Arial" w:cs="Arial"/>
        </w:rPr>
        <w:t>MyClearText</w:t>
      </w:r>
      <w:proofErr w:type="spellEnd"/>
      <w:r w:rsidRPr="0028345A">
        <w:rPr>
          <w:rFonts w:ascii="Arial" w:hAnsi="Arial" w:cs="Arial"/>
        </w:rPr>
        <w:t xml:space="preserve"> and you can turn them </w:t>
      </w:r>
    </w:p>
    <w:p w14:paraId="25D14226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on using the CC option on the control panel.</w:t>
      </w:r>
    </w:p>
    <w:p w14:paraId="67E3653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 also have additional captions available at </w:t>
      </w:r>
      <w:proofErr w:type="spellStart"/>
      <w:r w:rsidRPr="0028345A">
        <w:rPr>
          <w:rFonts w:ascii="Arial" w:hAnsi="Arial" w:cs="Arial"/>
        </w:rPr>
        <w:t>Streamtext</w:t>
      </w:r>
      <w:proofErr w:type="spellEnd"/>
      <w:r w:rsidRPr="0028345A">
        <w:rPr>
          <w:rFonts w:ascii="Arial" w:hAnsi="Arial" w:cs="Arial"/>
        </w:rPr>
        <w:t>.</w:t>
      </w:r>
    </w:p>
    <w:p w14:paraId="19AE349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proofErr w:type="spellStart"/>
      <w:r w:rsidRPr="0028345A">
        <w:rPr>
          <w:rFonts w:ascii="Arial" w:hAnsi="Arial" w:cs="Arial"/>
        </w:rPr>
        <w:t>Streamtext</w:t>
      </w:r>
      <w:proofErr w:type="spellEnd"/>
      <w:r w:rsidRPr="0028345A">
        <w:rPr>
          <w:rFonts w:ascii="Arial" w:hAnsi="Arial" w:cs="Arial"/>
        </w:rPr>
        <w:t>.</w:t>
      </w:r>
    </w:p>
    <w:p w14:paraId="4B2531C4" w14:textId="2B372E05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net/player</w:t>
      </w:r>
      <w:r>
        <w:rPr>
          <w:rFonts w:ascii="Arial" w:hAnsi="Arial" w:cs="Arial"/>
        </w:rPr>
        <w:t>?=</w:t>
      </w:r>
      <w:proofErr w:type="spellStart"/>
      <w:r w:rsidRPr="0028345A">
        <w:rPr>
          <w:rFonts w:ascii="Arial" w:hAnsi="Arial" w:cs="Arial"/>
        </w:rPr>
        <w:t>AbilityNet</w:t>
      </w:r>
      <w:proofErr w:type="spellEnd"/>
      <w:r w:rsidRPr="0028345A">
        <w:rPr>
          <w:rFonts w:ascii="Arial" w:hAnsi="Arial" w:cs="Arial"/>
        </w:rPr>
        <w:t>.</w:t>
      </w:r>
    </w:p>
    <w:p w14:paraId="6A46E238" w14:textId="2E006CA0" w:rsid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Slide share.net</w:t>
      </w:r>
      <w:r>
        <w:rPr>
          <w:rFonts w:ascii="Arial" w:hAnsi="Arial" w:cs="Arial"/>
        </w:rPr>
        <w:t>/</w:t>
      </w:r>
      <w:proofErr w:type="spellStart"/>
      <w:r w:rsidRPr="0028345A">
        <w:rPr>
          <w:rFonts w:ascii="Arial" w:hAnsi="Arial" w:cs="Arial"/>
        </w:rPr>
        <w:t>AbilityNet</w:t>
      </w:r>
      <w:proofErr w:type="spellEnd"/>
      <w:r w:rsidRPr="0028345A">
        <w:rPr>
          <w:rFonts w:ascii="Arial" w:hAnsi="Arial" w:cs="Arial"/>
        </w:rPr>
        <w:t xml:space="preserve"> and AbilityNet.org</w:t>
      </w:r>
      <w:r>
        <w:rPr>
          <w:rFonts w:ascii="Arial" w:hAnsi="Arial" w:cs="Arial"/>
        </w:rPr>
        <w:t>.uk</w:t>
      </w:r>
      <w:r w:rsidRPr="0028345A">
        <w:rPr>
          <w:rFonts w:ascii="Arial" w:hAnsi="Arial" w:cs="Arial"/>
        </w:rPr>
        <w:t>/Intuit</w:t>
      </w:r>
      <w:r>
        <w:rPr>
          <w:rFonts w:ascii="Arial" w:hAnsi="Arial" w:cs="Arial"/>
        </w:rPr>
        <w:t>-</w:t>
      </w:r>
      <w:r w:rsidRPr="0028345A">
        <w:rPr>
          <w:rFonts w:ascii="Arial" w:hAnsi="Arial" w:cs="Arial"/>
        </w:rPr>
        <w:t>webinar.</w:t>
      </w:r>
    </w:p>
    <w:p w14:paraId="61540B9E" w14:textId="77777777" w:rsidR="0028345A" w:rsidRPr="0028345A" w:rsidRDefault="0028345A" w:rsidP="0028345A">
      <w:pPr>
        <w:rPr>
          <w:rFonts w:ascii="Arial" w:hAnsi="Arial" w:cs="Arial"/>
        </w:rPr>
      </w:pPr>
    </w:p>
    <w:p w14:paraId="3C61670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If you have any technical issues or need to leave early, don't worry, you </w:t>
      </w:r>
    </w:p>
    <w:p w14:paraId="7FB9FB2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will receive an email with the recording and the transcript and the </w:t>
      </w:r>
    </w:p>
    <w:p w14:paraId="1CE4632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slides and depending on how you joint the webinar you will find a Q&amp;A window </w:t>
      </w:r>
    </w:p>
    <w:p w14:paraId="00BBB4B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so if you would like to ask Ted or robin any questions too respect to </w:t>
      </w:r>
    </w:p>
    <w:p w14:paraId="3C11A900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those in the Q&amp;A box and they will address them in a few </w:t>
      </w:r>
      <w:proofErr w:type="spellStart"/>
      <w:r w:rsidRPr="0028345A">
        <w:rPr>
          <w:rFonts w:ascii="Arial" w:hAnsi="Arial" w:cs="Arial"/>
        </w:rPr>
        <w:t>days time</w:t>
      </w:r>
      <w:proofErr w:type="spellEnd"/>
      <w:r w:rsidRPr="0028345A">
        <w:rPr>
          <w:rFonts w:ascii="Arial" w:hAnsi="Arial" w:cs="Arial"/>
        </w:rPr>
        <w:t xml:space="preserve"> after </w:t>
      </w:r>
    </w:p>
    <w:p w14:paraId="0C8D45E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today's session and we'll follow that up with  a blog on our website  </w:t>
      </w:r>
    </w:p>
    <w:p w14:paraId="22BECF16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at/Intuit dot webinar.</w:t>
      </w:r>
    </w:p>
    <w:p w14:paraId="0D1B4C9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 have a feedback survey that invite you to talk about any future topics </w:t>
      </w:r>
    </w:p>
    <w:p w14:paraId="6B572A2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you would like us to covered so we'd appreciate it if you fill that in.</w:t>
      </w:r>
    </w:p>
    <w:p w14:paraId="09F820F0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So over to Ted and robin.</w:t>
      </w:r>
    </w:p>
    <w:p w14:paraId="0F144EDD" w14:textId="4C22D163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</w:t>
      </w:r>
      <w:r w:rsidR="001962D0">
        <w:rPr>
          <w:rFonts w:ascii="Arial" w:hAnsi="Arial" w:cs="Arial"/>
        </w:rPr>
        <w:t xml:space="preserve">ROBIN: </w:t>
      </w:r>
      <w:r w:rsidRPr="0028345A">
        <w:rPr>
          <w:rFonts w:ascii="Arial" w:hAnsi="Arial" w:cs="Arial"/>
        </w:rPr>
        <w:t>Thank you An</w:t>
      </w:r>
      <w:r w:rsidR="001962D0">
        <w:rPr>
          <w:rFonts w:ascii="Arial" w:hAnsi="Arial" w:cs="Arial"/>
        </w:rPr>
        <w:t>nie</w:t>
      </w:r>
    </w:p>
    <w:p w14:paraId="19222631" w14:textId="704E8FE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Ted, really pleased to have you on.</w:t>
      </w:r>
    </w:p>
    <w:p w14:paraId="4E1FD83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Thank you so much for joy anyone us this month.</w:t>
      </w:r>
    </w:p>
    <w:p w14:paraId="36B70C47" w14:textId="297439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</w:t>
      </w:r>
      <w:r w:rsidR="001962D0">
        <w:rPr>
          <w:rFonts w:ascii="Arial" w:hAnsi="Arial" w:cs="Arial"/>
        </w:rPr>
        <w:t xml:space="preserve">TED: </w:t>
      </w:r>
      <w:r w:rsidRPr="0028345A">
        <w:rPr>
          <w:rFonts w:ascii="Arial" w:hAnsi="Arial" w:cs="Arial"/>
        </w:rPr>
        <w:t xml:space="preserve">Thank you so much for inviting </w:t>
      </w:r>
    </w:p>
    <w:p w14:paraId="275EC62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me, I have learned so much from the accessibility leaders in the UK and it </w:t>
      </w:r>
    </w:p>
    <w:p w14:paraId="79E48F2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is great to be able to join again and give what I have back to the UK </w:t>
      </w:r>
    </w:p>
    <w:p w14:paraId="50547B7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leaders.</w:t>
      </w:r>
    </w:p>
    <w:p w14:paraId="5412971E" w14:textId="019C4585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Fantastic.</w:t>
      </w:r>
    </w:p>
    <w:p w14:paraId="683C4DE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As we have from US, active advocates in this area so a bit of interests and </w:t>
      </w:r>
    </w:p>
    <w:p w14:paraId="6C84DE3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Atlantic collaboration.</w:t>
      </w:r>
    </w:p>
    <w:p w14:paraId="404D111C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Mutually beneficial relationships.</w:t>
      </w:r>
    </w:p>
    <w:p w14:paraId="67963D3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Let's hope they remain strong regardless of any other aspects of </w:t>
      </w:r>
    </w:p>
    <w:p w14:paraId="09B6F286" w14:textId="004D4F2D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that particular </w:t>
      </w:r>
      <w:proofErr w:type="spellStart"/>
      <w:r w:rsidRPr="0028345A">
        <w:rPr>
          <w:rFonts w:ascii="Arial" w:hAnsi="Arial" w:cs="Arial"/>
        </w:rPr>
        <w:t>trans Atlantic</w:t>
      </w:r>
      <w:proofErr w:type="spellEnd"/>
      <w:r w:rsidRPr="0028345A">
        <w:rPr>
          <w:rFonts w:ascii="Arial" w:hAnsi="Arial" w:cs="Arial"/>
        </w:rPr>
        <w:t xml:space="preserve"> activity </w:t>
      </w:r>
      <w:r w:rsidR="006C66CF">
        <w:rPr>
          <w:rFonts w:ascii="Arial" w:hAnsi="Arial" w:cs="Arial"/>
        </w:rPr>
        <w:t>.</w:t>
      </w:r>
    </w:p>
    <w:p w14:paraId="4A82B11B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So what are you drinking to help you get through this </w:t>
      </w:r>
      <w:proofErr w:type="gramStart"/>
      <w:r w:rsidRPr="0028345A">
        <w:rPr>
          <w:rFonts w:ascii="Arial" w:hAnsi="Arial" w:cs="Arial"/>
        </w:rPr>
        <w:t>ordeal.</w:t>
      </w:r>
      <w:proofErr w:type="gramEnd"/>
    </w:p>
    <w:p w14:paraId="12D13C0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I'm drinking interesting to tea.</w:t>
      </w:r>
    </w:p>
    <w:p w14:paraId="7FF82BCF" w14:textId="6A80B393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I typically am  a coffee drinker.</w:t>
      </w:r>
    </w:p>
    <w:p w14:paraId="6EB5938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lastRenderedPageBreak/>
        <w:t xml:space="preserve">  I didn't plan of grabbing this.</w:t>
      </w:r>
    </w:p>
    <w:p w14:paraId="46EA125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It is made by a deafblind Potter in the US.</w:t>
      </w:r>
    </w:p>
    <w:p w14:paraId="1CCE5B2A" w14:textId="4BE561FD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What is interesting is it is a mat black coffee cup with several </w:t>
      </w:r>
      <w:r>
        <w:rPr>
          <w:rFonts w:ascii="Arial" w:hAnsi="Arial" w:cs="Arial"/>
        </w:rPr>
        <w:t>en</w:t>
      </w:r>
      <w:r w:rsidRPr="0028345A">
        <w:rPr>
          <w:rFonts w:ascii="Arial" w:hAnsi="Arial" w:cs="Arial"/>
        </w:rPr>
        <w:t xml:space="preserve">graved </w:t>
      </w:r>
    </w:p>
    <w:p w14:paraId="338C1FA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lines and there </w:t>
      </w:r>
      <w:proofErr w:type="gramStart"/>
      <w:r w:rsidRPr="0028345A">
        <w:rPr>
          <w:rFonts w:ascii="Arial" w:hAnsi="Arial" w:cs="Arial"/>
        </w:rPr>
        <w:t>is</w:t>
      </w:r>
      <w:proofErr w:type="gramEnd"/>
      <w:r w:rsidRPr="0028345A">
        <w:rPr>
          <w:rFonts w:ascii="Arial" w:hAnsi="Arial" w:cs="Arial"/>
        </w:rPr>
        <w:t xml:space="preserve"> a shiny glaze that drips down in multiple layers and his </w:t>
      </w:r>
    </w:p>
    <w:p w14:paraId="21A6B810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concept is that multiple layers to people.</w:t>
      </w:r>
    </w:p>
    <w:p w14:paraId="13EFFD5B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Someone that I deafblind or deaf or blind.</w:t>
      </w:r>
    </w:p>
    <w:p w14:paraId="78D740BB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They are not like a cookie cutter one person is same as everyone else.</w:t>
      </w:r>
    </w:p>
    <w:p w14:paraId="74DB3A5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Everyone has different facets so his website itself website I believe is </w:t>
      </w:r>
    </w:p>
    <w:p w14:paraId="195B32D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deafblind  Potter.</w:t>
      </w:r>
    </w:p>
    <w:p w14:paraId="5ABA4456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com.</w:t>
      </w:r>
    </w:p>
    <w:p w14:paraId="36DC761A" w14:textId="5691AAB8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Really worthwhile plug there.</w:t>
      </w:r>
    </w:p>
    <w:p w14:paraId="42AB9BA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Let's hope people go and visit that.</w:t>
      </w:r>
    </w:p>
    <w:p w14:paraId="4C7E8E0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Thank you, later week tall talk about the more recent history Covid related </w:t>
      </w:r>
    </w:p>
    <w:p w14:paraId="2E1BD69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but the first question I ask  a lot of my guests is what has been the last </w:t>
      </w:r>
    </w:p>
    <w:p w14:paraId="7D047190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decade of accessibility, what has been the big milestones and in your opinion </w:t>
      </w:r>
    </w:p>
    <w:p w14:paraId="2E85942E" w14:textId="6ACD65CA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or experience and what are the big takeaways from the last 10 years?</w:t>
      </w:r>
    </w:p>
    <w:p w14:paraId="55926DB8" w14:textId="50BEECC1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I think the biggest thing that </w:t>
      </w:r>
    </w:p>
    <w:p w14:paraId="6D8810D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happened in the last 10 years is if you wind back the clock when I started </w:t>
      </w:r>
    </w:p>
    <w:p w14:paraId="17FB28FB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working at and in did you there were 15 libraries we were using and a product </w:t>
      </w:r>
    </w:p>
    <w:p w14:paraId="195FD810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could have 4 or 5 versions of </w:t>
      </w:r>
      <w:proofErr w:type="spellStart"/>
      <w:r w:rsidRPr="0028345A">
        <w:rPr>
          <w:rFonts w:ascii="Arial" w:hAnsi="Arial" w:cs="Arial"/>
        </w:rPr>
        <w:t>Javascript</w:t>
      </w:r>
      <w:proofErr w:type="spellEnd"/>
      <w:r w:rsidRPr="0028345A">
        <w:rPr>
          <w:rFonts w:ascii="Arial" w:hAnsi="Arial" w:cs="Arial"/>
        </w:rPr>
        <w:t xml:space="preserve"> running.</w:t>
      </w:r>
    </w:p>
    <w:p w14:paraId="0CF09E1B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What happened is that we've become standardised.</w:t>
      </w:r>
    </w:p>
    <w:p w14:paraId="05EE1F7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We've have react and react is pretty good.</w:t>
      </w:r>
    </w:p>
    <w:p w14:paraId="1B38FD4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IOs, android, their excellent.</w:t>
      </w:r>
    </w:p>
    <w:p w14:paraId="745974B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Microsoft has done excellent work with window 10 and 11.</w:t>
      </w:r>
    </w:p>
    <w:p w14:paraId="26DF8E36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What this means is that the average developer doesn't have to fight with </w:t>
      </w:r>
    </w:p>
    <w:p w14:paraId="695F7FA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creating everything over from scratch.</w:t>
      </w:r>
    </w:p>
    <w:p w14:paraId="0FB172A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 don't have 500 carousels on our products.</w:t>
      </w:r>
    </w:p>
    <w:p w14:paraId="2587441C" w14:textId="56565F7F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 have maybe 2 or 3 carousels, and that is not just at and Intuit.</w:t>
      </w:r>
    </w:p>
    <w:p w14:paraId="514CB3CC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When someone comes, 30, 40% of the websites out there when it is powered </w:t>
      </w:r>
    </w:p>
    <w:p w14:paraId="069A79D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by WordPress it is easy to understand how it is going to work  a when you </w:t>
      </w:r>
    </w:p>
    <w:p w14:paraId="6F411A0C" w14:textId="39ED0E9D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take  consistency, when you take we</w:t>
      </w:r>
      <w:r>
        <w:rPr>
          <w:rFonts w:ascii="Arial" w:hAnsi="Arial" w:cs="Arial"/>
        </w:rPr>
        <w:t>d</w:t>
      </w:r>
      <w:r w:rsidRPr="0028345A">
        <w:rPr>
          <w:rFonts w:ascii="Arial" w:hAnsi="Arial" w:cs="Arial"/>
        </w:rPr>
        <w:t xml:space="preserve">ges and </w:t>
      </w:r>
      <w:proofErr w:type="gramStart"/>
      <w:r w:rsidRPr="0028345A">
        <w:rPr>
          <w:rFonts w:ascii="Arial" w:hAnsi="Arial" w:cs="Arial"/>
        </w:rPr>
        <w:t>components</w:t>
      </w:r>
      <w:proofErr w:type="gramEnd"/>
      <w:r w:rsidRPr="0028345A">
        <w:rPr>
          <w:rFonts w:ascii="Arial" w:hAnsi="Arial" w:cs="Arial"/>
        </w:rPr>
        <w:t xml:space="preserve"> and you don't have to </w:t>
      </w:r>
    </w:p>
    <w:p w14:paraId="2F91429C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design those, you don't have to build those, it </w:t>
      </w:r>
    </w:p>
    <w:p w14:paraId="72B5251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gives people the time to design and build what is special but product.</w:t>
      </w:r>
    </w:p>
    <w:p w14:paraId="2A5C31E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So it frees up a lot of time.</w:t>
      </w:r>
    </w:p>
    <w:p w14:paraId="2DF3494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Makes it easier for customers, makes it easier for developers.</w:t>
      </w:r>
    </w:p>
    <w:p w14:paraId="694E106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Unfortunately sometimes that means that a platform becomes popular, that </w:t>
      </w:r>
    </w:p>
    <w:p w14:paraId="72D794A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is not accessible, that is the challenges we have a </w:t>
      </w:r>
      <w:proofErr w:type="gramStart"/>
      <w:r w:rsidRPr="0028345A">
        <w:rPr>
          <w:rFonts w:ascii="Arial" w:hAnsi="Arial" w:cs="Arial"/>
        </w:rPr>
        <w:t>high charts</w:t>
      </w:r>
      <w:proofErr w:type="gramEnd"/>
      <w:r w:rsidRPr="0028345A">
        <w:rPr>
          <w:rFonts w:ascii="Arial" w:hAnsi="Arial" w:cs="Arial"/>
        </w:rPr>
        <w:t xml:space="preserve"> is </w:t>
      </w:r>
    </w:p>
    <w:p w14:paraId="536DEF8E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this amazing graphic platform but a lot of companies and products moved away </w:t>
      </w:r>
    </w:p>
    <w:p w14:paraId="3B8BF93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from height charts because a sexier alternative came up and they wanted to </w:t>
      </w:r>
    </w:p>
    <w:p w14:paraId="03E4C2F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try a new graphic and all of a sudden our customers say wait  a minute I </w:t>
      </w:r>
    </w:p>
    <w:p w14:paraId="7A19687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thought that chart worked, now I can't use it.</w:t>
      </w:r>
    </w:p>
    <w:p w14:paraId="3BC936B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There is always  a new </w:t>
      </w:r>
      <w:proofErr w:type="gramStart"/>
      <w:r w:rsidRPr="0028345A">
        <w:rPr>
          <w:rFonts w:ascii="Arial" w:hAnsi="Arial" w:cs="Arial"/>
        </w:rPr>
        <w:t>flavour</w:t>
      </w:r>
      <w:proofErr w:type="gramEnd"/>
      <w:r w:rsidRPr="0028345A">
        <w:rPr>
          <w:rFonts w:ascii="Arial" w:hAnsi="Arial" w:cs="Arial"/>
        </w:rPr>
        <w:t xml:space="preserve"> but I just remember 15, 20 years ago that </w:t>
      </w:r>
    </w:p>
    <w:p w14:paraId="31448E4E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every page had to be done uniquely.</w:t>
      </w:r>
    </w:p>
    <w:p w14:paraId="2E1403EE" w14:textId="695D1BCE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 were constantly working on how </w:t>
      </w:r>
      <w:proofErr w:type="gramStart"/>
      <w:r w:rsidRPr="0028345A">
        <w:rPr>
          <w:rFonts w:ascii="Arial" w:hAnsi="Arial" w:cs="Arial"/>
        </w:rPr>
        <w:t>am I</w:t>
      </w:r>
      <w:proofErr w:type="gramEnd"/>
      <w:r w:rsidRPr="0028345A">
        <w:rPr>
          <w:rFonts w:ascii="Arial" w:hAnsi="Arial" w:cs="Arial"/>
        </w:rPr>
        <w:t xml:space="preserve"> going to fix this particular l</w:t>
      </w:r>
      <w:r w:rsidR="00F26BD8">
        <w:rPr>
          <w:rFonts w:ascii="Arial" w:hAnsi="Arial" w:cs="Arial"/>
        </w:rPr>
        <w:t>ine</w:t>
      </w:r>
      <w:r w:rsidRPr="0028345A">
        <w:rPr>
          <w:rFonts w:ascii="Arial" w:hAnsi="Arial" w:cs="Arial"/>
        </w:rPr>
        <w:t xml:space="preserve"> of </w:t>
      </w:r>
    </w:p>
    <w:p w14:paraId="50E780C6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code and now we're looking at how we're going to fix that component.</w:t>
      </w:r>
    </w:p>
    <w:p w14:paraId="5C44186D" w14:textId="1DE6FAF9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Yeah, the best results use IE10, </w:t>
      </w:r>
    </w:p>
    <w:p w14:paraId="3B69E80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blah blah blah.</w:t>
      </w:r>
    </w:p>
    <w:p w14:paraId="68F78453" w14:textId="74576E5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Exactly.</w:t>
      </w:r>
    </w:p>
    <w:p w14:paraId="7A9C42EF" w14:textId="46E3E49B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With a brilliant basis like </w:t>
      </w:r>
    </w:p>
    <w:p w14:paraId="57C0C26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WordPress for example we should mention you can still break accessibility of </w:t>
      </w:r>
    </w:p>
    <w:p w14:paraId="18EF0C1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lastRenderedPageBreak/>
        <w:t xml:space="preserve">course but tools we're working </w:t>
      </w:r>
      <w:proofErr w:type="spellStart"/>
      <w:r w:rsidRPr="0028345A">
        <w:rPr>
          <w:rFonts w:ascii="Arial" w:hAnsi="Arial" w:cs="Arial"/>
        </w:rPr>
        <w:t>with out</w:t>
      </w:r>
      <w:proofErr w:type="spellEnd"/>
      <w:r w:rsidRPr="0028345A">
        <w:rPr>
          <w:rFonts w:ascii="Arial" w:hAnsi="Arial" w:cs="Arial"/>
        </w:rPr>
        <w:t xml:space="preserve"> the box these days are really good and </w:t>
      </w:r>
    </w:p>
    <w:p w14:paraId="25AF8EF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HTML5 deserves a shout out for native inclusion, the building blocks that </w:t>
      </w:r>
    </w:p>
    <w:p w14:paraId="5B0BA36B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people are using.</w:t>
      </w:r>
    </w:p>
    <w:p w14:paraId="688920F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Flash died a death and so did more challenging  technologies as well.</w:t>
      </w:r>
    </w:p>
    <w:p w14:paraId="6FC3003E" w14:textId="1BF073EF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You mention HTML5.</w:t>
      </w:r>
    </w:p>
    <w:p w14:paraId="26ED3A2B" w14:textId="15EF10C1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 A bit I found </w:t>
      </w:r>
      <w:r w:rsidR="001831AD">
        <w:rPr>
          <w:rFonts w:ascii="Arial" w:hAnsi="Arial" w:cs="Arial"/>
        </w:rPr>
        <w:t xml:space="preserve">really </w:t>
      </w:r>
      <w:r w:rsidRPr="0028345A">
        <w:rPr>
          <w:rFonts w:ascii="Arial" w:hAnsi="Arial" w:cs="Arial"/>
        </w:rPr>
        <w:t>interesting.</w:t>
      </w:r>
    </w:p>
    <w:p w14:paraId="75DD4FF8" w14:textId="04307EFC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HTML4, I was working at Yahoo on tech products and one person said it </w:t>
      </w:r>
    </w:p>
    <w:p w14:paraId="53239A26" w14:textId="5922B35C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was like a web 2.0 clash so explosion in a fact tree there </w:t>
      </w:r>
      <w:proofErr w:type="gramStart"/>
      <w:r w:rsidRPr="0028345A">
        <w:rPr>
          <w:rFonts w:ascii="Arial" w:hAnsi="Arial" w:cs="Arial"/>
        </w:rPr>
        <w:t>is was</w:t>
      </w:r>
      <w:proofErr w:type="gramEnd"/>
      <w:r w:rsidRPr="0028345A">
        <w:rPr>
          <w:rFonts w:ascii="Arial" w:hAnsi="Arial" w:cs="Arial"/>
        </w:rPr>
        <w:t xml:space="preserve"> the shift from documents </w:t>
      </w:r>
      <w:r w:rsidR="00F26BD8">
        <w:rPr>
          <w:rFonts w:ascii="Arial" w:hAnsi="Arial" w:cs="Arial"/>
        </w:rPr>
        <w:t xml:space="preserve">to </w:t>
      </w:r>
      <w:r w:rsidRPr="0028345A">
        <w:rPr>
          <w:rFonts w:ascii="Arial" w:hAnsi="Arial" w:cs="Arial"/>
        </w:rPr>
        <w:t>applications.</w:t>
      </w:r>
    </w:p>
    <w:p w14:paraId="17DD7B66" w14:textId="07EDFF91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 had </w:t>
      </w:r>
      <w:r w:rsidR="00B83A52">
        <w:rPr>
          <w:rFonts w:ascii="Arial" w:hAnsi="Arial" w:cs="Arial"/>
        </w:rPr>
        <w:t>Vi</w:t>
      </w:r>
      <w:r w:rsidRPr="0028345A">
        <w:rPr>
          <w:rFonts w:ascii="Arial" w:hAnsi="Arial" w:cs="Arial"/>
        </w:rPr>
        <w:t>ctor</w:t>
      </w:r>
      <w:r w:rsidR="00C05DF1">
        <w:rPr>
          <w:rFonts w:ascii="Arial" w:hAnsi="Arial" w:cs="Arial"/>
        </w:rPr>
        <w:t xml:space="preserve"> </w:t>
      </w:r>
      <w:r w:rsidR="00C05DF1" w:rsidRPr="00C05DF1">
        <w:rPr>
          <w:rFonts w:ascii="Arial" w:hAnsi="Arial" w:cs="Arial"/>
        </w:rPr>
        <w:t>Tsaran</w:t>
      </w:r>
      <w:r w:rsidRPr="0028345A">
        <w:rPr>
          <w:rFonts w:ascii="Arial" w:hAnsi="Arial" w:cs="Arial"/>
        </w:rPr>
        <w:t xml:space="preserve"> working with us and we made that application </w:t>
      </w:r>
    </w:p>
    <w:p w14:paraId="26D3B87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accessible from the beginning.</w:t>
      </w:r>
    </w:p>
    <w:p w14:paraId="23599BB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We're taking HTML4 and twisting it and breaking it and doing stuff it </w:t>
      </w:r>
    </w:p>
    <w:p w14:paraId="3FB731B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wasn't meant to do.</w:t>
      </w:r>
    </w:p>
    <w:p w14:paraId="71FC0855" w14:textId="128FBD9E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Then Aria came out and that was a way for us to say we've got th</w:t>
      </w:r>
      <w:r w:rsidR="000E02B2">
        <w:rPr>
          <w:rFonts w:ascii="Arial" w:hAnsi="Arial" w:cs="Arial"/>
        </w:rPr>
        <w:t xml:space="preserve">ese </w:t>
      </w:r>
      <w:r w:rsidRPr="0028345A">
        <w:rPr>
          <w:rFonts w:ascii="Arial" w:hAnsi="Arial" w:cs="Arial"/>
        </w:rPr>
        <w:t>documents.</w:t>
      </w:r>
    </w:p>
    <w:p w14:paraId="6CD89B90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We're destroying them in order to make them look good and single page </w:t>
      </w:r>
    </w:p>
    <w:p w14:paraId="4CD4D8B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applications but they are fully  inaccessible.</w:t>
      </w:r>
    </w:p>
    <w:p w14:paraId="1C8B235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Then HTML5 looked at the best from  Aria and took Aria required order </w:t>
      </w:r>
    </w:p>
    <w:p w14:paraId="20D6F32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landmarks and making that part of the HTML5  spec.</w:t>
      </w:r>
    </w:p>
    <w:p w14:paraId="713A19DE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2 years ago is that android started introducing Aria functionality as </w:t>
      </w:r>
    </w:p>
    <w:p w14:paraId="5CFF548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native android so they took the live </w:t>
      </w:r>
      <w:proofErr w:type="gramStart"/>
      <w:r w:rsidRPr="0028345A">
        <w:rPr>
          <w:rFonts w:ascii="Arial" w:hAnsi="Arial" w:cs="Arial"/>
        </w:rPr>
        <w:t>region</w:t>
      </w:r>
      <w:proofErr w:type="gramEnd"/>
      <w:r w:rsidRPr="0028345A">
        <w:rPr>
          <w:rFonts w:ascii="Arial" w:hAnsi="Arial" w:cs="Arial"/>
        </w:rPr>
        <w:t xml:space="preserve"> and they pretty much took it </w:t>
      </w:r>
    </w:p>
    <w:p w14:paraId="4A5ABB0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directs a direct light of Aria and put it into android so it is interesting </w:t>
      </w:r>
    </w:p>
    <w:p w14:paraId="15C6ACCE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how you can take the best out of this and </w:t>
      </w:r>
    </w:p>
    <w:p w14:paraId="01E00E7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that and all of this comes together into what is going to make it easier </w:t>
      </w:r>
    </w:p>
    <w:p w14:paraId="0B97A47B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for everybody in the future.</w:t>
      </w:r>
    </w:p>
    <w:p w14:paraId="538DAD78" w14:textId="601F1A68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Absolutely.</w:t>
      </w:r>
    </w:p>
    <w:p w14:paraId="7D44BA8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I'd love to carry on talking technology at </w:t>
      </w:r>
      <w:proofErr w:type="gramStart"/>
      <w:r w:rsidRPr="0028345A">
        <w:rPr>
          <w:rFonts w:ascii="Arial" w:hAnsi="Arial" w:cs="Arial"/>
        </w:rPr>
        <w:t>code</w:t>
      </w:r>
      <w:proofErr w:type="gramEnd"/>
      <w:r w:rsidRPr="0028345A">
        <w:rPr>
          <w:rFonts w:ascii="Arial" w:hAnsi="Arial" w:cs="Arial"/>
        </w:rPr>
        <w:t xml:space="preserve"> but I want to get a </w:t>
      </w:r>
    </w:p>
    <w:p w14:paraId="50B5F90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good mix here and you are going to be speaking this month at our big B2B </w:t>
      </w:r>
    </w:p>
    <w:p w14:paraId="701F9620" w14:textId="77777777" w:rsidR="0028345A" w:rsidRPr="0028345A" w:rsidRDefault="0028345A" w:rsidP="0028345A">
      <w:pPr>
        <w:rPr>
          <w:rFonts w:ascii="Arial" w:hAnsi="Arial" w:cs="Arial"/>
        </w:rPr>
      </w:pPr>
      <w:proofErr w:type="gramStart"/>
      <w:r w:rsidRPr="0028345A">
        <w:rPr>
          <w:rFonts w:ascii="Arial" w:hAnsi="Arial" w:cs="Arial"/>
        </w:rPr>
        <w:t>tech</w:t>
      </w:r>
      <w:proofErr w:type="gramEnd"/>
      <w:r w:rsidRPr="0028345A">
        <w:rPr>
          <w:rFonts w:ascii="Arial" w:hAnsi="Arial" w:cs="Arial"/>
        </w:rPr>
        <w:t xml:space="preserve"> proceed and you are going to talk about accessibility champions within </w:t>
      </w:r>
    </w:p>
    <w:p w14:paraId="06CF2AE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organisations so tell me about how that works.</w:t>
      </w:r>
    </w:p>
    <w:p w14:paraId="54ACF13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What is the role of accessibility champions within an organisation </w:t>
      </w:r>
      <w:proofErr w:type="gramStart"/>
      <w:r w:rsidRPr="0028345A">
        <w:rPr>
          <w:rFonts w:ascii="Arial" w:hAnsi="Arial" w:cs="Arial"/>
        </w:rPr>
        <w:t>the</w:t>
      </w:r>
      <w:proofErr w:type="gramEnd"/>
      <w:r w:rsidRPr="0028345A">
        <w:rPr>
          <w:rFonts w:ascii="Arial" w:hAnsi="Arial" w:cs="Arial"/>
        </w:rPr>
        <w:t xml:space="preserve"> </w:t>
      </w:r>
    </w:p>
    <w:p w14:paraId="09AFF33A" w14:textId="06F46B61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size of Intuit and would that role change within significant </w:t>
      </w:r>
    </w:p>
    <w:p w14:paraId="3E12BCC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organisations.</w:t>
      </w:r>
    </w:p>
    <w:p w14:paraId="27DABCA6" w14:textId="7C546EFE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I think it changes for </w:t>
      </w:r>
      <w:r w:rsidR="006C66CF">
        <w:rPr>
          <w:rFonts w:ascii="Arial" w:hAnsi="Arial" w:cs="Arial"/>
        </w:rPr>
        <w:t>every organisation</w:t>
      </w:r>
    </w:p>
    <w:p w14:paraId="0D84040D" w14:textId="21415C49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That is the beau</w:t>
      </w:r>
      <w:r w:rsidR="000E02B2">
        <w:rPr>
          <w:rFonts w:ascii="Arial" w:hAnsi="Arial" w:cs="Arial"/>
        </w:rPr>
        <w:t>ty</w:t>
      </w:r>
      <w:r w:rsidRPr="0028345A">
        <w:rPr>
          <w:rFonts w:ascii="Arial" w:hAnsi="Arial" w:cs="Arial"/>
        </w:rPr>
        <w:t xml:space="preserve"> of an accessibility champion programme.</w:t>
      </w:r>
    </w:p>
    <w:p w14:paraId="1C9C0EBD" w14:textId="6FBEE2EF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It is  a concept, community but it morphs as to how each compan</w:t>
      </w:r>
      <w:r w:rsidR="000E02B2">
        <w:rPr>
          <w:rFonts w:ascii="Arial" w:hAnsi="Arial" w:cs="Arial"/>
        </w:rPr>
        <w:t>y is</w:t>
      </w:r>
      <w:r w:rsidRPr="0028345A">
        <w:rPr>
          <w:rFonts w:ascii="Arial" w:hAnsi="Arial" w:cs="Arial"/>
        </w:rPr>
        <w:t xml:space="preserve"> built.</w:t>
      </w:r>
    </w:p>
    <w:p w14:paraId="29EE1BFD" w14:textId="1B8B39E4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Intuit is very customer focused so our champion</w:t>
      </w:r>
      <w:r w:rsidR="000E02B2">
        <w:rPr>
          <w:rFonts w:ascii="Arial" w:hAnsi="Arial" w:cs="Arial"/>
        </w:rPr>
        <w:t>s</w:t>
      </w:r>
      <w:r w:rsidRPr="0028345A">
        <w:rPr>
          <w:rFonts w:ascii="Arial" w:hAnsi="Arial" w:cs="Arial"/>
        </w:rPr>
        <w:t xml:space="preserve"> programme</w:t>
      </w:r>
      <w:r w:rsidR="000E02B2"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is mostly </w:t>
      </w:r>
    </w:p>
    <w:p w14:paraId="2EB47CA6" w14:textId="44C6F3A0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focused on emp</w:t>
      </w:r>
      <w:r w:rsidR="000E02B2">
        <w:rPr>
          <w:rFonts w:ascii="Arial" w:hAnsi="Arial" w:cs="Arial"/>
        </w:rPr>
        <w:t>athy</w:t>
      </w:r>
      <w:r w:rsidRPr="0028345A">
        <w:rPr>
          <w:rFonts w:ascii="Arial" w:hAnsi="Arial" w:cs="Arial"/>
        </w:rPr>
        <w:t xml:space="preserve"> we want people to learn and understand how </w:t>
      </w:r>
    </w:p>
    <w:p w14:paraId="5D1EA79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people use assistive technology, how you can use inclusive design, that is </w:t>
      </w:r>
    </w:p>
    <w:p w14:paraId="7C0F7FE0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part of our champion programme.</w:t>
      </w:r>
    </w:p>
    <w:p w14:paraId="79A9AD8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 want people to volunteer.</w:t>
      </w:r>
    </w:p>
    <w:p w14:paraId="7D732FA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 want people to create captions.</w:t>
      </w:r>
    </w:p>
    <w:p w14:paraId="46F8974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Audio descriptions so that works for us but may not work for a different </w:t>
      </w:r>
    </w:p>
    <w:p w14:paraId="49D1394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company.</w:t>
      </w:r>
    </w:p>
    <w:p w14:paraId="7A8ECCC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They may be more focused on documents and compliance.</w:t>
      </w:r>
    </w:p>
    <w:p w14:paraId="5353D24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They may focus on physical.</w:t>
      </w:r>
    </w:p>
    <w:p w14:paraId="51B6C6BB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It coot be  a gas station, and they may be more focused on how </w:t>
      </w:r>
      <w:proofErr w:type="gramStart"/>
      <w:r w:rsidRPr="0028345A">
        <w:rPr>
          <w:rFonts w:ascii="Arial" w:hAnsi="Arial" w:cs="Arial"/>
        </w:rPr>
        <w:t>do you help</w:t>
      </w:r>
      <w:proofErr w:type="gramEnd"/>
      <w:r w:rsidRPr="0028345A">
        <w:rPr>
          <w:rFonts w:ascii="Arial" w:hAnsi="Arial" w:cs="Arial"/>
        </w:rPr>
        <w:t xml:space="preserve"> </w:t>
      </w:r>
    </w:p>
    <w:p w14:paraId="6BF2E51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a customer at  a gas pump.</w:t>
      </w:r>
    </w:p>
    <w:p w14:paraId="604AEE6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For us the champion programme gave structure to an  unstructured </w:t>
      </w:r>
    </w:p>
    <w:p w14:paraId="35A7EF6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community.</w:t>
      </w:r>
    </w:p>
    <w:p w14:paraId="06983F6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 had people that were </w:t>
      </w:r>
      <w:proofErr w:type="gramStart"/>
      <w:r w:rsidRPr="0028345A">
        <w:rPr>
          <w:rFonts w:ascii="Arial" w:hAnsi="Arial" w:cs="Arial"/>
        </w:rPr>
        <w:t>passionate</w:t>
      </w:r>
      <w:proofErr w:type="gramEnd"/>
      <w:r w:rsidRPr="0028345A">
        <w:rPr>
          <w:rFonts w:ascii="Arial" w:hAnsi="Arial" w:cs="Arial"/>
        </w:rPr>
        <w:t xml:space="preserve"> but we had no way of recognising them.</w:t>
      </w:r>
    </w:p>
    <w:p w14:paraId="19C504F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lastRenderedPageBreak/>
        <w:t xml:space="preserve">  And we had no way of for them to say I </w:t>
      </w:r>
    </w:p>
    <w:p w14:paraId="365D756B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want to move forward in my career and focusing on accessible so what we gave </w:t>
      </w:r>
    </w:p>
    <w:p w14:paraId="3A6E47F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was an easy way to join the community, very easy way to join the </w:t>
      </w:r>
      <w:proofErr w:type="gramStart"/>
      <w:r w:rsidRPr="0028345A">
        <w:rPr>
          <w:rFonts w:ascii="Arial" w:hAnsi="Arial" w:cs="Arial"/>
        </w:rPr>
        <w:t>community.</w:t>
      </w:r>
      <w:proofErr w:type="gramEnd"/>
    </w:p>
    <w:p w14:paraId="33CC7EA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Ones you are in the community there is  a reg already awareness.</w:t>
      </w:r>
    </w:p>
    <w:p w14:paraId="4723293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Every day there is a new notice in the slack Carl look at this article or </w:t>
      </w:r>
    </w:p>
    <w:p w14:paraId="2AF1732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watch this video and there is a roadmap for people to become product leaders </w:t>
      </w:r>
    </w:p>
    <w:p w14:paraId="0BDAA9C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and subject matter experts and become a leadership within the company and that </w:t>
      </w:r>
    </w:p>
    <w:p w14:paraId="5EAF391D" w14:textId="1F7D2CCD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is what has really been successful and Intuit.</w:t>
      </w:r>
    </w:p>
    <w:p w14:paraId="032EEBE0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Giving them the power to make a change.</w:t>
      </w:r>
    </w:p>
    <w:p w14:paraId="3A1B97CA" w14:textId="22CFD94C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Is that informal or is that </w:t>
      </w:r>
    </w:p>
    <w:p w14:paraId="4F9AE8B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aspect of the people who choose to take on that role recognised fit some extra </w:t>
      </w:r>
    </w:p>
    <w:p w14:paraId="04DDA3A6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bandwidth maybe some other remuneration or support.</w:t>
      </w:r>
    </w:p>
    <w:p w14:paraId="45DBC682" w14:textId="3619943C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Our level one champions which so </w:t>
      </w:r>
    </w:p>
    <w:p w14:paraId="1B5B53B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far we've had over 1,000 people become level one champions there is no extra </w:t>
      </w:r>
    </w:p>
    <w:p w14:paraId="19A6D82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commitment on that standpoint other than at fact that they are going to be </w:t>
      </w:r>
    </w:p>
    <w:p w14:paraId="30BE95F3" w14:textId="29141A6D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hooked into a lot of new information and opportunities </w:t>
      </w:r>
      <w:proofErr w:type="spellStart"/>
      <w:r w:rsidRPr="0028345A">
        <w:rPr>
          <w:rFonts w:ascii="Arial" w:hAnsi="Arial" w:cs="Arial"/>
        </w:rPr>
        <w:t>l</w:t>
      </w:r>
      <w:r w:rsidR="00F26BD8">
        <w:rPr>
          <w:rFonts w:ascii="Arial" w:hAnsi="Arial" w:cs="Arial"/>
        </w:rPr>
        <w:t>e</w:t>
      </w:r>
      <w:r w:rsidRPr="0028345A">
        <w:rPr>
          <w:rFonts w:ascii="Arial" w:hAnsi="Arial" w:cs="Arial"/>
        </w:rPr>
        <w:t>val</w:t>
      </w:r>
      <w:proofErr w:type="spellEnd"/>
      <w:r w:rsidRPr="0028345A">
        <w:rPr>
          <w:rFonts w:ascii="Arial" w:hAnsi="Arial" w:cs="Arial"/>
        </w:rPr>
        <w:t xml:space="preserve"> 2 champions </w:t>
      </w:r>
    </w:p>
    <w:p w14:paraId="1A8B5FF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are product leaders and we work with their managers before they become </w:t>
      </w:r>
    </w:p>
    <w:p w14:paraId="6FECAA7E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level 2 to get at least 10% of their time dedicated to accessibility.</w:t>
      </w:r>
    </w:p>
    <w:p w14:paraId="65558CF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Some of them have more than 10% and then our level 3 </w:t>
      </w:r>
      <w:proofErr w:type="gramStart"/>
      <w:r w:rsidRPr="0028345A">
        <w:rPr>
          <w:rFonts w:ascii="Arial" w:hAnsi="Arial" w:cs="Arial"/>
        </w:rPr>
        <w:t>are</w:t>
      </w:r>
      <w:proofErr w:type="gramEnd"/>
      <w:r w:rsidRPr="0028345A">
        <w:rPr>
          <w:rFonts w:ascii="Arial" w:hAnsi="Arial" w:cs="Arial"/>
        </w:rPr>
        <w:t xml:space="preserve"> subject matter </w:t>
      </w:r>
    </w:p>
    <w:p w14:paraId="1E0E073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experts.</w:t>
      </w:r>
    </w:p>
    <w:p w14:paraId="1B36E1BB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That is typically 100% accessibility so that is actually a job title  change.</w:t>
      </w:r>
    </w:p>
    <w:p w14:paraId="237E913C" w14:textId="58D352A3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Wow, I hope I  haven't</w:t>
      </w:r>
      <w:r w:rsidR="000E02B2">
        <w:rPr>
          <w:rFonts w:ascii="Arial" w:hAnsi="Arial" w:cs="Arial"/>
        </w:rPr>
        <w:t xml:space="preserve"> stol</w:t>
      </w:r>
      <w:r w:rsidRPr="0028345A">
        <w:rPr>
          <w:rFonts w:ascii="Arial" w:hAnsi="Arial" w:cs="Arial"/>
        </w:rPr>
        <w:t xml:space="preserve">en </w:t>
      </w:r>
    </w:p>
    <w:p w14:paraId="49967D84" w14:textId="6F1CD315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your thunder from your </w:t>
      </w:r>
      <w:proofErr w:type="spellStart"/>
      <w:r w:rsidR="000E02B2">
        <w:rPr>
          <w:rFonts w:ascii="Arial" w:hAnsi="Arial" w:cs="Arial"/>
        </w:rPr>
        <w:t>TechShare</w:t>
      </w:r>
      <w:proofErr w:type="spellEnd"/>
      <w:r w:rsidR="000E02B2">
        <w:rPr>
          <w:rFonts w:ascii="Arial" w:hAnsi="Arial" w:cs="Arial"/>
        </w:rPr>
        <w:t xml:space="preserve"> Pro</w:t>
      </w:r>
      <w:r w:rsidRPr="0028345A">
        <w:rPr>
          <w:rFonts w:ascii="Arial" w:hAnsi="Arial" w:cs="Arial"/>
        </w:rPr>
        <w:t xml:space="preserve"> session.</w:t>
      </w:r>
    </w:p>
    <w:p w14:paraId="2D5A1F2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Many more insights tune in guys.</w:t>
      </w:r>
    </w:p>
    <w:p w14:paraId="756ABC3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Fantastic.</w:t>
      </w:r>
    </w:p>
    <w:p w14:paraId="1AC46786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Let's move on.</w:t>
      </w:r>
    </w:p>
    <w:p w14:paraId="7BC440C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Talk about how you guys are really knocking it out of the park internally.</w:t>
      </w:r>
    </w:p>
    <w:p w14:paraId="32F67FAB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There is a brilliant blog that  Intuit </w:t>
      </w:r>
      <w:proofErr w:type="gramStart"/>
      <w:r w:rsidRPr="0028345A">
        <w:rPr>
          <w:rFonts w:ascii="Arial" w:hAnsi="Arial" w:cs="Arial"/>
        </w:rPr>
        <w:t>have</w:t>
      </w:r>
      <w:proofErr w:type="gramEnd"/>
      <w:r w:rsidRPr="0028345A">
        <w:rPr>
          <w:rFonts w:ascii="Arial" w:hAnsi="Arial" w:cs="Arial"/>
        </w:rPr>
        <w:t xml:space="preserve"> or you have around best </w:t>
      </w:r>
    </w:p>
    <w:p w14:paraId="358C876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practice when it comes to employment and recruitment practices and policies.</w:t>
      </w:r>
    </w:p>
    <w:p w14:paraId="6B328048" w14:textId="3FDAC650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Are there any takeaways you can give us or just to point people at it </w:t>
      </w:r>
      <w:proofErr w:type="gramStart"/>
      <w:r w:rsidRPr="0028345A">
        <w:rPr>
          <w:rFonts w:ascii="Arial" w:hAnsi="Arial" w:cs="Arial"/>
        </w:rPr>
        <w:t>and</w:t>
      </w:r>
      <w:proofErr w:type="gramEnd"/>
      <w:r w:rsidRPr="0028345A">
        <w:rPr>
          <w:rFonts w:ascii="Arial" w:hAnsi="Arial" w:cs="Arial"/>
        </w:rPr>
        <w:t xml:space="preserve"> </w:t>
      </w:r>
    </w:p>
    <w:p w14:paraId="0B70478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say dig in.</w:t>
      </w:r>
    </w:p>
    <w:p w14:paraId="6D744215" w14:textId="4EF4A784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One thing we tried to do was be </w:t>
      </w:r>
    </w:p>
    <w:p w14:paraId="2018032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open.</w:t>
      </w:r>
    </w:p>
    <w:p w14:paraId="543D119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 have encouraged our champions to write articles and it is one thing to </w:t>
      </w:r>
    </w:p>
    <w:p w14:paraId="45D85FF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say that we want to hire people, diverse.</w:t>
      </w:r>
    </w:p>
    <w:p w14:paraId="18E7451A" w14:textId="02F8EFEA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 people it is another thing </w:t>
      </w:r>
      <w:r w:rsidR="006C66CF">
        <w:rPr>
          <w:rFonts w:ascii="Arial" w:hAnsi="Arial" w:cs="Arial"/>
        </w:rPr>
        <w:t xml:space="preserve">to </w:t>
      </w:r>
      <w:r w:rsidRPr="0028345A">
        <w:rPr>
          <w:rFonts w:ascii="Arial" w:hAnsi="Arial" w:cs="Arial"/>
        </w:rPr>
        <w:t xml:space="preserve">show we are actually hiring people and </w:t>
      </w:r>
    </w:p>
    <w:p w14:paraId="7B52C84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giving them the power and the respect they need.</w:t>
      </w:r>
    </w:p>
    <w:p w14:paraId="31D9C00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So we just published an article this last week about one of our champions </w:t>
      </w:r>
    </w:p>
    <w:p w14:paraId="09A8B8F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who realised he had vestibular disorder and he has been actively helping </w:t>
      </w:r>
      <w:proofErr w:type="gramStart"/>
      <w:r w:rsidRPr="0028345A">
        <w:rPr>
          <w:rFonts w:ascii="Arial" w:hAnsi="Arial" w:cs="Arial"/>
        </w:rPr>
        <w:t>our</w:t>
      </w:r>
      <w:proofErr w:type="gramEnd"/>
      <w:r w:rsidRPr="0028345A">
        <w:rPr>
          <w:rFonts w:ascii="Arial" w:hAnsi="Arial" w:cs="Arial"/>
        </w:rPr>
        <w:t xml:space="preserve"> </w:t>
      </w:r>
    </w:p>
    <w:p w14:paraId="28CCAF3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motion designers testing their motion.</w:t>
      </w:r>
    </w:p>
    <w:p w14:paraId="4F6A1EB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So he wrote about how the champion programme and how Intuit gave him the </w:t>
      </w:r>
    </w:p>
    <w:p w14:paraId="3528BDC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chance to learn a lot about himself.</w:t>
      </w:r>
    </w:p>
    <w:p w14:paraId="445AC687" w14:textId="201EB7B5" w:rsidR="0028345A" w:rsidRPr="0028345A" w:rsidRDefault="0028345A" w:rsidP="00F26BD8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 have had others talk about their </w:t>
      </w:r>
      <w:r w:rsidR="00F26BD8">
        <w:rPr>
          <w:rFonts w:ascii="Arial" w:hAnsi="Arial" w:cs="Arial"/>
        </w:rPr>
        <w:t>[inaudible]</w:t>
      </w:r>
    </w:p>
    <w:p w14:paraId="697F0E4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Mental health, quizzical.</w:t>
      </w:r>
    </w:p>
    <w:p w14:paraId="4A53561E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 have another personal she is about to publish, she is hard of hearing, </w:t>
      </w:r>
    </w:p>
    <w:p w14:paraId="7A1B89B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she is lipreading.</w:t>
      </w:r>
    </w:p>
    <w:p w14:paraId="0D7E78D7" w14:textId="6FC75ED1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She is talking about how she works </w:t>
      </w:r>
      <w:r w:rsidR="000E02B2">
        <w:rPr>
          <w:rFonts w:ascii="Arial" w:hAnsi="Arial" w:cs="Arial"/>
        </w:rPr>
        <w:t xml:space="preserve">in </w:t>
      </w:r>
      <w:r w:rsidRPr="0028345A">
        <w:rPr>
          <w:rFonts w:ascii="Arial" w:hAnsi="Arial" w:cs="Arial"/>
        </w:rPr>
        <w:t>Zoom environments.</w:t>
      </w:r>
    </w:p>
    <w:p w14:paraId="47EE774B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Because it is what we have hoped to do is letting people know if you are </w:t>
      </w:r>
    </w:p>
    <w:p w14:paraId="2263520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looking for a job and you want to work for someone that is going to support </w:t>
      </w:r>
    </w:p>
    <w:p w14:paraId="574E07CB" w14:textId="53A6CEA5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you with </w:t>
      </w:r>
      <w:r w:rsidR="00D3316A">
        <w:rPr>
          <w:rFonts w:ascii="Arial" w:hAnsi="Arial" w:cs="Arial"/>
        </w:rPr>
        <w:t>comms</w:t>
      </w:r>
      <w:r w:rsidRPr="0028345A">
        <w:rPr>
          <w:rFonts w:ascii="Arial" w:hAnsi="Arial" w:cs="Arial"/>
        </w:rPr>
        <w:t xml:space="preserve"> accommodations, here is a company who is doing it.</w:t>
      </w:r>
    </w:p>
    <w:p w14:paraId="678DD44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lastRenderedPageBreak/>
        <w:t xml:space="preserve">  Our big in say relation is Microsoft.</w:t>
      </w:r>
    </w:p>
    <w:p w14:paraId="4714B5D4" w14:textId="4938B033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Microsoft has done  a fantastic job at I would say the B</w:t>
      </w:r>
      <w:r w:rsidR="00D3316A">
        <w:rPr>
          <w:rFonts w:ascii="Arial" w:hAnsi="Arial" w:cs="Arial"/>
        </w:rPr>
        <w:t>B</w:t>
      </w:r>
      <w:r w:rsidRPr="0028345A">
        <w:rPr>
          <w:rFonts w:ascii="Arial" w:hAnsi="Arial" w:cs="Arial"/>
        </w:rPr>
        <w:t>C.</w:t>
      </w:r>
    </w:p>
    <w:p w14:paraId="0090554B" w14:textId="27AF480B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You think about the B</w:t>
      </w:r>
      <w:r w:rsidR="00D3316A">
        <w:rPr>
          <w:rFonts w:ascii="Arial" w:hAnsi="Arial" w:cs="Arial"/>
        </w:rPr>
        <w:t>B</w:t>
      </w:r>
      <w:r w:rsidRPr="0028345A">
        <w:rPr>
          <w:rFonts w:ascii="Arial" w:hAnsi="Arial" w:cs="Arial"/>
        </w:rPr>
        <w:t xml:space="preserve">C and how their accessibility team and employees </w:t>
      </w:r>
    </w:p>
    <w:p w14:paraId="3C24D87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with ouch podcasts.</w:t>
      </w:r>
    </w:p>
    <w:p w14:paraId="6C912C3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There are people there and you can relate to those people.</w:t>
      </w:r>
    </w:p>
    <w:p w14:paraId="185B11C1" w14:textId="06B21DE0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You mentioned the ouch podcast.</w:t>
      </w:r>
    </w:p>
    <w:p w14:paraId="78C4DAAC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It is one of my favourites.</w:t>
      </w:r>
    </w:p>
    <w:p w14:paraId="3305F63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Just search for ouch guys if you want to have you understanding of </w:t>
      </w:r>
    </w:p>
    <w:p w14:paraId="06C36E0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accessibility, disability, inclusion, and exclusion made very real with real </w:t>
      </w:r>
    </w:p>
    <w:p w14:paraId="1260D86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life experiences.</w:t>
      </w:r>
    </w:p>
    <w:p w14:paraId="285B142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It is a fantastic listen, really good, ouch.</w:t>
      </w:r>
    </w:p>
    <w:p w14:paraId="4920039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Cool so I should probably say as well at this point that </w:t>
      </w:r>
      <w:proofErr w:type="spellStart"/>
      <w:r w:rsidRPr="0028345A">
        <w:rPr>
          <w:rFonts w:ascii="Arial" w:hAnsi="Arial" w:cs="Arial"/>
        </w:rPr>
        <w:t>AbilityNet</w:t>
      </w:r>
      <w:proofErr w:type="spellEnd"/>
      <w:r w:rsidRPr="0028345A">
        <w:rPr>
          <w:rFonts w:ascii="Arial" w:hAnsi="Arial" w:cs="Arial"/>
        </w:rPr>
        <w:t xml:space="preserve"> run a </w:t>
      </w:r>
    </w:p>
    <w:p w14:paraId="6C377EC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range of courses on accessible best practice in recruitment and on </w:t>
      </w:r>
    </w:p>
    <w:p w14:paraId="2807122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boarding.</w:t>
      </w:r>
    </w:p>
    <w:p w14:paraId="325019D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 would be remiss if I didn't mention that and I'm sure Annie can share </w:t>
      </w:r>
    </w:p>
    <w:p w14:paraId="45FC255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something at the end there too but there is really straight forward </w:t>
      </w:r>
    </w:p>
    <w:p w14:paraId="7532864C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things you can too to take away the fear and apply really sensible </w:t>
      </w:r>
    </w:p>
    <w:p w14:paraId="2E571B2E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adjustments or commendations in the area of the application process and on </w:t>
      </w:r>
    </w:p>
    <w:p w14:paraId="5EBA7A1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boarding so it would be remiss not to mention that.</w:t>
      </w:r>
    </w:p>
    <w:p w14:paraId="32E9CD8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Let's talk about Covid then.</w:t>
      </w:r>
    </w:p>
    <w:p w14:paraId="4E7E3E0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 talked about recent years and now let's talk about recent months.</w:t>
      </w:r>
    </w:p>
    <w:p w14:paraId="5C1DB2A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What have you or your organisation as a whole learnt from </w:t>
      </w:r>
      <w:proofErr w:type="gramStart"/>
      <w:r w:rsidRPr="0028345A">
        <w:rPr>
          <w:rFonts w:ascii="Arial" w:hAnsi="Arial" w:cs="Arial"/>
        </w:rPr>
        <w:t>Covid.</w:t>
      </w:r>
      <w:proofErr w:type="gramEnd"/>
    </w:p>
    <w:p w14:paraId="7A5ADDDE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You know, we've all been on a journey haven't we.</w:t>
      </w:r>
    </w:p>
    <w:p w14:paraId="0AFE98DE" w14:textId="3DF40EC1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Yes, it has definitely been interesting.</w:t>
      </w:r>
    </w:p>
    <w:p w14:paraId="643B430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A lot of people have already talked about the obvious, know a, the ability </w:t>
      </w:r>
    </w:p>
    <w:p w14:paraId="50866CB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to work  remotely.</w:t>
      </w:r>
    </w:p>
    <w:p w14:paraId="5005327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Everybody now understands that it is possible and that has been a big help </w:t>
      </w:r>
    </w:p>
    <w:p w14:paraId="726D1F5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for people with disabilities, especially moving forward.</w:t>
      </w:r>
    </w:p>
    <w:p w14:paraId="5F5779C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 remember Cisco did a project where they were focusing on those I think </w:t>
      </w:r>
    </w:p>
    <w:p w14:paraId="39E8DF2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they called them transportation  disabilities, in other words people </w:t>
      </w:r>
    </w:p>
    <w:p w14:paraId="35C4C22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that were qualified to work in different </w:t>
      </w:r>
      <w:proofErr w:type="gramStart"/>
      <w:r w:rsidRPr="0028345A">
        <w:rPr>
          <w:rFonts w:ascii="Arial" w:hAnsi="Arial" w:cs="Arial"/>
        </w:rPr>
        <w:t>positions</w:t>
      </w:r>
      <w:proofErr w:type="gramEnd"/>
      <w:r w:rsidRPr="0028345A">
        <w:rPr>
          <w:rFonts w:ascii="Arial" w:hAnsi="Arial" w:cs="Arial"/>
        </w:rPr>
        <w:t xml:space="preserve"> but they weren't </w:t>
      </w:r>
    </w:p>
    <w:p w14:paraId="5859A28B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necessarily able to get to the workplace so they created this project </w:t>
      </w:r>
    </w:p>
    <w:p w14:paraId="01BD8DC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about 10 years ago, how can we put technology in their house in order for </w:t>
      </w:r>
    </w:p>
    <w:p w14:paraId="5FF5F37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tome work remotely and they had to prove that.</w:t>
      </w:r>
    </w:p>
    <w:p w14:paraId="798A486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What they did was they shifted one group in </w:t>
      </w:r>
      <w:proofErr w:type="gramStart"/>
      <w:r w:rsidRPr="0028345A">
        <w:rPr>
          <w:rFonts w:ascii="Arial" w:hAnsi="Arial" w:cs="Arial"/>
        </w:rPr>
        <w:t>India</w:t>
      </w:r>
      <w:proofErr w:type="gramEnd"/>
      <w:r w:rsidRPr="0028345A">
        <w:rPr>
          <w:rFonts w:ascii="Arial" w:hAnsi="Arial" w:cs="Arial"/>
        </w:rPr>
        <w:t xml:space="preserve"> and they noticed 250% </w:t>
      </w:r>
    </w:p>
    <w:p w14:paraId="49090B16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increase in productivity with that team versus the team that was going into </w:t>
      </w:r>
    </w:p>
    <w:p w14:paraId="7AFB192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the fist.</w:t>
      </w:r>
    </w:p>
    <w:p w14:paraId="0E00653B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That was a really great thing Cisco did.</w:t>
      </w:r>
    </w:p>
    <w:p w14:paraId="4038325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But one of the things we learned was when Covid </w:t>
      </w:r>
      <w:proofErr w:type="gramStart"/>
      <w:r w:rsidRPr="0028345A">
        <w:rPr>
          <w:rFonts w:ascii="Arial" w:hAnsi="Arial" w:cs="Arial"/>
        </w:rPr>
        <w:t>hit</w:t>
      </w:r>
      <w:proofErr w:type="gramEnd"/>
      <w:r w:rsidRPr="0028345A">
        <w:rPr>
          <w:rFonts w:ascii="Arial" w:hAnsi="Arial" w:cs="Arial"/>
        </w:rPr>
        <w:t xml:space="preserve"> and Intuit shut down we </w:t>
      </w:r>
    </w:p>
    <w:p w14:paraId="46EF3BDF" w14:textId="3B1DCFA3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all came home at started fig</w:t>
      </w:r>
      <w:r w:rsidR="00D3316A">
        <w:rPr>
          <w:rFonts w:ascii="Arial" w:hAnsi="Arial" w:cs="Arial"/>
        </w:rPr>
        <w:t>ur</w:t>
      </w:r>
      <w:r w:rsidRPr="0028345A">
        <w:rPr>
          <w:rFonts w:ascii="Arial" w:hAnsi="Arial" w:cs="Arial"/>
        </w:rPr>
        <w:t xml:space="preserve">ing out what we're going </w:t>
      </w:r>
    </w:p>
    <w:p w14:paraId="62D8A9C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to do.</w:t>
      </w:r>
    </w:p>
    <w:p w14:paraId="2CF7553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 realised that we essentially now have this 12 to 1 o'clock lunchtime </w:t>
      </w:r>
    </w:p>
    <w:p w14:paraId="278C47B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that was empty so the following week we started lunch and learn series reached </w:t>
      </w:r>
    </w:p>
    <w:p w14:paraId="4BA713B0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out to all our cham possible and my friends in the community and every day </w:t>
      </w:r>
    </w:p>
    <w:p w14:paraId="63AB1E3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we were having  a presentation (champions), a webinar like this </w:t>
      </w:r>
    </w:p>
    <w:p w14:paraId="36B3885D" w14:textId="01B37BA2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internally and it  really</w:t>
      </w:r>
      <w:r w:rsidR="00D3316A"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blossomed because people realised they could </w:t>
      </w:r>
    </w:p>
    <w:p w14:paraId="208323D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learn something or share their story.</w:t>
      </w:r>
    </w:p>
    <w:p w14:paraId="6202B09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That has been tremendously impactful and in fact it just became </w:t>
      </w:r>
    </w:p>
    <w:p w14:paraId="1C3D879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overwhelming for me to manage 5 days a week </w:t>
      </w:r>
      <w:proofErr w:type="gramStart"/>
      <w:r w:rsidRPr="0028345A">
        <w:rPr>
          <w:rFonts w:ascii="Arial" w:hAnsi="Arial" w:cs="Arial"/>
        </w:rPr>
        <w:t>these seminar</w:t>
      </w:r>
      <w:proofErr w:type="gramEnd"/>
      <w:r w:rsidRPr="0028345A">
        <w:rPr>
          <w:rFonts w:ascii="Arial" w:hAnsi="Arial" w:cs="Arial"/>
        </w:rPr>
        <w:t xml:space="preserve"> so after 5 months </w:t>
      </w:r>
    </w:p>
    <w:p w14:paraId="7F888E6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we ended it and then we just restarted  in September, but now it is only one </w:t>
      </w:r>
    </w:p>
    <w:p w14:paraId="34CC666E" w14:textId="0F146793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lastRenderedPageBreak/>
        <w:t xml:space="preserve">day a week so today I'm going to talk about personalisation and </w:t>
      </w:r>
    </w:p>
    <w:p w14:paraId="20824F6C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inclusive design.</w:t>
      </w:r>
    </w:p>
    <w:p w14:paraId="422DA452" w14:textId="407EF84C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Last week we talked about </w:t>
      </w:r>
      <w:r w:rsidR="00D3316A">
        <w:rPr>
          <w:rFonts w:ascii="Arial" w:hAnsi="Arial" w:cs="Arial"/>
        </w:rPr>
        <w:t>WCAG</w:t>
      </w:r>
      <w:r w:rsidRPr="0028345A">
        <w:rPr>
          <w:rFonts w:ascii="Arial" w:hAnsi="Arial" w:cs="Arial"/>
        </w:rPr>
        <w:t xml:space="preserve"> and next week we have the centre for </w:t>
      </w:r>
    </w:p>
    <w:p w14:paraId="6C05BF9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the blind coming so in it is really  a broad spectrum.</w:t>
      </w:r>
    </w:p>
    <w:p w14:paraId="33931F7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So  I would say it has allowed people round the world to gather to share </w:t>
      </w:r>
    </w:p>
    <w:p w14:paraId="2E2A6FB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information to do so in new ways.</w:t>
      </w:r>
    </w:p>
    <w:p w14:paraId="2D0BCF3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It has given us the time and the space to expand what we normally would </w:t>
      </w:r>
    </w:p>
    <w:p w14:paraId="391A2D4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have not had the time to learn.</w:t>
      </w:r>
    </w:p>
    <w:p w14:paraId="3C46E524" w14:textId="7209ABE1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I think Covid has taken the </w:t>
      </w:r>
    </w:p>
    <w:p w14:paraId="06D1575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requests, the long-standing requests or disabled employees, of more flexible </w:t>
      </w:r>
    </w:p>
    <w:p w14:paraId="2810867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working and the  option of home working and made it a reality and it has also </w:t>
      </w:r>
    </w:p>
    <w:p w14:paraId="1D033F40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taken, some journalists or person data is have said 10 years of innovation </w:t>
      </w:r>
    </w:p>
    <w:p w14:paraId="209E40A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and concertinaed it down.</w:t>
      </w:r>
    </w:p>
    <w:p w14:paraId="7224498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Let's home the benefits of some of the changes that Covid has brought for </w:t>
      </w:r>
    </w:p>
    <w:p w14:paraId="75256C3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disabled customers and employees and for every employee and means that </w:t>
      </w:r>
    </w:p>
    <w:p w14:paraId="37B6B3A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there will be, that will be a longer standing situation that we don't go </w:t>
      </w:r>
    </w:p>
    <w:p w14:paraId="771811B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back to the norms of before so is there  a legacy as far as Intuit that Covid </w:t>
      </w:r>
    </w:p>
    <w:p w14:paraId="716CB52E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has brought do you think.</w:t>
      </w:r>
    </w:p>
    <w:p w14:paraId="726F90EE" w14:textId="29274FF5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I would definitely say we have a </w:t>
      </w:r>
    </w:p>
    <w:p w14:paraId="3D17F7F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product for self-employed individuals and I think we're going to see a shift </w:t>
      </w:r>
    </w:p>
    <w:p w14:paraId="5B90A22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away from large business to people that are now working on their own.</w:t>
      </w:r>
    </w:p>
    <w:p w14:paraId="56A9DA2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 was listening too podcast this morning about restaurant industry.</w:t>
      </w:r>
    </w:p>
    <w:p w14:paraId="4D23138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They were talking but lot of people that refuse to go back into the </w:t>
      </w:r>
    </w:p>
    <w:p w14:paraId="55B0606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restaurant industry because of the hours and pay and so they have </w:t>
      </w:r>
    </w:p>
    <w:p w14:paraId="6A6F4B1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actually gone on and started their own business.</w:t>
      </w:r>
    </w:p>
    <w:p w14:paraId="4AA1E03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Like they are </w:t>
      </w:r>
      <w:proofErr w:type="spellStart"/>
      <w:r w:rsidRPr="0028345A">
        <w:rPr>
          <w:rFonts w:ascii="Arial" w:hAnsi="Arial" w:cs="Arial"/>
        </w:rPr>
        <w:t>self catering</w:t>
      </w:r>
      <w:proofErr w:type="spellEnd"/>
      <w:r w:rsidRPr="0028345A">
        <w:rPr>
          <w:rFonts w:ascii="Arial" w:hAnsi="Arial" w:cs="Arial"/>
        </w:rPr>
        <w:t xml:space="preserve"> or food trans poor session to we might see a </w:t>
      </w:r>
    </w:p>
    <w:p w14:paraId="3F22A246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lot of those shifts.</w:t>
      </w:r>
    </w:p>
    <w:p w14:paraId="2EB8358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One other thing, before Covid Zoom was the preferred platform.</w:t>
      </w:r>
    </w:p>
    <w:p w14:paraId="6BEACE5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People that were blind or use screen readers.</w:t>
      </w:r>
    </w:p>
    <w:p w14:paraId="29FBC0D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People who were deaf used closed captions.</w:t>
      </w:r>
    </w:p>
    <w:p w14:paraId="3A20F5A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Zoom used inclusive designed had worked with their customers to provide </w:t>
      </w:r>
    </w:p>
    <w:p w14:paraId="1D7CFECE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things like being able to share your screen reader sound or not share you </w:t>
      </w:r>
    </w:p>
    <w:p w14:paraId="5F47F75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screen reader sound.</w:t>
      </w:r>
    </w:p>
    <w:p w14:paraId="66E8513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A lot of complicated stuff.</w:t>
      </w:r>
    </w:p>
    <w:p w14:paraId="797FB26B" w14:textId="557A4CCE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And  Intuit we were using Zoom for customer reviews </w:t>
      </w:r>
    </w:p>
    <w:p w14:paraId="32ECA91C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and the company was using Blue  </w:t>
      </w:r>
      <w:proofErr w:type="gramStart"/>
      <w:r w:rsidRPr="0028345A">
        <w:rPr>
          <w:rFonts w:ascii="Arial" w:hAnsi="Arial" w:cs="Arial"/>
        </w:rPr>
        <w:t>Jeans</w:t>
      </w:r>
      <w:proofErr w:type="gramEnd"/>
      <w:r w:rsidRPr="0028345A">
        <w:rPr>
          <w:rFonts w:ascii="Arial" w:hAnsi="Arial" w:cs="Arial"/>
        </w:rPr>
        <w:t xml:space="preserve"> but everybody realised that the only </w:t>
      </w:r>
    </w:p>
    <w:p w14:paraId="3C2062E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platform set up to manage this broad spectrum of meetings was Zoom and it </w:t>
      </w:r>
    </w:p>
    <w:p w14:paraId="417FEA1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was because Zoom had used inclusive design from an early stage and then </w:t>
      </w:r>
    </w:p>
    <w:p w14:paraId="6343BBC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Google  Meet and Microsoft Teams, they had to catch up because they were not </w:t>
      </w:r>
    </w:p>
    <w:p w14:paraId="3887E28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at prepared as Zoom so it is  a good lesson on inclusive design.</w:t>
      </w:r>
    </w:p>
    <w:p w14:paraId="500A9DC6" w14:textId="1D8509BB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Absolutely and I won't name any </w:t>
      </w:r>
    </w:p>
    <w:p w14:paraId="4253A65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products but certainly pre-pandemic days I would often be joining online a </w:t>
      </w:r>
    </w:p>
    <w:p w14:paraId="1E22648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meeting and my heart would sink when certain products would use because I </w:t>
      </w:r>
    </w:p>
    <w:p w14:paraId="2876621C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knew it was going to be a really tough 1.</w:t>
      </w:r>
    </w:p>
    <w:p w14:paraId="609E9D51" w14:textId="3B75038F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 would not be able to mute myself.</w:t>
      </w:r>
    </w:p>
    <w:p w14:paraId="400621C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 would have to make sure I had a pair of ties hand to click the join to </w:t>
      </w:r>
    </w:p>
    <w:p w14:paraId="464A20EA" w14:textId="47492B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test my and microphone and camera.</w:t>
      </w:r>
    </w:p>
    <w:p w14:paraId="24DD7A2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Wow, we've moved along a long way, those particular platforms have up </w:t>
      </w:r>
    </w:p>
    <w:p w14:paraId="5FA3755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their game as well.</w:t>
      </w:r>
    </w:p>
    <w:p w14:paraId="1CD988A3" w14:textId="21400AC4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Absolutely.</w:t>
      </w:r>
    </w:p>
    <w:p w14:paraId="605B9C9F" w14:textId="137729D9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Let's go back to talking tech </w:t>
      </w:r>
    </w:p>
    <w:p w14:paraId="35945D9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then.</w:t>
      </w:r>
    </w:p>
    <w:p w14:paraId="17D693C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My favourite area.</w:t>
      </w:r>
    </w:p>
    <w:p w14:paraId="1DEF84F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Let's look forward.</w:t>
      </w:r>
    </w:p>
    <w:p w14:paraId="08CDE65C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What are you most excited about in the area of digital inclusion </w:t>
      </w:r>
      <w:proofErr w:type="gramStart"/>
      <w:r w:rsidRPr="0028345A">
        <w:rPr>
          <w:rFonts w:ascii="Arial" w:hAnsi="Arial" w:cs="Arial"/>
        </w:rPr>
        <w:t>and</w:t>
      </w:r>
      <w:proofErr w:type="gramEnd"/>
      <w:r w:rsidRPr="0028345A">
        <w:rPr>
          <w:rFonts w:ascii="Arial" w:hAnsi="Arial" w:cs="Arial"/>
        </w:rPr>
        <w:t xml:space="preserve"> </w:t>
      </w:r>
    </w:p>
    <w:p w14:paraId="5E0B01FB" w14:textId="24BAA14E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technology personally or within In</w:t>
      </w:r>
      <w:r w:rsidR="00D3316A">
        <w:rPr>
          <w:rFonts w:ascii="Arial" w:hAnsi="Arial" w:cs="Arial"/>
        </w:rPr>
        <w:t>t</w:t>
      </w:r>
      <w:r w:rsidRPr="0028345A">
        <w:rPr>
          <w:rFonts w:ascii="Arial" w:hAnsi="Arial" w:cs="Arial"/>
        </w:rPr>
        <w:t xml:space="preserve">uit or the industry or the tech </w:t>
      </w:r>
    </w:p>
    <w:p w14:paraId="6757DA9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environment more broadly.</w:t>
      </w:r>
    </w:p>
    <w:p w14:paraId="306AB07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So tech at future.</w:t>
      </w:r>
    </w:p>
    <w:p w14:paraId="0800D9F8" w14:textId="0ADAE3AB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There are 2 things I'm looking </w:t>
      </w:r>
    </w:p>
    <w:p w14:paraId="23B6A190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forward to.</w:t>
      </w:r>
    </w:p>
    <w:p w14:paraId="3060DA1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One is an old idea and that is raising the floor which was this </w:t>
      </w:r>
    </w:p>
    <w:p w14:paraId="0E9AA65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concept that a person would have a personal profile and that personal </w:t>
      </w:r>
    </w:p>
    <w:p w14:paraId="5DEBAA6C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profile might be stored in the cloud but as I go up to an ATM an put my </w:t>
      </w:r>
    </w:p>
    <w:p w14:paraId="34F5DD2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cart in it recognises who I am and that I want high contrast screen.</w:t>
      </w:r>
    </w:p>
    <w:p w14:paraId="57312A6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If I go on an airplane I sit in a seat, it knows who I amount will </w:t>
      </w:r>
    </w:p>
    <w:p w14:paraId="1434B57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automatically turn on  captions.</w:t>
      </w:r>
    </w:p>
    <w:p w14:paraId="45218BD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It is like the technology changes for me instead of me changing for the </w:t>
      </w:r>
    </w:p>
    <w:p w14:paraId="32FE7E2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technology and with today's technology we're actually seeing that  happen.</w:t>
      </w:r>
    </w:p>
    <w:p w14:paraId="6839E60B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We're seeing that someone on their device says that I don't want  a lot </w:t>
      </w:r>
    </w:p>
    <w:p w14:paraId="103B325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of animation so they pull up a page and the page automatically </w:t>
      </w:r>
      <w:proofErr w:type="gramStart"/>
      <w:r w:rsidRPr="0028345A">
        <w:rPr>
          <w:rFonts w:ascii="Arial" w:hAnsi="Arial" w:cs="Arial"/>
        </w:rPr>
        <w:t>delivers</w:t>
      </w:r>
      <w:proofErr w:type="gramEnd"/>
      <w:r w:rsidRPr="0028345A">
        <w:rPr>
          <w:rFonts w:ascii="Arial" w:hAnsi="Arial" w:cs="Arial"/>
        </w:rPr>
        <w:t xml:space="preserve">  a </w:t>
      </w:r>
    </w:p>
    <w:p w14:paraId="4A067D6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reduced animation  version.</w:t>
      </w:r>
    </w:p>
    <w:p w14:paraId="7606D8A6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That kind of stuff.</w:t>
      </w:r>
    </w:p>
    <w:p w14:paraId="7FB24386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 think that is really exciting.</w:t>
      </w:r>
    </w:p>
    <w:p w14:paraId="74D5692F" w14:textId="46ED533D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The other thing I'm </w:t>
      </w:r>
      <w:r w:rsidR="00D3316A">
        <w:rPr>
          <w:rFonts w:ascii="Arial" w:hAnsi="Arial" w:cs="Arial"/>
        </w:rPr>
        <w:t>excited</w:t>
      </w:r>
      <w:r w:rsidRPr="0028345A">
        <w:rPr>
          <w:rFonts w:ascii="Arial" w:hAnsi="Arial" w:cs="Arial"/>
        </w:rPr>
        <w:t xml:space="preserve"> about</w:t>
      </w:r>
      <w:r w:rsidR="00D3316A">
        <w:rPr>
          <w:rFonts w:ascii="Arial" w:hAnsi="Arial" w:cs="Arial"/>
        </w:rPr>
        <w:t xml:space="preserve"> is</w:t>
      </w:r>
      <w:r w:rsidRPr="0028345A">
        <w:rPr>
          <w:rFonts w:ascii="Arial" w:hAnsi="Arial" w:cs="Arial"/>
        </w:rPr>
        <w:t xml:space="preserve"> the concept of no interaction </w:t>
      </w:r>
      <w:r w:rsidR="00D3316A">
        <w:rPr>
          <w:rFonts w:ascii="Arial" w:hAnsi="Arial" w:cs="Arial"/>
        </w:rPr>
        <w:t>-</w:t>
      </w:r>
    </w:p>
    <w:p w14:paraId="3A311381" w14:textId="7B34E59D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interaction which means like </w:t>
      </w:r>
      <w:r w:rsidR="00D3316A">
        <w:rPr>
          <w:rFonts w:ascii="Arial" w:hAnsi="Arial" w:cs="Arial"/>
        </w:rPr>
        <w:t xml:space="preserve">the </w:t>
      </w:r>
      <w:r w:rsidRPr="0028345A">
        <w:rPr>
          <w:rFonts w:ascii="Arial" w:hAnsi="Arial" w:cs="Arial"/>
        </w:rPr>
        <w:t xml:space="preserve">Apple watch, the watch detects </w:t>
      </w:r>
      <w:r w:rsidR="00D3316A">
        <w:rPr>
          <w:rFonts w:ascii="Arial" w:hAnsi="Arial" w:cs="Arial"/>
        </w:rPr>
        <w:t xml:space="preserve">if </w:t>
      </w:r>
      <w:r w:rsidRPr="0028345A">
        <w:rPr>
          <w:rFonts w:ascii="Arial" w:hAnsi="Arial" w:cs="Arial"/>
        </w:rPr>
        <w:t xml:space="preserve">you </w:t>
      </w:r>
    </w:p>
    <w:p w14:paraId="07C6173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fall and it automatically if you are riding a bike </w:t>
      </w:r>
    </w:p>
    <w:p w14:paraId="5574E97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and you crash it will contact 911 for you so I'm not having to do anything </w:t>
      </w:r>
    </w:p>
    <w:p w14:paraId="012DC10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in my watch.</w:t>
      </w:r>
    </w:p>
    <w:p w14:paraId="53528C2C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The watch is actually adapting to my personal experience.</w:t>
      </w:r>
    </w:p>
    <w:p w14:paraId="20D8460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If you leave your house and your thermostat turns the owner joy down, I </w:t>
      </w:r>
    </w:p>
    <w:p w14:paraId="2403823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think that is going to be really exciting.</w:t>
      </w:r>
    </w:p>
    <w:p w14:paraId="35A83620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It is a big privacy concern (energy).</w:t>
      </w:r>
    </w:p>
    <w:p w14:paraId="11314CE8" w14:textId="228ABBA3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But we've been threading that </w:t>
      </w:r>
    </w:p>
    <w:p w14:paraId="2B602D9C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needle for some time.</w:t>
      </w:r>
    </w:p>
    <w:p w14:paraId="23C27E8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What about AI.</w:t>
      </w:r>
    </w:p>
    <w:p w14:paraId="777CFE7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 know that exists in the machine learning field but does AI feature in </w:t>
      </w:r>
    </w:p>
    <w:p w14:paraId="113B445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your excitement going forward or is that a mixed bag.</w:t>
      </w:r>
    </w:p>
    <w:p w14:paraId="29B9BC76" w14:textId="0F8FCF3A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When AI can help is when it </w:t>
      </w:r>
    </w:p>
    <w:p w14:paraId="557FC23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simplifies life.</w:t>
      </w:r>
    </w:p>
    <w:p w14:paraId="2149F55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It can help in tax product in the US and Canada, there is probably 70,000 </w:t>
      </w:r>
    </w:p>
    <w:p w14:paraId="2D5704F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or more screens that are involved in the tax </w:t>
      </w:r>
      <w:proofErr w:type="gramStart"/>
      <w:r w:rsidRPr="0028345A">
        <w:rPr>
          <w:rFonts w:ascii="Arial" w:hAnsi="Arial" w:cs="Arial"/>
        </w:rPr>
        <w:t>process</w:t>
      </w:r>
      <w:proofErr w:type="gramEnd"/>
      <w:r w:rsidRPr="0028345A">
        <w:rPr>
          <w:rFonts w:ascii="Arial" w:hAnsi="Arial" w:cs="Arial"/>
        </w:rPr>
        <w:t xml:space="preserve"> but each person may </w:t>
      </w:r>
    </w:p>
    <w:p w14:paraId="7E67690C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only have to look at 15 of them.</w:t>
      </w:r>
    </w:p>
    <w:p w14:paraId="6035FD5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But we use artificial intelligence as you are  filling out the form.</w:t>
      </w:r>
    </w:p>
    <w:p w14:paraId="12443EA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 need to remove this screen from the queue, I need to make sure this </w:t>
      </w:r>
    </w:p>
    <w:p w14:paraId="5F2577C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question is  asked, and if that question is asked.</w:t>
      </w:r>
    </w:p>
    <w:p w14:paraId="3B70A33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So AI can simplify life at that is where we might see forms that at </w:t>
      </w:r>
    </w:p>
    <w:p w14:paraId="6B338A3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prefilled.</w:t>
      </w:r>
    </w:p>
    <w:p w14:paraId="33495FA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Screens that you don't have to go through because they have figured out </w:t>
      </w:r>
    </w:p>
    <w:p w14:paraId="20E677A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what it  is.</w:t>
      </w:r>
    </w:p>
    <w:p w14:paraId="44885B0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Acknowledge, we think this is your personal, your mailing address and you </w:t>
      </w:r>
    </w:p>
    <w:p w14:paraId="3E18882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lastRenderedPageBreak/>
        <w:t xml:space="preserve">show your mailing address instead of asking someone to input their mailing </w:t>
      </w:r>
    </w:p>
    <w:p w14:paraId="4E2B7ED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address.</w:t>
      </w:r>
    </w:p>
    <w:p w14:paraId="75AD7C3B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 have a Tesla so I'm excited about the concept of autonomous driving.</w:t>
      </w:r>
    </w:p>
    <w:p w14:paraId="1B83CEE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 don't trust it yet.</w:t>
      </w:r>
    </w:p>
    <w:p w14:paraId="2AA479DD" w14:textId="6E8E22A9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I'll trust it on </w:t>
      </w:r>
      <w:r w:rsidR="00D3316A">
        <w:rPr>
          <w:rFonts w:ascii="Arial" w:hAnsi="Arial" w:cs="Arial"/>
        </w:rPr>
        <w:t>an</w:t>
      </w:r>
      <w:r w:rsidRPr="0028345A">
        <w:rPr>
          <w:rFonts w:ascii="Arial" w:hAnsi="Arial" w:cs="Arial"/>
        </w:rPr>
        <w:t xml:space="preserve"> empty freeway but I </w:t>
      </w:r>
    </w:p>
    <w:p w14:paraId="02E3CAE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don't trust it going to the  store.</w:t>
      </w:r>
    </w:p>
    <w:p w14:paraId="77EB1165" w14:textId="758C8FBB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You don't want to Beta test that.</w:t>
      </w:r>
    </w:p>
    <w:p w14:paraId="100752F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Wait for 4gen.</w:t>
      </w:r>
    </w:p>
    <w:p w14:paraId="0406C7A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I'm jealous.</w:t>
      </w:r>
    </w:p>
    <w:p w14:paraId="1325A65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Maybe by then I will have one but the by then the idea of private car </w:t>
      </w:r>
    </w:p>
    <w:p w14:paraId="266BF1B6" w14:textId="0EA5E6E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ownership will be an </w:t>
      </w:r>
      <w:r w:rsidR="00F26BD8">
        <w:rPr>
          <w:rFonts w:ascii="Arial" w:hAnsi="Arial" w:cs="Arial"/>
        </w:rPr>
        <w:t>anachronism</w:t>
      </w:r>
      <w:r w:rsidRPr="0028345A">
        <w:rPr>
          <w:rFonts w:ascii="Arial" w:hAnsi="Arial" w:cs="Arial"/>
        </w:rPr>
        <w:t>.</w:t>
      </w:r>
    </w:p>
    <w:p w14:paraId="1624A83D" w14:textId="207153AF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 don't know if this is real </w:t>
      </w:r>
      <w:proofErr w:type="gramStart"/>
      <w:r w:rsidRPr="0028345A">
        <w:rPr>
          <w:rFonts w:ascii="Arial" w:hAnsi="Arial" w:cs="Arial"/>
        </w:rPr>
        <w:t>AI</w:t>
      </w:r>
      <w:proofErr w:type="gramEnd"/>
      <w:r w:rsidRPr="0028345A">
        <w:rPr>
          <w:rFonts w:ascii="Arial" w:hAnsi="Arial" w:cs="Arial"/>
        </w:rPr>
        <w:t xml:space="preserve"> but  b</w:t>
      </w:r>
      <w:r w:rsidR="00D3316A">
        <w:rPr>
          <w:rFonts w:ascii="Arial" w:hAnsi="Arial" w:cs="Arial"/>
        </w:rPr>
        <w:t>r</w:t>
      </w:r>
      <w:r w:rsidRPr="0028345A">
        <w:rPr>
          <w:rFonts w:ascii="Arial" w:hAnsi="Arial" w:cs="Arial"/>
        </w:rPr>
        <w:t xml:space="preserve">owser auto complete within forms, I </w:t>
      </w:r>
    </w:p>
    <w:p w14:paraId="1756ECD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can now just hit  a form and it will give me a.</w:t>
      </w:r>
    </w:p>
    <w:p w14:paraId="7CC82B1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Suggestion I can choose it from a respect to down for say my name and </w:t>
      </w:r>
    </w:p>
    <w:p w14:paraId="262B479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with one single tab every other form field in that form has been auto </w:t>
      </w:r>
    </w:p>
    <w:p w14:paraId="6567158B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completed with other stuff as well.</w:t>
      </w:r>
    </w:p>
    <w:p w14:paraId="3EB26896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Based on the la bells, probably not AI but it feels like ma joy to me as I </w:t>
      </w:r>
    </w:p>
    <w:p w14:paraId="5D631C5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blind  person.</w:t>
      </w:r>
    </w:p>
    <w:p w14:paraId="3E42BA8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magic to me as a blind person.</w:t>
      </w:r>
    </w:p>
    <w:p w14:paraId="20FB8C9D" w14:textId="531436B8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When I don't get that I feel </w:t>
      </w:r>
    </w:p>
    <w:p w14:paraId="6D4E314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frustrated.</w:t>
      </w:r>
    </w:p>
    <w:p w14:paraId="6BC4A317" w14:textId="692A924A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Yeah, we're raising the bar.</w:t>
      </w:r>
    </w:p>
    <w:p w14:paraId="71B19BC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We're rushing of the finish line which is awful so let's finish off by </w:t>
      </w:r>
    </w:p>
    <w:p w14:paraId="45B1BC7E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putting a question to you.</w:t>
      </w:r>
    </w:p>
    <w:p w14:paraId="4E990537" w14:textId="63FA449A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Last month we were interviewing Jonathan  </w:t>
      </w:r>
      <w:proofErr w:type="spellStart"/>
      <w:r w:rsidRPr="0028345A">
        <w:rPr>
          <w:rFonts w:ascii="Arial" w:hAnsi="Arial" w:cs="Arial"/>
        </w:rPr>
        <w:t>Mosen</w:t>
      </w:r>
      <w:proofErr w:type="spellEnd"/>
      <w:r w:rsidRPr="0028345A">
        <w:rPr>
          <w:rFonts w:ascii="Arial" w:hAnsi="Arial" w:cs="Arial"/>
        </w:rPr>
        <w:t xml:space="preserve"> he is a blind CEO in </w:t>
      </w:r>
    </w:p>
    <w:p w14:paraId="5F69E7D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New Zealand for work bridge.</w:t>
      </w:r>
    </w:p>
    <w:p w14:paraId="7CF033A4" w14:textId="5018197E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His question to put to you or Intuit in general was what </w:t>
      </w:r>
      <w:proofErr w:type="gramStart"/>
      <w:r w:rsidR="00D3316A">
        <w:rPr>
          <w:rFonts w:ascii="Arial" w:hAnsi="Arial" w:cs="Arial"/>
        </w:rPr>
        <w:t xml:space="preserve">are </w:t>
      </w:r>
      <w:r w:rsidRPr="0028345A">
        <w:rPr>
          <w:rFonts w:ascii="Arial" w:hAnsi="Arial" w:cs="Arial"/>
        </w:rPr>
        <w:t>you</w:t>
      </w:r>
      <w:proofErr w:type="gramEnd"/>
      <w:r w:rsidRPr="0028345A">
        <w:rPr>
          <w:rFonts w:ascii="Arial" w:hAnsi="Arial" w:cs="Arial"/>
        </w:rPr>
        <w:t xml:space="preserve"> doing to </w:t>
      </w:r>
    </w:p>
    <w:p w14:paraId="25FA032E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make the lives of you disabled employees of all types as inclusive </w:t>
      </w:r>
    </w:p>
    <w:p w14:paraId="0358C51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axe possible to help them reach their full </w:t>
      </w:r>
      <w:proofErr w:type="gramStart"/>
      <w:r w:rsidRPr="0028345A">
        <w:rPr>
          <w:rFonts w:ascii="Arial" w:hAnsi="Arial" w:cs="Arial"/>
        </w:rPr>
        <w:t>potential?</w:t>
      </w:r>
      <w:proofErr w:type="gramEnd"/>
    </w:p>
    <w:p w14:paraId="7F8CF058" w14:textId="6FB6F11C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It is a really great question and </w:t>
      </w:r>
    </w:p>
    <w:p w14:paraId="5CED51A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it goes back to are you really paying attention to non-just hiring people </w:t>
      </w:r>
    </w:p>
    <w:p w14:paraId="1761A2D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but also allowing them to prosper?</w:t>
      </w:r>
    </w:p>
    <w:p w14:paraId="17B02C8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That is the difference between diversity and inclusion is whether or </w:t>
      </w:r>
    </w:p>
    <w:p w14:paraId="5CA81F0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not someone can get the job but also exceed at the job and get promoted to </w:t>
      </w:r>
    </w:p>
    <w:p w14:paraId="38BAA13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new levels.</w:t>
      </w:r>
    </w:p>
    <w:p w14:paraId="6AC8714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The accessibility champion programme I hadn't expected that to happen has </w:t>
      </w:r>
    </w:p>
    <w:p w14:paraId="26ADD17C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actually had a major impact on it,  a good example would be we had an intern </w:t>
      </w:r>
    </w:p>
    <w:p w14:paraId="754A5A16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start and in her second week of the company she attended a big meeting </w:t>
      </w:r>
    </w:p>
    <w:p w14:paraId="406EE83E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with the CEO.</w:t>
      </w:r>
    </w:p>
    <w:p w14:paraId="79D05BE0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It was an all hands in that location.</w:t>
      </w:r>
    </w:p>
    <w:p w14:paraId="496199E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She was from the national technology institute for the deaf.</w:t>
      </w:r>
    </w:p>
    <w:p w14:paraId="405A4B1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She was hard of hearing.</w:t>
      </w:r>
    </w:p>
    <w:p w14:paraId="62FFD48C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She was having problems hearing his </w:t>
      </w:r>
      <w:proofErr w:type="gramStart"/>
      <w:r w:rsidRPr="0028345A">
        <w:rPr>
          <w:rFonts w:ascii="Arial" w:hAnsi="Arial" w:cs="Arial"/>
        </w:rPr>
        <w:t>speech</w:t>
      </w:r>
      <w:proofErr w:type="gramEnd"/>
      <w:r w:rsidRPr="0028345A">
        <w:rPr>
          <w:rFonts w:ascii="Arial" w:hAnsi="Arial" w:cs="Arial"/>
        </w:rPr>
        <w:t xml:space="preserve"> so she messaged me on Slack and </w:t>
      </w:r>
    </w:p>
    <w:p w14:paraId="0B89F03B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I suggested in the temporary that she opened up the Google chrome, Google </w:t>
      </w:r>
    </w:p>
    <w:p w14:paraId="45D1B41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slides at moment.</w:t>
      </w:r>
    </w:p>
    <w:p w14:paraId="18F6BA16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Open up a slide presentation and let's Google slide translate it but I </w:t>
      </w:r>
    </w:p>
    <w:p w14:paraId="4C4DAEC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suggested that she go up to the CEO afterwards and tell him and that is </w:t>
      </w:r>
    </w:p>
    <w:p w14:paraId="5B3667B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one of the things we want to do.</w:t>
      </w:r>
    </w:p>
    <w:p w14:paraId="5135175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Give people, everyone, the ability to have some ownership and some </w:t>
      </w:r>
    </w:p>
    <w:p w14:paraId="7CCD523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confidence so she did, she went up to the E on and showed him the Google </w:t>
      </w:r>
    </w:p>
    <w:p w14:paraId="6BD84AF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lastRenderedPageBreak/>
        <w:t xml:space="preserve">slides that she was using and explained that she was not able to hear him so </w:t>
      </w:r>
    </w:p>
    <w:p w14:paraId="63BFF1A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he kicked off a specialised team and next week and that included people </w:t>
      </w:r>
    </w:p>
    <w:p w14:paraId="55A6F92C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from our technology team, our accessibility team and within 3 weeks </w:t>
      </w:r>
    </w:p>
    <w:p w14:paraId="01B1F4D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we had  a protocol set up so that from now on any time  a leader speaks there </w:t>
      </w:r>
    </w:p>
    <w:p w14:paraId="230A862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is going to be a CART.</w:t>
      </w:r>
    </w:p>
    <w:p w14:paraId="65C8E91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There is going to be live  captioning and whenever anybody in the audience </w:t>
      </w:r>
    </w:p>
    <w:p w14:paraId="67A342A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needs and IASL interpreter there will always be one.</w:t>
      </w:r>
    </w:p>
    <w:p w14:paraId="7D40704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That was a fast action because one personal had just become an </w:t>
      </w:r>
    </w:p>
    <w:p w14:paraId="2C1F764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accessibility championed was now part of this community at had the </w:t>
      </w:r>
    </w:p>
    <w:p w14:paraId="4E098DFC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confidence to go forward and talk to the CEO.</w:t>
      </w:r>
    </w:p>
    <w:p w14:paraId="5F98D09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 had started the </w:t>
      </w:r>
      <w:proofErr w:type="gramStart"/>
      <w:r w:rsidRPr="0028345A">
        <w:rPr>
          <w:rFonts w:ascii="Arial" w:hAnsi="Arial" w:cs="Arial"/>
        </w:rPr>
        <w:t>ideas</w:t>
      </w:r>
      <w:proofErr w:type="gramEnd"/>
      <w:r w:rsidRPr="0028345A">
        <w:rPr>
          <w:rFonts w:ascii="Arial" w:hAnsi="Arial" w:cs="Arial"/>
        </w:rPr>
        <w:t xml:space="preserve"> but we didn't have that traction yet.</w:t>
      </w:r>
    </w:p>
    <w:p w14:paraId="04880F9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It took that 1 person to come up and share her experience.</w:t>
      </w:r>
    </w:p>
    <w:p w14:paraId="72CB1E0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Every day there is something new.</w:t>
      </w:r>
    </w:p>
    <w:p w14:paraId="754BA3EB" w14:textId="0ED02BAB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Communication.</w:t>
      </w:r>
    </w:p>
    <w:p w14:paraId="71DC632E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Open communication where disabled employees, </w:t>
      </w:r>
      <w:proofErr w:type="spellStart"/>
      <w:r w:rsidRPr="0028345A">
        <w:rPr>
          <w:rFonts w:ascii="Arial" w:hAnsi="Arial" w:cs="Arial"/>
        </w:rPr>
        <w:t>well</w:t>
      </w:r>
      <w:proofErr w:type="spellEnd"/>
      <w:r w:rsidRPr="0028345A">
        <w:rPr>
          <w:rFonts w:ascii="Arial" w:hAnsi="Arial" w:cs="Arial"/>
        </w:rPr>
        <w:t xml:space="preserve"> all employees who are, </w:t>
      </w:r>
    </w:p>
    <w:p w14:paraId="2ED5E2CF" w14:textId="0D97EDDC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it is a diverse workforce we're all different shape and sizes going back </w:t>
      </w:r>
    </w:p>
    <w:p w14:paraId="5E6AE5DB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to the cup at the very beginning.</w:t>
      </w:r>
    </w:p>
    <w:p w14:paraId="4600E76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We're layers upon layers, we don't any of us fit into simple boxes.</w:t>
      </w:r>
    </w:p>
    <w:p w14:paraId="2BBA93B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That open communication and the champions networks are  a brilliant </w:t>
      </w:r>
    </w:p>
    <w:p w14:paraId="2FC1B4E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framework or conduit for that level of communication.</w:t>
      </w:r>
    </w:p>
    <w:p w14:paraId="35454766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Fantastic.</w:t>
      </w:r>
    </w:p>
    <w:p w14:paraId="3DD0F33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Well, the final then, final question is for next  month's guest who I can't </w:t>
      </w:r>
    </w:p>
    <w:p w14:paraId="140F52AF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actually name yet, but it is going to be someone from the gaming industry so </w:t>
      </w:r>
    </w:p>
    <w:p w14:paraId="2AE3C4E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have you Scott anything to pass on to this person, this mystery person about </w:t>
      </w:r>
    </w:p>
    <w:p w14:paraId="7F06077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inclusive game design?</w:t>
      </w:r>
    </w:p>
    <w:p w14:paraId="255964DB" w14:textId="102DB6C3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Sure.</w:t>
      </w:r>
    </w:p>
    <w:p w14:paraId="717EEC83" w14:textId="188CBE68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Personally I'm not much of a gam</w:t>
      </w:r>
      <w:r w:rsidR="00F26BD8">
        <w:rPr>
          <w:rFonts w:ascii="Arial" w:hAnsi="Arial" w:cs="Arial"/>
        </w:rPr>
        <w:t>e</w:t>
      </w:r>
      <w:r w:rsidRPr="0028345A">
        <w:rPr>
          <w:rFonts w:ascii="Arial" w:hAnsi="Arial" w:cs="Arial"/>
        </w:rPr>
        <w:t xml:space="preserve">r I don't have the time for gaming but I </w:t>
      </w:r>
    </w:p>
    <w:p w14:paraId="2D445E5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was listening to  a podcast.</w:t>
      </w:r>
    </w:p>
    <w:p w14:paraId="32E325A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 listen to  a lot of podcasts.</w:t>
      </w:r>
    </w:p>
    <w:p w14:paraId="4F28B53C" w14:textId="73384D95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I love that you do.</w:t>
      </w:r>
    </w:p>
    <w:p w14:paraId="67BDADC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They are the hidden gems.</w:t>
      </w:r>
    </w:p>
    <w:p w14:paraId="72C0126A" w14:textId="1326A1A4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They have been around </w:t>
      </w:r>
      <w:proofErr w:type="gramStart"/>
      <w:r w:rsidRPr="0028345A">
        <w:rPr>
          <w:rFonts w:ascii="Arial" w:hAnsi="Arial" w:cs="Arial"/>
        </w:rPr>
        <w:t>forever</w:t>
      </w:r>
      <w:proofErr w:type="gramEnd"/>
      <w:r w:rsidRPr="0028345A">
        <w:rPr>
          <w:rFonts w:ascii="Arial" w:hAnsi="Arial" w:cs="Arial"/>
        </w:rPr>
        <w:t xml:space="preserve"> but more people need to listen to them.</w:t>
      </w:r>
    </w:p>
    <w:p w14:paraId="4D8F6105" w14:textId="2D9D486C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They are amazing but it was this </w:t>
      </w:r>
    </w:p>
    <w:p w14:paraId="1089E80B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conversation with game designer and  a woman that had schizophrenia and she </w:t>
      </w:r>
    </w:p>
    <w:p w14:paraId="15979EB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was talking about how she was  a consultant on this game and how the </w:t>
      </w:r>
    </w:p>
    <w:p w14:paraId="74B0156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game used her and her experiences in  a very positive </w:t>
      </w:r>
      <w:proofErr w:type="gramStart"/>
      <w:r w:rsidRPr="0028345A">
        <w:rPr>
          <w:rFonts w:ascii="Arial" w:hAnsi="Arial" w:cs="Arial"/>
        </w:rPr>
        <w:t>way</w:t>
      </w:r>
      <w:proofErr w:type="gramEnd"/>
      <w:r w:rsidRPr="0028345A">
        <w:rPr>
          <w:rFonts w:ascii="Arial" w:hAnsi="Arial" w:cs="Arial"/>
        </w:rPr>
        <w:t xml:space="preserve"> so my question is, </w:t>
      </w:r>
    </w:p>
    <w:p w14:paraId="22325BE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and I'll read it so that it is more understandable.</w:t>
      </w:r>
    </w:p>
    <w:p w14:paraId="00FD537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It is one thing to make a game accessible, it is another level O </w:t>
      </w:r>
    </w:p>
    <w:p w14:paraId="1177B0D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incorporate diverse experiences in game development.</w:t>
      </w:r>
    </w:p>
    <w:p w14:paraId="37C7A27D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Hell blade is a game </w:t>
      </w:r>
      <w:proofErr w:type="spellStart"/>
      <w:r w:rsidRPr="0028345A">
        <w:rPr>
          <w:rFonts w:ascii="Arial" w:hAnsi="Arial" w:cs="Arial"/>
        </w:rPr>
        <w:t>a</w:t>
      </w:r>
      <w:proofErr w:type="spellEnd"/>
      <w:r w:rsidRPr="0028345A">
        <w:rPr>
          <w:rFonts w:ascii="Arial" w:hAnsi="Arial" w:cs="Arial"/>
        </w:rPr>
        <w:t xml:space="preserve"> that is  sensitively incorporates psychosis in </w:t>
      </w:r>
    </w:p>
    <w:p w14:paraId="00B162D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the story and game play.</w:t>
      </w:r>
    </w:p>
    <w:p w14:paraId="302A014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What are other examples and trends that include diverse experiences and </w:t>
      </w:r>
    </w:p>
    <w:p w14:paraId="5680414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abilities indeed game's development?</w:t>
      </w:r>
    </w:p>
    <w:p w14:paraId="115564DA" w14:textId="67E2B6BD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Wow, what a brilliant note to end </w:t>
      </w:r>
    </w:p>
    <w:p w14:paraId="140ABA6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on I will pass that on to the mystery person.</w:t>
      </w:r>
    </w:p>
    <w:p w14:paraId="7A9D54D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Thanks so much  Ted.</w:t>
      </w:r>
    </w:p>
    <w:p w14:paraId="00CC6CA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It has been an absolute pleasure so much to take away, I'm sure we'll get </w:t>
      </w:r>
    </w:p>
    <w:p w14:paraId="3D715DD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brilliant questions in the Q&amp;A and fantastic feedback.</w:t>
      </w:r>
    </w:p>
    <w:p w14:paraId="412A082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Keep up the good work and hopefully we can speak again.</w:t>
      </w:r>
    </w:p>
    <w:p w14:paraId="0486A51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Thank you.</w:t>
      </w:r>
    </w:p>
    <w:p w14:paraId="3C77572A" w14:textId="5606881A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Thank you so much.</w:t>
      </w:r>
    </w:p>
    <w:p w14:paraId="4957C5DE" w14:textId="466B3B03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I'll pass back to Annie.</w:t>
      </w:r>
    </w:p>
    <w:p w14:paraId="474EA6CC" w14:textId="63D396B3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345A">
        <w:rPr>
          <w:rFonts w:ascii="Arial" w:hAnsi="Arial" w:cs="Arial"/>
        </w:rPr>
        <w:t xml:space="preserve">  Yeah, thank you so much Ted and </w:t>
      </w:r>
    </w:p>
    <w:p w14:paraId="2F61AF16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robin.</w:t>
      </w:r>
    </w:p>
    <w:p w14:paraId="5186A3B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There are lots of questions that we hope to answer online in the next few </w:t>
      </w:r>
    </w:p>
    <w:p w14:paraId="3542F986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days and you will all receive an email to access them.</w:t>
      </w:r>
    </w:p>
    <w:p w14:paraId="656B47F1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So finally just a bit more information that might be of true to </w:t>
      </w:r>
    </w:p>
    <w:p w14:paraId="5FB3E694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you.</w:t>
      </w:r>
    </w:p>
    <w:p w14:paraId="13A1A98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As robin mentioned.</w:t>
      </w:r>
    </w:p>
    <w:p w14:paraId="3BF1CA9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 also run online training sessions on digital </w:t>
      </w:r>
      <w:proofErr w:type="gramStart"/>
      <w:r w:rsidRPr="0028345A">
        <w:rPr>
          <w:rFonts w:ascii="Arial" w:hAnsi="Arial" w:cs="Arial"/>
        </w:rPr>
        <w:t>accessibility</w:t>
      </w:r>
      <w:proofErr w:type="gramEnd"/>
      <w:r w:rsidRPr="0028345A">
        <w:rPr>
          <w:rFonts w:ascii="Arial" w:hAnsi="Arial" w:cs="Arial"/>
        </w:rPr>
        <w:t xml:space="preserve"> and you can </w:t>
      </w:r>
    </w:p>
    <w:p w14:paraId="16709766" w14:textId="0A7B1565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find out more at AbilityNet.org.uk/training.</w:t>
      </w:r>
    </w:p>
    <w:p w14:paraId="786CCEB0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We have a special code use on our training courses for webinar attendees </w:t>
      </w:r>
    </w:p>
    <w:p w14:paraId="01421D58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which is </w:t>
      </w:r>
      <w:proofErr w:type="spellStart"/>
      <w:r w:rsidRPr="0028345A">
        <w:rPr>
          <w:rFonts w:ascii="Arial" w:hAnsi="Arial" w:cs="Arial"/>
        </w:rPr>
        <w:t>AbilityNet</w:t>
      </w:r>
      <w:proofErr w:type="spellEnd"/>
      <w:r w:rsidRPr="0028345A">
        <w:rPr>
          <w:rFonts w:ascii="Arial" w:hAnsi="Arial" w:cs="Arial"/>
        </w:rPr>
        <w:t xml:space="preserve"> webinar 10 so you can save 10% on all of our courses and </w:t>
      </w:r>
    </w:p>
    <w:p w14:paraId="606C5F8E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some courses coming up soon include on the </w:t>
      </w:r>
      <w:proofErr w:type="gramStart"/>
      <w:r w:rsidRPr="0028345A">
        <w:rPr>
          <w:rFonts w:ascii="Arial" w:hAnsi="Arial" w:cs="Arial"/>
        </w:rPr>
        <w:t>10th</w:t>
      </w:r>
      <w:proofErr w:type="gramEnd"/>
      <w:r w:rsidRPr="0028345A">
        <w:rPr>
          <w:rFonts w:ascii="Arial" w:hAnsi="Arial" w:cs="Arial"/>
        </w:rPr>
        <w:t xml:space="preserve"> November how to use assistive </w:t>
      </w:r>
    </w:p>
    <w:p w14:paraId="389AB95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technology at work, in education and at home, and then on the 11th, </w:t>
      </w:r>
    </w:p>
    <w:p w14:paraId="22C4C2A7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accessibility for  designers.</w:t>
      </w:r>
    </w:p>
    <w:p w14:paraId="716C532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On the </w:t>
      </w:r>
      <w:proofErr w:type="gramStart"/>
      <w:r w:rsidRPr="0028345A">
        <w:rPr>
          <w:rFonts w:ascii="Arial" w:hAnsi="Arial" w:cs="Arial"/>
        </w:rPr>
        <w:t>25th</w:t>
      </w:r>
      <w:proofErr w:type="gramEnd"/>
      <w:r w:rsidRPr="0028345A">
        <w:rPr>
          <w:rFonts w:ascii="Arial" w:hAnsi="Arial" w:cs="Arial"/>
        </w:rPr>
        <w:t xml:space="preserve"> November video game accessibility and on 30th November how </w:t>
      </w:r>
    </w:p>
    <w:p w14:paraId="63BF4B92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to run accessibility inclusive meetings and events and then just also to let </w:t>
      </w:r>
    </w:p>
    <w:p w14:paraId="3CC30DA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you know about tech share pro.</w:t>
      </w:r>
    </w:p>
    <w:p w14:paraId="21EFDC45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It is Europe's largest accessibility and inclusion gathering, on 16th, 17 </w:t>
      </w:r>
    </w:p>
    <w:p w14:paraId="09E20EAC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and 18th November.</w:t>
      </w:r>
    </w:p>
    <w:p w14:paraId="40599A86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You can book now the </w:t>
      </w:r>
      <w:proofErr w:type="spellStart"/>
      <w:r w:rsidRPr="0028345A">
        <w:rPr>
          <w:rFonts w:ascii="Arial" w:hAnsi="Arial" w:cs="Arial"/>
        </w:rPr>
        <w:t>AbilityNet</w:t>
      </w:r>
      <w:proofErr w:type="spellEnd"/>
      <w:r w:rsidRPr="0028345A">
        <w:rPr>
          <w:rFonts w:ascii="Arial" w:hAnsi="Arial" w:cs="Arial"/>
        </w:rPr>
        <w:t xml:space="preserve"> and </w:t>
      </w:r>
    </w:p>
    <w:p w14:paraId="4889EFCE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you can also use the code  TSP21 and that is a </w:t>
      </w:r>
      <w:proofErr w:type="spellStart"/>
      <w:r w:rsidRPr="0028345A">
        <w:rPr>
          <w:rFonts w:ascii="Arial" w:hAnsi="Arial" w:cs="Arial"/>
        </w:rPr>
        <w:t>half price</w:t>
      </w:r>
      <w:proofErr w:type="spellEnd"/>
      <w:r w:rsidRPr="0028345A">
        <w:rPr>
          <w:rFonts w:ascii="Arial" w:hAnsi="Arial" w:cs="Arial"/>
        </w:rPr>
        <w:t xml:space="preserve"> ticket offer for </w:t>
      </w:r>
    </w:p>
    <w:p w14:paraId="6EC1859A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people A10 zing this webinar.</w:t>
      </w:r>
    </w:p>
    <w:p w14:paraId="112F6800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Then just finally you can sign up to our newsletter at/newsletter for </w:t>
      </w:r>
    </w:p>
    <w:p w14:paraId="62B56FA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further information about digital  accessibility, we have  a YouTube </w:t>
      </w:r>
    </w:p>
    <w:p w14:paraId="65889D6C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channel and you can download our podcast then we have a suite of </w:t>
      </w:r>
    </w:p>
    <w:p w14:paraId="450C36F0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accessibility services that are available to suit all types of </w:t>
      </w:r>
    </w:p>
    <w:p w14:paraId="00A474F3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organisations and then also don't forget about our next few webinars </w:t>
      </w:r>
    </w:p>
    <w:p w14:paraId="40274700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that you can access  at/webinars.</w:t>
      </w:r>
    </w:p>
    <w:p w14:paraId="3DDB91BC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  On the </w:t>
      </w:r>
      <w:proofErr w:type="gramStart"/>
      <w:r w:rsidRPr="0028345A">
        <w:rPr>
          <w:rFonts w:ascii="Arial" w:hAnsi="Arial" w:cs="Arial"/>
        </w:rPr>
        <w:t>7th</w:t>
      </w:r>
      <w:proofErr w:type="gramEnd"/>
      <w:r w:rsidRPr="0028345A">
        <w:rPr>
          <w:rFonts w:ascii="Arial" w:hAnsi="Arial" w:cs="Arial"/>
        </w:rPr>
        <w:t xml:space="preserve"> December we have our next accessibility insight session and then </w:t>
      </w:r>
    </w:p>
    <w:p w14:paraId="2B72AA39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on 14th December we have  a session looking at career development so thank </w:t>
      </w:r>
    </w:p>
    <w:p w14:paraId="68F906C6" w14:textId="77777777" w:rsidR="0028345A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 xml:space="preserve">you again Ted and robin and everybody who joint us and once again please too </w:t>
      </w:r>
    </w:p>
    <w:p w14:paraId="79DE9C42" w14:textId="3485D15E" w:rsidR="007E1DDB" w:rsidRPr="0028345A" w:rsidRDefault="0028345A" w:rsidP="0028345A">
      <w:pPr>
        <w:rPr>
          <w:rFonts w:ascii="Arial" w:hAnsi="Arial" w:cs="Arial"/>
        </w:rPr>
      </w:pPr>
      <w:r w:rsidRPr="0028345A">
        <w:rPr>
          <w:rFonts w:ascii="Arial" w:hAnsi="Arial" w:cs="Arial"/>
        </w:rPr>
        <w:t>fill out the feedback form you will be directed to at the end.</w:t>
      </w:r>
    </w:p>
    <w:sectPr w:rsidR="007E1DDB" w:rsidRPr="0028345A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5A"/>
    <w:rsid w:val="000E02B2"/>
    <w:rsid w:val="001831AD"/>
    <w:rsid w:val="001962D0"/>
    <w:rsid w:val="001C5B59"/>
    <w:rsid w:val="0028345A"/>
    <w:rsid w:val="00635D12"/>
    <w:rsid w:val="00643664"/>
    <w:rsid w:val="006C66CF"/>
    <w:rsid w:val="00B83A52"/>
    <w:rsid w:val="00C05DF1"/>
    <w:rsid w:val="00D3316A"/>
    <w:rsid w:val="00F2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B292"/>
  <w15:chartTrackingRefBased/>
  <w15:docId w15:val="{E4534586-2477-DB4A-9C77-B93A2044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7</cp:revision>
  <dcterms:created xsi:type="dcterms:W3CDTF">2021-11-09T14:40:00Z</dcterms:created>
  <dcterms:modified xsi:type="dcterms:W3CDTF">2021-11-11T16:10:00Z</dcterms:modified>
</cp:coreProperties>
</file>