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D22A" w14:textId="16815D15" w:rsidR="006F502E" w:rsidRPr="006F502E" w:rsidRDefault="006F502E" w:rsidP="006F502E">
      <w:pPr>
        <w:pStyle w:val="Heading1"/>
      </w:pPr>
      <w:r w:rsidRPr="006F502E">
        <w:t>Transcript for How to build a culture of empathy webinar – May 2022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6F46E2" w:rsidRPr="006F46E2" w14:paraId="4E9099C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2DB1" w14:textId="77777777" w:rsidR="006F502E" w:rsidRPr="006F502E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</w:p>
          <w:p w14:paraId="7C9A8295" w14:textId="06BF5F2E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MARK: Hello everyone, I'm Mark Walker from AbilityNet, hopefully that is </w:t>
            </w:r>
          </w:p>
        </w:tc>
      </w:tr>
      <w:tr w:rsidR="006F46E2" w:rsidRPr="006F46E2" w14:paraId="00E957E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F0C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where you thought you would be, to learn about culture and empathy in an organisation.</w:t>
            </w:r>
          </w:p>
        </w:tc>
      </w:tr>
      <w:tr w:rsidR="006F46E2" w:rsidRPr="006F46E2" w14:paraId="50DD6C8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5A4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will be starting in a few moments.</w:t>
            </w:r>
          </w:p>
        </w:tc>
      </w:tr>
      <w:tr w:rsidR="006F46E2" w:rsidRPr="006F46E2" w14:paraId="0ADF125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2DE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Usually we allow two or three minutes for everyone to join.</w:t>
            </w:r>
          </w:p>
        </w:tc>
      </w:tr>
      <w:tr w:rsidR="006F46E2" w:rsidRPr="006F46E2" w14:paraId="1683A30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5CC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have over 150 people expected to be here.</w:t>
            </w:r>
          </w:p>
        </w:tc>
      </w:tr>
      <w:tr w:rsidR="006F46E2" w:rsidRPr="006F46E2" w14:paraId="6CD2167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CC2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you have, if you are familiar with Zoom and you are familiar with the use of captions, we do have live captions, </w:t>
            </w:r>
          </w:p>
        </w:tc>
      </w:tr>
      <w:tr w:rsidR="006F46E2" w:rsidRPr="006F46E2" w14:paraId="751EC2C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975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so you can switch on captions.</w:t>
            </w:r>
          </w:p>
        </w:tc>
      </w:tr>
      <w:tr w:rsidR="006F46E2" w:rsidRPr="006F46E2" w14:paraId="4A943C0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A59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will be showing you some other housekeeping information in a minute.</w:t>
            </w:r>
          </w:p>
        </w:tc>
      </w:tr>
      <w:tr w:rsidR="006F46E2" w:rsidRPr="006F46E2" w14:paraId="54BE732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2F9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have closed captions in place if you need to use them.</w:t>
            </w:r>
          </w:p>
        </w:tc>
      </w:tr>
      <w:tr w:rsidR="006F46E2" w:rsidRPr="006F46E2" w14:paraId="427DCA5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251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will give it one more minute and we will get rolling.</w:t>
            </w:r>
          </w:p>
        </w:tc>
      </w:tr>
      <w:tr w:rsidR="006F46E2" w:rsidRPr="006F46E2" w14:paraId="0FBECA6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284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can see some of the information there which is the housekeeping you can use the URL which is in the chat </w:t>
            </w:r>
          </w:p>
        </w:tc>
      </w:tr>
      <w:tr w:rsidR="006F46E2" w:rsidRPr="006F46E2" w14:paraId="085AA7D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55F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for you to click on and find.</w:t>
            </w:r>
          </w:p>
        </w:tc>
      </w:tr>
      <w:tr w:rsidR="006F46E2" w:rsidRPr="006F46E2" w14:paraId="25289D2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061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can have them on a browser screen or built into the screen.</w:t>
            </w:r>
          </w:p>
        </w:tc>
      </w:tr>
      <w:tr w:rsidR="006F46E2" w:rsidRPr="006F46E2" w14:paraId="72608D9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4BA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 the slides we are using are available for you to if that is easier for you to do.</w:t>
            </w:r>
          </w:p>
        </w:tc>
      </w:tr>
      <w:tr w:rsidR="006F46E2" w:rsidRPr="006F46E2" w14:paraId="709BE56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31E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you go to the website on the slide share page you can see them there.</w:t>
            </w:r>
          </w:p>
        </w:tc>
      </w:tr>
      <w:tr w:rsidR="006F46E2" w:rsidRPr="006F46E2" w14:paraId="05F878B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82F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will have a recording of this webinar and slides and the transcript available after the event.</w:t>
            </w:r>
          </w:p>
        </w:tc>
      </w:tr>
      <w:tr w:rsidR="006F46E2" w:rsidRPr="006F46E2" w14:paraId="259FF04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1FE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is on the website on the screen now.</w:t>
            </w:r>
          </w:p>
        </w:tc>
      </w:tr>
      <w:tr w:rsidR="006F46E2" w:rsidRPr="006F46E2" w14:paraId="4074C49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939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Try not to use the chat.</w:t>
            </w:r>
          </w:p>
        </w:tc>
      </w:tr>
      <w:tr w:rsidR="006F46E2" w:rsidRPr="006F46E2" w14:paraId="774FAE0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ED8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have chat and you haven't.</w:t>
            </w:r>
          </w:p>
        </w:tc>
      </w:tr>
      <w:tr w:rsidR="006F46E2" w:rsidRPr="006F46E2" w14:paraId="7A08C3D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256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with the screen reader people have everything in the chat announced so we don't use chat in our webinars.</w:t>
            </w:r>
          </w:p>
        </w:tc>
      </w:tr>
      <w:tr w:rsidR="006F46E2" w:rsidRPr="006F46E2" w14:paraId="7CA476D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371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we have Q&amp;A, so if you can see a button on the control panel for you to use.</w:t>
            </w:r>
          </w:p>
        </w:tc>
      </w:tr>
      <w:tr w:rsidR="006F46E2" w:rsidRPr="006F46E2" w14:paraId="0A9D6FB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489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will answer them or we will use them later in the session and take questions at that point.</w:t>
            </w:r>
          </w:p>
        </w:tc>
      </w:tr>
      <w:tr w:rsidR="006F46E2" w:rsidRPr="006F46E2" w14:paraId="7E7B6EF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B04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Let's get going with this.</w:t>
            </w:r>
          </w:p>
        </w:tc>
      </w:tr>
      <w:tr w:rsidR="006F46E2" w:rsidRPr="006F46E2" w14:paraId="7B7FAD1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6F3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 will also be some polls and some chances for you to ask questions as we are going along.</w:t>
            </w:r>
          </w:p>
        </w:tc>
      </w:tr>
      <w:tr w:rsidR="006F46E2" w:rsidRPr="006F46E2" w14:paraId="38C422C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936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fill in a webinar form afterwards.</w:t>
            </w:r>
          </w:p>
        </w:tc>
      </w:tr>
      <w:tr w:rsidR="006F46E2" w:rsidRPr="006F46E2" w14:paraId="6023937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E01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It's worth saying that with this type of topic you might ask questions we don't necessarily get to answer.</w:t>
            </w:r>
          </w:p>
        </w:tc>
      </w:tr>
      <w:tr w:rsidR="006F46E2" w:rsidRPr="006F46E2" w14:paraId="20938E9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5C9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always wrap that up into an FAQ afterwards and answer as many of the questions as you have.</w:t>
            </w:r>
          </w:p>
        </w:tc>
      </w:tr>
      <w:tr w:rsidR="006F46E2" w:rsidRPr="006F46E2" w14:paraId="4CB00D9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CA8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Please use the Q&amp;A as much as you want as you are going along.</w:t>
            </w:r>
          </w:p>
        </w:tc>
      </w:tr>
      <w:tr w:rsidR="006F46E2" w:rsidRPr="006F46E2" w14:paraId="385195F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E37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may or may not be able to answer all those questions.</w:t>
            </w:r>
          </w:p>
        </w:tc>
      </w:tr>
      <w:tr w:rsidR="006F46E2" w:rsidRPr="006F46E2" w14:paraId="58BC49C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F12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a little bit about AbilityNet, in case it is the first time you have encountered us.</w:t>
            </w:r>
          </w:p>
        </w:tc>
      </w:tr>
      <w:tr w:rsidR="006F46E2" w:rsidRPr="006F46E2" w14:paraId="642DAB4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C8A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are a UK charity that believes the digital world should be accessible to all.</w:t>
            </w:r>
          </w:p>
        </w:tc>
      </w:tr>
      <w:tr w:rsidR="006F46E2" w:rsidRPr="006F46E2" w14:paraId="0A0D069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9EF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work with people of any age, living with any disability or impairment, helping them to use </w:t>
            </w:r>
          </w:p>
        </w:tc>
      </w:tr>
      <w:tr w:rsidR="006F46E2" w:rsidRPr="006F46E2" w14:paraId="513D15E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591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technology to achieve their goals at home, at work and in education.</w:t>
            </w:r>
          </w:p>
        </w:tc>
      </w:tr>
      <w:tr w:rsidR="006F46E2" w:rsidRPr="006F46E2" w14:paraId="1435146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1D4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We have been doing that for over 20 years.</w:t>
            </w:r>
          </w:p>
        </w:tc>
      </w:tr>
      <w:tr w:rsidR="006F46E2" w:rsidRPr="006F46E2" w14:paraId="0CC4138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08A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have a number of different services relating to digital accessibility.</w:t>
            </w:r>
          </w:p>
        </w:tc>
      </w:tr>
      <w:tr w:rsidR="006F46E2" w:rsidRPr="006F46E2" w14:paraId="7D1B06F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0D3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Testing, strategy, design, reviews and so on for people who are building websites and apps.</w:t>
            </w:r>
          </w:p>
        </w:tc>
      </w:tr>
      <w:tr w:rsidR="006F46E2" w:rsidRPr="006F46E2" w14:paraId="33989AC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1C7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work with employers to help them develop their strategies for supporting disabled people, </w:t>
            </w:r>
          </w:p>
        </w:tc>
      </w:tr>
      <w:tr w:rsidR="006F46E2" w:rsidRPr="006F46E2" w14:paraId="6703F1D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C22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particularly in terms of the technology they use within the workplace.</w:t>
            </w:r>
          </w:p>
        </w:tc>
      </w:tr>
      <w:tr w:rsidR="006F46E2" w:rsidRPr="006F46E2" w14:paraId="24719F4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4F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We're also, we have a Network of 300 volunteer who is can go into people's homes and support them directly.</w:t>
            </w:r>
          </w:p>
        </w:tc>
      </w:tr>
      <w:tr w:rsidR="006F46E2" w:rsidRPr="006F46E2" w14:paraId="74A251B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8B2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help several thousand disabled and older people during every year to get to grips with their technology.</w:t>
            </w:r>
          </w:p>
        </w:tc>
      </w:tr>
      <w:tr w:rsidR="006F46E2" w:rsidRPr="006F46E2" w14:paraId="000C43B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12E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To help them get the most out of the tech they have.</w:t>
            </w:r>
          </w:p>
        </w:tc>
      </w:tr>
      <w:tr w:rsidR="006F46E2" w:rsidRPr="006F46E2" w14:paraId="2A8C2D7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891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What we're going to look at today is about empathy.</w:t>
            </w:r>
          </w:p>
        </w:tc>
      </w:tr>
      <w:tr w:rsidR="006F46E2" w:rsidRPr="006F46E2" w14:paraId="08A054A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5FE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I've got two great guests here.</w:t>
            </w:r>
          </w:p>
        </w:tc>
      </w:tr>
      <w:tr w:rsidR="006F46E2" w:rsidRPr="006F46E2" w14:paraId="564DA19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F4D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published an article about this a bit over a month ago.</w:t>
            </w:r>
          </w:p>
        </w:tc>
      </w:tr>
      <w:tr w:rsidR="006F46E2" w:rsidRPr="006F46E2" w14:paraId="72FBF40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1FD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About what theme has do with diversity and inclusion and accessibility.</w:t>
            </w:r>
          </w:p>
        </w:tc>
      </w:tr>
      <w:tr w:rsidR="006F46E2" w:rsidRPr="006F46E2" w14:paraId="4764CE9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272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today is moving on from that.</w:t>
            </w:r>
          </w:p>
        </w:tc>
      </w:tr>
      <w:tr w:rsidR="006F46E2" w:rsidRPr="006F46E2" w14:paraId="52AB1CF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C67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you haven't seen the article there is a lot in there about why empathy forms part of the conversation around </w:t>
            </w:r>
          </w:p>
        </w:tc>
      </w:tr>
      <w:tr w:rsidR="006F46E2" w:rsidRPr="006F46E2" w14:paraId="619FE46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2A5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accessibility and disability, inclusion and diversity.</w:t>
            </w:r>
          </w:p>
        </w:tc>
      </w:tr>
      <w:tr w:rsidR="006F46E2" w:rsidRPr="006F46E2" w14:paraId="279878A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6E6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 is five people we interviewed in that article, Ted is one of them.</w:t>
            </w:r>
          </w:p>
        </w:tc>
      </w:tr>
      <w:tr w:rsidR="006F46E2" w:rsidRPr="006F46E2" w14:paraId="72132E5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9BA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will be introducing him in a moment.</w:t>
            </w:r>
          </w:p>
        </w:tc>
      </w:tr>
      <w:tr w:rsidR="006F46E2" w:rsidRPr="006F46E2" w14:paraId="54A19A2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880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What we wanted to do there is really review, look at what is empathy all about?</w:t>
            </w:r>
          </w:p>
        </w:tc>
      </w:tr>
      <w:tr w:rsidR="006F46E2" w:rsidRPr="006F46E2" w14:paraId="709E05A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1A9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What role does empathy play in enabling us to deliver accessibility and inclusion in the workplace.</w:t>
            </w:r>
          </w:p>
        </w:tc>
      </w:tr>
      <w:tr w:rsidR="006F46E2" w:rsidRPr="006F46E2" w14:paraId="0A0AF09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955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What we are doing today is a bit more of catch up on how we do that.</w:t>
            </w:r>
          </w:p>
        </w:tc>
      </w:tr>
      <w:tr w:rsidR="006F46E2" w:rsidRPr="006F46E2" w14:paraId="6B02DB9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C38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This isn't about the background to all of that stuff.</w:t>
            </w:r>
          </w:p>
        </w:tc>
      </w:tr>
      <w:tr w:rsidR="006F46E2" w:rsidRPr="006F46E2" w14:paraId="7133D91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4AD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can go and read that article.</w:t>
            </w:r>
          </w:p>
        </w:tc>
      </w:tr>
      <w:tr w:rsidR="006F46E2" w:rsidRPr="006F46E2" w14:paraId="17CEAB0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4AE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This is looking at some of the top tips that we have for actual practical things that you might be able to do in </w:t>
            </w:r>
          </w:p>
        </w:tc>
      </w:tr>
      <w:tr w:rsidR="006F46E2" w:rsidRPr="006F46E2" w14:paraId="553A870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E6C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the workplace or within your team.</w:t>
            </w:r>
          </w:p>
        </w:tc>
      </w:tr>
      <w:tr w:rsidR="006F46E2" w:rsidRPr="006F46E2" w14:paraId="6921D38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5D9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somebody has asked for the link.</w:t>
            </w:r>
          </w:p>
        </w:tc>
      </w:tr>
      <w:tr w:rsidR="006F46E2" w:rsidRPr="006F46E2" w14:paraId="4FC2E74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B6F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It's AbilityNet.</w:t>
            </w:r>
          </w:p>
        </w:tc>
      </w:tr>
      <w:tr w:rsidR="006F46E2" w:rsidRPr="006F46E2" w14:paraId="7B3EC9A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9E8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org.</w:t>
            </w:r>
          </w:p>
        </w:tc>
      </w:tr>
      <w:tr w:rsidR="006F46E2" w:rsidRPr="006F46E2" w14:paraId="0E4EB46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19D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UK/empathy, that is the link to that story if you haven't seen that yet.</w:t>
            </w:r>
          </w:p>
        </w:tc>
      </w:tr>
      <w:tr w:rsidR="006F46E2" w:rsidRPr="006F46E2" w14:paraId="53CCBC7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EF6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up there yet if you want to look at it.</w:t>
            </w:r>
          </w:p>
        </w:tc>
      </w:tr>
      <w:tr w:rsidR="006F46E2" w:rsidRPr="006F46E2" w14:paraId="2944B0C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8D3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we have two great speakers today.</w:t>
            </w:r>
          </w:p>
        </w:tc>
      </w:tr>
      <w:tr w:rsidR="006F46E2" w:rsidRPr="006F46E2" w14:paraId="6128E9B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944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I'm going to introduce to them and we are going to crack on and start the  conversation.</w:t>
            </w:r>
          </w:p>
        </w:tc>
      </w:tr>
      <w:tr w:rsidR="006F46E2" w:rsidRPr="006F46E2" w14:paraId="2BB477D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337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Maria, hi, how are you?</w:t>
            </w:r>
          </w:p>
        </w:tc>
      </w:tr>
      <w:tr w:rsidR="006F46E2" w:rsidRPr="006F46E2" w14:paraId="6D19129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CA92" w14:textId="0601A2F9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MARIA: Hi, thank you for </w:t>
            </w:r>
            <w:r w:rsidRPr="006F502E">
              <w:rPr>
                <w:rFonts w:ascii="Arial" w:eastAsia="Times New Roman" w:hAnsi="Arial" w:cs="Arial"/>
                <w:color w:val="000000"/>
                <w:lang w:eastAsia="en-GB"/>
              </w:rPr>
              <w:t>having</w:t>
            </w: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me.</w:t>
            </w:r>
          </w:p>
        </w:tc>
      </w:tr>
      <w:tr w:rsidR="006F46E2" w:rsidRPr="006F46E2" w14:paraId="760EAB9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E72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MARK: Checking we can hear you.</w:t>
            </w:r>
          </w:p>
        </w:tc>
      </w:tr>
      <w:tr w:rsidR="006F46E2" w:rsidRPr="006F46E2" w14:paraId="534971A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882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What's your role what organisation do you work for?</w:t>
            </w:r>
          </w:p>
        </w:tc>
      </w:tr>
      <w:tr w:rsidR="006F46E2" w:rsidRPr="006F46E2" w14:paraId="21BB668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B91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MARIA: OK so my name is Maria and, as you know, I am the senior equality </w:t>
            </w:r>
          </w:p>
        </w:tc>
      </w:tr>
      <w:tr w:rsidR="006F46E2" w:rsidRPr="006F46E2" w14:paraId="44D1A60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DAE1" w14:textId="338D418A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diversity and inclusion manager at</w:t>
            </w:r>
          </w:p>
        </w:tc>
      </w:tr>
      <w:tr w:rsidR="006F46E2" w:rsidRPr="006F46E2" w14:paraId="52F8672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4964" w14:textId="4D181A1B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HS2.</w:t>
            </w:r>
          </w:p>
        </w:tc>
      </w:tr>
      <w:tr w:rsidR="006F46E2" w:rsidRPr="006F46E2" w14:paraId="1E3A0F2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3D9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Everything I do as part of my role has to do with equality, inclusion and empathy.</w:t>
            </w:r>
          </w:p>
        </w:tc>
      </w:tr>
      <w:tr w:rsidR="006F46E2" w:rsidRPr="006F46E2" w14:paraId="712BA4D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BBE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was very pleased when I was invited to join you.</w:t>
            </w:r>
          </w:p>
        </w:tc>
      </w:tr>
      <w:tr w:rsidR="006F46E2" w:rsidRPr="006F46E2" w14:paraId="1E75F84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C0D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My background is really in EDI and disability inclusion.</w:t>
            </w:r>
          </w:p>
        </w:tc>
      </w:tr>
      <w:tr w:rsidR="006F46E2" w:rsidRPr="006F46E2" w14:paraId="26B7D5E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C05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Back in the day when I was working as a consultant, I used to be a social entrepreneur, and I was a national </w:t>
            </w:r>
          </w:p>
        </w:tc>
      </w:tr>
      <w:tr w:rsidR="006F46E2" w:rsidRPr="006F46E2" w14:paraId="0EEBD03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CD2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winner of the disabled interpreter award in 2010.</w:t>
            </w:r>
          </w:p>
        </w:tc>
      </w:tr>
      <w:tr w:rsidR="006F46E2" w:rsidRPr="006F46E2" w14:paraId="742657D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DA38" w14:textId="30AE68E2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was Vice Chair of the community disability engag</w:t>
            </w:r>
            <w:r w:rsidRPr="006F502E"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ment group for 2012.</w:t>
            </w:r>
          </w:p>
        </w:tc>
      </w:tr>
      <w:tr w:rsidR="006F46E2" w:rsidRPr="006F46E2" w14:paraId="0781E66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56C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also founded a co-operative of disabled women,  Sisters of Frida.</w:t>
            </w:r>
          </w:p>
        </w:tc>
      </w:tr>
      <w:tr w:rsidR="006F46E2" w:rsidRPr="006F46E2" w14:paraId="7450ACE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329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in 2019 I was very proud to have been listed in the power 100, as one of the most influential disabled </w:t>
            </w:r>
          </w:p>
        </w:tc>
      </w:tr>
      <w:tr w:rsidR="006F46E2" w:rsidRPr="006F46E2" w14:paraId="43BA624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1E0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people in the UK.</w:t>
            </w:r>
          </w:p>
        </w:tc>
      </w:tr>
      <w:tr w:rsidR="006F46E2" w:rsidRPr="006F46E2" w14:paraId="5E07AAA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546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reason for this is because I am severely deaf.</w:t>
            </w:r>
          </w:p>
        </w:tc>
      </w:tr>
      <w:tr w:rsidR="006F46E2" w:rsidRPr="006F46E2" w14:paraId="57A9563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2A6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communicate with captioning, lipreading.</w:t>
            </w:r>
          </w:p>
        </w:tc>
      </w:tr>
      <w:tr w:rsidR="006F46E2" w:rsidRPr="006F46E2" w14:paraId="0B43C31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103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Amplified telephones, people's facial expressions, and basically all of these ingredients enable me to have </w:t>
            </w:r>
          </w:p>
        </w:tc>
      </w:tr>
      <w:tr w:rsidR="006F46E2" w:rsidRPr="006F46E2" w14:paraId="4D32EC5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B45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good communication.</w:t>
            </w:r>
          </w:p>
        </w:tc>
      </w:tr>
      <w:tr w:rsidR="006F46E2" w:rsidRPr="006F46E2" w14:paraId="086DD45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4F5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This is what makes me passionate about inclusion and  empathy.</w:t>
            </w:r>
          </w:p>
        </w:tc>
      </w:tr>
      <w:tr w:rsidR="006F46E2" w:rsidRPr="006F46E2" w14:paraId="2431801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BA4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MARK: Cool, thank you.</w:t>
            </w:r>
          </w:p>
        </w:tc>
      </w:tr>
      <w:tr w:rsidR="006F46E2" w:rsidRPr="006F46E2" w14:paraId="338DC66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036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Very briefly Ted I will ask you to introduce yourself and then we are going to dig in a bit further into </w:t>
            </w:r>
          </w:p>
        </w:tc>
      </w:tr>
      <w:tr w:rsidR="006F46E2" w:rsidRPr="006F46E2" w14:paraId="2E3DA92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3F2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your work and Maria and find out more about what you are doing.</w:t>
            </w:r>
          </w:p>
        </w:tc>
      </w:tr>
      <w:tr w:rsidR="006F46E2" w:rsidRPr="006F46E2" w14:paraId="31AC4A0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7C9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TED: Sure, my name is Ted Drake the global Accessibility Leader at Intuit, </w:t>
            </w:r>
          </w:p>
        </w:tc>
      </w:tr>
      <w:tr w:rsidR="006F46E2" w:rsidRPr="006F46E2" w14:paraId="6FD1119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FB2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I have been doing accessibility for 20 years.</w:t>
            </w:r>
          </w:p>
        </w:tc>
      </w:tr>
      <w:tr w:rsidR="006F46E2" w:rsidRPr="006F46E2" w14:paraId="0FC01F1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ADB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got into it as website manager for the Museum of Art in San Diego, I realised the websites we are creating </w:t>
            </w:r>
          </w:p>
        </w:tc>
      </w:tr>
      <w:tr w:rsidR="006F46E2" w:rsidRPr="006F46E2" w14:paraId="0C150C3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98C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had to be accessible.</w:t>
            </w:r>
          </w:p>
        </w:tc>
      </w:tr>
      <w:tr w:rsidR="006F46E2" w:rsidRPr="006F46E2" w14:paraId="671BACA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72B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everybody who goes to a museum should be able to enjoy the artwork.</w:t>
            </w:r>
          </w:p>
        </w:tc>
      </w:tr>
      <w:tr w:rsidR="006F46E2" w:rsidRPr="006F46E2" w14:paraId="7384A70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57E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led me to exploring accessibility, the standard space web development that started to become </w:t>
            </w:r>
          </w:p>
        </w:tc>
      </w:tr>
      <w:tr w:rsidR="006F46E2" w:rsidRPr="006F46E2" w14:paraId="2160B26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E81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popular around that time.</w:t>
            </w:r>
          </w:p>
        </w:tc>
      </w:tr>
      <w:tr w:rsidR="006F46E2" w:rsidRPr="006F46E2" w14:paraId="284AE87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A5D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joined  Yahoo!</w:t>
            </w:r>
          </w:p>
        </w:tc>
      </w:tr>
      <w:tr w:rsidR="006F46E2" w:rsidRPr="006F46E2" w14:paraId="0B4A1F1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F72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was an engineer and co-founded their accessibility lab.</w:t>
            </w:r>
          </w:p>
        </w:tc>
      </w:tr>
      <w:tr w:rsidR="006F46E2" w:rsidRPr="006F46E2" w14:paraId="062E6F2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3DE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moved to Intuit and I have been there for ten years.</w:t>
            </w:r>
          </w:p>
        </w:tc>
      </w:tr>
      <w:tr w:rsidR="006F46E2" w:rsidRPr="006F46E2" w14:paraId="2DC82B9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19C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coder reviews, design reviews, working with legal, equality, diversity and inclusion, every day is </w:t>
            </w:r>
          </w:p>
        </w:tc>
      </w:tr>
      <w:tr w:rsidR="006F46E2" w:rsidRPr="006F46E2" w14:paraId="7466ACC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892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something different.</w:t>
            </w:r>
          </w:p>
        </w:tc>
      </w:tr>
      <w:tr w:rsidR="006F46E2" w:rsidRPr="006F46E2" w14:paraId="7E2254E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3C9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whole goal is making it easier for customers to run a business, do their taxes and manage their money.</w:t>
            </w:r>
          </w:p>
        </w:tc>
      </w:tr>
      <w:tr w:rsidR="006F46E2" w:rsidRPr="006F46E2" w14:paraId="7BCC0A5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59F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MARK: Thank you.</w:t>
            </w:r>
          </w:p>
        </w:tc>
      </w:tr>
      <w:tr w:rsidR="006F46E2" w:rsidRPr="006F46E2" w14:paraId="39CA50C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684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will run a poll, just because we are interested in getting the people on the call to tell us who is here.</w:t>
            </w:r>
          </w:p>
        </w:tc>
      </w:tr>
      <w:tr w:rsidR="006F46E2" w:rsidRPr="006F46E2" w14:paraId="2BD5106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502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can obviously then guide some of the thinking we have about questions and answers that we are going to give </w:t>
            </w:r>
          </w:p>
        </w:tc>
      </w:tr>
      <w:tr w:rsidR="006F46E2" w:rsidRPr="006F46E2" w14:paraId="304F041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512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when we meet Ted and Maria.</w:t>
            </w:r>
          </w:p>
        </w:tc>
      </w:tr>
      <w:tr w:rsidR="006F46E2" w:rsidRPr="006F46E2" w14:paraId="09857C4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49B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Could I ask you, the questions should be available to you, could I ask you to fill those in now.</w:t>
            </w:r>
          </w:p>
        </w:tc>
      </w:tr>
      <w:tr w:rsidR="006F46E2" w:rsidRPr="006F46E2" w14:paraId="1B0EBC0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8F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Everybody who is on the control.</w:t>
            </w:r>
          </w:p>
        </w:tc>
      </w:tr>
      <w:tr w:rsidR="006F46E2" w:rsidRPr="006F46E2" w14:paraId="3ECF683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432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are interested in the range of roles that you have.</w:t>
            </w:r>
          </w:p>
        </w:tc>
      </w:tr>
      <w:tr w:rsidR="006F46E2" w:rsidRPr="006F46E2" w14:paraId="160C701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B8E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Some of you will be Accessibility Specialists.</w:t>
            </w:r>
          </w:p>
        </w:tc>
      </w:tr>
      <w:tr w:rsidR="006F46E2" w:rsidRPr="006F46E2" w14:paraId="5CBE117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A58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Some of you are HR professionals, diversity and inclusion.</w:t>
            </w:r>
          </w:p>
        </w:tc>
      </w:tr>
      <w:tr w:rsidR="006F46E2" w:rsidRPr="006F46E2" w14:paraId="578F9DD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E6B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others.</w:t>
            </w:r>
          </w:p>
        </w:tc>
      </w:tr>
      <w:tr w:rsidR="006F46E2" w:rsidRPr="006F46E2" w14:paraId="1EBA2BC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5D7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there are other roles that have drawn you here, we are interested in that and mention that in the Q&amp;A.</w:t>
            </w:r>
          </w:p>
        </w:tc>
      </w:tr>
      <w:tr w:rsidR="006F46E2" w:rsidRPr="006F46E2" w14:paraId="4A1B02D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261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Something that you think would be relevant for us to know about your professional interests.</w:t>
            </w:r>
          </w:p>
        </w:tc>
      </w:tr>
      <w:tr w:rsidR="006F46E2" w:rsidRPr="006F46E2" w14:paraId="26EFFA3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EA3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have another question below that, which is why you are here.</w:t>
            </w:r>
          </w:p>
        </w:tc>
      </w:tr>
      <w:tr w:rsidR="006F46E2" w:rsidRPr="006F46E2" w14:paraId="0338546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0F5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am an empathic leader, I want to be one, what is your interest there.</w:t>
            </w:r>
          </w:p>
        </w:tc>
      </w:tr>
      <w:tr w:rsidR="006F46E2" w:rsidRPr="006F46E2" w14:paraId="607106F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627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Also about the nature of the organisation you work for.</w:t>
            </w:r>
          </w:p>
        </w:tc>
      </w:tr>
      <w:tr w:rsidR="006F46E2" w:rsidRPr="006F46E2" w14:paraId="62CCD53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188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Is it not-for-profit?</w:t>
            </w:r>
          </w:p>
        </w:tc>
      </w:tr>
      <w:tr w:rsidR="006F46E2" w:rsidRPr="006F46E2" w14:paraId="7543F36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975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Is it university?</w:t>
            </w:r>
          </w:p>
        </w:tc>
      </w:tr>
      <w:tr w:rsidR="006F46E2" w:rsidRPr="006F46E2" w14:paraId="4923AF2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31A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What size business is it?</w:t>
            </w:r>
          </w:p>
        </w:tc>
      </w:tr>
      <w:tr w:rsidR="006F46E2" w:rsidRPr="006F46E2" w14:paraId="11FBDB8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630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then in the Q&amp;A if you have got a chance to put anything there you think will be relevant, it helps us think </w:t>
            </w:r>
          </w:p>
        </w:tc>
      </w:tr>
      <w:tr w:rsidR="006F46E2" w:rsidRPr="006F46E2" w14:paraId="6459A5D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13A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about what topics will be relevant to us.</w:t>
            </w:r>
          </w:p>
        </w:tc>
      </w:tr>
      <w:tr w:rsidR="006F46E2" w:rsidRPr="006F46E2" w14:paraId="20E76D8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383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I've got 75 of 111 people polled so far have answered.</w:t>
            </w:r>
          </w:p>
        </w:tc>
      </w:tr>
      <w:tr w:rsidR="006F46E2" w:rsidRPr="006F46E2" w14:paraId="787495A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3AB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will give you a moment to fill that in and we can have a quick look together at who is here and think </w:t>
            </w:r>
          </w:p>
        </w:tc>
      </w:tr>
      <w:tr w:rsidR="006F46E2" w:rsidRPr="006F46E2" w14:paraId="56A12E4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8FC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about that changes what we are going to do.</w:t>
            </w:r>
          </w:p>
        </w:tc>
      </w:tr>
      <w:tr w:rsidR="006F46E2" w:rsidRPr="006F46E2" w14:paraId="5759A93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AFC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OK we have an archaeologist in the Q&amp;A!</w:t>
            </w:r>
          </w:p>
        </w:tc>
      </w:tr>
      <w:tr w:rsidR="006F46E2" w:rsidRPr="006F46E2" w14:paraId="085AF93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15E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 programme curricular developer in university design, please do chuck any details you think are interesting.</w:t>
            </w:r>
          </w:p>
        </w:tc>
      </w:tr>
      <w:tr w:rsidR="006F46E2" w:rsidRPr="006F46E2" w14:paraId="0F94133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729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Just to see who else is in the room?</w:t>
            </w:r>
          </w:p>
        </w:tc>
      </w:tr>
      <w:tr w:rsidR="006F46E2" w:rsidRPr="006F46E2" w14:paraId="5C6764B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620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have ended the poll and I will share the results.</w:t>
            </w:r>
          </w:p>
        </w:tc>
      </w:tr>
      <w:tr w:rsidR="006F46E2" w:rsidRPr="006F46E2" w14:paraId="0C80122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510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can all see who is here.</w:t>
            </w:r>
          </w:p>
        </w:tc>
      </w:tr>
      <w:tr w:rsidR="006F46E2" w:rsidRPr="006F46E2" w14:paraId="14E51D8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B2B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most people, 28% of people say some of my day-to-day work includes accessibility.</w:t>
            </w:r>
          </w:p>
        </w:tc>
      </w:tr>
      <w:tr w:rsidR="006F46E2" w:rsidRPr="006F46E2" w14:paraId="2C3F38D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574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AbilityNet's audience is often people who are working in digital accessibility or accessibility of some </w:t>
            </w:r>
          </w:p>
        </w:tc>
      </w:tr>
      <w:tr w:rsidR="006F46E2" w:rsidRPr="006F46E2" w14:paraId="419FF6A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B2D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kind.</w:t>
            </w:r>
          </w:p>
        </w:tc>
      </w:tr>
      <w:tr w:rsidR="006F46E2" w:rsidRPr="006F46E2" w14:paraId="4920ADC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791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18% of people say they are a diversity and inclusion professional, that is maybe more of the crossover </w:t>
            </w:r>
          </w:p>
        </w:tc>
      </w:tr>
      <w:tr w:rsidR="006F46E2" w:rsidRPr="006F46E2" w14:paraId="5B2502B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117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with Maria's work.</w:t>
            </w:r>
          </w:p>
        </w:tc>
      </w:tr>
      <w:tr w:rsidR="006F46E2" w:rsidRPr="006F46E2" w14:paraId="4187AC3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876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 reasonable number of people it's your main role, and then there are others.</w:t>
            </w:r>
          </w:p>
        </w:tc>
      </w:tr>
      <w:tr w:rsidR="006F46E2" w:rsidRPr="006F46E2" w14:paraId="645FA5E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BBB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Obviously different types of organisations as well, an NHS nurse has just popped up in the Q&amp;A.</w:t>
            </w:r>
          </w:p>
        </w:tc>
      </w:tr>
      <w:tr w:rsidR="006F46E2" w:rsidRPr="006F46E2" w14:paraId="4088A5E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BA1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aspire to be empathic leaders and you want to know In more about empathic leadership from a </w:t>
            </w:r>
          </w:p>
        </w:tc>
      </w:tr>
      <w:tr w:rsidR="006F46E2" w:rsidRPr="006F46E2" w14:paraId="4E13483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36F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non-leadership position.</w:t>
            </w:r>
          </w:p>
        </w:tc>
      </w:tr>
      <w:tr w:rsidR="006F46E2" w:rsidRPr="006F46E2" w14:paraId="7EE0056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5A4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jumps out of the second poll.</w:t>
            </w:r>
          </w:p>
        </w:tc>
      </w:tr>
      <w:tr w:rsidR="006F46E2" w:rsidRPr="006F46E2" w14:paraId="63D3A73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1A8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49% of people saying they aspire to be an empathic leader and 42% of people saying they want to know more </w:t>
            </w:r>
          </w:p>
        </w:tc>
      </w:tr>
      <w:tr w:rsidR="006F46E2" w:rsidRPr="006F46E2" w14:paraId="42BDD97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6C3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about that from a non-leadership point of view.</w:t>
            </w:r>
          </w:p>
        </w:tc>
      </w:tr>
      <w:tr w:rsidR="006F46E2" w:rsidRPr="006F46E2" w14:paraId="75AAEF4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642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not-for-profit rolled together with a university is the biggest number of organisations here.</w:t>
            </w:r>
          </w:p>
        </w:tc>
      </w:tr>
      <w:tr w:rsidR="006F46E2" w:rsidRPr="006F46E2" w14:paraId="7CB269A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539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not-for-profit, including university well over 50%.</w:t>
            </w:r>
          </w:p>
        </w:tc>
      </w:tr>
      <w:tr w:rsidR="006F46E2" w:rsidRPr="006F46E2" w14:paraId="0786859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DC1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17% of people from small or medium sized businesses but larger number from large businesses.</w:t>
            </w:r>
          </w:p>
        </w:tc>
      </w:tr>
      <w:tr w:rsidR="006F46E2" w:rsidRPr="006F46E2" w14:paraId="0B107AC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DC2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 sense of the scale there.</w:t>
            </w:r>
          </w:p>
        </w:tc>
      </w:tr>
      <w:tr w:rsidR="006F46E2" w:rsidRPr="006F46E2" w14:paraId="42BFADD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812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 university is obviously a large organisation in terms of employees as well.</w:t>
            </w:r>
          </w:p>
        </w:tc>
      </w:tr>
      <w:tr w:rsidR="006F46E2" w:rsidRPr="006F46E2" w14:paraId="1E6CB4E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A25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Great, thanks for filling that in.</w:t>
            </w:r>
          </w:p>
        </w:tc>
      </w:tr>
      <w:tr w:rsidR="006F46E2" w:rsidRPr="006F46E2" w14:paraId="77C54DD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DED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Right,  so, I'm going to just turn your video off a moment Ted and I'm going to have a chat with Maria.</w:t>
            </w:r>
          </w:p>
        </w:tc>
      </w:tr>
      <w:tr w:rsidR="006F46E2" w:rsidRPr="006F46E2" w14:paraId="5AF3EED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47B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Maria, you talked about your role being very broad and to do with diversity and inclusion, equality, </w:t>
            </w:r>
          </w:p>
        </w:tc>
      </w:tr>
      <w:tr w:rsidR="006F46E2" w:rsidRPr="006F46E2" w14:paraId="4FE76A8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03F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also your background clearly relating to your interest in disability, not just your personal relationship with </w:t>
            </w:r>
          </w:p>
        </w:tc>
      </w:tr>
      <w:tr w:rsidR="006F46E2" w:rsidRPr="006F46E2" w14:paraId="2ECB72E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84E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disability, but all the influence you have had in terms of inclusion.</w:t>
            </w:r>
          </w:p>
        </w:tc>
      </w:tr>
      <w:tr w:rsidR="006F46E2" w:rsidRPr="006F46E2" w14:paraId="0A0EF21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FD0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Where do you put empathy in terms of the value it brings in terms of inclusion?</w:t>
            </w:r>
          </w:p>
        </w:tc>
      </w:tr>
      <w:tr w:rsidR="006F46E2" w:rsidRPr="006F46E2" w14:paraId="40083E3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986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What does it bring to life for you the idea of empathy in your work?</w:t>
            </w:r>
          </w:p>
        </w:tc>
      </w:tr>
      <w:tr w:rsidR="006F46E2" w:rsidRPr="006F46E2" w14:paraId="16018F8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E66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MARIA: That's great question.</w:t>
            </w:r>
          </w:p>
        </w:tc>
      </w:tr>
      <w:tr w:rsidR="006F46E2" w:rsidRPr="006F46E2" w14:paraId="2036705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EC6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think empathy is obviously a value for me.</w:t>
            </w:r>
          </w:p>
        </w:tc>
      </w:tr>
      <w:tr w:rsidR="006F46E2" w:rsidRPr="006F46E2" w14:paraId="476B7D7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2DD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like a personal value.</w:t>
            </w:r>
          </w:p>
        </w:tc>
      </w:tr>
      <w:tr w:rsidR="006F46E2" w:rsidRPr="006F46E2" w14:paraId="219E59E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97A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an essential part of respect.</w:t>
            </w:r>
          </w:p>
        </w:tc>
      </w:tr>
      <w:tr w:rsidR="006F46E2" w:rsidRPr="006F46E2" w14:paraId="137DDF6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C46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think that it's a great value to have in practise.</w:t>
            </w:r>
          </w:p>
        </w:tc>
      </w:tr>
      <w:tr w:rsidR="006F46E2" w:rsidRPr="006F46E2" w14:paraId="53657C7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B53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think that empathy is about asking about questions.</w:t>
            </w:r>
          </w:p>
        </w:tc>
      </w:tr>
      <w:tr w:rsidR="006F46E2" w:rsidRPr="006F46E2" w14:paraId="6B7B34F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A78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Like your brilliant article the difference between sympathy and empathy.</w:t>
            </w:r>
          </w:p>
        </w:tc>
      </w:tr>
      <w:tr w:rsidR="006F46E2" w:rsidRPr="006F46E2" w14:paraId="08560DF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C29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Equality, diversity and inclusion really is all about moving from sympathy to and actually going into </w:t>
            </w:r>
          </w:p>
        </w:tc>
      </w:tr>
      <w:tr w:rsidR="006F46E2" w:rsidRPr="006F46E2" w14:paraId="388DC00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FCE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empathy.</w:t>
            </w:r>
          </w:p>
        </w:tc>
      </w:tr>
      <w:tr w:rsidR="006F46E2" w:rsidRPr="006F46E2" w14:paraId="7146316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962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Going back to asking the question, what works for you?</w:t>
            </w:r>
          </w:p>
        </w:tc>
      </w:tr>
      <w:tr w:rsidR="006F46E2" w:rsidRPr="006F46E2" w14:paraId="2219947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2BF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How do you want to be included?</w:t>
            </w:r>
          </w:p>
        </w:tc>
      </w:tr>
      <w:tr w:rsidR="006F46E2" w:rsidRPr="006F46E2" w14:paraId="7568B43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8F5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really hearing that.</w:t>
            </w:r>
          </w:p>
        </w:tc>
      </w:tr>
      <w:tr w:rsidR="006F46E2" w:rsidRPr="006F46E2" w14:paraId="74E472E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264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In the olden days we used to be asked what's wrong with you if you have a disability.</w:t>
            </w:r>
          </w:p>
        </w:tc>
      </w:tr>
      <w:tr w:rsidR="006F46E2" w:rsidRPr="006F46E2" w14:paraId="78E947E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93C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feel so sorry for you, you poor thing, et cetera.</w:t>
            </w:r>
          </w:p>
        </w:tc>
      </w:tr>
      <w:tr w:rsidR="006F46E2" w:rsidRPr="006F46E2" w14:paraId="4C2CC50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2FD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is the classic empathy that is demeaning and making disabled people victims.</w:t>
            </w:r>
          </w:p>
        </w:tc>
      </w:tr>
      <w:tr w:rsidR="006F46E2" w:rsidRPr="006F46E2" w14:paraId="6409C4D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CF1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Making them out as victims or passive objects of charity.</w:t>
            </w:r>
          </w:p>
        </w:tc>
      </w:tr>
      <w:tr w:rsidR="006F46E2" w:rsidRPr="006F46E2" w14:paraId="1E1ADDD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00D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actually having empathy is about having respect and having a question what was for you making people feel </w:t>
            </w:r>
          </w:p>
        </w:tc>
      </w:tr>
      <w:tr w:rsidR="006F46E2" w:rsidRPr="006F46E2" w14:paraId="6F85CE6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C2B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heard.</w:t>
            </w:r>
          </w:p>
        </w:tc>
      </w:tr>
      <w:tr w:rsidR="006F46E2" w:rsidRPr="006F46E2" w14:paraId="0BA6766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1D0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to me as a deaf person, it's so important because, you know, I really want to hear people because I'm  deaf.</w:t>
            </w:r>
          </w:p>
        </w:tc>
      </w:tr>
      <w:tr w:rsidR="006F46E2" w:rsidRPr="006F46E2" w14:paraId="1B8516E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4E6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 transformed, my disability into something that is almost like an interior trait.</w:t>
            </w:r>
          </w:p>
        </w:tc>
      </w:tr>
      <w:tr w:rsidR="006F46E2" w:rsidRPr="006F46E2" w14:paraId="6409E51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0A1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It's the  willingness to really hear people, and therefore, maybe I don't just listen with my hearing aids, but </w:t>
            </w:r>
          </w:p>
        </w:tc>
      </w:tr>
      <w:tr w:rsidR="006F46E2" w:rsidRPr="006F46E2" w14:paraId="064D69D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3BB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I listen with my heart.</w:t>
            </w:r>
          </w:p>
        </w:tc>
      </w:tr>
      <w:tr w:rsidR="006F46E2" w:rsidRPr="006F46E2" w14:paraId="42E8EC5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3EB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listen with everything that I have got in my tools, all my tools in order to include people.</w:t>
            </w:r>
          </w:p>
        </w:tc>
      </w:tr>
      <w:tr w:rsidR="006F46E2" w:rsidRPr="006F46E2" w14:paraId="7A4A281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5A0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that makes sense?</w:t>
            </w:r>
          </w:p>
        </w:tc>
      </w:tr>
      <w:tr w:rsidR="006F46E2" w:rsidRPr="006F46E2" w14:paraId="51B681C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DB2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MARK: Absolutely.</w:t>
            </w:r>
          </w:p>
        </w:tc>
      </w:tr>
      <w:tr w:rsidR="006F46E2" w:rsidRPr="006F46E2" w14:paraId="0643787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057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That's great.</w:t>
            </w:r>
          </w:p>
        </w:tc>
      </w:tr>
      <w:tr w:rsidR="006F46E2" w:rsidRPr="006F46E2" w14:paraId="4FF539A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8B2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it's very inspiring that idea of thinking, of listening with your heart as well.</w:t>
            </w:r>
          </w:p>
        </w:tc>
      </w:tr>
      <w:tr w:rsidR="006F46E2" w:rsidRPr="006F46E2" w14:paraId="72B8774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A29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idea that this is a human thing,  it's a personal thing.</w:t>
            </w:r>
          </w:p>
        </w:tc>
      </w:tr>
      <w:tr w:rsidR="006F46E2" w:rsidRPr="006F46E2" w14:paraId="6AC38A9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4CD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 think the idea that empathy is very human, isn't it?</w:t>
            </w:r>
          </w:p>
        </w:tc>
      </w:tr>
      <w:tr w:rsidR="006F46E2" w:rsidRPr="006F46E2" w14:paraId="12D292F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E56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 respect that comes with listening to people and trying to understand their needs is a very human </w:t>
            </w:r>
          </w:p>
        </w:tc>
      </w:tr>
      <w:tr w:rsidR="006F46E2" w:rsidRPr="006F46E2" w14:paraId="295BC49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9CF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thing, I think.</w:t>
            </w:r>
          </w:p>
        </w:tc>
      </w:tr>
      <w:tr w:rsidR="006F46E2" w:rsidRPr="006F46E2" w14:paraId="51F04C5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91C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It's very powerful.</w:t>
            </w:r>
          </w:p>
        </w:tc>
      </w:tr>
      <w:tr w:rsidR="006F46E2" w:rsidRPr="006F46E2" w14:paraId="4AC04BA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DB3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think people respond to that.</w:t>
            </w:r>
          </w:p>
        </w:tc>
      </w:tr>
      <w:tr w:rsidR="006F46E2" w:rsidRPr="006F46E2" w14:paraId="4243913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7B7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in your role, I guess it's fair to say that you are trying to build empathy across the organisation.</w:t>
            </w:r>
          </w:p>
        </w:tc>
      </w:tr>
      <w:tr w:rsidR="006F46E2" w:rsidRPr="006F46E2" w14:paraId="2C64D1E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CBC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know you have an incredibly diverse organisation, and also it's in the construction industry, so there may be </w:t>
            </w:r>
          </w:p>
        </w:tc>
      </w:tr>
      <w:tr w:rsidR="006F46E2" w:rsidRPr="006F46E2" w14:paraId="6D82468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979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people who don't know what HS2 is, I notice we have people from all over the world here.</w:t>
            </w:r>
          </w:p>
        </w:tc>
      </w:tr>
      <w:tr w:rsidR="006F46E2" w:rsidRPr="006F46E2" w14:paraId="70ACB1B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B97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briefly tell me about HS2, challenge in the sense of professional challenge and some of the things you </w:t>
            </w:r>
          </w:p>
        </w:tc>
      </w:tr>
      <w:tr w:rsidR="006F46E2" w:rsidRPr="006F46E2" w14:paraId="7C8CF2A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AF1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are doing to generate empathy within the workforce.</w:t>
            </w:r>
          </w:p>
        </w:tc>
      </w:tr>
      <w:tr w:rsidR="006F46E2" w:rsidRPr="006F46E2" w14:paraId="5ED53B5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F76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MARIA: HS2 stands for High Speed 2.</w:t>
            </w:r>
          </w:p>
        </w:tc>
      </w:tr>
      <w:tr w:rsidR="006F46E2" w:rsidRPr="006F46E2" w14:paraId="4EB408B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10B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we are  literally a megaproject.</w:t>
            </w:r>
          </w:p>
        </w:tc>
      </w:tr>
      <w:tr w:rsidR="006F46E2" w:rsidRPr="006F46E2" w14:paraId="33075AA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AAC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Building the biggest infrastructure project in Europe.</w:t>
            </w:r>
          </w:p>
        </w:tc>
      </w:tr>
      <w:tr w:rsidR="006F46E2" w:rsidRPr="006F46E2" w14:paraId="38D673D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81B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It's going to be the longest underground and overground railway, so that we can run our fastest trains on </w:t>
            </w:r>
          </w:p>
        </w:tc>
      </w:tr>
      <w:tr w:rsidR="006F46E2" w:rsidRPr="006F46E2" w14:paraId="13E67AB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E77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it.</w:t>
            </w:r>
          </w:p>
        </w:tc>
      </w:tr>
      <w:tr w:rsidR="006F46E2" w:rsidRPr="006F46E2" w14:paraId="4805845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C62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involves many, many people.</w:t>
            </w:r>
          </w:p>
        </w:tc>
      </w:tr>
      <w:tr w:rsidR="006F46E2" w:rsidRPr="006F46E2" w14:paraId="3F2C014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D45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HS2 will have about 2,000 staff, of which I'm responsible for in terms of equality, diversity and inclusion for </w:t>
            </w:r>
          </w:p>
        </w:tc>
      </w:tr>
      <w:tr w:rsidR="006F46E2" w:rsidRPr="006F46E2" w14:paraId="5E1F23A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857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the workforce specifically.</w:t>
            </w:r>
          </w:p>
        </w:tc>
      </w:tr>
      <w:tr w:rsidR="006F46E2" w:rsidRPr="006F46E2" w14:paraId="234D5F1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E6C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essentially HS2 manages all of our suppliers, that are delivering HS2 and we are part of the construction </w:t>
            </w:r>
          </w:p>
        </w:tc>
      </w:tr>
      <w:tr w:rsidR="006F46E2" w:rsidRPr="006F46E2" w14:paraId="785A37A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1C4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and engineering industry.</w:t>
            </w:r>
          </w:p>
        </w:tc>
      </w:tr>
      <w:tr w:rsidR="006F46E2" w:rsidRPr="006F46E2" w14:paraId="4DC3337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623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we manage and we deliver the actual infrastructure from a construction perspective and from an </w:t>
            </w:r>
          </w:p>
        </w:tc>
      </w:tr>
      <w:tr w:rsidR="006F46E2" w:rsidRPr="006F46E2" w14:paraId="1E7FCB9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773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engineering perspective.</w:t>
            </w:r>
          </w:p>
        </w:tc>
      </w:tr>
      <w:tr w:rsidR="006F46E2" w:rsidRPr="006F46E2" w14:paraId="1002658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C37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everything from building the stations, cleaning out the waste.</w:t>
            </w:r>
          </w:p>
        </w:tc>
      </w:tr>
      <w:tr w:rsidR="006F46E2" w:rsidRPr="006F46E2" w14:paraId="70A590F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F09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Making sure people along the route are helped and supported.</w:t>
            </w:r>
          </w:p>
        </w:tc>
      </w:tr>
      <w:tr w:rsidR="006F46E2" w:rsidRPr="006F46E2" w14:paraId="7F50B7E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9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they are affected by the works.</w:t>
            </w:r>
          </w:p>
        </w:tc>
      </w:tr>
      <w:tr w:rsidR="006F46E2" w:rsidRPr="006F46E2" w14:paraId="0884E08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666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Of course also we will build all of the new stations.</w:t>
            </w:r>
          </w:p>
        </w:tc>
      </w:tr>
      <w:tr w:rsidR="006F46E2" w:rsidRPr="006F46E2" w14:paraId="464C916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63B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We will lay down the tracks, we will build the new trains, everything with our inclusive design principles.</w:t>
            </w:r>
          </w:p>
        </w:tc>
      </w:tr>
      <w:tr w:rsidR="006F46E2" w:rsidRPr="006F46E2" w14:paraId="7BC3357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737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 it's a big, big job that will, you know, will go on for the next 15 years or so.</w:t>
            </w:r>
          </w:p>
        </w:tc>
      </w:tr>
      <w:tr w:rsidR="006F46E2" w:rsidRPr="006F46E2" w14:paraId="44BAAFD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6B9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It's a big project.</w:t>
            </w:r>
          </w:p>
        </w:tc>
      </w:tr>
      <w:tr w:rsidR="006F46E2" w:rsidRPr="006F46E2" w14:paraId="267B11E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7E9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It's an absolute privilege to be able to work at HS2, because what we do in inclusion for our workforce can create </w:t>
            </w:r>
          </w:p>
        </w:tc>
      </w:tr>
      <w:tr w:rsidR="006F46E2" w:rsidRPr="006F46E2" w14:paraId="3C55A15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554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a ripple affect with all our Supply Chain that employs around about 30,000 people a month at the peak of </w:t>
            </w:r>
          </w:p>
        </w:tc>
      </w:tr>
      <w:tr w:rsidR="006F46E2" w:rsidRPr="006F46E2" w14:paraId="23979C4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453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construction.</w:t>
            </w:r>
          </w:p>
        </w:tc>
      </w:tr>
      <w:tr w:rsidR="006F46E2" w:rsidRPr="006F46E2" w14:paraId="111DA8E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449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At the moment we employ round about  22,000 a month.</w:t>
            </w:r>
          </w:p>
        </w:tc>
      </w:tr>
      <w:tr w:rsidR="006F46E2" w:rsidRPr="006F46E2" w14:paraId="088FDFE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5B5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involves everybody, from the brick layers to the people who, you know, driving the tunnel boring </w:t>
            </w:r>
          </w:p>
        </w:tc>
      </w:tr>
      <w:tr w:rsidR="006F46E2" w:rsidRPr="006F46E2" w14:paraId="5FE382F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AAF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machines, building the tunnel  underground, it is an incredible project.</w:t>
            </w:r>
          </w:p>
        </w:tc>
      </w:tr>
      <w:tr w:rsidR="006F46E2" w:rsidRPr="006F46E2" w14:paraId="496BA3C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20E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MARK: Cool, as you say it is an unusual environment to work in because </w:t>
            </w:r>
          </w:p>
        </w:tc>
      </w:tr>
      <w:tr w:rsidR="006F46E2" w:rsidRPr="006F46E2" w14:paraId="7B331F7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875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of the breadth of it.</w:t>
            </w:r>
          </w:p>
        </w:tc>
      </w:tr>
      <w:tr w:rsidR="006F46E2" w:rsidRPr="006F46E2" w14:paraId="03CC72E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488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you must have some fairly simple things you are trying to do.</w:t>
            </w:r>
          </w:p>
        </w:tc>
      </w:tr>
      <w:tr w:rsidR="006F46E2" w:rsidRPr="006F46E2" w14:paraId="5901EAF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D88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know this is what we talked about previously.</w:t>
            </w:r>
          </w:p>
        </w:tc>
      </w:tr>
      <w:tr w:rsidR="006F46E2" w:rsidRPr="006F46E2" w14:paraId="4112269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C33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for you the challenge must be that complexity as well.</w:t>
            </w:r>
          </w:p>
        </w:tc>
      </w:tr>
      <w:tr w:rsidR="006F46E2" w:rsidRPr="006F46E2" w14:paraId="1B9E3CC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85D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I like the three things you are going to talk to us about feel like there is structure and framework for </w:t>
            </w:r>
          </w:p>
        </w:tc>
      </w:tr>
      <w:tr w:rsidR="006F46E2" w:rsidRPr="006F46E2" w14:paraId="3ED01C4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919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that approach in terms of building empathy.</w:t>
            </w:r>
          </w:p>
        </w:tc>
      </w:tr>
      <w:tr w:rsidR="006F46E2" w:rsidRPr="006F46E2" w14:paraId="467EDDD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96E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Can you tell me a bit about how you go about that?</w:t>
            </w:r>
          </w:p>
        </w:tc>
      </w:tr>
      <w:tr w:rsidR="006F46E2" w:rsidRPr="006F46E2" w14:paraId="26F3C91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EE6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What are the three core parts of your work right now in terms of building empathy?</w:t>
            </w:r>
          </w:p>
        </w:tc>
      </w:tr>
      <w:tr w:rsidR="006F46E2" w:rsidRPr="006F46E2" w14:paraId="49AFA15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A7B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MARIA: You are right.</w:t>
            </w:r>
          </w:p>
        </w:tc>
      </w:tr>
      <w:tr w:rsidR="006F46E2" w:rsidRPr="006F46E2" w14:paraId="1CD536E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927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When I joined at HS2 first, I was a little bit worried, I thought oh my gosh, I have never worked in </w:t>
            </w:r>
          </w:p>
        </w:tc>
      </w:tr>
      <w:tr w:rsidR="006F46E2" w:rsidRPr="006F46E2" w14:paraId="75F469A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BA0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engineering and construction.</w:t>
            </w:r>
          </w:p>
        </w:tc>
      </w:tr>
      <w:tr w:rsidR="006F46E2" w:rsidRPr="006F46E2" w14:paraId="10C9F4E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8C8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work with train operating companies before, but the railway was already built!</w:t>
            </w:r>
          </w:p>
        </w:tc>
      </w:tr>
      <w:tr w:rsidR="006F46E2" w:rsidRPr="006F46E2" w14:paraId="00B1DE6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18C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this is completely different as an industry really.</w:t>
            </w:r>
          </w:p>
        </w:tc>
      </w:tr>
      <w:tr w:rsidR="006F46E2" w:rsidRPr="006F46E2" w14:paraId="384A532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6AF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was thinking what kind of environment will that be, construction?</w:t>
            </w:r>
          </w:p>
        </w:tc>
      </w:tr>
      <w:tr w:rsidR="006F46E2" w:rsidRPr="006F46E2" w14:paraId="18C582D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16A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Engineering?</w:t>
            </w:r>
          </w:p>
        </w:tc>
      </w:tr>
      <w:tr w:rsidR="006F46E2" w:rsidRPr="006F46E2" w14:paraId="19105AA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711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How inclusive are they?</w:t>
            </w:r>
          </w:p>
        </w:tc>
      </w:tr>
      <w:tr w:rsidR="006F46E2" w:rsidRPr="006F46E2" w14:paraId="0D46204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FC4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was a little bit worried about the massive change ahead?</w:t>
            </w:r>
          </w:p>
        </w:tc>
      </w:tr>
      <w:tr w:rsidR="006F46E2" w:rsidRPr="006F46E2" w14:paraId="13F0067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9C8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actually when I joined in it was incredible, because I realised that actually one of the things that we say </w:t>
            </w:r>
          </w:p>
        </w:tc>
      </w:tr>
      <w:tr w:rsidR="006F46E2" w:rsidRPr="006F46E2" w14:paraId="3C6A174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1DD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in the team is it might be complex but you will never be bored.</w:t>
            </w:r>
          </w:p>
        </w:tc>
      </w:tr>
      <w:tr w:rsidR="006F46E2" w:rsidRPr="006F46E2" w14:paraId="3307D73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D12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that's for sure.</w:t>
            </w:r>
          </w:p>
        </w:tc>
      </w:tr>
      <w:tr w:rsidR="006F46E2" w:rsidRPr="006F46E2" w14:paraId="720F7DD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E67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 love that, I love that aspect of being so involved in equality, diversity and inclusion that not one </w:t>
            </w:r>
          </w:p>
        </w:tc>
      </w:tr>
      <w:tr w:rsidR="006F46E2" w:rsidRPr="006F46E2" w14:paraId="6807900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639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single day is the same, different things to get involved in.</w:t>
            </w:r>
          </w:p>
        </w:tc>
      </w:tr>
      <w:tr w:rsidR="006F46E2" w:rsidRPr="006F46E2" w14:paraId="19BE5CF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90D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is the challenge but also the real privilege, it's a real privilege as well.</w:t>
            </w:r>
          </w:p>
        </w:tc>
      </w:tr>
      <w:tr w:rsidR="006F46E2" w:rsidRPr="006F46E2" w14:paraId="37D1CB9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E15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one of the things that really got me hooked was that when I joined we started working on the company values.</w:t>
            </w:r>
          </w:p>
        </w:tc>
      </w:tr>
      <w:tr w:rsidR="006F46E2" w:rsidRPr="006F46E2" w14:paraId="7A5BF16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BC9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was really key because there were values voted by all of the workforce and they are integrity, </w:t>
            </w:r>
          </w:p>
        </w:tc>
      </w:tr>
      <w:tr w:rsidR="006F46E2" w:rsidRPr="006F46E2" w14:paraId="6B2ABE4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E29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safety, leadership and respect.</w:t>
            </w:r>
          </w:p>
        </w:tc>
      </w:tr>
      <w:tr w:rsidR="006F46E2" w:rsidRPr="006F46E2" w14:paraId="1392AC8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C0A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that is giving you a really good background to work against.</w:t>
            </w:r>
          </w:p>
        </w:tc>
      </w:tr>
      <w:tr w:rsidR="006F46E2" w:rsidRPr="006F46E2" w14:paraId="2B74BB7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583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guess what I'm trying to say is everything you do, if you join a new organisation and you find out what the </w:t>
            </w:r>
          </w:p>
        </w:tc>
      </w:tr>
      <w:tr w:rsidR="006F46E2" w:rsidRPr="006F46E2" w14:paraId="3F6721B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0EA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values are, all of the work that you are doing, if you refer to the relevant values in order to make your </w:t>
            </w:r>
          </w:p>
        </w:tc>
      </w:tr>
      <w:tr w:rsidR="006F46E2" w:rsidRPr="006F46E2" w14:paraId="235CBDD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404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way and pave your way in, that kind of giving you the support.</w:t>
            </w:r>
          </w:p>
        </w:tc>
      </w:tr>
      <w:tr w:rsidR="006F46E2" w:rsidRPr="006F46E2" w14:paraId="025D087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614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Everybody likes the values, they have been voted in!</w:t>
            </w:r>
          </w:p>
        </w:tc>
      </w:tr>
      <w:tr w:rsidR="006F46E2" w:rsidRPr="006F46E2" w14:paraId="1F12747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442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that's a little sort of psychological thing that you can use to say, EDI is part of the respect </w:t>
            </w:r>
          </w:p>
        </w:tc>
      </w:tr>
      <w:tr w:rsidR="006F46E2" w:rsidRPr="006F46E2" w14:paraId="1C9C6BA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0A7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values, and this is why we do this.</w:t>
            </w:r>
          </w:p>
        </w:tc>
      </w:tr>
      <w:tr w:rsidR="006F46E2" w:rsidRPr="006F46E2" w14:paraId="4A6AF0C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3D3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that is definitely something that is very useful.</w:t>
            </w:r>
          </w:p>
        </w:tc>
      </w:tr>
      <w:tr w:rsidR="006F46E2" w:rsidRPr="006F46E2" w14:paraId="5BD1B88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941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one of the things that we do around equality diversity and inclusion is to equip people with the </w:t>
            </w:r>
          </w:p>
        </w:tc>
      </w:tr>
      <w:tr w:rsidR="006F46E2" w:rsidRPr="006F46E2" w14:paraId="15363A0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F72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right conversation skills.</w:t>
            </w:r>
          </w:p>
        </w:tc>
      </w:tr>
      <w:tr w:rsidR="006F46E2" w:rsidRPr="006F46E2" w14:paraId="1F7F57C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0F5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helps you solve so many problems because a toolkit you can look at how do I have a constructive conversation </w:t>
            </w:r>
          </w:p>
        </w:tc>
      </w:tr>
      <w:tr w:rsidR="006F46E2" w:rsidRPr="006F46E2" w14:paraId="0DA3086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E2C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around performance management.</w:t>
            </w:r>
          </w:p>
        </w:tc>
      </w:tr>
      <w:tr w:rsidR="006F46E2" w:rsidRPr="006F46E2" w14:paraId="41A3C44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9F8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I'm a manager and I have someone who is not performing as well, it is quite  hard, it is a difficult </w:t>
            </w:r>
          </w:p>
        </w:tc>
      </w:tr>
      <w:tr w:rsidR="006F46E2" w:rsidRPr="006F46E2" w14:paraId="217AEC5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D2C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conversation to have had.</w:t>
            </w:r>
          </w:p>
        </w:tc>
      </w:tr>
      <w:tr w:rsidR="006F46E2" w:rsidRPr="006F46E2" w14:paraId="08A0BD6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72B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How do I do so inclusively and respectfully.</w:t>
            </w:r>
          </w:p>
        </w:tc>
      </w:tr>
      <w:tr w:rsidR="006F46E2" w:rsidRPr="006F46E2" w14:paraId="0547E4A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5B0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For example you have a disabled team member and they require some adjustments.</w:t>
            </w:r>
          </w:p>
        </w:tc>
      </w:tr>
      <w:tr w:rsidR="006F46E2" w:rsidRPr="006F46E2" w14:paraId="48114DB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C55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Some people might think that there is too much attention being paid on that person.</w:t>
            </w:r>
          </w:p>
        </w:tc>
      </w:tr>
      <w:tr w:rsidR="006F46E2" w:rsidRPr="006F46E2" w14:paraId="355B4AE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EDF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might feel resentful or some of the flexibility or so on.</w:t>
            </w:r>
          </w:p>
        </w:tc>
      </w:tr>
      <w:tr w:rsidR="006F46E2" w:rsidRPr="006F46E2" w14:paraId="10DB4C0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990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Understanding the language to have, projecting it against the values, this is about respect, this is about </w:t>
            </w:r>
          </w:p>
        </w:tc>
      </w:tr>
      <w:tr w:rsidR="006F46E2" w:rsidRPr="006F46E2" w14:paraId="2A75F78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5BE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integrity and so on.</w:t>
            </w:r>
          </w:p>
        </w:tc>
      </w:tr>
      <w:tr w:rsidR="006F46E2" w:rsidRPr="006F46E2" w14:paraId="114B1AA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AF8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helps our managers drive this conversation in a very thoughtful way.</w:t>
            </w:r>
          </w:p>
        </w:tc>
      </w:tr>
      <w:tr w:rsidR="006F46E2" w:rsidRPr="006F46E2" w14:paraId="7451836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EE8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will woo definitely say provide train to go all your managers in having constructive conversations.</w:t>
            </w:r>
          </w:p>
        </w:tc>
      </w:tr>
      <w:tr w:rsidR="006F46E2" w:rsidRPr="006F46E2" w14:paraId="7E9279B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84C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that's definitely something that we do.</w:t>
            </w:r>
          </w:p>
        </w:tc>
      </w:tr>
      <w:tr w:rsidR="006F46E2" w:rsidRPr="006F46E2" w14:paraId="4B86740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928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Then the other thing that we have done, and this is really ground-breaking for engineering and </w:t>
            </w:r>
          </w:p>
        </w:tc>
      </w:tr>
      <w:tr w:rsidR="006F46E2" w:rsidRPr="006F46E2" w14:paraId="74038A1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02D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construction is we have developed great flexible working policy.</w:t>
            </w:r>
          </w:p>
        </w:tc>
      </w:tr>
      <w:tr w:rsidR="006F46E2" w:rsidRPr="006F46E2" w14:paraId="263C34C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4C5C" w14:textId="733DFEA1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Which actually is really ground-breaking for our industry, and actually my colleague, </w:t>
            </w:r>
            <w:r w:rsidR="006F502E" w:rsidRPr="006F502E">
              <w:rPr>
                <w:rFonts w:ascii="Arial" w:eastAsia="Times New Roman" w:hAnsi="Arial" w:cs="Arial"/>
                <w:color w:val="000000"/>
                <w:lang w:eastAsia="en-GB"/>
              </w:rPr>
              <w:t>Stephanie</w:t>
            </w: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is </w:t>
            </w:r>
          </w:p>
        </w:tc>
      </w:tr>
      <w:tr w:rsidR="006F46E2" w:rsidRPr="006F46E2" w14:paraId="0951C6C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511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the brains behind it.</w:t>
            </w:r>
          </w:p>
        </w:tc>
      </w:tr>
      <w:tr w:rsidR="006F46E2" w:rsidRPr="006F46E2" w14:paraId="46E5019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F39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she was invited by ACAS, the employment tribunal to talk about how she put together this policy.</w:t>
            </w:r>
          </w:p>
        </w:tc>
      </w:tr>
      <w:tr w:rsidR="006F46E2" w:rsidRPr="006F46E2" w14:paraId="50DDE05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8D0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So the importance of this is that if we do something at HS2, you can be sure that our suppliers will also look </w:t>
            </w:r>
          </w:p>
        </w:tc>
      </w:tr>
      <w:tr w:rsidR="006F46E2" w:rsidRPr="006F46E2" w14:paraId="6032ACC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510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up to it.</w:t>
            </w:r>
          </w:p>
        </w:tc>
      </w:tr>
      <w:tr w:rsidR="006F46E2" w:rsidRPr="006F46E2" w14:paraId="0B28D66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EDF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That's where we have a real opportunity to influence and build our legacy.</w:t>
            </w:r>
          </w:p>
        </w:tc>
      </w:tr>
      <w:tr w:rsidR="006F46E2" w:rsidRPr="006F46E2" w14:paraId="19C276E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2E6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So the flexible  working policy is a fantastic piece of work because  it's really based on the respect value.</w:t>
            </w:r>
          </w:p>
        </w:tc>
      </w:tr>
      <w:tr w:rsidR="006F46E2" w:rsidRPr="006F46E2" w14:paraId="721A451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EA1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integrity value.</w:t>
            </w:r>
          </w:p>
        </w:tc>
      </w:tr>
      <w:tr w:rsidR="006F46E2" w:rsidRPr="006F46E2" w14:paraId="4808C9F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1BB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basically it stands on the principles of the three Ps, personal choice, professional development and </w:t>
            </w:r>
          </w:p>
        </w:tc>
      </w:tr>
      <w:tr w:rsidR="006F46E2" w:rsidRPr="006F46E2" w14:paraId="4330961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FEA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programme needs.</w:t>
            </w:r>
          </w:p>
        </w:tc>
      </w:tr>
      <w:tr w:rsidR="006F46E2" w:rsidRPr="006F46E2" w14:paraId="11D0AFA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F41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you can negotiate a little bit of how the flexible working can work for you.</w:t>
            </w:r>
          </w:p>
        </w:tc>
      </w:tr>
      <w:tr w:rsidR="006F46E2" w:rsidRPr="006F46E2" w14:paraId="1E7DE4C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D56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For example, if you are a brick layer, you have to relate your request for flexible working in relation to </w:t>
            </w:r>
          </w:p>
        </w:tc>
      </w:tr>
      <w:tr w:rsidR="006F46E2" w:rsidRPr="006F46E2" w14:paraId="4B41014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72A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your role.</w:t>
            </w:r>
          </w:p>
        </w:tc>
      </w:tr>
      <w:tr w:rsidR="006F46E2" w:rsidRPr="006F46E2" w14:paraId="665DE7C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CD4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perhaps you might not be able to work from home because you have to be there on the ground laying down the </w:t>
            </w:r>
          </w:p>
        </w:tc>
      </w:tr>
      <w:tr w:rsidR="006F46E2" w:rsidRPr="006F46E2" w14:paraId="4B06815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2A0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bricks.</w:t>
            </w:r>
          </w:p>
        </w:tc>
      </w:tr>
      <w:tr w:rsidR="006F46E2" w:rsidRPr="006F46E2" w14:paraId="2515980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0FC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However, you can absolutely have a conversation about when it is strictly necessary.</w:t>
            </w:r>
          </w:p>
        </w:tc>
      </w:tr>
      <w:tr w:rsidR="006F46E2" w:rsidRPr="006F46E2" w14:paraId="03A14FB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763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Do you need time to take leave and negotiate around childcare, negotiate around any other things, caring </w:t>
            </w:r>
          </w:p>
        </w:tc>
      </w:tr>
      <w:tr w:rsidR="006F46E2" w:rsidRPr="006F46E2" w14:paraId="445D912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89A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responsibilities for example.</w:t>
            </w:r>
          </w:p>
        </w:tc>
      </w:tr>
      <w:tr w:rsidR="006F46E2" w:rsidRPr="006F46E2" w14:paraId="2DCC5C1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872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you have a little bit of flexibility.</w:t>
            </w:r>
          </w:p>
        </w:tc>
      </w:tr>
      <w:tr w:rsidR="006F46E2" w:rsidRPr="006F46E2" w14:paraId="45C4935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54D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Your mental well-being is secured with that, because you have the comfort of knowing your manager is </w:t>
            </w:r>
          </w:p>
        </w:tc>
      </w:tr>
      <w:tr w:rsidR="006F46E2" w:rsidRPr="006F46E2" w14:paraId="45CF77B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9B1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on-board, and you can really integrate your work life and your personal life in a way that is always is requesting </w:t>
            </w:r>
          </w:p>
        </w:tc>
      </w:tr>
      <w:tr w:rsidR="006F46E2" w:rsidRPr="006F46E2" w14:paraId="2D69A55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423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flexibility but is constructive and open to negotiation.</w:t>
            </w:r>
          </w:p>
        </w:tc>
      </w:tr>
      <w:tr w:rsidR="006F46E2" w:rsidRPr="006F46E2" w14:paraId="20BE077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585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flexible working policy we have needs to be based on the role.</w:t>
            </w:r>
          </w:p>
        </w:tc>
      </w:tr>
      <w:tr w:rsidR="006F46E2" w:rsidRPr="006F46E2" w14:paraId="479FD6B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83F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Not everyone can work from home, some prefer to work in the office.</w:t>
            </w:r>
          </w:p>
        </w:tc>
      </w:tr>
      <w:tr w:rsidR="006F46E2" w:rsidRPr="006F46E2" w14:paraId="3E4455E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473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flexibility and the spirit behind it, built on the respect values, I think that's what's really amazing.</w:t>
            </w:r>
          </w:p>
        </w:tc>
      </w:tr>
      <w:tr w:rsidR="006F46E2" w:rsidRPr="006F46E2" w14:paraId="26ADA16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773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really ground-breaking in the industry.</w:t>
            </w:r>
          </w:p>
        </w:tc>
      </w:tr>
      <w:tr w:rsidR="006F46E2" w:rsidRPr="006F46E2" w14:paraId="6D45850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6C4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Then I will mention one last example which I'm very proud of, actually.</w:t>
            </w:r>
          </w:p>
        </w:tc>
      </w:tr>
      <w:tr w:rsidR="006F46E2" w:rsidRPr="006F46E2" w14:paraId="0C7FAC0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8E8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as disabled person myself, I really appreciate it when people make adjustments for me.</w:t>
            </w:r>
          </w:p>
        </w:tc>
      </w:tr>
      <w:tr w:rsidR="006F46E2" w:rsidRPr="006F46E2" w14:paraId="720B2B1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B5E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For example just joining in this conversation, AbilityNet have made sure that I could access the </w:t>
            </w:r>
          </w:p>
        </w:tc>
      </w:tr>
      <w:tr w:rsidR="006F46E2" w:rsidRPr="006F46E2" w14:paraId="2406099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59E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conversation, that I could see the captioning and so I feel fully included.</w:t>
            </w:r>
          </w:p>
        </w:tc>
      </w:tr>
      <w:tr w:rsidR="006F46E2" w:rsidRPr="006F46E2" w14:paraId="3CA36A6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172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 know how important it is to have adjustments being made promptly.</w:t>
            </w:r>
          </w:p>
        </w:tc>
      </w:tr>
      <w:tr w:rsidR="006F46E2" w:rsidRPr="006F46E2" w14:paraId="0DDDA6B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300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one of the things that we are doing at HS2 is we have a very good system that captures the adjustment of </w:t>
            </w:r>
          </w:p>
        </w:tc>
      </w:tr>
      <w:tr w:rsidR="006F46E2" w:rsidRPr="006F46E2" w14:paraId="455D249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34A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our employees, we work in collaboration with our occupational health staff, also our DCS, between us we can try to </w:t>
            </w:r>
          </w:p>
        </w:tc>
      </w:tr>
      <w:tr w:rsidR="006F46E2" w:rsidRPr="006F46E2" w14:paraId="6E8F1E4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54E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make sure that all the people have what they need as soon as possible, as soon as they start working with us.</w:t>
            </w:r>
          </w:p>
        </w:tc>
      </w:tr>
      <w:tr w:rsidR="006F46E2" w:rsidRPr="006F46E2" w14:paraId="3C6EBD8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117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 think that gives people a sense of trust and a sense of welcome and feeling included.</w:t>
            </w:r>
          </w:p>
        </w:tc>
      </w:tr>
      <w:tr w:rsidR="006F46E2" w:rsidRPr="006F46E2" w14:paraId="2EC1E31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5EC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about empathy, because it is about listening.</w:t>
            </w:r>
          </w:p>
        </w:tc>
      </w:tr>
      <w:tr w:rsidR="006F46E2" w:rsidRPr="006F46E2" w14:paraId="31E4043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90A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Rather than making everybody feel like treating everyone the same, we are empathetic enough to listen and </w:t>
            </w:r>
          </w:p>
        </w:tc>
      </w:tr>
      <w:tr w:rsidR="006F46E2" w:rsidRPr="006F46E2" w14:paraId="203E279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E95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make adjustments for individuals rather than one size fits all.</w:t>
            </w:r>
          </w:p>
        </w:tc>
      </w:tr>
      <w:tr w:rsidR="006F46E2" w:rsidRPr="006F46E2" w14:paraId="5F1303C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964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Those are pretty good examples of how we can be empathetic employers.</w:t>
            </w:r>
          </w:p>
        </w:tc>
      </w:tr>
      <w:tr w:rsidR="006F46E2" w:rsidRPr="006F46E2" w14:paraId="1927C9A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DFA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I'm really proud of it.</w:t>
            </w:r>
          </w:p>
        </w:tc>
      </w:tr>
      <w:tr w:rsidR="006F46E2" w:rsidRPr="006F46E2" w14:paraId="343C336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10A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MARK: Thank you Maria.</w:t>
            </w:r>
          </w:p>
        </w:tc>
      </w:tr>
      <w:tr w:rsidR="006F46E2" w:rsidRPr="006F46E2" w14:paraId="2F84BBE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FAF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are really good examples, very practical, they change people's day-to-day experience as well.</w:t>
            </w:r>
          </w:p>
        </w:tc>
      </w:tr>
      <w:tr w:rsidR="006F46E2" w:rsidRPr="006F46E2" w14:paraId="05F1707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906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That's important so people in the organisation feel valued and connected and supported.</w:t>
            </w:r>
          </w:p>
        </w:tc>
      </w:tr>
      <w:tr w:rsidR="006F46E2" w:rsidRPr="006F46E2" w14:paraId="7F3632C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6AE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will come back to some questions.</w:t>
            </w:r>
          </w:p>
        </w:tc>
      </w:tr>
      <w:tr w:rsidR="006F46E2" w:rsidRPr="006F46E2" w14:paraId="01A8A71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D6B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you have any questions for Maria please start putting in the Q&amp;A.</w:t>
            </w:r>
          </w:p>
        </w:tc>
      </w:tr>
      <w:tr w:rsidR="006F46E2" w:rsidRPr="006F46E2" w14:paraId="1E88E5C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F69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will jump over to Ted.</w:t>
            </w:r>
          </w:p>
        </w:tc>
      </w:tr>
      <w:tr w:rsidR="006F46E2" w:rsidRPr="006F46E2" w14:paraId="35D7E55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E51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have to find Ted somewhere to bring him back in.</w:t>
            </w:r>
          </w:p>
        </w:tc>
      </w:tr>
      <w:tr w:rsidR="006F46E2" w:rsidRPr="006F46E2" w14:paraId="2C0252C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1EF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will ask you to start your video Ted.</w:t>
            </w:r>
          </w:p>
        </w:tc>
      </w:tr>
      <w:tr w:rsidR="006F46E2" w:rsidRPr="006F46E2" w14:paraId="2428599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B29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have to find a button.</w:t>
            </w:r>
          </w:p>
        </w:tc>
      </w:tr>
      <w:tr w:rsidR="006F46E2" w:rsidRPr="006F46E2" w14:paraId="295C690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D0F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 you go.</w:t>
            </w:r>
          </w:p>
        </w:tc>
      </w:tr>
      <w:tr w:rsidR="006F46E2" w:rsidRPr="006F46E2" w14:paraId="21A628A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AD6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will catch up with you in a second Maria.</w:t>
            </w:r>
          </w:p>
        </w:tc>
      </w:tr>
      <w:tr w:rsidR="006F46E2" w:rsidRPr="006F46E2" w14:paraId="21635AE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1E6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Ted, we talked about this, it strikes me Maria has this very broad view around diversity and inclusion, </w:t>
            </w:r>
          </w:p>
        </w:tc>
      </w:tr>
      <w:tr w:rsidR="006F46E2" w:rsidRPr="006F46E2" w14:paraId="3303423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E39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organisation-wide.</w:t>
            </w:r>
          </w:p>
        </w:tc>
      </w:tr>
      <w:tr w:rsidR="006F46E2" w:rsidRPr="006F46E2" w14:paraId="2CE31E5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66B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Your role is more from AbilityNet's point of view  focused on accessibility of digital interfaces </w:t>
            </w:r>
          </w:p>
        </w:tc>
      </w:tr>
      <w:tr w:rsidR="006F46E2" w:rsidRPr="006F46E2" w14:paraId="1AA4159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D67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and apps and websites and so on.</w:t>
            </w:r>
          </w:p>
        </w:tc>
      </w:tr>
      <w:tr w:rsidR="006F46E2" w:rsidRPr="006F46E2" w14:paraId="6AB1BE1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DA5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Tell me a bit about where empathy plays a part in your work, and also this longer view that you have, and we </w:t>
            </w:r>
          </w:p>
        </w:tc>
      </w:tr>
      <w:tr w:rsidR="006F46E2" w:rsidRPr="006F46E2" w14:paraId="36E6A54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04F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were</w:t>
            </w:r>
            <w:proofErr w:type="spellEnd"/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saying five years ago nobody used the word "empathy" particularly as a day-to-day characteristic, I suspect </w:t>
            </w:r>
          </w:p>
        </w:tc>
      </w:tr>
      <w:tr w:rsidR="006F46E2" w:rsidRPr="006F46E2" w14:paraId="5A0D6A6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EF4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it's always been there in the work around accessibility, it's an essential ingredient part of making </w:t>
            </w:r>
          </w:p>
        </w:tc>
      </w:tr>
      <w:tr w:rsidR="006F46E2" w:rsidRPr="006F46E2" w14:paraId="343A5C1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D5F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accessibility work.</w:t>
            </w:r>
          </w:p>
        </w:tc>
      </w:tr>
      <w:tr w:rsidR="006F46E2" w:rsidRPr="006F46E2" w14:paraId="6CFC0C0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9FA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where does it fit into your picture of your role over that time.</w:t>
            </w:r>
          </w:p>
        </w:tc>
      </w:tr>
      <w:tr w:rsidR="006F46E2" w:rsidRPr="006F46E2" w14:paraId="20CFED7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6F7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TED: We had an interesting conversation earlier.</w:t>
            </w:r>
          </w:p>
        </w:tc>
      </w:tr>
      <w:tr w:rsidR="006F46E2" w:rsidRPr="006F46E2" w14:paraId="468A1B7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E7D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One of the things we talked about was, for a lot of people that are accessibility leaders' professionals </w:t>
            </w:r>
          </w:p>
        </w:tc>
      </w:tr>
      <w:tr w:rsidR="006F46E2" w:rsidRPr="006F46E2" w14:paraId="087D8EC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B30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we could do this all day long.</w:t>
            </w:r>
          </w:p>
        </w:tc>
      </w:tr>
      <w:tr w:rsidR="006F46E2" w:rsidRPr="006F46E2" w14:paraId="1DC1414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43B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Empathy is just what we do.</w:t>
            </w:r>
          </w:p>
        </w:tc>
      </w:tr>
      <w:tr w:rsidR="006F46E2" w:rsidRPr="006F46E2" w14:paraId="2468AA8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434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it's so core to making products successful and inclusive.</w:t>
            </w:r>
          </w:p>
        </w:tc>
      </w:tr>
      <w:tr w:rsidR="006F46E2" w:rsidRPr="006F46E2" w14:paraId="0968A38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A53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I was also saying it wasn't that way all the time for me.</w:t>
            </w:r>
          </w:p>
        </w:tc>
      </w:tr>
      <w:tr w:rsidR="006F46E2" w:rsidRPr="006F46E2" w14:paraId="0F9E479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E0D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started in accessibility about 20 years ago.</w:t>
            </w:r>
          </w:p>
        </w:tc>
      </w:tr>
      <w:tr w:rsidR="006F46E2" w:rsidRPr="006F46E2" w14:paraId="436F954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E59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My background is in fine art.</w:t>
            </w:r>
          </w:p>
        </w:tc>
      </w:tr>
      <w:tr w:rsidR="006F46E2" w:rsidRPr="006F46E2" w14:paraId="55C2B3E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FDE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was the website manager for an art museum.</w:t>
            </w:r>
          </w:p>
        </w:tc>
      </w:tr>
      <w:tr w:rsidR="006F46E2" w:rsidRPr="006F46E2" w14:paraId="4CEEE1D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749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When I became the website manager for the art museum, they told me it has to be accessible.</w:t>
            </w:r>
          </w:p>
        </w:tc>
      </w:tr>
      <w:tr w:rsidR="006F46E2" w:rsidRPr="006F46E2" w14:paraId="3F992EA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707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20 years ago let's think about 2021, that is about when it was.</w:t>
            </w:r>
          </w:p>
        </w:tc>
      </w:tr>
      <w:tr w:rsidR="006F46E2" w:rsidRPr="006F46E2" w14:paraId="032F46A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1AC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This was a time when the web was really in bad shape.</w:t>
            </w:r>
          </w:p>
        </w:tc>
      </w:tr>
      <w:tr w:rsidR="006F46E2" w:rsidRPr="006F46E2" w14:paraId="232E91E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C40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Everybody was just trying to make explosively colourful and distracting websites.</w:t>
            </w:r>
          </w:p>
        </w:tc>
      </w:tr>
      <w:tr w:rsidR="006F46E2" w:rsidRPr="006F46E2" w14:paraId="2BC7D5B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DC0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all of a sudden we are told we have to make it accessible.</w:t>
            </w:r>
          </w:p>
        </w:tc>
      </w:tr>
      <w:tr w:rsidR="006F46E2" w:rsidRPr="006F46E2" w14:paraId="53774E8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FF5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all that we were told is use alt text, that was about it!</w:t>
            </w:r>
          </w:p>
        </w:tc>
      </w:tr>
      <w:tr w:rsidR="006F46E2" w:rsidRPr="006F46E2" w14:paraId="0A98AE7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7BC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So accessibility at that time was like let's figure out how we can make it accessible, it was about </w:t>
            </w:r>
          </w:p>
        </w:tc>
      </w:tr>
      <w:tr w:rsidR="006F46E2" w:rsidRPr="006F46E2" w14:paraId="4CF62AF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693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engineering.</w:t>
            </w:r>
          </w:p>
        </w:tc>
      </w:tr>
      <w:tr w:rsidR="006F46E2" w:rsidRPr="006F46E2" w14:paraId="0348E5C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F4B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was about what are these new WCAG requirements and things like that.</w:t>
            </w:r>
          </w:p>
        </w:tc>
      </w:tr>
      <w:tr w:rsidR="006F46E2" w:rsidRPr="006F46E2" w14:paraId="118C3A5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EB7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early got into a shift of standard space web development.</w:t>
            </w:r>
          </w:p>
        </w:tc>
      </w:tr>
      <w:tr w:rsidR="006F46E2" w:rsidRPr="006F46E2" w14:paraId="488B6C4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5EB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Which means building stuff right the first time.</w:t>
            </w:r>
          </w:p>
        </w:tc>
      </w:tr>
      <w:tr w:rsidR="006F46E2" w:rsidRPr="006F46E2" w14:paraId="7960BED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315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 started making things a bit more clear.</w:t>
            </w:r>
          </w:p>
        </w:tc>
      </w:tr>
      <w:tr w:rsidR="006F46E2" w:rsidRPr="006F46E2" w14:paraId="44F30FD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E45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Now we are trying to figure out what is successful, but we also have this whole new method of creating websites.</w:t>
            </w:r>
          </w:p>
        </w:tc>
      </w:tr>
      <w:tr w:rsidR="006F46E2" w:rsidRPr="006F46E2" w14:paraId="0E73D65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497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know what we need to do.</w:t>
            </w:r>
          </w:p>
        </w:tc>
      </w:tr>
      <w:tr w:rsidR="006F46E2" w:rsidRPr="006F46E2" w14:paraId="76EBA82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901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know what CSS and happen.</w:t>
            </w:r>
          </w:p>
        </w:tc>
      </w:tr>
      <w:tr w:rsidR="006F46E2" w:rsidRPr="006F46E2" w14:paraId="167348C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E72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HTML is and put them together in the correct way.</w:t>
            </w:r>
          </w:p>
        </w:tc>
      </w:tr>
      <w:tr w:rsidR="006F46E2" w:rsidRPr="006F46E2" w14:paraId="52DA605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38C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was still analytical, still very much about bits and pieces.</w:t>
            </w:r>
          </w:p>
        </w:tc>
      </w:tr>
      <w:tr w:rsidR="006F46E2" w:rsidRPr="006F46E2" w14:paraId="2FF1B09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B8B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joined yahoo about 17 years ago.</w:t>
            </w:r>
          </w:p>
        </w:tc>
      </w:tr>
      <w:tr w:rsidR="006F46E2" w:rsidRPr="006F46E2" w14:paraId="0F9D4FD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50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at Yahoo, that is when I first met people using screen readers.</w:t>
            </w:r>
          </w:p>
        </w:tc>
      </w:tr>
      <w:tr w:rsidR="006F46E2" w:rsidRPr="006F46E2" w14:paraId="750B3DE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6F0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met people using Zoomify, and Assistive Technology for people who were deaf.</w:t>
            </w:r>
          </w:p>
        </w:tc>
      </w:tr>
      <w:tr w:rsidR="006F46E2" w:rsidRPr="006F46E2" w14:paraId="59D4CBE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684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is when accessibility went from being bits and pieces and code to actually working with people and </w:t>
            </w:r>
          </w:p>
        </w:tc>
      </w:tr>
      <w:tr w:rsidR="006F46E2" w:rsidRPr="006F46E2" w14:paraId="1FAB0F2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41C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seeing the impact you have.</w:t>
            </w:r>
          </w:p>
        </w:tc>
      </w:tr>
      <w:tr w:rsidR="006F46E2" w:rsidRPr="006F46E2" w14:paraId="79C8EB3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932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 would say empathetic for me started when I actually, it's like it went from theory to reality.</w:t>
            </w:r>
          </w:p>
        </w:tc>
      </w:tr>
      <w:tr w:rsidR="006F46E2" w:rsidRPr="006F46E2" w14:paraId="408C956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C5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one of the things we do at Intuit, I have been there for ten  years, I start with empathy.</w:t>
            </w:r>
          </w:p>
        </w:tc>
      </w:tr>
      <w:tr w:rsidR="006F46E2" w:rsidRPr="006F46E2" w14:paraId="3B41882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03F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To me it's like I don't think about it.</w:t>
            </w:r>
          </w:p>
        </w:tc>
      </w:tr>
      <w:tr w:rsidR="006F46E2" w:rsidRPr="006F46E2" w14:paraId="3D3019F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180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there are so many microelements to it.</w:t>
            </w:r>
          </w:p>
        </w:tc>
      </w:tr>
      <w:tr w:rsidR="006F46E2" w:rsidRPr="006F46E2" w14:paraId="33085D0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ABC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First thing is to understand the customer, in order to understand the customer we do a lot of customer </w:t>
            </w:r>
          </w:p>
        </w:tc>
      </w:tr>
      <w:tr w:rsidR="006F46E2" w:rsidRPr="006F46E2" w14:paraId="11D63D6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4D6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interviews, we do a lot of videos, we do a lot of volunteering.</w:t>
            </w:r>
          </w:p>
        </w:tc>
      </w:tr>
      <w:tr w:rsidR="006F46E2" w:rsidRPr="006F46E2" w14:paraId="018A6F4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91D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To become one of our Level 2 accessibility champions one of the requirements is to do a "follow me </w:t>
            </w:r>
          </w:p>
        </w:tc>
      </w:tr>
      <w:tr w:rsidR="006F46E2" w:rsidRPr="006F46E2" w14:paraId="44E9711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850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home" with your team and volunteer.</w:t>
            </w:r>
          </w:p>
        </w:tc>
      </w:tr>
      <w:tr w:rsidR="006F46E2" w:rsidRPr="006F46E2" w14:paraId="3887133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0A4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To create closed caption videos, audio description, things like that.</w:t>
            </w:r>
          </w:p>
        </w:tc>
      </w:tr>
      <w:tr w:rsidR="006F46E2" w:rsidRPr="006F46E2" w14:paraId="7EB058B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EAC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I want people to no longer think about accessibility as something you do for, you know, a community, but to </w:t>
            </w:r>
          </w:p>
        </w:tc>
      </w:tr>
      <w:tr w:rsidR="006F46E2" w:rsidRPr="006F46E2" w14:paraId="42EAD45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337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understand accessibility is how this person is going to create an invoice.</w:t>
            </w:r>
          </w:p>
        </w:tc>
      </w:tr>
      <w:tr w:rsidR="006F46E2" w:rsidRPr="006F46E2" w14:paraId="022FE99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CAD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 accessibility is how this person is going to be able to communicate with their accountant, or file their </w:t>
            </w:r>
          </w:p>
        </w:tc>
      </w:tr>
      <w:tr w:rsidR="006F46E2" w:rsidRPr="006F46E2" w14:paraId="1D13A83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D18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taxes.</w:t>
            </w:r>
          </w:p>
        </w:tc>
      </w:tr>
      <w:tr w:rsidR="006F46E2" w:rsidRPr="006F46E2" w14:paraId="51D370E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84A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once you actually start to put a face to who your customer is, it really starts to come together.</w:t>
            </w:r>
          </w:p>
        </w:tc>
      </w:tr>
      <w:tr w:rsidR="006F46E2" w:rsidRPr="006F46E2" w14:paraId="5248A2C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62F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Mark there is a question that has popped up.</w:t>
            </w:r>
          </w:p>
        </w:tc>
      </w:tr>
      <w:tr w:rsidR="006F46E2" w:rsidRPr="006F46E2" w14:paraId="4B6FDDE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C95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you have been involved in the leadership role for some time, in terms of building accessibility into </w:t>
            </w:r>
          </w:p>
        </w:tc>
      </w:tr>
      <w:tr w:rsidR="006F46E2" w:rsidRPr="006F46E2" w14:paraId="5BC7EB4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B1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things, are you hearing people ask you about empathy and see it coming together in terms of the way the </w:t>
            </w:r>
          </w:p>
        </w:tc>
      </w:tr>
      <w:tr w:rsidR="006F46E2" w:rsidRPr="006F46E2" w14:paraId="03777E4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749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organisation thinks about all its customers.</w:t>
            </w:r>
          </w:p>
        </w:tc>
      </w:tr>
      <w:tr w:rsidR="006F46E2" w:rsidRPr="006F46E2" w14:paraId="3A9E75F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3C5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Not just about the design and code, but we have seen this change, and one of the things we haven't mentioned yet </w:t>
            </w:r>
          </w:p>
        </w:tc>
      </w:tr>
      <w:tr w:rsidR="006F46E2" w:rsidRPr="006F46E2" w14:paraId="3F0A353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BD4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is the pandemic, which everyone says has brought a level of understanding and knowledge.</w:t>
            </w:r>
          </w:p>
        </w:tc>
      </w:tr>
      <w:tr w:rsidR="006F46E2" w:rsidRPr="006F46E2" w14:paraId="4FD8E47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6D7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How has that influenced how easy it is to start a conversation around accessibility.</w:t>
            </w:r>
          </w:p>
        </w:tc>
      </w:tr>
      <w:tr w:rsidR="006F46E2" w:rsidRPr="006F46E2" w14:paraId="1585B45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781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TED I would say that this is where the accessibility team, having mature accessibility programme has made a </w:t>
            </w:r>
          </w:p>
        </w:tc>
      </w:tr>
      <w:tr w:rsidR="006F46E2" w:rsidRPr="006F46E2" w14:paraId="0EF9520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567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leadership group, a hub of empathy around the company.</w:t>
            </w:r>
          </w:p>
        </w:tc>
      </w:tr>
      <w:tr w:rsidR="006F46E2" w:rsidRPr="006F46E2" w14:paraId="553A24B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8F0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This is especially true with diversity equity and inclusion with the George Floyd murder.</w:t>
            </w:r>
          </w:p>
        </w:tc>
      </w:tr>
      <w:tr w:rsidR="006F46E2" w:rsidRPr="006F46E2" w14:paraId="3C7D4E6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EE1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already had a lot of ideas about empathy and customer, but it was the accessibility team that had already </w:t>
            </w:r>
          </w:p>
        </w:tc>
      </w:tr>
      <w:tr w:rsidR="006F46E2" w:rsidRPr="006F46E2" w14:paraId="0349DF1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B1A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worked with every Employee Resource Group and Product Team, and we were on first name basis with all the </w:t>
            </w:r>
          </w:p>
        </w:tc>
      </w:tr>
      <w:tr w:rsidR="006F46E2" w:rsidRPr="006F46E2" w14:paraId="2AAE2E6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0D4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leadership and such.</w:t>
            </w:r>
          </w:p>
        </w:tc>
      </w:tr>
      <w:tr w:rsidR="006F46E2" w:rsidRPr="006F46E2" w14:paraId="311468C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C1D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were able to provide assistance to everybody to make those connections.</w:t>
            </w:r>
          </w:p>
        </w:tc>
      </w:tr>
      <w:tr w:rsidR="006F46E2" w:rsidRPr="006F46E2" w14:paraId="123E465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E7D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Intersectionality is the next stage for accessibility.</w:t>
            </w:r>
          </w:p>
        </w:tc>
      </w:tr>
      <w:tr w:rsidR="006F46E2" w:rsidRPr="006F46E2" w14:paraId="584D891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7CE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you are not thinking intersectionality at this point you really need to.</w:t>
            </w:r>
          </w:p>
        </w:tc>
      </w:tr>
      <w:tr w:rsidR="006F46E2" w:rsidRPr="006F46E2" w14:paraId="1242582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921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That's really where we are extending empathy.</w:t>
            </w:r>
          </w:p>
        </w:tc>
      </w:tr>
      <w:tr w:rsidR="006F46E2" w:rsidRPr="006F46E2" w14:paraId="4E1449A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709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It's no longer I'm making this screen work for someone that's blind using a screen reader.</w:t>
            </w:r>
          </w:p>
        </w:tc>
      </w:tr>
      <w:tr w:rsidR="006F46E2" w:rsidRPr="006F46E2" w14:paraId="05CA56F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A4B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I'm making this invoice work for someone that's blind but also I may have, maybe have got a </w:t>
            </w:r>
            <w:proofErr w:type="spellStart"/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masters</w:t>
            </w:r>
            <w:proofErr w:type="spellEnd"/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degree </w:t>
            </w:r>
          </w:p>
        </w:tc>
      </w:tr>
      <w:tr w:rsidR="006F46E2" w:rsidRPr="006F46E2" w14:paraId="025126A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505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but still working a part-time job, and they are trying to run a business on the side.</w:t>
            </w:r>
          </w:p>
        </w:tc>
      </w:tr>
      <w:tr w:rsidR="006F46E2" w:rsidRPr="006F46E2" w14:paraId="3F3D643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2F8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These are the things that we are starting to look at.</w:t>
            </w:r>
          </w:p>
        </w:tc>
      </w:tr>
      <w:tr w:rsidR="006F46E2" w:rsidRPr="006F46E2" w14:paraId="15C9097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E9B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Empathy, when it came to Covid is because we had already established some ideas with videos and customers </w:t>
            </w:r>
          </w:p>
        </w:tc>
      </w:tr>
      <w:tr w:rsidR="006F46E2" w:rsidRPr="006F46E2" w14:paraId="492386B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2C9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interviews, that mental health and neurodiversity is something that affects everyone around us, it was not </w:t>
            </w:r>
          </w:p>
        </w:tc>
      </w:tr>
      <w:tr w:rsidR="006F46E2" w:rsidRPr="006F46E2" w14:paraId="7CE648D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5A9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like these isolated topics.</w:t>
            </w:r>
          </w:p>
        </w:tc>
      </w:tr>
      <w:tr w:rsidR="006F46E2" w:rsidRPr="006F46E2" w14:paraId="73B9F0F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23C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had a really strong response when it came to moving from an in-person to virtual.</w:t>
            </w:r>
          </w:p>
        </w:tc>
      </w:tr>
      <w:tr w:rsidR="006F46E2" w:rsidRPr="006F46E2" w14:paraId="738C1B5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261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Really quickly  implemented several programmes for mental health.</w:t>
            </w:r>
          </w:p>
        </w:tc>
      </w:tr>
      <w:tr w:rsidR="006F46E2" w:rsidRPr="006F46E2" w14:paraId="25ACA10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05F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Not just Zoom fatigue, but also the impact it had on people from the Covid and also from being in a house with </w:t>
            </w:r>
          </w:p>
        </w:tc>
      </w:tr>
      <w:tr w:rsidR="006F46E2" w:rsidRPr="006F46E2" w14:paraId="3482EDB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C63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your family non-stop.</w:t>
            </w:r>
          </w:p>
        </w:tc>
      </w:tr>
      <w:tr w:rsidR="006F46E2" w:rsidRPr="006F46E2" w14:paraId="091CF7F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849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People needed help and we realised very quickly there were mental health concerns.</w:t>
            </w:r>
          </w:p>
        </w:tc>
      </w:tr>
      <w:tr w:rsidR="006F46E2" w:rsidRPr="006F46E2" w14:paraId="3394A85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876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Not only did that help our colleagues that had mental health problems like depression, but also those that </w:t>
            </w:r>
          </w:p>
        </w:tc>
      </w:tr>
      <w:tr w:rsidR="006F46E2" w:rsidRPr="006F46E2" w14:paraId="4F59880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688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normally wouldn't say they have a mental health  concern, but at the same time were exhausted and were </w:t>
            </w:r>
          </w:p>
        </w:tc>
      </w:tr>
      <w:tr w:rsidR="006F46E2" w:rsidRPr="006F46E2" w14:paraId="5083929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F46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starting to have anxiety.</w:t>
            </w:r>
          </w:p>
        </w:tc>
      </w:tr>
      <w:tr w:rsidR="006F46E2" w:rsidRPr="006F46E2" w14:paraId="09010FF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AB2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was one way by having a mature accessibility plan with empathy, it made it a lot easier for the company </w:t>
            </w:r>
          </w:p>
        </w:tc>
      </w:tr>
      <w:tr w:rsidR="006F46E2" w:rsidRPr="006F46E2" w14:paraId="15849B1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588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to start supporting whatever needs to come up at any point.</w:t>
            </w:r>
          </w:p>
        </w:tc>
      </w:tr>
      <w:tr w:rsidR="006F46E2" w:rsidRPr="006F46E2" w14:paraId="54B098C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D65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Mark are there particular parts of the organisation that you are connected to that you weren't so much.</w:t>
            </w:r>
          </w:p>
        </w:tc>
      </w:tr>
      <w:tr w:rsidR="006F46E2" w:rsidRPr="006F46E2" w14:paraId="340E838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ACD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I'm wondering around HR and some of the stuff you have described there, the more rounded picture of how the </w:t>
            </w:r>
          </w:p>
        </w:tc>
      </w:tr>
      <w:tr w:rsidR="006F46E2" w:rsidRPr="006F46E2" w14:paraId="61728F7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E6A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organisation works, maybe you are able to connect into that because of the accessibility work you have been </w:t>
            </w:r>
          </w:p>
        </w:tc>
      </w:tr>
      <w:tr w:rsidR="006F46E2" w:rsidRPr="006F46E2" w14:paraId="5A474AD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0A0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doing, it then lends influence to the work you are doing, I guess?</w:t>
            </w:r>
          </w:p>
        </w:tc>
      </w:tr>
      <w:tr w:rsidR="006F46E2" w:rsidRPr="006F46E2" w14:paraId="5EE9163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CD5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TED: Our accessibility team is primarily product  focused.</w:t>
            </w:r>
          </w:p>
        </w:tc>
      </w:tr>
      <w:tr w:rsidR="006F46E2" w:rsidRPr="006F46E2" w14:paraId="7574731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32A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are focused 75-85% of our work is on the products.</w:t>
            </w:r>
          </w:p>
        </w:tc>
      </w:tr>
      <w:tr w:rsidR="006F46E2" w:rsidRPr="006F46E2" w14:paraId="4697D1F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944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However, I would say over the last two or three years, we have been working closer and closer with the </w:t>
            </w:r>
          </w:p>
        </w:tc>
      </w:tr>
      <w:tr w:rsidR="006F46E2" w:rsidRPr="006F46E2" w14:paraId="77DE5DF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B63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accommodations team.</w:t>
            </w:r>
          </w:p>
        </w:tc>
      </w:tr>
      <w:tr w:rsidR="006F46E2" w:rsidRPr="006F46E2" w14:paraId="26248E4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45A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used to be more like here's "ask JAN" jobs accommodations Network.</w:t>
            </w:r>
          </w:p>
        </w:tc>
      </w:tr>
      <w:tr w:rsidR="006F46E2" w:rsidRPr="006F46E2" w14:paraId="74F57EB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052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Great place to ask about the accommodations at work, we would say go to ask JAN, and look up your </w:t>
            </w:r>
          </w:p>
        </w:tc>
      </w:tr>
      <w:tr w:rsidR="006F46E2" w:rsidRPr="006F46E2" w14:paraId="7B0EEB4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B6A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condition, what kind of accommodations you need, and then go over to our workplace accommodation people and say </w:t>
            </w:r>
          </w:p>
        </w:tc>
      </w:tr>
      <w:tr w:rsidR="006F46E2" w:rsidRPr="006F46E2" w14:paraId="6AE0719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FA3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this is what I need.</w:t>
            </w:r>
          </w:p>
        </w:tc>
      </w:tr>
      <w:tr w:rsidR="006F46E2" w:rsidRPr="006F46E2" w14:paraId="2756AEC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849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what we have done is we have become much more of a team over the years.</w:t>
            </w:r>
          </w:p>
        </w:tc>
      </w:tr>
      <w:tr w:rsidR="006F46E2" w:rsidRPr="006F46E2" w14:paraId="1276ED8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4BD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just implemented a centralised budget which makes it much easier for small teams to afford American sign </w:t>
            </w:r>
          </w:p>
        </w:tc>
      </w:tr>
      <w:tr w:rsidR="006F46E2" w:rsidRPr="006F46E2" w14:paraId="17E7445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D74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language interpreting.</w:t>
            </w:r>
          </w:p>
        </w:tc>
      </w:tr>
      <w:tr w:rsidR="006F46E2" w:rsidRPr="006F46E2" w14:paraId="31DEEB5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A83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removes that barrier of I'm a team of four people, I don't have the resources to pay for X, now that </w:t>
            </w:r>
          </w:p>
        </w:tc>
      </w:tr>
      <w:tr w:rsidR="006F46E2" w:rsidRPr="006F46E2" w14:paraId="5B94A2E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416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budget is coming out of a central budget.</w:t>
            </w:r>
          </w:p>
        </w:tc>
      </w:tr>
      <w:tr w:rsidR="006F46E2" w:rsidRPr="006F46E2" w14:paraId="7FB434F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17E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really helps hiring and diversity.</w:t>
            </w:r>
          </w:p>
        </w:tc>
      </w:tr>
      <w:tr w:rsidR="006F46E2" w:rsidRPr="006F46E2" w14:paraId="1FFA47A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A4C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So, yeah, accommodations is one where we have really started working together.</w:t>
            </w:r>
          </w:p>
        </w:tc>
      </w:tr>
      <w:tr w:rsidR="006F46E2" w:rsidRPr="006F46E2" w14:paraId="0BBD642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56D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 MARK: I will bring Maria back in.</w:t>
            </w:r>
          </w:p>
        </w:tc>
      </w:tr>
      <w:tr w:rsidR="006F46E2" w:rsidRPr="006F46E2" w14:paraId="3D1BA4D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2BE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Just getting my mouse to work.</w:t>
            </w:r>
          </w:p>
        </w:tc>
      </w:tr>
      <w:tr w:rsidR="006F46E2" w:rsidRPr="006F46E2" w14:paraId="105BCB4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A6C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Can I ask you Maria to put your video together.</w:t>
            </w:r>
          </w:p>
        </w:tc>
      </w:tr>
      <w:tr w:rsidR="006F46E2" w:rsidRPr="006F46E2" w14:paraId="62F8806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731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will jump over the video, unless you want to show it.</w:t>
            </w:r>
          </w:p>
        </w:tc>
      </w:tr>
      <w:tr w:rsidR="006F46E2" w:rsidRPr="006F46E2" w14:paraId="5E0A395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142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have the video here.</w:t>
            </w:r>
          </w:p>
        </w:tc>
      </w:tr>
      <w:tr w:rsidR="006F46E2" w:rsidRPr="006F46E2" w14:paraId="1ADBC46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EE8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TED: Let me describe it for people.</w:t>
            </w:r>
          </w:p>
        </w:tc>
      </w:tr>
      <w:tr w:rsidR="006F46E2" w:rsidRPr="006F46E2" w14:paraId="3186B9F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485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 is a video that we show to everybody.</w:t>
            </w:r>
          </w:p>
        </w:tc>
      </w:tr>
      <w:tr w:rsidR="006F46E2" w:rsidRPr="006F46E2" w14:paraId="312E0EB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98E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It's a video I believe from the Department of Labour in the United States.</w:t>
            </w:r>
          </w:p>
        </w:tc>
      </w:tr>
      <w:tr w:rsidR="006F46E2" w:rsidRPr="006F46E2" w14:paraId="21E5DF2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2D1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It's not a great title, Disability Sensitivity Training  Video is the title on YouTube.</w:t>
            </w:r>
          </w:p>
        </w:tc>
      </w:tr>
      <w:tr w:rsidR="006F46E2" w:rsidRPr="006F46E2" w14:paraId="7538EE1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F6A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It's about four minutes long and it's excellent.</w:t>
            </w:r>
          </w:p>
        </w:tc>
      </w:tr>
      <w:tr w:rsidR="006F46E2" w:rsidRPr="006F46E2" w14:paraId="1AC8C65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7DA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show this to every new employee.</w:t>
            </w:r>
          </w:p>
        </w:tc>
      </w:tr>
      <w:tr w:rsidR="006F46E2" w:rsidRPr="006F46E2" w14:paraId="43965BC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BA7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show it at every workshop and boot camp.</w:t>
            </w:r>
          </w:p>
        </w:tc>
      </w:tr>
      <w:tr w:rsidR="006F46E2" w:rsidRPr="006F46E2" w14:paraId="5765349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2CF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Anywhere we can.</w:t>
            </w:r>
          </w:p>
        </w:tc>
      </w:tr>
      <w:tr w:rsidR="006F46E2" w:rsidRPr="006F46E2" w14:paraId="4AB3372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E48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Anybody who wants to become a champion we show this video.</w:t>
            </w:r>
          </w:p>
        </w:tc>
      </w:tr>
      <w:tr w:rsidR="006F46E2" w:rsidRPr="006F46E2" w14:paraId="20147A9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16D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In four minutes you can learn more about disability etiquette than in a  two-hour workshop.</w:t>
            </w:r>
          </w:p>
        </w:tc>
      </w:tr>
      <w:tr w:rsidR="006F46E2" w:rsidRPr="006F46E2" w14:paraId="6E4F564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F08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MARK: I think it's an example of sensitising people, that's not the </w:t>
            </w:r>
          </w:p>
        </w:tc>
      </w:tr>
      <w:tr w:rsidR="006F46E2" w:rsidRPr="006F46E2" w14:paraId="626CD76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6BD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wrong word necessarily, but that empathy is first encountering people knowing what to say, understanding </w:t>
            </w:r>
          </w:p>
        </w:tc>
      </w:tr>
      <w:tr w:rsidR="006F46E2" w:rsidRPr="006F46E2" w14:paraId="52189C6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37D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different perspectives.</w:t>
            </w:r>
          </w:p>
        </w:tc>
      </w:tr>
      <w:tr w:rsidR="006F46E2" w:rsidRPr="006F46E2" w14:paraId="578D7D8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19E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wondered whether there was anything like this you use Maria?</w:t>
            </w:r>
          </w:p>
        </w:tc>
      </w:tr>
      <w:tr w:rsidR="006F46E2" w:rsidRPr="006F46E2" w14:paraId="2F974DE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809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Some of the capture-all, the first contact with disability that people may have had where they are a bit </w:t>
            </w:r>
          </w:p>
        </w:tc>
      </w:tr>
      <w:tr w:rsidR="006F46E2" w:rsidRPr="006F46E2" w14:paraId="00A453A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26E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unsure what to say and a bit unsure what language to use?</w:t>
            </w:r>
          </w:p>
        </w:tc>
      </w:tr>
      <w:tr w:rsidR="006F46E2" w:rsidRPr="006F46E2" w14:paraId="6724177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770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Do you have things in place where people have resource that is they can use or links like this that Ted has </w:t>
            </w:r>
          </w:p>
        </w:tc>
      </w:tr>
      <w:tr w:rsidR="006F46E2" w:rsidRPr="006F46E2" w14:paraId="494CEB1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F4B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suggested from YouTube?</w:t>
            </w:r>
          </w:p>
        </w:tc>
      </w:tr>
      <w:tr w:rsidR="006F46E2" w:rsidRPr="006F46E2" w14:paraId="6828140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DC3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MARIA: No, we don't have anything on YouTube right now to share right now.</w:t>
            </w:r>
          </w:p>
        </w:tc>
      </w:tr>
      <w:tr w:rsidR="006F46E2" w:rsidRPr="006F46E2" w14:paraId="533B538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6B1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have an HS2 channel where we talk about many initiatives.</w:t>
            </w:r>
          </w:p>
        </w:tc>
      </w:tr>
      <w:tr w:rsidR="006F46E2" w:rsidRPr="006F46E2" w14:paraId="7E884EB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8F5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Especially around the Supply Chain and what we are trying to do and what they do to make sure that the work is </w:t>
            </w:r>
          </w:p>
        </w:tc>
      </w:tr>
      <w:tr w:rsidR="006F46E2" w:rsidRPr="006F46E2" w14:paraId="1051F8F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358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inclusive, to all the people affected, to the workers on site and so on.</w:t>
            </w:r>
          </w:p>
        </w:tc>
      </w:tr>
      <w:tr w:rsidR="006F46E2" w:rsidRPr="006F46E2" w14:paraId="486EECE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312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what I will say is generally, in the workforce, internally, we do refer to workplace adjustment.</w:t>
            </w:r>
          </w:p>
        </w:tc>
      </w:tr>
      <w:tr w:rsidR="006F46E2" w:rsidRPr="006F46E2" w14:paraId="564728A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FD9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way we avoid the language issue.</w:t>
            </w:r>
          </w:p>
        </w:tc>
      </w:tr>
      <w:tr w:rsidR="006F46E2" w:rsidRPr="006F46E2" w14:paraId="338C4BC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5B4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Also because, as you well know, disabled people are quite reluctant to share their disability status, for </w:t>
            </w:r>
          </w:p>
        </w:tc>
      </w:tr>
      <w:tr w:rsidR="006F46E2" w:rsidRPr="006F46E2" w14:paraId="61E2794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5E4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obvious reasons.</w:t>
            </w:r>
          </w:p>
        </w:tc>
      </w:tr>
      <w:tr w:rsidR="006F46E2" w:rsidRPr="006F46E2" w14:paraId="1FD7E75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7ED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for so many people disability is still a stigma.</w:t>
            </w:r>
          </w:p>
        </w:tc>
      </w:tr>
      <w:tr w:rsidR="006F46E2" w:rsidRPr="006F46E2" w14:paraId="18DF94F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2FD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they don't know, they might be fine with it, but they don't know how an employer understand, they don't </w:t>
            </w:r>
          </w:p>
        </w:tc>
      </w:tr>
      <w:tr w:rsidR="006F46E2" w:rsidRPr="006F46E2" w14:paraId="63119B6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883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know how a line manager will understand their disability so they are reluctant to share.</w:t>
            </w:r>
          </w:p>
        </w:tc>
      </w:tr>
      <w:tr w:rsidR="006F46E2" w:rsidRPr="006F46E2" w14:paraId="32E88EE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637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if we actually refer to workplace accommodations or adjustments I think that is a very good way of making the </w:t>
            </w:r>
          </w:p>
        </w:tc>
      </w:tr>
      <w:tr w:rsidR="006F46E2" w:rsidRPr="006F46E2" w14:paraId="378A6AC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9A2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term more inclusive and a bit more flexible.</w:t>
            </w:r>
          </w:p>
        </w:tc>
      </w:tr>
      <w:tr w:rsidR="006F46E2" w:rsidRPr="006F46E2" w14:paraId="46312C6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BB4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Many people will say, for example, oh, I'm not disabled, I just happen to have diabetes.</w:t>
            </w:r>
          </w:p>
        </w:tc>
      </w:tr>
      <w:tr w:rsidR="006F46E2" w:rsidRPr="006F46E2" w14:paraId="3AC7F04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299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 I'm not disabled, I just happen to have dyslexia, and actually they do require workplace adjustments.</w:t>
            </w:r>
          </w:p>
        </w:tc>
      </w:tr>
      <w:tr w:rsidR="006F46E2" w:rsidRPr="006F46E2" w14:paraId="409B063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A1A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in order to make sure that people feel respected, using that term gives you the flexibility to make the </w:t>
            </w:r>
          </w:p>
        </w:tc>
      </w:tr>
      <w:tr w:rsidR="006F46E2" w:rsidRPr="006F46E2" w14:paraId="3B680F5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4C9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adjustments that are needed, yes.</w:t>
            </w:r>
          </w:p>
        </w:tc>
      </w:tr>
      <w:tr w:rsidR="006F46E2" w:rsidRPr="006F46E2" w14:paraId="5916DAF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A2E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MARK: And there's a question here about language.</w:t>
            </w:r>
          </w:p>
        </w:tc>
      </w:tr>
      <w:tr w:rsidR="006F46E2" w:rsidRPr="006F46E2" w14:paraId="4614560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845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guess is could you ask Maria how she prefers to be asked about adjustment and accommodations.</w:t>
            </w:r>
          </w:p>
        </w:tc>
      </w:tr>
      <w:tr w:rsidR="006F46E2" w:rsidRPr="006F46E2" w14:paraId="081680B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07A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don't know if you have seen that request there.</w:t>
            </w:r>
          </w:p>
        </w:tc>
      </w:tr>
      <w:tr w:rsidR="006F46E2" w:rsidRPr="006F46E2" w14:paraId="64A2FF0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A74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Your own personal view of that, separate as also your role, how you then encourage managers, those </w:t>
            </w:r>
          </w:p>
        </w:tc>
      </w:tr>
      <w:tr w:rsidR="006F46E2" w:rsidRPr="006F46E2" w14:paraId="74F1774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8E8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difficult conversations that you are giving them training in, part of that I'm sure is about being able to listen </w:t>
            </w:r>
          </w:p>
        </w:tc>
      </w:tr>
      <w:tr w:rsidR="006F46E2" w:rsidRPr="006F46E2" w14:paraId="2FD793B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EAE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to how people prefer to communicate?</w:t>
            </w:r>
          </w:p>
        </w:tc>
      </w:tr>
      <w:tr w:rsidR="006F46E2" w:rsidRPr="006F46E2" w14:paraId="6A0763B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264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MARIA: Absolutely.</w:t>
            </w:r>
          </w:p>
        </w:tc>
      </w:tr>
      <w:tr w:rsidR="006F46E2" w:rsidRPr="006F46E2" w14:paraId="18C2557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C7C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 think going back to what Ted was saying earlier, about the pandemic being a great leveler.</w:t>
            </w:r>
          </w:p>
        </w:tc>
      </w:tr>
      <w:tr w:rsidR="006F46E2" w:rsidRPr="006F46E2" w14:paraId="5A3C74E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A23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think this definitely helps us to realise how many people need adjustments, just to give you an </w:t>
            </w:r>
          </w:p>
        </w:tc>
      </w:tr>
      <w:tr w:rsidR="006F46E2" w:rsidRPr="006F46E2" w14:paraId="1F60ED0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0E8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example, in terms of our own employee database system that we use to manage adjustment, we have recorded a massive </w:t>
            </w:r>
          </w:p>
        </w:tc>
      </w:tr>
      <w:tr w:rsidR="006F46E2" w:rsidRPr="006F46E2" w14:paraId="7B46CD0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C2B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jump over the pandemic.</w:t>
            </w:r>
          </w:p>
        </w:tc>
      </w:tr>
      <w:tr w:rsidR="006F46E2" w:rsidRPr="006F46E2" w14:paraId="023C045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5F6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This goes to show that it is not about how we define people.</w:t>
            </w:r>
          </w:p>
        </w:tc>
      </w:tr>
      <w:tr w:rsidR="006F46E2" w:rsidRPr="006F46E2" w14:paraId="63C4126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AAB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it might be the wrong definition, it is important that we implement adjustment regardless.</w:t>
            </w:r>
          </w:p>
        </w:tc>
      </w:tr>
      <w:tr w:rsidR="006F46E2" w:rsidRPr="006F46E2" w14:paraId="32938A6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02E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In order to hear people, to be empathetic to people and actually say what do you need, rather than making </w:t>
            </w:r>
          </w:p>
        </w:tc>
      </w:tr>
      <w:tr w:rsidR="006F46E2" w:rsidRPr="006F46E2" w14:paraId="3849EC9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384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an assumption.</w:t>
            </w:r>
          </w:p>
        </w:tc>
      </w:tr>
      <w:tr w:rsidR="006F46E2" w:rsidRPr="006F46E2" w14:paraId="14A0DA0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380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our data for example shows that when it comes to disability, disabled people in the work place, it is only </w:t>
            </w:r>
          </w:p>
        </w:tc>
      </w:tr>
      <w:tr w:rsidR="006F46E2" w:rsidRPr="006F46E2" w14:paraId="7C1B00B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5AA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about 3-4% depending on how many people we have, however, when you look at the adjustment, the workplace adjustments </w:t>
            </w:r>
          </w:p>
        </w:tc>
      </w:tr>
      <w:tr w:rsidR="006F46E2" w:rsidRPr="006F46E2" w14:paraId="6479C3E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B8D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we on average, pre-pandemic we used to make adjustments for about 18% of our people, now, as of October of the </w:t>
            </w:r>
          </w:p>
        </w:tc>
      </w:tr>
      <w:tr w:rsidR="006F46E2" w:rsidRPr="006F46E2" w14:paraId="6F4CCAE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361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pandemic and even now we will see in the UK that we are managing it differently, and we could say we are </w:t>
            </w:r>
          </w:p>
        </w:tc>
      </w:tr>
      <w:tr w:rsidR="006F46E2" w:rsidRPr="006F46E2" w14:paraId="6AA8775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81A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coming out of it, I don't think we are coming out of it yet, but there is a different way of managing it.</w:t>
            </w:r>
          </w:p>
        </w:tc>
      </w:tr>
      <w:tr w:rsidR="006F46E2" w:rsidRPr="006F46E2" w14:paraId="229402A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B53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are now recording to see 34-35% of adjustments for the workforce.</w:t>
            </w:r>
          </w:p>
        </w:tc>
      </w:tr>
      <w:tr w:rsidR="006F46E2" w:rsidRPr="006F46E2" w14:paraId="0B38072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DFE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could be anything from providing additional coaching, additional counselling, or how to manage your </w:t>
            </w:r>
          </w:p>
        </w:tc>
      </w:tr>
      <w:tr w:rsidR="006F46E2" w:rsidRPr="006F46E2" w14:paraId="0E23EBE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DDB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time.</w:t>
            </w:r>
          </w:p>
        </w:tc>
      </w:tr>
      <w:tr w:rsidR="006F46E2" w:rsidRPr="006F46E2" w14:paraId="78A83A7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C8A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All sorts of medium-to-substantial adjustments that we implement for people.</w:t>
            </w:r>
          </w:p>
        </w:tc>
      </w:tr>
      <w:tr w:rsidR="006F46E2" w:rsidRPr="006F46E2" w14:paraId="3365175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A1B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speaks to the empathy of the employer, because they are not just labelling it as "disability", but they </w:t>
            </w:r>
          </w:p>
        </w:tc>
      </w:tr>
      <w:tr w:rsidR="006F46E2" w:rsidRPr="006F46E2" w14:paraId="76BB861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679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are just saying you are a person with multiple intersectional sides to yourself.</w:t>
            </w:r>
          </w:p>
        </w:tc>
      </w:tr>
      <w:tr w:rsidR="006F46E2" w:rsidRPr="006F46E2" w14:paraId="7AC6834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D45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so we have to pay attention to intersectionality.</w:t>
            </w:r>
          </w:p>
        </w:tc>
      </w:tr>
      <w:tr w:rsidR="006F46E2" w:rsidRPr="006F46E2" w14:paraId="3B40CC1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C51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 might be more than one need, multiple needs than addressing.</w:t>
            </w:r>
          </w:p>
        </w:tc>
      </w:tr>
      <w:tr w:rsidR="006F46E2" w:rsidRPr="006F46E2" w14:paraId="0AA7D41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365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could be a black person, you could be a disabled person, you could be a parent, you could have carers' </w:t>
            </w:r>
          </w:p>
        </w:tc>
      </w:tr>
      <w:tr w:rsidR="006F46E2" w:rsidRPr="006F46E2" w14:paraId="2148326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2F5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responsibilities.</w:t>
            </w:r>
          </w:p>
        </w:tc>
      </w:tr>
      <w:tr w:rsidR="006F46E2" w:rsidRPr="006F46E2" w14:paraId="4D601EE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DD9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all of this comes into play when the workplace and the people's lives intersect.</w:t>
            </w:r>
          </w:p>
        </w:tc>
      </w:tr>
      <w:tr w:rsidR="006F46E2" w:rsidRPr="006F46E2" w14:paraId="2E1D66F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BE0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is really important that we are fully empathetic and fully open to asking the questions without any </w:t>
            </w:r>
          </w:p>
        </w:tc>
      </w:tr>
      <w:tr w:rsidR="006F46E2" w:rsidRPr="006F46E2" w14:paraId="662C14D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E9C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prejudice, without any assumptions.</w:t>
            </w:r>
          </w:p>
        </w:tc>
      </w:tr>
      <w:tr w:rsidR="006F46E2" w:rsidRPr="006F46E2" w14:paraId="3579609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5F2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MARK: Yeah.</w:t>
            </w:r>
          </w:p>
        </w:tc>
      </w:tr>
      <w:tr w:rsidR="006F46E2" w:rsidRPr="006F46E2" w14:paraId="6CA1FD6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2E0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stepping on from that then.</w:t>
            </w:r>
          </w:p>
        </w:tc>
      </w:tr>
      <w:tr w:rsidR="006F46E2" w:rsidRPr="006F46E2" w14:paraId="5E7C584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A5C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Ted  there's a question here, I guess this is looking at the 20 years' experience that you have.</w:t>
            </w:r>
          </w:p>
        </w:tc>
      </w:tr>
      <w:tr w:rsidR="006F46E2" w:rsidRPr="006F46E2" w14:paraId="3958497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6FF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Everybody wants that silver bullet.</w:t>
            </w:r>
          </w:p>
        </w:tc>
      </w:tr>
      <w:tr w:rsidR="006F46E2" w:rsidRPr="006F46E2" w14:paraId="122DCD3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77C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It's describing here an organisation where it's not very mature, people aren't necessarily hearing this sort </w:t>
            </w:r>
          </w:p>
        </w:tc>
      </w:tr>
      <w:tr w:rsidR="006F46E2" w:rsidRPr="006F46E2" w14:paraId="10B6026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41C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of accessibility evangelist, that lone voice that we have all been at certain times.</w:t>
            </w:r>
          </w:p>
        </w:tc>
      </w:tr>
      <w:tr w:rsidR="006F46E2" w:rsidRPr="006F46E2" w14:paraId="1FA9B0C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E91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leaving aside a global pandemic, what's the other thing that you think has made the difference in that time.</w:t>
            </w:r>
          </w:p>
        </w:tc>
      </w:tr>
      <w:tr w:rsidR="006F46E2" w:rsidRPr="006F46E2" w14:paraId="4F29818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F22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What can people do to maybe make a step change in terms of how this is understood, is empathy a good way into </w:t>
            </w:r>
          </w:p>
        </w:tc>
      </w:tr>
      <w:tr w:rsidR="006F46E2" w:rsidRPr="006F46E2" w14:paraId="1613810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180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this conversation, I guess.</w:t>
            </w:r>
          </w:p>
        </w:tc>
      </w:tr>
      <w:tr w:rsidR="006F46E2" w:rsidRPr="006F46E2" w14:paraId="0C88811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401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Is it now a live space you can take this conversation to.</w:t>
            </w:r>
          </w:p>
        </w:tc>
      </w:tr>
      <w:tr w:rsidR="006F46E2" w:rsidRPr="006F46E2" w14:paraId="2311EDE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98E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TED: One of the things we learned at Yahoo, is video makes a huge </w:t>
            </w:r>
          </w:p>
        </w:tc>
      </w:tr>
      <w:tr w:rsidR="006F46E2" w:rsidRPr="006F46E2" w14:paraId="3570B30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25B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difference for people.</w:t>
            </w:r>
          </w:p>
        </w:tc>
      </w:tr>
      <w:tr w:rsidR="006F46E2" w:rsidRPr="006F46E2" w14:paraId="552C897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BDD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one thing to say you need to make this a heading, or you need to fix this table or add alt-text to an </w:t>
            </w:r>
          </w:p>
        </w:tc>
      </w:tr>
      <w:tr w:rsidR="006F46E2" w:rsidRPr="006F46E2" w14:paraId="22FCFF0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7CF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image, it is a completely different things when they receive a video, or it's attached to a bug report saying </w:t>
            </w:r>
          </w:p>
        </w:tc>
      </w:tr>
      <w:tr w:rsidR="006F46E2" w:rsidRPr="006F46E2" w14:paraId="19A50CB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2C8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this is the experience of somebody who has low vision, or someone using a screen reader, or someone that can't </w:t>
            </w:r>
          </w:p>
        </w:tc>
      </w:tr>
      <w:tr w:rsidR="006F46E2" w:rsidRPr="006F46E2" w14:paraId="7B5083E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40C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use a mouse.</w:t>
            </w:r>
          </w:p>
        </w:tc>
      </w:tr>
      <w:tr w:rsidR="006F46E2" w:rsidRPr="006F46E2" w14:paraId="398CF40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601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When you show a video, that's going to start kicking off your empathy.</w:t>
            </w:r>
          </w:p>
        </w:tc>
      </w:tr>
      <w:tr w:rsidR="006F46E2" w:rsidRPr="006F46E2" w14:paraId="2050F02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6CD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now all of a sudden the people are looking at that ticket and can understand what's the bad </w:t>
            </w:r>
          </w:p>
        </w:tc>
      </w:tr>
      <w:tr w:rsidR="006F46E2" w:rsidRPr="006F46E2" w14:paraId="4D696AA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309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experience.</w:t>
            </w:r>
          </w:p>
        </w:tc>
      </w:tr>
      <w:tr w:rsidR="006F46E2" w:rsidRPr="006F46E2" w14:paraId="3900557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FD5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that's a good way of starting.</w:t>
            </w:r>
          </w:p>
        </w:tc>
      </w:tr>
      <w:tr w:rsidR="006F46E2" w:rsidRPr="006F46E2" w14:paraId="10BCC66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768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other thing that I found is we have an accessibility champion programme.</w:t>
            </w:r>
          </w:p>
        </w:tc>
      </w:tr>
      <w:tr w:rsidR="006F46E2" w:rsidRPr="006F46E2" w14:paraId="66CECBA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4CB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can learn a lot about a champion programme.</w:t>
            </w:r>
          </w:p>
        </w:tc>
      </w:tr>
      <w:tr w:rsidR="006F46E2" w:rsidRPr="006F46E2" w14:paraId="7D6579E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F66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you are on LinkedIn, you can look for the accessibility champions Network, it is a global Network of companies.</w:t>
            </w:r>
          </w:p>
        </w:tc>
      </w:tr>
      <w:tr w:rsidR="006F46E2" w:rsidRPr="006F46E2" w14:paraId="0CC2546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951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really transformed everything at our company.</w:t>
            </w:r>
          </w:p>
        </w:tc>
      </w:tr>
      <w:tr w:rsidR="006F46E2" w:rsidRPr="006F46E2" w14:paraId="6E6FADB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99B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have now had over 12 people complete the champion badge.</w:t>
            </w:r>
          </w:p>
        </w:tc>
      </w:tr>
      <w:tr w:rsidR="006F46E2" w:rsidRPr="006F46E2" w14:paraId="3351C76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3F5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includes watching that video, watching other things, setting up the computers for testing, running the </w:t>
            </w:r>
          </w:p>
        </w:tc>
      </w:tr>
      <w:tr w:rsidR="006F46E2" w:rsidRPr="006F46E2" w14:paraId="371A829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0D4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first test.</w:t>
            </w:r>
          </w:p>
        </w:tc>
      </w:tr>
      <w:tr w:rsidR="006F46E2" w:rsidRPr="006F46E2" w14:paraId="695073B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B99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conversation around the company has changed.</w:t>
            </w:r>
          </w:p>
        </w:tc>
      </w:tr>
      <w:tr w:rsidR="006F46E2" w:rsidRPr="006F46E2" w14:paraId="4973FB9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BF0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Now I go into meetings and I don't have to describe accessibility.</w:t>
            </w:r>
          </w:p>
        </w:tc>
      </w:tr>
      <w:tr w:rsidR="006F46E2" w:rsidRPr="006F46E2" w14:paraId="64EC2A4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4C8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People are coming to us and saying here's the tool that we just built, or here's the testing that we just set </w:t>
            </w:r>
          </w:p>
        </w:tc>
      </w:tr>
      <w:tr w:rsidR="006F46E2" w:rsidRPr="006F46E2" w14:paraId="0EE1702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080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up, can you review it.</w:t>
            </w:r>
          </w:p>
        </w:tc>
      </w:tr>
      <w:tr w:rsidR="006F46E2" w:rsidRPr="006F46E2" w14:paraId="65A9FBC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600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 think setting up an accessibility champion programme can really help.</w:t>
            </w:r>
          </w:p>
        </w:tc>
      </w:tr>
      <w:tr w:rsidR="006F46E2" w:rsidRPr="006F46E2" w14:paraId="4C9E905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394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just changes the way people from all levels of the company actually understand what accessibility means.</w:t>
            </w:r>
          </w:p>
        </w:tc>
      </w:tr>
      <w:tr w:rsidR="006F46E2" w:rsidRPr="006F46E2" w14:paraId="1C615D4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40B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MARK: And I guess you have also got the Employee Resource Groups and all </w:t>
            </w:r>
          </w:p>
        </w:tc>
      </w:tr>
      <w:tr w:rsidR="006F46E2" w:rsidRPr="006F46E2" w14:paraId="0D17459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B66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those equivalent that is are in parallel.</w:t>
            </w:r>
          </w:p>
        </w:tc>
      </w:tr>
      <w:tr w:rsidR="006F46E2" w:rsidRPr="006F46E2" w14:paraId="0CFA9B4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C0F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 is often a lot of crossover in how those two are evolving, the champions and the ERG groups.</w:t>
            </w:r>
          </w:p>
        </w:tc>
      </w:tr>
      <w:tr w:rsidR="006F46E2" w:rsidRPr="006F46E2" w14:paraId="5E8A416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598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Maria do you see the ERG, I mean HS2 is not an old organisation, it is still relatively young, is that </w:t>
            </w:r>
          </w:p>
        </w:tc>
      </w:tr>
      <w:tr w:rsidR="006F46E2" w:rsidRPr="006F46E2" w14:paraId="61B1C7F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748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growing and moving out?</w:t>
            </w:r>
          </w:p>
        </w:tc>
      </w:tr>
      <w:tr w:rsidR="006F46E2" w:rsidRPr="006F46E2" w14:paraId="50DEB71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2AA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In your own professional experience you are moving on, but in HS2 how do you grow that type of community?</w:t>
            </w:r>
          </w:p>
        </w:tc>
      </w:tr>
      <w:tr w:rsidR="006F46E2" w:rsidRPr="006F46E2" w14:paraId="50299BD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C69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MARIA: We are very, very proud of our staff Networks, that's what we all the </w:t>
            </w:r>
          </w:p>
        </w:tc>
      </w:tr>
      <w:tr w:rsidR="006F46E2" w:rsidRPr="006F46E2" w14:paraId="254DADF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8E0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ERGs.</w:t>
            </w:r>
          </w:p>
        </w:tc>
      </w:tr>
      <w:tr w:rsidR="006F46E2" w:rsidRPr="006F46E2" w14:paraId="09A0FF0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519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have eight.</w:t>
            </w:r>
          </w:p>
        </w:tc>
      </w:tr>
      <w:tr w:rsidR="006F46E2" w:rsidRPr="006F46E2" w14:paraId="41C58B1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1AE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And you know, the key thing, they are an essential part of embedding the values, going back to the values, that </w:t>
            </w:r>
          </w:p>
        </w:tc>
      </w:tr>
      <w:tr w:rsidR="006F46E2" w:rsidRPr="006F46E2" w14:paraId="3C26F2A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0C7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is always the reference.</w:t>
            </w:r>
          </w:p>
        </w:tc>
      </w:tr>
      <w:tr w:rsidR="006F46E2" w:rsidRPr="006F46E2" w14:paraId="3E7E140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937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Then in the business of the values we make sure that we know how to make them come alive.</w:t>
            </w:r>
          </w:p>
        </w:tc>
      </w:tr>
      <w:tr w:rsidR="006F46E2" w:rsidRPr="006F46E2" w14:paraId="2D1FFFF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E5B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that's the ERG/staff Network role.</w:t>
            </w:r>
          </w:p>
        </w:tc>
      </w:tr>
      <w:tr w:rsidR="006F46E2" w:rsidRPr="006F46E2" w14:paraId="286EDA6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447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they really make everything on paper or digital really come alive.</w:t>
            </w:r>
          </w:p>
        </w:tc>
      </w:tr>
      <w:tr w:rsidR="006F46E2" w:rsidRPr="006F46E2" w14:paraId="0C3B8BD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8D3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we are using people.</w:t>
            </w:r>
          </w:p>
        </w:tc>
      </w:tr>
      <w:tr w:rsidR="006F46E2" w:rsidRPr="006F46E2" w14:paraId="666B993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4DF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they are people who are passionate.</w:t>
            </w:r>
          </w:p>
        </w:tc>
      </w:tr>
      <w:tr w:rsidR="006F46E2" w:rsidRPr="006F46E2" w14:paraId="03930B0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3AA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Then, you know, as far as I mean for me accessibility is absolutely essential.</w:t>
            </w:r>
          </w:p>
        </w:tc>
      </w:tr>
      <w:tr w:rsidR="006F46E2" w:rsidRPr="006F46E2" w14:paraId="386236B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E66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sometimes misunderstood, like Ted was talking about earlier.</w:t>
            </w:r>
          </w:p>
        </w:tc>
      </w:tr>
      <w:tr w:rsidR="006F46E2" w:rsidRPr="006F46E2" w14:paraId="5928DE0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C5C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One of the things that we need to come alive, we need to make it come alive is to first of all come up with </w:t>
            </w:r>
          </w:p>
        </w:tc>
      </w:tr>
      <w:tr w:rsidR="006F46E2" w:rsidRPr="006F46E2" w14:paraId="2A76B9D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9D5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a policy, that was championed and sponsored by an Executive Director at HS2.</w:t>
            </w:r>
          </w:p>
        </w:tc>
      </w:tr>
      <w:tr w:rsidR="006F46E2" w:rsidRPr="006F46E2" w14:paraId="16F522B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A09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was the first step.</w:t>
            </w:r>
          </w:p>
        </w:tc>
      </w:tr>
      <w:tr w:rsidR="006F46E2" w:rsidRPr="006F46E2" w14:paraId="2C1E2C3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A59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made sure it was fully consulted with as many departments as possible.</w:t>
            </w:r>
          </w:p>
        </w:tc>
      </w:tr>
      <w:tr w:rsidR="006F46E2" w:rsidRPr="006F46E2" w14:paraId="25DB26B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F11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that each could bring in what the policy, how the policies will be served by their own respective </w:t>
            </w:r>
          </w:p>
        </w:tc>
      </w:tr>
      <w:tr w:rsidR="006F46E2" w:rsidRPr="006F46E2" w14:paraId="7DFF1BF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3EF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directorates or teams or departments we made it aspirational.</w:t>
            </w:r>
          </w:p>
        </w:tc>
      </w:tr>
      <w:tr w:rsidR="006F46E2" w:rsidRPr="006F46E2" w14:paraId="50E9798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CB7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accounted for the fact that accessibility is always evolving and changing.</w:t>
            </w:r>
          </w:p>
        </w:tc>
      </w:tr>
      <w:tr w:rsidR="006F46E2" w:rsidRPr="006F46E2" w14:paraId="68D027E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205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it needs to be a flexible policy that is adaptive.</w:t>
            </w:r>
          </w:p>
        </w:tc>
      </w:tr>
      <w:tr w:rsidR="006F46E2" w:rsidRPr="006F46E2" w14:paraId="7A8774F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DC2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then grows with the organisation.</w:t>
            </w:r>
          </w:p>
        </w:tc>
      </w:tr>
      <w:tr w:rsidR="006F46E2" w:rsidRPr="006F46E2" w14:paraId="4AEE700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050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other thing that we did, we built in a structure around it, a strategy around t so that we linked it up, not </w:t>
            </w:r>
          </w:p>
        </w:tc>
      </w:tr>
      <w:tr w:rsidR="006F46E2" w:rsidRPr="006F46E2" w14:paraId="4CB6156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BD9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just to our people, but to our Supply Chain and how it empowers everybody.</w:t>
            </w:r>
          </w:p>
        </w:tc>
      </w:tr>
      <w:tr w:rsidR="006F46E2" w:rsidRPr="006F46E2" w14:paraId="0A8860E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542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made sure it was, we have our really effective signposting, in our own intranet we have a whole section </w:t>
            </w:r>
          </w:p>
        </w:tc>
      </w:tr>
      <w:tr w:rsidR="006F46E2" w:rsidRPr="006F46E2" w14:paraId="27AD1BC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AC3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dedicated to accessibility, while we are signposting to our ERGs, staff Networks.</w:t>
            </w:r>
          </w:p>
        </w:tc>
      </w:tr>
      <w:tr w:rsidR="006F46E2" w:rsidRPr="006F46E2" w14:paraId="648290A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642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know, all of the stakeholders, all the people that can help, people in IT, together our disability </w:t>
            </w:r>
          </w:p>
        </w:tc>
      </w:tr>
      <w:tr w:rsidR="006F46E2" w:rsidRPr="006F46E2" w14:paraId="63D3BD2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8D0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Networks and so on.</w:t>
            </w:r>
          </w:p>
        </w:tc>
      </w:tr>
      <w:tr w:rsidR="006F46E2" w:rsidRPr="006F46E2" w14:paraId="1827886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73F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 equality diversity and inclusion team.</w:t>
            </w:r>
          </w:p>
        </w:tc>
      </w:tr>
      <w:tr w:rsidR="006F46E2" w:rsidRPr="006F46E2" w14:paraId="69096B0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9D6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HR and so on.</w:t>
            </w:r>
          </w:p>
        </w:tc>
      </w:tr>
      <w:tr w:rsidR="006F46E2" w:rsidRPr="006F46E2" w14:paraId="2BF5C10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3B1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have a working group that meets quarterly to talk about what are the problems that we need to solve, how </w:t>
            </w:r>
          </w:p>
        </w:tc>
      </w:tr>
      <w:tr w:rsidR="006F46E2" w:rsidRPr="006F46E2" w14:paraId="56A8503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4EA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can we help each other, so that we really make more of a discussion rather than wagging the finger in </w:t>
            </w:r>
          </w:p>
        </w:tc>
      </w:tr>
      <w:tr w:rsidR="006F46E2" w:rsidRPr="006F46E2" w14:paraId="057B337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DE8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people's faces and making them feel awful about the mistakes they made.</w:t>
            </w:r>
          </w:p>
        </w:tc>
      </w:tr>
      <w:tr w:rsidR="006F46E2" w:rsidRPr="006F46E2" w14:paraId="3057AC6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51B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all about collaboration.</w:t>
            </w:r>
          </w:p>
        </w:tc>
      </w:tr>
      <w:tr w:rsidR="006F46E2" w:rsidRPr="006F46E2" w14:paraId="20E16FE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884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then we also put together an accessibility pledge.</w:t>
            </w:r>
          </w:p>
        </w:tc>
      </w:tr>
      <w:tr w:rsidR="006F46E2" w:rsidRPr="006F46E2" w14:paraId="317CA0D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74B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Many of us use this pledge represented by a badge, a digital badge that we put in our staff </w:t>
            </w:r>
          </w:p>
        </w:tc>
      </w:tr>
      <w:tr w:rsidR="006F46E2" w:rsidRPr="006F46E2" w14:paraId="645B4D4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193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signature.</w:t>
            </w:r>
          </w:p>
        </w:tc>
      </w:tr>
      <w:tr w:rsidR="006F46E2" w:rsidRPr="006F46E2" w14:paraId="0148E26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EDF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that's a nice introduction to accessibility.</w:t>
            </w:r>
          </w:p>
        </w:tc>
      </w:tr>
      <w:tr w:rsidR="006F46E2" w:rsidRPr="006F46E2" w14:paraId="2718AAE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D37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also often use the pledge at the start of a meeting when we have our values moment, we have our values </w:t>
            </w:r>
          </w:p>
        </w:tc>
      </w:tr>
      <w:tr w:rsidR="006F46E2" w:rsidRPr="006F46E2" w14:paraId="5E0FD7D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E15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moment in every meeting that we have, so this is how we embed our culture around our values.</w:t>
            </w:r>
          </w:p>
        </w:tc>
      </w:tr>
      <w:tr w:rsidR="006F46E2" w:rsidRPr="006F46E2" w14:paraId="29F4A1D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6DA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when we talk about respect, for example, it is very useful to bring up the accessibility pledge that tells </w:t>
            </w:r>
          </w:p>
        </w:tc>
      </w:tr>
      <w:tr w:rsidR="006F46E2" w:rsidRPr="006F46E2" w14:paraId="6287DB8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E26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you how to conduct a meeting.</w:t>
            </w:r>
          </w:p>
        </w:tc>
      </w:tr>
      <w:tr w:rsidR="006F46E2" w:rsidRPr="006F46E2" w14:paraId="5E1D183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3D1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Little things that you can think about to make sure that people are alerted in advance that they have </w:t>
            </w:r>
          </w:p>
        </w:tc>
      </w:tr>
      <w:tr w:rsidR="006F46E2" w:rsidRPr="006F46E2" w14:paraId="517228D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915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their needs met, and so, not one silver bullet, the silver bullet doesn't exist and we have to forget about it.</w:t>
            </w:r>
          </w:p>
        </w:tc>
      </w:tr>
      <w:tr w:rsidR="006F46E2" w:rsidRPr="006F46E2" w14:paraId="1E14119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C9F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just really have to think about empathy.</w:t>
            </w:r>
          </w:p>
        </w:tc>
      </w:tr>
      <w:tr w:rsidR="006F46E2" w:rsidRPr="006F46E2" w14:paraId="5F4E9A7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D56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know keep talking to people, keep talking to your stakeholders.</w:t>
            </w:r>
          </w:p>
        </w:tc>
      </w:tr>
      <w:tr w:rsidR="006F46E2" w:rsidRPr="006F46E2" w14:paraId="2B7FC4C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F2F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that's the only way.</w:t>
            </w:r>
          </w:p>
        </w:tc>
      </w:tr>
      <w:tr w:rsidR="006F46E2" w:rsidRPr="006F46E2" w14:paraId="772D562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7C6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 is no silver bullet, forget about, that it would be too boring anyway!</w:t>
            </w:r>
          </w:p>
        </w:tc>
      </w:tr>
      <w:tr w:rsidR="006F46E2" w:rsidRPr="006F46E2" w14:paraId="71E92E8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151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MARK: So I have one last question for both of you.</w:t>
            </w:r>
          </w:p>
        </w:tc>
      </w:tr>
      <w:tr w:rsidR="006F46E2" w:rsidRPr="006F46E2" w14:paraId="4EFB63F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F81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 is a few minutes left.</w:t>
            </w:r>
          </w:p>
        </w:tc>
      </w:tr>
      <w:tr w:rsidR="006F46E2" w:rsidRPr="006F46E2" w14:paraId="3697801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DE2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jumped over the video because it is easier to share it afterwards, there has been a question after it.</w:t>
            </w:r>
          </w:p>
        </w:tc>
      </w:tr>
      <w:tr w:rsidR="006F46E2" w:rsidRPr="006F46E2" w14:paraId="6B35078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CB1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will share that, it is great, and it is a good example of the sensitising, listening, and it's </w:t>
            </w:r>
          </w:p>
        </w:tc>
      </w:tr>
      <w:tr w:rsidR="006F46E2" w:rsidRPr="006F46E2" w14:paraId="10A740D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9B57" w14:textId="3CD2C342" w:rsidR="006F46E2" w:rsidRPr="006F46E2" w:rsidRDefault="006F502E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502E">
              <w:rPr>
                <w:rFonts w:ascii="Arial" w:eastAsia="Times New Roman" w:hAnsi="Arial" w:cs="Arial"/>
                <w:color w:val="000000"/>
                <w:lang w:eastAsia="en-GB"/>
              </w:rPr>
              <w:t>humorous</w:t>
            </w:r>
            <w:r w:rsidR="006F46E2"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great bits to T I will go to a different part of the question, you mentioned this Maria.</w:t>
            </w:r>
          </w:p>
        </w:tc>
      </w:tr>
      <w:tr w:rsidR="006F46E2" w:rsidRPr="006F46E2" w14:paraId="6B399D4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F85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 top level buy-in, which whenever we do strategy work with organisations, you can't ignore that </w:t>
            </w:r>
          </w:p>
        </w:tc>
      </w:tr>
      <w:tr w:rsidR="006F46E2" w:rsidRPr="006F46E2" w14:paraId="3153F2A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D8C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makes the change happen quicker.</w:t>
            </w:r>
          </w:p>
        </w:tc>
      </w:tr>
      <w:tr w:rsidR="006F46E2" w:rsidRPr="006F46E2" w14:paraId="3F33003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199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somebody from the top says this is really important.</w:t>
            </w:r>
          </w:p>
        </w:tc>
      </w:tr>
      <w:tr w:rsidR="006F46E2" w:rsidRPr="006F46E2" w14:paraId="798FF14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EF2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happens quicker, the resources flow more easily, people sit up a listen to the issues that you are </w:t>
            </w:r>
          </w:p>
        </w:tc>
      </w:tr>
      <w:tr w:rsidR="006F46E2" w:rsidRPr="006F46E2" w14:paraId="76A8298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148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trying to advocate for.</w:t>
            </w:r>
          </w:p>
        </w:tc>
      </w:tr>
      <w:tr w:rsidR="006F46E2" w:rsidRPr="006F46E2" w14:paraId="4669C59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F98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Starting with you Ted, how do you approach that question with leaders.</w:t>
            </w:r>
          </w:p>
        </w:tc>
      </w:tr>
      <w:tr w:rsidR="006F46E2" w:rsidRPr="006F46E2" w14:paraId="7840EFC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479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I was in an organisation and I'm thinking right I have to approach somebody.</w:t>
            </w:r>
          </w:p>
        </w:tc>
      </w:tr>
      <w:tr w:rsidR="006F46E2" w:rsidRPr="006F46E2" w14:paraId="01ECA37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A9C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I've got to find that mythical  leader who will open all the doors for me.</w:t>
            </w:r>
          </w:p>
        </w:tc>
      </w:tr>
      <w:tr w:rsidR="006F46E2" w:rsidRPr="006F46E2" w14:paraId="2E506A8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D46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One of the things that occurs to me we talk about lived and personal experience, do you feel genuinely the </w:t>
            </w:r>
          </w:p>
        </w:tc>
      </w:tr>
      <w:tr w:rsidR="006F46E2" w:rsidRPr="006F46E2" w14:paraId="18F5FD9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F96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people most sensitive to that will have personal experience of disability or inclusion or diversity issue </w:t>
            </w:r>
            <w:proofErr w:type="spellStart"/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proofErr w:type="spellEnd"/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that </w:t>
            </w:r>
          </w:p>
        </w:tc>
      </w:tr>
      <w:tr w:rsidR="006F46E2" w:rsidRPr="006F46E2" w14:paraId="5A1B33C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682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your experience and you gravitate towards that, you find out somebody has a child with particular needs, or </w:t>
            </w:r>
          </w:p>
        </w:tc>
      </w:tr>
      <w:tr w:rsidR="006F46E2" w:rsidRPr="006F46E2" w14:paraId="503F3EE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099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is it that simple?</w:t>
            </w:r>
          </w:p>
        </w:tc>
      </w:tr>
      <w:tr w:rsidR="006F46E2" w:rsidRPr="006F46E2" w14:paraId="6D656F9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9FA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sounds a bit mercenary almost.</w:t>
            </w:r>
          </w:p>
        </w:tc>
      </w:tr>
      <w:tr w:rsidR="006F46E2" w:rsidRPr="006F46E2" w14:paraId="47BA41C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7D8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you need that person, but who are they?</w:t>
            </w:r>
          </w:p>
        </w:tc>
      </w:tr>
      <w:tr w:rsidR="006F46E2" w:rsidRPr="006F46E2" w14:paraId="3337810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C07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Are they really there?</w:t>
            </w:r>
          </w:p>
        </w:tc>
      </w:tr>
      <w:tr w:rsidR="006F46E2" w:rsidRPr="006F46E2" w14:paraId="51984C4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FE6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Can people become empathetic or are they already empathetic?</w:t>
            </w:r>
          </w:p>
        </w:tc>
      </w:tr>
      <w:tr w:rsidR="006F46E2" w:rsidRPr="006F46E2" w14:paraId="1ABBD75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DC5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You have to already find someone with the traits?</w:t>
            </w:r>
          </w:p>
        </w:tc>
      </w:tr>
      <w:tr w:rsidR="006F46E2" w:rsidRPr="006F46E2" w14:paraId="366105E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EC8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MARIA: That is a great question.</w:t>
            </w:r>
          </w:p>
        </w:tc>
      </w:tr>
      <w:tr w:rsidR="006F46E2" w:rsidRPr="006F46E2" w14:paraId="1357DE8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3E1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it is a big dilemma for people.</w:t>
            </w:r>
          </w:p>
        </w:tc>
      </w:tr>
      <w:tr w:rsidR="006F46E2" w:rsidRPr="006F46E2" w14:paraId="7A73BA9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2AB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does involve a journey.</w:t>
            </w:r>
          </w:p>
        </w:tc>
      </w:tr>
      <w:tr w:rsidR="006F46E2" w:rsidRPr="006F46E2" w14:paraId="1FECABF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4CA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So it really helps when the organisation has established values.</w:t>
            </w:r>
          </w:p>
        </w:tc>
      </w:tr>
      <w:tr w:rsidR="006F46E2" w:rsidRPr="006F46E2" w14:paraId="459A822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0D2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remember that you can always appeal to that when you are approaching a conversation.</w:t>
            </w:r>
          </w:p>
        </w:tc>
      </w:tr>
      <w:tr w:rsidR="006F46E2" w:rsidRPr="006F46E2" w14:paraId="4C7C774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0F5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when the executive team, when the senior Leadership Team, you know, they have their own values and objectives </w:t>
            </w:r>
          </w:p>
        </w:tc>
      </w:tr>
      <w:tr w:rsidR="006F46E2" w:rsidRPr="006F46E2" w14:paraId="14CDC27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2C7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for the year.</w:t>
            </w:r>
          </w:p>
        </w:tc>
      </w:tr>
      <w:tr w:rsidR="006F46E2" w:rsidRPr="006F46E2" w14:paraId="270F3B6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34A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you can go and say I know you have a values-led objective for the year, how would you feel about completing </w:t>
            </w:r>
          </w:p>
        </w:tc>
      </w:tr>
      <w:tr w:rsidR="006F46E2" w:rsidRPr="006F46E2" w14:paraId="00EEDD0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2D9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your objective by doing X, Y, Z.</w:t>
            </w:r>
          </w:p>
        </w:tc>
      </w:tr>
      <w:tr w:rsidR="006F46E2" w:rsidRPr="006F46E2" w14:paraId="7BC07D9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4F1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could be one way of approaching it, because it is a  win-win situation.</w:t>
            </w:r>
          </w:p>
        </w:tc>
      </w:tr>
      <w:tr w:rsidR="006F46E2" w:rsidRPr="006F46E2" w14:paraId="26F30A9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1E0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To be honest I think, like I said before about the silver bullet, it doesn't exist.</w:t>
            </w:r>
          </w:p>
        </w:tc>
      </w:tr>
      <w:tr w:rsidR="006F46E2" w:rsidRPr="006F46E2" w14:paraId="1AC4B11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71E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the key thing is for people like us, people who have a little bit of influence and can really help people </w:t>
            </w:r>
          </w:p>
        </w:tc>
      </w:tr>
      <w:tr w:rsidR="006F46E2" w:rsidRPr="006F46E2" w14:paraId="0782DCF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D1D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understand accessibility, equality and inclusion, we have to have an attitude that was collaborative and empathetic.</w:t>
            </w:r>
          </w:p>
        </w:tc>
      </w:tr>
      <w:tr w:rsidR="006F46E2" w:rsidRPr="006F46E2" w14:paraId="13C99E0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101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Most people they want to help, they want to be inclusive and often they don't know how.</w:t>
            </w:r>
          </w:p>
        </w:tc>
      </w:tr>
      <w:tr w:rsidR="006F46E2" w:rsidRPr="006F46E2" w14:paraId="32730A4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D59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Or they are scared, they are scared of making mistakes.</w:t>
            </w:r>
          </w:p>
        </w:tc>
      </w:tr>
      <w:tr w:rsidR="006F46E2" w:rsidRPr="006F46E2" w14:paraId="4EE4B82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431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are scared of saying something inappropriate.</w:t>
            </w:r>
          </w:p>
        </w:tc>
      </w:tr>
      <w:tr w:rsidR="006F46E2" w:rsidRPr="006F46E2" w14:paraId="2AF27C0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A8D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They are terrified of "cancel culture", everything has to be politically correct and so on.</w:t>
            </w:r>
          </w:p>
        </w:tc>
      </w:tr>
      <w:tr w:rsidR="006F46E2" w:rsidRPr="006F46E2" w14:paraId="3EAC08C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E14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think that is what stops most people from actually doing the right thing.</w:t>
            </w:r>
          </w:p>
        </w:tc>
      </w:tr>
      <w:tr w:rsidR="006F46E2" w:rsidRPr="006F46E2" w14:paraId="6419194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E6B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think this is important for us, every single one of us as leaders in our own right to address the </w:t>
            </w:r>
          </w:p>
        </w:tc>
      </w:tr>
      <w:tr w:rsidR="006F46E2" w:rsidRPr="006F46E2" w14:paraId="3E60BB1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CE93" w14:textId="1C028610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conversation </w:t>
            </w:r>
            <w:r w:rsidR="006F502E" w:rsidRPr="006F502E">
              <w:rPr>
                <w:rFonts w:ascii="Arial" w:eastAsia="Times New Roman" w:hAnsi="Arial" w:cs="Arial"/>
                <w:color w:val="000000"/>
                <w:lang w:eastAsia="en-GB"/>
              </w:rPr>
              <w:t xml:space="preserve">empathetical </w:t>
            </w: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say, someone makes mistakes and they say something about my deafness, it might </w:t>
            </w:r>
          </w:p>
        </w:tc>
      </w:tr>
      <w:tr w:rsidR="006F46E2" w:rsidRPr="006F46E2" w14:paraId="1C564AF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309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be slightly inappropriate I take that opportunity to draw in and say I appreciate that you might not know </w:t>
            </w:r>
          </w:p>
        </w:tc>
      </w:tr>
      <w:tr w:rsidR="006F46E2" w:rsidRPr="006F46E2" w14:paraId="1FCEC22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3A2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about this, this is how it can help.</w:t>
            </w:r>
          </w:p>
        </w:tc>
      </w:tr>
      <w:tr w:rsidR="006F46E2" w:rsidRPr="006F46E2" w14:paraId="787F952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75A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also appreciate the fact that you are trying to help me.</w:t>
            </w:r>
          </w:p>
        </w:tc>
      </w:tr>
      <w:tr w:rsidR="006F46E2" w:rsidRPr="006F46E2" w14:paraId="548A1A2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CA9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This is how you can help me better.</w:t>
            </w:r>
          </w:p>
        </w:tc>
      </w:tr>
      <w:tr w:rsidR="006F46E2" w:rsidRPr="006F46E2" w14:paraId="1C8F727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3A1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This is how you can help your reports better.</w:t>
            </w:r>
          </w:p>
        </w:tc>
      </w:tr>
      <w:tr w:rsidR="006F46E2" w:rsidRPr="006F46E2" w14:paraId="6CB6201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4CB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This is how you can help your teams better.</w:t>
            </w:r>
          </w:p>
        </w:tc>
      </w:tr>
      <w:tr w:rsidR="006F46E2" w:rsidRPr="006F46E2" w14:paraId="22C0A4C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84A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that opens up the channel of communication, because they now realise that you are not going there </w:t>
            </w:r>
          </w:p>
        </w:tc>
      </w:tr>
      <w:tr w:rsidR="006F46E2" w:rsidRPr="006F46E2" w14:paraId="59FA48F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695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telling them off.</w:t>
            </w:r>
          </w:p>
        </w:tc>
      </w:tr>
      <w:tr w:rsidR="006F46E2" w:rsidRPr="006F46E2" w14:paraId="2953E0A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E5D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MARK: Yeah.</w:t>
            </w:r>
          </w:p>
        </w:tc>
      </w:tr>
      <w:tr w:rsidR="006F46E2" w:rsidRPr="006F46E2" w14:paraId="021BF63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B95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MARIA: So they feel bad about their mistake, but really helping nurture </w:t>
            </w:r>
          </w:p>
        </w:tc>
      </w:tr>
      <w:tr w:rsidR="006F46E2" w:rsidRPr="006F46E2" w14:paraId="574AE05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FA3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that conversation, that empathy.</w:t>
            </w:r>
          </w:p>
        </w:tc>
      </w:tr>
      <w:tr w:rsidR="006F46E2" w:rsidRPr="006F46E2" w14:paraId="4CABC66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B02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It's not about don't do this because you feel sorry for me, don't do this because you feel you have to, do it </w:t>
            </w:r>
          </w:p>
        </w:tc>
      </w:tr>
      <w:tr w:rsidR="006F46E2" w:rsidRPr="006F46E2" w14:paraId="0260212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F99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because it's about our values, it's about empathy and together we can go on a journey.</w:t>
            </w:r>
          </w:p>
        </w:tc>
      </w:tr>
      <w:tr w:rsidR="006F46E2" w:rsidRPr="006F46E2" w14:paraId="50878DD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A21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needs to be dialogue, it needs to be reciprocal.</w:t>
            </w:r>
          </w:p>
        </w:tc>
      </w:tr>
      <w:tr w:rsidR="006F46E2" w:rsidRPr="006F46E2" w14:paraId="547F00B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5BC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 think when you approach equality, diversity and inclusion that way it's not that hard to actually </w:t>
            </w:r>
          </w:p>
        </w:tc>
      </w:tr>
      <w:tr w:rsidR="006F46E2" w:rsidRPr="006F46E2" w14:paraId="0752547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1AD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reach out to senior  leaders and say, really sell them the positive for inclusion.</w:t>
            </w:r>
          </w:p>
        </w:tc>
      </w:tr>
      <w:tr w:rsidR="006F46E2" w:rsidRPr="006F46E2" w14:paraId="3E45F59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64A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I find them quite good actually.</w:t>
            </w:r>
          </w:p>
        </w:tc>
      </w:tr>
      <w:tr w:rsidR="006F46E2" w:rsidRPr="006F46E2" w14:paraId="1BBCB13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C3A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MARK: Ted, I can see the sun has come up!</w:t>
            </w:r>
          </w:p>
        </w:tc>
      </w:tr>
      <w:tr w:rsidR="006F46E2" w:rsidRPr="006F46E2" w14:paraId="094C78B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2CA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TED: The sun has come up.</w:t>
            </w:r>
          </w:p>
        </w:tc>
      </w:tr>
      <w:tr w:rsidR="006F46E2" w:rsidRPr="006F46E2" w14:paraId="56AB16F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8B4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MARK: So really looking at that in your experience, Maria is describing a </w:t>
            </w:r>
          </w:p>
        </w:tc>
      </w:tr>
      <w:tr w:rsidR="006F46E2" w:rsidRPr="006F46E2" w14:paraId="3A35B73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50E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more of an organisational framework and in your experience of leaders who have you had around you, the door openers, </w:t>
            </w:r>
          </w:p>
        </w:tc>
      </w:tr>
      <w:tr w:rsidR="006F46E2" w:rsidRPr="006F46E2" w14:paraId="4EF032F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7D4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the influential ones, how does that look now.</w:t>
            </w:r>
          </w:p>
        </w:tc>
      </w:tr>
      <w:tr w:rsidR="006F46E2" w:rsidRPr="006F46E2" w14:paraId="1C9BBAA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C2B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Is there more  understanding at senior management about this than there was 20 years ago perhaps?</w:t>
            </w:r>
          </w:p>
        </w:tc>
      </w:tr>
      <w:tr w:rsidR="006F46E2" w:rsidRPr="006F46E2" w14:paraId="4F740BF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8B6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Have we seen a shift in people's attitude and understanding in this area do you think?</w:t>
            </w:r>
          </w:p>
        </w:tc>
      </w:tr>
      <w:tr w:rsidR="006F46E2" w:rsidRPr="006F46E2" w14:paraId="22670B7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C2A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TED: One of the things that helps, I have always thought I want the senior </w:t>
            </w:r>
          </w:p>
        </w:tc>
      </w:tr>
      <w:tr w:rsidR="006F46E2" w:rsidRPr="006F46E2" w14:paraId="439C344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675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leadership to trust me.</w:t>
            </w:r>
          </w:p>
        </w:tc>
      </w:tr>
      <w:tr w:rsidR="006F46E2" w:rsidRPr="006F46E2" w14:paraId="3C87F28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0A3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 have been very open with our senior leadership, when I see them, that was one of the benefits of being </w:t>
            </w:r>
          </w:p>
        </w:tc>
      </w:tr>
      <w:tr w:rsidR="006F46E2" w:rsidRPr="006F46E2" w14:paraId="647A9BF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7D1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in-person, when I would see them in the cafes I would go up to them.</w:t>
            </w:r>
          </w:p>
        </w:tc>
      </w:tr>
      <w:tr w:rsidR="006F46E2" w:rsidRPr="006F46E2" w14:paraId="13C35B7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163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To let them know I will do everything in my power to keep them from being surprised.</w:t>
            </w:r>
          </w:p>
        </w:tc>
      </w:tr>
      <w:tr w:rsidR="006F46E2" w:rsidRPr="006F46E2" w14:paraId="328502A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0C9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By good or bad news.</w:t>
            </w:r>
          </w:p>
        </w:tc>
      </w:tr>
      <w:tr w:rsidR="006F46E2" w:rsidRPr="006F46E2" w14:paraId="16E5567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906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I'm going to celebrate wins with them, and let them know, you know, what people around the company are </w:t>
            </w:r>
          </w:p>
        </w:tc>
      </w:tr>
      <w:tr w:rsidR="006F46E2" w:rsidRPr="006F46E2" w14:paraId="6337099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641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doing.</w:t>
            </w:r>
          </w:p>
        </w:tc>
      </w:tr>
      <w:tr w:rsidR="006F46E2" w:rsidRPr="006F46E2" w14:paraId="2450FA0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DA0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when they get a message from me they could typically trust that it's going to be something that they need </w:t>
            </w:r>
          </w:p>
        </w:tc>
      </w:tr>
      <w:tr w:rsidR="006F46E2" w:rsidRPr="006F46E2" w14:paraId="5E39861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0DA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to look at.</w:t>
            </w:r>
          </w:p>
        </w:tc>
      </w:tr>
      <w:tr w:rsidR="006F46E2" w:rsidRPr="006F46E2" w14:paraId="5823EC4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636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Low  signal-to-noise ratio, essentially!</w:t>
            </w:r>
          </w:p>
        </w:tc>
      </w:tr>
      <w:tr w:rsidR="006F46E2" w:rsidRPr="006F46E2" w14:paraId="26A40B4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A69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What that means is because they know me, they know the accessibility team, when we reach out to them they are </w:t>
            </w:r>
          </w:p>
        </w:tc>
      </w:tr>
      <w:tr w:rsidR="006F46E2" w:rsidRPr="006F46E2" w14:paraId="7EB83DE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D99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much more likely to respond.</w:t>
            </w:r>
          </w:p>
        </w:tc>
      </w:tr>
      <w:tr w:rsidR="006F46E2" w:rsidRPr="006F46E2" w14:paraId="4005415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F02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I think that's key.</w:t>
            </w:r>
          </w:p>
        </w:tc>
      </w:tr>
      <w:tr w:rsidR="006F46E2" w:rsidRPr="006F46E2" w14:paraId="0E1884B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4DC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think you should not be afraid of leadership, you should share with  them, just don't share the minute </w:t>
            </w:r>
          </w:p>
        </w:tc>
      </w:tr>
      <w:tr w:rsidR="006F46E2" w:rsidRPr="006F46E2" w14:paraId="3491396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ECC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, it is always what you say should be in the first paragraph, they may not read the second paragraph, but keep it </w:t>
            </w:r>
          </w:p>
        </w:tc>
      </w:tr>
      <w:tr w:rsidR="006F46E2" w:rsidRPr="006F46E2" w14:paraId="31AEB23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28D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open dialogue.</w:t>
            </w:r>
          </w:p>
        </w:tc>
      </w:tr>
      <w:tr w:rsidR="006F46E2" w:rsidRPr="006F46E2" w14:paraId="3A2CB61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DA9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is very important for us, as people move from one part of the company to the other, to become like </w:t>
            </w:r>
          </w:p>
        </w:tc>
      </w:tr>
      <w:tr w:rsidR="006F46E2" w:rsidRPr="006F46E2" w14:paraId="299742F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4A2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the  CEO.</w:t>
            </w:r>
          </w:p>
        </w:tc>
      </w:tr>
      <w:tr w:rsidR="006F46E2" w:rsidRPr="006F46E2" w14:paraId="7412132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D46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worked with a CEO ten years ago when he was leading one of the business products.</w:t>
            </w:r>
          </w:p>
        </w:tc>
      </w:tr>
      <w:tr w:rsidR="006F46E2" w:rsidRPr="006F46E2" w14:paraId="501C590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391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he was always a big supporter of accessibility.</w:t>
            </w:r>
          </w:p>
        </w:tc>
      </w:tr>
      <w:tr w:rsidR="006F46E2" w:rsidRPr="006F46E2" w14:paraId="21610ED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955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knew that when he became CEO I could go to him for anything.</w:t>
            </w:r>
          </w:p>
        </w:tc>
      </w:tr>
      <w:tr w:rsidR="006F46E2" w:rsidRPr="006F46E2" w14:paraId="1692B33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E91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 would say yes, keep the communication channels over, don't be afraid of leadership.</w:t>
            </w:r>
          </w:p>
        </w:tc>
      </w:tr>
      <w:tr w:rsidR="006F46E2" w:rsidRPr="006F46E2" w14:paraId="79E7BE0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EE0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 their ally.</w:t>
            </w:r>
          </w:p>
        </w:tc>
      </w:tr>
      <w:tr w:rsidR="006F46E2" w:rsidRPr="006F46E2" w14:paraId="3D676CE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1E8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Don't come to them when the fires are out, you know, screaming fire, fire, fire!</w:t>
            </w:r>
          </w:p>
        </w:tc>
      </w:tr>
      <w:tr w:rsidR="006F46E2" w:rsidRPr="006F46E2" w14:paraId="4A27EFE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7CF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hey, here's a new customer and look what this person just did!</w:t>
            </w:r>
          </w:p>
        </w:tc>
      </w:tr>
      <w:tr w:rsidR="006F46E2" w:rsidRPr="006F46E2" w14:paraId="15D87ED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869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Mark brilliant, thank you.</w:t>
            </w:r>
          </w:p>
        </w:tc>
      </w:tr>
      <w:tr w:rsidR="006F46E2" w:rsidRPr="006F46E2" w14:paraId="0784734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F7E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are drawing it to a </w:t>
            </w:r>
            <w:proofErr w:type="spellStart"/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lose</w:t>
            </w:r>
            <w:proofErr w:type="spellEnd"/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6F46E2" w:rsidRPr="006F46E2" w14:paraId="61A9C50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FEC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 are a few other questions in here.</w:t>
            </w:r>
          </w:p>
        </w:tc>
      </w:tr>
      <w:tr w:rsidR="006F46E2" w:rsidRPr="006F46E2" w14:paraId="27E7E58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881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just want to pick up one more which is about language.</w:t>
            </w:r>
          </w:p>
        </w:tc>
      </w:tr>
      <w:tr w:rsidR="006F46E2" w:rsidRPr="006F46E2" w14:paraId="4326829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44D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think we have talked a little bit about how we communicate around this.</w:t>
            </w:r>
          </w:p>
        </w:tc>
      </w:tr>
      <w:tr w:rsidR="006F46E2" w:rsidRPr="006F46E2" w14:paraId="57B1C62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7AD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How do you in your organisations, do you have guidelines, policies, training videos, so that people learn </w:t>
            </w:r>
          </w:p>
        </w:tc>
      </w:tr>
      <w:tr w:rsidR="006F46E2" w:rsidRPr="006F46E2" w14:paraId="2D0BF68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830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this interaction.</w:t>
            </w:r>
          </w:p>
        </w:tc>
      </w:tr>
      <w:tr w:rsidR="006F46E2" w:rsidRPr="006F46E2" w14:paraId="304C320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F92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Maria you were saying, people ask you questions and you respond certain ways.</w:t>
            </w:r>
          </w:p>
        </w:tc>
      </w:tr>
      <w:tr w:rsidR="006F46E2" w:rsidRPr="006F46E2" w14:paraId="7158755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D66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Do you have training that people go on?</w:t>
            </w:r>
          </w:p>
        </w:tc>
      </w:tr>
      <w:tr w:rsidR="006F46E2" w:rsidRPr="006F46E2" w14:paraId="11CDA0A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9C7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seems like a very important part of the glue that people can understand the rules and don't feel scared.</w:t>
            </w:r>
          </w:p>
        </w:tc>
      </w:tr>
      <w:tr w:rsidR="006F46E2" w:rsidRPr="006F46E2" w14:paraId="3A2F380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D4F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Ted let me ask you first and then Maria to finish.</w:t>
            </w:r>
          </w:p>
        </w:tc>
      </w:tr>
      <w:tr w:rsidR="006F46E2" w:rsidRPr="006F46E2" w14:paraId="6083C85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9A7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Do you actually have those guidelines?</w:t>
            </w:r>
          </w:p>
        </w:tc>
      </w:tr>
      <w:tr w:rsidR="006F46E2" w:rsidRPr="006F46E2" w14:paraId="09A70CB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3D7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How what does that look like in practise inside your organisation?</w:t>
            </w:r>
          </w:p>
        </w:tc>
      </w:tr>
      <w:tr w:rsidR="006F46E2" w:rsidRPr="006F46E2" w14:paraId="4E11E1B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9B3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TED: Part of our workshops is to talk about  people-first language.</w:t>
            </w:r>
          </w:p>
        </w:tc>
      </w:tr>
      <w:tr w:rsidR="006F46E2" w:rsidRPr="006F46E2" w14:paraId="005FB3F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3DA5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know that many communities are identity first.</w:t>
            </w:r>
          </w:p>
        </w:tc>
      </w:tr>
      <w:tr w:rsidR="006F46E2" w:rsidRPr="006F46E2" w14:paraId="3C229EC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E59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not bad to start with people first.</w:t>
            </w:r>
          </w:p>
        </w:tc>
      </w:tr>
      <w:tr w:rsidR="006F46E2" w:rsidRPr="006F46E2" w14:paraId="2479677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420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If someone corrects you then go with the correction.</w:t>
            </w:r>
          </w:p>
        </w:tc>
      </w:tr>
      <w:tr w:rsidR="006F46E2" w:rsidRPr="006F46E2" w14:paraId="336EDCB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981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For instance in the deaf world a lot of times </w:t>
            </w:r>
            <w:proofErr w:type="spellStart"/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it's</w:t>
            </w:r>
            <w:proofErr w:type="spellEnd"/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identity first.</w:t>
            </w:r>
          </w:p>
        </w:tc>
      </w:tr>
      <w:tr w:rsidR="006F46E2" w:rsidRPr="006F46E2" w14:paraId="2557C30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0B1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Same thing in autism.</w:t>
            </w:r>
          </w:p>
        </w:tc>
      </w:tr>
      <w:tr w:rsidR="006F46E2" w:rsidRPr="006F46E2" w14:paraId="77FFE84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E00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 is something we cover, people-first versus  identity-first.</w:t>
            </w:r>
          </w:p>
        </w:tc>
      </w:tr>
      <w:tr w:rsidR="006F46E2" w:rsidRPr="006F46E2" w14:paraId="51BB079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B7C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helps clear up confusion.</w:t>
            </w:r>
          </w:p>
        </w:tc>
      </w:tr>
      <w:tr w:rsidR="006F46E2" w:rsidRPr="006F46E2" w14:paraId="5C4EA0F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119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MARK: I'm assuming the other trick is not for that to be singled out, but </w:t>
            </w:r>
          </w:p>
        </w:tc>
      </w:tr>
      <w:tr w:rsidR="006F46E2" w:rsidRPr="006F46E2" w14:paraId="76A56CF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2EC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all induction, all in coming processes, all employees when they join, not just because they are in a particular role </w:t>
            </w:r>
          </w:p>
        </w:tc>
      </w:tr>
      <w:tr w:rsidR="006F46E2" w:rsidRPr="006F46E2" w14:paraId="424F497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2B2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and not just because they are not in the accessibility team for example.</w:t>
            </w:r>
          </w:p>
        </w:tc>
      </w:tr>
      <w:tr w:rsidR="006F46E2" w:rsidRPr="006F46E2" w14:paraId="19B23EE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5E8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I'm guessing that's more of a blanket policy that all employees would have that sort of knowledge and </w:t>
            </w:r>
          </w:p>
        </w:tc>
      </w:tr>
      <w:tr w:rsidR="006F46E2" w:rsidRPr="006F46E2" w14:paraId="7184D2C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411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insight?</w:t>
            </w:r>
          </w:p>
        </w:tc>
      </w:tr>
      <w:tr w:rsidR="006F46E2" w:rsidRPr="006F46E2" w14:paraId="4169E1E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7B8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TED: I don't know if I could say that we have a policy for all employees to </w:t>
            </w:r>
          </w:p>
        </w:tc>
      </w:tr>
      <w:tr w:rsidR="006F46E2" w:rsidRPr="006F46E2" w14:paraId="6754AD1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0CD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understand identity language.</w:t>
            </w:r>
          </w:p>
        </w:tc>
      </w:tr>
      <w:tr w:rsidR="006F46E2" w:rsidRPr="006F46E2" w14:paraId="03A4D75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BB7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we also do have training on ableism and we have a very strong inclusive language policy.</w:t>
            </w:r>
          </w:p>
        </w:tc>
      </w:tr>
      <w:tr w:rsidR="006F46E2" w:rsidRPr="006F46E2" w14:paraId="1E59F77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076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MARK: Maria, in your role, whereas Ted's in the accessibility corner, if </w:t>
            </w:r>
          </w:p>
        </w:tc>
      </w:tr>
      <w:tr w:rsidR="006F46E2" w:rsidRPr="006F46E2" w14:paraId="1895574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BCD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you like, the breadth of what you are doing, does that one-size-fits-all training does that feature in your </w:t>
            </w:r>
          </w:p>
        </w:tc>
      </w:tr>
      <w:tr w:rsidR="006F46E2" w:rsidRPr="006F46E2" w14:paraId="109F6DE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304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work, is it relevant and helpful?</w:t>
            </w:r>
          </w:p>
        </w:tc>
      </w:tr>
      <w:tr w:rsidR="006F46E2" w:rsidRPr="006F46E2" w14:paraId="78BD7B7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2E0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MARIA: When you join HS2 you are on-boarded and is there are key </w:t>
            </w:r>
          </w:p>
        </w:tc>
      </w:tr>
      <w:tr w:rsidR="006F46E2" w:rsidRPr="006F46E2" w14:paraId="1B8719E5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460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elements of training that sets the tone and language.</w:t>
            </w:r>
          </w:p>
        </w:tc>
      </w:tr>
      <w:tr w:rsidR="006F46E2" w:rsidRPr="006F46E2" w14:paraId="7AC17F9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305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We tend to follow the UK module of disability, which is the social model of disability and so we will tend to </w:t>
            </w:r>
          </w:p>
        </w:tc>
      </w:tr>
      <w:tr w:rsidR="006F46E2" w:rsidRPr="006F46E2" w14:paraId="525C416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480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say disabled persons rather than a person with disabilities.</w:t>
            </w:r>
          </w:p>
        </w:tc>
      </w:tr>
      <w:tr w:rsidR="006F46E2" w:rsidRPr="006F46E2" w14:paraId="49185CD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F92F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However, it is fully important to understand that we are an international project.</w:t>
            </w:r>
          </w:p>
        </w:tc>
      </w:tr>
      <w:tr w:rsidR="006F46E2" w:rsidRPr="006F46E2" w14:paraId="28A5095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52A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Like I said, people mean well.</w:t>
            </w:r>
          </w:p>
        </w:tc>
      </w:tr>
      <w:tr w:rsidR="006F46E2" w:rsidRPr="006F46E2" w14:paraId="3E23AC2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051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I have worked in America for five years, for example, so I know that when they say people-first, </w:t>
            </w:r>
          </w:p>
        </w:tc>
      </w:tr>
      <w:tr w:rsidR="006F46E2" w:rsidRPr="006F46E2" w14:paraId="06FD362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3BF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person-first, they absolutely are doing the right thing as well.</w:t>
            </w:r>
          </w:p>
        </w:tc>
      </w:tr>
      <w:tr w:rsidR="006F46E2" w:rsidRPr="006F46E2" w14:paraId="40B9C2B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1B9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Because you know they actually put in the person first and the fact that they have a disability second.</w:t>
            </w:r>
          </w:p>
        </w:tc>
      </w:tr>
      <w:tr w:rsidR="006F46E2" w:rsidRPr="006F46E2" w14:paraId="16BBD90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527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Both sides are equally great.</w:t>
            </w:r>
          </w:p>
        </w:tc>
      </w:tr>
      <w:tr w:rsidR="006F46E2" w:rsidRPr="006F46E2" w14:paraId="142EC3F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B38B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think that maybe we should steer away from this strict way of looking at language and adapt it.</w:t>
            </w:r>
          </w:p>
        </w:tc>
      </w:tr>
      <w:tr w:rsidR="006F46E2" w:rsidRPr="006F46E2" w14:paraId="232E141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FCB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Especially when you have an international workforce, we have engineers and directors from all over </w:t>
            </w:r>
          </w:p>
        </w:tc>
      </w:tr>
      <w:tr w:rsidR="006F46E2" w:rsidRPr="006F46E2" w14:paraId="57B000D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0DD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the world.</w:t>
            </w:r>
          </w:p>
        </w:tc>
      </w:tr>
      <w:tr w:rsidR="006F46E2" w:rsidRPr="006F46E2" w14:paraId="1634FBC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F461" w14:textId="27DDE5A3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 culture, you know, will see a disabled person or a person with a disability differently.</w:t>
            </w:r>
          </w:p>
        </w:tc>
      </w:tr>
      <w:tr w:rsidR="006F46E2" w:rsidRPr="006F46E2" w14:paraId="0C146A1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4F7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I think we need the flexibility to allow for people's culture to also be reflected in.</w:t>
            </w:r>
          </w:p>
        </w:tc>
      </w:tr>
      <w:tr w:rsidR="006F46E2" w:rsidRPr="006F46E2" w14:paraId="7B19194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B06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So, however, we do have training on the basics of the language.</w:t>
            </w:r>
          </w:p>
        </w:tc>
      </w:tr>
      <w:tr w:rsidR="006F46E2" w:rsidRPr="006F46E2" w14:paraId="70E7A1F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BBA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Person-first or after is a subtlety, it is something subtle.</w:t>
            </w:r>
          </w:p>
        </w:tc>
      </w:tr>
      <w:tr w:rsidR="006F46E2" w:rsidRPr="006F46E2" w14:paraId="14CBF693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CE8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However there are terms that absolutely must be avoided.</w:t>
            </w:r>
          </w:p>
        </w:tc>
      </w:tr>
      <w:tr w:rsidR="006F46E2" w:rsidRPr="006F46E2" w14:paraId="11DF64C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1D9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So we do have a look at that and we do have training for that.</w:t>
            </w:r>
          </w:p>
        </w:tc>
      </w:tr>
      <w:tr w:rsidR="006F46E2" w:rsidRPr="006F46E2" w14:paraId="4CD00AC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7DE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That's covered.</w:t>
            </w:r>
          </w:p>
        </w:tc>
      </w:tr>
      <w:tr w:rsidR="006F46E2" w:rsidRPr="006F46E2" w14:paraId="41074BD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DB98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It's just about common sense.</w:t>
            </w:r>
          </w:p>
        </w:tc>
      </w:tr>
      <w:tr w:rsidR="006F46E2" w:rsidRPr="006F46E2" w14:paraId="2930D117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F12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MARK: We have had an hour and we have covered so much ground, it's been </w:t>
            </w:r>
          </w:p>
        </w:tc>
      </w:tr>
      <w:tr w:rsidR="006F46E2" w:rsidRPr="006F46E2" w14:paraId="2800B1D8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1F1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fantastic, thank you so much both of you for your time.</w:t>
            </w:r>
          </w:p>
        </w:tc>
      </w:tr>
      <w:tr w:rsidR="006F46E2" w:rsidRPr="006F46E2" w14:paraId="2770630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6D2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Ted, for joining us at some unholy hour, you can now get up and enjoy the sunrise!</w:t>
            </w:r>
          </w:p>
        </w:tc>
      </w:tr>
      <w:tr w:rsidR="006F46E2" w:rsidRPr="006F46E2" w14:paraId="38F4ACD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5A1C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And the rest of your day!</w:t>
            </w:r>
          </w:p>
        </w:tc>
      </w:tr>
      <w:tr w:rsidR="006F46E2" w:rsidRPr="006F46E2" w14:paraId="6C863B4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086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Thank you so much.</w:t>
            </w:r>
          </w:p>
        </w:tc>
      </w:tr>
      <w:tr w:rsidR="006F46E2" w:rsidRPr="006F46E2" w14:paraId="3495FCB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8B39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Maria it has been a pleasure meeting you and talking to you about all the stuff we have done in the preparation </w:t>
            </w:r>
          </w:p>
        </w:tc>
      </w:tr>
      <w:tr w:rsidR="006F46E2" w:rsidRPr="006F46E2" w14:paraId="06646CEF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182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as well.</w:t>
            </w:r>
          </w:p>
        </w:tc>
      </w:tr>
      <w:tr w:rsidR="006F46E2" w:rsidRPr="006F46E2" w14:paraId="6B2D23E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BB8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There's such a breadth to what you are doing, that you bring that simplicity to it, but it's so much to </w:t>
            </w:r>
          </w:p>
        </w:tc>
      </w:tr>
      <w:tr w:rsidR="006F46E2" w:rsidRPr="006F46E2" w14:paraId="394F183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E95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it.</w:t>
            </w:r>
          </w:p>
        </w:tc>
      </w:tr>
      <w:tr w:rsidR="006F46E2" w:rsidRPr="006F46E2" w14:paraId="4C09382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50D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Thank you both of you for that.</w:t>
            </w:r>
          </w:p>
        </w:tc>
      </w:tr>
      <w:tr w:rsidR="006F46E2" w:rsidRPr="006F46E2" w14:paraId="183C530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A616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I've got to refer on to the article, the video that Ted shared I think is great, so anybody watching or </w:t>
            </w:r>
          </w:p>
        </w:tc>
      </w:tr>
      <w:tr w:rsidR="006F46E2" w:rsidRPr="006F46E2" w14:paraId="67419400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7CB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listening to this later, please do take a look at the article, do take a look at the video and a load of other </w:t>
            </w:r>
          </w:p>
        </w:tc>
      </w:tr>
      <w:tr w:rsidR="006F46E2" w:rsidRPr="006F46E2" w14:paraId="423916F9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ADF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resources that will connect in on the webinar page.</w:t>
            </w:r>
          </w:p>
        </w:tc>
      </w:tr>
      <w:tr w:rsidR="006F46E2" w:rsidRPr="006F46E2" w14:paraId="7BFFA46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242D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Anything that we haven't covered today.</w:t>
            </w:r>
          </w:p>
        </w:tc>
      </w:tr>
      <w:tr w:rsidR="006F46E2" w:rsidRPr="006F46E2" w14:paraId="0EE72A16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8C90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worth mentioning we have training in </w:t>
            </w:r>
            <w:proofErr w:type="spellStart"/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AbilityNet</w:t>
            </w:r>
            <w:proofErr w:type="spellEnd"/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around recruitment, inclusive workplace, and </w:t>
            </w:r>
          </w:p>
        </w:tc>
      </w:tr>
      <w:tr w:rsidR="006F46E2" w:rsidRPr="006F46E2" w14:paraId="038C874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4331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>a load of accessibility skills training.</w:t>
            </w:r>
          </w:p>
        </w:tc>
      </w:tr>
      <w:tr w:rsidR="006F46E2" w:rsidRPr="006F46E2" w14:paraId="4575779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0F9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There is lots of training available.</w:t>
            </w:r>
          </w:p>
        </w:tc>
      </w:tr>
      <w:tr w:rsidR="006F46E2" w:rsidRPr="006F46E2" w14:paraId="603AB3F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632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is really about seeing the subtleties that you said.</w:t>
            </w:r>
          </w:p>
        </w:tc>
      </w:tr>
      <w:tr w:rsidR="006F46E2" w:rsidRPr="006F46E2" w14:paraId="39501D7B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3084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It won't be one size fits all, it will be enabling people to learn and grow their skills and knowledge.</w:t>
            </w:r>
          </w:p>
        </w:tc>
      </w:tr>
      <w:tr w:rsidR="006F46E2" w:rsidRPr="006F46E2" w14:paraId="6332EB34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D63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  That is a core thing for us.</w:t>
            </w:r>
          </w:p>
        </w:tc>
      </w:tr>
      <w:tr w:rsidR="006F46E2" w:rsidRPr="006F46E2" w14:paraId="52BEBFFE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0C3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But it has been fascinating, thank you so much both of you.</w:t>
            </w:r>
          </w:p>
        </w:tc>
      </w:tr>
      <w:tr w:rsidR="006F46E2" w:rsidRPr="006F46E2" w14:paraId="5635CD2A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4757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Thank you everybody who has joined us.</w:t>
            </w:r>
          </w:p>
        </w:tc>
      </w:tr>
      <w:tr w:rsidR="006F46E2" w:rsidRPr="006F46E2" w14:paraId="259B256D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A823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I know this is lunchtime, so we have kept you away from your lunch if you are in the UK.</w:t>
            </w:r>
          </w:p>
        </w:tc>
      </w:tr>
      <w:tr w:rsidR="006F46E2" w:rsidRPr="006F46E2" w14:paraId="737CD542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90DA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Thanks for dropping in and joining us and I hope we will catch up with you all again soon.</w:t>
            </w:r>
          </w:p>
        </w:tc>
      </w:tr>
      <w:tr w:rsidR="006F46E2" w:rsidRPr="006F46E2" w14:paraId="15A9B3B1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2B8E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Thanks everyone.</w:t>
            </w:r>
          </w:p>
        </w:tc>
      </w:tr>
      <w:tr w:rsidR="006F46E2" w:rsidRPr="006F46E2" w14:paraId="22BDCA0C" w14:textId="77777777" w:rsidTr="006F46E2">
        <w:trPr>
          <w:trHeight w:val="32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3D42" w14:textId="77777777" w:rsidR="006F46E2" w:rsidRPr="006F46E2" w:rsidRDefault="006F46E2" w:rsidP="006F46E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F46E2">
              <w:rPr>
                <w:rFonts w:ascii="Arial" w:eastAsia="Times New Roman" w:hAnsi="Arial" w:cs="Arial"/>
                <w:color w:val="000000"/>
                <w:lang w:eastAsia="en-GB"/>
              </w:rPr>
              <w:t xml:space="preserve">  See you soon, cheers Ted.</w:t>
            </w:r>
          </w:p>
        </w:tc>
      </w:tr>
    </w:tbl>
    <w:p w14:paraId="145C126D" w14:textId="77777777" w:rsidR="00844359" w:rsidRDefault="00844359"/>
    <w:sectPr w:rsidR="00844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E2"/>
    <w:rsid w:val="00640B9A"/>
    <w:rsid w:val="006F46E2"/>
    <w:rsid w:val="006F502E"/>
    <w:rsid w:val="00827189"/>
    <w:rsid w:val="0084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F276A"/>
  <w15:chartTrackingRefBased/>
  <w15:docId w15:val="{DCD1E70E-3559-6041-A058-F728DD72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46E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6E2"/>
    <w:rPr>
      <w:color w:val="954F72"/>
      <w:u w:val="single"/>
    </w:rPr>
  </w:style>
  <w:style w:type="paragraph" w:customStyle="1" w:styleId="msonormal0">
    <w:name w:val="msonormal"/>
    <w:basedOn w:val="Normal"/>
    <w:rsid w:val="006F46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F50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7791</Words>
  <Characters>44414</Characters>
  <Application>Microsoft Office Word</Application>
  <DocSecurity>0</DocSecurity>
  <Lines>370</Lines>
  <Paragraphs>104</Paragraphs>
  <ScaleCrop>false</ScaleCrop>
  <Company/>
  <LinksUpToDate>false</LinksUpToDate>
  <CharactersWithSpaces>52101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Chan</dc:creator>
  <cp:keywords/>
  <dc:description/>
  <cp:lastModifiedBy>Kelly Chan</cp:lastModifiedBy>
  <cp:revision>2</cp:revision>
  <dcterms:created xsi:type="dcterms:W3CDTF">2022-05-24T13:51:00Z</dcterms:created>
  <dcterms:modified xsi:type="dcterms:W3CDTF">2022-05-24T13:57:00Z</dcterms:modified>
</cp:coreProperties>
</file>