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7A90C" w14:textId="77777777" w:rsidR="006C76F9" w:rsidRDefault="006C76F9" w:rsidP="006C76F9">
      <w:r>
        <w:t>ANNIE: Hello, everyone.</w:t>
      </w:r>
    </w:p>
    <w:p w14:paraId="35AD2BA5" w14:textId="77777777" w:rsidR="006C76F9" w:rsidRDefault="006C76F9" w:rsidP="006C76F9">
      <w:r>
        <w:t xml:space="preserve"> Welcome to today's webinar.</w:t>
      </w:r>
    </w:p>
    <w:p w14:paraId="4F701D33" w14:textId="77777777" w:rsidR="006C76F9" w:rsidRDefault="006C76F9" w:rsidP="006C76F9">
      <w:r>
        <w:t xml:space="preserve"> It's just gone 1:00 so I'm just going to give everyone a chance to join.</w:t>
      </w:r>
    </w:p>
    <w:p w14:paraId="1B1D1994" w14:textId="77777777" w:rsidR="006C76F9" w:rsidRDefault="006C76F9" w:rsidP="006C76F9">
      <w:r>
        <w:t xml:space="preserve"> Do feel free to drop into the Q&amp;A box and say hi.</w:t>
      </w:r>
    </w:p>
    <w:p w14:paraId="466AF365" w14:textId="77777777" w:rsidR="006C76F9" w:rsidRDefault="006C76F9" w:rsidP="006C76F9">
      <w:r>
        <w:t xml:space="preserve"> We've disabled the chat feature as we've discovered it can cause problems </w:t>
      </w:r>
    </w:p>
    <w:p w14:paraId="10083F1D" w14:textId="77777777" w:rsidR="006C76F9" w:rsidRDefault="006C76F9" w:rsidP="006C76F9">
      <w:r>
        <w:t xml:space="preserve">for some people using screen readers, so I'm just going to leave it a few </w:t>
      </w:r>
    </w:p>
    <w:p w14:paraId="2769F1B6" w14:textId="77777777" w:rsidR="006C76F9" w:rsidRDefault="006C76F9" w:rsidP="006C76F9">
      <w:r>
        <w:t>moments for more people to arrive and then we will get started.</w:t>
      </w:r>
    </w:p>
    <w:p w14:paraId="266A931C" w14:textId="77777777" w:rsidR="006C76F9" w:rsidRDefault="006C76F9" w:rsidP="006C76F9">
      <w:r>
        <w:t xml:space="preserve"> I can see lots of you joining - glad you could make it today.</w:t>
      </w:r>
    </w:p>
    <w:p w14:paraId="619A514B" w14:textId="77777777" w:rsidR="006C76F9" w:rsidRDefault="006C76F9" w:rsidP="006C76F9">
      <w:r>
        <w:t xml:space="preserve"> Hello, hello </w:t>
      </w:r>
      <w:proofErr w:type="spellStart"/>
      <w:r>
        <w:t>Rodrey</w:t>
      </w:r>
      <w:proofErr w:type="spellEnd"/>
      <w:r>
        <w:t xml:space="preserve"> from the University of Reading.</w:t>
      </w:r>
    </w:p>
    <w:p w14:paraId="782D85F5" w14:textId="77777777" w:rsidR="006C76F9" w:rsidRDefault="006C76F9" w:rsidP="006C76F9">
      <w:r>
        <w:t xml:space="preserve"> OK, I can see lots more of you have joined, so we're going to start the </w:t>
      </w:r>
    </w:p>
    <w:p w14:paraId="0578EE6F" w14:textId="77777777" w:rsidR="006C76F9" w:rsidRDefault="006C76F9" w:rsidP="006C76F9">
      <w:r>
        <w:t>webinar now.</w:t>
      </w:r>
    </w:p>
    <w:p w14:paraId="0B5FD77E" w14:textId="77777777" w:rsidR="006C76F9" w:rsidRDefault="006C76F9" w:rsidP="006C76F9">
      <w:r>
        <w:t xml:space="preserve"> </w:t>
      </w:r>
      <w:proofErr w:type="gramStart"/>
      <w:r>
        <w:t>So</w:t>
      </w:r>
      <w:proofErr w:type="gramEnd"/>
      <w:r>
        <w:t xml:space="preserve"> hello and welcome to today's webinar on the high education public </w:t>
      </w:r>
    </w:p>
    <w:p w14:paraId="76DAB4F7" w14:textId="77777777" w:rsidR="006C76F9" w:rsidRDefault="006C76F9" w:rsidP="006C76F9">
      <w:r>
        <w:t xml:space="preserve">sector update which is about winning hearts and minds for accessibility at </w:t>
      </w:r>
    </w:p>
    <w:p w14:paraId="3F5D70C6" w14:textId="77777777" w:rsidR="006C76F9" w:rsidRDefault="006C76F9" w:rsidP="006C76F9">
      <w:r>
        <w:t>the University of Cambridge.</w:t>
      </w:r>
    </w:p>
    <w:p w14:paraId="7EBC3E4F" w14:textId="77777777" w:rsidR="006C76F9" w:rsidRDefault="006C76F9" w:rsidP="006C76F9">
      <w:r>
        <w:t xml:space="preserve"> My name is Annie Mannion and I'm digital communications manager at </w:t>
      </w:r>
    </w:p>
    <w:p w14:paraId="16AF497F" w14:textId="77777777" w:rsidR="006C76F9" w:rsidRDefault="006C76F9" w:rsidP="006C76F9">
      <w:proofErr w:type="spellStart"/>
      <w:r>
        <w:t>AbilityNet</w:t>
      </w:r>
      <w:proofErr w:type="spellEnd"/>
      <w:r>
        <w:t xml:space="preserve"> and I will be running you through what you can expect from </w:t>
      </w:r>
    </w:p>
    <w:p w14:paraId="5DA35D15" w14:textId="77777777" w:rsidR="006C76F9" w:rsidRDefault="006C76F9" w:rsidP="006C76F9">
      <w:r>
        <w:t>today's session.</w:t>
      </w:r>
    </w:p>
    <w:p w14:paraId="5F36E790" w14:textId="77777777" w:rsidR="006C76F9" w:rsidRDefault="006C76F9" w:rsidP="006C76F9">
      <w:r>
        <w:t xml:space="preserve"> So just to go through a few bits of housekeeping, live captions are on the </w:t>
      </w:r>
    </w:p>
    <w:p w14:paraId="585E5F98" w14:textId="77777777" w:rsidR="006C76F9" w:rsidRDefault="006C76F9" w:rsidP="006C76F9">
      <w:r>
        <w:t xml:space="preserve">webinar, provided by </w:t>
      </w:r>
      <w:proofErr w:type="spellStart"/>
      <w:r>
        <w:t>MyClearText</w:t>
      </w:r>
      <w:proofErr w:type="spellEnd"/>
      <w:r>
        <w:t xml:space="preserve">, so thank you, Cate, from </w:t>
      </w:r>
      <w:proofErr w:type="spellStart"/>
      <w:r>
        <w:t>MyClearText</w:t>
      </w:r>
      <w:proofErr w:type="spellEnd"/>
      <w:r>
        <w:t>.</w:t>
      </w:r>
    </w:p>
    <w:p w14:paraId="378633B8" w14:textId="77777777" w:rsidR="006C76F9" w:rsidRDefault="006C76F9" w:rsidP="006C76F9">
      <w:r>
        <w:t xml:space="preserve"> You can turn them on using the 'closed caption' option on the control panel.</w:t>
      </w:r>
    </w:p>
    <w:p w14:paraId="327AEA18" w14:textId="77777777" w:rsidR="006C76F9" w:rsidRDefault="006C76F9" w:rsidP="006C76F9">
      <w:r>
        <w:t xml:space="preserve"> There are also additional live captions via </w:t>
      </w:r>
      <w:proofErr w:type="spellStart"/>
      <w:r>
        <w:t>Streamtext</w:t>
      </w:r>
      <w:proofErr w:type="spellEnd"/>
      <w:r>
        <w:t>.</w:t>
      </w:r>
    </w:p>
    <w:p w14:paraId="307362CD" w14:textId="77777777" w:rsidR="006C76F9" w:rsidRDefault="006C76F9" w:rsidP="006C76F9">
      <w:r>
        <w:t>abilitynet.org.net and slides are available at their website and on our website at www.</w:t>
      </w:r>
    </w:p>
    <w:p w14:paraId="55A22245" w14:textId="77777777" w:rsidR="006C76F9" w:rsidRDefault="006C76F9" w:rsidP="006C76F9">
      <w:proofErr w:type="spellStart"/>
      <w:r>
        <w:t>uk</w:t>
      </w:r>
      <w:proofErr w:type="spellEnd"/>
      <w:r>
        <w:t>/HEupdateDec20.</w:t>
      </w:r>
    </w:p>
    <w:p w14:paraId="48099C10" w14:textId="77777777" w:rsidR="006C76F9" w:rsidRDefault="006C76F9" w:rsidP="006C76F9">
      <w:r>
        <w:t xml:space="preserve"> If you have any technical issues or need to leave early, don't worry, you </w:t>
      </w:r>
    </w:p>
    <w:p w14:paraId="33B4FA57" w14:textId="77777777" w:rsidR="006C76F9" w:rsidRDefault="006C76F9" w:rsidP="006C76F9">
      <w:r>
        <w:t xml:space="preserve">will see an email with the recording, a transcript and slides and that should </w:t>
      </w:r>
    </w:p>
    <w:p w14:paraId="40F49DFE" w14:textId="77777777" w:rsidR="006C76F9" w:rsidRDefault="006C76F9" w:rsidP="006C76F9">
      <w:r>
        <w:t>be on Thursday afternoon.</w:t>
      </w:r>
    </w:p>
    <w:p w14:paraId="035DF092" w14:textId="77777777" w:rsidR="006C76F9" w:rsidRDefault="006C76F9" w:rsidP="006C76F9">
      <w:r>
        <w:t xml:space="preserve"> Also, depending on how you join the webinar you will find a Q&amp;A window - </w:t>
      </w:r>
    </w:p>
    <w:p w14:paraId="45E2B59B" w14:textId="77777777" w:rsidR="006C76F9" w:rsidRDefault="006C76F9" w:rsidP="006C76F9">
      <w:r>
        <w:t xml:space="preserve">some of you already have - so if you want to ask the speakers any questions </w:t>
      </w:r>
    </w:p>
    <w:p w14:paraId="255DC75D" w14:textId="77777777" w:rsidR="006C76F9" w:rsidRDefault="006C76F9" w:rsidP="006C76F9">
      <w:r>
        <w:t xml:space="preserve">do drop those in the Q&amp;A area for us to address later on, or after today's </w:t>
      </w:r>
    </w:p>
    <w:p w14:paraId="19B5FC46" w14:textId="77777777" w:rsidR="006C76F9" w:rsidRDefault="006C76F9" w:rsidP="006C76F9">
      <w:r>
        <w:t>session, we will do a follow-up blog on our website.</w:t>
      </w:r>
    </w:p>
    <w:p w14:paraId="759BD9D3" w14:textId="77777777" w:rsidR="006C76F9" w:rsidRDefault="006C76F9" w:rsidP="006C76F9">
      <w:r>
        <w:t xml:space="preserve"> My colleague Sarah will help to answer your questions as well in the Q&amp;A area.</w:t>
      </w:r>
    </w:p>
    <w:p w14:paraId="77007008" w14:textId="77777777" w:rsidR="006C76F9" w:rsidRDefault="006C76F9" w:rsidP="006C76F9">
      <w:r>
        <w:t xml:space="preserve"> Also, there will be a feedback page you will be directed to at the end so </w:t>
      </w:r>
    </w:p>
    <w:p w14:paraId="66D6D0D3" w14:textId="77777777" w:rsidR="006C76F9" w:rsidRDefault="006C76F9" w:rsidP="006C76F9">
      <w:r>
        <w:t xml:space="preserve">if you could tell us any topics you would like us to cover in future </w:t>
      </w:r>
    </w:p>
    <w:p w14:paraId="5A161A79" w14:textId="77777777" w:rsidR="006C76F9" w:rsidRDefault="006C76F9" w:rsidP="006C76F9">
      <w:r>
        <w:t>webinars that would be great, so do let us know.</w:t>
      </w:r>
    </w:p>
    <w:p w14:paraId="1D027C69" w14:textId="77777777" w:rsidR="006C76F9" w:rsidRDefault="006C76F9" w:rsidP="006C76F9">
      <w:r>
        <w:t xml:space="preserve"> For those of you who aren't yet familiar with </w:t>
      </w:r>
      <w:proofErr w:type="spellStart"/>
      <w:r>
        <w:t>AbilityNet</w:t>
      </w:r>
      <w:proofErr w:type="spellEnd"/>
      <w:r>
        <w:t xml:space="preserve"> we support </w:t>
      </w:r>
    </w:p>
    <w:p w14:paraId="036B8391" w14:textId="77777777" w:rsidR="006C76F9" w:rsidRDefault="006C76F9" w:rsidP="006C76F9">
      <w:r>
        <w:t xml:space="preserve">people of any age living with any disability or impairment to use </w:t>
      </w:r>
    </w:p>
    <w:p w14:paraId="4EA306B9" w14:textId="77777777" w:rsidR="006C76F9" w:rsidRDefault="006C76F9" w:rsidP="006C76F9">
      <w:r>
        <w:t>technology to achieve their goals at home, at work and in education.</w:t>
      </w:r>
    </w:p>
    <w:p w14:paraId="5F45D81F" w14:textId="77777777" w:rsidR="006C76F9" w:rsidRDefault="006C76F9" w:rsidP="006C76F9">
      <w:r>
        <w:t xml:space="preserve"> We do this by providing specialist advice services, free information </w:t>
      </w:r>
    </w:p>
    <w:p w14:paraId="15811334" w14:textId="77777777" w:rsidR="006C76F9" w:rsidRDefault="006C76F9" w:rsidP="006C76F9">
      <w:r>
        <w:t xml:space="preserve">resources like this webinar, and I'll share a little more about our services </w:t>
      </w:r>
    </w:p>
    <w:p w14:paraId="13CA619F" w14:textId="77777777" w:rsidR="006C76F9" w:rsidRDefault="006C76F9" w:rsidP="006C76F9">
      <w:r>
        <w:t>at the end of the webinar.</w:t>
      </w:r>
    </w:p>
    <w:p w14:paraId="560FDF49" w14:textId="77777777" w:rsidR="006C76F9" w:rsidRDefault="006C76F9" w:rsidP="006C76F9">
      <w:r>
        <w:t xml:space="preserve"> So today we're joined by </w:t>
      </w:r>
      <w:proofErr w:type="spellStart"/>
      <w:r>
        <w:t>Katey</w:t>
      </w:r>
      <w:proofErr w:type="spellEnd"/>
      <w:r>
        <w:t xml:space="preserve"> </w:t>
      </w:r>
      <w:proofErr w:type="spellStart"/>
      <w:r>
        <w:t>Hugi</w:t>
      </w:r>
      <w:proofErr w:type="spellEnd"/>
      <w:r>
        <w:t xml:space="preserve">, who is a digital learning </w:t>
      </w:r>
    </w:p>
    <w:p w14:paraId="39F5DB25" w14:textId="77777777" w:rsidR="006C76F9" w:rsidRDefault="006C76F9" w:rsidP="006C76F9">
      <w:r>
        <w:t xml:space="preserve">accessibility coordinator at the University of Cambridge and she has </w:t>
      </w:r>
    </w:p>
    <w:p w14:paraId="27E4FC4D" w14:textId="77777777" w:rsidR="006C76F9" w:rsidRDefault="006C76F9" w:rsidP="006C76F9">
      <w:r>
        <w:t xml:space="preserve">been working on engaging staff with making accessibility improvements and </w:t>
      </w:r>
    </w:p>
    <w:p w14:paraId="16AFD1FE" w14:textId="77777777" w:rsidR="006C76F9" w:rsidRDefault="006C76F9" w:rsidP="006C76F9">
      <w:r>
        <w:t>she has got some superb tips for you to take away.</w:t>
      </w:r>
    </w:p>
    <w:p w14:paraId="7217C3B4" w14:textId="77777777" w:rsidR="006C76F9" w:rsidRDefault="006C76F9" w:rsidP="006C76F9">
      <w:r>
        <w:t xml:space="preserve"> </w:t>
      </w:r>
      <w:proofErr w:type="gramStart"/>
      <w:r>
        <w:t>Also</w:t>
      </w:r>
      <w:proofErr w:type="gramEnd"/>
      <w:r>
        <w:t xml:space="preserve"> we are joined by </w:t>
      </w:r>
      <w:proofErr w:type="spellStart"/>
      <w:r>
        <w:t>AbilityNet's</w:t>
      </w:r>
      <w:proofErr w:type="spellEnd"/>
      <w:r>
        <w:t xml:space="preserve"> Service Delivery Director, Amy Low, </w:t>
      </w:r>
    </w:p>
    <w:p w14:paraId="14BBC6B5" w14:textId="77777777" w:rsidR="006C76F9" w:rsidRDefault="006C76F9" w:rsidP="006C76F9">
      <w:r>
        <w:t xml:space="preserve">and she is going to provide an update on </w:t>
      </w:r>
      <w:proofErr w:type="gramStart"/>
      <w:r>
        <w:t>the  Public</w:t>
      </w:r>
      <w:proofErr w:type="gramEnd"/>
      <w:r>
        <w:t xml:space="preserve"> Sector Bodies </w:t>
      </w:r>
    </w:p>
    <w:p w14:paraId="02C2BA0A" w14:textId="77777777" w:rsidR="006C76F9" w:rsidRDefault="006C76F9" w:rsidP="006C76F9">
      <w:r>
        <w:t xml:space="preserve">Accessibility Regulations and how the government is monitoring compliance so </w:t>
      </w:r>
    </w:p>
    <w:p w14:paraId="0367D286" w14:textId="77777777" w:rsidR="006C76F9" w:rsidRDefault="006C76F9" w:rsidP="006C76F9">
      <w:r>
        <w:lastRenderedPageBreak/>
        <w:t>far and she'll also share some tips to remember for video accessibility.</w:t>
      </w:r>
    </w:p>
    <w:p w14:paraId="41041DB2" w14:textId="77777777" w:rsidR="006C76F9" w:rsidRDefault="006C76F9" w:rsidP="006C76F9">
      <w:r>
        <w:t xml:space="preserve"> </w:t>
      </w:r>
      <w:proofErr w:type="gramStart"/>
      <w:r>
        <w:t>So</w:t>
      </w:r>
      <w:proofErr w:type="gramEnd"/>
      <w:r>
        <w:t xml:space="preserve"> before Amy kicks off today's webinar content, we're just going to </w:t>
      </w:r>
    </w:p>
    <w:p w14:paraId="55F41D48" w14:textId="77777777" w:rsidR="006C76F9" w:rsidRDefault="006C76F9" w:rsidP="006C76F9">
      <w:r>
        <w:t>start with a poll.</w:t>
      </w:r>
    </w:p>
    <w:p w14:paraId="111425BB" w14:textId="77777777" w:rsidR="006C76F9" w:rsidRDefault="006C76F9" w:rsidP="006C76F9">
      <w:r>
        <w:t xml:space="preserve"> </w:t>
      </w:r>
      <w:proofErr w:type="gramStart"/>
      <w:r>
        <w:t>So</w:t>
      </w:r>
      <w:proofErr w:type="gramEnd"/>
      <w:r>
        <w:t xml:space="preserve"> can you tell us what do you feel is the focus of effort around </w:t>
      </w:r>
    </w:p>
    <w:p w14:paraId="4CF830DA" w14:textId="77777777" w:rsidR="006C76F9" w:rsidRDefault="006C76F9" w:rsidP="006C76F9">
      <w:r>
        <w:t>accessibility at your university post</w:t>
      </w:r>
      <w:proofErr w:type="gramStart"/>
      <w:r>
        <w:t>-  the</w:t>
      </w:r>
      <w:proofErr w:type="gramEnd"/>
      <w:r>
        <w:t xml:space="preserve"> public sector regulations declined </w:t>
      </w:r>
    </w:p>
    <w:p w14:paraId="687704B1" w14:textId="77777777" w:rsidR="006C76F9" w:rsidRDefault="006C76F9" w:rsidP="006C76F9">
      <w:r>
        <w:t>which was back in September.</w:t>
      </w:r>
    </w:p>
    <w:p w14:paraId="38FBF0EA" w14:textId="77777777" w:rsidR="006C76F9" w:rsidRDefault="006C76F9" w:rsidP="006C76F9">
      <w:r>
        <w:t xml:space="preserve"> </w:t>
      </w:r>
      <w:proofErr w:type="gramStart"/>
      <w:r>
        <w:t>So</w:t>
      </w:r>
      <w:proofErr w:type="gramEnd"/>
      <w:r>
        <w:t xml:space="preserve"> number one is a high level of focus on embedding change and inclusive </w:t>
      </w:r>
    </w:p>
    <w:p w14:paraId="34560917" w14:textId="77777777" w:rsidR="006C76F9" w:rsidRDefault="006C76F9" w:rsidP="006C76F9">
      <w:r>
        <w:t>practice.</w:t>
      </w:r>
    </w:p>
    <w:p w14:paraId="63A78727" w14:textId="77777777" w:rsidR="006C76F9" w:rsidRDefault="006C76F9" w:rsidP="006C76F9">
      <w:r>
        <w:t xml:space="preserve"> Answer two is working through compliance-focused actions.</w:t>
      </w:r>
    </w:p>
    <w:p w14:paraId="2CF8CE2B" w14:textId="77777777" w:rsidR="006C76F9" w:rsidRDefault="006C76F9" w:rsidP="006C76F9">
      <w:r>
        <w:t xml:space="preserve"> Answer three, focus seems to have diminished but some positive activity </w:t>
      </w:r>
    </w:p>
    <w:p w14:paraId="600A09C8" w14:textId="77777777" w:rsidR="006C76F9" w:rsidRDefault="006C76F9" w:rsidP="006C76F9">
      <w:r>
        <w:t>a happening.</w:t>
      </w:r>
    </w:p>
    <w:p w14:paraId="7C262667" w14:textId="77777777" w:rsidR="006C76F9" w:rsidRDefault="006C76F9" w:rsidP="006C76F9">
      <w:r>
        <w:t xml:space="preserve"> Or four, feels like the project has been closed with minimal future </w:t>
      </w:r>
    </w:p>
    <w:p w14:paraId="5E9C3B12" w14:textId="77777777" w:rsidR="006C76F9" w:rsidRDefault="006C76F9" w:rsidP="006C76F9">
      <w:r>
        <w:t>planning.</w:t>
      </w:r>
    </w:p>
    <w:p w14:paraId="2A9312E8" w14:textId="77777777" w:rsidR="006C76F9" w:rsidRDefault="006C76F9" w:rsidP="006C76F9">
      <w:r>
        <w:t xml:space="preserve"> Depending on how you joined the webinar, you may not see the poll but </w:t>
      </w:r>
    </w:p>
    <w:p w14:paraId="6749214D" w14:textId="77777777" w:rsidR="006C76F9" w:rsidRDefault="006C76F9" w:rsidP="006C76F9">
      <w:r>
        <w:t>you can respond in the Q&amp;A panel.</w:t>
      </w:r>
    </w:p>
    <w:p w14:paraId="7B8F6AB3" w14:textId="77777777" w:rsidR="006C76F9" w:rsidRDefault="006C76F9" w:rsidP="006C76F9">
      <w:r>
        <w:t xml:space="preserve"> </w:t>
      </w:r>
      <w:proofErr w:type="gramStart"/>
      <w:r>
        <w:t>So</w:t>
      </w:r>
      <w:proofErr w:type="gramEnd"/>
      <w:r>
        <w:t xml:space="preserve"> I will just leave it a few more moments for everyone to respond.</w:t>
      </w:r>
    </w:p>
    <w:p w14:paraId="47FD4C2A" w14:textId="77777777" w:rsidR="006C76F9" w:rsidRDefault="006C76F9" w:rsidP="006C76F9">
      <w:r>
        <w:t xml:space="preserve"> I can see just less than half of you have voted so we will give it a bit </w:t>
      </w:r>
    </w:p>
    <w:p w14:paraId="5B5FB9E7" w14:textId="77777777" w:rsidR="006C76F9" w:rsidRDefault="006C76F9" w:rsidP="006C76F9">
      <w:r>
        <w:t>longer.</w:t>
      </w:r>
    </w:p>
    <w:p w14:paraId="026BBA2C" w14:textId="77777777" w:rsidR="006C76F9" w:rsidRDefault="006C76F9" w:rsidP="006C76F9">
      <w:r>
        <w:t xml:space="preserve"> OK, nearly going to end the poll now.</w:t>
      </w:r>
    </w:p>
    <w:p w14:paraId="79D1E8FF" w14:textId="77777777" w:rsidR="006C76F9" w:rsidRDefault="006C76F9" w:rsidP="006C76F9">
      <w:r>
        <w:t xml:space="preserve"> </w:t>
      </w:r>
      <w:proofErr w:type="gramStart"/>
      <w:r>
        <w:t>So</w:t>
      </w:r>
      <w:proofErr w:type="gramEnd"/>
      <w:r>
        <w:t xml:space="preserve"> sharing the results, I can see that we've got 20% say there's a high level </w:t>
      </w:r>
    </w:p>
    <w:p w14:paraId="04E475A1" w14:textId="77777777" w:rsidR="006C76F9" w:rsidRDefault="006C76F9" w:rsidP="006C76F9">
      <w:r>
        <w:t>of focus on embedding change and inclusive practice.</w:t>
      </w:r>
    </w:p>
    <w:p w14:paraId="4B8156C3" w14:textId="77777777" w:rsidR="006C76F9" w:rsidRDefault="006C76F9" w:rsidP="006C76F9">
      <w:r>
        <w:t xml:space="preserve"> The majority is 50% of you are working through compliance-focused actions, </w:t>
      </w:r>
    </w:p>
    <w:p w14:paraId="3BEA564D" w14:textId="77777777" w:rsidR="006C76F9" w:rsidRDefault="006C76F9" w:rsidP="006C76F9">
      <w:r>
        <w:t>which is great.</w:t>
      </w:r>
    </w:p>
    <w:p w14:paraId="27FD8B2F" w14:textId="77777777" w:rsidR="006C76F9" w:rsidRDefault="006C76F9" w:rsidP="006C76F9">
      <w:r>
        <w:t xml:space="preserve"> Focus seems to have diminished but some positive activity is happening, </w:t>
      </w:r>
    </w:p>
    <w:p w14:paraId="44D1614A" w14:textId="77777777" w:rsidR="006C76F9" w:rsidRDefault="006C76F9" w:rsidP="006C76F9">
      <w:r>
        <w:t xml:space="preserve">that was 21%, and then feels like the project has been closed with minimal </w:t>
      </w:r>
    </w:p>
    <w:p w14:paraId="2F8E3E35" w14:textId="77777777" w:rsidR="006C76F9" w:rsidRDefault="006C76F9" w:rsidP="006C76F9">
      <w:r>
        <w:t>future planning, that's 9% of you.</w:t>
      </w:r>
    </w:p>
    <w:p w14:paraId="7EF5476C" w14:textId="77777777" w:rsidR="006C76F9" w:rsidRDefault="006C76F9" w:rsidP="006C76F9">
      <w:r>
        <w:t xml:space="preserve"> </w:t>
      </w:r>
      <w:proofErr w:type="gramStart"/>
      <w:r>
        <w:t>So</w:t>
      </w:r>
      <w:proofErr w:type="gramEnd"/>
      <w:r>
        <w:t xml:space="preserve"> I'm just going to stop sharing the poll now.</w:t>
      </w:r>
    </w:p>
    <w:p w14:paraId="22C20813" w14:textId="77777777" w:rsidR="006C76F9" w:rsidRDefault="006C76F9" w:rsidP="006C76F9">
      <w:r>
        <w:t xml:space="preserve"> I think Amy has got some further information about compliance and the </w:t>
      </w:r>
    </w:p>
    <w:p w14:paraId="08BC94E7" w14:textId="77777777" w:rsidR="006C76F9" w:rsidRDefault="006C76F9" w:rsidP="006C76F9">
      <w:r>
        <w:t>Government Digital Service in her section now, so over to you, Amy.</w:t>
      </w:r>
    </w:p>
    <w:p w14:paraId="45A906C8" w14:textId="77777777" w:rsidR="006C76F9" w:rsidRDefault="006C76F9" w:rsidP="006C76F9">
      <w:r>
        <w:t xml:space="preserve">   AMY: Thanks, Annie.</w:t>
      </w:r>
    </w:p>
    <w:p w14:paraId="00760E96" w14:textId="77777777" w:rsidR="006C76F9" w:rsidRDefault="006C76F9" w:rsidP="006C76F9">
      <w:r>
        <w:t xml:space="preserve"> Good afternoon, everyone.</w:t>
      </w:r>
    </w:p>
    <w:p w14:paraId="4C1A417F" w14:textId="77777777" w:rsidR="006C76F9" w:rsidRDefault="006C76F9" w:rsidP="006C76F9">
      <w:r>
        <w:t xml:space="preserve"> I hope you are all really well.</w:t>
      </w:r>
    </w:p>
    <w:p w14:paraId="264F7709" w14:textId="77777777" w:rsidR="006C76F9" w:rsidRDefault="006C76F9" w:rsidP="006C76F9">
      <w:r>
        <w:t xml:space="preserve"> I can't actually believe it's already two months since the September </w:t>
      </w:r>
    </w:p>
    <w:p w14:paraId="519667AA" w14:textId="77777777" w:rsidR="006C76F9" w:rsidRDefault="006C76F9" w:rsidP="006C76F9">
      <w:r>
        <w:t xml:space="preserve">deadline, I don't really know where that time has gone and </w:t>
      </w:r>
      <w:proofErr w:type="gramStart"/>
      <w:r>
        <w:t>now</w:t>
      </w:r>
      <w:proofErr w:type="gramEnd"/>
      <w:r>
        <w:t xml:space="preserve"> we're in </w:t>
      </w:r>
    </w:p>
    <w:p w14:paraId="1213C4F8" w14:textId="77777777" w:rsidR="006C76F9" w:rsidRDefault="006C76F9" w:rsidP="006C76F9">
      <w:r>
        <w:t>December, which is quite unbelievable - I don't know where this year is going.</w:t>
      </w:r>
    </w:p>
    <w:p w14:paraId="1B781A44" w14:textId="77777777" w:rsidR="006C76F9" w:rsidRDefault="006C76F9" w:rsidP="006C76F9">
      <w:r>
        <w:t xml:space="preserve"> </w:t>
      </w:r>
      <w:proofErr w:type="gramStart"/>
      <w:r>
        <w:t>So</w:t>
      </w:r>
      <w:proofErr w:type="gramEnd"/>
      <w:r>
        <w:t xml:space="preserve"> this is just a short update from me on the regulations, and it's </w:t>
      </w:r>
    </w:p>
    <w:p w14:paraId="699450B5" w14:textId="77777777" w:rsidR="006C76F9" w:rsidRDefault="006C76F9" w:rsidP="006C76F9">
      <w:r>
        <w:t xml:space="preserve">interesting to see the results of the poll, and really encouraging to see </w:t>
      </w:r>
    </w:p>
    <w:p w14:paraId="79E91DD2" w14:textId="77777777" w:rsidR="006C76F9" w:rsidRDefault="006C76F9" w:rsidP="006C76F9">
      <w:r>
        <w:t xml:space="preserve">that, you know, broadly that the majority of institutions on the </w:t>
      </w:r>
    </w:p>
    <w:p w14:paraId="7F29FAF8" w14:textId="77777777" w:rsidR="006C76F9" w:rsidRDefault="006C76F9" w:rsidP="006C76F9">
      <w:r>
        <w:t xml:space="preserve">webinar today have still got - are still focusing and driving that whole </w:t>
      </w:r>
    </w:p>
    <w:p w14:paraId="088DFBB3" w14:textId="77777777" w:rsidR="006C76F9" w:rsidRDefault="006C76F9" w:rsidP="006C76F9">
      <w:r>
        <w:t xml:space="preserve">piece forward, and certainly I think a lot of us knew that the deadline was </w:t>
      </w:r>
    </w:p>
    <w:p w14:paraId="49FDC264" w14:textId="77777777" w:rsidR="006C76F9" w:rsidRDefault="006C76F9" w:rsidP="006C76F9">
      <w:r>
        <w:t xml:space="preserve">almost a starting point for where we would start executing some of the </w:t>
      </w:r>
    </w:p>
    <w:p w14:paraId="2717514B" w14:textId="77777777" w:rsidR="006C76F9" w:rsidRDefault="006C76F9" w:rsidP="006C76F9">
      <w:r>
        <w:t>actions around compliance.</w:t>
      </w:r>
    </w:p>
    <w:p w14:paraId="4496715A" w14:textId="77777777" w:rsidR="006C76F9" w:rsidRDefault="006C76F9" w:rsidP="006C76F9">
      <w:r>
        <w:t xml:space="preserve"> But it's also really good to see a good proportion of institutions in </w:t>
      </w:r>
    </w:p>
    <w:p w14:paraId="5A8771FF" w14:textId="77777777" w:rsidR="006C76F9" w:rsidRDefault="006C76F9" w:rsidP="006C76F9">
      <w:r>
        <w:t xml:space="preserve">that first option, saying that they're focusing on culture change and </w:t>
      </w:r>
    </w:p>
    <w:p w14:paraId="192D177C" w14:textId="77777777" w:rsidR="006C76F9" w:rsidRDefault="006C76F9" w:rsidP="006C76F9">
      <w:r>
        <w:t>embedding inclusive practice.</w:t>
      </w:r>
    </w:p>
    <w:p w14:paraId="71EAAD56" w14:textId="77777777" w:rsidR="006C76F9" w:rsidRDefault="006C76F9" w:rsidP="006C76F9">
      <w:r>
        <w:t xml:space="preserve"> </w:t>
      </w:r>
      <w:proofErr w:type="gramStart"/>
      <w:r>
        <w:t>So</w:t>
      </w:r>
      <w:proofErr w:type="gramEnd"/>
      <w:r>
        <w:t xml:space="preserve"> it would be great to hear how you are all getting on with that.</w:t>
      </w:r>
    </w:p>
    <w:p w14:paraId="5308AC69" w14:textId="77777777" w:rsidR="006C76F9" w:rsidRDefault="006C76F9" w:rsidP="006C76F9">
      <w:r>
        <w:t xml:space="preserve"> So as far as the GDS side of things are concerned, the monitoring </w:t>
      </w:r>
    </w:p>
    <w:p w14:paraId="0ECB0ED7" w14:textId="77777777" w:rsidR="006C76F9" w:rsidRDefault="006C76F9" w:rsidP="006C76F9">
      <w:r>
        <w:lastRenderedPageBreak/>
        <w:t xml:space="preserve">continues and we checked in with them around when I think there was a </w:t>
      </w:r>
    </w:p>
    <w:p w14:paraId="1F0507A7" w14:textId="77777777" w:rsidR="006C76F9" w:rsidRDefault="006C76F9" w:rsidP="006C76F9">
      <w:r>
        <w:t xml:space="preserve">question on the last webinar about when they're going to publish some </w:t>
      </w:r>
    </w:p>
    <w:p w14:paraId="1F035854" w14:textId="77777777" w:rsidR="006C76F9" w:rsidRDefault="006C76F9" w:rsidP="006C76F9">
      <w:r>
        <w:t xml:space="preserve">findings, and they're expecting to publish some initial findings in the </w:t>
      </w:r>
    </w:p>
    <w:p w14:paraId="5E604D01" w14:textId="77777777" w:rsidR="006C76F9" w:rsidRDefault="006C76F9" w:rsidP="006C76F9">
      <w:r>
        <w:t>new year.</w:t>
      </w:r>
    </w:p>
    <w:p w14:paraId="2F770BF0" w14:textId="77777777" w:rsidR="006C76F9" w:rsidRDefault="006C76F9" w:rsidP="006C76F9">
      <w:r>
        <w:t xml:space="preserve"> Their general feedback so far is that most sites they've looked at do have </w:t>
      </w:r>
    </w:p>
    <w:p w14:paraId="0511B13C" w14:textId="77777777" w:rsidR="006C76F9" w:rsidRDefault="006C76F9" w:rsidP="006C76F9">
      <w:r>
        <w:t xml:space="preserve">some issues, as you would expect, but the response that they've been getting </w:t>
      </w:r>
    </w:p>
    <w:p w14:paraId="12C9035F" w14:textId="77777777" w:rsidR="006C76F9" w:rsidRDefault="006C76F9" w:rsidP="006C76F9">
      <w:r>
        <w:t>when they have recontacted people to fix them has been really positive.</w:t>
      </w:r>
    </w:p>
    <w:p w14:paraId="44930C4F" w14:textId="77777777" w:rsidR="006C76F9" w:rsidRDefault="006C76F9" w:rsidP="006C76F9">
      <w:r>
        <w:t xml:space="preserve"> So broadly it seems like the monitoring is achieving what it should </w:t>
      </w:r>
    </w:p>
    <w:p w14:paraId="584C0066" w14:textId="77777777" w:rsidR="006C76F9" w:rsidRDefault="006C76F9" w:rsidP="006C76F9">
      <w:r>
        <w:t>be, which is brilliant.</w:t>
      </w:r>
    </w:p>
    <w:p w14:paraId="76B830C1" w14:textId="77777777" w:rsidR="006C76F9" w:rsidRDefault="006C76F9" w:rsidP="006C76F9">
      <w:r>
        <w:t xml:space="preserve"> I asked one of the monitoring team if there was anything in </w:t>
      </w:r>
      <w:proofErr w:type="gramStart"/>
      <w:r>
        <w:t>particular</w:t>
      </w:r>
      <w:proofErr w:type="gramEnd"/>
      <w:r>
        <w:t xml:space="preserve"> they </w:t>
      </w:r>
    </w:p>
    <w:p w14:paraId="133344F1" w14:textId="77777777" w:rsidR="006C76F9" w:rsidRDefault="006C76F9" w:rsidP="006C76F9">
      <w:r>
        <w:t>wanted me to feed into this group in terms of specific areas of focus.</w:t>
      </w:r>
    </w:p>
    <w:p w14:paraId="30E88986" w14:textId="77777777" w:rsidR="006C76F9" w:rsidRDefault="006C76F9" w:rsidP="006C76F9">
      <w:r>
        <w:t xml:space="preserve"> They highlighted some areas that are worth keeping a close eye on.</w:t>
      </w:r>
    </w:p>
    <w:p w14:paraId="63F0A774" w14:textId="77777777" w:rsidR="006C76F9" w:rsidRDefault="006C76F9" w:rsidP="006C76F9">
      <w:r>
        <w:t xml:space="preserve"> Making sure that sites are tested </w:t>
      </w:r>
      <w:proofErr w:type="spellStart"/>
      <w:r>
        <w:t>reputely</w:t>
      </w:r>
      <w:proofErr w:type="spellEnd"/>
      <w:r>
        <w:t xml:space="preserve"> as new things are added, so </w:t>
      </w:r>
    </w:p>
    <w:p w14:paraId="2254FBD0" w14:textId="77777777" w:rsidR="006C76F9" w:rsidRDefault="006C76F9" w:rsidP="006C76F9">
      <w:r>
        <w:t>things like cookie notices, coronavirus page updates and sections, and so on.</w:t>
      </w:r>
    </w:p>
    <w:p w14:paraId="314D18E7" w14:textId="77777777" w:rsidR="006C76F9" w:rsidRDefault="006C76F9" w:rsidP="006C76F9">
      <w:r>
        <w:t xml:space="preserve"> And also remember to keep your accessibility statement </w:t>
      </w:r>
      <w:proofErr w:type="gramStart"/>
      <w:r>
        <w:t>up-to-date</w:t>
      </w:r>
      <w:proofErr w:type="gramEnd"/>
      <w:r>
        <w:t>.</w:t>
      </w:r>
    </w:p>
    <w:p w14:paraId="75C1348D" w14:textId="77777777" w:rsidR="006C76F9" w:rsidRDefault="006C76F9" w:rsidP="006C76F9">
      <w:r>
        <w:t xml:space="preserve"> It's quite astounding how fast a year goes by, as I was saying earlier, so </w:t>
      </w:r>
    </w:p>
    <w:p w14:paraId="1009EEE0" w14:textId="77777777" w:rsidR="006C76F9" w:rsidRDefault="006C76F9" w:rsidP="006C76F9">
      <w:r>
        <w:t xml:space="preserve">it's good to have a reminder in to check that over and progress the </w:t>
      </w:r>
    </w:p>
    <w:p w14:paraId="681DBF58" w14:textId="77777777" w:rsidR="006C76F9" w:rsidRDefault="006C76F9" w:rsidP="006C76F9">
      <w:r>
        <w:t xml:space="preserve">outstanding items and just have reviews in the diary and some clarity around </w:t>
      </w:r>
    </w:p>
    <w:p w14:paraId="5842871B" w14:textId="77777777" w:rsidR="006C76F9" w:rsidRDefault="006C76F9" w:rsidP="006C76F9">
      <w:r>
        <w:t xml:space="preserve">who is keeping an eye on </w:t>
      </w:r>
      <w:proofErr w:type="gramStart"/>
      <w:r>
        <w:t>it.</w:t>
      </w:r>
      <w:proofErr w:type="gramEnd"/>
    </w:p>
    <w:p w14:paraId="0B46057B" w14:textId="77777777" w:rsidR="006C76F9" w:rsidRDefault="006C76F9" w:rsidP="006C76F9">
      <w:r>
        <w:t xml:space="preserve"> Another comment when we were talking to the team was that they wanted, you </w:t>
      </w:r>
    </w:p>
    <w:p w14:paraId="184CFE07" w14:textId="77777777" w:rsidR="006C76F9" w:rsidRDefault="006C76F9" w:rsidP="006C76F9">
      <w:r>
        <w:t xml:space="preserve">know, they wanted us to communicate that the spirit in which they're </w:t>
      </w:r>
    </w:p>
    <w:p w14:paraId="5CBA0AD0" w14:textId="77777777" w:rsidR="006C76F9" w:rsidRDefault="006C76F9" w:rsidP="006C76F9">
      <w:r>
        <w:t xml:space="preserve">conducting the monitoring is very much to help people to reach a place of </w:t>
      </w:r>
    </w:p>
    <w:p w14:paraId="683DB736" w14:textId="77777777" w:rsidR="006C76F9" w:rsidRDefault="006C76F9" w:rsidP="006C76F9">
      <w:r>
        <w:t>compliance, and definitely not seeking to catch people out on technicalities.</w:t>
      </w:r>
    </w:p>
    <w:p w14:paraId="22AA70CE" w14:textId="77777777" w:rsidR="006C76F9" w:rsidRDefault="006C76F9" w:rsidP="006C76F9">
      <w:r>
        <w:t xml:space="preserve"> </w:t>
      </w:r>
      <w:proofErr w:type="gramStart"/>
      <w:r>
        <w:t>So</w:t>
      </w:r>
      <w:proofErr w:type="gramEnd"/>
      <w:r>
        <w:t xml:space="preserve"> some of the key things they are looking for is a nice clear, </w:t>
      </w:r>
    </w:p>
    <w:p w14:paraId="7FB64EAC" w14:textId="77777777" w:rsidR="006C76F9" w:rsidRDefault="006C76F9" w:rsidP="006C76F9">
      <w:r>
        <w:t xml:space="preserve">user-friendly accessibility statement with contact details that work, and a </w:t>
      </w:r>
    </w:p>
    <w:p w14:paraId="0FF51366" w14:textId="77777777" w:rsidR="006C76F9" w:rsidRDefault="006C76F9" w:rsidP="006C76F9">
      <w:r>
        <w:t xml:space="preserve">responsive team fixing issues, rather than looking to find the precise </w:t>
      </w:r>
    </w:p>
    <w:p w14:paraId="47F5EDB8" w14:textId="77777777" w:rsidR="006C76F9" w:rsidRDefault="006C76F9" w:rsidP="006C76F9">
      <w:r>
        <w:t>wording from the example statement.</w:t>
      </w:r>
    </w:p>
    <w:p w14:paraId="40AD987D" w14:textId="77777777" w:rsidR="006C76F9" w:rsidRDefault="006C76F9" w:rsidP="006C76F9">
      <w:r>
        <w:t xml:space="preserve"> But they will, of course, point out any issues that they do spot and give </w:t>
      </w:r>
    </w:p>
    <w:p w14:paraId="5EBFDBC9" w14:textId="77777777" w:rsidR="006C76F9" w:rsidRDefault="006C76F9" w:rsidP="006C76F9">
      <w:r>
        <w:t>advice on how to re-jig as needed.</w:t>
      </w:r>
    </w:p>
    <w:p w14:paraId="015F88D6" w14:textId="77777777" w:rsidR="006C76F9" w:rsidRDefault="006C76F9" w:rsidP="006C76F9">
      <w:r>
        <w:t xml:space="preserve"> Just moving on to the next slide, on the topic of giving feedback, some of </w:t>
      </w:r>
    </w:p>
    <w:p w14:paraId="491132EA" w14:textId="77777777" w:rsidR="006C76F9" w:rsidRDefault="006C76F9" w:rsidP="006C76F9">
      <w:r>
        <w:t xml:space="preserve">you may have seen this survey circulated by the lovely Kelly from </w:t>
      </w:r>
    </w:p>
    <w:p w14:paraId="33DB0530" w14:textId="77777777" w:rsidR="006C76F9" w:rsidRDefault="006C76F9" w:rsidP="006C76F9">
      <w:r>
        <w:t>Jisc last week.</w:t>
      </w:r>
    </w:p>
    <w:p w14:paraId="7462E0FE" w14:textId="77777777" w:rsidR="006C76F9" w:rsidRDefault="006C76F9" w:rsidP="006C76F9">
      <w:r>
        <w:t xml:space="preserve"> GDS are running a survey to get a feel for where public sector bodies are </w:t>
      </w:r>
    </w:p>
    <w:p w14:paraId="105E7952" w14:textId="77777777" w:rsidR="006C76F9" w:rsidRDefault="006C76F9" w:rsidP="006C76F9">
      <w:r>
        <w:t>with their compliance and what might be standing in their way.</w:t>
      </w:r>
    </w:p>
    <w:p w14:paraId="1360FACF" w14:textId="77777777" w:rsidR="006C76F9" w:rsidRDefault="006C76F9" w:rsidP="006C76F9">
      <w:r>
        <w:t xml:space="preserve"> </w:t>
      </w:r>
      <w:proofErr w:type="gramStart"/>
      <w:r>
        <w:t>So</w:t>
      </w:r>
      <w:proofErr w:type="gramEnd"/>
      <w:r>
        <w:t xml:space="preserve"> if you could all please take the time to fill this out and share any </w:t>
      </w:r>
    </w:p>
    <w:p w14:paraId="0A829DA3" w14:textId="77777777" w:rsidR="006C76F9" w:rsidRDefault="006C76F9" w:rsidP="006C76F9">
      <w:r>
        <w:t xml:space="preserve">challenges that you're facing in getting ongoing traction and </w:t>
      </w:r>
    </w:p>
    <w:p w14:paraId="4FE61FCD" w14:textId="77777777" w:rsidR="006C76F9" w:rsidRDefault="006C76F9" w:rsidP="006C76F9">
      <w:r>
        <w:t>investment in this area, and hopefully GDS will be able to respond to that.</w:t>
      </w:r>
    </w:p>
    <w:p w14:paraId="4A5ECE0B" w14:textId="77777777" w:rsidR="006C76F9" w:rsidRDefault="006C76F9" w:rsidP="006C76F9">
      <w:r>
        <w:t xml:space="preserve"> </w:t>
      </w:r>
      <w:proofErr w:type="gramStart"/>
      <w:r>
        <w:t>So</w:t>
      </w:r>
      <w:proofErr w:type="gramEnd"/>
      <w:r>
        <w:t xml:space="preserve"> moving on to the next slide.</w:t>
      </w:r>
    </w:p>
    <w:p w14:paraId="32135C48" w14:textId="77777777" w:rsidR="006C76F9" w:rsidRDefault="006C76F9" w:rsidP="006C76F9">
      <w:r>
        <w:t xml:space="preserve"> Whilst I have you, I wanted to just quickly zone in on an area that people </w:t>
      </w:r>
    </w:p>
    <w:p w14:paraId="2BC7F94B" w14:textId="77777777" w:rsidR="006C76F9" w:rsidRDefault="006C76F9" w:rsidP="006C76F9">
      <w:r>
        <w:t xml:space="preserve">have been finding particularly challenging, which is the topic of </w:t>
      </w:r>
    </w:p>
    <w:p w14:paraId="31B3827F" w14:textId="77777777" w:rsidR="006C76F9" w:rsidRDefault="006C76F9" w:rsidP="006C76F9">
      <w:r>
        <w:t>video accessibility.</w:t>
      </w:r>
    </w:p>
    <w:p w14:paraId="4EA20A38" w14:textId="77777777" w:rsidR="006C76F9" w:rsidRDefault="006C76F9" w:rsidP="006C76F9">
      <w:r>
        <w:t xml:space="preserve"> Again, we've been chatting this over with the GDS representatives at the </w:t>
      </w:r>
    </w:p>
    <w:p w14:paraId="396ED625" w14:textId="77777777" w:rsidR="006C76F9" w:rsidRDefault="006C76F9" w:rsidP="006C76F9">
      <w:r>
        <w:t xml:space="preserve">Digital Accessibility Working Group and I just wanted to share a few thoughts </w:t>
      </w:r>
    </w:p>
    <w:p w14:paraId="6C1A0E13" w14:textId="77777777" w:rsidR="006C76F9" w:rsidRDefault="006C76F9" w:rsidP="006C76F9">
      <w:r>
        <w:t>on this.</w:t>
      </w:r>
    </w:p>
    <w:p w14:paraId="3E9AD76D" w14:textId="77777777" w:rsidR="006C76F9" w:rsidRDefault="006C76F9" w:rsidP="006C76F9">
      <w:r>
        <w:t xml:space="preserve"> Again, some attendees may recognise some of this from some excellent </w:t>
      </w:r>
    </w:p>
    <w:p w14:paraId="5547596C" w14:textId="77777777" w:rsidR="006C76F9" w:rsidRDefault="006C76F9" w:rsidP="006C76F9">
      <w:r>
        <w:t>summary information that has come out from Kelly and John at Jisc recently.</w:t>
      </w:r>
    </w:p>
    <w:p w14:paraId="2D3E627F" w14:textId="77777777" w:rsidR="006C76F9" w:rsidRDefault="006C76F9" w:rsidP="006C76F9">
      <w:r>
        <w:t xml:space="preserve"> </w:t>
      </w:r>
      <w:proofErr w:type="gramStart"/>
      <w:r>
        <w:t>So</w:t>
      </w:r>
      <w:proofErr w:type="gramEnd"/>
      <w:r>
        <w:t xml:space="preserve"> the compliance story is quite straightforward.</w:t>
      </w:r>
    </w:p>
    <w:p w14:paraId="4D5568F2" w14:textId="77777777" w:rsidR="006C76F9" w:rsidRDefault="006C76F9" w:rsidP="006C76F9">
      <w:r>
        <w:lastRenderedPageBreak/>
        <w:t xml:space="preserve"> According to WCAG 2.</w:t>
      </w:r>
    </w:p>
    <w:p w14:paraId="60A7D857" w14:textId="77777777" w:rsidR="006C76F9" w:rsidRDefault="006C76F9" w:rsidP="006C76F9">
      <w:r>
        <w:t>1, all pre-recorded media must comply.</w:t>
      </w:r>
    </w:p>
    <w:p w14:paraId="222365F0" w14:textId="77777777" w:rsidR="006C76F9" w:rsidRDefault="006C76F9" w:rsidP="006C76F9">
      <w:r>
        <w:t xml:space="preserve"> And GDS has communicated that it interprets the Web Content </w:t>
      </w:r>
    </w:p>
    <w:p w14:paraId="430A63FB" w14:textId="77777777" w:rsidR="006C76F9" w:rsidRDefault="006C76F9" w:rsidP="006C76F9">
      <w:r>
        <w:t xml:space="preserve">Accessibility Guidelines as defining appropriate captions being checked and </w:t>
      </w:r>
    </w:p>
    <w:p w14:paraId="00AA6C14" w14:textId="77777777" w:rsidR="006C76F9" w:rsidRDefault="006C76F9" w:rsidP="006C76F9">
      <w:r>
        <w:t>edited for accuracy and containing all the meaningful content from the audio.</w:t>
      </w:r>
    </w:p>
    <w:p w14:paraId="2500F137" w14:textId="77777777" w:rsidR="006C76F9" w:rsidRDefault="006C76F9" w:rsidP="006C76F9">
      <w:r>
        <w:t xml:space="preserve"> But obviously in the HE </w:t>
      </w:r>
      <w:proofErr w:type="gramStart"/>
      <w:r>
        <w:t>sector</w:t>
      </w:r>
      <w:proofErr w:type="gramEnd"/>
      <w:r>
        <w:t xml:space="preserve">, it is clear that the amount of video content </w:t>
      </w:r>
    </w:p>
    <w:p w14:paraId="30329C6E" w14:textId="77777777" w:rsidR="006C76F9" w:rsidRDefault="006C76F9" w:rsidP="006C76F9">
      <w:r>
        <w:t xml:space="preserve">that's being produced, with lecture recording, et cetera, does make it </w:t>
      </w:r>
    </w:p>
    <w:p w14:paraId="20A7F7F3" w14:textId="77777777" w:rsidR="006C76F9" w:rsidRDefault="006C76F9" w:rsidP="006C76F9">
      <w:r>
        <w:t>challenging to keep on top of video accessibility right across the piece.</w:t>
      </w:r>
    </w:p>
    <w:p w14:paraId="66DFE826" w14:textId="77777777" w:rsidR="006C76F9" w:rsidRDefault="006C76F9" w:rsidP="006C76F9">
      <w:r>
        <w:t xml:space="preserve"> But just because you can't do everything, it's really important not </w:t>
      </w:r>
    </w:p>
    <w:p w14:paraId="36D9EB36" w14:textId="77777777" w:rsidR="006C76F9" w:rsidRDefault="006C76F9" w:rsidP="006C76F9">
      <w:r>
        <w:t>to just do nothing in this area.</w:t>
      </w:r>
    </w:p>
    <w:p w14:paraId="612139E7" w14:textId="77777777" w:rsidR="006C76F9" w:rsidRDefault="006C76F9" w:rsidP="006C76F9">
      <w:r>
        <w:t xml:space="preserve"> So firstly, only video published on or after 23 September 2020 is in scope of </w:t>
      </w:r>
    </w:p>
    <w:p w14:paraId="52B7311A" w14:textId="77777777" w:rsidR="006C76F9" w:rsidRDefault="006C76F9" w:rsidP="006C76F9">
      <w:r>
        <w:t xml:space="preserve">the regulations and from a compliance perspective if you can't achieve full </w:t>
      </w:r>
    </w:p>
    <w:p w14:paraId="58E398A5" w14:textId="77777777" w:rsidR="006C76F9" w:rsidRDefault="006C76F9" w:rsidP="006C76F9">
      <w:r>
        <w:t xml:space="preserve">compliance at this moment in time, you would need to make a costed </w:t>
      </w:r>
    </w:p>
    <w:p w14:paraId="2E63E8DB" w14:textId="77777777" w:rsidR="006C76F9" w:rsidRDefault="006C76F9" w:rsidP="006C76F9">
      <w:r>
        <w:t xml:space="preserve">disproportionate burden claim but this also requires a mitigation plan and </w:t>
      </w:r>
    </w:p>
    <w:p w14:paraId="49E8D726" w14:textId="77777777" w:rsidR="006C76F9" w:rsidRDefault="006C76F9" w:rsidP="006C76F9">
      <w:r>
        <w:t xml:space="preserve">this is where you can include things around prioritisation planning and </w:t>
      </w:r>
    </w:p>
    <w:p w14:paraId="0492B27D" w14:textId="77777777" w:rsidR="006C76F9" w:rsidRDefault="006C76F9" w:rsidP="006C76F9">
      <w:r>
        <w:t>strategy, alternatives available and support available for students.</w:t>
      </w:r>
    </w:p>
    <w:p w14:paraId="0AD6052F" w14:textId="77777777" w:rsidR="006C76F9" w:rsidRDefault="006C76F9" w:rsidP="006C76F9">
      <w:r>
        <w:t xml:space="preserve"> </w:t>
      </w:r>
      <w:proofErr w:type="gramStart"/>
      <w:r>
        <w:t>So</w:t>
      </w:r>
      <w:proofErr w:type="gramEnd"/>
      <w:r>
        <w:t xml:space="preserve"> there's a number of different ways to focus your prioritisation - maybe </w:t>
      </w:r>
    </w:p>
    <w:p w14:paraId="4F919026" w14:textId="77777777" w:rsidR="006C76F9" w:rsidRDefault="006C76F9" w:rsidP="006C76F9">
      <w:r>
        <w:t xml:space="preserve">looking at the most widely used media, the most important media, media that </w:t>
      </w:r>
    </w:p>
    <w:p w14:paraId="1E53E4DD" w14:textId="77777777" w:rsidR="006C76F9" w:rsidRDefault="006C76F9" w:rsidP="006C76F9">
      <w:r>
        <w:t xml:space="preserve">might be more pertinent to disabled students than other media and </w:t>
      </w:r>
    </w:p>
    <w:p w14:paraId="137FAAB6" w14:textId="77777777" w:rsidR="006C76F9" w:rsidRDefault="006C76F9" w:rsidP="006C76F9">
      <w:proofErr w:type="gramStart"/>
      <w:r>
        <w:t>certainly</w:t>
      </w:r>
      <w:proofErr w:type="gramEnd"/>
      <w:r>
        <w:t xml:space="preserve"> there's some brilliant best practices where people are going about </w:t>
      </w:r>
    </w:p>
    <w:p w14:paraId="23C4B2FA" w14:textId="77777777" w:rsidR="006C76F9" w:rsidRDefault="006C76F9" w:rsidP="006C76F9">
      <w:r>
        <w:t xml:space="preserve">checking captions for accuracy, including using students who are on </w:t>
      </w:r>
    </w:p>
    <w:p w14:paraId="4C12F6C3" w14:textId="77777777" w:rsidR="006C76F9" w:rsidRDefault="006C76F9" w:rsidP="006C76F9">
      <w:r>
        <w:t xml:space="preserve">the course to review and amend, which is a great way to cement </w:t>
      </w:r>
      <w:proofErr w:type="gramStart"/>
      <w:r>
        <w:t>their</w:t>
      </w:r>
      <w:proofErr w:type="gramEnd"/>
      <w:r>
        <w:t xml:space="preserve"> </w:t>
      </w:r>
    </w:p>
    <w:p w14:paraId="0E917DCB" w14:textId="77777777" w:rsidR="006C76F9" w:rsidRDefault="006C76F9" w:rsidP="006C76F9">
      <w:r>
        <w:t xml:space="preserve">learning, and also using transcripts to be able to quickly spot the issues and </w:t>
      </w:r>
    </w:p>
    <w:p w14:paraId="7E939E3F" w14:textId="77777777" w:rsidR="006C76F9" w:rsidRDefault="006C76F9" w:rsidP="006C76F9">
      <w:r>
        <w:t>go back along and correct those.</w:t>
      </w:r>
    </w:p>
    <w:p w14:paraId="002ADE5C" w14:textId="77777777" w:rsidR="006C76F9" w:rsidRDefault="006C76F9" w:rsidP="006C76F9">
      <w:r>
        <w:t xml:space="preserve"> </w:t>
      </w:r>
      <w:proofErr w:type="gramStart"/>
      <w:r>
        <w:t>So</w:t>
      </w:r>
      <w:proofErr w:type="gramEnd"/>
      <w:r>
        <w:t xml:space="preserve"> this is just a very quick whiz through this topic.</w:t>
      </w:r>
    </w:p>
    <w:p w14:paraId="07A1327D" w14:textId="77777777" w:rsidR="006C76F9" w:rsidRDefault="006C76F9" w:rsidP="006C76F9">
      <w:r>
        <w:t xml:space="preserve"> I'm reliably informed that Jisc are in the process of pulling together some </w:t>
      </w:r>
    </w:p>
    <w:p w14:paraId="4E1A8854" w14:textId="77777777" w:rsidR="006C76F9" w:rsidRDefault="006C76F9" w:rsidP="006C76F9">
      <w:r>
        <w:t xml:space="preserve">detailed guidance on this, which I've included a link on this slide where </w:t>
      </w:r>
    </w:p>
    <w:p w14:paraId="6AECD918" w14:textId="77777777" w:rsidR="006C76F9" w:rsidRDefault="006C76F9" w:rsidP="006C76F9">
      <w:r>
        <w:t>that guidance will be published.</w:t>
      </w:r>
    </w:p>
    <w:p w14:paraId="1B514F6E" w14:textId="77777777" w:rsidR="006C76F9" w:rsidRDefault="006C76F9" w:rsidP="006C76F9">
      <w:r>
        <w:t xml:space="preserve"> I think it's due to be published in the next week or </w:t>
      </w:r>
      <w:proofErr w:type="gramStart"/>
      <w:r>
        <w:t>so</w:t>
      </w:r>
      <w:proofErr w:type="gramEnd"/>
      <w:r>
        <w:t xml:space="preserve"> </w:t>
      </w:r>
      <w:proofErr w:type="spellStart"/>
      <w:r>
        <w:t>so</w:t>
      </w:r>
      <w:proofErr w:type="spellEnd"/>
      <w:r>
        <w:t xml:space="preserve"> I just wanted </w:t>
      </w:r>
    </w:p>
    <w:p w14:paraId="1960DD0B" w14:textId="77777777" w:rsidR="006C76F9" w:rsidRDefault="006C76F9" w:rsidP="006C76F9">
      <w:r>
        <w:t>to share that link for your use.</w:t>
      </w:r>
    </w:p>
    <w:p w14:paraId="340CBDAC" w14:textId="77777777" w:rsidR="006C76F9" w:rsidRDefault="006C76F9" w:rsidP="006C76F9">
      <w:r>
        <w:t xml:space="preserve"> </w:t>
      </w:r>
      <w:proofErr w:type="gramStart"/>
      <w:r>
        <w:t>So</w:t>
      </w:r>
      <w:proofErr w:type="gramEnd"/>
      <w:r>
        <w:t xml:space="preserve"> I think that's more than enough from me!</w:t>
      </w:r>
    </w:p>
    <w:p w14:paraId="67D53EAE" w14:textId="77777777" w:rsidR="006C76F9" w:rsidRDefault="006C76F9" w:rsidP="006C76F9">
      <w:r>
        <w:t xml:space="preserve"> Over to </w:t>
      </w:r>
      <w:proofErr w:type="spellStart"/>
      <w:r>
        <w:t>Katey</w:t>
      </w:r>
      <w:proofErr w:type="spellEnd"/>
      <w:r>
        <w:t xml:space="preserve"> for some accessibility storytelling - the confessions of an </w:t>
      </w:r>
    </w:p>
    <w:p w14:paraId="7AD2992F" w14:textId="77777777" w:rsidR="006C76F9" w:rsidRDefault="006C76F9" w:rsidP="006C76F9">
      <w:r>
        <w:t>accessibility specialist!</w:t>
      </w:r>
    </w:p>
    <w:p w14:paraId="7C4BA990" w14:textId="77777777" w:rsidR="006C76F9" w:rsidRDefault="006C76F9" w:rsidP="006C76F9">
      <w:r>
        <w:t xml:space="preserve">   KATEY: Thank you, Amy.</w:t>
      </w:r>
    </w:p>
    <w:p w14:paraId="7DB50580" w14:textId="77777777" w:rsidR="006C76F9" w:rsidRDefault="006C76F9" w:rsidP="006C76F9">
      <w:r>
        <w:t xml:space="preserve"> Yes, I'm </w:t>
      </w:r>
      <w:proofErr w:type="spellStart"/>
      <w:r>
        <w:t>Katey</w:t>
      </w:r>
      <w:proofErr w:type="spellEnd"/>
      <w:r>
        <w:t xml:space="preserve"> </w:t>
      </w:r>
      <w:proofErr w:type="spellStart"/>
      <w:r>
        <w:t>Hugi</w:t>
      </w:r>
      <w:proofErr w:type="spellEnd"/>
      <w:r>
        <w:t xml:space="preserve">, I'm the digital learning accessibility coordinator for </w:t>
      </w:r>
    </w:p>
    <w:p w14:paraId="24A0FA02" w14:textId="77777777" w:rsidR="006C76F9" w:rsidRDefault="006C76F9" w:rsidP="006C76F9">
      <w:r>
        <w:t xml:space="preserve">the University of Cambridge, Judge Business School, and prior to that I </w:t>
      </w:r>
    </w:p>
    <w:p w14:paraId="4EA3F7F7" w14:textId="77777777" w:rsidR="006C76F9" w:rsidRDefault="006C76F9" w:rsidP="006C76F9">
      <w:r>
        <w:t>was at the University of Cambridge Clinical School.</w:t>
      </w:r>
    </w:p>
    <w:p w14:paraId="036CA563" w14:textId="77777777" w:rsidR="006C76F9" w:rsidRDefault="006C76F9" w:rsidP="006C76F9">
      <w:r>
        <w:t xml:space="preserve"> It's </w:t>
      </w:r>
      <w:proofErr w:type="spellStart"/>
      <w:r>
        <w:t>Hugi</w:t>
      </w:r>
      <w:proofErr w:type="spellEnd"/>
      <w:r>
        <w:t xml:space="preserve"> - it's hug with an I, it's how I introduce myself when I come </w:t>
      </w:r>
    </w:p>
    <w:p w14:paraId="7A117498" w14:textId="77777777" w:rsidR="006C76F9" w:rsidRDefault="006C76F9" w:rsidP="006C76F9">
      <w:r>
        <w:t>into the room because nobody knows how to spell it.</w:t>
      </w:r>
    </w:p>
    <w:p w14:paraId="0AB2DCD0" w14:textId="77777777" w:rsidR="006C76F9" w:rsidRDefault="006C76F9" w:rsidP="006C76F9">
      <w:r>
        <w:t xml:space="preserve"> For those who can't see me I'm a 44-year-old woman, I have extremely </w:t>
      </w:r>
    </w:p>
    <w:p w14:paraId="0ACDD921" w14:textId="77777777" w:rsidR="006C76F9" w:rsidRDefault="006C76F9" w:rsidP="006C76F9">
      <w:r>
        <w:t xml:space="preserve">long hair at the moment, I'm growing it to have it cut for the Little </w:t>
      </w:r>
      <w:proofErr w:type="spellStart"/>
      <w:r>
        <w:t>Prin's</w:t>
      </w:r>
      <w:proofErr w:type="spellEnd"/>
      <w:r>
        <w:t xml:space="preserve"> </w:t>
      </w:r>
    </w:p>
    <w:p w14:paraId="160F77FF" w14:textId="77777777" w:rsidR="006C76F9" w:rsidRDefault="006C76F9" w:rsidP="006C76F9">
      <w:r>
        <w:t xml:space="preserve">Trust to make wigs for children with cancer and I always have a mischievous </w:t>
      </w:r>
    </w:p>
    <w:p w14:paraId="6A7B1D2B" w14:textId="77777777" w:rsidR="006C76F9" w:rsidRDefault="006C76F9" w:rsidP="006C76F9">
      <w:r>
        <w:t>grin on my face, so if you can't see me, you can picture me there.</w:t>
      </w:r>
    </w:p>
    <w:p w14:paraId="101AE8EB" w14:textId="77777777" w:rsidR="006C76F9" w:rsidRDefault="006C76F9" w:rsidP="006C76F9">
      <w:r>
        <w:t xml:space="preserve">   ANNIE: Sorry, </w:t>
      </w:r>
      <w:proofErr w:type="spellStart"/>
      <w:r>
        <w:t>Katey</w:t>
      </w:r>
      <w:proofErr w:type="spellEnd"/>
      <w:r>
        <w:t xml:space="preserve">, just to </w:t>
      </w:r>
    </w:p>
    <w:p w14:paraId="7366413B" w14:textId="77777777" w:rsidR="006C76F9" w:rsidRDefault="006C76F9" w:rsidP="006C76F9">
      <w:r>
        <w:t xml:space="preserve">interrupt, we've just had a message saying your audio is quite tricky to </w:t>
      </w:r>
    </w:p>
    <w:p w14:paraId="34E167AD" w14:textId="77777777" w:rsidR="006C76F9" w:rsidRDefault="006C76F9" w:rsidP="006C76F9">
      <w:r>
        <w:t>hear.</w:t>
      </w:r>
    </w:p>
    <w:p w14:paraId="46531969" w14:textId="77777777" w:rsidR="006C76F9" w:rsidRDefault="006C76F9" w:rsidP="006C76F9">
      <w:r>
        <w:t xml:space="preserve">   KATEY: Apologies, everybody, I will </w:t>
      </w:r>
    </w:p>
    <w:p w14:paraId="7D02A882" w14:textId="77777777" w:rsidR="006C76F9" w:rsidRDefault="006C76F9" w:rsidP="006C76F9">
      <w:r>
        <w:lastRenderedPageBreak/>
        <w:t>try again.</w:t>
      </w:r>
    </w:p>
    <w:p w14:paraId="6A077B7C" w14:textId="77777777" w:rsidR="006C76F9" w:rsidRDefault="006C76F9" w:rsidP="006C76F9">
      <w:r>
        <w:t xml:space="preserve"> I haven't actually moved, I sat there quietly, Annie.</w:t>
      </w:r>
    </w:p>
    <w:p w14:paraId="3C19326B" w14:textId="77777777" w:rsidR="006C76F9" w:rsidRDefault="006C76F9" w:rsidP="006C76F9">
      <w:r>
        <w:t xml:space="preserve"> Is that any better?</w:t>
      </w:r>
    </w:p>
    <w:p w14:paraId="2DAFFBB4" w14:textId="77777777" w:rsidR="006C76F9" w:rsidRDefault="006C76F9" w:rsidP="006C76F9">
      <w:r>
        <w:t xml:space="preserve">   ANNIE: Yes, and maybe if you can just </w:t>
      </w:r>
    </w:p>
    <w:p w14:paraId="5357F125" w14:textId="77777777" w:rsidR="006C76F9" w:rsidRDefault="006C76F9" w:rsidP="006C76F9">
      <w:r>
        <w:t>speak up, that might help as well.</w:t>
      </w:r>
    </w:p>
    <w:p w14:paraId="6FCB0097" w14:textId="77777777" w:rsidR="006C76F9" w:rsidRDefault="006C76F9" w:rsidP="006C76F9">
      <w:r>
        <w:t xml:space="preserve">   KATEY: All right, I will speak up.</w:t>
      </w:r>
    </w:p>
    <w:p w14:paraId="59E28D20" w14:textId="77777777" w:rsidR="006C76F9" w:rsidRDefault="006C76F9" w:rsidP="006C76F9">
      <w:r>
        <w:t xml:space="preserve"> If </w:t>
      </w:r>
      <w:proofErr w:type="gramStart"/>
      <w:r>
        <w:t>not</w:t>
      </w:r>
      <w:proofErr w:type="gramEnd"/>
      <w:r>
        <w:t xml:space="preserve"> I will refer back to my normal sound.</w:t>
      </w:r>
    </w:p>
    <w:p w14:paraId="634CF098" w14:textId="77777777" w:rsidR="006C76F9" w:rsidRDefault="006C76F9" w:rsidP="006C76F9">
      <w:r>
        <w:t xml:space="preserve"> We're trying to get the mic better. Is that better?</w:t>
      </w:r>
    </w:p>
    <w:p w14:paraId="19B6ED9C" w14:textId="77777777" w:rsidR="006C76F9" w:rsidRDefault="006C76F9" w:rsidP="006C76F9">
      <w:r>
        <w:t xml:space="preserve"> Good, OK.</w:t>
      </w:r>
    </w:p>
    <w:p w14:paraId="19C62CDA" w14:textId="77777777" w:rsidR="006C76F9" w:rsidRDefault="006C76F9" w:rsidP="006C76F9">
      <w:r>
        <w:t xml:space="preserve"> So back in I think it was about January/February time, I was talking </w:t>
      </w:r>
    </w:p>
    <w:p w14:paraId="62B35CFE" w14:textId="77777777" w:rsidR="006C76F9" w:rsidRDefault="006C76F9" w:rsidP="006C76F9">
      <w:r>
        <w:t xml:space="preserve">to Annie and we were talking about ideas and she invited me to come and </w:t>
      </w:r>
    </w:p>
    <w:p w14:paraId="16036626" w14:textId="77777777" w:rsidR="006C76F9" w:rsidRDefault="006C76F9" w:rsidP="006C76F9">
      <w:r>
        <w:t xml:space="preserve">talk about hearts and minds because I had done a lot of work within the </w:t>
      </w:r>
    </w:p>
    <w:p w14:paraId="1B728C89" w14:textId="77777777" w:rsidR="006C76F9" w:rsidRDefault="006C76F9" w:rsidP="006C76F9">
      <w:r>
        <w:t xml:space="preserve">clinical school to implement accessibility not just to fix the </w:t>
      </w:r>
    </w:p>
    <w:p w14:paraId="14861740" w14:textId="77777777" w:rsidR="006C76F9" w:rsidRDefault="006C76F9" w:rsidP="006C76F9">
      <w:r>
        <w:t xml:space="preserve">issues there, but actually to change the culture, so that accessibility is </w:t>
      </w:r>
    </w:p>
    <w:p w14:paraId="77369D8E" w14:textId="77777777" w:rsidR="006C76F9" w:rsidRDefault="006C76F9" w:rsidP="006C76F9">
      <w:r>
        <w:t>an integral part of what we've been working on.</w:t>
      </w:r>
    </w:p>
    <w:p w14:paraId="05475058" w14:textId="77777777" w:rsidR="006C76F9" w:rsidRDefault="006C76F9" w:rsidP="006C76F9">
      <w:r>
        <w:t xml:space="preserve"> OK, so I'm a self-confessed chatter, so I work really well within a </w:t>
      </w:r>
    </w:p>
    <w:p w14:paraId="1BE1E7E8" w14:textId="77777777" w:rsidR="006C76F9" w:rsidRDefault="006C76F9" w:rsidP="006C76F9">
      <w:r>
        <w:t>framework, so I've built our next session into different sections.</w:t>
      </w:r>
    </w:p>
    <w:p w14:paraId="448A8201" w14:textId="77777777" w:rsidR="006C76F9" w:rsidRDefault="006C76F9" w:rsidP="006C76F9">
      <w:r>
        <w:t xml:space="preserve"> </w:t>
      </w:r>
      <w:proofErr w:type="gramStart"/>
      <w:r>
        <w:t>So</w:t>
      </w:r>
      <w:proofErr w:type="gramEnd"/>
      <w:r>
        <w:t xml:space="preserve"> setting the scene, my approach to the first steps of engagement.</w:t>
      </w:r>
    </w:p>
    <w:p w14:paraId="10AA2839" w14:textId="77777777" w:rsidR="006C76F9" w:rsidRDefault="006C76F9" w:rsidP="006C76F9">
      <w:r>
        <w:t xml:space="preserve"> Scope, who are we trying to win the hearts of?</w:t>
      </w:r>
    </w:p>
    <w:p w14:paraId="6AD5CD99" w14:textId="77777777" w:rsidR="006C76F9" w:rsidRDefault="006C76F9" w:rsidP="006C76F9">
      <w:r>
        <w:t xml:space="preserve"> Virtual versus in-person.</w:t>
      </w:r>
    </w:p>
    <w:p w14:paraId="273D5DF2" w14:textId="77777777" w:rsidR="006C76F9" w:rsidRDefault="006C76F9" w:rsidP="006C76F9">
      <w:r>
        <w:t xml:space="preserve"> </w:t>
      </w:r>
      <w:proofErr w:type="gramStart"/>
      <w:r>
        <w:t>So</w:t>
      </w:r>
      <w:proofErr w:type="gramEnd"/>
      <w:r>
        <w:t xml:space="preserve"> I've worked from home and I've also worked in the buildings, trying to win </w:t>
      </w:r>
    </w:p>
    <w:p w14:paraId="7849CE06" w14:textId="77777777" w:rsidR="006C76F9" w:rsidRDefault="006C76F9" w:rsidP="006C76F9">
      <w:r>
        <w:t xml:space="preserve">minds and I think you have to have some successes and some losses in order for </w:t>
      </w:r>
    </w:p>
    <w:p w14:paraId="4271B676" w14:textId="77777777" w:rsidR="006C76F9" w:rsidRDefault="006C76F9" w:rsidP="006C76F9">
      <w:r>
        <w:t>that to work.</w:t>
      </w:r>
    </w:p>
    <w:p w14:paraId="1F71B77E" w14:textId="77777777" w:rsidR="006C76F9" w:rsidRDefault="006C76F9" w:rsidP="006C76F9">
      <w:r>
        <w:t xml:space="preserve"> Then I'm going to talk about the impact.</w:t>
      </w:r>
    </w:p>
    <w:p w14:paraId="68992274" w14:textId="77777777" w:rsidR="006C76F9" w:rsidRDefault="006C76F9" w:rsidP="006C76F9">
      <w:r>
        <w:t xml:space="preserve"> I'm going to let you into the secret of what has broccoli got to do with </w:t>
      </w:r>
    </w:p>
    <w:p w14:paraId="55CBB97F" w14:textId="77777777" w:rsidR="006C76F9" w:rsidRDefault="006C76F9" w:rsidP="006C76F9">
      <w:r>
        <w:t xml:space="preserve">accessibility, and then I'm going to look </w:t>
      </w:r>
      <w:proofErr w:type="gramStart"/>
      <w:r>
        <w:t>as</w:t>
      </w:r>
      <w:proofErr w:type="gramEnd"/>
      <w:r>
        <w:t xml:space="preserve"> a conclusion at some simple </w:t>
      </w:r>
    </w:p>
    <w:p w14:paraId="0398128F" w14:textId="77777777" w:rsidR="006C76F9" w:rsidRDefault="006C76F9" w:rsidP="006C76F9">
      <w:r>
        <w:t>next steps for you.</w:t>
      </w:r>
    </w:p>
    <w:p w14:paraId="7C0CAE1E" w14:textId="77777777" w:rsidR="006C76F9" w:rsidRDefault="006C76F9" w:rsidP="006C76F9">
      <w:r>
        <w:t xml:space="preserve"> These are just ideas.</w:t>
      </w:r>
    </w:p>
    <w:p w14:paraId="0D80C19E" w14:textId="77777777" w:rsidR="006C76F9" w:rsidRDefault="006C76F9" w:rsidP="006C76F9">
      <w:r>
        <w:t xml:space="preserve"> It's really important to me that you fill up the Q&amp;A with your questions.</w:t>
      </w:r>
    </w:p>
    <w:p w14:paraId="1F9082AC" w14:textId="77777777" w:rsidR="006C76F9" w:rsidRDefault="006C76F9" w:rsidP="006C76F9">
      <w:r>
        <w:t xml:space="preserve"> This is your time.</w:t>
      </w:r>
    </w:p>
    <w:p w14:paraId="05F1C3C6" w14:textId="77777777" w:rsidR="006C76F9" w:rsidRDefault="006C76F9" w:rsidP="006C76F9">
      <w:r>
        <w:t xml:space="preserve"> 20 minutes are going to go really, really quickly, OK?</w:t>
      </w:r>
    </w:p>
    <w:p w14:paraId="26F03AC1" w14:textId="77777777" w:rsidR="006C76F9" w:rsidRDefault="006C76F9" w:rsidP="006C76F9">
      <w:r>
        <w:t xml:space="preserve"> </w:t>
      </w:r>
      <w:proofErr w:type="gramStart"/>
      <w:r>
        <w:t>So</w:t>
      </w:r>
      <w:proofErr w:type="gramEnd"/>
      <w:r>
        <w:t xml:space="preserve"> I'm looking forward to the Q&amp;A session at the end.</w:t>
      </w:r>
    </w:p>
    <w:p w14:paraId="690ABDF3" w14:textId="77777777" w:rsidR="006C76F9" w:rsidRDefault="006C76F9" w:rsidP="006C76F9">
      <w:r>
        <w:t xml:space="preserve"> OK, so next slide, please.</w:t>
      </w:r>
    </w:p>
    <w:p w14:paraId="5C260A30" w14:textId="77777777" w:rsidR="006C76F9" w:rsidRDefault="006C76F9" w:rsidP="006C76F9">
      <w:r>
        <w:t xml:space="preserve"> OK, introductions.</w:t>
      </w:r>
    </w:p>
    <w:p w14:paraId="3A61B764" w14:textId="77777777" w:rsidR="006C76F9" w:rsidRDefault="006C76F9" w:rsidP="006C76F9">
      <w:r>
        <w:t xml:space="preserve"> </w:t>
      </w:r>
      <w:proofErr w:type="gramStart"/>
      <w:r>
        <w:t>So</w:t>
      </w:r>
      <w:proofErr w:type="gramEnd"/>
      <w:r>
        <w:t xml:space="preserve"> this is it.</w:t>
      </w:r>
    </w:p>
    <w:p w14:paraId="51C55D01" w14:textId="77777777" w:rsidR="006C76F9" w:rsidRDefault="006C76F9" w:rsidP="006C76F9">
      <w:r>
        <w:t xml:space="preserve"> This is your time.</w:t>
      </w:r>
    </w:p>
    <w:p w14:paraId="1B8DDBDD" w14:textId="77777777" w:rsidR="006C76F9" w:rsidRDefault="006C76F9" w:rsidP="006C76F9">
      <w:r>
        <w:t xml:space="preserve"> I give you permission to pause now and listen to my stories, forget about the </w:t>
      </w:r>
    </w:p>
    <w:p w14:paraId="2C38615D" w14:textId="77777777" w:rsidR="006C76F9" w:rsidRDefault="006C76F9" w:rsidP="006C76F9">
      <w:r>
        <w:t xml:space="preserve">meeting you've just come from, forget about the meeting that you're going to </w:t>
      </w:r>
    </w:p>
    <w:p w14:paraId="09FBE97B" w14:textId="77777777" w:rsidR="006C76F9" w:rsidRDefault="006C76F9" w:rsidP="006C76F9">
      <w:r>
        <w:t>- this is your time and I want to make it as valuable as possible.</w:t>
      </w:r>
    </w:p>
    <w:p w14:paraId="2038CC1B" w14:textId="77777777" w:rsidR="006C76F9" w:rsidRDefault="006C76F9" w:rsidP="006C76F9">
      <w:r>
        <w:t xml:space="preserve"> </w:t>
      </w:r>
      <w:proofErr w:type="gramStart"/>
      <w:r>
        <w:t>So</w:t>
      </w:r>
      <w:proofErr w:type="gramEnd"/>
      <w:r>
        <w:t xml:space="preserve"> we're going to start with a poll and Annie is going to run that for me.</w:t>
      </w:r>
    </w:p>
    <w:p w14:paraId="3DFAF908" w14:textId="77777777" w:rsidR="006C76F9" w:rsidRDefault="006C76F9" w:rsidP="006C76F9">
      <w:r>
        <w:t xml:space="preserve">   ANNIE: OK, yes, I'm just going to </w:t>
      </w:r>
    </w:p>
    <w:p w14:paraId="60307DD9" w14:textId="77777777" w:rsidR="006C76F9" w:rsidRDefault="006C76F9" w:rsidP="006C76F9">
      <w:r>
        <w:t xml:space="preserve">launch the poll now - so what is the thing you always start with when </w:t>
      </w:r>
    </w:p>
    <w:p w14:paraId="3F58D4C9" w14:textId="77777777" w:rsidR="006C76F9" w:rsidRDefault="006C76F9" w:rsidP="006C76F9">
      <w:r>
        <w:t xml:space="preserve">discussing </w:t>
      </w:r>
      <w:proofErr w:type="spellStart"/>
      <w:r>
        <w:t>accessability</w:t>
      </w:r>
      <w:proofErr w:type="spellEnd"/>
      <w:r>
        <w:t xml:space="preserve"> for the first time?</w:t>
      </w:r>
    </w:p>
    <w:p w14:paraId="4DE7EC86" w14:textId="77777777" w:rsidR="006C76F9" w:rsidRDefault="006C76F9" w:rsidP="006C76F9">
      <w:r>
        <w:t xml:space="preserve"> Ask the WCAG guidelines?</w:t>
      </w:r>
    </w:p>
    <w:p w14:paraId="5569B1C9" w14:textId="77777777" w:rsidR="006C76F9" w:rsidRDefault="006C76F9" w:rsidP="006C76F9">
      <w:r>
        <w:t xml:space="preserve"> Is it the alt text?</w:t>
      </w:r>
    </w:p>
    <w:p w14:paraId="52D65571" w14:textId="77777777" w:rsidR="006C76F9" w:rsidRDefault="006C76F9" w:rsidP="006C76F9">
      <w:r>
        <w:t xml:space="preserve"> Legal implications of not being accessible?</w:t>
      </w:r>
    </w:p>
    <w:p w14:paraId="0398BFB3" w14:textId="77777777" w:rsidR="006C76F9" w:rsidRDefault="006C76F9" w:rsidP="006C76F9">
      <w:r>
        <w:t xml:space="preserve"> Transcripts and captions?</w:t>
      </w:r>
    </w:p>
    <w:p w14:paraId="15FEDBDE" w14:textId="77777777" w:rsidR="006C76F9" w:rsidRDefault="006C76F9" w:rsidP="006C76F9">
      <w:r>
        <w:lastRenderedPageBreak/>
        <w:t xml:space="preserve"> Or other - and if you can put your other suggestions in the Q&amp;A box that </w:t>
      </w:r>
    </w:p>
    <w:p w14:paraId="6D45A312" w14:textId="77777777" w:rsidR="006C76F9" w:rsidRDefault="006C76F9" w:rsidP="006C76F9">
      <w:r>
        <w:t>would be great.</w:t>
      </w:r>
    </w:p>
    <w:p w14:paraId="238DD80F" w14:textId="77777777" w:rsidR="006C76F9" w:rsidRDefault="006C76F9" w:rsidP="006C76F9">
      <w:r>
        <w:t xml:space="preserve"> Again, depending on how you've joined you may find you can't see it, but you </w:t>
      </w:r>
    </w:p>
    <w:p w14:paraId="13A68E4B" w14:textId="77777777" w:rsidR="006C76F9" w:rsidRDefault="006C76F9" w:rsidP="006C76F9">
      <w:r>
        <w:t>can respond in the Q&amp;A panel.</w:t>
      </w:r>
    </w:p>
    <w:p w14:paraId="77AD9ABA" w14:textId="77777777" w:rsidR="006C76F9" w:rsidRDefault="006C76F9" w:rsidP="006C76F9">
      <w:r>
        <w:t xml:space="preserve"> I'll give you a few moments.</w:t>
      </w:r>
    </w:p>
    <w:p w14:paraId="5A15B659" w14:textId="77777777" w:rsidR="006C76F9" w:rsidRDefault="006C76F9" w:rsidP="006C76F9">
      <w:r>
        <w:t xml:space="preserve"> OK, I can see the answers coming in.</w:t>
      </w:r>
    </w:p>
    <w:p w14:paraId="0E015A03" w14:textId="77777777" w:rsidR="006C76F9" w:rsidRDefault="006C76F9" w:rsidP="006C76F9">
      <w:r>
        <w:t xml:space="preserve"> Just over half of you have voted so just a few more moments to engage with </w:t>
      </w:r>
    </w:p>
    <w:p w14:paraId="64E6EB39" w14:textId="77777777" w:rsidR="006C76F9" w:rsidRDefault="006C76F9" w:rsidP="006C76F9">
      <w:r>
        <w:t>the poll.</w:t>
      </w:r>
    </w:p>
    <w:p w14:paraId="09DAC426" w14:textId="77777777" w:rsidR="006C76F9" w:rsidRDefault="006C76F9" w:rsidP="006C76F9">
      <w:r>
        <w:t xml:space="preserve"> OK, I'm going to end the poll now.</w:t>
      </w:r>
    </w:p>
    <w:p w14:paraId="28A3A280" w14:textId="77777777" w:rsidR="006C76F9" w:rsidRDefault="006C76F9" w:rsidP="006C76F9">
      <w:r>
        <w:t xml:space="preserve"> And sharing the results, we can see that 21% of you say WCAG guidelines.</w:t>
      </w:r>
    </w:p>
    <w:p w14:paraId="289DC0EC" w14:textId="77777777" w:rsidR="006C76F9" w:rsidRDefault="006C76F9" w:rsidP="006C76F9">
      <w:r>
        <w:t xml:space="preserve"> 8% alt text.</w:t>
      </w:r>
    </w:p>
    <w:p w14:paraId="46FEEEF5" w14:textId="77777777" w:rsidR="006C76F9" w:rsidRDefault="006C76F9" w:rsidP="006C76F9">
      <w:r>
        <w:t xml:space="preserve"> 19% of legal implications of not being accessible.</w:t>
      </w:r>
    </w:p>
    <w:p w14:paraId="3D2202F2" w14:textId="77777777" w:rsidR="006C76F9" w:rsidRDefault="006C76F9" w:rsidP="006C76F9">
      <w:r>
        <w:t xml:space="preserve"> 16% transcripts and captions.</w:t>
      </w:r>
    </w:p>
    <w:p w14:paraId="5CD7E4DD" w14:textId="77777777" w:rsidR="006C76F9" w:rsidRDefault="006C76F9" w:rsidP="006C76F9">
      <w:r>
        <w:t xml:space="preserve"> Then 36% other.</w:t>
      </w:r>
    </w:p>
    <w:p w14:paraId="6173E227" w14:textId="77777777" w:rsidR="006C76F9" w:rsidRDefault="006C76F9" w:rsidP="006C76F9">
      <w:r>
        <w:t xml:space="preserve"> So just to look at some of the suggestions you've put in there.</w:t>
      </w:r>
    </w:p>
    <w:p w14:paraId="35B7D347" w14:textId="77777777" w:rsidR="006C76F9" w:rsidRDefault="006C76F9" w:rsidP="006C76F9">
      <w:r>
        <w:t xml:space="preserve"> We usually start with the four principles.</w:t>
      </w:r>
    </w:p>
    <w:p w14:paraId="68310DDA" w14:textId="77777777" w:rsidR="006C76F9" w:rsidRDefault="006C76F9" w:rsidP="006C76F9">
      <w:r>
        <w:t xml:space="preserve"> The benefits of inclusive and accessible practice.</w:t>
      </w:r>
    </w:p>
    <w:p w14:paraId="3CED53D7" w14:textId="77777777" w:rsidR="006C76F9" w:rsidRDefault="006C76F9" w:rsidP="006C76F9">
      <w:r>
        <w:t xml:space="preserve"> And just a kind of straightforward one, which is a really good point - </w:t>
      </w:r>
    </w:p>
    <w:p w14:paraId="77B62B4E" w14:textId="77777777" w:rsidR="006C76F9" w:rsidRDefault="006C76F9" w:rsidP="006C76F9">
      <w:r>
        <w:t>why it's important.</w:t>
      </w:r>
    </w:p>
    <w:p w14:paraId="22A84520" w14:textId="77777777" w:rsidR="006C76F9" w:rsidRDefault="006C76F9" w:rsidP="006C76F9">
      <w:r>
        <w:t xml:space="preserve"> </w:t>
      </w:r>
      <w:proofErr w:type="gramStart"/>
      <w:r>
        <w:t>So</w:t>
      </w:r>
      <w:proofErr w:type="gramEnd"/>
      <w:r>
        <w:t xml:space="preserve"> I'm going to stop sharing now.</w:t>
      </w:r>
    </w:p>
    <w:p w14:paraId="2C70A4C8" w14:textId="77777777" w:rsidR="006C76F9" w:rsidRDefault="006C76F9" w:rsidP="006C76F9">
      <w:r>
        <w:t xml:space="preserve">   KATEY: OK.</w:t>
      </w:r>
    </w:p>
    <w:p w14:paraId="786E636C" w14:textId="77777777" w:rsidR="006C76F9" w:rsidRDefault="006C76F9" w:rsidP="006C76F9">
      <w:r>
        <w:t xml:space="preserve"> I think that's a really interesting point and it's - this bit is all about </w:t>
      </w:r>
    </w:p>
    <w:p w14:paraId="3DE90D1D" w14:textId="77777777" w:rsidR="006C76F9" w:rsidRDefault="006C76F9" w:rsidP="006C76F9">
      <w:r>
        <w:t>starting places.</w:t>
      </w:r>
    </w:p>
    <w:p w14:paraId="30A8D426" w14:textId="77777777" w:rsidR="006C76F9" w:rsidRDefault="006C76F9" w:rsidP="006C76F9">
      <w:r>
        <w:t xml:space="preserve"> How do we use the best of our time with that first contact with </w:t>
      </w:r>
      <w:proofErr w:type="gramStart"/>
      <w:r>
        <w:t>that</w:t>
      </w:r>
      <w:proofErr w:type="gramEnd"/>
      <w:r>
        <w:t xml:space="preserve"> </w:t>
      </w:r>
    </w:p>
    <w:p w14:paraId="57DF7BA3" w14:textId="77777777" w:rsidR="006C76F9" w:rsidRDefault="006C76F9" w:rsidP="006C76F9">
      <w:r>
        <w:t>person?</w:t>
      </w:r>
    </w:p>
    <w:p w14:paraId="33970125" w14:textId="77777777" w:rsidR="006C76F9" w:rsidRDefault="006C76F9" w:rsidP="006C76F9">
      <w:r>
        <w:t xml:space="preserve"> Whether it is in the building, you are in the </w:t>
      </w:r>
      <w:proofErr w:type="gramStart"/>
      <w:r>
        <w:t>tea room</w:t>
      </w:r>
      <w:proofErr w:type="gramEnd"/>
      <w:r>
        <w:t xml:space="preserve"> and you are having a </w:t>
      </w:r>
    </w:p>
    <w:p w14:paraId="4313B59E" w14:textId="77777777" w:rsidR="006C76F9" w:rsidRDefault="006C76F9" w:rsidP="006C76F9">
      <w:r>
        <w:t xml:space="preserve">chat or whether you are in a virtual meeting and you have a few minutes to </w:t>
      </w:r>
    </w:p>
    <w:p w14:paraId="662B4BAF" w14:textId="77777777" w:rsidR="006C76F9" w:rsidRDefault="006C76F9" w:rsidP="006C76F9">
      <w:r>
        <w:t>turn around.</w:t>
      </w:r>
    </w:p>
    <w:p w14:paraId="260357E3" w14:textId="77777777" w:rsidR="006C76F9" w:rsidRDefault="006C76F9" w:rsidP="006C76F9">
      <w:r>
        <w:t xml:space="preserve"> What I've observed is there is a direct relationship between how I </w:t>
      </w:r>
    </w:p>
    <w:p w14:paraId="694F54BD" w14:textId="77777777" w:rsidR="006C76F9" w:rsidRDefault="006C76F9" w:rsidP="006C76F9">
      <w:r>
        <w:t>start that first meeting.</w:t>
      </w:r>
    </w:p>
    <w:p w14:paraId="2372B61F" w14:textId="77777777" w:rsidR="006C76F9" w:rsidRDefault="006C76F9" w:rsidP="006C76F9">
      <w:r>
        <w:t xml:space="preserve"> What I've learnt is rather than starting with a tell - a WCAG or a </w:t>
      </w:r>
    </w:p>
    <w:p w14:paraId="02C1867A" w14:textId="77777777" w:rsidR="006C76F9" w:rsidRDefault="006C76F9" w:rsidP="006C76F9">
      <w:r>
        <w:t xml:space="preserve">guideline or benefits, which are all fantastic - I start with a listen and </w:t>
      </w:r>
    </w:p>
    <w:p w14:paraId="5550A72C" w14:textId="77777777" w:rsidR="006C76F9" w:rsidRDefault="006C76F9" w:rsidP="006C76F9">
      <w:r>
        <w:t xml:space="preserve">I actually change the question around to, "Tell me what you already know </w:t>
      </w:r>
    </w:p>
    <w:p w14:paraId="122A2D50" w14:textId="77777777" w:rsidR="006C76F9" w:rsidRDefault="006C76F9" w:rsidP="006C76F9">
      <w:r>
        <w:t>about digital accessibility"?</w:t>
      </w:r>
    </w:p>
    <w:p w14:paraId="771916DF" w14:textId="77777777" w:rsidR="006C76F9" w:rsidRDefault="006C76F9" w:rsidP="006C76F9">
      <w:r>
        <w:t xml:space="preserve"> When I start with that and I start with "Tell me about it," I find out </w:t>
      </w:r>
    </w:p>
    <w:p w14:paraId="188F6DCA" w14:textId="77777777" w:rsidR="006C76F9" w:rsidRDefault="006C76F9" w:rsidP="006C76F9">
      <w:r>
        <w:t>your own personal connection to accessibility.</w:t>
      </w:r>
    </w:p>
    <w:p w14:paraId="51738CC3" w14:textId="77777777" w:rsidR="006C76F9" w:rsidRDefault="006C76F9" w:rsidP="006C76F9">
      <w:r>
        <w:t xml:space="preserve"> You might have wonderful digital </w:t>
      </w:r>
      <w:proofErr w:type="gramStart"/>
      <w:r>
        <w:t>skills</w:t>
      </w:r>
      <w:proofErr w:type="gramEnd"/>
      <w:r>
        <w:t xml:space="preserve"> but you don't know how it </w:t>
      </w:r>
    </w:p>
    <w:p w14:paraId="58EBFF63" w14:textId="77777777" w:rsidR="006C76F9" w:rsidRDefault="006C76F9" w:rsidP="006C76F9">
      <w:r>
        <w:t>applies to accessibility.</w:t>
      </w:r>
    </w:p>
    <w:p w14:paraId="70B15E0A" w14:textId="77777777" w:rsidR="006C76F9" w:rsidRDefault="006C76F9" w:rsidP="006C76F9">
      <w:r>
        <w:t xml:space="preserve"> You might have a family member that has an impairment that you can relate </w:t>
      </w:r>
    </w:p>
    <w:p w14:paraId="5F71A71B" w14:textId="77777777" w:rsidR="006C76F9" w:rsidRDefault="006C76F9" w:rsidP="006C76F9">
      <w:r>
        <w:t>to.</w:t>
      </w:r>
    </w:p>
    <w:p w14:paraId="2624B238" w14:textId="77777777" w:rsidR="006C76F9" w:rsidRDefault="006C76F9" w:rsidP="006C76F9">
      <w:r>
        <w:t xml:space="preserve"> I tend to talk about the fact that I had epilepsy when I was younger and I </w:t>
      </w:r>
    </w:p>
    <w:p w14:paraId="68D5C809" w14:textId="77777777" w:rsidR="006C76F9" w:rsidRDefault="006C76F9" w:rsidP="006C76F9">
      <w:r>
        <w:t xml:space="preserve">grew out of it and I can share that experience with somebody, but once </w:t>
      </w:r>
    </w:p>
    <w:p w14:paraId="6C67FC39" w14:textId="77777777" w:rsidR="006C76F9" w:rsidRDefault="006C76F9" w:rsidP="006C76F9">
      <w:r>
        <w:t xml:space="preserve">I've listened to what they've said, then I can go on to selling those </w:t>
      </w:r>
    </w:p>
    <w:p w14:paraId="6C4419AE" w14:textId="77777777" w:rsidR="006C76F9" w:rsidRDefault="006C76F9" w:rsidP="006C76F9">
      <w:r>
        <w:t xml:space="preserve">benefits, setting the scene - what we're going to talk about is setting </w:t>
      </w:r>
    </w:p>
    <w:p w14:paraId="0B9A1589" w14:textId="77777777" w:rsidR="006C76F9" w:rsidRDefault="006C76F9" w:rsidP="006C76F9">
      <w:r>
        <w:t>the scene at the beginning.</w:t>
      </w:r>
    </w:p>
    <w:p w14:paraId="3138DCD9" w14:textId="77777777" w:rsidR="006C76F9" w:rsidRDefault="006C76F9" w:rsidP="006C76F9">
      <w:r>
        <w:t xml:space="preserve"> When I start with a tell, sometimes I can see people's body language </w:t>
      </w:r>
    </w:p>
    <w:p w14:paraId="6D7D2D86" w14:textId="77777777" w:rsidR="006C76F9" w:rsidRDefault="006C76F9" w:rsidP="006C76F9">
      <w:r>
        <w:t>actively changing because they've switched off.</w:t>
      </w:r>
    </w:p>
    <w:p w14:paraId="76484C76" w14:textId="77777777" w:rsidR="006C76F9" w:rsidRDefault="006C76F9" w:rsidP="006C76F9">
      <w:r>
        <w:lastRenderedPageBreak/>
        <w:t xml:space="preserve"> It feels like I've overwhelmed them with more information and I'm not </w:t>
      </w:r>
    </w:p>
    <w:p w14:paraId="4EAA4287" w14:textId="77777777" w:rsidR="006C76F9" w:rsidRDefault="006C76F9" w:rsidP="006C76F9">
      <w:r>
        <w:t>selling the benefits.</w:t>
      </w:r>
    </w:p>
    <w:p w14:paraId="74C71207" w14:textId="77777777" w:rsidR="006C76F9" w:rsidRDefault="006C76F9" w:rsidP="006C76F9">
      <w:r>
        <w:t xml:space="preserve"> </w:t>
      </w:r>
      <w:proofErr w:type="gramStart"/>
      <w:r>
        <w:t>So</w:t>
      </w:r>
      <w:proofErr w:type="gramEnd"/>
      <w:r>
        <w:t xml:space="preserve"> there is something to think about that I've found in the past 18 months </w:t>
      </w:r>
    </w:p>
    <w:p w14:paraId="140B8058" w14:textId="77777777" w:rsidR="006C76F9" w:rsidRDefault="006C76F9" w:rsidP="006C76F9">
      <w:r>
        <w:t xml:space="preserve">I have been working on this, just that initial change makes a massive </w:t>
      </w:r>
    </w:p>
    <w:p w14:paraId="184775BB" w14:textId="77777777" w:rsidR="006C76F9" w:rsidRDefault="006C76F9" w:rsidP="006C76F9">
      <w:r>
        <w:t xml:space="preserve">difference and then I tend to have long-term relationships with the </w:t>
      </w:r>
    </w:p>
    <w:p w14:paraId="087C3E89" w14:textId="77777777" w:rsidR="006C76F9" w:rsidRDefault="006C76F9" w:rsidP="006C76F9">
      <w:r>
        <w:t>people I've made contact with.</w:t>
      </w:r>
    </w:p>
    <w:p w14:paraId="2177B8B5" w14:textId="77777777" w:rsidR="006C76F9" w:rsidRDefault="006C76F9" w:rsidP="006C76F9">
      <w:r>
        <w:t xml:space="preserve"> </w:t>
      </w:r>
      <w:proofErr w:type="gramStart"/>
      <w:r>
        <w:t>So</w:t>
      </w:r>
      <w:proofErr w:type="gramEnd"/>
      <w:r>
        <w:t xml:space="preserve"> learnings from setting the scene.</w:t>
      </w:r>
    </w:p>
    <w:p w14:paraId="08F5AE4E" w14:textId="77777777" w:rsidR="006C76F9" w:rsidRDefault="006C76F9" w:rsidP="006C76F9">
      <w:r>
        <w:t xml:space="preserve"> Do the admin for them.</w:t>
      </w:r>
    </w:p>
    <w:p w14:paraId="542CA2CD" w14:textId="77777777" w:rsidR="006C76F9" w:rsidRDefault="006C76F9" w:rsidP="006C76F9">
      <w:r>
        <w:t xml:space="preserve"> Bring solutions </w:t>
      </w:r>
      <w:proofErr w:type="gramStart"/>
      <w:r>
        <w:t>not issues</w:t>
      </w:r>
      <w:proofErr w:type="gramEnd"/>
      <w:r>
        <w:t>.</w:t>
      </w:r>
    </w:p>
    <w:p w14:paraId="4F6E82B7" w14:textId="77777777" w:rsidR="006C76F9" w:rsidRDefault="006C76F9" w:rsidP="006C76F9">
      <w:r>
        <w:t xml:space="preserve"> This is a really good tip.</w:t>
      </w:r>
    </w:p>
    <w:p w14:paraId="5D998410" w14:textId="77777777" w:rsidR="006C76F9" w:rsidRDefault="006C76F9" w:rsidP="006C76F9">
      <w:r>
        <w:t xml:space="preserve"> When I meet </w:t>
      </w:r>
      <w:proofErr w:type="gramStart"/>
      <w:r>
        <w:t>somebody</w:t>
      </w:r>
      <w:proofErr w:type="gramEnd"/>
      <w:r>
        <w:t xml:space="preserve"> and I've had that initial chat in the tea room and I've </w:t>
      </w:r>
    </w:p>
    <w:p w14:paraId="656C54FE" w14:textId="77777777" w:rsidR="006C76F9" w:rsidRDefault="006C76F9" w:rsidP="006C76F9">
      <w:r>
        <w:t xml:space="preserve">caught them - there's not many people can get away from me in a </w:t>
      </w:r>
      <w:proofErr w:type="gramStart"/>
      <w:r>
        <w:t>tea room</w:t>
      </w:r>
      <w:proofErr w:type="gramEnd"/>
      <w:r>
        <w:t xml:space="preserve">, </w:t>
      </w:r>
    </w:p>
    <w:p w14:paraId="080585CB" w14:textId="77777777" w:rsidR="006C76F9" w:rsidRDefault="006C76F9" w:rsidP="006C76F9">
      <w:r>
        <w:t xml:space="preserve">I've even known to go downstairs at conferences and be around at the break </w:t>
      </w:r>
    </w:p>
    <w:p w14:paraId="56EA7757" w14:textId="77777777" w:rsidR="006C76F9" w:rsidRDefault="006C76F9" w:rsidP="006C76F9">
      <w:r>
        <w:t>time in order to bump into somebody!</w:t>
      </w:r>
    </w:p>
    <w:p w14:paraId="7BF12017" w14:textId="77777777" w:rsidR="006C76F9" w:rsidRDefault="006C76F9" w:rsidP="006C76F9">
      <w:r>
        <w:t xml:space="preserve"> I can say oh I've set up a meeting with you, just for half an hour, then </w:t>
      </w:r>
    </w:p>
    <w:p w14:paraId="6C690A3D" w14:textId="77777777" w:rsidR="006C76F9" w:rsidRDefault="006C76F9" w:rsidP="006C76F9">
      <w:r>
        <w:t>we can do some training later.</w:t>
      </w:r>
    </w:p>
    <w:p w14:paraId="14BAB7FB" w14:textId="77777777" w:rsidR="006C76F9" w:rsidRDefault="006C76F9" w:rsidP="006C76F9">
      <w:r>
        <w:t xml:space="preserve"> It sounds obvious, but rather than accepting the message, "When are you </w:t>
      </w:r>
    </w:p>
    <w:p w14:paraId="5A30C85C" w14:textId="77777777" w:rsidR="006C76F9" w:rsidRDefault="006C76F9" w:rsidP="006C76F9">
      <w:r>
        <w:t xml:space="preserve">free" book something in because then they can change </w:t>
      </w:r>
      <w:proofErr w:type="gramStart"/>
      <w:r>
        <w:t>it</w:t>
      </w:r>
      <w:proofErr w:type="gramEnd"/>
      <w:r>
        <w:t xml:space="preserve"> or they can attend </w:t>
      </w:r>
    </w:p>
    <w:p w14:paraId="1C8369C2" w14:textId="77777777" w:rsidR="006C76F9" w:rsidRDefault="006C76F9" w:rsidP="006C76F9">
      <w:r>
        <w:t>it.</w:t>
      </w:r>
    </w:p>
    <w:p w14:paraId="787D065F" w14:textId="77777777" w:rsidR="006C76F9" w:rsidRDefault="006C76F9" w:rsidP="006C76F9">
      <w:r>
        <w:t xml:space="preserve"> Pause and be in the room.</w:t>
      </w:r>
    </w:p>
    <w:p w14:paraId="6F6A74FA" w14:textId="77777777" w:rsidR="006C76F9" w:rsidRDefault="006C76F9" w:rsidP="006C76F9">
      <w:r>
        <w:t xml:space="preserve"> I gave everyone permission at the beginning to pause.</w:t>
      </w:r>
    </w:p>
    <w:p w14:paraId="62168E6F" w14:textId="77777777" w:rsidR="006C76F9" w:rsidRDefault="006C76F9" w:rsidP="006C76F9">
      <w:r>
        <w:t xml:space="preserve"> In our virtual environment we are in, expect people to be late.</w:t>
      </w:r>
    </w:p>
    <w:p w14:paraId="16631CA8" w14:textId="77777777" w:rsidR="006C76F9" w:rsidRDefault="006C76F9" w:rsidP="006C76F9">
      <w:r>
        <w:t xml:space="preserve"> OK, in half an hour, I would say I've got ten minutes to win you over.</w:t>
      </w:r>
    </w:p>
    <w:p w14:paraId="734F14D2" w14:textId="77777777" w:rsidR="006C76F9" w:rsidRDefault="006C76F9" w:rsidP="006C76F9">
      <w:r>
        <w:t xml:space="preserve"> The first ten minutes you would have run in, you've probably not had lunch </w:t>
      </w:r>
    </w:p>
    <w:p w14:paraId="3BDEBA8B" w14:textId="77777777" w:rsidR="006C76F9" w:rsidRDefault="006C76F9" w:rsidP="006C76F9">
      <w:r>
        <w:t xml:space="preserve">or a drink and someone is looking at the door because we are -- knocking at </w:t>
      </w:r>
    </w:p>
    <w:p w14:paraId="6AA742E1" w14:textId="77777777" w:rsidR="006C76F9" w:rsidRDefault="006C76F9" w:rsidP="006C76F9">
      <w:r>
        <w:t xml:space="preserve">the door because we are at home now, so I've got ten minutes to give you the </w:t>
      </w:r>
    </w:p>
    <w:p w14:paraId="2DBDB085" w14:textId="77777777" w:rsidR="006C76F9" w:rsidRDefault="006C76F9" w:rsidP="006C76F9">
      <w:r>
        <w:t xml:space="preserve">information, and then you are off to your next meeting, so pause and be in </w:t>
      </w:r>
    </w:p>
    <w:p w14:paraId="61299EAE" w14:textId="77777777" w:rsidR="006C76F9" w:rsidRDefault="006C76F9" w:rsidP="006C76F9">
      <w:r>
        <w:t xml:space="preserve">the room, and give people recognition, and I've had people coming in who are </w:t>
      </w:r>
    </w:p>
    <w:p w14:paraId="14B9542D" w14:textId="77777777" w:rsidR="006C76F9" w:rsidRDefault="006C76F9" w:rsidP="006C76F9">
      <w:r>
        <w:t>rushed and they are not in the mind set of discussing accessibility.</w:t>
      </w:r>
    </w:p>
    <w:p w14:paraId="24DF0975" w14:textId="77777777" w:rsidR="006C76F9" w:rsidRDefault="006C76F9" w:rsidP="006C76F9">
      <w:r>
        <w:t xml:space="preserve"> Be nice, be kind and say, "I'll rearrange it" because next time you </w:t>
      </w:r>
    </w:p>
    <w:p w14:paraId="1B7A8F72" w14:textId="77777777" w:rsidR="006C76F9" w:rsidRDefault="006C76F9" w:rsidP="006C76F9">
      <w:r>
        <w:t xml:space="preserve">can guarantee they will be in the room and they will listen because they will </w:t>
      </w:r>
    </w:p>
    <w:p w14:paraId="47DDB5E5" w14:textId="77777777" w:rsidR="006C76F9" w:rsidRDefault="006C76F9" w:rsidP="006C76F9">
      <w:r>
        <w:t>feel bad this they didn't have that meeting before.</w:t>
      </w:r>
    </w:p>
    <w:p w14:paraId="1F97F5D9" w14:textId="77777777" w:rsidR="006C76F9" w:rsidRDefault="006C76F9" w:rsidP="006C76F9">
      <w:r>
        <w:t xml:space="preserve"> Start with listening, what do you know about digital accessibility, and every </w:t>
      </w:r>
    </w:p>
    <w:p w14:paraId="23BF4FA3" w14:textId="77777777" w:rsidR="006C76F9" w:rsidRDefault="006C76F9" w:rsidP="006C76F9">
      <w:r>
        <w:t>time I ask that question I learn more.</w:t>
      </w:r>
    </w:p>
    <w:p w14:paraId="7D5EF6D4" w14:textId="77777777" w:rsidR="006C76F9" w:rsidRDefault="006C76F9" w:rsidP="006C76F9">
      <w:r>
        <w:t xml:space="preserve"> I had a very similar question happen to me yesterday, and I learnt a </w:t>
      </w:r>
    </w:p>
    <w:p w14:paraId="3F302252" w14:textId="77777777" w:rsidR="006C76F9" w:rsidRDefault="006C76F9" w:rsidP="006C76F9">
      <w:r>
        <w:t xml:space="preserve">colleague has difficulty hearing out of their left ear, and we talked about </w:t>
      </w:r>
    </w:p>
    <w:p w14:paraId="34A16EA5" w14:textId="77777777" w:rsidR="006C76F9" w:rsidRDefault="006C76F9" w:rsidP="006C76F9">
      <w:r>
        <w:t>live captions and we talked about all these amazing things.</w:t>
      </w:r>
    </w:p>
    <w:p w14:paraId="301E7507" w14:textId="77777777" w:rsidR="006C76F9" w:rsidRDefault="006C76F9" w:rsidP="006C76F9">
      <w:r>
        <w:t xml:space="preserve"> I now know I've got somebody in that team who is going to support me when I </w:t>
      </w:r>
    </w:p>
    <w:p w14:paraId="1B7C5327" w14:textId="77777777" w:rsidR="006C76F9" w:rsidRDefault="006C76F9" w:rsidP="006C76F9">
      <w:r>
        <w:t>start talking about accessibility.</w:t>
      </w:r>
    </w:p>
    <w:p w14:paraId="0B8ECF32" w14:textId="77777777" w:rsidR="006C76F9" w:rsidRDefault="006C76F9" w:rsidP="006C76F9">
      <w:r>
        <w:t xml:space="preserve"> Share your accessibility vision.</w:t>
      </w:r>
    </w:p>
    <w:p w14:paraId="00AF6458" w14:textId="77777777" w:rsidR="006C76F9" w:rsidRDefault="006C76F9" w:rsidP="006C76F9">
      <w:r>
        <w:t xml:space="preserve"> This is quite key and again it is the same with any project but right at </w:t>
      </w:r>
    </w:p>
    <w:p w14:paraId="63A939C4" w14:textId="77777777" w:rsidR="006C76F9" w:rsidRDefault="006C76F9" w:rsidP="006C76F9">
      <w:r>
        <w:t xml:space="preserve">that beginning when you've had that first bit and you've asked for what </w:t>
      </w:r>
    </w:p>
    <w:p w14:paraId="6E19FE13" w14:textId="77777777" w:rsidR="006C76F9" w:rsidRDefault="006C76F9" w:rsidP="006C76F9">
      <w:r>
        <w:t xml:space="preserve">their connection to accessibility is, you then very quickly should be able </w:t>
      </w:r>
    </w:p>
    <w:p w14:paraId="76351D74" w14:textId="77777777" w:rsidR="006C76F9" w:rsidRDefault="006C76F9" w:rsidP="006C76F9">
      <w:r>
        <w:t>to say, "What are you trying to achieve"?</w:t>
      </w:r>
    </w:p>
    <w:p w14:paraId="6EB7E366" w14:textId="77777777" w:rsidR="006C76F9" w:rsidRDefault="006C76F9" w:rsidP="006C76F9">
      <w:r>
        <w:t xml:space="preserve"> </w:t>
      </w:r>
      <w:proofErr w:type="gramStart"/>
      <w:r>
        <w:t>So</w:t>
      </w:r>
      <w:proofErr w:type="gramEnd"/>
      <w:r>
        <w:t xml:space="preserve"> I don't tell them how I ended up working there and what I have been </w:t>
      </w:r>
    </w:p>
    <w:p w14:paraId="1F9BAE6D" w14:textId="77777777" w:rsidR="006C76F9" w:rsidRDefault="006C76F9" w:rsidP="006C76F9">
      <w:r>
        <w:t xml:space="preserve">doing and all of those things, which used to be my tendency, I now say "We </w:t>
      </w:r>
    </w:p>
    <w:p w14:paraId="327F5481" w14:textId="77777777" w:rsidR="006C76F9" w:rsidRDefault="006C76F9" w:rsidP="006C76F9">
      <w:r>
        <w:t xml:space="preserve">are looking for ownership on the maturity model," so if any of you have </w:t>
      </w:r>
    </w:p>
    <w:p w14:paraId="59D9A896" w14:textId="77777777" w:rsidR="006C76F9" w:rsidRDefault="006C76F9" w:rsidP="006C76F9">
      <w:r>
        <w:lastRenderedPageBreak/>
        <w:t xml:space="preserve">come across the </w:t>
      </w:r>
      <w:proofErr w:type="spellStart"/>
      <w:r>
        <w:t>AbilityNet</w:t>
      </w:r>
      <w:proofErr w:type="spellEnd"/>
      <w:r>
        <w:t xml:space="preserve"> - the maturity model with Alastair </w:t>
      </w:r>
      <w:proofErr w:type="spellStart"/>
      <w:r>
        <w:t>McNautty</w:t>
      </w:r>
      <w:proofErr w:type="spellEnd"/>
      <w:r>
        <w:t xml:space="preserve">, </w:t>
      </w:r>
    </w:p>
    <w:p w14:paraId="0E256686" w14:textId="77777777" w:rsidR="006C76F9" w:rsidRDefault="006C76F9" w:rsidP="006C76F9">
      <w:r>
        <w:t xml:space="preserve">you can show them that or have a look at it, and then you can talk about the </w:t>
      </w:r>
    </w:p>
    <w:p w14:paraId="4BDAE8F6" w14:textId="77777777" w:rsidR="006C76F9" w:rsidRDefault="006C76F9" w:rsidP="006C76F9">
      <w:r>
        <w:t xml:space="preserve">benefits to them, so what are the benefits, I am going to save you time, </w:t>
      </w:r>
    </w:p>
    <w:p w14:paraId="28280DBE" w14:textId="77777777" w:rsidR="006C76F9" w:rsidRDefault="006C76F9" w:rsidP="006C76F9">
      <w:r>
        <w:t xml:space="preserve">I want to encourage you to learn more about digital accessibility, so you </w:t>
      </w:r>
    </w:p>
    <w:p w14:paraId="23A40CD7" w14:textId="77777777" w:rsidR="006C76F9" w:rsidRDefault="006C76F9" w:rsidP="006C76F9">
      <w:r>
        <w:t xml:space="preserve">can tell other people but I also want to share with you that this is going </w:t>
      </w:r>
    </w:p>
    <w:p w14:paraId="678D4D46" w14:textId="77777777" w:rsidR="006C76F9" w:rsidRDefault="006C76F9" w:rsidP="006C76F9">
      <w:r>
        <w:t xml:space="preserve">to save you time, I want to get your interest, I don't want you to feel </w:t>
      </w:r>
    </w:p>
    <w:p w14:paraId="32DA66F9" w14:textId="77777777" w:rsidR="006C76F9" w:rsidRDefault="006C76F9" w:rsidP="006C76F9">
      <w:r>
        <w:t xml:space="preserve">overwhelmed, because there is a fine line between sort of nagging and </w:t>
      </w:r>
    </w:p>
    <w:p w14:paraId="7FAD318D" w14:textId="77777777" w:rsidR="006C76F9" w:rsidRDefault="006C76F9" w:rsidP="006C76F9">
      <w:r>
        <w:t xml:space="preserve">saying you've got to do accessibility and actually going, this is awesome, </w:t>
      </w:r>
    </w:p>
    <w:p w14:paraId="3252D8EC" w14:textId="77777777" w:rsidR="006C76F9" w:rsidRDefault="006C76F9" w:rsidP="006C76F9">
      <w:r>
        <w:t>it's going to make your work and your content so much better.</w:t>
      </w:r>
    </w:p>
    <w:p w14:paraId="2F58A263" w14:textId="77777777" w:rsidR="006C76F9" w:rsidRDefault="006C76F9" w:rsidP="006C76F9">
      <w:r>
        <w:t xml:space="preserve"> Provide clear expectations and test theirs.</w:t>
      </w:r>
    </w:p>
    <w:p w14:paraId="765A82D5" w14:textId="77777777" w:rsidR="006C76F9" w:rsidRDefault="006C76F9" w:rsidP="006C76F9">
      <w:r>
        <w:t xml:space="preserve"> We're going to talk about </w:t>
      </w:r>
      <w:proofErr w:type="gramStart"/>
      <w:r>
        <w:t>scope, but</w:t>
      </w:r>
      <w:proofErr w:type="gramEnd"/>
      <w:r>
        <w:t xml:space="preserve"> be clear what you are doing.</w:t>
      </w:r>
    </w:p>
    <w:p w14:paraId="095A218A" w14:textId="77777777" w:rsidR="006C76F9" w:rsidRDefault="006C76F9" w:rsidP="006C76F9">
      <w:r>
        <w:t xml:space="preserve"> Are you actually going to do the work or are you going to help them do </w:t>
      </w:r>
      <w:proofErr w:type="gramStart"/>
      <w:r>
        <w:t>the</w:t>
      </w:r>
      <w:proofErr w:type="gramEnd"/>
      <w:r>
        <w:t xml:space="preserve"> </w:t>
      </w:r>
    </w:p>
    <w:p w14:paraId="61C55DDC" w14:textId="77777777" w:rsidR="006C76F9" w:rsidRDefault="006C76F9" w:rsidP="006C76F9">
      <w:r>
        <w:t>work?</w:t>
      </w:r>
    </w:p>
    <w:p w14:paraId="6BAE99A2" w14:textId="77777777" w:rsidR="006C76F9" w:rsidRDefault="006C76F9" w:rsidP="006C76F9">
      <w:r>
        <w:t xml:space="preserve"> There is a tendency for people to go, brilliant, we have a digital </w:t>
      </w:r>
    </w:p>
    <w:p w14:paraId="2448DE74" w14:textId="77777777" w:rsidR="006C76F9" w:rsidRDefault="006C76F9" w:rsidP="006C76F9">
      <w:r>
        <w:t xml:space="preserve">accessibility coordinator, you can fix our 3,000 documents to make sure we </w:t>
      </w:r>
    </w:p>
    <w:p w14:paraId="1A8AD2B2" w14:textId="77777777" w:rsidR="006C76F9" w:rsidRDefault="006C76F9" w:rsidP="006C76F9">
      <w:r>
        <w:t>are going to be compliant.</w:t>
      </w:r>
    </w:p>
    <w:p w14:paraId="5AC1C63D" w14:textId="77777777" w:rsidR="006C76F9" w:rsidRDefault="006C76F9" w:rsidP="006C76F9">
      <w:r>
        <w:t xml:space="preserve"> Be OK in saying I'm not going to fix all your documents to make them </w:t>
      </w:r>
    </w:p>
    <w:p w14:paraId="56DEE840" w14:textId="77777777" w:rsidR="006C76F9" w:rsidRDefault="006C76F9" w:rsidP="006C76F9">
      <w:r>
        <w:t xml:space="preserve">inclusive, what I'm actually going to do is build and design content with </w:t>
      </w:r>
    </w:p>
    <w:p w14:paraId="4080D423" w14:textId="77777777" w:rsidR="006C76F9" w:rsidRDefault="006C76F9" w:rsidP="006C76F9">
      <w:r>
        <w:t xml:space="preserve">accessibility in mind, because it's going to keep changing, who thought we </w:t>
      </w:r>
    </w:p>
    <w:p w14:paraId="29572A58" w14:textId="77777777" w:rsidR="006C76F9" w:rsidRDefault="006C76F9" w:rsidP="006C76F9">
      <w:r>
        <w:t>would all be on Zoom or Teams every day a year ago?</w:t>
      </w:r>
    </w:p>
    <w:p w14:paraId="10002D77" w14:textId="77777777" w:rsidR="006C76F9" w:rsidRDefault="006C76F9" w:rsidP="006C76F9">
      <w:r>
        <w:t xml:space="preserve"> So now people need to have their mind set around, I'm not learning a </w:t>
      </w:r>
    </w:p>
    <w:p w14:paraId="71DCEA3F" w14:textId="77777777" w:rsidR="006C76F9" w:rsidRDefault="006C76F9" w:rsidP="006C76F9">
      <w:r>
        <w:t xml:space="preserve">checklist, I'm learning principles I can apply, I can identify and apply </w:t>
      </w:r>
    </w:p>
    <w:p w14:paraId="43135FAF" w14:textId="77777777" w:rsidR="006C76F9" w:rsidRDefault="006C76F9" w:rsidP="006C76F9">
      <w:r>
        <w:t>the principles, and I can future learn - I can sustain this.</w:t>
      </w:r>
    </w:p>
    <w:p w14:paraId="594A8C86" w14:textId="77777777" w:rsidR="006C76F9" w:rsidRDefault="006C76F9" w:rsidP="006C76F9">
      <w:r>
        <w:t xml:space="preserve"> For me, things like my clear expectations is the badging.</w:t>
      </w:r>
    </w:p>
    <w:p w14:paraId="1BFDC341" w14:textId="77777777" w:rsidR="006C76F9" w:rsidRDefault="006C76F9" w:rsidP="006C76F9">
      <w:r>
        <w:t xml:space="preserve"> </w:t>
      </w:r>
      <w:proofErr w:type="gramStart"/>
      <w:r>
        <w:t>So</w:t>
      </w:r>
      <w:proofErr w:type="gramEnd"/>
      <w:r>
        <w:t xml:space="preserve"> we were lucky enough to sit in on the pilot with </w:t>
      </w:r>
      <w:proofErr w:type="spellStart"/>
      <w:r>
        <w:t>AbilityNet</w:t>
      </w:r>
      <w:proofErr w:type="spellEnd"/>
      <w:r>
        <w:t xml:space="preserve"> and Alastair </w:t>
      </w:r>
    </w:p>
    <w:p w14:paraId="71384E88" w14:textId="77777777" w:rsidR="006C76F9" w:rsidRDefault="006C76F9" w:rsidP="006C76F9">
      <w:proofErr w:type="spellStart"/>
      <w:r>
        <w:t>McNaulty</w:t>
      </w:r>
      <w:proofErr w:type="spellEnd"/>
      <w:r>
        <w:t xml:space="preserve"> and we were looking at how you assess and evaluate your whole </w:t>
      </w:r>
    </w:p>
    <w:p w14:paraId="1829A0E8" w14:textId="77777777" w:rsidR="006C76F9" w:rsidRDefault="006C76F9" w:rsidP="006C76F9">
      <w:r>
        <w:t xml:space="preserve">organisation for accessibility and again that has been really, really </w:t>
      </w:r>
    </w:p>
    <w:p w14:paraId="100EB488" w14:textId="77777777" w:rsidR="006C76F9" w:rsidRDefault="006C76F9" w:rsidP="006C76F9">
      <w:r>
        <w:t xml:space="preserve">useful, so it's worth looking into that side of things if it is hell for you </w:t>
      </w:r>
    </w:p>
    <w:p w14:paraId="1F308D7D" w14:textId="77777777" w:rsidR="006C76F9" w:rsidRDefault="006C76F9" w:rsidP="006C76F9">
      <w:r>
        <w:t>to do so -- helpful for you to do so.</w:t>
      </w:r>
    </w:p>
    <w:p w14:paraId="24B0C436" w14:textId="77777777" w:rsidR="006C76F9" w:rsidRDefault="006C76F9" w:rsidP="006C76F9">
      <w:r>
        <w:t xml:space="preserve"> Next slide, please, Annie.</w:t>
      </w:r>
    </w:p>
    <w:p w14:paraId="2C641041" w14:textId="77777777" w:rsidR="006C76F9" w:rsidRDefault="006C76F9" w:rsidP="006C76F9">
      <w:r>
        <w:t xml:space="preserve"> OK, so scope.</w:t>
      </w:r>
    </w:p>
    <w:p w14:paraId="15D04FC7" w14:textId="77777777" w:rsidR="006C76F9" w:rsidRDefault="006C76F9" w:rsidP="006C76F9">
      <w:r>
        <w:t xml:space="preserve"> </w:t>
      </w:r>
      <w:proofErr w:type="gramStart"/>
      <w:r>
        <w:t>So</w:t>
      </w:r>
      <w:proofErr w:type="gramEnd"/>
      <w:r>
        <w:t xml:space="preserve"> who are you trying to win the hearts of?</w:t>
      </w:r>
    </w:p>
    <w:p w14:paraId="739147AD" w14:textId="77777777" w:rsidR="006C76F9" w:rsidRDefault="006C76F9" w:rsidP="006C76F9">
      <w:r>
        <w:t xml:space="preserve"> I actually had to look up the saying, "Winning the hearts and minds of" </w:t>
      </w:r>
    </w:p>
    <w:p w14:paraId="2777B581" w14:textId="77777777" w:rsidR="006C76F9" w:rsidRDefault="006C76F9" w:rsidP="006C76F9">
      <w:r>
        <w:t xml:space="preserve">because it is not </w:t>
      </w:r>
      <w:proofErr w:type="gramStart"/>
      <w:r>
        <w:t>something</w:t>
      </w:r>
      <w:proofErr w:type="gramEnd"/>
      <w:r>
        <w:t xml:space="preserve"> I use all the time and I was thinking, what is a </w:t>
      </w:r>
    </w:p>
    <w:p w14:paraId="367AE0DE" w14:textId="77777777" w:rsidR="006C76F9" w:rsidRDefault="006C76F9" w:rsidP="006C76F9">
      <w:r>
        <w:t xml:space="preserve">heart, what is a mind, so a heart is when you are passionately trying on a </w:t>
      </w:r>
    </w:p>
    <w:p w14:paraId="231177AC" w14:textId="77777777" w:rsidR="006C76F9" w:rsidRDefault="006C76F9" w:rsidP="006C76F9">
      <w:r>
        <w:t xml:space="preserve">personal level to get somebody's interest into something and the mind </w:t>
      </w:r>
    </w:p>
    <w:p w14:paraId="7028BED9" w14:textId="77777777" w:rsidR="006C76F9" w:rsidRDefault="006C76F9" w:rsidP="006C76F9">
      <w:proofErr w:type="gramStart"/>
      <w:r>
        <w:t>is</w:t>
      </w:r>
      <w:proofErr w:type="gramEnd"/>
      <w:r>
        <w:t xml:space="preserve"> the facts, the figures, how do I strategically get somebody to want to </w:t>
      </w:r>
    </w:p>
    <w:p w14:paraId="662E81F7" w14:textId="77777777" w:rsidR="006C76F9" w:rsidRDefault="006C76F9" w:rsidP="006C76F9">
      <w:r>
        <w:t>invest in what you're doing?</w:t>
      </w:r>
    </w:p>
    <w:p w14:paraId="213CD9BE" w14:textId="77777777" w:rsidR="006C76F9" w:rsidRDefault="006C76F9" w:rsidP="006C76F9">
      <w:r>
        <w:t xml:space="preserve"> </w:t>
      </w:r>
      <w:proofErr w:type="gramStart"/>
      <w:r>
        <w:t>So</w:t>
      </w:r>
      <w:proofErr w:type="gramEnd"/>
      <w:r>
        <w:t xml:space="preserve"> we're going to start with a poll.</w:t>
      </w:r>
    </w:p>
    <w:p w14:paraId="367A0EEA" w14:textId="77777777" w:rsidR="006C76F9" w:rsidRDefault="006C76F9" w:rsidP="006C76F9">
      <w:r>
        <w:t xml:space="preserve"> So, Annie, could you do the poll, please?</w:t>
      </w:r>
    </w:p>
    <w:p w14:paraId="039AE607" w14:textId="77777777" w:rsidR="006C76F9" w:rsidRDefault="006C76F9" w:rsidP="006C76F9">
      <w:r>
        <w:t xml:space="preserve">   ANNIE: Yes, OK.</w:t>
      </w:r>
    </w:p>
    <w:p w14:paraId="687744CD" w14:textId="77777777" w:rsidR="006C76F9" w:rsidRDefault="006C76F9" w:rsidP="006C76F9">
      <w:r>
        <w:t xml:space="preserve"> </w:t>
      </w:r>
      <w:proofErr w:type="gramStart"/>
      <w:r>
        <w:t>So</w:t>
      </w:r>
      <w:proofErr w:type="gramEnd"/>
      <w:r>
        <w:t xml:space="preserve"> this poll is, who do you think is your main stakeholder for encouraging </w:t>
      </w:r>
    </w:p>
    <w:p w14:paraId="42975765" w14:textId="77777777" w:rsidR="006C76F9" w:rsidRDefault="006C76F9" w:rsidP="006C76F9">
      <w:r>
        <w:t>accessibility improvements?</w:t>
      </w:r>
    </w:p>
    <w:p w14:paraId="43009F40" w14:textId="77777777" w:rsidR="006C76F9" w:rsidRDefault="006C76F9" w:rsidP="006C76F9">
      <w:r>
        <w:t xml:space="preserve"> Is it university staff?</w:t>
      </w:r>
    </w:p>
    <w:p w14:paraId="09EA20C3" w14:textId="77777777" w:rsidR="006C76F9" w:rsidRDefault="006C76F9" w:rsidP="006C76F9">
      <w:r>
        <w:t xml:space="preserve"> Students?</w:t>
      </w:r>
    </w:p>
    <w:p w14:paraId="75F78964" w14:textId="77777777" w:rsidR="006C76F9" w:rsidRDefault="006C76F9" w:rsidP="006C76F9">
      <w:r>
        <w:t xml:space="preserve"> Or the Dean/senior management team?</w:t>
      </w:r>
    </w:p>
    <w:p w14:paraId="345EB624" w14:textId="77777777" w:rsidR="006C76F9" w:rsidRDefault="006C76F9" w:rsidP="006C76F9">
      <w:r>
        <w:t xml:space="preserve"> Finance directors?</w:t>
      </w:r>
    </w:p>
    <w:p w14:paraId="307E63D0" w14:textId="77777777" w:rsidR="006C76F9" w:rsidRDefault="006C76F9" w:rsidP="006C76F9">
      <w:r>
        <w:lastRenderedPageBreak/>
        <w:t xml:space="preserve"> Administrators?</w:t>
      </w:r>
    </w:p>
    <w:p w14:paraId="7BC7E924" w14:textId="77777777" w:rsidR="006C76F9" w:rsidRDefault="006C76F9" w:rsidP="006C76F9">
      <w:r>
        <w:t xml:space="preserve"> Or other - and again, please share in the Q&amp;A box.</w:t>
      </w:r>
    </w:p>
    <w:p w14:paraId="3F480E54" w14:textId="77777777" w:rsidR="006C76F9" w:rsidRDefault="006C76F9" w:rsidP="006C76F9">
      <w:r>
        <w:t xml:space="preserve"> OK, just over half of you have voted, so just a few moments for everybody </w:t>
      </w:r>
    </w:p>
    <w:p w14:paraId="4A5A76EB" w14:textId="77777777" w:rsidR="006C76F9" w:rsidRDefault="006C76F9" w:rsidP="006C76F9">
      <w:r>
        <w:t xml:space="preserve">who would like to engage with the </w:t>
      </w:r>
      <w:proofErr w:type="gramStart"/>
      <w:r>
        <w:t>poll.</w:t>
      </w:r>
      <w:proofErr w:type="gramEnd"/>
    </w:p>
    <w:p w14:paraId="0B90FD60" w14:textId="77777777" w:rsidR="006C76F9" w:rsidRDefault="006C76F9" w:rsidP="006C76F9">
      <w:r>
        <w:t xml:space="preserve"> OK, I'm going to end the poll now.</w:t>
      </w:r>
    </w:p>
    <w:p w14:paraId="545503D8" w14:textId="77777777" w:rsidR="006C76F9" w:rsidRDefault="006C76F9" w:rsidP="006C76F9">
      <w:r>
        <w:t xml:space="preserve"> And share the results.</w:t>
      </w:r>
    </w:p>
    <w:p w14:paraId="5C81699B" w14:textId="77777777" w:rsidR="006C76F9" w:rsidRDefault="006C76F9" w:rsidP="006C76F9">
      <w:r>
        <w:t xml:space="preserve"> We can see that 27% say university staff.</w:t>
      </w:r>
    </w:p>
    <w:p w14:paraId="6BBD4DFA" w14:textId="77777777" w:rsidR="006C76F9" w:rsidRDefault="006C76F9" w:rsidP="006C76F9">
      <w:r>
        <w:t xml:space="preserve"> 31% say students.</w:t>
      </w:r>
    </w:p>
    <w:p w14:paraId="58655486" w14:textId="77777777" w:rsidR="006C76F9" w:rsidRDefault="006C76F9" w:rsidP="006C76F9">
      <w:r>
        <w:t xml:space="preserve"> 27% the Dean and the senior management team.</w:t>
      </w:r>
    </w:p>
    <w:p w14:paraId="42687750" w14:textId="77777777" w:rsidR="006C76F9" w:rsidRDefault="006C76F9" w:rsidP="006C76F9">
      <w:r>
        <w:t xml:space="preserve"> Nobody has said finance directors.</w:t>
      </w:r>
    </w:p>
    <w:p w14:paraId="3CB621B6" w14:textId="77777777" w:rsidR="006C76F9" w:rsidRDefault="006C76F9" w:rsidP="006C76F9">
      <w:r>
        <w:t xml:space="preserve"> 4% administrators.</w:t>
      </w:r>
    </w:p>
    <w:p w14:paraId="3238214E" w14:textId="77777777" w:rsidR="006C76F9" w:rsidRDefault="006C76F9" w:rsidP="006C76F9">
      <w:r>
        <w:t xml:space="preserve"> And then 12% said other, which includes everybody, of course.</w:t>
      </w:r>
    </w:p>
    <w:p w14:paraId="2E626D2D" w14:textId="77777777" w:rsidR="006C76F9" w:rsidRDefault="006C76F9" w:rsidP="006C76F9">
      <w:r>
        <w:t xml:space="preserve"> Academic staff, and all of the above.</w:t>
      </w:r>
    </w:p>
    <w:p w14:paraId="110327E6" w14:textId="77777777" w:rsidR="006C76F9" w:rsidRDefault="006C76F9" w:rsidP="006C76F9">
      <w:r>
        <w:t xml:space="preserve"> Whoever can help the change happen.</w:t>
      </w:r>
    </w:p>
    <w:p w14:paraId="411E6025" w14:textId="77777777" w:rsidR="006C76F9" w:rsidRDefault="006C76F9" w:rsidP="006C76F9">
      <w:r>
        <w:t xml:space="preserve"> Yes, everybody has a responsibility were some of the other suggestions.</w:t>
      </w:r>
    </w:p>
    <w:p w14:paraId="455B511E" w14:textId="77777777" w:rsidR="006C76F9" w:rsidRDefault="006C76F9" w:rsidP="006C76F9">
      <w:r>
        <w:t xml:space="preserve"> I'm going to stop sharing now.</w:t>
      </w:r>
    </w:p>
    <w:p w14:paraId="5B43D865" w14:textId="77777777" w:rsidR="006C76F9" w:rsidRDefault="006C76F9" w:rsidP="006C76F9">
      <w:r>
        <w:t xml:space="preserve">   KATEY: I think that is </w:t>
      </w:r>
      <w:proofErr w:type="gramStart"/>
      <w:r>
        <w:t>a wonderful</w:t>
      </w:r>
      <w:proofErr w:type="gramEnd"/>
      <w:r>
        <w:t xml:space="preserve"> </w:t>
      </w:r>
    </w:p>
    <w:p w14:paraId="54D17521" w14:textId="77777777" w:rsidR="006C76F9" w:rsidRDefault="006C76F9" w:rsidP="006C76F9">
      <w:r>
        <w:t>thing, that poll, because it does show that it is everybody.</w:t>
      </w:r>
    </w:p>
    <w:p w14:paraId="0287560C" w14:textId="77777777" w:rsidR="006C76F9" w:rsidRDefault="006C76F9" w:rsidP="006C76F9">
      <w:r>
        <w:t xml:space="preserve"> Financial directors are the ones who are going to give you budgets if </w:t>
      </w:r>
    </w:p>
    <w:p w14:paraId="1CFCC2C8" w14:textId="77777777" w:rsidR="006C76F9" w:rsidRDefault="006C76F9" w:rsidP="006C76F9">
      <w:r>
        <w:t xml:space="preserve">you've got to get captions or transcribers in, and they are the ones </w:t>
      </w:r>
    </w:p>
    <w:p w14:paraId="27C943E2" w14:textId="77777777" w:rsidR="006C76F9" w:rsidRDefault="006C76F9" w:rsidP="006C76F9">
      <w:r>
        <w:t xml:space="preserve">who are going to make sure that some people within your school, university, </w:t>
      </w:r>
    </w:p>
    <w:p w14:paraId="6F3DFBAE" w14:textId="77777777" w:rsidR="006C76F9" w:rsidRDefault="006C76F9" w:rsidP="006C76F9">
      <w:r>
        <w:t xml:space="preserve">higher education, can go on an IAAP qualification course so you've got </w:t>
      </w:r>
    </w:p>
    <w:p w14:paraId="37ED4676" w14:textId="77777777" w:rsidR="006C76F9" w:rsidRDefault="006C76F9" w:rsidP="006C76F9">
      <w:r>
        <w:t>ambassadors within your school.</w:t>
      </w:r>
    </w:p>
    <w:p w14:paraId="24B4E746" w14:textId="77777777" w:rsidR="006C76F9" w:rsidRDefault="006C76F9" w:rsidP="006C76F9">
      <w:r>
        <w:t xml:space="preserve"> </w:t>
      </w:r>
      <w:proofErr w:type="gramStart"/>
      <w:r>
        <w:t>So</w:t>
      </w:r>
      <w:proofErr w:type="gramEnd"/>
      <w:r>
        <w:t xml:space="preserve"> everybody is involved.</w:t>
      </w:r>
    </w:p>
    <w:p w14:paraId="4B192A11" w14:textId="77777777" w:rsidR="006C76F9" w:rsidRDefault="006C76F9" w:rsidP="006C76F9">
      <w:r>
        <w:t xml:space="preserve"> </w:t>
      </w:r>
      <w:proofErr w:type="gramStart"/>
      <w:r>
        <w:t>Also</w:t>
      </w:r>
      <w:proofErr w:type="gramEnd"/>
      <w:r>
        <w:t xml:space="preserve"> I just wanted to point out a project management trick, if you like.</w:t>
      </w:r>
    </w:p>
    <w:p w14:paraId="1F6FAC83" w14:textId="77777777" w:rsidR="006C76F9" w:rsidRDefault="006C76F9" w:rsidP="006C76F9">
      <w:r>
        <w:t xml:space="preserve"> By far my greatest asset, whenever I do a project, of how to get hold of a </w:t>
      </w:r>
    </w:p>
    <w:p w14:paraId="1A39EB5E" w14:textId="77777777" w:rsidR="006C76F9" w:rsidRDefault="006C76F9" w:rsidP="006C76F9">
      <w:r>
        <w:t xml:space="preserve">stakeholder and pin them down is personal assistants, custodians, </w:t>
      </w:r>
    </w:p>
    <w:p w14:paraId="3B073D74" w14:textId="77777777" w:rsidR="006C76F9" w:rsidRDefault="006C76F9" w:rsidP="006C76F9">
      <w:r>
        <w:t>receptionists, people in the canteen.</w:t>
      </w:r>
    </w:p>
    <w:p w14:paraId="1FCD6FD9" w14:textId="77777777" w:rsidR="006C76F9" w:rsidRDefault="006C76F9" w:rsidP="006C76F9">
      <w:r>
        <w:t xml:space="preserve"> They are my eyes and ears.</w:t>
      </w:r>
    </w:p>
    <w:p w14:paraId="2748901B" w14:textId="77777777" w:rsidR="006C76F9" w:rsidRDefault="006C76F9" w:rsidP="006C76F9">
      <w:r>
        <w:t xml:space="preserve"> You can't be </w:t>
      </w:r>
      <w:proofErr w:type="gramStart"/>
      <w:r>
        <w:t>everywhere</w:t>
      </w:r>
      <w:proofErr w:type="gramEnd"/>
      <w:r>
        <w:t xml:space="preserve"> but they know when people are in, they know the </w:t>
      </w:r>
    </w:p>
    <w:p w14:paraId="25CD1F19" w14:textId="77777777" w:rsidR="006C76F9" w:rsidRDefault="006C76F9" w:rsidP="006C76F9">
      <w:r>
        <w:t>connections between teams, they know work patterns.</w:t>
      </w:r>
    </w:p>
    <w:p w14:paraId="492EB9E7" w14:textId="77777777" w:rsidR="006C76F9" w:rsidRDefault="006C76F9" w:rsidP="006C76F9">
      <w:r>
        <w:t xml:space="preserve"> They also know how approachable people are.</w:t>
      </w:r>
    </w:p>
    <w:p w14:paraId="209EB91F" w14:textId="77777777" w:rsidR="006C76F9" w:rsidRDefault="006C76F9" w:rsidP="006C76F9">
      <w:r>
        <w:t xml:space="preserve"> The other thing to know is that stakeholders know this, too.</w:t>
      </w:r>
    </w:p>
    <w:p w14:paraId="0430AAD0" w14:textId="77777777" w:rsidR="006C76F9" w:rsidRDefault="006C76F9" w:rsidP="006C76F9">
      <w:r>
        <w:t xml:space="preserve"> </w:t>
      </w:r>
      <w:proofErr w:type="gramStart"/>
      <w:r>
        <w:t>So</w:t>
      </w:r>
      <w:proofErr w:type="gramEnd"/>
      <w:r>
        <w:t xml:space="preserve"> if you've sent an invite to somebody and they haven't met you </w:t>
      </w:r>
    </w:p>
    <w:p w14:paraId="5A15AB27" w14:textId="77777777" w:rsidR="006C76F9" w:rsidRDefault="006C76F9" w:rsidP="006C76F9">
      <w:r>
        <w:t xml:space="preserve">before they might ask </w:t>
      </w:r>
      <w:proofErr w:type="gramStart"/>
      <w:r>
        <w:t>somebody</w:t>
      </w:r>
      <w:proofErr w:type="gramEnd"/>
      <w:r>
        <w:t xml:space="preserve"> they know, like the receptionist, have you </w:t>
      </w:r>
    </w:p>
    <w:p w14:paraId="0C53DCD9" w14:textId="77777777" w:rsidR="006C76F9" w:rsidRDefault="006C76F9" w:rsidP="006C76F9">
      <w:r>
        <w:t xml:space="preserve">heard of </w:t>
      </w:r>
      <w:proofErr w:type="spellStart"/>
      <w:r>
        <w:t>Hugi</w:t>
      </w:r>
      <w:proofErr w:type="spellEnd"/>
      <w:r>
        <w:t xml:space="preserve">, oh, yeah, she is all right, she says hello every morning, </w:t>
      </w:r>
    </w:p>
    <w:p w14:paraId="084C36F8" w14:textId="77777777" w:rsidR="006C76F9" w:rsidRDefault="006C76F9" w:rsidP="006C76F9">
      <w:r>
        <w:t>she is fine - you've got through the door.</w:t>
      </w:r>
    </w:p>
    <w:p w14:paraId="6EE57C2B" w14:textId="77777777" w:rsidR="006C76F9" w:rsidRDefault="006C76F9" w:rsidP="006C76F9">
      <w:r>
        <w:t xml:space="preserve"> You can't see every connection within a university, somebody might be a </w:t>
      </w:r>
    </w:p>
    <w:p w14:paraId="74D960AC" w14:textId="77777777" w:rsidR="006C76F9" w:rsidRDefault="006C76F9" w:rsidP="006C76F9">
      <w:r>
        <w:t>brother, sister, sibling, they might do sports together - everybody.</w:t>
      </w:r>
    </w:p>
    <w:p w14:paraId="525EABC8" w14:textId="77777777" w:rsidR="006C76F9" w:rsidRDefault="006C76F9" w:rsidP="006C76F9">
      <w:r>
        <w:t xml:space="preserve"> If we go to the next slide, I will expand on that a bit.</w:t>
      </w:r>
    </w:p>
    <w:p w14:paraId="14F0F6E5" w14:textId="77777777" w:rsidR="006C76F9" w:rsidRDefault="006C76F9" w:rsidP="006C76F9">
      <w:r>
        <w:t xml:space="preserve"> List your stakeholders.</w:t>
      </w:r>
    </w:p>
    <w:p w14:paraId="7B3C5D7E" w14:textId="77777777" w:rsidR="006C76F9" w:rsidRDefault="006C76F9" w:rsidP="006C76F9">
      <w:r>
        <w:t xml:space="preserve"> I have a formal stakeholder management plan because I have to share it to </w:t>
      </w:r>
      <w:proofErr w:type="gramStart"/>
      <w:r>
        <w:t>my</w:t>
      </w:r>
      <w:proofErr w:type="gramEnd"/>
      <w:r>
        <w:t xml:space="preserve"> </w:t>
      </w:r>
    </w:p>
    <w:p w14:paraId="55DBB4B7" w14:textId="77777777" w:rsidR="006C76F9" w:rsidRDefault="006C76F9" w:rsidP="006C76F9">
      <w:r>
        <w:t xml:space="preserve">key steering </w:t>
      </w:r>
      <w:proofErr w:type="gramStart"/>
      <w:r>
        <w:t>group, but</w:t>
      </w:r>
      <w:proofErr w:type="gramEnd"/>
      <w:r>
        <w:t xml:space="preserve"> have your own list.</w:t>
      </w:r>
    </w:p>
    <w:p w14:paraId="68B0B9C1" w14:textId="77777777" w:rsidR="006C76F9" w:rsidRDefault="006C76F9" w:rsidP="006C76F9">
      <w:r>
        <w:t xml:space="preserve"> Something that became quite humorous in the clinical school was it was </w:t>
      </w:r>
    </w:p>
    <w:p w14:paraId="5ED302D1" w14:textId="77777777" w:rsidR="006C76F9" w:rsidRDefault="006C76F9" w:rsidP="006C76F9">
      <w:r>
        <w:t xml:space="preserve">called the </w:t>
      </w:r>
      <w:proofErr w:type="spellStart"/>
      <w:r>
        <w:t>Hugi</w:t>
      </w:r>
      <w:proofErr w:type="spellEnd"/>
      <w:r>
        <w:t xml:space="preserve"> hitlist - if you were on the hitlist I was coming to help </w:t>
      </w:r>
    </w:p>
    <w:p w14:paraId="602006BB" w14:textId="77777777" w:rsidR="006C76F9" w:rsidRDefault="006C76F9" w:rsidP="006C76F9">
      <w:r>
        <w:t xml:space="preserve">you, giving you information and tools and techniques but if you were on that </w:t>
      </w:r>
    </w:p>
    <w:p w14:paraId="47AF28F9" w14:textId="77777777" w:rsidR="006C76F9" w:rsidRDefault="006C76F9" w:rsidP="006C76F9">
      <w:r>
        <w:t>hitlist for too long I was going to hassle, intimidate, threaten!</w:t>
      </w:r>
    </w:p>
    <w:p w14:paraId="25C3A7A8" w14:textId="77777777" w:rsidR="006C76F9" w:rsidRDefault="006C76F9" w:rsidP="006C76F9">
      <w:r>
        <w:lastRenderedPageBreak/>
        <w:t xml:space="preserve"> It became this running joke, if you were on the </w:t>
      </w:r>
      <w:proofErr w:type="spellStart"/>
      <w:r>
        <w:t>Hugi's</w:t>
      </w:r>
      <w:proofErr w:type="spellEnd"/>
      <w:r>
        <w:t xml:space="preserve"> hitlist, she was </w:t>
      </w:r>
    </w:p>
    <w:p w14:paraId="5E03B1A5" w14:textId="77777777" w:rsidR="006C76F9" w:rsidRDefault="006C76F9" w:rsidP="006C76F9">
      <w:r>
        <w:t xml:space="preserve">coming to get you, but it had a ripple effect, people liked it and it was </w:t>
      </w:r>
    </w:p>
    <w:p w14:paraId="4EC2EA12" w14:textId="77777777" w:rsidR="006C76F9" w:rsidRDefault="006C76F9" w:rsidP="006C76F9">
      <w:r>
        <w:t xml:space="preserve">humorous so don't be afraid to put in a bit of humour, but stay professional - </w:t>
      </w:r>
    </w:p>
    <w:p w14:paraId="269A9A4B" w14:textId="77777777" w:rsidR="006C76F9" w:rsidRDefault="006C76F9" w:rsidP="006C76F9">
      <w:r>
        <w:t>offer help but stay within your scope.</w:t>
      </w:r>
    </w:p>
    <w:p w14:paraId="141DFC5A" w14:textId="77777777" w:rsidR="006C76F9" w:rsidRDefault="006C76F9" w:rsidP="006C76F9">
      <w:r>
        <w:t xml:space="preserve"> Scope creep is quite a dangerous thing that can happen.</w:t>
      </w:r>
    </w:p>
    <w:p w14:paraId="5D66B8A6" w14:textId="77777777" w:rsidR="006C76F9" w:rsidRDefault="006C76F9" w:rsidP="006C76F9">
      <w:r>
        <w:t xml:space="preserve"> Often if I've found somebody with, say, 100 documents, I would say, do </w:t>
      </w:r>
    </w:p>
    <w:p w14:paraId="48C69BBC" w14:textId="77777777" w:rsidR="006C76F9" w:rsidRDefault="006C76F9" w:rsidP="006C76F9">
      <w:r>
        <w:t xml:space="preserve">you know what, let's work on five together, you don't need to learn the </w:t>
      </w:r>
    </w:p>
    <w:p w14:paraId="06515690" w14:textId="77777777" w:rsidR="006C76F9" w:rsidRDefault="006C76F9" w:rsidP="006C76F9">
      <w:r>
        <w:t xml:space="preserve">same lesson 100 times, I will help you with the other </w:t>
      </w:r>
      <w:proofErr w:type="gramStart"/>
      <w:r>
        <w:t>ones</w:t>
      </w:r>
      <w:proofErr w:type="gramEnd"/>
      <w:r>
        <w:t xml:space="preserve"> but you prove to </w:t>
      </w:r>
    </w:p>
    <w:p w14:paraId="79728EED" w14:textId="77777777" w:rsidR="006C76F9" w:rsidRDefault="006C76F9" w:rsidP="006C76F9">
      <w:r>
        <w:t>me that anything that you do from now is going to be accessible.</w:t>
      </w:r>
    </w:p>
    <w:p w14:paraId="3AE21847" w14:textId="77777777" w:rsidR="006C76F9" w:rsidRDefault="006C76F9" w:rsidP="006C76F9">
      <w:r>
        <w:t xml:space="preserve"> So that is my suggestion.</w:t>
      </w:r>
    </w:p>
    <w:p w14:paraId="0ECA3124" w14:textId="77777777" w:rsidR="006C76F9" w:rsidRDefault="006C76F9" w:rsidP="006C76F9">
      <w:r>
        <w:t xml:space="preserve"> Virtually, it has been amazing.</w:t>
      </w:r>
    </w:p>
    <w:p w14:paraId="7DCBE148" w14:textId="77777777" w:rsidR="006C76F9" w:rsidRDefault="006C76F9" w:rsidP="006C76F9">
      <w:r>
        <w:t xml:space="preserve"> The receptionist that I have has become a dear friend at the Judge </w:t>
      </w:r>
    </w:p>
    <w:p w14:paraId="118E71A2" w14:textId="77777777" w:rsidR="006C76F9" w:rsidRDefault="006C76F9" w:rsidP="006C76F9">
      <w:r>
        <w:t>Business School.</w:t>
      </w:r>
    </w:p>
    <w:p w14:paraId="20AA0BAD" w14:textId="77777777" w:rsidR="006C76F9" w:rsidRDefault="006C76F9" w:rsidP="006C76F9">
      <w:r>
        <w:t xml:space="preserve"> It turns out, when I had that listening conversation, they've got a </w:t>
      </w:r>
    </w:p>
    <w:p w14:paraId="368EABB0" w14:textId="77777777" w:rsidR="006C76F9" w:rsidRDefault="006C76F9" w:rsidP="006C76F9">
      <w:r>
        <w:t xml:space="preserve">degree in special educational needs, and they've been able to help me no </w:t>
      </w:r>
    </w:p>
    <w:p w14:paraId="1A5D4F7D" w14:textId="77777777" w:rsidR="006C76F9" w:rsidRDefault="006C76F9" w:rsidP="006C76F9">
      <w:r>
        <w:t xml:space="preserve">end with approaching people virtually sitting at home all the way from </w:t>
      </w:r>
    </w:p>
    <w:p w14:paraId="08BF2C01" w14:textId="77777777" w:rsidR="006C76F9" w:rsidRDefault="006C76F9" w:rsidP="006C76F9">
      <w:r>
        <w:t>March, I've managed to get them.</w:t>
      </w:r>
    </w:p>
    <w:p w14:paraId="2907E1AE" w14:textId="77777777" w:rsidR="006C76F9" w:rsidRDefault="006C76F9" w:rsidP="006C76F9">
      <w:r>
        <w:t xml:space="preserve"> </w:t>
      </w:r>
      <w:proofErr w:type="gramStart"/>
      <w:r>
        <w:t>So</w:t>
      </w:r>
      <w:proofErr w:type="gramEnd"/>
      <w:r>
        <w:t xml:space="preserve"> it has been a fabulous thing.</w:t>
      </w:r>
    </w:p>
    <w:p w14:paraId="2E699658" w14:textId="77777777" w:rsidR="006C76F9" w:rsidRDefault="006C76F9" w:rsidP="006C76F9">
      <w:r>
        <w:t xml:space="preserve"> But get your hitlist and have fun with that, yeah.</w:t>
      </w:r>
    </w:p>
    <w:p w14:paraId="23B98869" w14:textId="77777777" w:rsidR="006C76F9" w:rsidRDefault="006C76F9" w:rsidP="006C76F9">
      <w:r>
        <w:t xml:space="preserve"> </w:t>
      </w:r>
      <w:proofErr w:type="gramStart"/>
      <w:r>
        <w:t>So</w:t>
      </w:r>
      <w:proofErr w:type="gramEnd"/>
      <w:r>
        <w:t xml:space="preserve"> we're doing OK with time.</w:t>
      </w:r>
    </w:p>
    <w:p w14:paraId="1FB2E0D7" w14:textId="77777777" w:rsidR="006C76F9" w:rsidRDefault="006C76F9" w:rsidP="006C76F9">
      <w:r>
        <w:t xml:space="preserve"> I'm going to keep going through.</w:t>
      </w:r>
    </w:p>
    <w:p w14:paraId="2C685087" w14:textId="77777777" w:rsidR="006C76F9" w:rsidRDefault="006C76F9" w:rsidP="006C76F9">
      <w:r>
        <w:t xml:space="preserve"> Annie, I think we're OK, so I've got another couple of sections.</w:t>
      </w:r>
    </w:p>
    <w:p w14:paraId="38E61C44" w14:textId="77777777" w:rsidR="006C76F9" w:rsidRDefault="006C76F9" w:rsidP="006C76F9">
      <w:r>
        <w:t xml:space="preserve"> This is the section with most information that I think would be </w:t>
      </w:r>
    </w:p>
    <w:p w14:paraId="6ED732A5" w14:textId="77777777" w:rsidR="006C76F9" w:rsidRDefault="006C76F9" w:rsidP="006C76F9">
      <w:r>
        <w:t>helpful to you then we can build on it in the Q&amp;A.</w:t>
      </w:r>
    </w:p>
    <w:p w14:paraId="50BECAE4" w14:textId="77777777" w:rsidR="006C76F9" w:rsidRDefault="006C76F9" w:rsidP="006C76F9">
      <w:r>
        <w:t xml:space="preserve"> So winning hearts and minds virtually, winning hearts and minds in person.</w:t>
      </w:r>
    </w:p>
    <w:p w14:paraId="427A7CD9" w14:textId="77777777" w:rsidR="006C76F9" w:rsidRDefault="006C76F9" w:rsidP="006C76F9">
      <w:r>
        <w:t xml:space="preserve"> It's without a doubt - the physical world is my natural playground.</w:t>
      </w:r>
    </w:p>
    <w:p w14:paraId="70145983" w14:textId="77777777" w:rsidR="006C76F9" w:rsidRDefault="006C76F9" w:rsidP="006C76F9">
      <w:r>
        <w:t xml:space="preserve"> I love networking with people and chatting.</w:t>
      </w:r>
    </w:p>
    <w:p w14:paraId="57BAD7C5" w14:textId="77777777" w:rsidR="006C76F9" w:rsidRDefault="006C76F9" w:rsidP="006C76F9">
      <w:r>
        <w:t xml:space="preserve"> I get a real buzz from sharing accessibility with people and going, </w:t>
      </w:r>
    </w:p>
    <w:p w14:paraId="35F49109" w14:textId="77777777" w:rsidR="006C76F9" w:rsidRDefault="006C76F9" w:rsidP="006C76F9">
      <w:r>
        <w:t>"Did you know about that, you could do that"?</w:t>
      </w:r>
    </w:p>
    <w:p w14:paraId="026CD267" w14:textId="77777777" w:rsidR="006C76F9" w:rsidRDefault="006C76F9" w:rsidP="006C76F9">
      <w:r>
        <w:t xml:space="preserve"> Yesterday I found out about control, alt, 1, it is an instant header style </w:t>
      </w:r>
    </w:p>
    <w:p w14:paraId="23D05B83" w14:textId="77777777" w:rsidR="006C76F9" w:rsidRDefault="006C76F9" w:rsidP="006C76F9">
      <w:r>
        <w:t>and that saved somebody a bunch of time and I won that person over with that.</w:t>
      </w:r>
    </w:p>
    <w:p w14:paraId="0B537CDF" w14:textId="77777777" w:rsidR="006C76F9" w:rsidRDefault="006C76F9" w:rsidP="006C76F9">
      <w:r>
        <w:t xml:space="preserve"> In the virtual world I think, you know, attending conferences, attending </w:t>
      </w:r>
    </w:p>
    <w:p w14:paraId="1CEA3E0C" w14:textId="77777777" w:rsidR="006C76F9" w:rsidRDefault="006C76F9" w:rsidP="006C76F9">
      <w:r>
        <w:t xml:space="preserve">training sessions and even getting just five minutes on the agenda really, </w:t>
      </w:r>
    </w:p>
    <w:p w14:paraId="615B0D54" w14:textId="77777777" w:rsidR="006C76F9" w:rsidRDefault="006C76F9" w:rsidP="006C76F9">
      <w:r>
        <w:t>really helps.</w:t>
      </w:r>
    </w:p>
    <w:p w14:paraId="7D1B277A" w14:textId="77777777" w:rsidR="006C76F9" w:rsidRDefault="006C76F9" w:rsidP="006C76F9">
      <w:r>
        <w:t xml:space="preserve"> When I first spoke to Annie </w:t>
      </w:r>
      <w:proofErr w:type="gramStart"/>
      <w:r>
        <w:t>and  Amy</w:t>
      </w:r>
      <w:proofErr w:type="gramEnd"/>
      <w:r>
        <w:t xml:space="preserve">, I gave them the example of I had </w:t>
      </w:r>
    </w:p>
    <w:p w14:paraId="15C67CF7" w14:textId="77777777" w:rsidR="006C76F9" w:rsidRDefault="006C76F9" w:rsidP="006C76F9">
      <w:r>
        <w:t xml:space="preserve">someone who was very nervous about learning new things and I spent a lot </w:t>
      </w:r>
    </w:p>
    <w:p w14:paraId="7AB4DD21" w14:textId="77777777" w:rsidR="006C76F9" w:rsidRDefault="006C76F9" w:rsidP="006C76F9">
      <w:r>
        <w:t xml:space="preserve">of time listening to her and I worked through the basic principles of </w:t>
      </w:r>
    </w:p>
    <w:p w14:paraId="07942D2F" w14:textId="77777777" w:rsidR="006C76F9" w:rsidRDefault="006C76F9" w:rsidP="006C76F9">
      <w:r>
        <w:t xml:space="preserve">accessibility, because we have a list that we work on, derived from the WCAG </w:t>
      </w:r>
    </w:p>
    <w:p w14:paraId="5A9610A8" w14:textId="77777777" w:rsidR="006C76F9" w:rsidRDefault="006C76F9" w:rsidP="006C76F9">
      <w:r>
        <w:t xml:space="preserve">guidelines, and I was walking down the corridor one day and she came running </w:t>
      </w:r>
    </w:p>
    <w:p w14:paraId="4A09D9CB" w14:textId="77777777" w:rsidR="006C76F9" w:rsidRDefault="006C76F9" w:rsidP="006C76F9">
      <w:r>
        <w:t xml:space="preserve">towards me and I thought, "Oh my goodness," you know, she doesn't look </w:t>
      </w:r>
    </w:p>
    <w:p w14:paraId="76F515A3" w14:textId="77777777" w:rsidR="006C76F9" w:rsidRDefault="006C76F9" w:rsidP="006C76F9">
      <w:r>
        <w:t xml:space="preserve">very happy, and she was ecstatic, she said I've just done my first </w:t>
      </w:r>
    </w:p>
    <w:p w14:paraId="334C06B3" w14:textId="77777777" w:rsidR="006C76F9" w:rsidRDefault="006C76F9" w:rsidP="006C76F9">
      <w:r>
        <w:t>meaningful link!</w:t>
      </w:r>
    </w:p>
    <w:p w14:paraId="06A9DDDE" w14:textId="77777777" w:rsidR="006C76F9" w:rsidRDefault="006C76F9" w:rsidP="006C76F9">
      <w:r>
        <w:t xml:space="preserve"> And it was just a goose bumps moment.</w:t>
      </w:r>
    </w:p>
    <w:p w14:paraId="3DB14326" w14:textId="77777777" w:rsidR="006C76F9" w:rsidRDefault="006C76F9" w:rsidP="006C76F9">
      <w:r>
        <w:t xml:space="preserve"> That, in the physical world, happens a lot.</w:t>
      </w:r>
    </w:p>
    <w:p w14:paraId="5469D6CE" w14:textId="77777777" w:rsidR="006C76F9" w:rsidRDefault="006C76F9" w:rsidP="006C76F9">
      <w:r>
        <w:t xml:space="preserve"> You make it easier and happy for people and then they share it with </w:t>
      </w:r>
    </w:p>
    <w:p w14:paraId="7B627A0B" w14:textId="77777777" w:rsidR="006C76F9" w:rsidRDefault="006C76F9" w:rsidP="006C76F9">
      <w:r>
        <w:t>someone else.</w:t>
      </w:r>
    </w:p>
    <w:p w14:paraId="0BF0F6B4" w14:textId="77777777" w:rsidR="006C76F9" w:rsidRDefault="006C76F9" w:rsidP="006C76F9">
      <w:r>
        <w:t xml:space="preserve"> We use our NVDA or Jaws or Narrator, our built-in screen readers, shared it </w:t>
      </w:r>
    </w:p>
    <w:p w14:paraId="363510DD" w14:textId="77777777" w:rsidR="006C76F9" w:rsidRDefault="006C76F9" w:rsidP="006C76F9">
      <w:r>
        <w:lastRenderedPageBreak/>
        <w:t xml:space="preserve">with one person and she put the screen reader on for a week for all her work </w:t>
      </w:r>
    </w:p>
    <w:p w14:paraId="2CD4ADFA" w14:textId="77777777" w:rsidR="006C76F9" w:rsidRDefault="006C76F9" w:rsidP="006C76F9">
      <w:r>
        <w:t xml:space="preserve">to understand what other people were going through and assessing the pages </w:t>
      </w:r>
    </w:p>
    <w:p w14:paraId="7623126E" w14:textId="77777777" w:rsidR="006C76F9" w:rsidRDefault="006C76F9" w:rsidP="006C76F9">
      <w:r>
        <w:t>on our virtual learning environment.</w:t>
      </w:r>
    </w:p>
    <w:p w14:paraId="3A86F228" w14:textId="77777777" w:rsidR="006C76F9" w:rsidRDefault="006C76F9" w:rsidP="006C76F9">
      <w:r>
        <w:t xml:space="preserve"> She shared that with </w:t>
      </w:r>
      <w:proofErr w:type="gramStart"/>
      <w:r>
        <w:t>me</w:t>
      </w:r>
      <w:proofErr w:type="gramEnd"/>
      <w:r>
        <w:t xml:space="preserve"> and I then had my anecdote to tell other people.</w:t>
      </w:r>
    </w:p>
    <w:p w14:paraId="6604CD75" w14:textId="77777777" w:rsidR="006C76F9" w:rsidRDefault="006C76F9" w:rsidP="006C76F9">
      <w:r>
        <w:t xml:space="preserve"> I have had quite a few like that.</w:t>
      </w:r>
    </w:p>
    <w:p w14:paraId="614AF50B" w14:textId="77777777" w:rsidR="006C76F9" w:rsidRDefault="006C76F9" w:rsidP="006C76F9">
      <w:r>
        <w:t xml:space="preserve"> In the physical world, though, you do have people who will just come in the </w:t>
      </w:r>
    </w:p>
    <w:p w14:paraId="13A78449" w14:textId="77777777" w:rsidR="006C76F9" w:rsidRDefault="006C76F9" w:rsidP="006C76F9">
      <w:r>
        <w:t xml:space="preserve">office and you've probably had it yourself, they've got their arms </w:t>
      </w:r>
    </w:p>
    <w:p w14:paraId="1C8A9D78" w14:textId="77777777" w:rsidR="006C76F9" w:rsidRDefault="006C76F9" w:rsidP="006C76F9">
      <w:r>
        <w:t>folded, "I'm not doing this, this is more work, I don't need to do this".</w:t>
      </w:r>
    </w:p>
    <w:p w14:paraId="0CC7B9DF" w14:textId="77777777" w:rsidR="006C76F9" w:rsidRDefault="006C76F9" w:rsidP="006C76F9">
      <w:r>
        <w:t xml:space="preserve"> What I would say to you is, just remember it's probably nothing to do </w:t>
      </w:r>
    </w:p>
    <w:p w14:paraId="6532591B" w14:textId="77777777" w:rsidR="006C76F9" w:rsidRDefault="006C76F9" w:rsidP="006C76F9">
      <w:r>
        <w:t>with you or what you've said.</w:t>
      </w:r>
    </w:p>
    <w:p w14:paraId="57914A62" w14:textId="77777777" w:rsidR="006C76F9" w:rsidRDefault="006C76F9" w:rsidP="006C76F9">
      <w:r>
        <w:t xml:space="preserve"> There might be something going on outside of that office environment </w:t>
      </w:r>
    </w:p>
    <w:p w14:paraId="7BDF68D1" w14:textId="77777777" w:rsidR="006C76F9" w:rsidRDefault="006C76F9" w:rsidP="006C76F9">
      <w:r>
        <w:t>that has made that person struggle.</w:t>
      </w:r>
    </w:p>
    <w:p w14:paraId="44C50440" w14:textId="77777777" w:rsidR="006C76F9" w:rsidRDefault="006C76F9" w:rsidP="006C76F9">
      <w:r>
        <w:t xml:space="preserve"> </w:t>
      </w:r>
      <w:proofErr w:type="gramStart"/>
      <w:r>
        <w:t>So</w:t>
      </w:r>
      <w:proofErr w:type="gramEnd"/>
      <w:r>
        <w:t xml:space="preserve"> when I talk about you should have successes and losses, turn that loss </w:t>
      </w:r>
    </w:p>
    <w:p w14:paraId="5540DB7F" w14:textId="77777777" w:rsidR="006C76F9" w:rsidRDefault="006C76F9" w:rsidP="006C76F9">
      <w:r>
        <w:t>into something positive.</w:t>
      </w:r>
    </w:p>
    <w:p w14:paraId="34318595" w14:textId="77777777" w:rsidR="006C76F9" w:rsidRDefault="006C76F9" w:rsidP="006C76F9">
      <w:r>
        <w:t xml:space="preserve"> So that person who started saying, no, I don't want to do it, I sit them </w:t>
      </w:r>
    </w:p>
    <w:p w14:paraId="6ADE74ED" w14:textId="77777777" w:rsidR="006C76F9" w:rsidRDefault="006C76F9" w:rsidP="006C76F9">
      <w:r>
        <w:t xml:space="preserve">down, I talk and then we find, well, OK, the next step is, you are not </w:t>
      </w:r>
    </w:p>
    <w:p w14:paraId="73389318" w14:textId="77777777" w:rsidR="006C76F9" w:rsidRDefault="006C76F9" w:rsidP="006C76F9">
      <w:r>
        <w:t xml:space="preserve">going to change 150 pictures on your presentation 9:00 the night before, </w:t>
      </w:r>
    </w:p>
    <w:p w14:paraId="5C6FE83E" w14:textId="77777777" w:rsidR="006C76F9" w:rsidRDefault="006C76F9" w:rsidP="006C76F9">
      <w:r>
        <w:t xml:space="preserve">but the next presentation you do, you can use a </w:t>
      </w:r>
      <w:proofErr w:type="spellStart"/>
      <w:r>
        <w:t>Slidemaster</w:t>
      </w:r>
      <w:proofErr w:type="spellEnd"/>
      <w:r>
        <w:t xml:space="preserve"> template which </w:t>
      </w:r>
    </w:p>
    <w:p w14:paraId="4C2D7B59" w14:textId="77777777" w:rsidR="006C76F9" w:rsidRDefault="006C76F9" w:rsidP="006C76F9">
      <w:r>
        <w:t xml:space="preserve">has already got it set up, most of the accessibility issues have been dealt </w:t>
      </w:r>
    </w:p>
    <w:p w14:paraId="07E1E398" w14:textId="77777777" w:rsidR="006C76F9" w:rsidRDefault="006C76F9" w:rsidP="006C76F9">
      <w:r>
        <w:t>with, so the word 'approach' is really key.</w:t>
      </w:r>
    </w:p>
    <w:p w14:paraId="7FE50506" w14:textId="77777777" w:rsidR="006C76F9" w:rsidRDefault="006C76F9" w:rsidP="006C76F9">
      <w:r>
        <w:t xml:space="preserve"> Networking in the virtual world.</w:t>
      </w:r>
    </w:p>
    <w:p w14:paraId="0FFEA9F9" w14:textId="77777777" w:rsidR="006C76F9" w:rsidRDefault="006C76F9" w:rsidP="006C76F9">
      <w:r>
        <w:t xml:space="preserve"> I wasn't quite sure how it was going to work.</w:t>
      </w:r>
    </w:p>
    <w:p w14:paraId="37CB736C" w14:textId="77777777" w:rsidR="006C76F9" w:rsidRDefault="006C76F9" w:rsidP="006C76F9">
      <w:r>
        <w:t xml:space="preserve"> But I have met so many people virtually now!</w:t>
      </w:r>
    </w:p>
    <w:p w14:paraId="1317D865" w14:textId="77777777" w:rsidR="006C76F9" w:rsidRDefault="006C76F9" w:rsidP="006C76F9">
      <w:r>
        <w:t xml:space="preserve"> Just remember those things from above - the scope, </w:t>
      </w:r>
      <w:proofErr w:type="gramStart"/>
      <w:r>
        <w:t>listen,  and</w:t>
      </w:r>
      <w:proofErr w:type="gramEnd"/>
      <w:r>
        <w:t xml:space="preserve"> in the </w:t>
      </w:r>
    </w:p>
    <w:p w14:paraId="14D54C39" w14:textId="77777777" w:rsidR="006C76F9" w:rsidRDefault="006C76F9" w:rsidP="006C76F9">
      <w:r>
        <w:t xml:space="preserve">virtual world I have just one meeting a day, a daily catch-up, but then I have </w:t>
      </w:r>
    </w:p>
    <w:p w14:paraId="55D9DCA8" w14:textId="77777777" w:rsidR="006C76F9" w:rsidRDefault="006C76F9" w:rsidP="006C76F9">
      <w:r>
        <w:t xml:space="preserve">that half an hour meeting and say can I have that half an hour just to talk to </w:t>
      </w:r>
    </w:p>
    <w:p w14:paraId="21F2EA7B" w14:textId="77777777" w:rsidR="006C76F9" w:rsidRDefault="006C76F9" w:rsidP="006C76F9">
      <w:r>
        <w:t>you about accessibility?</w:t>
      </w:r>
    </w:p>
    <w:p w14:paraId="7F1A352A" w14:textId="77777777" w:rsidR="006C76F9" w:rsidRDefault="006C76F9" w:rsidP="006C76F9">
      <w:r>
        <w:t xml:space="preserve"> I send the invitation out and I can set up drop-in sessions, I can set up </w:t>
      </w:r>
    </w:p>
    <w:p w14:paraId="2B768D36" w14:textId="77777777" w:rsidR="006C76F9" w:rsidRDefault="006C76F9" w:rsidP="006C76F9">
      <w:r>
        <w:t>formal training - whatever that person needs.</w:t>
      </w:r>
    </w:p>
    <w:p w14:paraId="7E141B51" w14:textId="77777777" w:rsidR="006C76F9" w:rsidRDefault="006C76F9" w:rsidP="006C76F9">
      <w:r>
        <w:t xml:space="preserve"> The positive of doing things virtually is that we're really well-behaved </w:t>
      </w:r>
    </w:p>
    <w:p w14:paraId="6468F64C" w14:textId="77777777" w:rsidR="006C76F9" w:rsidRDefault="006C76F9" w:rsidP="006C76F9">
      <w:r>
        <w:t>virtually.</w:t>
      </w:r>
    </w:p>
    <w:p w14:paraId="29BDB5D3" w14:textId="77777777" w:rsidR="006C76F9" w:rsidRDefault="006C76F9" w:rsidP="006C76F9">
      <w:r>
        <w:t xml:space="preserve"> We turn up on time generally.</w:t>
      </w:r>
    </w:p>
    <w:p w14:paraId="6DF52EED" w14:textId="77777777" w:rsidR="006C76F9" w:rsidRDefault="006C76F9" w:rsidP="006C76F9">
      <w:r>
        <w:t xml:space="preserve"> We mute - can you imagine in an office being able to mute?</w:t>
      </w:r>
    </w:p>
    <w:p w14:paraId="72161AAD" w14:textId="77777777" w:rsidR="006C76F9" w:rsidRDefault="006C76F9" w:rsidP="006C76F9">
      <w:r>
        <w:t xml:space="preserve"> I'm not sure if that will happen when we go back into the real world!</w:t>
      </w:r>
    </w:p>
    <w:p w14:paraId="550A644B" w14:textId="77777777" w:rsidR="006C76F9" w:rsidRDefault="006C76F9" w:rsidP="006C76F9">
      <w:r>
        <w:t xml:space="preserve"> There are real positives from the virtual world.</w:t>
      </w:r>
    </w:p>
    <w:p w14:paraId="0AB67E6C" w14:textId="77777777" w:rsidR="006C76F9" w:rsidRDefault="006C76F9" w:rsidP="006C76F9">
      <w:r>
        <w:t xml:space="preserve"> I started this job in March and I have been in the building only once in all </w:t>
      </w:r>
    </w:p>
    <w:p w14:paraId="161C9B4D" w14:textId="77777777" w:rsidR="006C76F9" w:rsidRDefault="006C76F9" w:rsidP="006C76F9">
      <w:r>
        <w:t>that time and yet we've made a big impact.</w:t>
      </w:r>
    </w:p>
    <w:p w14:paraId="627E96F0" w14:textId="77777777" w:rsidR="006C76F9" w:rsidRDefault="006C76F9" w:rsidP="006C76F9">
      <w:r>
        <w:t xml:space="preserve"> So virtual versus in-person.</w:t>
      </w:r>
    </w:p>
    <w:p w14:paraId="2D715758" w14:textId="77777777" w:rsidR="006C76F9" w:rsidRDefault="006C76F9" w:rsidP="006C76F9">
      <w:r>
        <w:t xml:space="preserve"> What have we learnt?</w:t>
      </w:r>
    </w:p>
    <w:p w14:paraId="7030A2DB" w14:textId="77777777" w:rsidR="006C76F9" w:rsidRDefault="006C76F9" w:rsidP="006C76F9">
      <w:r>
        <w:t xml:space="preserve"> </w:t>
      </w:r>
      <w:proofErr w:type="gramStart"/>
      <w:r>
        <w:t>So</w:t>
      </w:r>
      <w:proofErr w:type="gramEnd"/>
      <w:r>
        <w:t xml:space="preserve"> I have my anecdotes all the time.</w:t>
      </w:r>
    </w:p>
    <w:p w14:paraId="14E4AE3D" w14:textId="77777777" w:rsidR="006C76F9" w:rsidRDefault="006C76F9" w:rsidP="006C76F9">
      <w:r>
        <w:t xml:space="preserve"> I have all the stories that I love sharing and I make people laugh.</w:t>
      </w:r>
    </w:p>
    <w:p w14:paraId="23FD053F" w14:textId="77777777" w:rsidR="006C76F9" w:rsidRDefault="006C76F9" w:rsidP="006C76F9">
      <w:r>
        <w:t xml:space="preserve"> But I do take my professionalism seriously and my </w:t>
      </w:r>
      <w:proofErr w:type="spellStart"/>
      <w:r>
        <w:t>integ</w:t>
      </w:r>
      <w:proofErr w:type="spellEnd"/>
      <w:r>
        <w:t xml:space="preserve"> </w:t>
      </w:r>
      <w:proofErr w:type="spellStart"/>
      <w:r>
        <w:t>rith</w:t>
      </w:r>
      <w:proofErr w:type="spellEnd"/>
      <w:r>
        <w:t xml:space="preserve"> -- </w:t>
      </w:r>
    </w:p>
    <w:p w14:paraId="3CBF065F" w14:textId="77777777" w:rsidR="006C76F9" w:rsidRDefault="006C76F9" w:rsidP="006C76F9">
      <w:r>
        <w:t>integrity.</w:t>
      </w:r>
    </w:p>
    <w:p w14:paraId="0764451B" w14:textId="77777777" w:rsidR="006C76F9" w:rsidRDefault="006C76F9" w:rsidP="006C76F9">
      <w:r>
        <w:t xml:space="preserve"> But there's nothing wrong with a bit of humour.</w:t>
      </w:r>
    </w:p>
    <w:p w14:paraId="2CBBC113" w14:textId="77777777" w:rsidR="006C76F9" w:rsidRDefault="006C76F9" w:rsidP="006C76F9">
      <w:r>
        <w:t xml:space="preserve"> I have my toolkit ready.</w:t>
      </w:r>
    </w:p>
    <w:p w14:paraId="39EACC72" w14:textId="77777777" w:rsidR="006C76F9" w:rsidRDefault="006C76F9" w:rsidP="006C76F9">
      <w:r>
        <w:t xml:space="preserve"> I have a list of really good links.</w:t>
      </w:r>
    </w:p>
    <w:p w14:paraId="7FB20362" w14:textId="77777777" w:rsidR="006C76F9" w:rsidRDefault="006C76F9" w:rsidP="006C76F9">
      <w:r>
        <w:t xml:space="preserve"> </w:t>
      </w:r>
      <w:proofErr w:type="spellStart"/>
      <w:r>
        <w:t>AbilityNet</w:t>
      </w:r>
      <w:proofErr w:type="spellEnd"/>
      <w:r>
        <w:t xml:space="preserve"> is one of the first places I point to when somebody says, "I </w:t>
      </w:r>
    </w:p>
    <w:p w14:paraId="6B38BBDD" w14:textId="77777777" w:rsidR="006C76F9" w:rsidRDefault="006C76F9" w:rsidP="006C76F9">
      <w:r>
        <w:lastRenderedPageBreak/>
        <w:t xml:space="preserve">can't meet you yet," I go, "OK, go and watch this video, and I'll book a </w:t>
      </w:r>
    </w:p>
    <w:p w14:paraId="7A8BF176" w14:textId="77777777" w:rsidR="006C76F9" w:rsidRDefault="006C76F9" w:rsidP="006C76F9">
      <w:r>
        <w:t xml:space="preserve">meeting in, oh and listen to this TED Talk, and then come and see me" so </w:t>
      </w:r>
    </w:p>
    <w:p w14:paraId="65BB3686" w14:textId="77777777" w:rsidR="006C76F9" w:rsidRDefault="006C76F9" w:rsidP="006C76F9">
      <w:r>
        <w:t xml:space="preserve">I've already got them in the room - I can see Annie smiling because she </w:t>
      </w:r>
    </w:p>
    <w:p w14:paraId="5A2799DB" w14:textId="77777777" w:rsidR="006C76F9" w:rsidRDefault="006C76F9" w:rsidP="006C76F9">
      <w:r>
        <w:t>knows I do send them to that flip learning!</w:t>
      </w:r>
    </w:p>
    <w:p w14:paraId="3C4644F8" w14:textId="77777777" w:rsidR="006C76F9" w:rsidRDefault="006C76F9" w:rsidP="006C76F9">
      <w:r>
        <w:t xml:space="preserve"> Explain the benefits to them.</w:t>
      </w:r>
    </w:p>
    <w:p w14:paraId="6ED0B2D6" w14:textId="77777777" w:rsidR="006C76F9" w:rsidRDefault="006C76F9" w:rsidP="006C76F9">
      <w:r>
        <w:t xml:space="preserve"> Don't overwhelm.</w:t>
      </w:r>
    </w:p>
    <w:p w14:paraId="5769A64A" w14:textId="77777777" w:rsidR="006C76F9" w:rsidRDefault="006C76F9" w:rsidP="006C76F9">
      <w:r>
        <w:t xml:space="preserve"> Show what we're trying to do is OK.</w:t>
      </w:r>
    </w:p>
    <w:p w14:paraId="0B1D4A1D" w14:textId="77777777" w:rsidR="006C76F9" w:rsidRDefault="006C76F9" w:rsidP="006C76F9">
      <w:r>
        <w:t xml:space="preserve"> Even identifying an issue or a barrier is progress.</w:t>
      </w:r>
    </w:p>
    <w:p w14:paraId="7DB0FD38" w14:textId="77777777" w:rsidR="006C76F9" w:rsidRDefault="006C76F9" w:rsidP="006C76F9">
      <w:r>
        <w:t xml:space="preserve"> You can sit </w:t>
      </w:r>
      <w:proofErr w:type="gramStart"/>
      <w:r>
        <w:t>back</w:t>
      </w:r>
      <w:proofErr w:type="gramEnd"/>
      <w:r>
        <w:t xml:space="preserve"> and plan forever and not get anything done, but if you just </w:t>
      </w:r>
    </w:p>
    <w:p w14:paraId="09EF4083" w14:textId="77777777" w:rsidR="006C76F9" w:rsidRDefault="006C76F9" w:rsidP="006C76F9">
      <w:r>
        <w:t xml:space="preserve">make that start, that's a benefit to somebody and it's a really positive </w:t>
      </w:r>
    </w:p>
    <w:p w14:paraId="3A8A9C1C" w14:textId="77777777" w:rsidR="006C76F9" w:rsidRDefault="006C76F9" w:rsidP="006C76F9">
      <w:r>
        <w:t>thing.</w:t>
      </w:r>
    </w:p>
    <w:p w14:paraId="7293B2B0" w14:textId="77777777" w:rsidR="006C76F9" w:rsidRDefault="006C76F9" w:rsidP="006C76F9">
      <w:r>
        <w:t xml:space="preserve"> Share your vision.</w:t>
      </w:r>
    </w:p>
    <w:p w14:paraId="273B05F2" w14:textId="77777777" w:rsidR="006C76F9" w:rsidRDefault="006C76F9" w:rsidP="006C76F9">
      <w:r>
        <w:t xml:space="preserve"> </w:t>
      </w:r>
      <w:proofErr w:type="gramStart"/>
      <w:r>
        <w:t>So</w:t>
      </w:r>
      <w:proofErr w:type="gramEnd"/>
      <w:r>
        <w:t xml:space="preserve"> my vision for the Judge Business School is we will have ownership of </w:t>
      </w:r>
    </w:p>
    <w:p w14:paraId="1E5FE012" w14:textId="77777777" w:rsidR="006C76F9" w:rsidRDefault="006C76F9" w:rsidP="006C76F9">
      <w:r>
        <w:t xml:space="preserve">this, we are changing culture and we will be able to identify issues, apply </w:t>
      </w:r>
    </w:p>
    <w:p w14:paraId="5F23CD22" w14:textId="77777777" w:rsidR="006C76F9" w:rsidRDefault="006C76F9" w:rsidP="006C76F9">
      <w:r>
        <w:t xml:space="preserve">the principles and sustainably make sure our accessibility content </w:t>
      </w:r>
      <w:proofErr w:type="gramStart"/>
      <w:r>
        <w:t>is</w:t>
      </w:r>
      <w:proofErr w:type="gramEnd"/>
      <w:r>
        <w:t xml:space="preserve"> </w:t>
      </w:r>
    </w:p>
    <w:p w14:paraId="7B816CD6" w14:textId="77777777" w:rsidR="006C76F9" w:rsidRDefault="006C76F9" w:rsidP="006C76F9">
      <w:r>
        <w:t>increasing.</w:t>
      </w:r>
    </w:p>
    <w:p w14:paraId="2F3945A1" w14:textId="77777777" w:rsidR="006C76F9" w:rsidRDefault="006C76F9" w:rsidP="006C76F9">
      <w:r>
        <w:t xml:space="preserve"> Once you see accessibility, you can't unsee it.</w:t>
      </w:r>
    </w:p>
    <w:p w14:paraId="4330FCF1" w14:textId="77777777" w:rsidR="006C76F9" w:rsidRDefault="006C76F9" w:rsidP="006C76F9">
      <w:r>
        <w:t xml:space="preserve"> This is a quote somebody said to me and I thought it was brilliant, and </w:t>
      </w:r>
    </w:p>
    <w:p w14:paraId="49648005" w14:textId="77777777" w:rsidR="006C76F9" w:rsidRDefault="006C76F9" w:rsidP="006C76F9">
      <w:r>
        <w:t xml:space="preserve">it's true, once you see a meaningful hyperlink I can't unsee it, you can't </w:t>
      </w:r>
    </w:p>
    <w:p w14:paraId="2F900AD2" w14:textId="77777777" w:rsidR="006C76F9" w:rsidRDefault="006C76F9" w:rsidP="006C76F9">
      <w:r>
        <w:t xml:space="preserve">unsee something with a colour contrast that isn't quite right, and when </w:t>
      </w:r>
    </w:p>
    <w:p w14:paraId="43FBED4F" w14:textId="77777777" w:rsidR="006C76F9" w:rsidRDefault="006C76F9" w:rsidP="006C76F9">
      <w:r>
        <w:t xml:space="preserve">people point it out to you </w:t>
      </w:r>
      <w:proofErr w:type="spellStart"/>
      <w:r>
        <w:t>you</w:t>
      </w:r>
      <w:proofErr w:type="spellEnd"/>
      <w:r>
        <w:t xml:space="preserve"> know that you've had the right impact.</w:t>
      </w:r>
    </w:p>
    <w:p w14:paraId="32CBD36E" w14:textId="77777777" w:rsidR="006C76F9" w:rsidRDefault="006C76F9" w:rsidP="006C76F9">
      <w:r>
        <w:t xml:space="preserve"> Celebrate the successes and turn the losses into positives.</w:t>
      </w:r>
    </w:p>
    <w:p w14:paraId="507AF3BC" w14:textId="77777777" w:rsidR="006C76F9" w:rsidRDefault="006C76F9" w:rsidP="006C76F9">
      <w:r>
        <w:t xml:space="preserve"> Let's just see what you can actually achieve with - if somebody said no, </w:t>
      </w:r>
    </w:p>
    <w:p w14:paraId="17E545CC" w14:textId="77777777" w:rsidR="006C76F9" w:rsidRDefault="006C76F9" w:rsidP="006C76F9">
      <w:r>
        <w:t xml:space="preserve">what can you do with it, but on the flip-side of that, if you've </w:t>
      </w:r>
      <w:proofErr w:type="gramStart"/>
      <w:r>
        <w:t>got</w:t>
      </w:r>
      <w:proofErr w:type="gramEnd"/>
      <w:r>
        <w:t xml:space="preserve"> </w:t>
      </w:r>
    </w:p>
    <w:p w14:paraId="51B3560F" w14:textId="77777777" w:rsidR="006C76F9" w:rsidRDefault="006C76F9" w:rsidP="006C76F9">
      <w:r>
        <w:t xml:space="preserve">somebody really passionate and they're frustrated that accessibility isn't a </w:t>
      </w:r>
    </w:p>
    <w:p w14:paraId="67F96B11" w14:textId="77777777" w:rsidR="006C76F9" w:rsidRDefault="006C76F9" w:rsidP="006C76F9">
      <w:r>
        <w:t>daily part of what we do, make it a tangible action next.</w:t>
      </w:r>
    </w:p>
    <w:p w14:paraId="668D6169" w14:textId="77777777" w:rsidR="006C76F9" w:rsidRDefault="006C76F9" w:rsidP="006C76F9">
      <w:r>
        <w:t xml:space="preserve"> Ask them to work on something specific to keep that focus.</w:t>
      </w:r>
    </w:p>
    <w:p w14:paraId="58DEEB1C" w14:textId="77777777" w:rsidR="006C76F9" w:rsidRDefault="006C76F9" w:rsidP="006C76F9">
      <w:r>
        <w:t xml:space="preserve"> Build an environment where it's OK to talk about disability.</w:t>
      </w:r>
    </w:p>
    <w:p w14:paraId="7AEE7593" w14:textId="77777777" w:rsidR="006C76F9" w:rsidRDefault="006C76F9" w:rsidP="006C76F9">
      <w:r>
        <w:t xml:space="preserve"> </w:t>
      </w:r>
      <w:proofErr w:type="gramStart"/>
      <w:r>
        <w:t>So</w:t>
      </w:r>
      <w:proofErr w:type="gramEnd"/>
      <w:r>
        <w:t xml:space="preserve"> the broccoli effect.</w:t>
      </w:r>
    </w:p>
    <w:p w14:paraId="29217187" w14:textId="77777777" w:rsidR="006C76F9" w:rsidRDefault="006C76F9" w:rsidP="006C76F9">
      <w:r>
        <w:t xml:space="preserve"> So, Annie, if you could - this is my last section.</w:t>
      </w:r>
    </w:p>
    <w:p w14:paraId="030D1BE4" w14:textId="77777777" w:rsidR="006C76F9" w:rsidRDefault="006C76F9" w:rsidP="006C76F9">
      <w:r>
        <w:t xml:space="preserve"> We're just a little bit over but we will be OK.</w:t>
      </w:r>
    </w:p>
    <w:p w14:paraId="28F3B71F" w14:textId="77777777" w:rsidR="006C76F9" w:rsidRDefault="006C76F9" w:rsidP="006C76F9">
      <w:r>
        <w:t xml:space="preserve"> The broccoli </w:t>
      </w:r>
      <w:proofErr w:type="gramStart"/>
      <w:r>
        <w:t>effect</w:t>
      </w:r>
      <w:proofErr w:type="gramEnd"/>
      <w:r>
        <w:t>.</w:t>
      </w:r>
    </w:p>
    <w:p w14:paraId="28C4EA12" w14:textId="77777777" w:rsidR="006C76F9" w:rsidRDefault="006C76F9" w:rsidP="006C76F9">
      <w:r>
        <w:t xml:space="preserve"> I wish I could see everyone's faces, whether you are confused or amused!</w:t>
      </w:r>
    </w:p>
    <w:p w14:paraId="25547BCC" w14:textId="77777777" w:rsidR="006C76F9" w:rsidRDefault="006C76F9" w:rsidP="006C76F9">
      <w:r>
        <w:t xml:space="preserve"> What does broccoli have to do with accessibility?</w:t>
      </w:r>
    </w:p>
    <w:p w14:paraId="351E10FC" w14:textId="77777777" w:rsidR="006C76F9" w:rsidRDefault="006C76F9" w:rsidP="006C76F9">
      <w:r>
        <w:t xml:space="preserve"> </w:t>
      </w:r>
      <w:proofErr w:type="gramStart"/>
      <w:r>
        <w:t>So</w:t>
      </w:r>
      <w:proofErr w:type="gramEnd"/>
      <w:r>
        <w:t xml:space="preserve"> in a virtual world I have a team catch-up every day, or we did have </w:t>
      </w:r>
    </w:p>
    <w:p w14:paraId="5D7E5F26" w14:textId="77777777" w:rsidR="006C76F9" w:rsidRDefault="006C76F9" w:rsidP="006C76F9">
      <w:r>
        <w:t>back in March.</w:t>
      </w:r>
    </w:p>
    <w:p w14:paraId="54151935" w14:textId="77777777" w:rsidR="006C76F9" w:rsidRDefault="006C76F9" w:rsidP="006C76F9">
      <w:r>
        <w:t xml:space="preserve"> One particular day I was in three meetings with the two same gentlemen </w:t>
      </w:r>
    </w:p>
    <w:p w14:paraId="4874EF61" w14:textId="77777777" w:rsidR="006C76F9" w:rsidRDefault="006C76F9" w:rsidP="006C76F9">
      <w:r>
        <w:t xml:space="preserve">throughout the whole day and every one of those meetings I was talking about </w:t>
      </w:r>
    </w:p>
    <w:p w14:paraId="49103002" w14:textId="77777777" w:rsidR="006C76F9" w:rsidRDefault="006C76F9" w:rsidP="006C76F9">
      <w:r>
        <w:t xml:space="preserve">accessibility, so by the afternoon these poor chaps had heard me talk </w:t>
      </w:r>
    </w:p>
    <w:p w14:paraId="0D0E996B" w14:textId="77777777" w:rsidR="006C76F9" w:rsidRDefault="006C76F9" w:rsidP="006C76F9">
      <w:r>
        <w:t xml:space="preserve">about it for hours and I made a comment and said, oh, you must be really fed </w:t>
      </w:r>
    </w:p>
    <w:p w14:paraId="04204570" w14:textId="77777777" w:rsidR="006C76F9" w:rsidRDefault="006C76F9" w:rsidP="006C76F9">
      <w:r>
        <w:t xml:space="preserve">up of me talking about this now, I know, I should just give you a word </w:t>
      </w:r>
    </w:p>
    <w:p w14:paraId="65148991" w14:textId="77777777" w:rsidR="006C76F9" w:rsidRDefault="006C76F9" w:rsidP="006C76F9">
      <w:r>
        <w:t xml:space="preserve">and if you say the word I will stop talking about accessibility - you </w:t>
      </w:r>
    </w:p>
    <w:p w14:paraId="5FEE5C23" w14:textId="77777777" w:rsidR="006C76F9" w:rsidRDefault="006C76F9" w:rsidP="006C76F9">
      <w:r>
        <w:t>know, "Broccoli" and broccoli stuck.</w:t>
      </w:r>
    </w:p>
    <w:p w14:paraId="56518A19" w14:textId="77777777" w:rsidR="006C76F9" w:rsidRDefault="006C76F9" w:rsidP="006C76F9">
      <w:r>
        <w:t xml:space="preserve"> At the same time, the graphic designer put behind him a big broccoli and then </w:t>
      </w:r>
    </w:p>
    <w:p w14:paraId="112BC3B1" w14:textId="77777777" w:rsidR="006C76F9" w:rsidRDefault="006C76F9" w:rsidP="006C76F9">
      <w:r>
        <w:t xml:space="preserve">there was broccoli on documents and broccoli here and broccoli there, we </w:t>
      </w:r>
    </w:p>
    <w:p w14:paraId="56FF1246" w14:textId="77777777" w:rsidR="006C76F9" w:rsidRDefault="006C76F9" w:rsidP="006C76F9">
      <w:r>
        <w:t>told the team about it, then it moved on to broccoli awards.</w:t>
      </w:r>
    </w:p>
    <w:p w14:paraId="126CF162" w14:textId="77777777" w:rsidR="006C76F9" w:rsidRDefault="006C76F9" w:rsidP="006C76F9">
      <w:r>
        <w:t xml:space="preserve"> The point of it is, don't be afraid to inject a little bit of humour, because </w:t>
      </w:r>
    </w:p>
    <w:p w14:paraId="7874E9EE" w14:textId="77777777" w:rsidR="006C76F9" w:rsidRDefault="006C76F9" w:rsidP="006C76F9">
      <w:r>
        <w:lastRenderedPageBreak/>
        <w:t>it still has the ripple effect.</w:t>
      </w:r>
    </w:p>
    <w:p w14:paraId="383F4B8B" w14:textId="77777777" w:rsidR="006C76F9" w:rsidRDefault="006C76F9" w:rsidP="006C76F9">
      <w:r>
        <w:t xml:space="preserve"> </w:t>
      </w:r>
      <w:proofErr w:type="gramStart"/>
      <w:r>
        <w:t>So</w:t>
      </w:r>
      <w:proofErr w:type="gramEnd"/>
      <w:r>
        <w:t xml:space="preserve"> we're going to go to the next slide, there's only a couple more.</w:t>
      </w:r>
    </w:p>
    <w:p w14:paraId="6F41E58A" w14:textId="77777777" w:rsidR="006C76F9" w:rsidRDefault="006C76F9" w:rsidP="006C76F9">
      <w:r>
        <w:t xml:space="preserve"> Our team did a big review of the Michaelmas term and for those who </w:t>
      </w:r>
    </w:p>
    <w:p w14:paraId="4E0FDB5D" w14:textId="77777777" w:rsidR="006C76F9" w:rsidRDefault="006C76F9" w:rsidP="006C76F9">
      <w:r>
        <w:t xml:space="preserve">can't see the slide, it's built up of lots of post-it notes with lots of </w:t>
      </w:r>
    </w:p>
    <w:p w14:paraId="515F5EEB" w14:textId="77777777" w:rsidR="006C76F9" w:rsidRDefault="006C76F9" w:rsidP="006C76F9">
      <w:r>
        <w:t xml:space="preserve">comments, and I've inked the comments out because they are part of the </w:t>
      </w:r>
    </w:p>
    <w:p w14:paraId="52C938EF" w14:textId="77777777" w:rsidR="006C76F9" w:rsidRDefault="006C76F9" w:rsidP="006C76F9">
      <w:r>
        <w:t xml:space="preserve">team's, and I wasn't in that day and I came back to look at it </w:t>
      </w:r>
      <w:proofErr w:type="gramStart"/>
      <w:r>
        <w:t>thinking</w:t>
      </w:r>
      <w:proofErr w:type="gramEnd"/>
      <w:r>
        <w:t xml:space="preserve"> I can </w:t>
      </w:r>
    </w:p>
    <w:p w14:paraId="0C9A0151" w14:textId="77777777" w:rsidR="006C76F9" w:rsidRDefault="006C76F9" w:rsidP="006C76F9">
      <w:r>
        <w:t>gauge how well I'm doing with accessibility.</w:t>
      </w:r>
    </w:p>
    <w:p w14:paraId="0B3147C3" w14:textId="77777777" w:rsidR="006C76F9" w:rsidRDefault="006C76F9" w:rsidP="006C76F9">
      <w:r>
        <w:t xml:space="preserve"> There was one post-it </w:t>
      </w:r>
      <w:proofErr w:type="gramStart"/>
      <w:r>
        <w:t>note</w:t>
      </w:r>
      <w:proofErr w:type="gramEnd"/>
      <w:r>
        <w:t xml:space="preserve">, saying, "We love broccoli" and my heart sank </w:t>
      </w:r>
    </w:p>
    <w:p w14:paraId="7C9AB451" w14:textId="77777777" w:rsidR="006C76F9" w:rsidRDefault="006C76F9" w:rsidP="006C76F9">
      <w:r>
        <w:t xml:space="preserve">because I thought I haven't achieved the impact I wanted virtually, I just </w:t>
      </w:r>
    </w:p>
    <w:p w14:paraId="56047545" w14:textId="77777777" w:rsidR="006C76F9" w:rsidRDefault="006C76F9" w:rsidP="006C76F9">
      <w:r>
        <w:t>haven't been able to do it.</w:t>
      </w:r>
    </w:p>
    <w:p w14:paraId="0413BD00" w14:textId="77777777" w:rsidR="006C76F9" w:rsidRDefault="006C76F9" w:rsidP="006C76F9">
      <w:r>
        <w:t xml:space="preserve"> But my point to you is you will never see the ripple effect of what you are </w:t>
      </w:r>
    </w:p>
    <w:p w14:paraId="04464FD1" w14:textId="77777777" w:rsidR="006C76F9" w:rsidRDefault="006C76F9" w:rsidP="006C76F9">
      <w:r>
        <w:t>doing.</w:t>
      </w:r>
    </w:p>
    <w:p w14:paraId="1870BBDA" w14:textId="77777777" w:rsidR="006C76F9" w:rsidRDefault="006C76F9" w:rsidP="006C76F9">
      <w:r>
        <w:t xml:space="preserve"> It is all down to perspectives.</w:t>
      </w:r>
    </w:p>
    <w:p w14:paraId="37E35324" w14:textId="77777777" w:rsidR="006C76F9" w:rsidRDefault="006C76F9" w:rsidP="006C76F9">
      <w:r>
        <w:t xml:space="preserve"> When I zoomed out of the Miro board, I saw that broccolis engulfed the whole </w:t>
      </w:r>
    </w:p>
    <w:p w14:paraId="26F967B8" w14:textId="77777777" w:rsidR="006C76F9" w:rsidRDefault="006C76F9" w:rsidP="006C76F9">
      <w:r>
        <w:t>of every aspect of the review.</w:t>
      </w:r>
    </w:p>
    <w:p w14:paraId="490CB6F0" w14:textId="77777777" w:rsidR="006C76F9" w:rsidRDefault="006C76F9" w:rsidP="006C76F9">
      <w:r>
        <w:t xml:space="preserve"> It proved to me that accessibility was an integral part of our design - I had </w:t>
      </w:r>
    </w:p>
    <w:p w14:paraId="07D2FEC4" w14:textId="77777777" w:rsidR="006C76F9" w:rsidRDefault="006C76F9" w:rsidP="006C76F9">
      <w:r>
        <w:t>made a massive impact.</w:t>
      </w:r>
    </w:p>
    <w:p w14:paraId="4484560E" w14:textId="77777777" w:rsidR="006C76F9" w:rsidRDefault="006C76F9" w:rsidP="006C76F9">
      <w:r>
        <w:t xml:space="preserve"> The astute people can see there was a dotted line through middle and there's </w:t>
      </w:r>
    </w:p>
    <w:p w14:paraId="23E64169" w14:textId="77777777" w:rsidR="006C76F9" w:rsidRDefault="006C76F9" w:rsidP="006C76F9">
      <w:r>
        <w:t>six bits of broccoli.</w:t>
      </w:r>
    </w:p>
    <w:p w14:paraId="53682951" w14:textId="77777777" w:rsidR="006C76F9" w:rsidRDefault="006C76F9" w:rsidP="006C76F9">
      <w:r>
        <w:t xml:space="preserve"> I do take it seriously, but I do absolutely - I have been told I'm too </w:t>
      </w:r>
    </w:p>
    <w:p w14:paraId="5E05EFE6" w14:textId="77777777" w:rsidR="006C76F9" w:rsidRDefault="006C76F9" w:rsidP="006C76F9">
      <w:r>
        <w:t xml:space="preserve">serious at home, often, mum's very serious, but have faith in the ripple </w:t>
      </w:r>
    </w:p>
    <w:p w14:paraId="24D144D7" w14:textId="77777777" w:rsidR="006C76F9" w:rsidRDefault="006C76F9" w:rsidP="006C76F9">
      <w:r>
        <w:t>effect.</w:t>
      </w:r>
    </w:p>
    <w:p w14:paraId="0B4AB05E" w14:textId="77777777" w:rsidR="006C76F9" w:rsidRDefault="006C76F9" w:rsidP="006C76F9">
      <w:r>
        <w:t xml:space="preserve"> Go with the humour.</w:t>
      </w:r>
    </w:p>
    <w:p w14:paraId="4B5CCBD5" w14:textId="77777777" w:rsidR="006C76F9" w:rsidRDefault="006C76F9" w:rsidP="006C76F9">
      <w:r>
        <w:t xml:space="preserve"> Don't feel you need to apologise for talking about accessibility, because </w:t>
      </w:r>
    </w:p>
    <w:p w14:paraId="4204815F" w14:textId="77777777" w:rsidR="006C76F9" w:rsidRDefault="006C76F9" w:rsidP="006C76F9">
      <w:r>
        <w:t>that is where it came from, this is where the broccoli came from.</w:t>
      </w:r>
    </w:p>
    <w:p w14:paraId="41E3EEEE" w14:textId="77777777" w:rsidR="006C76F9" w:rsidRDefault="006C76F9" w:rsidP="006C76F9">
      <w:r>
        <w:t xml:space="preserve"> You don't know - they might be a fan of it.</w:t>
      </w:r>
    </w:p>
    <w:p w14:paraId="6051FCFF" w14:textId="77777777" w:rsidR="006C76F9" w:rsidRDefault="006C76F9" w:rsidP="006C76F9">
      <w:r>
        <w:t xml:space="preserve"> It's all down to perspective.</w:t>
      </w:r>
    </w:p>
    <w:p w14:paraId="4463A8FD" w14:textId="77777777" w:rsidR="006C76F9" w:rsidRDefault="006C76F9" w:rsidP="006C76F9">
      <w:r>
        <w:t xml:space="preserve"> You are having an impact.</w:t>
      </w:r>
    </w:p>
    <w:p w14:paraId="3E56D065" w14:textId="77777777" w:rsidR="006C76F9" w:rsidRDefault="006C76F9" w:rsidP="006C76F9">
      <w:r>
        <w:t xml:space="preserve"> </w:t>
      </w:r>
      <w:proofErr w:type="gramStart"/>
      <w:r>
        <w:t>So</w:t>
      </w:r>
      <w:proofErr w:type="gramEnd"/>
      <w:r>
        <w:t xml:space="preserve"> conclusions, very quickly.</w:t>
      </w:r>
    </w:p>
    <w:p w14:paraId="23858E68" w14:textId="77777777" w:rsidR="006C76F9" w:rsidRDefault="006C76F9" w:rsidP="006C76F9">
      <w:r>
        <w:t xml:space="preserve"> Everyone makes a difference, absolutely everybody.</w:t>
      </w:r>
    </w:p>
    <w:p w14:paraId="55B4EBD8" w14:textId="77777777" w:rsidR="006C76F9" w:rsidRDefault="006C76F9" w:rsidP="006C76F9">
      <w:r>
        <w:t xml:space="preserve"> Start by listening.</w:t>
      </w:r>
    </w:p>
    <w:p w14:paraId="18C8A2ED" w14:textId="77777777" w:rsidR="006C76F9" w:rsidRDefault="006C76F9" w:rsidP="006C76F9">
      <w:r>
        <w:t xml:space="preserve"> Clear, concise, consistent message.</w:t>
      </w:r>
    </w:p>
    <w:p w14:paraId="641F0F53" w14:textId="77777777" w:rsidR="006C76F9" w:rsidRDefault="006C76F9" w:rsidP="006C76F9">
      <w:r>
        <w:t xml:space="preserve"> So that includes the badging schemes that are available, so </w:t>
      </w:r>
      <w:proofErr w:type="spellStart"/>
      <w:r>
        <w:t>AbilityNet's</w:t>
      </w:r>
      <w:proofErr w:type="spellEnd"/>
      <w:r>
        <w:t xml:space="preserve">, </w:t>
      </w:r>
    </w:p>
    <w:p w14:paraId="169BC9F5" w14:textId="77777777" w:rsidR="006C76F9" w:rsidRDefault="006C76F9" w:rsidP="006C76F9">
      <w:r>
        <w:t>the maturity model, and OK is OK - even identifying a barrier is progress.</w:t>
      </w:r>
    </w:p>
    <w:p w14:paraId="719F7792" w14:textId="77777777" w:rsidR="006C76F9" w:rsidRDefault="006C76F9" w:rsidP="006C76F9">
      <w:r>
        <w:t xml:space="preserve"> You want to inspire, not overwhelm.</w:t>
      </w:r>
    </w:p>
    <w:p w14:paraId="0DBB0564" w14:textId="77777777" w:rsidR="006C76F9" w:rsidRDefault="006C76F9" w:rsidP="006C76F9">
      <w:r>
        <w:t xml:space="preserve"> </w:t>
      </w:r>
      <w:proofErr w:type="gramStart"/>
      <w:r>
        <w:t>So</w:t>
      </w:r>
      <w:proofErr w:type="gramEnd"/>
      <w:r>
        <w:t xml:space="preserve"> my next step to you is what is the one thing you have been putting off?</w:t>
      </w:r>
    </w:p>
    <w:p w14:paraId="5ACA8FCA" w14:textId="77777777" w:rsidR="006C76F9" w:rsidRDefault="006C76F9" w:rsidP="006C76F9">
      <w:r>
        <w:t xml:space="preserve"> </w:t>
      </w:r>
      <w:proofErr w:type="gramStart"/>
      <w:r>
        <w:t>So</w:t>
      </w:r>
      <w:proofErr w:type="gramEnd"/>
      <w:r>
        <w:t xml:space="preserve"> at </w:t>
      </w:r>
      <w:proofErr w:type="spellStart"/>
      <w:r>
        <w:t>TechShare</w:t>
      </w:r>
      <w:proofErr w:type="spellEnd"/>
      <w:r>
        <w:t xml:space="preserve"> Pro last week, it was fabulous, it was amazing, and one of </w:t>
      </w:r>
    </w:p>
    <w:p w14:paraId="27FB16A5" w14:textId="77777777" w:rsidR="006C76F9" w:rsidRDefault="006C76F9" w:rsidP="006C76F9">
      <w:r>
        <w:t xml:space="preserve">the things that came out of it was stop procrastinating, don't apologise for </w:t>
      </w:r>
    </w:p>
    <w:p w14:paraId="66A07EBF" w14:textId="77777777" w:rsidR="006C76F9" w:rsidRDefault="006C76F9" w:rsidP="006C76F9">
      <w:r>
        <w:t xml:space="preserve">accessibility, knock on that CEO's door, who have you got to see next, </w:t>
      </w:r>
    </w:p>
    <w:p w14:paraId="362B582E" w14:textId="77777777" w:rsidR="006C76F9" w:rsidRDefault="006C76F9" w:rsidP="006C76F9">
      <w:r>
        <w:t xml:space="preserve">send that email out, blame it on the </w:t>
      </w:r>
      <w:proofErr w:type="spellStart"/>
      <w:r>
        <w:t>Hugi</w:t>
      </w:r>
      <w:proofErr w:type="spellEnd"/>
      <w:r>
        <w:t xml:space="preserve">, say I told you </w:t>
      </w:r>
      <w:proofErr w:type="spellStart"/>
      <w:r>
        <w:t>you</w:t>
      </w:r>
      <w:proofErr w:type="spellEnd"/>
      <w:r>
        <w:t xml:space="preserve"> had to send </w:t>
      </w:r>
    </w:p>
    <w:p w14:paraId="37E29AAD" w14:textId="77777777" w:rsidR="006C76F9" w:rsidRDefault="006C76F9" w:rsidP="006C76F9">
      <w:r>
        <w:t>this message, I've got your back, so does everybody else, but go and do it.</w:t>
      </w:r>
    </w:p>
    <w:p w14:paraId="0B54C102" w14:textId="77777777" w:rsidR="006C76F9" w:rsidRDefault="006C76F9" w:rsidP="006C76F9">
      <w:r>
        <w:t xml:space="preserve"> </w:t>
      </w:r>
      <w:proofErr w:type="gramStart"/>
      <w:r>
        <w:t>So</w:t>
      </w:r>
      <w:proofErr w:type="gramEnd"/>
      <w:r>
        <w:t xml:space="preserve"> the very last slide - you are making a difference.</w:t>
      </w:r>
    </w:p>
    <w:p w14:paraId="4D7D1B41" w14:textId="77777777" w:rsidR="006C76F9" w:rsidRDefault="006C76F9" w:rsidP="006C76F9">
      <w:r>
        <w:t xml:space="preserve"> Thank you for listening to my ideas and thoughts.</w:t>
      </w:r>
    </w:p>
    <w:p w14:paraId="538B68ED" w14:textId="77777777" w:rsidR="006C76F9" w:rsidRDefault="006C76F9" w:rsidP="006C76F9">
      <w:r>
        <w:t xml:space="preserve"> I couldn't possibly get everything in in 20 minutes.</w:t>
      </w:r>
    </w:p>
    <w:p w14:paraId="26451D8C" w14:textId="77777777" w:rsidR="006C76F9" w:rsidRDefault="006C76F9" w:rsidP="006C76F9">
      <w:r>
        <w:t xml:space="preserve"> You are awesome, and what you're doing is fabulous.</w:t>
      </w:r>
    </w:p>
    <w:p w14:paraId="448B4858" w14:textId="77777777" w:rsidR="006C76F9" w:rsidRDefault="006C76F9" w:rsidP="006C76F9">
      <w:r>
        <w:t xml:space="preserve"> Thank you, Annie.</w:t>
      </w:r>
    </w:p>
    <w:p w14:paraId="2E63328F" w14:textId="77777777" w:rsidR="006C76F9" w:rsidRDefault="006C76F9" w:rsidP="006C76F9">
      <w:r>
        <w:t xml:space="preserve">   ANNIE: No, thank you, and, yeah, some </w:t>
      </w:r>
    </w:p>
    <w:p w14:paraId="2E976294" w14:textId="77777777" w:rsidR="006C76F9" w:rsidRDefault="006C76F9" w:rsidP="006C76F9">
      <w:r>
        <w:lastRenderedPageBreak/>
        <w:t xml:space="preserve">excellent ideas for others to take away and try out, so thank you, </w:t>
      </w:r>
      <w:proofErr w:type="spellStart"/>
      <w:r>
        <w:t>Katey</w:t>
      </w:r>
      <w:proofErr w:type="spellEnd"/>
      <w:r>
        <w:t>.</w:t>
      </w:r>
    </w:p>
    <w:p w14:paraId="00AD9E50" w14:textId="77777777" w:rsidR="006C76F9" w:rsidRDefault="006C76F9" w:rsidP="006C76F9">
      <w:r>
        <w:t xml:space="preserve">   KATEY: You're welcome.</w:t>
      </w:r>
    </w:p>
    <w:p w14:paraId="1F9F0EAC" w14:textId="77777777" w:rsidR="006C76F9" w:rsidRDefault="006C76F9" w:rsidP="006C76F9">
      <w:r>
        <w:t xml:space="preserve">   ANNIE: I'm sure you have a lot of </w:t>
      </w:r>
    </w:p>
    <w:p w14:paraId="3402AB63" w14:textId="77777777" w:rsidR="006C76F9" w:rsidRDefault="006C76F9" w:rsidP="006C76F9">
      <w:r>
        <w:t xml:space="preserve">questions for </w:t>
      </w:r>
      <w:proofErr w:type="spellStart"/>
      <w:r>
        <w:t>Katey</w:t>
      </w:r>
      <w:proofErr w:type="spellEnd"/>
      <w:r>
        <w:t xml:space="preserve"> and Amy, so if you have a question please fire away in </w:t>
      </w:r>
    </w:p>
    <w:p w14:paraId="6575BE35" w14:textId="77777777" w:rsidR="006C76F9" w:rsidRDefault="006C76F9" w:rsidP="006C76F9">
      <w:r>
        <w:t>the Q&amp;A box.</w:t>
      </w:r>
    </w:p>
    <w:p w14:paraId="710ED327" w14:textId="77777777" w:rsidR="006C76F9" w:rsidRDefault="006C76F9" w:rsidP="006C76F9">
      <w:r>
        <w:t xml:space="preserve"> I doubt we will cover everything right now so we will capture any unanswered </w:t>
      </w:r>
    </w:p>
    <w:p w14:paraId="60C763DF" w14:textId="77777777" w:rsidR="006C76F9" w:rsidRDefault="006C76F9" w:rsidP="006C76F9">
      <w:r>
        <w:t>questions on our website in the next couple of days.</w:t>
      </w:r>
    </w:p>
    <w:p w14:paraId="5C4F40A5" w14:textId="77777777" w:rsidR="006C76F9" w:rsidRDefault="006C76F9" w:rsidP="006C76F9">
      <w:r>
        <w:t xml:space="preserve"> So just looking at the questions coming through.</w:t>
      </w:r>
    </w:p>
    <w:p w14:paraId="676FE397" w14:textId="77777777" w:rsidR="006C76F9" w:rsidRDefault="006C76F9" w:rsidP="006C76F9">
      <w:r>
        <w:t xml:space="preserve"> We have a question for </w:t>
      </w:r>
      <w:proofErr w:type="spellStart"/>
      <w:r>
        <w:t>Katey</w:t>
      </w:r>
      <w:proofErr w:type="spellEnd"/>
      <w:r>
        <w:t>.</w:t>
      </w:r>
    </w:p>
    <w:p w14:paraId="4A7AF60A" w14:textId="77777777" w:rsidR="006C76F9" w:rsidRDefault="006C76F9" w:rsidP="006C76F9">
      <w:r>
        <w:t xml:space="preserve"> In what team do you sit?</w:t>
      </w:r>
    </w:p>
    <w:p w14:paraId="6A3DC3D5" w14:textId="77777777" w:rsidR="006C76F9" w:rsidRDefault="006C76F9" w:rsidP="006C76F9">
      <w:r>
        <w:t xml:space="preserve"> Who funds the post?</w:t>
      </w:r>
    </w:p>
    <w:p w14:paraId="5E8EB94A" w14:textId="77777777" w:rsidR="006C76F9" w:rsidRDefault="006C76F9" w:rsidP="006C76F9">
      <w:r>
        <w:t xml:space="preserve"> Is it full-time and what was the driver for the post?</w:t>
      </w:r>
    </w:p>
    <w:p w14:paraId="24672FD7" w14:textId="77777777" w:rsidR="006C76F9" w:rsidRDefault="006C76F9" w:rsidP="006C76F9">
      <w:r>
        <w:t xml:space="preserve"> Can you share some background information?</w:t>
      </w:r>
    </w:p>
    <w:p w14:paraId="25A30A6C" w14:textId="77777777" w:rsidR="006C76F9" w:rsidRDefault="006C76F9" w:rsidP="006C76F9">
      <w:r>
        <w:t xml:space="preserve"> That was Sue </w:t>
      </w:r>
      <w:proofErr w:type="spellStart"/>
      <w:r>
        <w:t>Onons</w:t>
      </w:r>
      <w:proofErr w:type="spellEnd"/>
      <w:r>
        <w:t>.</w:t>
      </w:r>
    </w:p>
    <w:p w14:paraId="7AD3975D" w14:textId="77777777" w:rsidR="006C76F9" w:rsidRDefault="006C76F9" w:rsidP="006C76F9">
      <w:r>
        <w:t xml:space="preserve">   KATEY: Thank you, Sue, that was a </w:t>
      </w:r>
    </w:p>
    <w:p w14:paraId="2262CB97" w14:textId="77777777" w:rsidR="006C76F9" w:rsidRDefault="006C76F9" w:rsidP="006C76F9">
      <w:r>
        <w:t>really good question, actually.</w:t>
      </w:r>
    </w:p>
    <w:p w14:paraId="43291C9F" w14:textId="77777777" w:rsidR="006C76F9" w:rsidRDefault="006C76F9" w:rsidP="006C76F9">
      <w:r>
        <w:t xml:space="preserve"> I will be forever grateful to William Maher at the clinical school.</w:t>
      </w:r>
    </w:p>
    <w:p w14:paraId="1B3BE584" w14:textId="77777777" w:rsidR="006C76F9" w:rsidRDefault="006C76F9" w:rsidP="006C76F9">
      <w:r>
        <w:t xml:space="preserve"> It was a nine-month project at the clinical school.</w:t>
      </w:r>
    </w:p>
    <w:p w14:paraId="63E0C60D" w14:textId="77777777" w:rsidR="006C76F9" w:rsidRDefault="006C76F9" w:rsidP="006C76F9">
      <w:r>
        <w:t xml:space="preserve"> He absolutely believes in accessibility and put forward the </w:t>
      </w:r>
    </w:p>
    <w:p w14:paraId="411ADD67" w14:textId="77777777" w:rsidR="006C76F9" w:rsidRDefault="006C76F9" w:rsidP="006C76F9">
      <w:r>
        <w:t>business case for it.</w:t>
      </w:r>
    </w:p>
    <w:p w14:paraId="3EAC9BD9" w14:textId="77777777" w:rsidR="006C76F9" w:rsidRDefault="006C76F9" w:rsidP="006C76F9">
      <w:r>
        <w:t xml:space="preserve"> They had choices, they could have got people in to fix documents, interns, </w:t>
      </w:r>
    </w:p>
    <w:p w14:paraId="7EE3AF17" w14:textId="77777777" w:rsidR="006C76F9" w:rsidRDefault="006C76F9" w:rsidP="006C76F9">
      <w:r>
        <w:t xml:space="preserve">and it was all discussed, but he was very clear that actually it was better </w:t>
      </w:r>
    </w:p>
    <w:p w14:paraId="7FC10EB2" w14:textId="77777777" w:rsidR="006C76F9" w:rsidRDefault="006C76F9" w:rsidP="006C76F9">
      <w:r>
        <w:t>to have a dedicated role.</w:t>
      </w:r>
    </w:p>
    <w:p w14:paraId="2C5DC0EB" w14:textId="77777777" w:rsidR="006C76F9" w:rsidRDefault="006C76F9" w:rsidP="006C76F9">
      <w:r>
        <w:t xml:space="preserve"> I'm very much aware that this is a brilliant opportunity because often </w:t>
      </w:r>
    </w:p>
    <w:p w14:paraId="23BED3C2" w14:textId="77777777" w:rsidR="006C76F9" w:rsidRDefault="006C76F9" w:rsidP="006C76F9">
      <w:r>
        <w:t xml:space="preserve">accessibility is just an add-on to your role and it's very difficult to make </w:t>
      </w:r>
    </w:p>
    <w:p w14:paraId="6ACE91E4" w14:textId="77777777" w:rsidR="006C76F9" w:rsidRDefault="006C76F9" w:rsidP="006C76F9">
      <w:r>
        <w:t>massive change when you've got very limited time and resources.</w:t>
      </w:r>
    </w:p>
    <w:p w14:paraId="11BFBE8F" w14:textId="77777777" w:rsidR="006C76F9" w:rsidRDefault="006C76F9" w:rsidP="006C76F9">
      <w:r>
        <w:t xml:space="preserve"> The Judge contacted me as I was coming to the end of the clinical school </w:t>
      </w:r>
    </w:p>
    <w:p w14:paraId="03FE28A1" w14:textId="77777777" w:rsidR="006C76F9" w:rsidRDefault="006C76F9" w:rsidP="006C76F9">
      <w:r>
        <w:t xml:space="preserve">work, and again, it was a nine-month contract, which is coming to an end </w:t>
      </w:r>
    </w:p>
    <w:p w14:paraId="48695033" w14:textId="77777777" w:rsidR="006C76F9" w:rsidRDefault="006C76F9" w:rsidP="006C76F9">
      <w:r>
        <w:t>very soon.</w:t>
      </w:r>
    </w:p>
    <w:p w14:paraId="0B3698B6" w14:textId="77777777" w:rsidR="006C76F9" w:rsidRDefault="006C76F9" w:rsidP="006C76F9">
      <w:r>
        <w:t xml:space="preserve"> </w:t>
      </w:r>
      <w:proofErr w:type="gramStart"/>
      <w:r>
        <w:t>So</w:t>
      </w:r>
      <w:proofErr w:type="gramEnd"/>
      <w:r>
        <w:t xml:space="preserve"> I will be looking for more opportunities and I would really love </w:t>
      </w:r>
    </w:p>
    <w:p w14:paraId="488D2BF9" w14:textId="77777777" w:rsidR="006C76F9" w:rsidRDefault="006C76F9" w:rsidP="006C76F9">
      <w:r>
        <w:t xml:space="preserve">to continue the work that I'm doing within the university and so at the </w:t>
      </w:r>
    </w:p>
    <w:p w14:paraId="6ADCCF96" w14:textId="77777777" w:rsidR="006C76F9" w:rsidRDefault="006C76F9" w:rsidP="006C76F9">
      <w:r>
        <w:t xml:space="preserve">moment, to answer it specifically, it is a dedicated project role, it's </w:t>
      </w:r>
    </w:p>
    <w:p w14:paraId="3414AF6B" w14:textId="77777777" w:rsidR="006C76F9" w:rsidRDefault="006C76F9" w:rsidP="006C76F9">
      <w:r>
        <w:t xml:space="preserve">funded within the digital learning team, so it's to do with the virtual </w:t>
      </w:r>
    </w:p>
    <w:p w14:paraId="189A7484" w14:textId="77777777" w:rsidR="006C76F9" w:rsidRDefault="006C76F9" w:rsidP="006C76F9">
      <w:r>
        <w:t xml:space="preserve">learning environment, so it's very much on learning content, and a business </w:t>
      </w:r>
    </w:p>
    <w:p w14:paraId="78749ADB" w14:textId="77777777" w:rsidR="006C76F9" w:rsidRDefault="006C76F9" w:rsidP="006C76F9">
      <w:r>
        <w:t>case was put forward, so that's how it came about.</w:t>
      </w:r>
    </w:p>
    <w:p w14:paraId="2C65B886" w14:textId="77777777" w:rsidR="006C76F9" w:rsidRDefault="006C76F9" w:rsidP="006C76F9">
      <w:r>
        <w:t xml:space="preserve">   ANNIE: And a follow-up question from </w:t>
      </w:r>
    </w:p>
    <w:p w14:paraId="5564B4FC" w14:textId="77777777" w:rsidR="006C76F9" w:rsidRDefault="006C76F9" w:rsidP="006C76F9">
      <w:r>
        <w:t xml:space="preserve">that, from Fiona Strawbridge, she would be interested to know how many </w:t>
      </w:r>
      <w:proofErr w:type="spellStart"/>
      <w:r>
        <w:t>Kateys</w:t>
      </w:r>
      <w:proofErr w:type="spellEnd"/>
      <w:r>
        <w:t xml:space="preserve"> </w:t>
      </w:r>
    </w:p>
    <w:p w14:paraId="13800C41" w14:textId="77777777" w:rsidR="006C76F9" w:rsidRDefault="006C76F9" w:rsidP="006C76F9">
      <w:r>
        <w:t>there are at Cambridge!</w:t>
      </w:r>
    </w:p>
    <w:p w14:paraId="3262D1E3" w14:textId="77777777" w:rsidR="006C76F9" w:rsidRDefault="006C76F9" w:rsidP="006C76F9">
      <w:r>
        <w:t xml:space="preserve">   KATEY: Thank you, Fiona.</w:t>
      </w:r>
    </w:p>
    <w:p w14:paraId="141AB4C1" w14:textId="77777777" w:rsidR="006C76F9" w:rsidRDefault="006C76F9" w:rsidP="006C76F9">
      <w:r>
        <w:t xml:space="preserve"> There's only one </w:t>
      </w:r>
      <w:proofErr w:type="spellStart"/>
      <w:r>
        <w:t>Hugi</w:t>
      </w:r>
      <w:proofErr w:type="spellEnd"/>
      <w:r>
        <w:t xml:space="preserve">, but there are lots of </w:t>
      </w:r>
      <w:proofErr w:type="spellStart"/>
      <w:r>
        <w:t>Kateys</w:t>
      </w:r>
      <w:proofErr w:type="spellEnd"/>
      <w:r>
        <w:t>!</w:t>
      </w:r>
    </w:p>
    <w:p w14:paraId="5F9507EF" w14:textId="77777777" w:rsidR="006C76F9" w:rsidRDefault="006C76F9" w:rsidP="006C76F9">
      <w:r>
        <w:t xml:space="preserve"> It's something that I've taken upon myself - I've made contact.</w:t>
      </w:r>
    </w:p>
    <w:p w14:paraId="735E4206" w14:textId="77777777" w:rsidR="006C76F9" w:rsidRDefault="006C76F9" w:rsidP="006C76F9">
      <w:r>
        <w:t xml:space="preserve"> We've got over 31 colleges and schools so whenever I hear about a bit of </w:t>
      </w:r>
    </w:p>
    <w:p w14:paraId="0217D718" w14:textId="77777777" w:rsidR="006C76F9" w:rsidRDefault="006C76F9" w:rsidP="006C76F9">
      <w:r>
        <w:t>accessibility in a particular school or area, I make a contact.</w:t>
      </w:r>
    </w:p>
    <w:p w14:paraId="67A37162" w14:textId="77777777" w:rsidR="006C76F9" w:rsidRDefault="006C76F9" w:rsidP="006C76F9">
      <w:r>
        <w:t xml:space="preserve"> </w:t>
      </w:r>
      <w:proofErr w:type="gramStart"/>
      <w:r>
        <w:t>So</w:t>
      </w:r>
      <w:proofErr w:type="gramEnd"/>
      <w:r>
        <w:t xml:space="preserve"> I've now got a network of accessibility ambassadors, but </w:t>
      </w:r>
    </w:p>
    <w:p w14:paraId="0441A941" w14:textId="77777777" w:rsidR="006C76F9" w:rsidRDefault="006C76F9" w:rsidP="006C76F9">
      <w:proofErr w:type="gramStart"/>
      <w:r>
        <w:t>actually</w:t>
      </w:r>
      <w:proofErr w:type="gramEnd"/>
      <w:r>
        <w:t xml:space="preserve"> we call each other accessibility ninjas, which I thought </w:t>
      </w:r>
    </w:p>
    <w:p w14:paraId="6606D543" w14:textId="77777777" w:rsidR="006C76F9" w:rsidRDefault="006C76F9" w:rsidP="006C76F9">
      <w:r>
        <w:t xml:space="preserve">was original until at </w:t>
      </w:r>
      <w:proofErr w:type="spellStart"/>
      <w:r>
        <w:t>TechShare</w:t>
      </w:r>
      <w:proofErr w:type="spellEnd"/>
      <w:r>
        <w:t xml:space="preserve"> Pro I realised that Microsoft have </w:t>
      </w:r>
    </w:p>
    <w:p w14:paraId="2F306374" w14:textId="77777777" w:rsidR="006C76F9" w:rsidRDefault="006C76F9" w:rsidP="006C76F9">
      <w:r>
        <w:t>accessibility ninjas, but if Microsoft can be humorous, we can be humorous!</w:t>
      </w:r>
    </w:p>
    <w:p w14:paraId="6E641322" w14:textId="77777777" w:rsidR="006C76F9" w:rsidRDefault="006C76F9" w:rsidP="006C76F9">
      <w:r>
        <w:lastRenderedPageBreak/>
        <w:t xml:space="preserve"> There are very limited roles in accessibility at the moment, but it's </w:t>
      </w:r>
    </w:p>
    <w:p w14:paraId="103EEFD2" w14:textId="77777777" w:rsidR="006C76F9" w:rsidRDefault="006C76F9" w:rsidP="006C76F9">
      <w:r>
        <w:t xml:space="preserve">expanding, and I can't talk for the whole of the university - I know that </w:t>
      </w:r>
    </w:p>
    <w:p w14:paraId="5983177D" w14:textId="77777777" w:rsidR="006C76F9" w:rsidRDefault="006C76F9" w:rsidP="006C76F9">
      <w:r>
        <w:t xml:space="preserve">there's a wonderful push from different schools all over and yesterday I met </w:t>
      </w:r>
    </w:p>
    <w:p w14:paraId="15290C33" w14:textId="77777777" w:rsidR="006C76F9" w:rsidRDefault="006C76F9" w:rsidP="006C76F9">
      <w:r>
        <w:t xml:space="preserve">another two within a particular work area in the school that are working on </w:t>
      </w:r>
    </w:p>
    <w:p w14:paraId="62C5C8AE" w14:textId="77777777" w:rsidR="006C76F9" w:rsidRDefault="006C76F9" w:rsidP="006C76F9">
      <w:r>
        <w:t xml:space="preserve">it and were building together this wonderful network of resources and </w:t>
      </w:r>
    </w:p>
    <w:p w14:paraId="58B0B857" w14:textId="77777777" w:rsidR="006C76F9" w:rsidRDefault="006C76F9" w:rsidP="006C76F9">
      <w:r>
        <w:t xml:space="preserve">helping each other, because there's no point doing the same thing, going </w:t>
      </w:r>
    </w:p>
    <w:p w14:paraId="0E9CC87C" w14:textId="77777777" w:rsidR="006C76F9" w:rsidRDefault="006C76F9" w:rsidP="006C76F9">
      <w:r>
        <w:t>through those same learning curves, when you can share it with somebody.</w:t>
      </w:r>
    </w:p>
    <w:p w14:paraId="2FC3FF96" w14:textId="77777777" w:rsidR="006C76F9" w:rsidRDefault="006C76F9" w:rsidP="006C76F9">
      <w:r>
        <w:t xml:space="preserve"> It is not a </w:t>
      </w:r>
      <w:proofErr w:type="gramStart"/>
      <w:r>
        <w:t>competition,</w:t>
      </w:r>
      <w:proofErr w:type="gramEnd"/>
      <w:r>
        <w:t xml:space="preserve"> we're all making a difference and of all the </w:t>
      </w:r>
    </w:p>
    <w:p w14:paraId="0D30DC5C" w14:textId="77777777" w:rsidR="006C76F9" w:rsidRDefault="006C76F9" w:rsidP="006C76F9">
      <w:r>
        <w:t xml:space="preserve">things that could go across different schools and different colleges, this </w:t>
      </w:r>
    </w:p>
    <w:p w14:paraId="2682781C" w14:textId="77777777" w:rsidR="006C76F9" w:rsidRDefault="006C76F9" w:rsidP="006C76F9">
      <w:r>
        <w:t xml:space="preserve">is </w:t>
      </w:r>
      <w:proofErr w:type="gramStart"/>
      <w:r>
        <w:t>it.</w:t>
      </w:r>
      <w:proofErr w:type="gramEnd"/>
    </w:p>
    <w:p w14:paraId="764696F8" w14:textId="77777777" w:rsidR="006C76F9" w:rsidRDefault="006C76F9" w:rsidP="006C76F9">
      <w:r>
        <w:t xml:space="preserve"> Yes, so there's more </w:t>
      </w:r>
      <w:proofErr w:type="spellStart"/>
      <w:r>
        <w:t>Kateys</w:t>
      </w:r>
      <w:proofErr w:type="spellEnd"/>
      <w:r>
        <w:t>.</w:t>
      </w:r>
    </w:p>
    <w:p w14:paraId="0D1AAF45" w14:textId="77777777" w:rsidR="006C76F9" w:rsidRDefault="006C76F9" w:rsidP="006C76F9">
      <w:r>
        <w:t xml:space="preserve"> I haven't met them all yet!</w:t>
      </w:r>
    </w:p>
    <w:p w14:paraId="53C29141" w14:textId="77777777" w:rsidR="006C76F9" w:rsidRDefault="006C76F9" w:rsidP="006C76F9">
      <w:r>
        <w:t xml:space="preserve">   ANNIE: The next question is from Adam </w:t>
      </w:r>
    </w:p>
    <w:p w14:paraId="6A4B4460" w14:textId="77777777" w:rsidR="006C76F9" w:rsidRDefault="006C76F9" w:rsidP="006C76F9">
      <w:r>
        <w:t xml:space="preserve">Bailey and he </w:t>
      </w:r>
      <w:proofErr w:type="gramStart"/>
      <w:r>
        <w:t>says,</w:t>
      </w:r>
      <w:proofErr w:type="gramEnd"/>
      <w:r>
        <w:t xml:space="preserve"> your enthusiasm and positive approach is really clear - </w:t>
      </w:r>
    </w:p>
    <w:p w14:paraId="648B07F1" w14:textId="77777777" w:rsidR="006C76F9" w:rsidRDefault="006C76F9" w:rsidP="006C76F9">
      <w:r>
        <w:t>how do you sustain engagement after your first approaches?</w:t>
      </w:r>
    </w:p>
    <w:p w14:paraId="44BC8610" w14:textId="77777777" w:rsidR="006C76F9" w:rsidRDefault="006C76F9" w:rsidP="006C76F9">
      <w:r>
        <w:t xml:space="preserve">   KATEY: Brilliant question, thank you, </w:t>
      </w:r>
    </w:p>
    <w:p w14:paraId="0F6FE1AB" w14:textId="77777777" w:rsidR="006C76F9" w:rsidRDefault="006C76F9" w:rsidP="006C76F9">
      <w:r>
        <w:t>Adam, I love that one.</w:t>
      </w:r>
    </w:p>
    <w:p w14:paraId="52310608" w14:textId="77777777" w:rsidR="006C76F9" w:rsidRDefault="006C76F9" w:rsidP="006C76F9">
      <w:r>
        <w:t xml:space="preserve"> Like I said, I'm a chatter, so I have a framework and every time I do </w:t>
      </w:r>
    </w:p>
    <w:p w14:paraId="3DC1417D" w14:textId="77777777" w:rsidR="006C76F9" w:rsidRDefault="006C76F9" w:rsidP="006C76F9">
      <w:r>
        <w:t xml:space="preserve">another meeting I have incremental changes of how I approach it which has </w:t>
      </w:r>
    </w:p>
    <w:p w14:paraId="39FA376C" w14:textId="77777777" w:rsidR="006C76F9" w:rsidRDefault="006C76F9" w:rsidP="006C76F9">
      <w:r>
        <w:t>left me to the point I am now - I have three meetings.</w:t>
      </w:r>
    </w:p>
    <w:p w14:paraId="4F2CE9FF" w14:textId="77777777" w:rsidR="006C76F9" w:rsidRDefault="006C76F9" w:rsidP="006C76F9">
      <w:r>
        <w:t xml:space="preserve"> The reason before I would </w:t>
      </w:r>
      <w:proofErr w:type="spellStart"/>
      <w:r>
        <w:t>used</w:t>
      </w:r>
      <w:proofErr w:type="spellEnd"/>
      <w:r>
        <w:t xml:space="preserve"> to do it open-ended, and then you end up </w:t>
      </w:r>
    </w:p>
    <w:p w14:paraId="0919CB95" w14:textId="77777777" w:rsidR="006C76F9" w:rsidRDefault="006C76F9" w:rsidP="006C76F9">
      <w:r>
        <w:t xml:space="preserve">sitting next to somebody for six weeks and you end up sitting with them and </w:t>
      </w:r>
    </w:p>
    <w:p w14:paraId="3DA3D4D7" w14:textId="77777777" w:rsidR="006C76F9" w:rsidRDefault="006C76F9" w:rsidP="006C76F9">
      <w:r>
        <w:t xml:space="preserve">that is not helpful to anyone, so I make it very clear and concise - you </w:t>
      </w:r>
    </w:p>
    <w:p w14:paraId="51292168" w14:textId="77777777" w:rsidR="006C76F9" w:rsidRDefault="006C76F9" w:rsidP="006C76F9">
      <w:r>
        <w:t>have three meetings with me.</w:t>
      </w:r>
    </w:p>
    <w:p w14:paraId="31F382CD" w14:textId="77777777" w:rsidR="006C76F9" w:rsidRDefault="006C76F9" w:rsidP="006C76F9">
      <w:r>
        <w:t xml:space="preserve"> The first one is the introduction which is that half an hour I talk </w:t>
      </w:r>
    </w:p>
    <w:p w14:paraId="65EDBB27" w14:textId="77777777" w:rsidR="006C76F9" w:rsidRDefault="006C76F9" w:rsidP="006C76F9">
      <w:r>
        <w:t>about.</w:t>
      </w:r>
    </w:p>
    <w:p w14:paraId="6C31A859" w14:textId="77777777" w:rsidR="006C76F9" w:rsidRDefault="006C76F9" w:rsidP="006C76F9">
      <w:r>
        <w:t xml:space="preserve"> And the first is listen and tell me, I've done it with Amy and Annie and </w:t>
      </w:r>
    </w:p>
    <w:p w14:paraId="48144EB9" w14:textId="77777777" w:rsidR="006C76F9" w:rsidRDefault="006C76F9" w:rsidP="006C76F9">
      <w:r>
        <w:t>they know, I sat and said, right, what do you do?</w:t>
      </w:r>
    </w:p>
    <w:p w14:paraId="4E1CFABB" w14:textId="77777777" w:rsidR="006C76F9" w:rsidRDefault="006C76F9" w:rsidP="006C76F9">
      <w:r>
        <w:t xml:space="preserve"> Then it is the follow-up, which is already booked at the same time.</w:t>
      </w:r>
    </w:p>
    <w:p w14:paraId="48CBA483" w14:textId="77777777" w:rsidR="006C76F9" w:rsidRDefault="006C76F9" w:rsidP="006C76F9">
      <w:r>
        <w:t xml:space="preserve"> I have been told I'm dangerous because I book the meeting before the meeting </w:t>
      </w:r>
    </w:p>
    <w:p w14:paraId="4773017E" w14:textId="77777777" w:rsidR="006C76F9" w:rsidRDefault="006C76F9" w:rsidP="006C76F9">
      <w:r>
        <w:t>ends, if you see what I mean, I've got the follow-up there.</w:t>
      </w:r>
    </w:p>
    <w:p w14:paraId="220D18B1" w14:textId="77777777" w:rsidR="006C76F9" w:rsidRDefault="006C76F9" w:rsidP="006C76F9">
      <w:r>
        <w:t xml:space="preserve"> If you use Outlook it is wonderful because within </w:t>
      </w:r>
      <w:proofErr w:type="gramStart"/>
      <w:r>
        <w:t>it</w:t>
      </w:r>
      <w:proofErr w:type="gramEnd"/>
      <w:r>
        <w:t xml:space="preserve"> you can have content </w:t>
      </w:r>
    </w:p>
    <w:p w14:paraId="6B78F093" w14:textId="77777777" w:rsidR="006C76F9" w:rsidRDefault="006C76F9" w:rsidP="006C76F9">
      <w:r>
        <w:t>and I have an agenda set up in there so people know what you are going to do.</w:t>
      </w:r>
    </w:p>
    <w:p w14:paraId="19B23309" w14:textId="77777777" w:rsidR="006C76F9" w:rsidRDefault="006C76F9" w:rsidP="006C76F9">
      <w:r>
        <w:t xml:space="preserve"> The next engagement is about the basic principles.</w:t>
      </w:r>
    </w:p>
    <w:p w14:paraId="645CAF04" w14:textId="77777777" w:rsidR="006C76F9" w:rsidRDefault="006C76F9" w:rsidP="006C76F9">
      <w:r>
        <w:t xml:space="preserve"> There's no way everybody is going to remember everything at once, but </w:t>
      </w:r>
    </w:p>
    <w:p w14:paraId="52B328FC" w14:textId="77777777" w:rsidR="006C76F9" w:rsidRDefault="006C76F9" w:rsidP="006C76F9">
      <w:r>
        <w:t xml:space="preserve">somebody will be interested in videos and somebody will be interested in </w:t>
      </w:r>
    </w:p>
    <w:p w14:paraId="3E38210A" w14:textId="77777777" w:rsidR="006C76F9" w:rsidRDefault="006C76F9" w:rsidP="006C76F9">
      <w:r>
        <w:t>Word and somebody will be interested in Excel.</w:t>
      </w:r>
    </w:p>
    <w:p w14:paraId="0A586024" w14:textId="77777777" w:rsidR="006C76F9" w:rsidRDefault="006C76F9" w:rsidP="006C76F9">
      <w:r>
        <w:t xml:space="preserve"> If you've got it in that next meeting, that is when you can encourage </w:t>
      </w:r>
    </w:p>
    <w:p w14:paraId="7B6D00F1" w14:textId="77777777" w:rsidR="006C76F9" w:rsidRDefault="006C76F9" w:rsidP="006C76F9">
      <w:r>
        <w:t>somebody, so the next one is the basic principles.</w:t>
      </w:r>
    </w:p>
    <w:p w14:paraId="1FCA22C7" w14:textId="77777777" w:rsidR="006C76F9" w:rsidRDefault="006C76F9" w:rsidP="006C76F9">
      <w:r>
        <w:t xml:space="preserve"> Then the third one is optional.</w:t>
      </w:r>
    </w:p>
    <w:p w14:paraId="28A4DE46" w14:textId="77777777" w:rsidR="006C76F9" w:rsidRDefault="006C76F9" w:rsidP="006C76F9">
      <w:r>
        <w:t xml:space="preserve"> The third one is called the approach meeting.</w:t>
      </w:r>
    </w:p>
    <w:p w14:paraId="57EFDCD3" w14:textId="77777777" w:rsidR="006C76F9" w:rsidRDefault="006C76F9" w:rsidP="006C76F9">
      <w:r>
        <w:t xml:space="preserve"> On the poll, do you remember where it said it didn't have many </w:t>
      </w:r>
    </w:p>
    <w:p w14:paraId="27F769BD" w14:textId="77777777" w:rsidR="006C76F9" w:rsidRDefault="006C76F9" w:rsidP="006C76F9">
      <w:r>
        <w:t xml:space="preserve">administrators, they are actually a key stakeholder because although they </w:t>
      </w:r>
    </w:p>
    <w:p w14:paraId="59A03E64" w14:textId="77777777" w:rsidR="006C76F9" w:rsidRDefault="006C76F9" w:rsidP="006C76F9">
      <w:r>
        <w:t xml:space="preserve">upload that information they might have ten others reducing that content and </w:t>
      </w:r>
    </w:p>
    <w:p w14:paraId="73866E26" w14:textId="77777777" w:rsidR="006C76F9" w:rsidRDefault="006C76F9" w:rsidP="006C76F9">
      <w:r>
        <w:t xml:space="preserve">it is that individual administrator that needs to coach the academics to </w:t>
      </w:r>
    </w:p>
    <w:p w14:paraId="073C9042" w14:textId="77777777" w:rsidR="006C76F9" w:rsidRDefault="006C76F9" w:rsidP="006C76F9">
      <w:r>
        <w:t xml:space="preserve">say you need to make your stuff </w:t>
      </w:r>
      <w:proofErr w:type="gramStart"/>
      <w:r>
        <w:t>more accessible,</w:t>
      </w:r>
      <w:proofErr w:type="gramEnd"/>
      <w:r>
        <w:t xml:space="preserve"> I can help you, and then </w:t>
      </w:r>
    </w:p>
    <w:p w14:paraId="3976EF8C" w14:textId="77777777" w:rsidR="006C76F9" w:rsidRDefault="006C76F9" w:rsidP="006C76F9">
      <w:r>
        <w:t xml:space="preserve">you can say, don't worry, </w:t>
      </w:r>
      <w:proofErr w:type="spellStart"/>
      <w:r>
        <w:t>Hugi</w:t>
      </w:r>
      <w:proofErr w:type="spellEnd"/>
      <w:r>
        <w:t xml:space="preserve"> has got my back when the academics say they </w:t>
      </w:r>
    </w:p>
    <w:p w14:paraId="22D090D9" w14:textId="77777777" w:rsidR="006C76F9" w:rsidRDefault="006C76F9" w:rsidP="006C76F9">
      <w:r>
        <w:lastRenderedPageBreak/>
        <w:t xml:space="preserve">don't have time, then you can say, go and have an approach meeting, so I </w:t>
      </w:r>
    </w:p>
    <w:p w14:paraId="36519725" w14:textId="77777777" w:rsidR="006C76F9" w:rsidRDefault="006C76F9" w:rsidP="006C76F9">
      <w:r>
        <w:t xml:space="preserve">have three meeting, the first is the introduction, the second is basic </w:t>
      </w:r>
    </w:p>
    <w:p w14:paraId="732036C3" w14:textId="77777777" w:rsidR="006C76F9" w:rsidRDefault="006C76F9" w:rsidP="006C76F9">
      <w:r>
        <w:t xml:space="preserve">principles and the third is the approach, so how do we get past that </w:t>
      </w:r>
    </w:p>
    <w:p w14:paraId="35E1CC41" w14:textId="77777777" w:rsidR="006C76F9" w:rsidRDefault="006C76F9" w:rsidP="006C76F9">
      <w:r>
        <w:t xml:space="preserve">"No" or get past that over-enthusiasm, "I want to take on the world" to do </w:t>
      </w:r>
    </w:p>
    <w:p w14:paraId="3265A55E" w14:textId="77777777" w:rsidR="006C76F9" w:rsidRDefault="006C76F9" w:rsidP="006C76F9">
      <w:r>
        <w:t>the next three steps.</w:t>
      </w:r>
    </w:p>
    <w:p w14:paraId="0085D321" w14:textId="77777777" w:rsidR="006C76F9" w:rsidRDefault="006C76F9" w:rsidP="006C76F9">
      <w:r>
        <w:t xml:space="preserve"> Then EDX have got an amazing introduction to accessibility online </w:t>
      </w:r>
    </w:p>
    <w:p w14:paraId="29015382" w14:textId="77777777" w:rsidR="006C76F9" w:rsidRDefault="006C76F9" w:rsidP="006C76F9">
      <w:r>
        <w:t xml:space="preserve">course but at the end of the day I acquired what they </w:t>
      </w:r>
      <w:proofErr w:type="gramStart"/>
      <w:r>
        <w:t>said</w:t>
      </w:r>
      <w:proofErr w:type="gramEnd"/>
      <w:r>
        <w:t xml:space="preserve"> and I adapted </w:t>
      </w:r>
    </w:p>
    <w:p w14:paraId="32ED76BF" w14:textId="77777777" w:rsidR="006C76F9" w:rsidRDefault="006C76F9" w:rsidP="006C76F9">
      <w:r>
        <w:t xml:space="preserve">it - knowledge is power, there's so much information out there, just go </w:t>
      </w:r>
    </w:p>
    <w:p w14:paraId="5AF15E88" w14:textId="77777777" w:rsidR="006C76F9" w:rsidRDefault="006C76F9" w:rsidP="006C76F9">
      <w:r>
        <w:t xml:space="preserve">and join Jisc, look at </w:t>
      </w:r>
      <w:proofErr w:type="spellStart"/>
      <w:r>
        <w:t>AbilityNet</w:t>
      </w:r>
      <w:proofErr w:type="spellEnd"/>
      <w:r>
        <w:t>, watch a video, choose one thing.</w:t>
      </w:r>
    </w:p>
    <w:p w14:paraId="78C46121" w14:textId="77777777" w:rsidR="006C76F9" w:rsidRDefault="006C76F9" w:rsidP="006C76F9">
      <w:r>
        <w:t xml:space="preserve"> Second thing - take one step at a time.</w:t>
      </w:r>
    </w:p>
    <w:p w14:paraId="20CF2FB8" w14:textId="77777777" w:rsidR="006C76F9" w:rsidRDefault="006C76F9" w:rsidP="006C76F9">
      <w:r>
        <w:t xml:space="preserve"> Maybe start doing alt text or meaningful text.</w:t>
      </w:r>
    </w:p>
    <w:p w14:paraId="47665BB8" w14:textId="77777777" w:rsidR="006C76F9" w:rsidRDefault="006C76F9" w:rsidP="006C76F9">
      <w:r>
        <w:t xml:space="preserve"> Second one - people first.</w:t>
      </w:r>
    </w:p>
    <w:p w14:paraId="3CD96C53" w14:textId="77777777" w:rsidR="006C76F9" w:rsidRDefault="006C76F9" w:rsidP="006C76F9">
      <w:r>
        <w:t xml:space="preserve"> It's about people first, go and talk to your friends and family, and I </w:t>
      </w:r>
    </w:p>
    <w:p w14:paraId="7C1D74C1" w14:textId="77777777" w:rsidR="006C76F9" w:rsidRDefault="006C76F9" w:rsidP="006C76F9">
      <w:r>
        <w:t xml:space="preserve">can't believe I haven't mentioned my brothers yet - I've got five brothers </w:t>
      </w:r>
    </w:p>
    <w:p w14:paraId="111510B2" w14:textId="77777777" w:rsidR="006C76F9" w:rsidRDefault="006C76F9" w:rsidP="006C76F9">
      <w:r>
        <w:t xml:space="preserve">and they are all my personas, so we have one brother who is colour </w:t>
      </w:r>
    </w:p>
    <w:p w14:paraId="702E2473" w14:textId="77777777" w:rsidR="006C76F9" w:rsidRDefault="006C76F9" w:rsidP="006C76F9">
      <w:r>
        <w:t xml:space="preserve">deficient, one brother who is dyslexic, I've got one brother who is in a </w:t>
      </w:r>
    </w:p>
    <w:p w14:paraId="35393AED" w14:textId="77777777" w:rsidR="006C76F9" w:rsidRDefault="006C76F9" w:rsidP="006C76F9">
      <w:r>
        <w:t>wheelchair - you know, I talk about experiences.</w:t>
      </w:r>
    </w:p>
    <w:p w14:paraId="6F966658" w14:textId="77777777" w:rsidR="006C76F9" w:rsidRDefault="006C76F9" w:rsidP="006C76F9">
      <w:r>
        <w:t xml:space="preserve"> </w:t>
      </w:r>
      <w:proofErr w:type="gramStart"/>
      <w:r>
        <w:t>So</w:t>
      </w:r>
      <w:proofErr w:type="gramEnd"/>
      <w:r>
        <w:t xml:space="preserve"> I definitely have this structure and every time I just refine it just a </w:t>
      </w:r>
    </w:p>
    <w:p w14:paraId="77E12C69" w14:textId="77777777" w:rsidR="006C76F9" w:rsidRDefault="006C76F9" w:rsidP="006C76F9">
      <w:r>
        <w:t>little bit more.</w:t>
      </w:r>
    </w:p>
    <w:p w14:paraId="1471AE76" w14:textId="77777777" w:rsidR="006C76F9" w:rsidRDefault="006C76F9" w:rsidP="006C76F9">
      <w:r>
        <w:t xml:space="preserve"> </w:t>
      </w:r>
      <w:proofErr w:type="gramStart"/>
      <w:r>
        <w:t>So</w:t>
      </w:r>
      <w:proofErr w:type="gramEnd"/>
      <w:r>
        <w:t xml:space="preserve"> once you are on my hitlist you know what's going to happen next.</w:t>
      </w:r>
    </w:p>
    <w:p w14:paraId="683E9126" w14:textId="77777777" w:rsidR="006C76F9" w:rsidRDefault="006C76F9" w:rsidP="006C76F9">
      <w:r>
        <w:t xml:space="preserve"> But thank you that is a good question.</w:t>
      </w:r>
    </w:p>
    <w:p w14:paraId="4353460E" w14:textId="77777777" w:rsidR="006C76F9" w:rsidRDefault="006C76F9" w:rsidP="006C76F9">
      <w:r>
        <w:t xml:space="preserve">   ANNIE: We have quite a few other </w:t>
      </w:r>
    </w:p>
    <w:p w14:paraId="6CB36C76" w14:textId="77777777" w:rsidR="006C76F9" w:rsidRDefault="006C76F9" w:rsidP="006C76F9">
      <w:r>
        <w:t xml:space="preserve">questions for you but I'm going to ask Amy one of the questions that you may </w:t>
      </w:r>
    </w:p>
    <w:p w14:paraId="3A54E1DB" w14:textId="77777777" w:rsidR="006C76F9" w:rsidRDefault="006C76F9" w:rsidP="006C76F9">
      <w:r>
        <w:t xml:space="preserve">be able to answer - does the GDS have specific testing guidelines for mobile </w:t>
      </w:r>
    </w:p>
    <w:p w14:paraId="6569531E" w14:textId="77777777" w:rsidR="006C76F9" w:rsidRDefault="006C76F9" w:rsidP="006C76F9">
      <w:r>
        <w:t>apps?</w:t>
      </w:r>
    </w:p>
    <w:p w14:paraId="14A68775" w14:textId="77777777" w:rsidR="006C76F9" w:rsidRDefault="006C76F9" w:rsidP="006C76F9">
      <w:r>
        <w:t xml:space="preserve">   AMY: </w:t>
      </w:r>
      <w:proofErr w:type="gramStart"/>
      <w:r>
        <w:t>So</w:t>
      </w:r>
      <w:proofErr w:type="gramEnd"/>
      <w:r>
        <w:t xml:space="preserve"> the success criteria for </w:t>
      </w:r>
    </w:p>
    <w:p w14:paraId="53A75A03" w14:textId="77777777" w:rsidR="006C76F9" w:rsidRDefault="006C76F9" w:rsidP="006C76F9">
      <w:r>
        <w:t xml:space="preserve">mobile apps </w:t>
      </w:r>
      <w:proofErr w:type="gramStart"/>
      <w:r>
        <w:t>is</w:t>
      </w:r>
      <w:proofErr w:type="gramEnd"/>
      <w:r>
        <w:t xml:space="preserve"> the same as desktop, so you use the WCAG 2,1 checkpoints and </w:t>
      </w:r>
    </w:p>
    <w:p w14:paraId="5634FC01" w14:textId="77777777" w:rsidR="006C76F9" w:rsidRDefault="006C76F9" w:rsidP="006C76F9">
      <w:r>
        <w:t xml:space="preserve">there are some - you know, you would use different testing tools for that, </w:t>
      </w:r>
    </w:p>
    <w:p w14:paraId="49B4A72D" w14:textId="77777777" w:rsidR="006C76F9" w:rsidRDefault="006C76F9" w:rsidP="006C76F9">
      <w:r>
        <w:t xml:space="preserve">so obviously if you are testing on mobile you would test using sort of </w:t>
      </w:r>
    </w:p>
    <w:p w14:paraId="327E4A02" w14:textId="77777777" w:rsidR="006C76F9" w:rsidRDefault="006C76F9" w:rsidP="006C76F9">
      <w:r>
        <w:t>voiceover or talkback, depending on which kind of device you're using.</w:t>
      </w:r>
    </w:p>
    <w:p w14:paraId="31E9EE58" w14:textId="77777777" w:rsidR="006C76F9" w:rsidRDefault="006C76F9" w:rsidP="006C76F9">
      <w:r>
        <w:t xml:space="preserve"> There is a page - I can't share, can I, pages, but there is a page on the </w:t>
      </w:r>
    </w:p>
    <w:p w14:paraId="7669619C" w14:textId="77777777" w:rsidR="006C76F9" w:rsidRDefault="006C76F9" w:rsidP="006C76F9">
      <w:r>
        <w:t xml:space="preserve">W3C page about mobile accessibility, so we can share that in our round-up log </w:t>
      </w:r>
    </w:p>
    <w:p w14:paraId="43D28DFD" w14:textId="77777777" w:rsidR="006C76F9" w:rsidRDefault="006C76F9" w:rsidP="006C76F9">
      <w:r>
        <w:t>after the event, and we will inquire with GDS.</w:t>
      </w:r>
    </w:p>
    <w:p w14:paraId="7F9E0789" w14:textId="77777777" w:rsidR="006C76F9" w:rsidRDefault="006C76F9" w:rsidP="006C76F9">
      <w:r>
        <w:t xml:space="preserve"> The mobile apps don't come into scope of the regulations until next June, </w:t>
      </w:r>
    </w:p>
    <w:p w14:paraId="6C9410CC" w14:textId="77777777" w:rsidR="006C76F9" w:rsidRDefault="006C76F9" w:rsidP="006C76F9">
      <w:r>
        <w:t>but it's definitely well worth getting ahead of the game on that.</w:t>
      </w:r>
    </w:p>
    <w:p w14:paraId="07555008" w14:textId="77777777" w:rsidR="006C76F9" w:rsidRDefault="006C76F9" w:rsidP="006C76F9">
      <w:r>
        <w:t xml:space="preserve"> </w:t>
      </w:r>
      <w:proofErr w:type="gramStart"/>
      <w:r>
        <w:t>So</w:t>
      </w:r>
      <w:proofErr w:type="gramEnd"/>
      <w:r>
        <w:t xml:space="preserve"> we'll ask them how they are going to be monitoring mobile accessibility, </w:t>
      </w:r>
    </w:p>
    <w:p w14:paraId="6EEC085D" w14:textId="77777777" w:rsidR="006C76F9" w:rsidRDefault="006C76F9" w:rsidP="006C76F9">
      <w:r>
        <w:t>but a lot of it is similar tests that you would do on a desktop.</w:t>
      </w:r>
    </w:p>
    <w:p w14:paraId="7009C03C" w14:textId="77777777" w:rsidR="006C76F9" w:rsidRDefault="006C76F9" w:rsidP="006C76F9">
      <w:r>
        <w:t xml:space="preserve">   ANNIE: OK.</w:t>
      </w:r>
    </w:p>
    <w:p w14:paraId="41209FBA" w14:textId="77777777" w:rsidR="006C76F9" w:rsidRDefault="006C76F9" w:rsidP="006C76F9">
      <w:r>
        <w:t xml:space="preserve"> Then there is a couple of questions that are similar, so for both of you </w:t>
      </w:r>
    </w:p>
    <w:p w14:paraId="1B9C8BFF" w14:textId="77777777" w:rsidR="006C76F9" w:rsidRDefault="006C76F9" w:rsidP="006C76F9">
      <w:r>
        <w:t xml:space="preserve">to </w:t>
      </w:r>
      <w:proofErr w:type="gramStart"/>
      <w:r>
        <w:t>answer</w:t>
      </w:r>
      <w:proofErr w:type="gramEnd"/>
      <w:r>
        <w:t xml:space="preserve"> I think.</w:t>
      </w:r>
    </w:p>
    <w:p w14:paraId="5FB37EEA" w14:textId="77777777" w:rsidR="006C76F9" w:rsidRDefault="006C76F9" w:rsidP="006C76F9">
      <w:r>
        <w:t xml:space="preserve"> One is from Lee Gaudi, are there any specific qualifications needed or is </w:t>
      </w:r>
    </w:p>
    <w:p w14:paraId="0418C994" w14:textId="77777777" w:rsidR="006C76F9" w:rsidRDefault="006C76F9" w:rsidP="006C76F9">
      <w:r>
        <w:t xml:space="preserve">it more important to have enthusiasm and knowledge and another question is </w:t>
      </w:r>
    </w:p>
    <w:p w14:paraId="45F9DBD4" w14:textId="77777777" w:rsidR="006C76F9" w:rsidRDefault="006C76F9" w:rsidP="006C76F9">
      <w:r>
        <w:t xml:space="preserve">for those of us for which it is part of our role, rather than </w:t>
      </w:r>
      <w:proofErr w:type="gramStart"/>
      <w:r>
        <w:t>a full-time</w:t>
      </w:r>
      <w:proofErr w:type="gramEnd"/>
      <w:r>
        <w:t xml:space="preserve"> </w:t>
      </w:r>
    </w:p>
    <w:p w14:paraId="1D731C2D" w14:textId="77777777" w:rsidR="006C76F9" w:rsidRDefault="006C76F9" w:rsidP="006C76F9">
      <w:r>
        <w:t xml:space="preserve">position, can you inform us of any accreditation or training on the </w:t>
      </w:r>
    </w:p>
    <w:p w14:paraId="640C9AC0" w14:textId="77777777" w:rsidR="006C76F9" w:rsidRDefault="006C76F9" w:rsidP="006C76F9">
      <w:r>
        <w:t>horizon?</w:t>
      </w:r>
    </w:p>
    <w:p w14:paraId="52999EA0" w14:textId="77777777" w:rsidR="006C76F9" w:rsidRDefault="006C76F9" w:rsidP="006C76F9">
      <w:r>
        <w:t xml:space="preserve">   KATEY: For Peter's question the </w:t>
      </w:r>
    </w:p>
    <w:p w14:paraId="6A674906" w14:textId="77777777" w:rsidR="006C76F9" w:rsidRDefault="006C76F9" w:rsidP="006C76F9">
      <w:r>
        <w:t xml:space="preserve">internationally recognised accreditation is the IAAP, so there's </w:t>
      </w:r>
    </w:p>
    <w:p w14:paraId="17695069" w14:textId="77777777" w:rsidR="006C76F9" w:rsidRDefault="006C76F9" w:rsidP="006C76F9">
      <w:r>
        <w:lastRenderedPageBreak/>
        <w:t xml:space="preserve">two levels, there is the CPAC and the WOS and the CPAC is more of a general </w:t>
      </w:r>
    </w:p>
    <w:p w14:paraId="3E3E8ED5" w14:textId="77777777" w:rsidR="006C76F9" w:rsidRDefault="006C76F9" w:rsidP="006C76F9">
      <w:r>
        <w:t xml:space="preserve">one and the </w:t>
      </w:r>
      <w:proofErr w:type="spellStart"/>
      <w:r>
        <w:t>Hugi</w:t>
      </w:r>
      <w:proofErr w:type="spellEnd"/>
      <w:r>
        <w:t xml:space="preserve"> is in the process of swotting up for that one!</w:t>
      </w:r>
    </w:p>
    <w:p w14:paraId="00FA4E2F" w14:textId="77777777" w:rsidR="006C76F9" w:rsidRDefault="006C76F9" w:rsidP="006C76F9">
      <w:r>
        <w:t xml:space="preserve"> And that's broader sort of accessibility competencies, and the </w:t>
      </w:r>
    </w:p>
    <w:p w14:paraId="1D961B85" w14:textId="77777777" w:rsidR="006C76F9" w:rsidRDefault="006C76F9" w:rsidP="006C76F9">
      <w:r>
        <w:t>WOS is much more on the technical side, so good to work towards.</w:t>
      </w:r>
    </w:p>
    <w:p w14:paraId="22AA8ADF" w14:textId="77777777" w:rsidR="006C76F9" w:rsidRDefault="006C76F9" w:rsidP="006C76F9">
      <w:r>
        <w:t xml:space="preserve"> </w:t>
      </w:r>
      <w:proofErr w:type="gramStart"/>
      <w:r>
        <w:t>There's</w:t>
      </w:r>
      <w:proofErr w:type="gramEnd"/>
      <w:r>
        <w:t xml:space="preserve"> quite a few good really online training resources around digital </w:t>
      </w:r>
    </w:p>
    <w:p w14:paraId="039E4BEB" w14:textId="77777777" w:rsidR="006C76F9" w:rsidRDefault="006C76F9" w:rsidP="006C76F9">
      <w:r>
        <w:t xml:space="preserve">accessibility, which again we could probably collect a selection together </w:t>
      </w:r>
    </w:p>
    <w:p w14:paraId="6AD3295C" w14:textId="77777777" w:rsidR="006C76F9" w:rsidRDefault="006C76F9" w:rsidP="006C76F9">
      <w:r>
        <w:t>for the blog.</w:t>
      </w:r>
    </w:p>
    <w:p w14:paraId="41E68C58" w14:textId="77777777" w:rsidR="006C76F9" w:rsidRDefault="006C76F9" w:rsidP="006C76F9">
      <w:r>
        <w:t xml:space="preserve"> </w:t>
      </w:r>
      <w:proofErr w:type="spellStart"/>
      <w:proofErr w:type="gramStart"/>
      <w:r>
        <w:t>Skailt</w:t>
      </w:r>
      <w:proofErr w:type="spellEnd"/>
      <w:r>
        <w:t xml:space="preserve">  --</w:t>
      </w:r>
      <w:proofErr w:type="gramEnd"/>
      <w:r>
        <w:t xml:space="preserve">   KATEY: I would say it is a really good </w:t>
      </w:r>
    </w:p>
    <w:p w14:paraId="44A2ED00" w14:textId="77777777" w:rsidR="006C76F9" w:rsidRDefault="006C76F9" w:rsidP="006C76F9">
      <w:r>
        <w:t xml:space="preserve">question because obviously once I started working on this, it fit in </w:t>
      </w:r>
    </w:p>
    <w:p w14:paraId="396AFB75" w14:textId="77777777" w:rsidR="006C76F9" w:rsidRDefault="006C76F9" w:rsidP="006C76F9">
      <w:r>
        <w:t xml:space="preserve">with my previous background and what I've been working on, but I wanted to </w:t>
      </w:r>
    </w:p>
    <w:p w14:paraId="583D84E7" w14:textId="77777777" w:rsidR="006C76F9" w:rsidRDefault="006C76F9" w:rsidP="006C76F9">
      <w:r>
        <w:t>quantify what I was learning.</w:t>
      </w:r>
    </w:p>
    <w:p w14:paraId="4B20841C" w14:textId="77777777" w:rsidR="006C76F9" w:rsidRDefault="006C76F9" w:rsidP="006C76F9">
      <w:r>
        <w:t xml:space="preserve"> </w:t>
      </w:r>
      <w:proofErr w:type="gramStart"/>
      <w:r>
        <w:t>So</w:t>
      </w:r>
      <w:proofErr w:type="gramEnd"/>
      <w:r>
        <w:t xml:space="preserve"> I came across the IAAP and </w:t>
      </w:r>
      <w:proofErr w:type="spellStart"/>
      <w:r>
        <w:t>AbilityNet's</w:t>
      </w:r>
      <w:proofErr w:type="spellEnd"/>
      <w:r>
        <w:t xml:space="preserve"> training as well online.</w:t>
      </w:r>
    </w:p>
    <w:p w14:paraId="3978F91E" w14:textId="77777777" w:rsidR="006C76F9" w:rsidRDefault="006C76F9" w:rsidP="006C76F9">
      <w:r>
        <w:t xml:space="preserve"> There is a lot out there.</w:t>
      </w:r>
    </w:p>
    <w:p w14:paraId="70F9D0A8" w14:textId="77777777" w:rsidR="006C76F9" w:rsidRDefault="006C76F9" w:rsidP="006C76F9">
      <w:r>
        <w:t xml:space="preserve"> But the EDX one is good, you can have it verified or not verified and it is </w:t>
      </w:r>
    </w:p>
    <w:p w14:paraId="3AC6B84A" w14:textId="77777777" w:rsidR="006C76F9" w:rsidRDefault="006C76F9" w:rsidP="006C76F9">
      <w:r>
        <w:t xml:space="preserve">a good starter one if you are thinking about how much I need to know, because </w:t>
      </w:r>
    </w:p>
    <w:p w14:paraId="7498C114" w14:textId="77777777" w:rsidR="006C76F9" w:rsidRDefault="006C76F9" w:rsidP="006C76F9">
      <w:r>
        <w:t xml:space="preserve">the IAAP is fantastic but you need to know the knowledge in order to </w:t>
      </w:r>
    </w:p>
    <w:p w14:paraId="23340012" w14:textId="77777777" w:rsidR="006C76F9" w:rsidRDefault="006C76F9" w:rsidP="006C76F9">
      <w:r>
        <w:t>complete it.</w:t>
      </w:r>
    </w:p>
    <w:p w14:paraId="1CF38A48" w14:textId="77777777" w:rsidR="006C76F9" w:rsidRDefault="006C76F9" w:rsidP="006C76F9">
      <w:r>
        <w:t xml:space="preserve">   AMY: And I think it's easy to get </w:t>
      </w:r>
    </w:p>
    <w:p w14:paraId="460CBA88" w14:textId="77777777" w:rsidR="006C76F9" w:rsidRDefault="006C76F9" w:rsidP="006C76F9">
      <w:r>
        <w:t xml:space="preserve">overwhelmed by knowledge around accessibility but actually, if you </w:t>
      </w:r>
    </w:p>
    <w:p w14:paraId="715CCD18" w14:textId="77777777" w:rsidR="006C76F9" w:rsidRDefault="006C76F9" w:rsidP="006C76F9">
      <w:r>
        <w:t xml:space="preserve">learn - I think it's the quick checks for accessibility, it will open up a </w:t>
      </w:r>
    </w:p>
    <w:p w14:paraId="1034FBD2" w14:textId="77777777" w:rsidR="006C76F9" w:rsidRDefault="006C76F9" w:rsidP="006C76F9">
      <w:r>
        <w:t xml:space="preserve">whole new world where you can very quickly identify accessibility </w:t>
      </w:r>
    </w:p>
    <w:p w14:paraId="5BAD628E" w14:textId="77777777" w:rsidR="006C76F9" w:rsidRDefault="006C76F9" w:rsidP="006C76F9">
      <w:r>
        <w:t>challenges.</w:t>
      </w:r>
    </w:p>
    <w:p w14:paraId="25AAD56D" w14:textId="77777777" w:rsidR="006C76F9" w:rsidRDefault="006C76F9" w:rsidP="006C76F9">
      <w:r>
        <w:t xml:space="preserve"> </w:t>
      </w:r>
      <w:proofErr w:type="gramStart"/>
      <w:r>
        <w:t>So</w:t>
      </w:r>
      <w:proofErr w:type="gramEnd"/>
      <w:r>
        <w:t xml:space="preserve"> don't have this sense that you need to be a developer who knows how to </w:t>
      </w:r>
    </w:p>
    <w:p w14:paraId="25CA8965" w14:textId="77777777" w:rsidR="006C76F9" w:rsidRDefault="006C76F9" w:rsidP="006C76F9">
      <w:r>
        <w:t>code to be able to identify an issue on a website.</w:t>
      </w:r>
    </w:p>
    <w:p w14:paraId="6605B684" w14:textId="77777777" w:rsidR="006C76F9" w:rsidRDefault="006C76F9" w:rsidP="006C76F9">
      <w:r>
        <w:t xml:space="preserve"> Using your 'tab' key is probably going to identify, you know, quite quickly </w:t>
      </w:r>
    </w:p>
    <w:p w14:paraId="0437C318" w14:textId="77777777" w:rsidR="006C76F9" w:rsidRDefault="006C76F9" w:rsidP="006C76F9">
      <w:r>
        <w:t xml:space="preserve">some issues with sites, would you agree, </w:t>
      </w:r>
      <w:proofErr w:type="spellStart"/>
      <w:r>
        <w:t>Katey</w:t>
      </w:r>
      <w:proofErr w:type="spellEnd"/>
      <w:r>
        <w:t xml:space="preserve">, that to be able to </w:t>
      </w:r>
    </w:p>
    <w:p w14:paraId="6A441ABA" w14:textId="77777777" w:rsidR="006C76F9" w:rsidRDefault="006C76F9" w:rsidP="006C76F9">
      <w:r>
        <w:t>demonstrate...?</w:t>
      </w:r>
    </w:p>
    <w:p w14:paraId="51C23573" w14:textId="77777777" w:rsidR="006C76F9" w:rsidRDefault="006C76F9" w:rsidP="006C76F9">
      <w:r>
        <w:t xml:space="preserve">   KATEY: Because the people we are </w:t>
      </w:r>
    </w:p>
    <w:p w14:paraId="22895B7D" w14:textId="77777777" w:rsidR="006C76F9" w:rsidRDefault="006C76F9" w:rsidP="006C76F9">
      <w:r>
        <w:t xml:space="preserve">trying to influence is me as well, I'm trying to learn new ways of making </w:t>
      </w:r>
      <w:proofErr w:type="gramStart"/>
      <w:r>
        <w:t>our</w:t>
      </w:r>
      <w:proofErr w:type="gramEnd"/>
      <w:r>
        <w:t xml:space="preserve"> </w:t>
      </w:r>
    </w:p>
    <w:p w14:paraId="0A8794AB" w14:textId="77777777" w:rsidR="006C76F9" w:rsidRDefault="006C76F9" w:rsidP="006C76F9">
      <w:r>
        <w:t xml:space="preserve">learning content accessible and I don't have all the answers and what's </w:t>
      </w:r>
    </w:p>
    <w:p w14:paraId="0E5F17D3" w14:textId="77777777" w:rsidR="006C76F9" w:rsidRDefault="006C76F9" w:rsidP="006C76F9">
      <w:r>
        <w:t xml:space="preserve">wonderful about it is by being able to go on to your </w:t>
      </w:r>
      <w:proofErr w:type="spellStart"/>
      <w:r>
        <w:t>AbilityNet</w:t>
      </w:r>
      <w:proofErr w:type="spellEnd"/>
      <w:r>
        <w:t xml:space="preserve"> and Jisc and </w:t>
      </w:r>
    </w:p>
    <w:p w14:paraId="7121B9DD" w14:textId="77777777" w:rsidR="006C76F9" w:rsidRDefault="006C76F9" w:rsidP="006C76F9">
      <w:r>
        <w:t xml:space="preserve">all these other ones, you can test </w:t>
      </w:r>
      <w:proofErr w:type="gramStart"/>
      <w:r>
        <w:t>something</w:t>
      </w:r>
      <w:proofErr w:type="gramEnd"/>
      <w:r>
        <w:t xml:space="preserve"> and you go, "I'm not sure if </w:t>
      </w:r>
    </w:p>
    <w:p w14:paraId="35E446AD" w14:textId="77777777" w:rsidR="006C76F9" w:rsidRDefault="006C76F9" w:rsidP="006C76F9">
      <w:r>
        <w:t xml:space="preserve">that really explains to me how I'm going to make that more inclusive" and </w:t>
      </w:r>
    </w:p>
    <w:p w14:paraId="11782A33" w14:textId="77777777" w:rsidR="006C76F9" w:rsidRDefault="006C76F9" w:rsidP="006C76F9">
      <w:proofErr w:type="gramStart"/>
      <w:r>
        <w:t>so</w:t>
      </w:r>
      <w:proofErr w:type="gramEnd"/>
      <w:r>
        <w:t xml:space="preserve"> it can be overwhelming when you go on to the whole WCAG guidelines, but </w:t>
      </w:r>
    </w:p>
    <w:p w14:paraId="49F7A7B7" w14:textId="77777777" w:rsidR="006C76F9" w:rsidRDefault="006C76F9" w:rsidP="006C76F9">
      <w:r>
        <w:t xml:space="preserve">the quick principles and getting yourself used to it and testing your </w:t>
      </w:r>
    </w:p>
    <w:p w14:paraId="3CE9F25E" w14:textId="77777777" w:rsidR="006C76F9" w:rsidRDefault="006C76F9" w:rsidP="006C76F9">
      <w:r>
        <w:t xml:space="preserve">own work - you don't have to be highly technically trained to do that and </w:t>
      </w:r>
    </w:p>
    <w:p w14:paraId="7603E6A6" w14:textId="77777777" w:rsidR="006C76F9" w:rsidRDefault="006C76F9" w:rsidP="006C76F9">
      <w:proofErr w:type="gramStart"/>
      <w:r>
        <w:t>actually</w:t>
      </w:r>
      <w:proofErr w:type="gramEnd"/>
      <w:r>
        <w:t xml:space="preserve"> the people we're trying to influence won't, they won't know a </w:t>
      </w:r>
    </w:p>
    <w:p w14:paraId="0EB45ABB" w14:textId="77777777" w:rsidR="006C76F9" w:rsidRDefault="006C76F9" w:rsidP="006C76F9">
      <w:r>
        <w:t xml:space="preserve">HTML page, they will know a web page, so your language and how you explain </w:t>
      </w:r>
    </w:p>
    <w:p w14:paraId="3809651E" w14:textId="77777777" w:rsidR="006C76F9" w:rsidRDefault="006C76F9" w:rsidP="006C76F9">
      <w:r>
        <w:t xml:space="preserve">things </w:t>
      </w:r>
      <w:proofErr w:type="gramStart"/>
      <w:r>
        <w:t>is</w:t>
      </w:r>
      <w:proofErr w:type="gramEnd"/>
      <w:r>
        <w:t xml:space="preserve"> really important.</w:t>
      </w:r>
    </w:p>
    <w:p w14:paraId="5B78F7AE" w14:textId="77777777" w:rsidR="006C76F9" w:rsidRDefault="006C76F9" w:rsidP="006C76F9">
      <w:r>
        <w:t xml:space="preserve">   ANNIE: I think we've got time for just </w:t>
      </w:r>
    </w:p>
    <w:p w14:paraId="4AC2A880" w14:textId="77777777" w:rsidR="006C76F9" w:rsidRDefault="006C76F9" w:rsidP="006C76F9">
      <w:r>
        <w:t xml:space="preserve">one more question before wrapping up and this is again for both of you - </w:t>
      </w:r>
    </w:p>
    <w:p w14:paraId="28C70B9F" w14:textId="77777777" w:rsidR="006C76F9" w:rsidRDefault="006C76F9" w:rsidP="006C76F9">
      <w:r>
        <w:t xml:space="preserve">what would be your advice for working with disabled students and your advice </w:t>
      </w:r>
    </w:p>
    <w:p w14:paraId="7715936C" w14:textId="77777777" w:rsidR="006C76F9" w:rsidRDefault="006C76F9" w:rsidP="006C76F9">
      <w:r>
        <w:t>for disabled students...</w:t>
      </w:r>
    </w:p>
    <w:p w14:paraId="11C58D13" w14:textId="77777777" w:rsidR="006C76F9" w:rsidRDefault="006C76F9" w:rsidP="006C76F9">
      <w:r>
        <w:t xml:space="preserve">   KATEY: You've frozen, Annie.</w:t>
      </w:r>
    </w:p>
    <w:p w14:paraId="62C1C8AC" w14:textId="77777777" w:rsidR="006C76F9" w:rsidRDefault="006C76F9" w:rsidP="006C76F9">
      <w:r>
        <w:t xml:space="preserve"> Hang on, let's see if I can find that question.</w:t>
      </w:r>
    </w:p>
    <w:p w14:paraId="3F3C6638" w14:textId="77777777" w:rsidR="006C76F9" w:rsidRDefault="006C76F9" w:rsidP="006C76F9">
      <w:r>
        <w:t xml:space="preserve">   AMY: I liked </w:t>
      </w:r>
      <w:proofErr w:type="gramStart"/>
      <w:r>
        <w:t>it,</w:t>
      </w:r>
      <w:proofErr w:type="gramEnd"/>
      <w:r>
        <w:t xml:space="preserve"> it was a good </w:t>
      </w:r>
    </w:p>
    <w:p w14:paraId="0B2A563A" w14:textId="77777777" w:rsidR="006C76F9" w:rsidRDefault="006C76F9" w:rsidP="006C76F9">
      <w:r>
        <w:t>question!</w:t>
      </w:r>
    </w:p>
    <w:p w14:paraId="723AA76A" w14:textId="77777777" w:rsidR="006C76F9" w:rsidRDefault="006C76F9" w:rsidP="006C76F9">
      <w:r>
        <w:lastRenderedPageBreak/>
        <w:t xml:space="preserve">   KATEY: Yes, wanting to work with staff </w:t>
      </w:r>
    </w:p>
    <w:p w14:paraId="4F357E20" w14:textId="77777777" w:rsidR="006C76F9" w:rsidRDefault="006C76F9" w:rsidP="006C76F9">
      <w:r>
        <w:t>and push for change.</w:t>
      </w:r>
    </w:p>
    <w:p w14:paraId="52346BC3" w14:textId="77777777" w:rsidR="006C76F9" w:rsidRDefault="006C76F9" w:rsidP="006C76F9">
      <w:r>
        <w:t xml:space="preserve"> Yes, so from my perspective, Mehta, where I've seen this working well is </w:t>
      </w:r>
    </w:p>
    <w:p w14:paraId="40170563" w14:textId="77777777" w:rsidR="006C76F9" w:rsidRDefault="006C76F9" w:rsidP="006C76F9">
      <w:r>
        <w:t xml:space="preserve">where there are lots of opportunities for students to be drawn in and engage </w:t>
      </w:r>
    </w:p>
    <w:p w14:paraId="4E366FDF" w14:textId="77777777" w:rsidR="006C76F9" w:rsidRDefault="006C76F9" w:rsidP="006C76F9">
      <w:r>
        <w:t xml:space="preserve">in things like course design, giving feedback, user testing, that kind of </w:t>
      </w:r>
    </w:p>
    <w:p w14:paraId="196E8DBD" w14:textId="77777777" w:rsidR="006C76F9" w:rsidRDefault="006C76F9" w:rsidP="006C76F9">
      <w:r>
        <w:t>stuff.</w:t>
      </w:r>
    </w:p>
    <w:p w14:paraId="41404954" w14:textId="77777777" w:rsidR="006C76F9" w:rsidRDefault="006C76F9" w:rsidP="006C76F9">
      <w:r>
        <w:t xml:space="preserve"> So it really is - sometimes it's quite organisational, driven, isn't </w:t>
      </w:r>
      <w:proofErr w:type="gramStart"/>
      <w:r>
        <w:t>it,</w:t>
      </w:r>
      <w:proofErr w:type="gramEnd"/>
      <w:r>
        <w:t xml:space="preserve"> </w:t>
      </w:r>
    </w:p>
    <w:p w14:paraId="5A49E1CC" w14:textId="77777777" w:rsidR="006C76F9" w:rsidRDefault="006C76F9" w:rsidP="006C76F9">
      <w:proofErr w:type="spellStart"/>
      <w:r>
        <w:t>Katey</w:t>
      </w:r>
      <w:proofErr w:type="spellEnd"/>
      <w:r>
        <w:t>?</w:t>
      </w:r>
    </w:p>
    <w:p w14:paraId="5F68377C" w14:textId="77777777" w:rsidR="006C76F9" w:rsidRDefault="006C76F9" w:rsidP="006C76F9">
      <w:r>
        <w:t xml:space="preserve">   KATEY: Yes, and I think I've actually </w:t>
      </w:r>
    </w:p>
    <w:p w14:paraId="3C256ADC" w14:textId="77777777" w:rsidR="006C76F9" w:rsidRDefault="006C76F9" w:rsidP="006C76F9">
      <w:r>
        <w:t xml:space="preserve">- I listened to lots of webinars to get advice about this sort of - you can </w:t>
      </w:r>
    </w:p>
    <w:p w14:paraId="02815976" w14:textId="77777777" w:rsidR="006C76F9" w:rsidRDefault="006C76F9" w:rsidP="006C76F9">
      <w:r>
        <w:t xml:space="preserve">overwhelm somebody with an impairment and say, come and test this, come and </w:t>
      </w:r>
    </w:p>
    <w:p w14:paraId="3751A7AF" w14:textId="77777777" w:rsidR="006C76F9" w:rsidRDefault="006C76F9" w:rsidP="006C76F9">
      <w:r>
        <w:t>test this.</w:t>
      </w:r>
    </w:p>
    <w:p w14:paraId="529AB7AC" w14:textId="77777777" w:rsidR="006C76F9" w:rsidRDefault="006C76F9" w:rsidP="006C76F9">
      <w:r>
        <w:t xml:space="preserve"> What you need to do to start with is do your own basic tests, your own WAVE </w:t>
      </w:r>
    </w:p>
    <w:p w14:paraId="14851CD3" w14:textId="77777777" w:rsidR="006C76F9" w:rsidRDefault="006C76F9" w:rsidP="006C76F9">
      <w:r>
        <w:t xml:space="preserve">and </w:t>
      </w:r>
      <w:proofErr w:type="spellStart"/>
      <w:r>
        <w:t>Ax</w:t>
      </w:r>
      <w:proofErr w:type="spellEnd"/>
      <w:r>
        <w:t xml:space="preserve"> beta tests on your stuff already so when you introduce it to somebody </w:t>
      </w:r>
    </w:p>
    <w:p w14:paraId="51AF8E3D" w14:textId="77777777" w:rsidR="006C76F9" w:rsidRDefault="006C76F9" w:rsidP="006C76F9">
      <w:r>
        <w:t xml:space="preserve">with an impairment you've already got rid of the obvious issues, so when you </w:t>
      </w:r>
    </w:p>
    <w:p w14:paraId="56F08DDB" w14:textId="77777777" w:rsidR="006C76F9" w:rsidRDefault="006C76F9" w:rsidP="006C76F9">
      <w:r>
        <w:t xml:space="preserve">are working with somebody, you've taken some of those barriers away, so when </w:t>
      </w:r>
    </w:p>
    <w:p w14:paraId="657EE046" w14:textId="77777777" w:rsidR="006C76F9" w:rsidRDefault="006C76F9" w:rsidP="006C76F9">
      <w:r>
        <w:t xml:space="preserve">you are talking to somebody with a disability and asking for their help, </w:t>
      </w:r>
    </w:p>
    <w:p w14:paraId="4F6ED5D7" w14:textId="77777777" w:rsidR="006C76F9" w:rsidRDefault="006C76F9" w:rsidP="006C76F9">
      <w:r>
        <w:t>they can pick up on the things that are really important to them.</w:t>
      </w:r>
    </w:p>
    <w:p w14:paraId="6A0E6EF9" w14:textId="77777777" w:rsidR="006C76F9" w:rsidRDefault="006C76F9" w:rsidP="006C76F9">
      <w:r>
        <w:t xml:space="preserve"> I've had students contact me and say, "I would like to talk to you about </w:t>
      </w:r>
      <w:proofErr w:type="gramStart"/>
      <w:r>
        <w:t>my</w:t>
      </w:r>
      <w:proofErr w:type="gramEnd"/>
      <w:r>
        <w:t xml:space="preserve"> </w:t>
      </w:r>
    </w:p>
    <w:p w14:paraId="46C42671" w14:textId="77777777" w:rsidR="006C76F9" w:rsidRDefault="006C76F9" w:rsidP="006C76F9">
      <w:r>
        <w:t xml:space="preserve">experience" and definitely the thing that I use for that is diaries, as </w:t>
      </w:r>
    </w:p>
    <w:p w14:paraId="6E038AAD" w14:textId="77777777" w:rsidR="006C76F9" w:rsidRDefault="006C76F9" w:rsidP="006C76F9">
      <w:r>
        <w:t xml:space="preserve">opposed to just reviewing a page I say, give me a diary of how you've </w:t>
      </w:r>
    </w:p>
    <w:p w14:paraId="18EBEF95" w14:textId="77777777" w:rsidR="006C76F9" w:rsidRDefault="006C76F9" w:rsidP="006C76F9">
      <w:r>
        <w:t xml:space="preserve">experienced our virtual learning environment - because we are just </w:t>
      </w:r>
    </w:p>
    <w:p w14:paraId="2E52EDCA" w14:textId="77777777" w:rsidR="006C76F9" w:rsidRDefault="006C76F9" w:rsidP="006C76F9">
      <w:r>
        <w:t xml:space="preserve">working on the virtual learning environment, how you have experienced </w:t>
      </w:r>
    </w:p>
    <w:p w14:paraId="3E791CE0" w14:textId="77777777" w:rsidR="006C76F9" w:rsidRDefault="006C76F9" w:rsidP="006C76F9">
      <w:r>
        <w:t xml:space="preserve">it during the week, and I can pick up barriers and requests - do you prefer </w:t>
      </w:r>
    </w:p>
    <w:p w14:paraId="47558395" w14:textId="77777777" w:rsidR="006C76F9" w:rsidRDefault="006C76F9" w:rsidP="006C76F9">
      <w:r>
        <w:t xml:space="preserve">Teams, do you want me just to email, you know, ask the student how they </w:t>
      </w:r>
    </w:p>
    <w:p w14:paraId="36A5CC89" w14:textId="77777777" w:rsidR="006C76F9" w:rsidRDefault="006C76F9" w:rsidP="006C76F9">
      <w:r>
        <w:t>prefer communicating with you.</w:t>
      </w:r>
    </w:p>
    <w:p w14:paraId="11A482B5" w14:textId="77777777" w:rsidR="006C76F9" w:rsidRDefault="006C76F9" w:rsidP="006C76F9">
      <w:r>
        <w:t xml:space="preserve">   AMY: I do think with students as well </w:t>
      </w:r>
    </w:p>
    <w:p w14:paraId="6F37128C" w14:textId="77777777" w:rsidR="006C76F9" w:rsidRDefault="006C76F9" w:rsidP="006C76F9">
      <w:r>
        <w:t xml:space="preserve">it's about being aware of what you can expect and request from your </w:t>
      </w:r>
    </w:p>
    <w:p w14:paraId="2ECF78ED" w14:textId="77777777" w:rsidR="006C76F9" w:rsidRDefault="006C76F9" w:rsidP="006C76F9">
      <w:r>
        <w:t xml:space="preserve">institution, you know, and being confident to request that - for </w:t>
      </w:r>
    </w:p>
    <w:p w14:paraId="685EDD82" w14:textId="77777777" w:rsidR="006C76F9" w:rsidRDefault="006C76F9" w:rsidP="006C76F9">
      <w:r>
        <w:t xml:space="preserve">instance, things like having a real clear and easy way to report an </w:t>
      </w:r>
    </w:p>
    <w:p w14:paraId="1A64B406" w14:textId="77777777" w:rsidR="006C76F9" w:rsidRDefault="006C76F9" w:rsidP="006C76F9">
      <w:r>
        <w:t xml:space="preserve">accessibility barrier, and Mehta, I think you are from Disabled Students </w:t>
      </w:r>
    </w:p>
    <w:p w14:paraId="245AFDF5" w14:textId="77777777" w:rsidR="006C76F9" w:rsidRDefault="006C76F9" w:rsidP="006C76F9">
      <w:r>
        <w:t xml:space="preserve">UK, aren't you, so groups like yours coming together to have that </w:t>
      </w:r>
      <w:proofErr w:type="gramStart"/>
      <w:r>
        <w:t>student</w:t>
      </w:r>
      <w:proofErr w:type="gramEnd"/>
      <w:r>
        <w:t xml:space="preserve"> </w:t>
      </w:r>
    </w:p>
    <w:p w14:paraId="51CD672F" w14:textId="77777777" w:rsidR="006C76F9" w:rsidRDefault="006C76F9" w:rsidP="006C76F9">
      <w:r>
        <w:t>voice and that, you know, empowering - empowering yourselves to take that up.</w:t>
      </w:r>
    </w:p>
    <w:p w14:paraId="4FFC6558" w14:textId="77777777" w:rsidR="006C76F9" w:rsidRDefault="006C76F9" w:rsidP="006C76F9">
      <w:r>
        <w:t xml:space="preserve">   KATEY: I think it's important to know </w:t>
      </w:r>
    </w:p>
    <w:p w14:paraId="20C8B0B2" w14:textId="77777777" w:rsidR="006C76F9" w:rsidRDefault="006C76F9" w:rsidP="006C76F9">
      <w:r>
        <w:t>there are two different things going on here.</w:t>
      </w:r>
    </w:p>
    <w:p w14:paraId="4E2F5A54" w14:textId="77777777" w:rsidR="006C76F9" w:rsidRDefault="006C76F9" w:rsidP="006C76F9">
      <w:r>
        <w:t xml:space="preserve"> We have a really fabulous disability resource </w:t>
      </w:r>
      <w:proofErr w:type="gramStart"/>
      <w:r>
        <w:t>centre</w:t>
      </w:r>
      <w:proofErr w:type="gramEnd"/>
      <w:r>
        <w:t xml:space="preserve"> and we have other </w:t>
      </w:r>
    </w:p>
    <w:p w14:paraId="09A9352A" w14:textId="77777777" w:rsidR="006C76F9" w:rsidRDefault="006C76F9" w:rsidP="006C76F9">
      <w:r>
        <w:t xml:space="preserve">various things and what I'm trying to encourage is that day-to-day, </w:t>
      </w:r>
    </w:p>
    <w:p w14:paraId="3B694E45" w14:textId="77777777" w:rsidR="006C76F9" w:rsidRDefault="006C76F9" w:rsidP="006C76F9">
      <w:r>
        <w:t xml:space="preserve">producing that learning content, you create it with accessibility in mind, </w:t>
      </w:r>
    </w:p>
    <w:p w14:paraId="51EC87E1" w14:textId="77777777" w:rsidR="006C76F9" w:rsidRDefault="006C76F9" w:rsidP="006C76F9">
      <w:r>
        <w:t xml:space="preserve">and </w:t>
      </w:r>
      <w:proofErr w:type="gramStart"/>
      <w:r>
        <w:t>so</w:t>
      </w:r>
      <w:proofErr w:type="gramEnd"/>
      <w:r>
        <w:t xml:space="preserve"> there's a loop there.</w:t>
      </w:r>
    </w:p>
    <w:p w14:paraId="7A25A245" w14:textId="77777777" w:rsidR="006C76F9" w:rsidRDefault="006C76F9" w:rsidP="006C76F9">
      <w:r>
        <w:t xml:space="preserve"> There's the trying to make learning content accessibility and inclusive, </w:t>
      </w:r>
    </w:p>
    <w:p w14:paraId="10CF219D" w14:textId="77777777" w:rsidR="006C76F9" w:rsidRDefault="006C76F9" w:rsidP="006C76F9">
      <w:r>
        <w:t xml:space="preserve">and helping a specific student, and there's the culture change of how we </w:t>
      </w:r>
    </w:p>
    <w:p w14:paraId="754930EA" w14:textId="77777777" w:rsidR="006C76F9" w:rsidRDefault="006C76F9" w:rsidP="006C76F9">
      <w:r>
        <w:t>create our learning environment, and they are slightly different.</w:t>
      </w:r>
    </w:p>
    <w:p w14:paraId="13E679A5" w14:textId="77777777" w:rsidR="006C76F9" w:rsidRDefault="006C76F9" w:rsidP="006C76F9">
      <w:r>
        <w:t xml:space="preserve">   AMY: Hi, Annie, you are back.</w:t>
      </w:r>
    </w:p>
    <w:p w14:paraId="0BD57381" w14:textId="77777777" w:rsidR="006C76F9" w:rsidRDefault="006C76F9" w:rsidP="006C76F9">
      <w:r>
        <w:t xml:space="preserve">   ANNIE: I just got kicked out of the </w:t>
      </w:r>
    </w:p>
    <w:p w14:paraId="16BCD70F" w14:textId="77777777" w:rsidR="006C76F9" w:rsidRDefault="006C76F9" w:rsidP="006C76F9">
      <w:r>
        <w:t xml:space="preserve">Zoom I'm afraid, so sorry about that, I hope you were OK to answer the </w:t>
      </w:r>
    </w:p>
    <w:p w14:paraId="659320F4" w14:textId="77777777" w:rsidR="006C76F9" w:rsidRDefault="006C76F9" w:rsidP="006C76F9">
      <w:r>
        <w:t>question I posed.</w:t>
      </w:r>
    </w:p>
    <w:p w14:paraId="58642DEB" w14:textId="77777777" w:rsidR="006C76F9" w:rsidRDefault="006C76F9" w:rsidP="006C76F9">
      <w:r>
        <w:t xml:space="preserve">   AMY: We got to the end of the question </w:t>
      </w:r>
    </w:p>
    <w:p w14:paraId="16428530" w14:textId="77777777" w:rsidR="006C76F9" w:rsidRDefault="006C76F9" w:rsidP="006C76F9">
      <w:r>
        <w:lastRenderedPageBreak/>
        <w:t>so that was good.</w:t>
      </w:r>
    </w:p>
    <w:p w14:paraId="10FC3CBC" w14:textId="77777777" w:rsidR="006C76F9" w:rsidRDefault="006C76F9" w:rsidP="006C76F9">
      <w:r>
        <w:t xml:space="preserve">   ANNIE: You both froze for me so I </w:t>
      </w:r>
    </w:p>
    <w:p w14:paraId="37B2B7E9" w14:textId="77777777" w:rsidR="006C76F9" w:rsidRDefault="006C76F9" w:rsidP="006C76F9">
      <w:r>
        <w:t>wasn't sure whether you could hear me or not, apologies.</w:t>
      </w:r>
    </w:p>
    <w:p w14:paraId="5E4647A6" w14:textId="77777777" w:rsidR="006C76F9" w:rsidRDefault="006C76F9" w:rsidP="006C76F9">
      <w:r>
        <w:t xml:space="preserve">   KATEY: I was just explaining I am </w:t>
      </w:r>
    </w:p>
    <w:p w14:paraId="49379B9F" w14:textId="77777777" w:rsidR="006C76F9" w:rsidRDefault="006C76F9" w:rsidP="006C76F9">
      <w:r>
        <w:t xml:space="preserve">dealing with a virtual learning environment and so our accessibility </w:t>
      </w:r>
    </w:p>
    <w:p w14:paraId="755A0750" w14:textId="77777777" w:rsidR="006C76F9" w:rsidRDefault="006C76F9" w:rsidP="006C76F9">
      <w:r>
        <w:t xml:space="preserve">statement is based on that and it is what we're working on, as opposed to </w:t>
      </w:r>
    </w:p>
    <w:p w14:paraId="19D77F20" w14:textId="77777777" w:rsidR="006C76F9" w:rsidRDefault="006C76F9" w:rsidP="006C76F9">
      <w:r>
        <w:t xml:space="preserve">the university which has over 2,700 websites or something like that, and </w:t>
      </w:r>
    </w:p>
    <w:p w14:paraId="7B34BA39" w14:textId="77777777" w:rsidR="006C76F9" w:rsidRDefault="006C76F9" w:rsidP="006C76F9">
      <w:r>
        <w:t>I'm only on one aspect.</w:t>
      </w:r>
    </w:p>
    <w:p w14:paraId="30D9277A" w14:textId="77777777" w:rsidR="006C76F9" w:rsidRDefault="006C76F9" w:rsidP="006C76F9">
      <w:r>
        <w:t xml:space="preserve">   ANNIE: Thank you, both of you.</w:t>
      </w:r>
    </w:p>
    <w:p w14:paraId="15CC3616" w14:textId="77777777" w:rsidR="006C76F9" w:rsidRDefault="006C76F9" w:rsidP="006C76F9">
      <w:r>
        <w:t xml:space="preserve"> Apologies for not being there for the last couple of minutes.</w:t>
      </w:r>
    </w:p>
    <w:p w14:paraId="56439766" w14:textId="77777777" w:rsidR="006C76F9" w:rsidRDefault="006C76F9" w:rsidP="006C76F9">
      <w:r>
        <w:t xml:space="preserve"> Looking at the time, it's time to end the webinar there, but thanks again, </w:t>
      </w:r>
    </w:p>
    <w:p w14:paraId="7A1400BD" w14:textId="77777777" w:rsidR="006C76F9" w:rsidRDefault="006C76F9" w:rsidP="006C76F9">
      <w:proofErr w:type="spellStart"/>
      <w:r>
        <w:t>Katey</w:t>
      </w:r>
      <w:proofErr w:type="spellEnd"/>
      <w:r>
        <w:t xml:space="preserve"> and Amy, excellent presentations.</w:t>
      </w:r>
    </w:p>
    <w:p w14:paraId="6C6D46F2" w14:textId="77777777" w:rsidR="006C76F9" w:rsidRDefault="006C76F9" w:rsidP="006C76F9">
      <w:r>
        <w:t xml:space="preserve">   KATEY: You are very welcome.</w:t>
      </w:r>
    </w:p>
    <w:p w14:paraId="3747AE85" w14:textId="77777777" w:rsidR="006C76F9" w:rsidRDefault="006C76F9" w:rsidP="006C76F9">
      <w:r>
        <w:t xml:space="preserve"> Hopefully it was good for you.</w:t>
      </w:r>
    </w:p>
    <w:p w14:paraId="53FF00DA" w14:textId="77777777" w:rsidR="006C76F9" w:rsidRDefault="006C76F9" w:rsidP="006C76F9">
      <w:r>
        <w:t xml:space="preserve">   ANNIE: Some great tips and just some </w:t>
      </w:r>
    </w:p>
    <w:p w14:paraId="78D0918B" w14:textId="77777777" w:rsidR="006C76F9" w:rsidRDefault="006C76F9" w:rsidP="006C76F9">
      <w:r>
        <w:t xml:space="preserve">information to share about </w:t>
      </w:r>
      <w:proofErr w:type="spellStart"/>
      <w:r>
        <w:t>AbilityNet</w:t>
      </w:r>
      <w:proofErr w:type="spellEnd"/>
      <w:r>
        <w:t xml:space="preserve"> that might be of interest to people </w:t>
      </w:r>
    </w:p>
    <w:p w14:paraId="746C8657" w14:textId="77777777" w:rsidR="006C76F9" w:rsidRDefault="006C76F9" w:rsidP="006C76F9">
      <w:r>
        <w:t>that are watching.</w:t>
      </w:r>
    </w:p>
    <w:p w14:paraId="026AB9C3" w14:textId="77777777" w:rsidR="006C76F9" w:rsidRDefault="006C76F9" w:rsidP="006C76F9">
      <w:r>
        <w:t xml:space="preserve"> </w:t>
      </w:r>
      <w:proofErr w:type="gramStart"/>
      <w:r>
        <w:t>So</w:t>
      </w:r>
      <w:proofErr w:type="gramEnd"/>
      <w:r>
        <w:t xml:space="preserve"> we also run training sessions on digital accessibility and you can find </w:t>
      </w:r>
    </w:p>
    <w:p w14:paraId="53650E95" w14:textId="77777777" w:rsidR="006C76F9" w:rsidRDefault="006C76F9" w:rsidP="006C76F9">
      <w:r>
        <w:t>out more about those at www.abilitynet.org.uk/training.</w:t>
      </w:r>
    </w:p>
    <w:p w14:paraId="66ED526E" w14:textId="77777777" w:rsidR="006C76F9" w:rsidRDefault="006C76F9" w:rsidP="006C76F9">
      <w:r>
        <w:t xml:space="preserve"> And we've got an exclusive 10% off discount code which is 10Cambridge, </w:t>
      </w:r>
    </w:p>
    <w:p w14:paraId="398030CF" w14:textId="77777777" w:rsidR="006C76F9" w:rsidRDefault="006C76F9" w:rsidP="006C76F9">
      <w:r>
        <w:t xml:space="preserve">and we've got a course coming up this week on how to produce accessibility </w:t>
      </w:r>
    </w:p>
    <w:p w14:paraId="05DD4FCB" w14:textId="77777777" w:rsidR="006C76F9" w:rsidRDefault="006C76F9" w:rsidP="006C76F9">
      <w:r>
        <w:t xml:space="preserve">videos, so some of those points that Amy touched upon earlier, and then </w:t>
      </w:r>
    </w:p>
    <w:p w14:paraId="164AC304" w14:textId="77777777" w:rsidR="006C76F9" w:rsidRDefault="006C76F9" w:rsidP="006C76F9">
      <w:r>
        <w:t>we've got some more courses coming up in the new year.</w:t>
      </w:r>
    </w:p>
    <w:p w14:paraId="4D2820A2" w14:textId="77777777" w:rsidR="006C76F9" w:rsidRDefault="006C76F9" w:rsidP="006C76F9">
      <w:r>
        <w:t xml:space="preserve"> Then we also have a newsletter where you can sign up for the latest </w:t>
      </w:r>
    </w:p>
    <w:p w14:paraId="1778B8D3" w14:textId="77777777" w:rsidR="006C76F9" w:rsidRDefault="006C76F9" w:rsidP="006C76F9">
      <w:r>
        <w:t>announcements about digital accessibility at www.abilitynet.org.</w:t>
      </w:r>
    </w:p>
    <w:p w14:paraId="0D57458E" w14:textId="77777777" w:rsidR="006C76F9" w:rsidRDefault="006C76F9" w:rsidP="006C76F9">
      <w:proofErr w:type="spellStart"/>
      <w:r>
        <w:t>uk</w:t>
      </w:r>
      <w:proofErr w:type="spellEnd"/>
      <w:r>
        <w:t xml:space="preserve">/newsletter and then some services that are suitable or specific to </w:t>
      </w:r>
    </w:p>
    <w:p w14:paraId="68141653" w14:textId="77777777" w:rsidR="006C76F9" w:rsidRDefault="006C76F9" w:rsidP="006C76F9">
      <w:r>
        <w:t xml:space="preserve">higher education and further education and public sector, which is available </w:t>
      </w:r>
    </w:p>
    <w:p w14:paraId="65A961C4" w14:textId="77777777" w:rsidR="006C76F9" w:rsidRDefault="006C76F9" w:rsidP="006C76F9">
      <w:r>
        <w:t>at www.abilitynet.org.</w:t>
      </w:r>
    </w:p>
    <w:p w14:paraId="2E188075" w14:textId="77777777" w:rsidR="006C76F9" w:rsidRDefault="006C76F9" w:rsidP="006C76F9">
      <w:proofErr w:type="spellStart"/>
      <w:r>
        <w:t>uk</w:t>
      </w:r>
      <w:proofErr w:type="spellEnd"/>
      <w:r>
        <w:t>/</w:t>
      </w:r>
      <w:proofErr w:type="spellStart"/>
      <w:r>
        <w:t>accessibilityservices</w:t>
      </w:r>
      <w:proofErr w:type="spellEnd"/>
      <w:r>
        <w:t xml:space="preserve"> and then don't forget about our next few webinars at </w:t>
      </w:r>
    </w:p>
    <w:p w14:paraId="7D04E3B0" w14:textId="77777777" w:rsidR="006C76F9" w:rsidRDefault="006C76F9" w:rsidP="006C76F9">
      <w:r>
        <w:t xml:space="preserve">slash webinars and the next session is next week on Tuesday, 8 December, when </w:t>
      </w:r>
    </w:p>
    <w:p w14:paraId="3F9FD950" w14:textId="77777777" w:rsidR="006C76F9" w:rsidRDefault="006C76F9" w:rsidP="006C76F9">
      <w:r>
        <w:t xml:space="preserve">we are joined by </w:t>
      </w:r>
      <w:proofErr w:type="spellStart"/>
      <w:r>
        <w:t>Malin</w:t>
      </w:r>
      <w:proofErr w:type="spellEnd"/>
      <w:r>
        <w:t xml:space="preserve"> </w:t>
      </w:r>
      <w:proofErr w:type="spellStart"/>
      <w:r>
        <w:t>Rygg</w:t>
      </w:r>
      <w:proofErr w:type="spellEnd"/>
      <w:r>
        <w:t xml:space="preserve"> of the Norwegian digitalisation Authority, so </w:t>
      </w:r>
    </w:p>
    <w:p w14:paraId="7260ADFF" w14:textId="77777777" w:rsidR="006C76F9" w:rsidRDefault="006C76F9" w:rsidP="006C76F9">
      <w:r>
        <w:t xml:space="preserve">that is all from me and thank you, </w:t>
      </w:r>
      <w:proofErr w:type="spellStart"/>
      <w:r>
        <w:t>Katey</w:t>
      </w:r>
      <w:proofErr w:type="spellEnd"/>
      <w:r>
        <w:t xml:space="preserve"> and Amy and everyone who has </w:t>
      </w:r>
    </w:p>
    <w:p w14:paraId="02000AF9" w14:textId="77777777" w:rsidR="006C76F9" w:rsidRDefault="006C76F9" w:rsidP="006C76F9">
      <w:r>
        <w:t>joined us and we will be in touch with you soon.</w:t>
      </w:r>
    </w:p>
    <w:p w14:paraId="7DE905D8" w14:textId="56B1A555" w:rsidR="007E1DDB" w:rsidRDefault="006C76F9" w:rsidP="006C76F9">
      <w:r>
        <w:t xml:space="preserve"> Bye, everybody.</w:t>
      </w:r>
    </w:p>
    <w:sectPr w:rsidR="007E1DDB" w:rsidSect="00635D1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6F9"/>
    <w:rsid w:val="001C5B59"/>
    <w:rsid w:val="00635D12"/>
    <w:rsid w:val="006C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949BB6"/>
  <w15:chartTrackingRefBased/>
  <w15:docId w15:val="{F0B568AD-0C7A-7C46-9C40-C5D8ABCB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7506</Words>
  <Characters>42790</Characters>
  <Application>Microsoft Office Word</Application>
  <DocSecurity>0</DocSecurity>
  <Lines>356</Lines>
  <Paragraphs>100</Paragraphs>
  <ScaleCrop>false</ScaleCrop>
  <Company/>
  <LinksUpToDate>false</LinksUpToDate>
  <CharactersWithSpaces>50196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Mannion</dc:creator>
  <cp:keywords/>
  <dc:description/>
  <cp:lastModifiedBy>Annie Mannion</cp:lastModifiedBy>
  <cp:revision>1</cp:revision>
  <dcterms:created xsi:type="dcterms:W3CDTF">2020-12-02T10:48:00Z</dcterms:created>
  <dcterms:modified xsi:type="dcterms:W3CDTF">2020-12-02T10:50:00Z</dcterms:modified>
</cp:coreProperties>
</file>