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2461" w14:textId="77777777" w:rsidR="007973F2" w:rsidRDefault="007973F2" w:rsidP="007973F2">
      <w:r>
        <w:t xml:space="preserve">&gt;&gt; Hello everyone and welcome to </w:t>
      </w:r>
    </w:p>
    <w:p w14:paraId="410D8803" w14:textId="77777777" w:rsidR="007973F2" w:rsidRDefault="007973F2" w:rsidP="007973F2">
      <w:r>
        <w:t xml:space="preserve">today' webinar, accessibility anti patterns, it's just gone one o'clock </w:t>
      </w:r>
    </w:p>
    <w:p w14:paraId="3F27AEB6" w14:textId="77777777" w:rsidR="007973F2" w:rsidRDefault="007973F2" w:rsidP="007973F2">
      <w:r>
        <w:t xml:space="preserve">and if you can take a moment to check your technology, if you joined online </w:t>
      </w:r>
    </w:p>
    <w:p w14:paraId="70664ADD" w14:textId="77777777" w:rsidR="007973F2" w:rsidRDefault="007973F2" w:rsidP="007973F2">
      <w:r>
        <w:t>to feel free to drop into the Q&amp;A box.</w:t>
      </w:r>
    </w:p>
    <w:p w14:paraId="1F52FCD1" w14:textId="77777777" w:rsidR="007973F2" w:rsidRDefault="007973F2" w:rsidP="007973F2">
      <w:r>
        <w:t xml:space="preserve">  We have disabled the chat feature it can cause problems for some using </w:t>
      </w:r>
    </w:p>
    <w:p w14:paraId="4DB9B391" w14:textId="77777777" w:rsidR="007973F2" w:rsidRDefault="007973F2" w:rsidP="007973F2">
      <w:r>
        <w:t xml:space="preserve"> screen readers.</w:t>
      </w:r>
    </w:p>
    <w:p w14:paraId="682AB31D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will just give a few seconds for more people to join.</w:t>
      </w:r>
    </w:p>
    <w:p w14:paraId="49265FE3" w14:textId="77777777" w:rsidR="007973F2" w:rsidRDefault="007973F2" w:rsidP="007973F2">
      <w:r>
        <w:t xml:space="preserve">  Okay, so hello everyone and welcome to the webinar this afternoon on </w:t>
      </w:r>
    </w:p>
    <w:p w14:paraId="60396712" w14:textId="77777777" w:rsidR="007973F2" w:rsidRDefault="007973F2" w:rsidP="007973F2">
      <w:r>
        <w:t>accessibility anti pattern</w:t>
      </w:r>
      <w:r>
        <w:t>s</w:t>
      </w:r>
      <w:r>
        <w:t xml:space="preserve">, my name is Annie Mannion and I will be running </w:t>
      </w:r>
    </w:p>
    <w:p w14:paraId="1534150D" w14:textId="77777777" w:rsidR="007973F2" w:rsidRDefault="007973F2" w:rsidP="007973F2">
      <w:r>
        <w:t xml:space="preserve">through a few </w:t>
      </w:r>
      <w:proofErr w:type="spellStart"/>
      <w:r>
        <w:t>house keeping</w:t>
      </w:r>
      <w:proofErr w:type="spellEnd"/>
      <w:r>
        <w:t xml:space="preserve"> points before</w:t>
      </w:r>
      <w:r>
        <w:t xml:space="preserve"> </w:t>
      </w:r>
      <w:r>
        <w:t xml:space="preserve">handing over to </w:t>
      </w:r>
      <w:proofErr w:type="spellStart"/>
      <w:r>
        <w:t>Dafydd</w:t>
      </w:r>
      <w:proofErr w:type="spellEnd"/>
      <w:r>
        <w:t xml:space="preserve"> </w:t>
      </w:r>
    </w:p>
    <w:p w14:paraId="0A1862B3" w14:textId="77777777" w:rsidR="007973F2" w:rsidRDefault="007973F2" w:rsidP="007973F2">
      <w:r>
        <w:t xml:space="preserve">Henke-Reed so we have live captions provided from Judith from </w:t>
      </w:r>
      <w:proofErr w:type="spellStart"/>
      <w:r>
        <w:t>MyClearText</w:t>
      </w:r>
      <w:proofErr w:type="spellEnd"/>
      <w:r>
        <w:t xml:space="preserve"> </w:t>
      </w:r>
    </w:p>
    <w:p w14:paraId="648F31BC" w14:textId="77777777" w:rsidR="007973F2" w:rsidRDefault="007973F2" w:rsidP="007973F2">
      <w:proofErr w:type="gramStart"/>
      <w:r>
        <w:t>so</w:t>
      </w:r>
      <w:proofErr w:type="gramEnd"/>
      <w:r>
        <w:t xml:space="preserve"> we have additional live captions by </w:t>
      </w:r>
      <w:proofErr w:type="spellStart"/>
      <w:r>
        <w:t>Streamtext</w:t>
      </w:r>
      <w:proofErr w:type="spellEnd"/>
      <w:r>
        <w:t>.</w:t>
      </w:r>
    </w:p>
    <w:p w14:paraId="6473E8CA" w14:textId="77777777" w:rsidR="007973F2" w:rsidRDefault="007973F2" w:rsidP="007973F2">
      <w:r>
        <w:t xml:space="preserve">net and slides are available on slide share and also on the website at </w:t>
      </w:r>
    </w:p>
    <w:p w14:paraId="4DB67203" w14:textId="77777777" w:rsidR="007973F2" w:rsidRDefault="007973F2" w:rsidP="007973F2">
      <w:r>
        <w:t xml:space="preserve"> www.abilitynet.org.uk/anti-patterns-webinar.</w:t>
      </w:r>
    </w:p>
    <w:p w14:paraId="6B40B4C1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if you have any technical issues and you need to leave early don't </w:t>
      </w:r>
    </w:p>
    <w:p w14:paraId="2C633DE2" w14:textId="77777777" w:rsidR="007973F2" w:rsidRDefault="007973F2" w:rsidP="007973F2">
      <w:r>
        <w:t xml:space="preserve">worry, you will receive an </w:t>
      </w:r>
      <w:proofErr w:type="gramStart"/>
      <w:r>
        <w:t>email  with</w:t>
      </w:r>
      <w:proofErr w:type="gramEnd"/>
      <w:r>
        <w:t xml:space="preserve"> the recording and transcript and </w:t>
      </w:r>
    </w:p>
    <w:p w14:paraId="7649E4FC" w14:textId="77777777" w:rsidR="007973F2" w:rsidRDefault="007973F2" w:rsidP="007973F2">
      <w:r>
        <w:t xml:space="preserve">slides and depending on how you joined the webinar you will find a Q&amp;A window </w:t>
      </w:r>
    </w:p>
    <w:p w14:paraId="0BE2883E" w14:textId="77777777" w:rsidR="007973F2" w:rsidRDefault="007973F2" w:rsidP="007973F2">
      <w:proofErr w:type="gramStart"/>
      <w:r>
        <w:t>so</w:t>
      </w:r>
      <w:proofErr w:type="gramEnd"/>
      <w:r>
        <w:t xml:space="preserve"> if you want to ask any questions do drop those in the Q&amp;A area.</w:t>
      </w:r>
    </w:p>
    <w:p w14:paraId="0C916D32" w14:textId="77777777" w:rsidR="007973F2" w:rsidRDefault="007973F2" w:rsidP="007973F2">
      <w:r>
        <w:t xml:space="preserve">  And then we have a feedback page you will be directed to at the end which </w:t>
      </w:r>
    </w:p>
    <w:p w14:paraId="4216D342" w14:textId="77777777" w:rsidR="007973F2" w:rsidRDefault="007973F2" w:rsidP="007973F2">
      <w:r>
        <w:t xml:space="preserve">invites you to tell us about any future topics you would like us to cover in </w:t>
      </w:r>
    </w:p>
    <w:p w14:paraId="00B35862" w14:textId="77777777" w:rsidR="007973F2" w:rsidRDefault="007973F2" w:rsidP="007973F2">
      <w:r>
        <w:t>the webinars.</w:t>
      </w:r>
    </w:p>
    <w:p w14:paraId="7B524D10" w14:textId="77777777" w:rsidR="007973F2" w:rsidRDefault="007973F2" w:rsidP="007973F2">
      <w:r>
        <w:t xml:space="preserve">  So do let us know, so I am joined by </w:t>
      </w:r>
      <w:proofErr w:type="spellStart"/>
      <w:r>
        <w:t>Dafydd</w:t>
      </w:r>
      <w:proofErr w:type="spellEnd"/>
      <w:r>
        <w:t xml:space="preserve"> Henke-Reed who is principle and </w:t>
      </w:r>
    </w:p>
    <w:p w14:paraId="1F635820" w14:textId="77777777" w:rsidR="007973F2" w:rsidRDefault="007973F2" w:rsidP="007973F2">
      <w:r>
        <w:t xml:space="preserve"> accessibility and usability consultant.</w:t>
      </w:r>
    </w:p>
    <w:p w14:paraId="413885A3" w14:textId="77777777" w:rsidR="007973F2" w:rsidRDefault="007973F2" w:rsidP="007973F2">
      <w:r>
        <w:t xml:space="preserve">  Can everyone see the slides on screen?</w:t>
      </w:r>
    </w:p>
    <w:p w14:paraId="306B9907" w14:textId="77777777" w:rsidR="007973F2" w:rsidRDefault="007973F2" w:rsidP="007973F2">
      <w:r>
        <w:t xml:space="preserve">  If not do raise your hand and my colleague Sarah will be helping to </w:t>
      </w:r>
    </w:p>
    <w:p w14:paraId="2ADA8114" w14:textId="77777777" w:rsidR="007973F2" w:rsidRDefault="007973F2" w:rsidP="007973F2">
      <w:r>
        <w:t>answer any question queries we have coming through.</w:t>
      </w:r>
    </w:p>
    <w:p w14:paraId="1B96A672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start withing a poll.</w:t>
      </w:r>
    </w:p>
    <w:p w14:paraId="7D7C3682" w14:textId="77777777" w:rsidR="007973F2" w:rsidRDefault="007973F2" w:rsidP="007973F2">
      <w:r>
        <w:t xml:space="preserve">  What issues have you encountered when trying to make accessibility </w:t>
      </w:r>
    </w:p>
    <w:p w14:paraId="214403ED" w14:textId="77777777" w:rsidR="007973F2" w:rsidRDefault="007973F2" w:rsidP="007973F2">
      <w:r>
        <w:t>improvements.</w:t>
      </w:r>
    </w:p>
    <w:p w14:paraId="495767C0" w14:textId="77777777" w:rsidR="007973F2" w:rsidRDefault="007973F2" w:rsidP="007973F2">
      <w:r>
        <w:t xml:space="preserve">  I will just leave a </w:t>
      </w:r>
      <w:proofErr w:type="spellStart"/>
      <w:r>
        <w:t>a</w:t>
      </w:r>
      <w:proofErr w:type="spellEnd"/>
      <w:r>
        <w:t xml:space="preserve"> bit longer to give more of you a chance to </w:t>
      </w:r>
      <w:proofErr w:type="spellStart"/>
      <w:r>
        <w:t>joat</w:t>
      </w:r>
      <w:proofErr w:type="spellEnd"/>
      <w:r>
        <w:t>.</w:t>
      </w:r>
    </w:p>
    <w:p w14:paraId="3934039F" w14:textId="77777777" w:rsidR="007973F2" w:rsidRDefault="007973F2" w:rsidP="007973F2">
      <w:r>
        <w:t xml:space="preserve"> vote.</w:t>
      </w:r>
    </w:p>
    <w:p w14:paraId="1B7BC08F" w14:textId="77777777" w:rsidR="007973F2" w:rsidRDefault="007973F2" w:rsidP="007973F2">
      <w:r>
        <w:t xml:space="preserve">  Just over half voted.</w:t>
      </w:r>
    </w:p>
    <w:p w14:paraId="7596E099" w14:textId="77777777" w:rsidR="007973F2" w:rsidRDefault="007973F2" w:rsidP="007973F2">
      <w:r>
        <w:t xml:space="preserve">  So if any else wants to add </w:t>
      </w:r>
      <w:proofErr w:type="gramStart"/>
      <w:r>
        <w:t>some  responses</w:t>
      </w:r>
      <w:proofErr w:type="gramEnd"/>
      <w:r>
        <w:t>.</w:t>
      </w:r>
    </w:p>
    <w:p w14:paraId="383345B1" w14:textId="77777777" w:rsidR="007973F2" w:rsidRDefault="007973F2" w:rsidP="007973F2">
      <w:r>
        <w:t xml:space="preserve">  &gt;&gt; The results are very interesting so </w:t>
      </w:r>
    </w:p>
    <w:p w14:paraId="220577BC" w14:textId="77777777" w:rsidR="007973F2" w:rsidRDefault="007973F2" w:rsidP="007973F2">
      <w:r>
        <w:t>far, how very well balanced they are.</w:t>
      </w:r>
    </w:p>
    <w:p w14:paraId="46CF385F" w14:textId="77777777" w:rsidR="007973F2" w:rsidRDefault="007973F2" w:rsidP="007973F2">
      <w:r>
        <w:t xml:space="preserve">  &gt;&gt; Yeah.</w:t>
      </w:r>
    </w:p>
    <w:p w14:paraId="16B25C85" w14:textId="77777777" w:rsidR="007973F2" w:rsidRDefault="007973F2" w:rsidP="007973F2">
      <w:r>
        <w:t xml:space="preserve">  Okay, so the last few seconds for anyone that wants to engage with the </w:t>
      </w:r>
    </w:p>
    <w:p w14:paraId="53942325" w14:textId="77777777" w:rsidR="007973F2" w:rsidRDefault="007973F2" w:rsidP="007973F2">
      <w:r>
        <w:t>poll and I am going to end the poll and share the results.</w:t>
      </w:r>
    </w:p>
    <w:p w14:paraId="7515318F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we can see, 46% have said not knowing the right way to solve issues.</w:t>
      </w:r>
    </w:p>
    <w:p w14:paraId="491B2319" w14:textId="77777777" w:rsidR="007973F2" w:rsidRDefault="007973F2" w:rsidP="007973F2">
      <w:r>
        <w:t xml:space="preserve">  And then 49% said not knowing whether something is user friendly and then we </w:t>
      </w:r>
    </w:p>
    <w:p w14:paraId="311E6281" w14:textId="77777777" w:rsidR="007973F2" w:rsidRDefault="007973F2" w:rsidP="007973F2">
      <w:r>
        <w:t xml:space="preserve">have 49% having to retrofit accessibility and another 49 say </w:t>
      </w:r>
    </w:p>
    <w:p w14:paraId="75B5C255" w14:textId="77777777" w:rsidR="007973F2" w:rsidRDefault="007973F2" w:rsidP="007973F2">
      <w:r>
        <w:t>keeping on top of accessibility at large scale.</w:t>
      </w:r>
    </w:p>
    <w:p w14:paraId="58ED1E0E" w14:textId="77777777" w:rsidR="007973F2" w:rsidRDefault="007973F2" w:rsidP="007973F2">
      <w:r>
        <w:t xml:space="preserve">  So </w:t>
      </w:r>
      <w:proofErr w:type="spellStart"/>
      <w:r>
        <w:t>Dafydd</w:t>
      </w:r>
      <w:proofErr w:type="spellEnd"/>
      <w:r>
        <w:t xml:space="preserve"> will be able to give you useful pointers on how to address those issues.</w:t>
      </w:r>
    </w:p>
    <w:p w14:paraId="1BA6DD93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will hand over to </w:t>
      </w:r>
      <w:proofErr w:type="spellStart"/>
      <w:r>
        <w:t>Dafydd</w:t>
      </w:r>
      <w:proofErr w:type="spellEnd"/>
      <w:r>
        <w:t>.</w:t>
      </w:r>
    </w:p>
    <w:p w14:paraId="6B8F05C0" w14:textId="77777777" w:rsidR="007973F2" w:rsidRDefault="007973F2" w:rsidP="007973F2">
      <w:r>
        <w:t xml:space="preserve">  &gt;&gt; Thank you very much those poll </w:t>
      </w:r>
    </w:p>
    <w:p w14:paraId="68DC7D2D" w14:textId="77777777" w:rsidR="007973F2" w:rsidRDefault="007973F2" w:rsidP="007973F2">
      <w:r>
        <w:t xml:space="preserve">results are interesting, there is not just one thing, there is a congruence </w:t>
      </w:r>
    </w:p>
    <w:p w14:paraId="6DBB0CDF" w14:textId="77777777" w:rsidR="007973F2" w:rsidRDefault="007973F2" w:rsidP="007973F2">
      <w:r>
        <w:t>of issues that have a large impact.</w:t>
      </w:r>
    </w:p>
    <w:p w14:paraId="3BE9CBEF" w14:textId="77777777" w:rsidR="007973F2" w:rsidRDefault="007973F2" w:rsidP="007973F2">
      <w:r>
        <w:lastRenderedPageBreak/>
        <w:t xml:space="preserve">  </w:t>
      </w:r>
      <w:proofErr w:type="gramStart"/>
      <w:r>
        <w:t>So</w:t>
      </w:r>
      <w:proofErr w:type="gramEnd"/>
      <w:r>
        <w:t xml:space="preserve"> my name is </w:t>
      </w:r>
      <w:proofErr w:type="spellStart"/>
      <w:r>
        <w:t>Dafydd</w:t>
      </w:r>
      <w:proofErr w:type="spellEnd"/>
      <w:r>
        <w:t xml:space="preserve">, it's Welsh for David and I am one of the </w:t>
      </w:r>
    </w:p>
    <w:p w14:paraId="134172A8" w14:textId="77777777" w:rsidR="007973F2" w:rsidRDefault="007973F2" w:rsidP="007973F2">
      <w:r>
        <w:t xml:space="preserve">accessibility consultants at </w:t>
      </w:r>
      <w:proofErr w:type="spellStart"/>
      <w:r>
        <w:t>AbilityNet</w:t>
      </w:r>
      <w:proofErr w:type="spellEnd"/>
      <w:r>
        <w:t>.</w:t>
      </w:r>
    </w:p>
    <w:p w14:paraId="50D860E9" w14:textId="77777777" w:rsidR="007973F2" w:rsidRDefault="007973F2" w:rsidP="007973F2">
      <w:r>
        <w:t xml:space="preserve">  There is a lot of technical tees to my role by I complain about websites </w:t>
      </w:r>
    </w:p>
    <w:p w14:paraId="180AA83C" w14:textId="77777777" w:rsidR="007973F2" w:rsidRDefault="007973F2" w:rsidP="007973F2">
      <w:r>
        <w:t xml:space="preserve">and Apps and how inaccessible they are and it's my job to liaise with clients </w:t>
      </w:r>
    </w:p>
    <w:p w14:paraId="6BE4B440" w14:textId="77777777" w:rsidR="007973F2" w:rsidRDefault="007973F2" w:rsidP="007973F2">
      <w:r>
        <w:t>to work out ways to make them more accessible.</w:t>
      </w:r>
    </w:p>
    <w:p w14:paraId="3FE3ECC4" w14:textId="77777777" w:rsidR="007973F2" w:rsidRDefault="007973F2" w:rsidP="007973F2">
      <w:r>
        <w:t xml:space="preserve">  There </w:t>
      </w:r>
      <w:proofErr w:type="gramStart"/>
      <w:r>
        <w:t>is</w:t>
      </w:r>
      <w:proofErr w:type="gramEnd"/>
      <w:r>
        <w:t xml:space="preserve"> core themes that dovetail with questions and answers, so </w:t>
      </w:r>
    </w:p>
    <w:p w14:paraId="25FEFC3D" w14:textId="77777777" w:rsidR="007973F2" w:rsidRDefault="007973F2" w:rsidP="007973F2">
      <w:r>
        <w:t>accessibility ends up getting removed.</w:t>
      </w:r>
    </w:p>
    <w:p w14:paraId="421F6C41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something is done in the interest of accessibility and later done the </w:t>
      </w:r>
    </w:p>
    <w:p w14:paraId="4A88C704" w14:textId="77777777" w:rsidR="007973F2" w:rsidRDefault="007973F2" w:rsidP="007973F2">
      <w:r>
        <w:t>road gets removed for the same reason.</w:t>
      </w:r>
    </w:p>
    <w:p w14:paraId="7C47B047" w14:textId="77777777" w:rsidR="007973F2" w:rsidRDefault="007973F2" w:rsidP="007973F2">
      <w:r>
        <w:t xml:space="preserve">  Accessibility that can create problems, such as localize aition </w:t>
      </w:r>
    </w:p>
    <w:p w14:paraId="65428D1A" w14:textId="77777777" w:rsidR="007973F2" w:rsidRDefault="007973F2" w:rsidP="007973F2">
      <w:proofErr w:type="spellStart"/>
      <w:r>
        <w:t>ation</w:t>
      </w:r>
      <w:proofErr w:type="spellEnd"/>
      <w:r>
        <w:t xml:space="preserve"> problems, so we often come across problems that might be okay at a small </w:t>
      </w:r>
    </w:p>
    <w:p w14:paraId="452BFB48" w14:textId="77777777" w:rsidR="007973F2" w:rsidRDefault="007973F2" w:rsidP="007973F2">
      <w:r>
        <w:t xml:space="preserve">scale but then things balloon out into hundreds and thousands of pages,  </w:t>
      </w:r>
    </w:p>
    <w:p w14:paraId="4353D505" w14:textId="77777777" w:rsidR="007973F2" w:rsidRDefault="007973F2" w:rsidP="007973F2">
      <w:r>
        <w:t xml:space="preserve"> or pages with languages, so if there is one way of defining accessibility </w:t>
      </w:r>
    </w:p>
    <w:p w14:paraId="021FEED2" w14:textId="77777777" w:rsidR="007973F2" w:rsidRDefault="007973F2" w:rsidP="007973F2">
      <w:r>
        <w:t>it's about including people rather than excluding people.</w:t>
      </w:r>
    </w:p>
    <w:p w14:paraId="1E19A524" w14:textId="77777777" w:rsidR="007973F2" w:rsidRDefault="007973F2" w:rsidP="007973F2">
      <w:r>
        <w:t xml:space="preserve">  Now, to start with, probably the most common, harmless issue we come across </w:t>
      </w:r>
    </w:p>
    <w:p w14:paraId="58E1080E" w14:textId="77777777" w:rsidR="007973F2" w:rsidRDefault="007973F2" w:rsidP="007973F2">
      <w:r>
        <w:t>is a kitchen sink accessibility.</w:t>
      </w:r>
    </w:p>
    <w:p w14:paraId="4BFEF7D9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things like decorative, descriptive alt attributes on </w:t>
      </w:r>
    </w:p>
    <w:p w14:paraId="0F7715DA" w14:textId="77777777" w:rsidR="007973F2" w:rsidRDefault="007973F2" w:rsidP="007973F2">
      <w:r>
        <w:t xml:space="preserve">decorative images, so it's good practice to have multiple ways to </w:t>
      </w:r>
    </w:p>
    <w:p w14:paraId="668E13C0" w14:textId="77777777" w:rsidR="007973F2" w:rsidRDefault="007973F2" w:rsidP="007973F2">
      <w:r>
        <w:t xml:space="preserve">understand content so you have text that tells the same story that's good </w:t>
      </w:r>
    </w:p>
    <w:p w14:paraId="7398987E" w14:textId="77777777" w:rsidR="007973F2" w:rsidRDefault="007973F2" w:rsidP="007973F2">
      <w:r>
        <w:t xml:space="preserve"> from a cognitive point of view.</w:t>
      </w:r>
    </w:p>
    <w:p w14:paraId="401F219E" w14:textId="77777777" w:rsidR="007973F2" w:rsidRDefault="007973F2" w:rsidP="007973F2">
      <w:r>
        <w:t xml:space="preserve">  To give you an example if I move to an AXA website there are several </w:t>
      </w:r>
    </w:p>
    <w:p w14:paraId="05599061" w14:textId="77777777" w:rsidR="007973F2" w:rsidRDefault="007973F2" w:rsidP="007973F2">
      <w:r>
        <w:t>different articles and home tips and guides.</w:t>
      </w:r>
    </w:p>
    <w:p w14:paraId="580494E1" w14:textId="77777777" w:rsidR="007973F2" w:rsidRDefault="007973F2" w:rsidP="007973F2">
      <w:r>
        <w:t xml:space="preserve">  From the mouse user </w:t>
      </w:r>
      <w:proofErr w:type="gramStart"/>
      <w:r>
        <w:t>perspective</w:t>
      </w:r>
      <w:proofErr w:type="gramEnd"/>
      <w:r>
        <w:t xml:space="preserve"> the cards are one single object that's a </w:t>
      </w:r>
    </w:p>
    <w:p w14:paraId="42D06C0E" w14:textId="77777777" w:rsidR="007973F2" w:rsidRDefault="007973F2" w:rsidP="007973F2">
      <w:r>
        <w:t>combined object of an image and heading text so it's all one link.</w:t>
      </w:r>
    </w:p>
    <w:p w14:paraId="50CE39A4" w14:textId="77777777" w:rsidR="007973F2" w:rsidRDefault="007973F2" w:rsidP="007973F2">
      <w:r>
        <w:t xml:space="preserve">  If I run a </w:t>
      </w:r>
      <w:proofErr w:type="gramStart"/>
      <w:r>
        <w:t>book mark</w:t>
      </w:r>
      <w:proofErr w:type="gramEnd"/>
      <w:r>
        <w:t xml:space="preserve"> it's going to tell me the accessible name of some of </w:t>
      </w:r>
    </w:p>
    <w:p w14:paraId="12861947" w14:textId="77777777" w:rsidR="007973F2" w:rsidRDefault="007973F2" w:rsidP="007973F2">
      <w:r>
        <w:t xml:space="preserve">these images </w:t>
      </w:r>
      <w:proofErr w:type="gramStart"/>
      <w:r>
        <w:t>but  there</w:t>
      </w:r>
      <w:proofErr w:type="gramEnd"/>
      <w:r>
        <w:t xml:space="preserve"> is more text underneath here for </w:t>
      </w:r>
    </w:p>
    <w:p w14:paraId="3D848452" w14:textId="77777777" w:rsidR="007973F2" w:rsidRDefault="007973F2" w:rsidP="007973F2">
      <w:r>
        <w:t xml:space="preserve"> assistive </w:t>
      </w:r>
      <w:proofErr w:type="gramStart"/>
      <w:r>
        <w:t>technology  users</w:t>
      </w:r>
      <w:proofErr w:type="gramEnd"/>
      <w:r>
        <w:t xml:space="preserve">, so another image here that has bungalow </w:t>
      </w:r>
    </w:p>
    <w:p w14:paraId="1FD51B3A" w14:textId="77777777" w:rsidR="007973F2" w:rsidRDefault="007973F2" w:rsidP="007973F2">
      <w:proofErr w:type="gramStart"/>
      <w:r>
        <w:t>with  elderly</w:t>
      </w:r>
      <w:proofErr w:type="gramEnd"/>
      <w:r>
        <w:t xml:space="preserve"> man.</w:t>
      </w:r>
    </w:p>
    <w:p w14:paraId="4D8246F4" w14:textId="77777777" w:rsidR="007973F2" w:rsidRDefault="007973F2" w:rsidP="007973F2">
      <w:r>
        <w:t xml:space="preserve">  Does that text add anything to the page?</w:t>
      </w:r>
    </w:p>
    <w:p w14:paraId="19E8D20A" w14:textId="77777777" w:rsidR="007973F2" w:rsidRDefault="007973F2" w:rsidP="007973F2">
      <w:r>
        <w:t xml:space="preserve">  If the images were invisible would anything be lost?</w:t>
      </w:r>
    </w:p>
    <w:p w14:paraId="13CE837B" w14:textId="77777777" w:rsidR="007973F2" w:rsidRDefault="007973F2" w:rsidP="007973F2">
      <w:r>
        <w:t xml:space="preserve">  And in this case the answer would probably be </w:t>
      </w:r>
      <w:proofErr w:type="gramStart"/>
      <w:r>
        <w:t>no</w:t>
      </w:r>
      <w:proofErr w:type="gramEnd"/>
      <w:r>
        <w:t xml:space="preserve"> and you can imagine one </w:t>
      </w:r>
    </w:p>
    <w:p w14:paraId="7496C1D9" w14:textId="77777777" w:rsidR="007973F2" w:rsidRDefault="007973F2" w:rsidP="007973F2">
      <w:r>
        <w:t>or two cases but at scale this can get problematic.</w:t>
      </w:r>
    </w:p>
    <w:p w14:paraId="56979C90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for example a screen reader user would be navigating through a </w:t>
      </w:r>
    </w:p>
    <w:p w14:paraId="115E2E89" w14:textId="77777777" w:rsidR="007973F2" w:rsidRDefault="007973F2" w:rsidP="007973F2">
      <w:r>
        <w:t xml:space="preserve">descriptive image so it's multiple objects, even though it's something </w:t>
      </w:r>
    </w:p>
    <w:p w14:paraId="652BF8A9" w14:textId="77777777" w:rsidR="007973F2" w:rsidRDefault="007973F2" w:rsidP="007973F2">
      <w:r>
        <w:t>that's exposed through to have been.</w:t>
      </w:r>
    </w:p>
    <w:p w14:paraId="62EF62C1" w14:textId="77777777" w:rsidR="007973F2" w:rsidRDefault="007973F2" w:rsidP="007973F2">
      <w:r>
        <w:t xml:space="preserve"> assistive technology.</w:t>
      </w:r>
    </w:p>
    <w:p w14:paraId="14AC6D84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thinking about the user experience and whether or not you need to expose </w:t>
      </w:r>
    </w:p>
    <w:p w14:paraId="35F22DE8" w14:textId="77777777" w:rsidR="007973F2" w:rsidRDefault="007973F2" w:rsidP="007973F2">
      <w:r>
        <w:t>all content to all users or whether or not it's decorative for visual fluff.</w:t>
      </w:r>
    </w:p>
    <w:p w14:paraId="26D7E5AA" w14:textId="77777777" w:rsidR="007973F2" w:rsidRDefault="007973F2" w:rsidP="007973F2">
      <w:r>
        <w:t xml:space="preserve">  What is also quite common and is pretty bad is poor use of ARIA.</w:t>
      </w:r>
    </w:p>
    <w:p w14:paraId="43927011" w14:textId="77777777" w:rsidR="007973F2" w:rsidRDefault="007973F2" w:rsidP="007973F2">
      <w:r>
        <w:t xml:space="preserve">  It's a tool you can use to build custom components.</w:t>
      </w:r>
    </w:p>
    <w:p w14:paraId="63E216B0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things become more complicated if you wants to build a custom  </w:t>
      </w:r>
    </w:p>
    <w:p w14:paraId="738D47F5" w14:textId="77777777" w:rsidR="007973F2" w:rsidRDefault="007973F2" w:rsidP="007973F2">
      <w:r>
        <w:t>component.</w:t>
      </w:r>
    </w:p>
    <w:p w14:paraId="0E0E8309" w14:textId="77777777" w:rsidR="007973F2" w:rsidRDefault="007973F2" w:rsidP="007973F2">
      <w:r>
        <w:t xml:space="preserve">  So here we have an example of a tool bar, and if we visually scan it </w:t>
      </w:r>
    </w:p>
    <w:p w14:paraId="5DC59BA7" w14:textId="77777777" w:rsidR="007973F2" w:rsidRDefault="007973F2" w:rsidP="007973F2">
      <w:r>
        <w:t xml:space="preserve">briefly we can get the sense of okay, so it's got some buttons, it's a row </w:t>
      </w:r>
    </w:p>
    <w:p w14:paraId="00F13608" w14:textId="77777777" w:rsidR="007973F2" w:rsidRDefault="007973F2" w:rsidP="007973F2">
      <w:r>
        <w:t>of buttons and it's contained within a bar.</w:t>
      </w:r>
    </w:p>
    <w:p w14:paraId="40B274A6" w14:textId="77777777" w:rsidR="007973F2" w:rsidRDefault="007973F2" w:rsidP="007973F2">
      <w:r>
        <w:t xml:space="preserve">  And if I was to </w:t>
      </w:r>
      <w:proofErr w:type="gramStart"/>
      <w:r>
        <w:t>navigated</w:t>
      </w:r>
      <w:proofErr w:type="gramEnd"/>
      <w:r>
        <w:t xml:space="preserve"> it with a screen reader, (accessibility </w:t>
      </w:r>
    </w:p>
    <w:p w14:paraId="1931D070" w14:textId="77777777" w:rsidR="007973F2" w:rsidRDefault="007973F2" w:rsidP="007973F2">
      <w:r>
        <w:t>options,) I am going to briefly try it with a screen reader.</w:t>
      </w:r>
    </w:p>
    <w:p w14:paraId="2716063F" w14:textId="77777777" w:rsidR="007973F2" w:rsidRDefault="007973F2" w:rsidP="007973F2">
      <w:r>
        <w:lastRenderedPageBreak/>
        <w:t xml:space="preserve">  We're going to </w:t>
      </w:r>
      <w:proofErr w:type="gramStart"/>
      <w:r>
        <w:t>see,</w:t>
      </w:r>
      <w:proofErr w:type="gramEnd"/>
      <w:r>
        <w:t xml:space="preserve"> how logical it seems when I am using a screen reader.</w:t>
      </w:r>
    </w:p>
    <w:p w14:paraId="12FA6326" w14:textId="77777777" w:rsidR="007973F2" w:rsidRDefault="007973F2" w:rsidP="007973F2">
      <w:r>
        <w:t xml:space="preserve"> screen reader.</w:t>
      </w:r>
    </w:p>
    <w:p w14:paraId="2ABA6E7D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this is a tool I can use when I can't see the screen, so let's see </w:t>
      </w:r>
    </w:p>
    <w:p w14:paraId="4D2D8867" w14:textId="77777777" w:rsidR="007973F2" w:rsidRDefault="007973F2" w:rsidP="007973F2">
      <w:r>
        <w:t>what the screen reader is telling me.</w:t>
      </w:r>
    </w:p>
    <w:p w14:paraId="66D6ACD6" w14:textId="77777777" w:rsidR="007973F2" w:rsidRDefault="007973F2" w:rsidP="007973F2">
      <w:r>
        <w:t xml:space="preserve">  Okay it's </w:t>
      </w:r>
      <w:proofErr w:type="gramStart"/>
      <w:r>
        <w:t>text  formatting</w:t>
      </w:r>
      <w:proofErr w:type="gramEnd"/>
      <w:r>
        <w:t>, it's tool bar.</w:t>
      </w:r>
    </w:p>
    <w:p w14:paraId="54B16A47" w14:textId="77777777" w:rsidR="007973F2" w:rsidRDefault="007973F2" w:rsidP="007973F2">
      <w:r>
        <w:t xml:space="preserve">  Okay so I am in some formatting tool bar and there </w:t>
      </w:r>
      <w:proofErr w:type="gramStart"/>
      <w:r>
        <w:t>is</w:t>
      </w:r>
      <w:proofErr w:type="gramEnd"/>
      <w:r>
        <w:t xml:space="preserve"> 12 item ins it and I </w:t>
      </w:r>
    </w:p>
    <w:p w14:paraId="35470C25" w14:textId="77777777" w:rsidR="007973F2" w:rsidRDefault="007973F2" w:rsidP="007973F2">
      <w:r>
        <w:t>am on bold on a button.</w:t>
      </w:r>
    </w:p>
    <w:p w14:paraId="01A9C5EE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can switch is it on and off and it will allow me to make text bold or </w:t>
      </w:r>
    </w:p>
    <w:p w14:paraId="691AF0CF" w14:textId="77777777" w:rsidR="007973F2" w:rsidRDefault="007973F2" w:rsidP="007973F2">
      <w:r>
        <w:t>not bold.</w:t>
      </w:r>
    </w:p>
    <w:p w14:paraId="49951BA1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can navigate throughs these buttons and in this case I am being </w:t>
      </w:r>
    </w:p>
    <w:p w14:paraId="7851BA0A" w14:textId="77777777" w:rsidR="007973F2" w:rsidRDefault="007973F2" w:rsidP="007973F2">
      <w:r>
        <w:t>told it's a radio button.</w:t>
      </w:r>
    </w:p>
    <w:p w14:paraId="725B0791" w14:textId="77777777" w:rsidR="007973F2" w:rsidRDefault="007973F2" w:rsidP="007973F2">
      <w:r>
        <w:t xml:space="preserve">  So I can only select one of them, I can't have </w:t>
      </w:r>
      <w:proofErr w:type="gramStart"/>
      <w:r>
        <w:t>text  simultaneously</w:t>
      </w:r>
      <w:proofErr w:type="gramEnd"/>
      <w:r>
        <w:t xml:space="preserve"> </w:t>
      </w:r>
    </w:p>
    <w:p w14:paraId="293E4249" w14:textId="77777777" w:rsidR="007973F2" w:rsidRDefault="007973F2" w:rsidP="007973F2">
      <w:r>
        <w:t>aligned in multiple direction.</w:t>
      </w:r>
    </w:p>
    <w:p w14:paraId="5481A0B1" w14:textId="77777777" w:rsidR="007973F2" w:rsidRDefault="007973F2" w:rsidP="007973F2">
      <w:r>
        <w:t xml:space="preserve">  </w:t>
      </w:r>
      <w:proofErr w:type="gramStart"/>
      <w:r>
        <w:t>So  if</w:t>
      </w:r>
      <w:proofErr w:type="gramEnd"/>
      <w:r>
        <w:t xml:space="preserve"> I look at the screen I have align </w:t>
      </w:r>
    </w:p>
    <w:p w14:paraId="0BFE8CA8" w14:textId="77777777" w:rsidR="007973F2" w:rsidRDefault="007973F2" w:rsidP="007973F2">
      <w:r>
        <w:t>left and centre right.</w:t>
      </w:r>
    </w:p>
    <w:p w14:paraId="3F66C127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here's a case where ARIA is being used in a way and allows custom </w:t>
      </w:r>
    </w:p>
    <w:p w14:paraId="640CD0E1" w14:textId="77777777" w:rsidR="007973F2" w:rsidRDefault="007973F2" w:rsidP="007973F2">
      <w:r>
        <w:t>component to be made more accessible but if I go to this other example.</w:t>
      </w:r>
    </w:p>
    <w:p w14:paraId="5AB62E2A" w14:textId="77777777" w:rsidR="007973F2" w:rsidRDefault="007973F2" w:rsidP="007973F2">
      <w:r>
        <w:t xml:space="preserve">  So here we have a carousel pattern and it's one where I can hit left and </w:t>
      </w:r>
    </w:p>
    <w:p w14:paraId="1A15E6B7" w14:textId="77777777" w:rsidR="007973F2" w:rsidRDefault="007973F2" w:rsidP="007973F2">
      <w:r>
        <w:t>right arrows to paginate content.</w:t>
      </w:r>
    </w:p>
    <w:p w14:paraId="5540ABB5" w14:textId="77777777" w:rsidR="007973F2" w:rsidRDefault="007973F2" w:rsidP="007973F2">
      <w:r>
        <w:t xml:space="preserve">  I am just going to quickly jump to the page and to this carousel item.</w:t>
      </w:r>
    </w:p>
    <w:p w14:paraId="2D08258F" w14:textId="77777777" w:rsidR="007973F2" w:rsidRDefault="007973F2" w:rsidP="007973F2">
      <w:r>
        <w:t xml:space="preserve">  We can see what voice over says and whether or not I can make the same </w:t>
      </w:r>
    </w:p>
    <w:p w14:paraId="2C959A85" w14:textId="77777777" w:rsidR="007973F2" w:rsidRDefault="007973F2" w:rsidP="007973F2">
      <w:r>
        <w:t>logical deductions.</w:t>
      </w:r>
    </w:p>
    <w:p w14:paraId="0255A34E" w14:textId="77777777" w:rsidR="007973F2" w:rsidRDefault="007973F2" w:rsidP="007973F2">
      <w:r>
        <w:t xml:space="preserve">  Okay, it's a tool bar.</w:t>
      </w:r>
    </w:p>
    <w:p w14:paraId="2A66A9A6" w14:textId="77777777" w:rsidR="007973F2" w:rsidRDefault="007973F2" w:rsidP="007973F2">
      <w:r>
        <w:t xml:space="preserve">  Is that right?</w:t>
      </w:r>
    </w:p>
    <w:p w14:paraId="3F8715A1" w14:textId="77777777" w:rsidR="007973F2" w:rsidRDefault="007973F2" w:rsidP="007973F2">
      <w:r>
        <w:t xml:space="preserve">  Is it like a set of buttons I can press?</w:t>
      </w:r>
    </w:p>
    <w:p w14:paraId="3C55A78B" w14:textId="77777777" w:rsidR="007973F2" w:rsidRDefault="007973F2" w:rsidP="007973F2">
      <w:r>
        <w:t xml:space="preserve">  Four, five, that seems a bit strange.</w:t>
      </w:r>
    </w:p>
    <w:p w14:paraId="3D09421C" w14:textId="77777777" w:rsidR="007973F2" w:rsidRDefault="007973F2" w:rsidP="007973F2">
      <w:r>
        <w:t xml:space="preserve">  </w:t>
      </w:r>
      <w:proofErr w:type="gramStart"/>
      <w:r>
        <w:t>Tool  bar</w:t>
      </w:r>
      <w:proofErr w:type="gramEnd"/>
      <w:r>
        <w:t>, I will enter tool bar.</w:t>
      </w:r>
    </w:p>
    <w:p w14:paraId="2739F202" w14:textId="77777777" w:rsidR="007973F2" w:rsidRDefault="007973F2" w:rsidP="007973F2">
      <w:r>
        <w:t xml:space="preserve">  One, 1, clickable.</w:t>
      </w:r>
    </w:p>
    <w:p w14:paraId="7505F54A" w14:textId="77777777" w:rsidR="007973F2" w:rsidRDefault="007973F2" w:rsidP="007973F2">
      <w:r>
        <w:t xml:space="preserve">  Next button, but the 1.</w:t>
      </w:r>
    </w:p>
    <w:p w14:paraId="00A00B6D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what we are very quickly see is that here's two examples of custom </w:t>
      </w:r>
    </w:p>
    <w:p w14:paraId="16E30BAC" w14:textId="77777777" w:rsidR="007973F2" w:rsidRDefault="007973F2" w:rsidP="007973F2">
      <w:r>
        <w:t>components.</w:t>
      </w:r>
    </w:p>
    <w:p w14:paraId="1F438C5F" w14:textId="77777777" w:rsidR="007973F2" w:rsidRDefault="007973F2" w:rsidP="007973F2">
      <w:r>
        <w:t xml:space="preserve">  Both of which someone has tried to make more accessible using </w:t>
      </w:r>
      <w:proofErr w:type="spellStart"/>
      <w:r>
        <w:t>ARIAa</w:t>
      </w:r>
      <w:proofErr w:type="spellEnd"/>
      <w:r>
        <w:t xml:space="preserve"> it's </w:t>
      </w:r>
    </w:p>
    <w:p w14:paraId="7D6CD10B" w14:textId="77777777" w:rsidR="007973F2" w:rsidRDefault="007973F2" w:rsidP="007973F2">
      <w:r>
        <w:t>not master class in how to perform ARIA.</w:t>
      </w:r>
    </w:p>
    <w:p w14:paraId="529C81DA" w14:textId="77777777" w:rsidR="007973F2" w:rsidRDefault="007973F2" w:rsidP="007973F2">
      <w:r>
        <w:t xml:space="preserve">  It can be used to make something more </w:t>
      </w:r>
      <w:proofErr w:type="gramStart"/>
      <w:r>
        <w:t>accessible</w:t>
      </w:r>
      <w:proofErr w:type="gramEnd"/>
      <w:r>
        <w:t xml:space="preserve"> but it can be used to make </w:t>
      </w:r>
    </w:p>
    <w:p w14:paraId="592E6B2D" w14:textId="77777777" w:rsidR="007973F2" w:rsidRDefault="007973F2" w:rsidP="007973F2">
      <w:proofErr w:type="gramStart"/>
      <w:r>
        <w:t>something  more</w:t>
      </w:r>
      <w:proofErr w:type="gramEnd"/>
      <w:r>
        <w:t xml:space="preserve"> complicated.</w:t>
      </w:r>
    </w:p>
    <w:p w14:paraId="64D27529" w14:textId="77777777" w:rsidR="007973F2" w:rsidRDefault="007973F2" w:rsidP="007973F2">
      <w:r>
        <w:t xml:space="preserve">  If it's two buttons and an image it can be less confusing </w:t>
      </w:r>
      <w:proofErr w:type="gramStart"/>
      <w:r>
        <w:t>so,  that</w:t>
      </w:r>
      <w:proofErr w:type="gramEnd"/>
      <w:r>
        <w:t xml:space="preserve"> made </w:t>
      </w:r>
    </w:p>
    <w:p w14:paraId="78E5A199" w14:textId="77777777" w:rsidR="007973F2" w:rsidRDefault="007973F2" w:rsidP="007973F2">
      <w:r>
        <w:t xml:space="preserve">it more confusing, the next thing we often see getting pulled out of </w:t>
      </w:r>
    </w:p>
    <w:p w14:paraId="1C756684" w14:textId="77777777" w:rsidR="007973F2" w:rsidRDefault="007973F2" w:rsidP="007973F2">
      <w:r>
        <w:t xml:space="preserve">websites </w:t>
      </w:r>
      <w:proofErr w:type="gramStart"/>
      <w:r>
        <w:t>is</w:t>
      </w:r>
      <w:proofErr w:type="gramEnd"/>
      <w:r>
        <w:t xml:space="preserve"> accessibility plug ins and side bars.</w:t>
      </w:r>
    </w:p>
    <w:p w14:paraId="5EEA9A36" w14:textId="77777777" w:rsidR="007973F2" w:rsidRDefault="007973F2" w:rsidP="007973F2">
      <w:r>
        <w:t xml:space="preserve">  They are a lot </w:t>
      </w:r>
      <w:proofErr w:type="gramStart"/>
      <w:r>
        <w:t>more rare</w:t>
      </w:r>
      <w:proofErr w:type="gramEnd"/>
      <w:r>
        <w:t xml:space="preserve"> and there are a lot of them out there and a lot </w:t>
      </w:r>
    </w:p>
    <w:p w14:paraId="692AF5A9" w14:textId="77777777" w:rsidR="007973F2" w:rsidRDefault="007973F2" w:rsidP="007973F2">
      <w:r>
        <w:t>of them positioning main claim they will protect businesses from lawsuits.</w:t>
      </w:r>
    </w:p>
    <w:p w14:paraId="301F51C0" w14:textId="77777777" w:rsidR="007973F2" w:rsidRDefault="007973F2" w:rsidP="007973F2">
      <w:r>
        <w:t xml:space="preserve">  So accessible user 1st and user way.</w:t>
      </w:r>
    </w:p>
    <w:p w14:paraId="3C90082B" w14:textId="77777777" w:rsidR="007973F2" w:rsidRDefault="007973F2" w:rsidP="007973F2">
      <w:r>
        <w:t xml:space="preserve">  I am an accessibility </w:t>
      </w:r>
      <w:proofErr w:type="gramStart"/>
      <w:r>
        <w:t>professional</w:t>
      </w:r>
      <w:proofErr w:type="gramEnd"/>
      <w:r>
        <w:t xml:space="preserve"> so I am biased against any plug in that </w:t>
      </w:r>
    </w:p>
    <w:p w14:paraId="7C963627" w14:textId="77777777" w:rsidR="007973F2" w:rsidRDefault="007973F2" w:rsidP="007973F2">
      <w:r>
        <w:t>will automatically solve accessibility problems.</w:t>
      </w:r>
    </w:p>
    <w:p w14:paraId="29A882E3" w14:textId="77777777" w:rsidR="007973F2" w:rsidRDefault="007973F2" w:rsidP="007973F2">
      <w:r>
        <w:t xml:space="preserve">  However, there are some that are better and worse, some really are </w:t>
      </w:r>
    </w:p>
    <w:p w14:paraId="40B1F6BC" w14:textId="77777777" w:rsidR="007973F2" w:rsidRDefault="007973F2" w:rsidP="007973F2">
      <w:r>
        <w:t xml:space="preserve"> snake oil.</w:t>
      </w:r>
    </w:p>
    <w:p w14:paraId="065373F3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in some cases you will see some that create accessibility problems </w:t>
      </w:r>
    </w:p>
    <w:p w14:paraId="4A93E919" w14:textId="77777777" w:rsidR="007973F2" w:rsidRDefault="007973F2" w:rsidP="007973F2">
      <w:r>
        <w:t>rather than solving them.</w:t>
      </w:r>
    </w:p>
    <w:p w14:paraId="27624A49" w14:textId="77777777" w:rsidR="007973F2" w:rsidRDefault="007973F2" w:rsidP="007973F2">
      <w:r>
        <w:lastRenderedPageBreak/>
        <w:t xml:space="preserve">  And here I have some articles in the slides if people want to find more </w:t>
      </w:r>
    </w:p>
    <w:p w14:paraId="00C8A312" w14:textId="77777777" w:rsidR="007973F2" w:rsidRDefault="007973F2" w:rsidP="007973F2">
      <w:r>
        <w:t>evidence about these.</w:t>
      </w:r>
    </w:p>
    <w:p w14:paraId="2C24A722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need to back that up to explain what I mean by these plug ins causing </w:t>
      </w:r>
    </w:p>
    <w:p w14:paraId="152C82AC" w14:textId="77777777" w:rsidR="007973F2" w:rsidRDefault="007973F2" w:rsidP="007973F2">
      <w:r>
        <w:t xml:space="preserve">problems, so I am going to move on to the  </w:t>
      </w:r>
    </w:p>
    <w:p w14:paraId="679DABC1" w14:textId="77777777" w:rsidR="007973F2" w:rsidRDefault="007973F2" w:rsidP="007973F2">
      <w:r>
        <w:t>BBC website.</w:t>
      </w:r>
    </w:p>
    <w:p w14:paraId="26D2F434" w14:textId="77777777" w:rsidR="007973F2" w:rsidRDefault="007973F2" w:rsidP="007973F2">
      <w:r>
        <w:t xml:space="preserve">  Now what I want people to do if you can see the screen is play a game </w:t>
      </w:r>
    </w:p>
    <w:p w14:paraId="05EF2C09" w14:textId="77777777" w:rsidR="007973F2" w:rsidRDefault="007973F2" w:rsidP="007973F2">
      <w:r>
        <w:t>along with me.</w:t>
      </w:r>
    </w:p>
    <w:p w14:paraId="43791123" w14:textId="77777777" w:rsidR="007973F2" w:rsidRDefault="007973F2" w:rsidP="007973F2">
      <w:r>
        <w:t xml:space="preserve">  I am going to try and navigate the BBC website using just the keyboard </w:t>
      </w:r>
    </w:p>
    <w:p w14:paraId="16934A94" w14:textId="77777777" w:rsidR="007973F2" w:rsidRDefault="007973F2" w:rsidP="007973F2">
      <w:r>
        <w:t xml:space="preserve">and I am going to start hitting tab and use the tab button to go element by </w:t>
      </w:r>
    </w:p>
    <w:p w14:paraId="2BA0C198" w14:textId="77777777" w:rsidR="007973F2" w:rsidRDefault="007973F2" w:rsidP="007973F2">
      <w:r>
        <w:t>element on the page.</w:t>
      </w:r>
    </w:p>
    <w:p w14:paraId="512FB60A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can see I have hit tab and moved through the interactive items in the </w:t>
      </w:r>
    </w:p>
    <w:p w14:paraId="2E6784F6" w14:textId="77777777" w:rsidR="007973F2" w:rsidRDefault="007973F2" w:rsidP="007973F2">
      <w:r>
        <w:t xml:space="preserve">navigation and I am currently on sounds, if I hit tab again where do we </w:t>
      </w:r>
    </w:p>
    <w:p w14:paraId="54649759" w14:textId="77777777" w:rsidR="007973F2" w:rsidRDefault="007973F2" w:rsidP="007973F2">
      <w:r>
        <w:t>think I am going to do.</w:t>
      </w:r>
    </w:p>
    <w:p w14:paraId="320F2433" w14:textId="77777777" w:rsidR="007973F2" w:rsidRDefault="007973F2" w:rsidP="007973F2">
      <w:r>
        <w:t xml:space="preserve">  If I hit tab where am I going to go?</w:t>
      </w:r>
    </w:p>
    <w:p w14:paraId="09EC7D77" w14:textId="77777777" w:rsidR="007973F2" w:rsidRDefault="007973F2" w:rsidP="007973F2">
      <w:r>
        <w:t xml:space="preserve">   CBBC.</w:t>
      </w:r>
    </w:p>
    <w:p w14:paraId="5095F5E7" w14:textId="77777777" w:rsidR="007973F2" w:rsidRDefault="007973F2" w:rsidP="007973F2">
      <w:r>
        <w:t xml:space="preserve">  If I hit tab again where am I going to go?</w:t>
      </w:r>
    </w:p>
    <w:p w14:paraId="2407772F" w14:textId="77777777" w:rsidR="007973F2" w:rsidRDefault="007973F2" w:rsidP="007973F2">
      <w:r>
        <w:t xml:space="preserve">  I will say to myself I am 100% certain that I will going on to CBBs.</w:t>
      </w:r>
    </w:p>
    <w:p w14:paraId="4D741EDD" w14:textId="77777777" w:rsidR="007973F2" w:rsidRDefault="007973F2" w:rsidP="007973F2">
      <w:r>
        <w:t xml:space="preserve">  Exactly and that is what happened.</w:t>
      </w:r>
    </w:p>
    <w:p w14:paraId="7AD0E77D" w14:textId="77777777" w:rsidR="007973F2" w:rsidRDefault="007973F2" w:rsidP="007973F2">
      <w:r>
        <w:t xml:space="preserve">  If I carry on can I tab through the page and I can access all of the </w:t>
      </w:r>
    </w:p>
    <w:p w14:paraId="3B4D9322" w14:textId="77777777" w:rsidR="007973F2" w:rsidRDefault="007973F2" w:rsidP="007973F2">
      <w:r>
        <w:t>interactive items.</w:t>
      </w:r>
    </w:p>
    <w:p w14:paraId="2A124869" w14:textId="77777777" w:rsidR="007973F2" w:rsidRDefault="007973F2" w:rsidP="007973F2">
      <w:r>
        <w:t xml:space="preserve">  If I tab back on to news </w:t>
      </w:r>
      <w:proofErr w:type="gramStart"/>
      <w:r>
        <w:t>headlines</w:t>
      </w:r>
      <w:proofErr w:type="gramEnd"/>
      <w:r>
        <w:t xml:space="preserve"> I am certain if I hit enter I am going </w:t>
      </w:r>
    </w:p>
    <w:p w14:paraId="1A709B72" w14:textId="77777777" w:rsidR="007973F2" w:rsidRDefault="007973F2" w:rsidP="007973F2">
      <w:r>
        <w:t>to go on to a news headlines page and that's exactly what happened.</w:t>
      </w:r>
    </w:p>
    <w:p w14:paraId="6D0819D6" w14:textId="77777777" w:rsidR="007973F2" w:rsidRDefault="007973F2" w:rsidP="007973F2">
      <w:r>
        <w:t xml:space="preserve">  That's the standard interaction of keyboard navigation that you will see </w:t>
      </w:r>
    </w:p>
    <w:p w14:paraId="6AD41423" w14:textId="77777777" w:rsidR="007973F2" w:rsidRDefault="007973F2" w:rsidP="007973F2">
      <w:r>
        <w:t>across the web.</w:t>
      </w:r>
    </w:p>
    <w:p w14:paraId="6515640B" w14:textId="77777777" w:rsidR="007973F2" w:rsidRDefault="007973F2" w:rsidP="007973F2">
      <w:r>
        <w:t xml:space="preserve">  It's a solved problem </w:t>
      </w:r>
      <w:proofErr w:type="gramStart"/>
      <w:r>
        <w:t>of  using</w:t>
      </w:r>
      <w:proofErr w:type="gramEnd"/>
      <w:r>
        <w:t xml:space="preserve"> standard components to allow </w:t>
      </w:r>
    </w:p>
    <w:p w14:paraId="00ABF868" w14:textId="77777777" w:rsidR="007973F2" w:rsidRDefault="007973F2" w:rsidP="007973F2">
      <w:r>
        <w:t>users to go tab, tab, through interactive items and using arrow keys.</w:t>
      </w:r>
    </w:p>
    <w:p w14:paraId="60654B4D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if I go on to that example where we have accessibility plug in </w:t>
      </w:r>
    </w:p>
    <w:p w14:paraId="2906B88B" w14:textId="77777777" w:rsidR="007973F2" w:rsidRDefault="007973F2" w:rsidP="007973F2">
      <w:r>
        <w:t xml:space="preserve">available, and one thing you often see with </w:t>
      </w:r>
      <w:proofErr w:type="gramStart"/>
      <w:r>
        <w:t>these plug</w:t>
      </w:r>
      <w:proofErr w:type="gramEnd"/>
      <w:r>
        <w:t xml:space="preserve"> in </w:t>
      </w:r>
      <w:proofErr w:type="spellStart"/>
      <w:r>
        <w:t>ises</w:t>
      </w:r>
      <w:proofErr w:type="spellEnd"/>
      <w:r>
        <w:t xml:space="preserve"> arguments that </w:t>
      </w:r>
    </w:p>
    <w:p w14:paraId="01E27D33" w14:textId="77777777" w:rsidR="007973F2" w:rsidRDefault="007973F2" w:rsidP="007973F2">
      <w:r>
        <w:t>you don't need to make any changes to your code.</w:t>
      </w:r>
    </w:p>
    <w:p w14:paraId="68E9B2B1" w14:textId="77777777" w:rsidR="007973F2" w:rsidRDefault="007973F2" w:rsidP="007973F2">
      <w:r>
        <w:t xml:space="preserve">  Instead they will flip a magic </w:t>
      </w:r>
      <w:proofErr w:type="spellStart"/>
      <w:r>
        <w:t>stwich</w:t>
      </w:r>
      <w:proofErr w:type="spellEnd"/>
      <w:r>
        <w:t>.</w:t>
      </w:r>
    </w:p>
    <w:p w14:paraId="68790DBD" w14:textId="77777777" w:rsidR="007973F2" w:rsidRDefault="007973F2" w:rsidP="007973F2">
      <w:r>
        <w:t xml:space="preserve"> switch.</w:t>
      </w:r>
    </w:p>
    <w:p w14:paraId="0710E98D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tab across the page and press enter for keyboard navigation.</w:t>
      </w:r>
    </w:p>
    <w:p w14:paraId="2EDC6A31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this is raising warning signs for me because I shouldn't need a special </w:t>
      </w:r>
    </w:p>
    <w:p w14:paraId="58E29478" w14:textId="77777777" w:rsidR="007973F2" w:rsidRDefault="007973F2" w:rsidP="007973F2">
      <w:r>
        <w:t>mode to navigate the website.</w:t>
      </w:r>
    </w:p>
    <w:p w14:paraId="0766A20E" w14:textId="77777777" w:rsidR="007973F2" w:rsidRDefault="007973F2" w:rsidP="007973F2">
      <w:r>
        <w:t xml:space="preserve">  I should be able to go tab through the website and here I can, I can see </w:t>
      </w:r>
    </w:p>
    <w:p w14:paraId="07639A21" w14:textId="77777777" w:rsidR="007973F2" w:rsidRDefault="007973F2" w:rsidP="007973F2">
      <w:r>
        <w:t>where I am on the page.</w:t>
      </w:r>
    </w:p>
    <w:p w14:paraId="131C8975" w14:textId="77777777" w:rsidR="007973F2" w:rsidRDefault="007973F2" w:rsidP="007973F2">
      <w:r>
        <w:t xml:space="preserve">  It's taking longer than it should because I am having to tab through all </w:t>
      </w:r>
    </w:p>
    <w:p w14:paraId="48D1FA16" w14:textId="77777777" w:rsidR="007973F2" w:rsidRDefault="007973F2" w:rsidP="007973F2">
      <w:r>
        <w:t>the single options.</w:t>
      </w:r>
    </w:p>
    <w:p w14:paraId="3A73FAC1" w14:textId="77777777" w:rsidR="007973F2" w:rsidRDefault="007973F2" w:rsidP="007973F2">
      <w:r>
        <w:t xml:space="preserve">  It gets a bit fishy later on </w:t>
      </w:r>
      <w:proofErr w:type="spellStart"/>
      <w:r>
        <w:t>on</w:t>
      </w:r>
      <w:proofErr w:type="spellEnd"/>
      <w:r>
        <w:t xml:space="preserve"> the page because I can't see where I am </w:t>
      </w:r>
    </w:p>
    <w:p w14:paraId="0E679303" w14:textId="77777777" w:rsidR="007973F2" w:rsidRDefault="007973F2" w:rsidP="007973F2">
      <w:proofErr w:type="gramStart"/>
      <w:r>
        <w:t>any more</w:t>
      </w:r>
      <w:proofErr w:type="gramEnd"/>
      <w:r>
        <w:t>.</w:t>
      </w:r>
    </w:p>
    <w:p w14:paraId="367F85D9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on the BBC website I could see where I was on the page but now I down </w:t>
      </w:r>
    </w:p>
    <w:p w14:paraId="553EB2AB" w14:textId="77777777" w:rsidR="007973F2" w:rsidRDefault="007973F2" w:rsidP="007973F2">
      <w:r>
        <w:t>know.</w:t>
      </w:r>
    </w:p>
    <w:p w14:paraId="615925FB" w14:textId="77777777" w:rsidR="007973F2" w:rsidRDefault="007973F2" w:rsidP="007973F2">
      <w:r>
        <w:t xml:space="preserve">  Whether or not I am on the best </w:t>
      </w:r>
      <w:proofErr w:type="gramStart"/>
      <w:r>
        <w:t>plan  for</w:t>
      </w:r>
      <w:proofErr w:type="gramEnd"/>
      <w:r>
        <w:t xml:space="preserve"> any brand link and if I tab </w:t>
      </w:r>
    </w:p>
    <w:p w14:paraId="3413028C" w14:textId="77777777" w:rsidR="007973F2" w:rsidRDefault="007973F2" w:rsidP="007973F2">
      <w:r>
        <w:t>forward and back a few times I am not concern.</w:t>
      </w:r>
    </w:p>
    <w:p w14:paraId="58559212" w14:textId="77777777" w:rsidR="007973F2" w:rsidRDefault="007973F2" w:rsidP="007973F2">
      <w:r>
        <w:t xml:space="preserve"> certain.</w:t>
      </w:r>
    </w:p>
    <w:p w14:paraId="65D194E1" w14:textId="77777777" w:rsidR="007973F2" w:rsidRDefault="007973F2" w:rsidP="007973F2">
      <w:r>
        <w:t xml:space="preserve">  I do not </w:t>
      </w:r>
      <w:proofErr w:type="gramStart"/>
      <w:r>
        <w:t>know,</w:t>
      </w:r>
      <w:proofErr w:type="gramEnd"/>
      <w:r>
        <w:t xml:space="preserve"> my certainty levels have gone to 50/ 50.</w:t>
      </w:r>
    </w:p>
    <w:p w14:paraId="34495B7F" w14:textId="77777777" w:rsidR="007973F2" w:rsidRDefault="007973F2" w:rsidP="007973F2">
      <w:r>
        <w:t xml:space="preserve">  I am </w:t>
      </w:r>
      <w:proofErr w:type="gramStart"/>
      <w:r>
        <w:t>not  sure</w:t>
      </w:r>
      <w:proofErr w:type="gramEnd"/>
      <w:r>
        <w:t>.</w:t>
      </w:r>
    </w:p>
    <w:p w14:paraId="7D47F638" w14:textId="77777777" w:rsidR="007973F2" w:rsidRDefault="007973F2" w:rsidP="007973F2">
      <w:r>
        <w:lastRenderedPageBreak/>
        <w:t xml:space="preserve">  Let's see if it's improved.</w:t>
      </w:r>
    </w:p>
    <w:p w14:paraId="4CBDAF70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have turned on a keyboard mode for navigating with web </w:t>
      </w:r>
      <w:proofErr w:type="spellStart"/>
      <w:r>
        <w:t>sielt</w:t>
      </w:r>
      <w:proofErr w:type="spellEnd"/>
      <w:r>
        <w:t>.</w:t>
      </w:r>
    </w:p>
    <w:p w14:paraId="24004783" w14:textId="77777777" w:rsidR="007973F2" w:rsidRDefault="007973F2" w:rsidP="007973F2">
      <w:r>
        <w:t xml:space="preserve"> website.</w:t>
      </w:r>
    </w:p>
    <w:p w14:paraId="39C42EAD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am going to start hitting cab.</w:t>
      </w:r>
    </w:p>
    <w:p w14:paraId="363F84A1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press control and F9?</w:t>
      </w:r>
    </w:p>
    <w:p w14:paraId="3DCFEFE7" w14:textId="77777777" w:rsidR="007973F2" w:rsidRDefault="007973F2" w:rsidP="007973F2">
      <w:r>
        <w:t xml:space="preserve">  I don't want to do that.</w:t>
      </w:r>
    </w:p>
    <w:p w14:paraId="6D333B78" w14:textId="77777777" w:rsidR="007973F2" w:rsidRDefault="007973F2" w:rsidP="007973F2">
      <w:r>
        <w:t xml:space="preserve">  I want to navigate in a navigation bar, so I must have skipped over it, I </w:t>
      </w:r>
    </w:p>
    <w:p w14:paraId="617D6087" w14:textId="77777777" w:rsidR="007973F2" w:rsidRDefault="007973F2" w:rsidP="007973F2">
      <w:r>
        <w:t xml:space="preserve">am by passing it, maybe the main menu is the navigation and there we go and </w:t>
      </w:r>
    </w:p>
    <w:p w14:paraId="21ED17A7" w14:textId="77777777" w:rsidR="007973F2" w:rsidRDefault="007973F2" w:rsidP="007973F2">
      <w:r>
        <w:t>I will hit tab to go through them.</w:t>
      </w:r>
    </w:p>
    <w:p w14:paraId="1FB117C5" w14:textId="77777777" w:rsidR="007973F2" w:rsidRDefault="007973F2" w:rsidP="007973F2">
      <w:r>
        <w:t xml:space="preserve">  That didn't work.</w:t>
      </w:r>
    </w:p>
    <w:p w14:paraId="67E99996" w14:textId="77777777" w:rsidR="007973F2" w:rsidRDefault="007973F2" w:rsidP="007973F2">
      <w:r>
        <w:t xml:space="preserve">  That's fine I will just try going through the page.</w:t>
      </w:r>
    </w:p>
    <w:p w14:paraId="07B5F21A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will go to main content and navigate through.</w:t>
      </w:r>
    </w:p>
    <w:p w14:paraId="6A15846B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have tabbed and now I am using tab and on </w:t>
      </w:r>
      <w:proofErr w:type="spellStart"/>
      <w:r>
        <w:t>pch</w:t>
      </w:r>
      <w:proofErr w:type="spellEnd"/>
      <w:r>
        <w:t xml:space="preserve"> supported.</w:t>
      </w:r>
    </w:p>
    <w:p w14:paraId="5685E6D2" w14:textId="77777777" w:rsidR="007973F2" w:rsidRDefault="007973F2" w:rsidP="007973F2">
      <w:r>
        <w:t xml:space="preserve"> platform supported.</w:t>
      </w:r>
    </w:p>
    <w:p w14:paraId="69F4D9FB" w14:textId="77777777" w:rsidR="007973F2" w:rsidRDefault="007973F2" w:rsidP="007973F2">
      <w:r>
        <w:t xml:space="preserve">  So that's strange it doesn't.</w:t>
      </w:r>
    </w:p>
    <w:p w14:paraId="715B6E43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in this case what this plug in has done has actually changed the standard </w:t>
      </w:r>
    </w:p>
    <w:p w14:paraId="5BA1F8C0" w14:textId="77777777" w:rsidR="007973F2" w:rsidRDefault="007973F2" w:rsidP="007973F2">
      <w:r>
        <w:t xml:space="preserve"> paradigm of keyboard navigation.</w:t>
      </w:r>
    </w:p>
    <w:p w14:paraId="6FD0B3B1" w14:textId="77777777" w:rsidR="007973F2" w:rsidRDefault="007973F2" w:rsidP="007973F2">
      <w:r>
        <w:t xml:space="preserve">  So I want to stress </w:t>
      </w:r>
      <w:proofErr w:type="gramStart"/>
      <w:r>
        <w:t>this  is</w:t>
      </w:r>
      <w:proofErr w:type="gramEnd"/>
      <w:r>
        <w:t xml:space="preserve"> not a kind of webinar really, to </w:t>
      </w:r>
    </w:p>
    <w:p w14:paraId="348A7441" w14:textId="77777777" w:rsidR="007973F2" w:rsidRDefault="007973F2" w:rsidP="007973F2">
      <w:r>
        <w:t xml:space="preserve">poo </w:t>
      </w:r>
      <w:proofErr w:type="spellStart"/>
      <w:proofErr w:type="gramStart"/>
      <w:r>
        <w:t>poo</w:t>
      </w:r>
      <w:proofErr w:type="spellEnd"/>
      <w:proofErr w:type="gramEnd"/>
      <w:r>
        <w:t xml:space="preserve"> the idea of using tools to make things more accessible only that the </w:t>
      </w:r>
    </w:p>
    <w:p w14:paraId="3E9AAB45" w14:textId="77777777" w:rsidR="007973F2" w:rsidRDefault="007973F2" w:rsidP="007973F2">
      <w:r>
        <w:t xml:space="preserve">idea there is one thing that's magically going to solve your </w:t>
      </w:r>
    </w:p>
    <w:p w14:paraId="4EA93EBF" w14:textId="77777777" w:rsidR="007973F2" w:rsidRDefault="007973F2" w:rsidP="007973F2">
      <w:r>
        <w:t xml:space="preserve">accessibility challenges </w:t>
      </w:r>
      <w:proofErr w:type="gramStart"/>
      <w:r>
        <w:t>is</w:t>
      </w:r>
      <w:proofErr w:type="gramEnd"/>
      <w:r>
        <w:t xml:space="preserve"> simply not true.</w:t>
      </w:r>
    </w:p>
    <w:p w14:paraId="4DD90691" w14:textId="77777777" w:rsidR="007973F2" w:rsidRDefault="007973F2" w:rsidP="007973F2">
      <w:r>
        <w:t xml:space="preserve">  And one thing we see happening is the removal of plug ins that try to solve </w:t>
      </w:r>
    </w:p>
    <w:p w14:paraId="19DDD912" w14:textId="77777777" w:rsidR="007973F2" w:rsidRDefault="007973F2" w:rsidP="007973F2">
      <w:r>
        <w:t>to many problems.</w:t>
      </w:r>
    </w:p>
    <w:p w14:paraId="6EDD4CB2" w14:textId="77777777" w:rsidR="007973F2" w:rsidRDefault="007973F2" w:rsidP="007973F2">
      <w:r>
        <w:t xml:space="preserve">  What we also see is problematic accessibility.</w:t>
      </w:r>
    </w:p>
    <w:p w14:paraId="3AD43B9B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accessibility that's done that later town the road could cause some </w:t>
      </w:r>
    </w:p>
    <w:p w14:paraId="7AFF755C" w14:textId="77777777" w:rsidR="007973F2" w:rsidRDefault="007973F2" w:rsidP="007973F2">
      <w:r>
        <w:t>challenges.</w:t>
      </w:r>
    </w:p>
    <w:p w14:paraId="35463246" w14:textId="77777777" w:rsidR="007973F2" w:rsidRDefault="007973F2" w:rsidP="007973F2">
      <w:r>
        <w:t xml:space="preserve">  We often see this with something call an ARIA label.</w:t>
      </w:r>
    </w:p>
    <w:p w14:paraId="610377FA" w14:textId="77777777" w:rsidR="007973F2" w:rsidRDefault="007973F2" w:rsidP="007973F2">
      <w:r>
        <w:t xml:space="preserve">  Every single element that exists on a website can have this thing called an </w:t>
      </w:r>
    </w:p>
    <w:p w14:paraId="5D1E95C6" w14:textId="77777777" w:rsidR="007973F2" w:rsidRDefault="007973F2" w:rsidP="007973F2">
      <w:r>
        <w:t>ARIA label.</w:t>
      </w:r>
    </w:p>
    <w:p w14:paraId="7964B29B" w14:textId="77777777" w:rsidR="007973F2" w:rsidRDefault="007973F2" w:rsidP="007973F2">
      <w:r>
        <w:t xml:space="preserve">  It's just a behind the scenes name an element can.</w:t>
      </w:r>
    </w:p>
    <w:p w14:paraId="2724D0CE" w14:textId="77777777" w:rsidR="007973F2" w:rsidRDefault="007973F2" w:rsidP="007973F2">
      <w:r>
        <w:t xml:space="preserve">  In this case we have </w:t>
      </w:r>
      <w:proofErr w:type="spellStart"/>
      <w:proofErr w:type="gramStart"/>
      <w:r>
        <w:t>a</w:t>
      </w:r>
      <w:proofErr w:type="spellEnd"/>
      <w:proofErr w:type="gramEnd"/>
      <w:r>
        <w:t xml:space="preserve"> example of button cooky settings but we can see </w:t>
      </w:r>
    </w:p>
    <w:p w14:paraId="4A6B4946" w14:textId="77777777" w:rsidR="007973F2" w:rsidRDefault="007973F2" w:rsidP="007973F2">
      <w:r>
        <w:t>it has this name and it's duplicated.</w:t>
      </w:r>
    </w:p>
    <w:p w14:paraId="10E6E57D" w14:textId="77777777" w:rsidR="007973F2" w:rsidRDefault="007973F2" w:rsidP="007973F2">
      <w:r>
        <w:t xml:space="preserve">  Now the problem that we get is that people struggle to maintain patterns </w:t>
      </w:r>
    </w:p>
    <w:p w14:paraId="04FEA4D6" w14:textId="77777777" w:rsidR="007973F2" w:rsidRDefault="007973F2" w:rsidP="007973F2">
      <w:r>
        <w:t xml:space="preserve">when you have something visually on the page but also something that's done in </w:t>
      </w:r>
    </w:p>
    <w:p w14:paraId="3806509A" w14:textId="77777777" w:rsidR="007973F2" w:rsidRDefault="007973F2" w:rsidP="007973F2">
      <w:r>
        <w:t>the back end of the page.</w:t>
      </w:r>
    </w:p>
    <w:p w14:paraId="654EF9E3" w14:textId="77777777" w:rsidR="007973F2" w:rsidRDefault="007973F2" w:rsidP="007973F2">
      <w:r>
        <w:t xml:space="preserve">  So as an example </w:t>
      </w:r>
      <w:proofErr w:type="gramStart"/>
      <w:r>
        <w:t>we  commonly</w:t>
      </w:r>
      <w:proofErr w:type="gramEnd"/>
      <w:r>
        <w:t xml:space="preserve"> see is generic    links meant </w:t>
      </w:r>
    </w:p>
    <w:p w14:paraId="21D5606B" w14:textId="77777777" w:rsidR="007973F2" w:rsidRDefault="007973F2" w:rsidP="007973F2">
      <w:r>
        <w:t xml:space="preserve">to be more accessible with hidden text so read more </w:t>
      </w:r>
      <w:proofErr w:type="gramStart"/>
      <w:r>
        <w:t>and in the background</w:t>
      </w:r>
      <w:proofErr w:type="gramEnd"/>
      <w:r>
        <w:t xml:space="preserve"> </w:t>
      </w:r>
    </w:p>
    <w:p w14:paraId="11E0B261" w14:textId="77777777" w:rsidR="007973F2" w:rsidRDefault="007973F2" w:rsidP="007973F2">
      <w:r>
        <w:t>something is done to make it more explicit.</w:t>
      </w:r>
    </w:p>
    <w:p w14:paraId="7427EDFB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if I go on to CSS tricks, one thing they have done it's a nice thing.</w:t>
      </w:r>
    </w:p>
    <w:p w14:paraId="3AE19F9C" w14:textId="77777777" w:rsidR="007973F2" w:rsidRDefault="007973F2" w:rsidP="007973F2">
      <w:r>
        <w:t xml:space="preserve">  They have multiple of that's real article links all over </w:t>
      </w:r>
      <w:proofErr w:type="gramStart"/>
      <w:r>
        <w:t>the  page</w:t>
      </w:r>
      <w:proofErr w:type="gramEnd"/>
      <w:r>
        <w:t>.</w:t>
      </w:r>
    </w:p>
    <w:p w14:paraId="7CB4ED06" w14:textId="77777777" w:rsidR="007973F2" w:rsidRDefault="007973F2" w:rsidP="007973F2">
      <w:r>
        <w:t xml:space="preserve">  </w:t>
      </w:r>
      <w:proofErr w:type="gramStart"/>
      <w:r>
        <w:t>However</w:t>
      </w:r>
      <w:proofErr w:type="gramEnd"/>
      <w:r>
        <w:t xml:space="preserve"> if I inspect one of them what I can see in the background is that </w:t>
      </w:r>
    </w:p>
    <w:p w14:paraId="43F5F8B7" w14:textId="77777777" w:rsidR="007973F2" w:rsidRDefault="007973F2" w:rsidP="007973F2">
      <w:r>
        <w:t xml:space="preserve">each one of them has a screen reader text and it gives more context to the </w:t>
      </w:r>
    </w:p>
    <w:p w14:paraId="4E534FEF" w14:textId="77777777" w:rsidR="007973F2" w:rsidRDefault="007973F2" w:rsidP="007973F2">
      <w:r>
        <w:t xml:space="preserve">link and you might say what </w:t>
      </w:r>
      <w:proofErr w:type="gramStart"/>
      <w:r>
        <w:t>is</w:t>
      </w:r>
      <w:proofErr w:type="gramEnd"/>
      <w:r>
        <w:t xml:space="preserve"> problematic about that, what we see at </w:t>
      </w:r>
    </w:p>
    <w:p w14:paraId="6D2E5A4A" w14:textId="77777777" w:rsidR="007973F2" w:rsidRDefault="007973F2" w:rsidP="007973F2">
      <w:r>
        <w:t>scale is people often forget them.</w:t>
      </w:r>
    </w:p>
    <w:p w14:paraId="264ABA40" w14:textId="77777777" w:rsidR="007973F2" w:rsidRDefault="007973F2" w:rsidP="007973F2">
      <w:r>
        <w:t xml:space="preserve">  You end up with people having to very, very manually fill those out for </w:t>
      </w:r>
    </w:p>
    <w:p w14:paraId="1BD7FC59" w14:textId="77777777" w:rsidR="007973F2" w:rsidRDefault="007973F2" w:rsidP="007973F2">
      <w:r>
        <w:t>every single page and forgetting to local eyes them.</w:t>
      </w:r>
    </w:p>
    <w:p w14:paraId="47F8A6AB" w14:textId="77777777" w:rsidR="007973F2" w:rsidRDefault="007973F2" w:rsidP="007973F2">
      <w:r>
        <w:t xml:space="preserve"> localize them.</w:t>
      </w:r>
    </w:p>
    <w:p w14:paraId="291EBAC6" w14:textId="77777777" w:rsidR="007973F2" w:rsidRDefault="007973F2" w:rsidP="007973F2">
      <w:r>
        <w:lastRenderedPageBreak/>
        <w:t xml:space="preserve">  </w:t>
      </w:r>
      <w:proofErr w:type="gramStart"/>
      <w:r>
        <w:t>So</w:t>
      </w:r>
      <w:proofErr w:type="gramEnd"/>
      <w:r>
        <w:t xml:space="preserve"> an example here, I think have it in the Welsh language and if I look </w:t>
      </w:r>
    </w:p>
    <w:p w14:paraId="1AF010CE" w14:textId="77777777" w:rsidR="007973F2" w:rsidRDefault="007973F2" w:rsidP="007973F2">
      <w:r>
        <w:t xml:space="preserve">through the page visually it looks like that localization effort is done </w:t>
      </w:r>
    </w:p>
    <w:p w14:paraId="06C15E45" w14:textId="77777777" w:rsidR="007973F2" w:rsidRDefault="007973F2" w:rsidP="007973F2">
      <w:r>
        <w:t xml:space="preserve"> successfully.</w:t>
      </w:r>
    </w:p>
    <w:p w14:paraId="434A2FB8" w14:textId="77777777" w:rsidR="007973F2" w:rsidRDefault="007973F2" w:rsidP="007973F2">
      <w:r>
        <w:t xml:space="preserve">  If they have a name in the </w:t>
      </w:r>
      <w:proofErr w:type="gramStart"/>
      <w:r>
        <w:t>background</w:t>
      </w:r>
      <w:proofErr w:type="gramEnd"/>
      <w:r>
        <w:t xml:space="preserve"> I can see there is some English  </w:t>
      </w:r>
    </w:p>
    <w:p w14:paraId="10157798" w14:textId="77777777" w:rsidR="007973F2" w:rsidRDefault="007973F2" w:rsidP="007973F2">
      <w:r>
        <w:t>left here.</w:t>
      </w:r>
    </w:p>
    <w:p w14:paraId="2299BC37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English that's been left in for accessibility purposes so we forgot to </w:t>
      </w:r>
    </w:p>
    <w:p w14:paraId="7ED65415" w14:textId="77777777" w:rsidR="007973F2" w:rsidRDefault="007973F2" w:rsidP="007973F2">
      <w:r>
        <w:t>local eyes.</w:t>
      </w:r>
    </w:p>
    <w:p w14:paraId="7F649C1E" w14:textId="77777777" w:rsidR="007973F2" w:rsidRDefault="007973F2" w:rsidP="007973F2">
      <w:r>
        <w:t xml:space="preserve"> localize.</w:t>
      </w:r>
    </w:p>
    <w:p w14:paraId="51C619B7" w14:textId="77777777" w:rsidR="007973F2" w:rsidRDefault="007973F2" w:rsidP="007973F2">
      <w:r>
        <w:t xml:space="preserve">  The solution here is to leverage use of ARIA that does rely on hard coding </w:t>
      </w:r>
    </w:p>
    <w:p w14:paraId="37D57432" w14:textId="77777777" w:rsidR="007973F2" w:rsidRDefault="007973F2" w:rsidP="007973F2">
      <w:r>
        <w:t xml:space="preserve">strings and does rely on having to very manually go through and on every </w:t>
      </w:r>
    </w:p>
    <w:p w14:paraId="12D77F87" w14:textId="77777777" w:rsidR="007973F2" w:rsidRDefault="007973F2" w:rsidP="007973F2">
      <w:r>
        <w:t xml:space="preserve">single page, filling out individual </w:t>
      </w:r>
      <w:proofErr w:type="spellStart"/>
      <w:r>
        <w:t>strins</w:t>
      </w:r>
      <w:proofErr w:type="spellEnd"/>
      <w:r>
        <w:t>.</w:t>
      </w:r>
    </w:p>
    <w:p w14:paraId="70441DF4" w14:textId="77777777" w:rsidR="007973F2" w:rsidRDefault="007973F2" w:rsidP="007973F2">
      <w:r>
        <w:t xml:space="preserve"> strings.</w:t>
      </w:r>
    </w:p>
    <w:p w14:paraId="003E1786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we'll do an audit for someone and they fix very local issues on very </w:t>
      </w:r>
    </w:p>
    <w:p w14:paraId="69192926" w14:textId="77777777" w:rsidR="007973F2" w:rsidRDefault="007973F2" w:rsidP="007973F2">
      <w:r>
        <w:t xml:space="preserve">individual pages but potentially miss out on this bigger picture about how </w:t>
      </w:r>
    </w:p>
    <w:p w14:paraId="054C7CDD" w14:textId="77777777" w:rsidR="007973F2" w:rsidRDefault="007973F2" w:rsidP="007973F2">
      <w:r>
        <w:t>the patterns scale well can accessibility.</w:t>
      </w:r>
    </w:p>
    <w:p w14:paraId="625ED4EB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an example here.</w:t>
      </w:r>
    </w:p>
    <w:p w14:paraId="6B1B22C5" w14:textId="77777777" w:rsidR="007973F2" w:rsidRDefault="007973F2" w:rsidP="007973F2">
      <w:r>
        <w:t xml:space="preserve">  The idea that that read more button can actually be described or </w:t>
      </w:r>
      <w:proofErr w:type="spellStart"/>
      <w:r>
        <w:t>labeled</w:t>
      </w:r>
      <w:proofErr w:type="spellEnd"/>
      <w:r>
        <w:t xml:space="preserve"> </w:t>
      </w:r>
    </w:p>
    <w:p w14:paraId="0B11D2E2" w14:textId="77777777" w:rsidR="007973F2" w:rsidRDefault="007973F2" w:rsidP="007973F2">
      <w:r>
        <w:t>by the heading of the card.</w:t>
      </w:r>
    </w:p>
    <w:p w14:paraId="45D3F08F" w14:textId="77777777" w:rsidR="007973F2" w:rsidRDefault="007973F2" w:rsidP="007973F2">
      <w:r>
        <w:t xml:space="preserve">  So that there </w:t>
      </w:r>
      <w:proofErr w:type="gramStart"/>
      <w:r>
        <w:t>is</w:t>
      </w:r>
      <w:proofErr w:type="gramEnd"/>
      <w:r>
        <w:t xml:space="preserve"> no strings, that are secretly put in the background and </w:t>
      </w:r>
    </w:p>
    <w:p w14:paraId="6EC06A39" w14:textId="77777777" w:rsidR="007973F2" w:rsidRDefault="007973F2" w:rsidP="007973F2">
      <w:r>
        <w:t xml:space="preserve"> instead wiring up what is on the page to make more sense to users and what I </w:t>
      </w:r>
    </w:p>
    <w:p w14:paraId="66B80976" w14:textId="77777777" w:rsidR="007973F2" w:rsidRDefault="007973F2" w:rsidP="007973F2">
      <w:r>
        <w:t>lastly want to talk about is exclusion accessibility.</w:t>
      </w:r>
    </w:p>
    <w:p w14:paraId="3D4FDE57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where it pushes people away.</w:t>
      </w:r>
    </w:p>
    <w:p w14:paraId="3C118DB7" w14:textId="77777777" w:rsidR="007973F2" w:rsidRDefault="007973F2" w:rsidP="007973F2">
      <w:r>
        <w:t xml:space="preserve">  The most common instance we see is when user research is not used </w:t>
      </w:r>
    </w:p>
    <w:p w14:paraId="087684B8" w14:textId="77777777" w:rsidR="007973F2" w:rsidRDefault="007973F2" w:rsidP="007973F2">
      <w:r>
        <w:t xml:space="preserve">affectively and </w:t>
      </w:r>
      <w:proofErr w:type="gramStart"/>
      <w:r>
        <w:t>accessibility  absolutely</w:t>
      </w:r>
      <w:proofErr w:type="gramEnd"/>
      <w:r>
        <w:t xml:space="preserve"> to be part of user research.</w:t>
      </w:r>
    </w:p>
    <w:p w14:paraId="45CE3526" w14:textId="77777777" w:rsidR="007973F2" w:rsidRDefault="007973F2" w:rsidP="007973F2">
      <w:r>
        <w:t xml:space="preserve">  If you are not considering accessibility you are not considering </w:t>
      </w:r>
    </w:p>
    <w:p w14:paraId="12D9D663" w14:textId="77777777" w:rsidR="007973F2" w:rsidRDefault="007973F2" w:rsidP="007973F2">
      <w:r>
        <w:t>a healthy and inclusive user group to include.</w:t>
      </w:r>
    </w:p>
    <w:p w14:paraId="4A0256CD" w14:textId="77777777" w:rsidR="007973F2" w:rsidRDefault="007973F2" w:rsidP="007973F2">
      <w:r>
        <w:t xml:space="preserve">  At the same </w:t>
      </w:r>
      <w:proofErr w:type="gramStart"/>
      <w:r>
        <w:t>time</w:t>
      </w:r>
      <w:proofErr w:type="gramEnd"/>
      <w:r>
        <w:t xml:space="preserve"> it must not be glorified bug testing.</w:t>
      </w:r>
    </w:p>
    <w:p w14:paraId="56C8D136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you do not want to include a screen user, keyboard user, voice </w:t>
      </w:r>
    </w:p>
    <w:p w14:paraId="710EDD2E" w14:textId="77777777" w:rsidR="007973F2" w:rsidRDefault="007973F2" w:rsidP="007973F2">
      <w:r>
        <w:t>recognition software as part of your research.</w:t>
      </w:r>
    </w:p>
    <w:p w14:paraId="6248225F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I was navigating the BBC website.</w:t>
      </w:r>
    </w:p>
    <w:p w14:paraId="045B8FAD" w14:textId="77777777" w:rsidR="007973F2" w:rsidRDefault="007973F2" w:rsidP="007973F2">
      <w:r>
        <w:t xml:space="preserve">  If you imagine a world would I couldn't tab on to any of these links </w:t>
      </w:r>
    </w:p>
    <w:p w14:paraId="47A3884F" w14:textId="77777777" w:rsidR="007973F2" w:rsidRDefault="007973F2" w:rsidP="007973F2">
      <w:r>
        <w:t xml:space="preserve">and I was entirely inoperable with a keyboard that would not be the </w:t>
      </w:r>
    </w:p>
    <w:p w14:paraId="67B11BD5" w14:textId="77777777" w:rsidR="007973F2" w:rsidRDefault="007973F2" w:rsidP="007973F2">
      <w:r>
        <w:t>suitable time to involve diverse users in that testing session.</w:t>
      </w:r>
    </w:p>
    <w:p w14:paraId="1085B21E" w14:textId="77777777" w:rsidR="007973F2" w:rsidRDefault="007973F2" w:rsidP="007973F2">
      <w:r>
        <w:t xml:space="preserve">  If you are involving members of the public and presenting </w:t>
      </w:r>
      <w:proofErr w:type="gramStart"/>
      <w:r>
        <w:t>them</w:t>
      </w:r>
      <w:proofErr w:type="gramEnd"/>
      <w:r>
        <w:t xml:space="preserve"> it </w:t>
      </w:r>
    </w:p>
    <w:p w14:paraId="740EE669" w14:textId="77777777" w:rsidR="007973F2" w:rsidRDefault="007973F2" w:rsidP="007973F2">
      <w:r>
        <w:t>something that's functionally broken.</w:t>
      </w:r>
    </w:p>
    <w:p w14:paraId="7AAA4F37" w14:textId="77777777" w:rsidR="007973F2" w:rsidRDefault="007973F2" w:rsidP="007973F2">
      <w:r>
        <w:t xml:space="preserve">  You probably wouldn't run user testing session with a website that </w:t>
      </w:r>
    </w:p>
    <w:p w14:paraId="72ADE198" w14:textId="77777777" w:rsidR="007973F2" w:rsidRDefault="007973F2" w:rsidP="007973F2">
      <w:r>
        <w:t>you didn't use a mouse.</w:t>
      </w:r>
    </w:p>
    <w:p w14:paraId="13B484B9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make sure that you are including accessibility in your user research </w:t>
      </w:r>
    </w:p>
    <w:p w14:paraId="0F547478" w14:textId="77777777" w:rsidR="007973F2" w:rsidRDefault="007973F2" w:rsidP="007973F2">
      <w:r>
        <w:t xml:space="preserve"> when you have done some foundational internal testing.</w:t>
      </w:r>
    </w:p>
    <w:p w14:paraId="3604C91B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you know it's good enough to get valuable </w:t>
      </w:r>
      <w:proofErr w:type="spellStart"/>
      <w:r>
        <w:t>inte</w:t>
      </w:r>
      <w:proofErr w:type="spellEnd"/>
      <w:r>
        <w:t xml:space="preserve"> actions  </w:t>
      </w:r>
    </w:p>
    <w:p w14:paraId="70A3DC69" w14:textId="77777777" w:rsidR="007973F2" w:rsidRDefault="007973F2" w:rsidP="007973F2">
      <w:r>
        <w:t>out of.</w:t>
      </w:r>
    </w:p>
    <w:p w14:paraId="594B8C8C" w14:textId="77777777" w:rsidR="007973F2" w:rsidRDefault="007973F2" w:rsidP="007973F2">
      <w:r>
        <w:t xml:space="preserve">  Another point is important that you be vocal about your commitment to </w:t>
      </w:r>
    </w:p>
    <w:p w14:paraId="425BBFFC" w14:textId="77777777" w:rsidR="007973F2" w:rsidRDefault="007973F2" w:rsidP="007973F2">
      <w:r>
        <w:t xml:space="preserve">accessibility but it's different between vocal about your commitment to </w:t>
      </w:r>
    </w:p>
    <w:p w14:paraId="54E0FA51" w14:textId="77777777" w:rsidR="007973F2" w:rsidRDefault="007973F2" w:rsidP="007973F2">
      <w:r>
        <w:t>accessibility and how accessible you are.</w:t>
      </w:r>
    </w:p>
    <w:p w14:paraId="55EFD21C" w14:textId="77777777" w:rsidR="007973F2" w:rsidRDefault="007973F2" w:rsidP="007973F2">
      <w:r>
        <w:t xml:space="preserve">  For your users your accessibility is only as good as your awareness of your </w:t>
      </w:r>
    </w:p>
    <w:p w14:paraId="6C5C7075" w14:textId="77777777" w:rsidR="007973F2" w:rsidRDefault="007973F2" w:rsidP="007973F2">
      <w:r>
        <w:t xml:space="preserve"> accessibility.</w:t>
      </w:r>
    </w:p>
    <w:p w14:paraId="3153351C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shout about how seriously you are taking about but don't make wild </w:t>
      </w:r>
    </w:p>
    <w:p w14:paraId="60294FB5" w14:textId="77777777" w:rsidR="007973F2" w:rsidRDefault="007973F2" w:rsidP="007973F2">
      <w:r>
        <w:lastRenderedPageBreak/>
        <w:t>claims because with accessibility trust is paramount.</w:t>
      </w:r>
    </w:p>
    <w:p w14:paraId="2BE3B91C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you can say this is the work we're doing and really proud of the work </w:t>
      </w:r>
    </w:p>
    <w:p w14:paraId="5A411F4B" w14:textId="77777777" w:rsidR="007973F2" w:rsidRDefault="007973F2" w:rsidP="007973F2">
      <w:r>
        <w:t>we're doing, really never try to say we have done accessibility.</w:t>
      </w:r>
    </w:p>
    <w:p w14:paraId="0F5A5BF6" w14:textId="77777777" w:rsidR="007973F2" w:rsidRDefault="007973F2" w:rsidP="007973F2">
      <w:r>
        <w:t xml:space="preserve">  We have finished with accessibility.</w:t>
      </w:r>
    </w:p>
    <w:p w14:paraId="1886AC6F" w14:textId="77777777" w:rsidR="007973F2" w:rsidRDefault="007973F2" w:rsidP="007973F2">
      <w:r>
        <w:t xml:space="preserve">  It's 100 percent complete because the reaction to that is going to be </w:t>
      </w:r>
    </w:p>
    <w:p w14:paraId="0191DD6B" w14:textId="77777777" w:rsidR="007973F2" w:rsidRDefault="007973F2" w:rsidP="007973F2">
      <w:r>
        <w:t xml:space="preserve">distrust, the reaction to that is going to be a thought of, I am not sure I </w:t>
      </w:r>
    </w:p>
    <w:p w14:paraId="53E80319" w14:textId="77777777" w:rsidR="007973F2" w:rsidRDefault="007973F2" w:rsidP="007973F2">
      <w:r>
        <w:t>believe that.</w:t>
      </w:r>
    </w:p>
    <w:p w14:paraId="06CBBCE3" w14:textId="77777777" w:rsidR="007973F2" w:rsidRDefault="007973F2" w:rsidP="007973F2">
      <w:r>
        <w:t xml:space="preserve">  To give an example if I go on to the Gov website.</w:t>
      </w:r>
    </w:p>
    <w:p w14:paraId="511A177F" w14:textId="77777777" w:rsidR="007973F2" w:rsidRDefault="007973F2" w:rsidP="007973F2">
      <w:r>
        <w:t xml:space="preserve">  I am on their accessibility statement and if I start to scroll through the </w:t>
      </w:r>
    </w:p>
    <w:p w14:paraId="71044477" w14:textId="77777777" w:rsidR="007973F2" w:rsidRDefault="007973F2" w:rsidP="007973F2">
      <w:r>
        <w:t xml:space="preserve">page one of the things at the top </w:t>
      </w:r>
      <w:proofErr w:type="gramStart"/>
      <w:r>
        <w:t>is  them</w:t>
      </w:r>
      <w:proofErr w:type="gramEnd"/>
      <w:r>
        <w:t xml:space="preserve"> admitting  </w:t>
      </w:r>
    </w:p>
    <w:p w14:paraId="4BC3878F" w14:textId="77777777" w:rsidR="007973F2" w:rsidRDefault="007973F2" w:rsidP="007973F2">
      <w:r>
        <w:t>parts of the website are not accessible.</w:t>
      </w:r>
    </w:p>
    <w:p w14:paraId="27345C62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they are working hard on it but they are not one hundred percent there </w:t>
      </w:r>
    </w:p>
    <w:p w14:paraId="1EC8D081" w14:textId="77777777" w:rsidR="007973F2" w:rsidRDefault="007973F2" w:rsidP="007973F2">
      <w:r>
        <w:t>yet and what problem areas should be are aware of?</w:t>
      </w:r>
    </w:p>
    <w:p w14:paraId="18F3A17C" w14:textId="77777777" w:rsidR="007973F2" w:rsidRDefault="007973F2" w:rsidP="007973F2">
      <w:r>
        <w:t xml:space="preserve">  I am aware that some of their tables don't have the correct row headers, so </w:t>
      </w:r>
    </w:p>
    <w:p w14:paraId="5586C380" w14:textId="77777777" w:rsidR="007973F2" w:rsidRDefault="007973F2" w:rsidP="007973F2">
      <w:r>
        <w:t>I will double check them for example.</w:t>
      </w:r>
    </w:p>
    <w:p w14:paraId="2E06DAD8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this then engenders this awareness and transparency and trust that </w:t>
      </w:r>
    </w:p>
    <w:p w14:paraId="58066609" w14:textId="77777777" w:rsidR="007973F2" w:rsidRDefault="007973F2" w:rsidP="007973F2">
      <w:r>
        <w:t xml:space="preserve">wouldn't be there if the communication was </w:t>
      </w:r>
      <w:proofErr w:type="gramStart"/>
      <w:r>
        <w:t>simply</w:t>
      </w:r>
      <w:proofErr w:type="gramEnd"/>
      <w:r>
        <w:t xml:space="preserve"> we're a hundred percent </w:t>
      </w:r>
    </w:p>
    <w:p w14:paraId="088551BF" w14:textId="77777777" w:rsidR="007973F2" w:rsidRDefault="007973F2" w:rsidP="007973F2">
      <w:r>
        <w:t xml:space="preserve">WCAGG </w:t>
      </w:r>
      <w:proofErr w:type="spellStart"/>
      <w:r>
        <w:t>splient</w:t>
      </w:r>
      <w:proofErr w:type="spellEnd"/>
      <w:r>
        <w:t>.</w:t>
      </w:r>
    </w:p>
    <w:p w14:paraId="7D9DC421" w14:textId="77777777" w:rsidR="007973F2" w:rsidRDefault="007973F2" w:rsidP="007973F2">
      <w:r>
        <w:t xml:space="preserve"> compliant.</w:t>
      </w:r>
    </w:p>
    <w:p w14:paraId="287A2B96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you will really benefit from being open and transparent about that </w:t>
      </w:r>
    </w:p>
    <w:p w14:paraId="71E6EE3C" w14:textId="77777777" w:rsidR="007973F2" w:rsidRDefault="007973F2" w:rsidP="007973F2">
      <w:r>
        <w:t xml:space="preserve">because it helps users being honest about your inaccessibility is a form </w:t>
      </w:r>
    </w:p>
    <w:p w14:paraId="434E5E58" w14:textId="77777777" w:rsidR="007973F2" w:rsidRDefault="007973F2" w:rsidP="007973F2">
      <w:r>
        <w:t>of accessibility itself.</w:t>
      </w:r>
    </w:p>
    <w:p w14:paraId="30863B33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end you might say what can we do?</w:t>
      </w:r>
    </w:p>
    <w:p w14:paraId="2899D637" w14:textId="77777777" w:rsidR="007973F2" w:rsidRDefault="007973F2" w:rsidP="007973F2">
      <w:r>
        <w:t xml:space="preserve">  What can we look at?</w:t>
      </w:r>
    </w:p>
    <w:p w14:paraId="30BBC8C9" w14:textId="77777777" w:rsidR="007973F2" w:rsidRDefault="007973F2" w:rsidP="007973F2">
      <w:r>
        <w:t>.  The first thing is having lean content.</w:t>
      </w:r>
    </w:p>
    <w:p w14:paraId="2F128177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you draft and draft and cut and cut such that the content you are </w:t>
      </w:r>
    </w:p>
    <w:p w14:paraId="73FD7FC7" w14:textId="77777777" w:rsidR="007973F2" w:rsidRDefault="007973F2" w:rsidP="007973F2">
      <w:r>
        <w:t xml:space="preserve">ultimately putting on the pages is as slim lined as it can be, you are </w:t>
      </w:r>
    </w:p>
    <w:p w14:paraId="5F1BF56B" w14:textId="77777777" w:rsidR="007973F2" w:rsidRDefault="007973F2" w:rsidP="007973F2">
      <w:r>
        <w:t xml:space="preserve">giving yourself a head start and a lot of accessibility problems come from </w:t>
      </w:r>
    </w:p>
    <w:p w14:paraId="4EA2FB16" w14:textId="77777777" w:rsidR="007973F2" w:rsidRDefault="007973F2" w:rsidP="007973F2">
      <w:r>
        <w:t xml:space="preserve">having too much </w:t>
      </w:r>
      <w:proofErr w:type="gramStart"/>
      <w:r>
        <w:t>content  and</w:t>
      </w:r>
      <w:proofErr w:type="gramEnd"/>
      <w:r>
        <w:t xml:space="preserve"> you have to find complicated </w:t>
      </w:r>
    </w:p>
    <w:p w14:paraId="5D876670" w14:textId="77777777" w:rsidR="007973F2" w:rsidRDefault="007973F2" w:rsidP="007973F2">
      <w:r>
        <w:t xml:space="preserve">patterns to overcome, a page that's overflowing with content but also </w:t>
      </w:r>
    </w:p>
    <w:p w14:paraId="2E71C2A9" w14:textId="77777777" w:rsidR="007973F2" w:rsidRDefault="007973F2" w:rsidP="007973F2">
      <w:r>
        <w:t xml:space="preserve">elegant components, when I take about ARIA one of my </w:t>
      </w:r>
      <w:proofErr w:type="spellStart"/>
      <w:r>
        <w:t>favorite</w:t>
      </w:r>
      <w:proofErr w:type="spellEnd"/>
      <w:r>
        <w:t xml:space="preserve"> quotes is no </w:t>
      </w:r>
    </w:p>
    <w:p w14:paraId="5D459D6B" w14:textId="77777777" w:rsidR="007973F2" w:rsidRDefault="007973F2" w:rsidP="007973F2">
      <w:r>
        <w:t xml:space="preserve">.  If you want to get the sense of how </w:t>
      </w:r>
      <w:proofErr w:type="gramStart"/>
      <w:r>
        <w:t>should a keyboard user</w:t>
      </w:r>
      <w:proofErr w:type="gramEnd"/>
      <w:r>
        <w:t xml:space="preserve"> enter </w:t>
      </w:r>
      <w:proofErr w:type="spellStart"/>
      <w:r>
        <w:t>ablght</w:t>
      </w:r>
      <w:proofErr w:type="spellEnd"/>
      <w:r>
        <w:t xml:space="preserve"> </w:t>
      </w:r>
    </w:p>
    <w:p w14:paraId="52B4EB69" w14:textId="77777777" w:rsidR="007973F2" w:rsidRDefault="007973F2" w:rsidP="007973F2">
      <w:r>
        <w:t xml:space="preserve"> interact with this?</w:t>
      </w:r>
    </w:p>
    <w:p w14:paraId="01B7F74F" w14:textId="77777777" w:rsidR="007973F2" w:rsidRDefault="007973F2" w:rsidP="007973F2">
      <w:r>
        <w:t xml:space="preserve">  You can look through these patterns and say I am building an accordion, so </w:t>
      </w:r>
    </w:p>
    <w:p w14:paraId="09975537" w14:textId="77777777" w:rsidR="007973F2" w:rsidRDefault="007973F2" w:rsidP="007973F2">
      <w:r>
        <w:t xml:space="preserve">what are some of the suggested ARIA I should be </w:t>
      </w:r>
      <w:proofErr w:type="gramStart"/>
      <w:r>
        <w:t>using.</w:t>
      </w:r>
      <w:proofErr w:type="gramEnd"/>
    </w:p>
    <w:p w14:paraId="0DACC559" w14:textId="77777777" w:rsidR="007973F2" w:rsidRDefault="007973F2" w:rsidP="007973F2">
      <w:r>
        <w:t xml:space="preserve">  This is some of the suggested ARIA.</w:t>
      </w:r>
    </w:p>
    <w:p w14:paraId="381BB1CD" w14:textId="77777777" w:rsidR="007973F2" w:rsidRDefault="007973F2" w:rsidP="007973F2">
      <w:r>
        <w:t xml:space="preserve">  So inclusive components </w:t>
      </w:r>
      <w:proofErr w:type="gramStart"/>
      <w:r>
        <w:t>is</w:t>
      </w:r>
      <w:proofErr w:type="gramEnd"/>
      <w:r>
        <w:t xml:space="preserve"> a place you can go to if I am building things </w:t>
      </w:r>
    </w:p>
    <w:p w14:paraId="1980E532" w14:textId="77777777" w:rsidR="007973F2" w:rsidRDefault="007973F2" w:rsidP="007973F2">
      <w:r>
        <w:t xml:space="preserve">and building in a way </w:t>
      </w:r>
      <w:proofErr w:type="gramStart"/>
      <w:r>
        <w:t>that's  scalable</w:t>
      </w:r>
      <w:proofErr w:type="gramEnd"/>
      <w:r>
        <w:t xml:space="preserve"> and inclusive of users this is the </w:t>
      </w:r>
    </w:p>
    <w:p w14:paraId="00E5778D" w14:textId="77777777" w:rsidR="007973F2" w:rsidRDefault="007973F2" w:rsidP="007973F2">
      <w:r>
        <w:t xml:space="preserve">place </w:t>
      </w:r>
      <w:proofErr w:type="gramStart"/>
      <w:r>
        <w:t>to  go</w:t>
      </w:r>
      <w:proofErr w:type="gramEnd"/>
      <w:r>
        <w:t>.</w:t>
      </w:r>
    </w:p>
    <w:p w14:paraId="7E27FB2A" w14:textId="77777777" w:rsidR="007973F2" w:rsidRDefault="007973F2" w:rsidP="007973F2">
      <w:r>
        <w:t xml:space="preserve">  Do not just write alt attributes because you feel like you have to add </w:t>
      </w:r>
    </w:p>
    <w:p w14:paraId="5EDB7B22" w14:textId="77777777" w:rsidR="007973F2" w:rsidRDefault="007973F2" w:rsidP="007973F2">
      <w:r>
        <w:t>them in.</w:t>
      </w:r>
    </w:p>
    <w:p w14:paraId="250FBCEB" w14:textId="77777777" w:rsidR="007973F2" w:rsidRDefault="007973F2" w:rsidP="007973F2">
      <w:r>
        <w:t xml:space="preserve">  Do not add in hidden text </w:t>
      </w:r>
      <w:proofErr w:type="spellStart"/>
      <w:r>
        <w:t>every where</w:t>
      </w:r>
      <w:proofErr w:type="spellEnd"/>
      <w:r>
        <w:t xml:space="preserve"> and referring to web accessibility </w:t>
      </w:r>
    </w:p>
    <w:p w14:paraId="67CF369F" w14:textId="77777777" w:rsidR="007973F2" w:rsidRDefault="007973F2" w:rsidP="007973F2">
      <w:r>
        <w:t xml:space="preserve">tutorials from the W3C and they can sign post ways to do it that's elegant </w:t>
      </w:r>
    </w:p>
    <w:p w14:paraId="136F54E5" w14:textId="77777777" w:rsidR="007973F2" w:rsidRDefault="007973F2" w:rsidP="007973F2">
      <w:r>
        <w:t xml:space="preserve">and slim line and not falling for things like  </w:t>
      </w:r>
    </w:p>
    <w:p w14:paraId="31189495" w14:textId="77777777" w:rsidR="007973F2" w:rsidRDefault="007973F2" w:rsidP="007973F2">
      <w:r>
        <w:t>accessibilities snake oil.</w:t>
      </w:r>
    </w:p>
    <w:p w14:paraId="1708E53C" w14:textId="77777777" w:rsidR="007973F2" w:rsidRDefault="007973F2" w:rsidP="007973F2">
      <w:r>
        <w:t xml:space="preserve">  If someone says to </w:t>
      </w:r>
      <w:proofErr w:type="gramStart"/>
      <w:r>
        <w:t>you</w:t>
      </w:r>
      <w:proofErr w:type="gramEnd"/>
      <w:r>
        <w:t xml:space="preserve"> they can solve your challenges and they will go away, </w:t>
      </w:r>
    </w:p>
    <w:p w14:paraId="4B4EDEC0" w14:textId="77777777" w:rsidR="007973F2" w:rsidRDefault="007973F2" w:rsidP="007973F2">
      <w:r>
        <w:t xml:space="preserve">you can say we know it's a lot of work and at scale we'll have to potentially </w:t>
      </w:r>
    </w:p>
    <w:p w14:paraId="2BC44F2E" w14:textId="77777777" w:rsidR="007973F2" w:rsidRDefault="007973F2" w:rsidP="007973F2">
      <w:r>
        <w:lastRenderedPageBreak/>
        <w:t xml:space="preserve">take it in bite sized chunks then you know that anyone that comes to you and </w:t>
      </w:r>
    </w:p>
    <w:p w14:paraId="251E72FA" w14:textId="77777777" w:rsidR="007973F2" w:rsidRDefault="007973F2" w:rsidP="007973F2">
      <w:r>
        <w:t xml:space="preserve">says we will solve all your problems and, you know you can look somewhere </w:t>
      </w:r>
    </w:p>
    <w:p w14:paraId="1C2D9D71" w14:textId="77777777" w:rsidR="007973F2" w:rsidRDefault="007973F2" w:rsidP="007973F2">
      <w:r>
        <w:t>else.</w:t>
      </w:r>
    </w:p>
    <w:p w14:paraId="1CFDA982" w14:textId="77777777" w:rsidR="007973F2" w:rsidRDefault="007973F2" w:rsidP="007973F2">
      <w:r>
        <w:t xml:space="preserve">  Being honest about </w:t>
      </w:r>
      <w:proofErr w:type="gramStart"/>
      <w:r>
        <w:t>your  issues</w:t>
      </w:r>
      <w:proofErr w:type="gramEnd"/>
      <w:r>
        <w:t xml:space="preserve"> and if users do come across problems on </w:t>
      </w:r>
    </w:p>
    <w:p w14:paraId="4A5C8F35" w14:textId="77777777" w:rsidR="007973F2" w:rsidRDefault="007973F2" w:rsidP="007973F2">
      <w:r>
        <w:t xml:space="preserve">website they can look at your accessibility page and say they are </w:t>
      </w:r>
    </w:p>
    <w:p w14:paraId="5BEEB9D2" w14:textId="77777777" w:rsidR="007973F2" w:rsidRDefault="007973F2" w:rsidP="007973F2">
      <w:r>
        <w:t>aware of this and they are working on it.</w:t>
      </w:r>
    </w:p>
    <w:p w14:paraId="705B97C2" w14:textId="77777777" w:rsidR="007973F2" w:rsidRDefault="007973F2" w:rsidP="007973F2">
      <w:r>
        <w:t xml:space="preserve">  But also then internally building a road map </w:t>
      </w:r>
      <w:proofErr w:type="gramStart"/>
      <w:r>
        <w:t>so,  things</w:t>
      </w:r>
      <w:proofErr w:type="gramEnd"/>
      <w:r>
        <w:t xml:space="preserve"> like targets, we </w:t>
      </w:r>
    </w:p>
    <w:p w14:paraId="04D9F1F4" w14:textId="77777777" w:rsidR="007973F2" w:rsidRDefault="007973F2" w:rsidP="007973F2">
      <w:r>
        <w:t xml:space="preserve">want users to be able to complete the user journeys with a keyboard and all </w:t>
      </w:r>
    </w:p>
    <w:p w14:paraId="3823D683" w14:textId="77777777" w:rsidR="007973F2" w:rsidRDefault="007973F2" w:rsidP="007973F2">
      <w:r>
        <w:t xml:space="preserve">the core components like navigation for example is one hundred percent working </w:t>
      </w:r>
    </w:p>
    <w:p w14:paraId="51E93442" w14:textId="77777777" w:rsidR="007973F2" w:rsidRDefault="007973F2" w:rsidP="007973F2">
      <w:r>
        <w:t xml:space="preserve">with a screen reader and picking and choosing battles and including </w:t>
      </w:r>
    </w:p>
    <w:p w14:paraId="7A86AB8E" w14:textId="77777777" w:rsidR="007973F2" w:rsidRDefault="007973F2" w:rsidP="007973F2">
      <w:r>
        <w:t xml:space="preserve">accessibility in the sprints and thank you very much, I appreciate it was a </w:t>
      </w:r>
    </w:p>
    <w:p w14:paraId="1B704FCA" w14:textId="77777777" w:rsidR="007973F2" w:rsidRDefault="007973F2" w:rsidP="007973F2">
      <w:r>
        <w:t xml:space="preserve">bite sized session but just wanting to thank the  </w:t>
      </w:r>
    </w:p>
    <w:p w14:paraId="3EB1ACC2" w14:textId="77777777" w:rsidR="007973F2" w:rsidRDefault="007973F2" w:rsidP="007973F2">
      <w:r>
        <w:t>people for coming along and listening to me.</w:t>
      </w:r>
    </w:p>
    <w:p w14:paraId="413D670B" w14:textId="77777777" w:rsidR="007973F2" w:rsidRDefault="007973F2" w:rsidP="007973F2">
      <w:r>
        <w:t xml:space="preserve">  &gt;&gt; Thank you </w:t>
      </w:r>
      <w:proofErr w:type="spellStart"/>
      <w:r>
        <w:t>Dafydd</w:t>
      </w:r>
      <w:proofErr w:type="spellEnd"/>
      <w:r>
        <w:t>.</w:t>
      </w:r>
    </w:p>
    <w:p w14:paraId="6BA6DF4B" w14:textId="77777777" w:rsidR="007973F2" w:rsidRDefault="007973F2" w:rsidP="007973F2">
      <w:r>
        <w:t xml:space="preserve">  &gt;&gt; I will pass over to --- just </w:t>
      </w:r>
    </w:p>
    <w:p w14:paraId="7BD13954" w14:textId="77777777" w:rsidR="007973F2" w:rsidRDefault="007973F2" w:rsidP="007973F2">
      <w:r>
        <w:t>quickly check the Q&amp;A and pass back to yourself.</w:t>
      </w:r>
    </w:p>
    <w:p w14:paraId="249139BD" w14:textId="77777777" w:rsidR="007973F2" w:rsidRDefault="007973F2" w:rsidP="007973F2">
      <w:r>
        <w:t xml:space="preserve">  &gt;&gt; I can see we have quite a few Q&amp;As, </w:t>
      </w:r>
    </w:p>
    <w:p w14:paraId="7260C2A0" w14:textId="77777777" w:rsidR="007973F2" w:rsidRDefault="007973F2" w:rsidP="007973F2">
      <w:r>
        <w:t>abilitynet.org.</w:t>
      </w:r>
    </w:p>
    <w:p w14:paraId="05177275" w14:textId="77777777" w:rsidR="007973F2" w:rsidRDefault="007973F2" w:rsidP="007973F2">
      <w:proofErr w:type="gramStart"/>
      <w:r>
        <w:t>so</w:t>
      </w:r>
      <w:proofErr w:type="gramEnd"/>
      <w:r>
        <w:t xml:space="preserve"> we'll try to </w:t>
      </w:r>
      <w:proofErr w:type="spellStart"/>
      <w:r>
        <w:t>to</w:t>
      </w:r>
      <w:proofErr w:type="spellEnd"/>
      <w:r>
        <w:t xml:space="preserve"> capture them in a follow up blog and share them with www.</w:t>
      </w:r>
    </w:p>
    <w:p w14:paraId="6F8EAF91" w14:textId="77777777" w:rsidR="007973F2" w:rsidRDefault="007973F2" w:rsidP="007973F2">
      <w:proofErr w:type="spellStart"/>
      <w:r>
        <w:t>uk</w:t>
      </w:r>
      <w:proofErr w:type="spellEnd"/>
      <w:r>
        <w:t>/anti-patterns-webinar.</w:t>
      </w:r>
    </w:p>
    <w:p w14:paraId="4FF24F4D" w14:textId="77777777" w:rsidR="007973F2" w:rsidRDefault="007973F2" w:rsidP="007973F2">
      <w:r>
        <w:t xml:space="preserve">  </w:t>
      </w:r>
      <w:proofErr w:type="gramStart"/>
      <w:r>
        <w:t>So</w:t>
      </w:r>
      <w:proofErr w:type="gramEnd"/>
      <w:r>
        <w:t xml:space="preserve"> we have run out of time to cover them now, unless there is anything </w:t>
      </w:r>
    </w:p>
    <w:p w14:paraId="1DD9201B" w14:textId="77777777" w:rsidR="007973F2" w:rsidRDefault="007973F2" w:rsidP="007973F2">
      <w:r>
        <w:t>particularly pressing.</w:t>
      </w:r>
    </w:p>
    <w:p w14:paraId="2DB16B33" w14:textId="77777777" w:rsidR="007973F2" w:rsidRDefault="007973F2" w:rsidP="007973F2">
      <w:r>
        <w:t xml:space="preserve">  &gt;&gt; I am more than happy to have a look </w:t>
      </w:r>
    </w:p>
    <w:p w14:paraId="0A6A50A2" w14:textId="77777777" w:rsidR="007973F2" w:rsidRDefault="007973F2" w:rsidP="007973F2">
      <w:r>
        <w:t>at anything that comes through afterwards if that's okay with people.</w:t>
      </w:r>
    </w:p>
    <w:p w14:paraId="2BA406CF" w14:textId="77777777" w:rsidR="007973F2" w:rsidRDefault="007973F2" w:rsidP="007973F2">
      <w:r>
        <w:t xml:space="preserve">  &gt;&gt; Okay great.</w:t>
      </w:r>
    </w:p>
    <w:p w14:paraId="4EA5F044" w14:textId="77777777" w:rsidR="007973F2" w:rsidRDefault="007973F2" w:rsidP="007973F2">
      <w:r>
        <w:t xml:space="preserve">  So just to share that we do also run online training sessions on </w:t>
      </w:r>
    </w:p>
    <w:p w14:paraId="4EFF3BF7" w14:textId="77777777" w:rsidR="007973F2" w:rsidRDefault="007973F2" w:rsidP="007973F2">
      <w:r>
        <w:t>accessibility.</w:t>
      </w:r>
    </w:p>
    <w:p w14:paraId="30AC55B6" w14:textId="77777777" w:rsidR="007973F2" w:rsidRDefault="007973F2" w:rsidP="007973F2">
      <w:r>
        <w:t xml:space="preserve">  You can find out more about them at/training and you can use a ten </w:t>
      </w:r>
    </w:p>
    <w:p w14:paraId="5E60FEEE" w14:textId="77777777" w:rsidR="007973F2" w:rsidRDefault="007973F2" w:rsidP="007973F2">
      <w:r>
        <w:t xml:space="preserve">percent discount code for registering this particular webinar which is anti </w:t>
      </w:r>
    </w:p>
    <w:p w14:paraId="4A20EC2B" w14:textId="77777777" w:rsidR="007973F2" w:rsidRDefault="007973F2" w:rsidP="007973F2">
      <w:r>
        <w:t xml:space="preserve">patterns ten and some of the sources in September include how to begin your </w:t>
      </w:r>
    </w:p>
    <w:p w14:paraId="6C110330" w14:textId="77777777" w:rsidR="007973F2" w:rsidRDefault="007973F2" w:rsidP="007973F2">
      <w:r>
        <w:t xml:space="preserve">own accessibility testing and understanding accessibility </w:t>
      </w:r>
    </w:p>
    <w:p w14:paraId="63B432E9" w14:textId="77777777" w:rsidR="007973F2" w:rsidRDefault="007973F2" w:rsidP="007973F2">
      <w:r>
        <w:t xml:space="preserve">evaluations and testing results, accessibility for copy writers and </w:t>
      </w:r>
    </w:p>
    <w:p w14:paraId="1311F2D5" w14:textId="77777777" w:rsidR="007973F2" w:rsidRDefault="007973F2" w:rsidP="007973F2">
      <w:r>
        <w:t xml:space="preserve"> accessibility testing in mobile Apps and you can sign up to our newsletter </w:t>
      </w:r>
    </w:p>
    <w:p w14:paraId="329D9538" w14:textId="77777777" w:rsidR="007973F2" w:rsidRDefault="007973F2" w:rsidP="007973F2">
      <w:r>
        <w:t xml:space="preserve">for the latest announcements about digital accessibility and our own </w:t>
      </w:r>
    </w:p>
    <w:p w14:paraId="627255E4" w14:textId="77777777" w:rsidR="007973F2" w:rsidRDefault="007973F2" w:rsidP="007973F2">
      <w:r>
        <w:t xml:space="preserve">accessibility services at forward slash newsletter and next webinars, the next </w:t>
      </w:r>
    </w:p>
    <w:p w14:paraId="5755EFC8" w14:textId="77777777" w:rsidR="007973F2" w:rsidRDefault="007973F2" w:rsidP="007973F2">
      <w:r>
        <w:t xml:space="preserve">is on the 8 of September and that's accessibility insights and then the </w:t>
      </w:r>
    </w:p>
    <w:p w14:paraId="16DCB156" w14:textId="77777777" w:rsidR="007973F2" w:rsidRDefault="007973F2" w:rsidP="007973F2">
      <w:r>
        <w:t xml:space="preserve">higher education and public sector </w:t>
      </w:r>
      <w:proofErr w:type="spellStart"/>
      <w:proofErr w:type="gramStart"/>
      <w:r>
        <w:t>up dates</w:t>
      </w:r>
      <w:proofErr w:type="spellEnd"/>
      <w:proofErr w:type="gramEnd"/>
      <w:r>
        <w:t xml:space="preserve"> on the 22 of September along </w:t>
      </w:r>
    </w:p>
    <w:p w14:paraId="2B8BF660" w14:textId="77777777" w:rsidR="007973F2" w:rsidRDefault="007973F2" w:rsidP="007973F2">
      <w:r>
        <w:t xml:space="preserve">side a case study with open university and then you can also </w:t>
      </w:r>
      <w:proofErr w:type="gramStart"/>
      <w:r>
        <w:t>access  today's</w:t>
      </w:r>
      <w:proofErr w:type="gramEnd"/>
      <w:r>
        <w:t xml:space="preserve"> </w:t>
      </w:r>
    </w:p>
    <w:p w14:paraId="33779B51" w14:textId="77777777" w:rsidR="007973F2" w:rsidRDefault="007973F2" w:rsidP="007973F2">
      <w:r>
        <w:t>session and many more in our archive on our You Tube channel.</w:t>
      </w:r>
    </w:p>
    <w:p w14:paraId="0E8E2F1F" w14:textId="77777777" w:rsidR="007973F2" w:rsidRDefault="007973F2" w:rsidP="007973F2">
      <w:r>
        <w:t xml:space="preserve">  And finally we also have </w:t>
      </w:r>
      <w:proofErr w:type="gramStart"/>
      <w:r>
        <w:t>a  podcast</w:t>
      </w:r>
      <w:proofErr w:type="gramEnd"/>
      <w:r>
        <w:t xml:space="preserve"> which is/podcast, so just to </w:t>
      </w:r>
    </w:p>
    <w:p w14:paraId="7FB270AE" w14:textId="77777777" w:rsidR="007973F2" w:rsidRDefault="007973F2" w:rsidP="007973F2">
      <w:r>
        <w:t xml:space="preserve">say thank you </w:t>
      </w:r>
      <w:proofErr w:type="spellStart"/>
      <w:r>
        <w:t>Dafydd</w:t>
      </w:r>
      <w:proofErr w:type="spellEnd"/>
      <w:r>
        <w:t xml:space="preserve"> and thank you all for your questions and coming along </w:t>
      </w:r>
    </w:p>
    <w:p w14:paraId="7B99BACB" w14:textId="77777777" w:rsidR="007973F2" w:rsidRDefault="007973F2" w:rsidP="007973F2">
      <w:r>
        <w:t>and we'll be if touch with you soon.</w:t>
      </w:r>
    </w:p>
    <w:p w14:paraId="539FFA0D" w14:textId="77777777" w:rsidR="007E1DDB" w:rsidRDefault="007973F2" w:rsidP="007973F2">
      <w:r>
        <w:t xml:space="preserve">  Bye everybody.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F2"/>
    <w:rsid w:val="001C5B59"/>
    <w:rsid w:val="00635D12"/>
    <w:rsid w:val="007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FC9B0"/>
  <w15:chartTrackingRefBased/>
  <w15:docId w15:val="{F11EDF51-05B8-6D46-A208-7994E0FA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3013</Words>
  <Characters>17179</Characters>
  <Application>Microsoft Office Word</Application>
  <DocSecurity>0</DocSecurity>
  <Lines>143</Lines>
  <Paragraphs>40</Paragraphs>
  <ScaleCrop>false</ScaleCrop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2020-08-20T10:37:00Z</dcterms:created>
  <dcterms:modified xsi:type="dcterms:W3CDTF">2020-08-20T10:40:00Z</dcterms:modified>
</cp:coreProperties>
</file>