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7BA3" w14:textId="42D14325" w:rsidR="00B73C3C" w:rsidRPr="00B73C3C" w:rsidRDefault="00B73C3C" w:rsidP="00B73C3C">
      <w:pPr>
        <w:rPr>
          <w:b/>
          <w:bCs/>
          <w:u w:val="single"/>
        </w:rPr>
      </w:pPr>
      <w:r w:rsidRPr="00B73C3C">
        <w:rPr>
          <w:b/>
          <w:bCs/>
          <w:u w:val="single"/>
        </w:rPr>
        <w:t xml:space="preserve">Transcript of Accessibility Insights with the BBC webinar, 6 April 2021 </w:t>
      </w:r>
    </w:p>
    <w:p w14:paraId="3C823EEF" w14:textId="77777777" w:rsidR="00B73C3C" w:rsidRDefault="00B73C3C" w:rsidP="00B73C3C"/>
    <w:p w14:paraId="5241B6B9" w14:textId="6D464998" w:rsidR="00B73C3C" w:rsidRDefault="00B73C3C" w:rsidP="00B73C3C">
      <w:r>
        <w:t xml:space="preserve">ANNIE: </w:t>
      </w:r>
      <w:proofErr w:type="gramStart"/>
      <w:r>
        <w:t>So</w:t>
      </w:r>
      <w:proofErr w:type="gramEnd"/>
      <w:r>
        <w:t xml:space="preserve"> hello everyone and welcome to the 10th session into the accessibility insights series are </w:t>
      </w:r>
    </w:p>
    <w:p w14:paraId="3E0BC92C" w14:textId="77777777" w:rsidR="00B73C3C" w:rsidRDefault="00B73C3C" w:rsidP="00B73C3C">
      <w:r>
        <w:t xml:space="preserve">Robin Christopherson hosts an online chat and this month he is chatting to Emma Pratt </w:t>
      </w:r>
      <w:proofErr w:type="spellStart"/>
      <w:r>
        <w:t>Richens</w:t>
      </w:r>
      <w:proofErr w:type="spellEnd"/>
      <w:r>
        <w:t>, Accessibility Specialist at the BBC.</w:t>
      </w:r>
    </w:p>
    <w:p w14:paraId="65318163" w14:textId="77777777" w:rsidR="00B73C3C" w:rsidRDefault="00B73C3C" w:rsidP="00B73C3C">
      <w:r>
        <w:t xml:space="preserve">  I will be running you through today's session.</w:t>
      </w:r>
    </w:p>
    <w:p w14:paraId="373D9C17" w14:textId="77777777" w:rsidR="00B73C3C" w:rsidRDefault="00B73C3C" w:rsidP="00B73C3C">
      <w:r>
        <w:t xml:space="preserve">  So just to go through a few bits of housekeeping we have live captions provided by </w:t>
      </w:r>
      <w:proofErr w:type="spellStart"/>
      <w:r>
        <w:t>MyClearText</w:t>
      </w:r>
      <w:proofErr w:type="spellEnd"/>
      <w:r>
        <w:t xml:space="preserve"> and you can </w:t>
      </w:r>
    </w:p>
    <w:p w14:paraId="5199F220" w14:textId="77777777" w:rsidR="00B73C3C" w:rsidRDefault="00B73C3C" w:rsidP="00B73C3C">
      <w:r>
        <w:t>turn the captions on using the CC option on the control panel.</w:t>
      </w:r>
    </w:p>
    <w:p w14:paraId="19EA9250" w14:textId="77777777" w:rsidR="00B73C3C" w:rsidRDefault="00B73C3C" w:rsidP="00B73C3C">
      <w:r>
        <w:t xml:space="preserve">  Additional captions are available via Streamtext.net</w:t>
      </w:r>
    </w:p>
    <w:p w14:paraId="56FBD4FD" w14:textId="77777777" w:rsidR="00B73C3C" w:rsidRDefault="00B73C3C" w:rsidP="00B73C3C">
      <w:r>
        <w:t>and slides are available at slide share.net and also on the website.</w:t>
      </w:r>
    </w:p>
    <w:p w14:paraId="1626C428" w14:textId="77777777" w:rsidR="00B73C3C" w:rsidRDefault="00B73C3C" w:rsidP="00B73C3C">
      <w:r>
        <w:t xml:space="preserve">  If you have </w:t>
      </w:r>
      <w:proofErr w:type="gramStart"/>
      <w:r>
        <w:t>any  technical</w:t>
      </w:r>
      <w:proofErr w:type="gramEnd"/>
      <w:r>
        <w:t xml:space="preserve"> issues and you need to leave early don't worry you will receive an </w:t>
      </w:r>
    </w:p>
    <w:p w14:paraId="683FE8A1" w14:textId="77777777" w:rsidR="00B73C3C" w:rsidRDefault="00B73C3C" w:rsidP="00B73C3C">
      <w:r>
        <w:t xml:space="preserve">email in a couple of </w:t>
      </w:r>
      <w:proofErr w:type="spellStart"/>
      <w:r>
        <w:t>days time</w:t>
      </w:r>
      <w:proofErr w:type="spellEnd"/>
      <w:r>
        <w:t xml:space="preserve"> with the recording and transcript and slides and depending on how you join the </w:t>
      </w:r>
    </w:p>
    <w:p w14:paraId="76CC47DE" w14:textId="77777777" w:rsidR="00B73C3C" w:rsidRDefault="00B73C3C" w:rsidP="00B73C3C">
      <w:r>
        <w:t>webinar you will find a Q&amp;A window.</w:t>
      </w:r>
    </w:p>
    <w:p w14:paraId="15EE189F" w14:textId="77777777" w:rsidR="00B73C3C" w:rsidRDefault="00B73C3C" w:rsidP="00B73C3C">
      <w:r>
        <w:t xml:space="preserve">  If you want to ask any questions do drop them into the Q&amp;A window and Emma and Robin will answer your questions after the webinar.</w:t>
      </w:r>
    </w:p>
    <w:p w14:paraId="6A3340BC" w14:textId="77777777" w:rsidR="00B73C3C" w:rsidRDefault="00B73C3C" w:rsidP="00B73C3C">
      <w:r>
        <w:t xml:space="preserve">  And then we have a feedback survey that you will be directed to at the end which invites you to tell us about </w:t>
      </w:r>
    </w:p>
    <w:p w14:paraId="4B47563F" w14:textId="77777777" w:rsidR="00B73C3C" w:rsidRDefault="00B73C3C" w:rsidP="00B73C3C">
      <w:r>
        <w:t>any future topics you would like us to cover in our webinars, so that's all from me and now over to Robin and Emma.</w:t>
      </w:r>
    </w:p>
    <w:p w14:paraId="0AC48296" w14:textId="77777777" w:rsidR="00B73C3C" w:rsidRDefault="00B73C3C" w:rsidP="00B73C3C">
      <w:r>
        <w:t xml:space="preserve">  ROBIN:  Fabulous, thank you very much, hi Emma.</w:t>
      </w:r>
    </w:p>
    <w:p w14:paraId="2FD263D9" w14:textId="77777777" w:rsidR="00B73C3C" w:rsidRDefault="00B73C3C" w:rsidP="00B73C3C">
      <w:r>
        <w:t xml:space="preserve">  EMMA:  Hello.</w:t>
      </w:r>
    </w:p>
    <w:p w14:paraId="354D4DE1" w14:textId="77777777" w:rsidR="00B73C3C" w:rsidRDefault="00B73C3C" w:rsidP="00B73C3C">
      <w:r>
        <w:t xml:space="preserve">  ROBIN:  Thank you very much for </w:t>
      </w:r>
      <w:proofErr w:type="gramStart"/>
      <w:r>
        <w:t>joining  us</w:t>
      </w:r>
      <w:proofErr w:type="gramEnd"/>
      <w:r>
        <w:t xml:space="preserve">, really appreciate it, the </w:t>
      </w:r>
    </w:p>
    <w:p w14:paraId="71B1869A" w14:textId="77777777" w:rsidR="00B73C3C" w:rsidRDefault="00B73C3C" w:rsidP="00B73C3C">
      <w:r>
        <w:t>BBC have been so active in the area of accessibility.</w:t>
      </w:r>
    </w:p>
    <w:p w14:paraId="4285C84B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you have been with the BBC for quite a while now.</w:t>
      </w:r>
    </w:p>
    <w:p w14:paraId="2161B2F3" w14:textId="77777777" w:rsidR="00B73C3C" w:rsidRDefault="00B73C3C" w:rsidP="00B73C3C">
      <w:r>
        <w:t xml:space="preserve">  EMMA:  I have, over 15 years, not always in accessibility but yeah.</w:t>
      </w:r>
    </w:p>
    <w:p w14:paraId="3C1AD59E" w14:textId="77777777" w:rsidR="00B73C3C" w:rsidRDefault="00B73C3C" w:rsidP="00B73C3C">
      <w:r>
        <w:t xml:space="preserve">  ROBIN:  I had a lot of people congratulate me over the weekend.</w:t>
      </w:r>
    </w:p>
    <w:p w14:paraId="6C81D0DC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we start with the same question what beverage have you got to help you through the ordeal.</w:t>
      </w:r>
    </w:p>
    <w:p w14:paraId="4B36662E" w14:textId="77777777" w:rsidR="00B73C3C" w:rsidRDefault="00B73C3C" w:rsidP="00B73C3C">
      <w:r>
        <w:t xml:space="preserve">  EMMA:  I have a little mug and I have a hot </w:t>
      </w:r>
      <w:proofErr w:type="gramStart"/>
      <w:r>
        <w:t>cordial,.</w:t>
      </w:r>
      <w:proofErr w:type="gramEnd"/>
    </w:p>
    <w:p w14:paraId="00FAE009" w14:textId="77777777" w:rsidR="00B73C3C" w:rsidRDefault="00B73C3C" w:rsidP="00B73C3C">
      <w:r>
        <w:t xml:space="preserve">  ROBIN:  That would be Garrett would it.</w:t>
      </w:r>
    </w:p>
    <w:p w14:paraId="33716D45" w14:textId="77777777" w:rsidR="00B73C3C" w:rsidRDefault="00B73C3C" w:rsidP="00B73C3C">
      <w:r>
        <w:t xml:space="preserve">  EMMA:  Indeed.</w:t>
      </w:r>
    </w:p>
    <w:p w14:paraId="2179CC28" w14:textId="77777777" w:rsidR="00B73C3C" w:rsidRDefault="00B73C3C" w:rsidP="00B73C3C">
      <w:r>
        <w:t xml:space="preserve">  Tigger.</w:t>
      </w:r>
    </w:p>
    <w:p w14:paraId="5899E293" w14:textId="77777777" w:rsidR="00B73C3C" w:rsidRDefault="00B73C3C" w:rsidP="00B73C3C">
      <w:r>
        <w:t xml:space="preserve">  ROBIN:  Anyone who knows Garrett, will appreciate that kind of yeah.</w:t>
      </w:r>
    </w:p>
    <w:p w14:paraId="229600E7" w14:textId="77777777" w:rsidR="00B73C3C" w:rsidRDefault="00B73C3C" w:rsidP="00B73C3C">
      <w:r>
        <w:t xml:space="preserve">  EMMA:  He did a great talk all about   Tigger.</w:t>
      </w:r>
    </w:p>
    <w:p w14:paraId="6FAD5177" w14:textId="77777777" w:rsidR="00B73C3C" w:rsidRDefault="00B73C3C" w:rsidP="00B73C3C">
      <w:r>
        <w:t xml:space="preserve">  ROBIN:  Great another question I usually open with which is about how </w:t>
      </w:r>
    </w:p>
    <w:p w14:paraId="671B413B" w14:textId="77777777" w:rsidR="00B73C3C" w:rsidRDefault="00B73C3C" w:rsidP="00B73C3C">
      <w:r>
        <w:t xml:space="preserve">many </w:t>
      </w:r>
      <w:proofErr w:type="gramStart"/>
      <w:r>
        <w:t>accessibility</w:t>
      </w:r>
      <w:proofErr w:type="gramEnd"/>
      <w:r>
        <w:t xml:space="preserve"> has changed if it has in your in my opinion, so over the last 10 years what do you think are </w:t>
      </w:r>
    </w:p>
    <w:p w14:paraId="1BA27025" w14:textId="77777777" w:rsidR="00B73C3C" w:rsidRDefault="00B73C3C" w:rsidP="00B73C3C">
      <w:r>
        <w:t xml:space="preserve">the main change that is you have seen, I know you haven't been in an accessibility role for all that time </w:t>
      </w:r>
    </w:p>
    <w:p w14:paraId="41B4EAA5" w14:textId="77777777" w:rsidR="00B73C3C" w:rsidRDefault="00B73C3C" w:rsidP="00B73C3C">
      <w:r>
        <w:t>so maybe in the last four years.</w:t>
      </w:r>
    </w:p>
    <w:p w14:paraId="549AA66A" w14:textId="77777777" w:rsidR="00B73C3C" w:rsidRDefault="00B73C3C" w:rsidP="00B73C3C">
      <w:r>
        <w:t xml:space="preserve">  EMMA:  I have been with the BBC about 15 </w:t>
      </w:r>
      <w:proofErr w:type="gramStart"/>
      <w:r>
        <w:t>years</w:t>
      </w:r>
      <w:proofErr w:type="gramEnd"/>
      <w:r>
        <w:t xml:space="preserve"> and I started off as a web </w:t>
      </w:r>
    </w:p>
    <w:p w14:paraId="4BEF0E9E" w14:textId="77777777" w:rsidR="00B73C3C" w:rsidRDefault="00B73C3C" w:rsidP="00B73C3C">
      <w:r>
        <w:t>developer front-end.</w:t>
      </w:r>
    </w:p>
    <w:p w14:paraId="2D10A2A2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dealing with what the user interacts with and I had been in a development role probably five or six </w:t>
      </w:r>
    </w:p>
    <w:p w14:paraId="723BF585" w14:textId="77777777" w:rsidR="00B73C3C" w:rsidRDefault="00B73C3C" w:rsidP="00B73C3C">
      <w:r>
        <w:lastRenderedPageBreak/>
        <w:t>year and I came from a council.</w:t>
      </w:r>
    </w:p>
    <w:p w14:paraId="0146D2E6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I worked at a government council when the laws came in around the government council's being accessible </w:t>
      </w:r>
    </w:p>
    <w:p w14:paraId="15158478" w14:textId="77777777" w:rsidR="00B73C3C" w:rsidRDefault="00B73C3C" w:rsidP="00B73C3C">
      <w:r>
        <w:t>I was working on a council website at the time.</w:t>
      </w:r>
    </w:p>
    <w:p w14:paraId="7587AAEF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I brought my interest in accessibility with me to the BBC and that was one of the things I think </w:t>
      </w:r>
    </w:p>
    <w:p w14:paraId="70B59921" w14:textId="77777777" w:rsidR="00B73C3C" w:rsidRDefault="00B73C3C" w:rsidP="00B73C3C">
      <w:r>
        <w:t>helped me get the job and that I had an interest in that because it was something they were thinking about.</w:t>
      </w:r>
    </w:p>
    <w:p w14:paraId="01C08ACB" w14:textId="77777777" w:rsidR="00B73C3C" w:rsidRDefault="00B73C3C" w:rsidP="00B73C3C">
      <w:r>
        <w:t xml:space="preserve">  I think it's one of the things that changed.</w:t>
      </w:r>
    </w:p>
    <w:p w14:paraId="52992E57" w14:textId="77777777" w:rsidR="00B73C3C" w:rsidRDefault="00B73C3C" w:rsidP="00B73C3C">
      <w:r>
        <w:t xml:space="preserve">  When I joined the BBC was very much the remit of the front-end developers and nobody else was think being it.</w:t>
      </w:r>
    </w:p>
    <w:p w14:paraId="599399F8" w14:textId="77777777" w:rsidR="00B73C3C" w:rsidRDefault="00B73C3C" w:rsidP="00B73C3C">
      <w:r>
        <w:t xml:space="preserve">  And I met Garrett way back then because he was the person coming in asking the questions about that kind </w:t>
      </w:r>
    </w:p>
    <w:p w14:paraId="0E86B230" w14:textId="77777777" w:rsidR="00B73C3C" w:rsidRDefault="00B73C3C" w:rsidP="00B73C3C">
      <w:r>
        <w:t>of stuff.</w:t>
      </w:r>
    </w:p>
    <w:p w14:paraId="606E8EE9" w14:textId="77777777" w:rsidR="00B73C3C" w:rsidRDefault="00B73C3C" w:rsidP="00B73C3C">
      <w:r>
        <w:t xml:space="preserve">  But it was very much in that front-end where that was getting talked B </w:t>
      </w:r>
      <w:proofErr w:type="gramStart"/>
      <w:r>
        <w:t>I  specialized</w:t>
      </w:r>
      <w:proofErr w:type="gramEnd"/>
      <w:r>
        <w:t xml:space="preserve"> in </w:t>
      </w:r>
    </w:p>
    <w:p w14:paraId="0C6D78AF" w14:textId="77777777" w:rsidR="00B73C3C" w:rsidRDefault="00B73C3C" w:rsidP="00B73C3C">
      <w:r>
        <w:t xml:space="preserve">accessibility about six years ago and having worked in BBC children where accessibility really matters because </w:t>
      </w:r>
    </w:p>
    <w:p w14:paraId="5EBB8499" w14:textId="77777777" w:rsidR="00B73C3C" w:rsidRDefault="00B73C3C" w:rsidP="00B73C3C">
      <w:r>
        <w:t>children have a whole bunch of different accessibility needs from adults.</w:t>
      </w:r>
    </w:p>
    <w:p w14:paraId="5ADAD62B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you do have to think about it because some of our audience don't particularly read well and they are </w:t>
      </w:r>
    </w:p>
    <w:p w14:paraId="185721BD" w14:textId="77777777" w:rsidR="00B73C3C" w:rsidRDefault="00B73C3C" w:rsidP="00B73C3C">
      <w:r>
        <w:t>not scared to explore.</w:t>
      </w:r>
    </w:p>
    <w:p w14:paraId="61B61BA3" w14:textId="77777777" w:rsidR="00B73C3C" w:rsidRDefault="00B73C3C" w:rsidP="00B73C3C">
      <w:r>
        <w:t xml:space="preserve">  So those were things we could kind of be very much mindful of in the interfaces we developed for them.</w:t>
      </w:r>
    </w:p>
    <w:p w14:paraId="224F1D19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I brought that with me.</w:t>
      </w:r>
    </w:p>
    <w:p w14:paraId="501C1C9A" w14:textId="77777777" w:rsidR="00B73C3C" w:rsidRDefault="00B73C3C" w:rsidP="00B73C3C">
      <w:r>
        <w:t xml:space="preserve">  And I definitely seen it change from that kind of very much the concern of the people who are building that </w:t>
      </w:r>
    </w:p>
    <w:p w14:paraId="61821596" w14:textId="77777777" w:rsidR="00B73C3C" w:rsidRDefault="00B73C3C" w:rsidP="00B73C3C">
      <w:r>
        <w:t>front-end.</w:t>
      </w:r>
    </w:p>
    <w:p w14:paraId="56830CEF" w14:textId="77777777" w:rsidR="00B73C3C" w:rsidRDefault="00B73C3C" w:rsidP="00B73C3C">
      <w:r>
        <w:t xml:space="preserve">  These days it's the concern of the whole team from the people creating the requirements and developers and </w:t>
      </w:r>
    </w:p>
    <w:p w14:paraId="7C9406CF" w14:textId="77777777" w:rsidR="00B73C3C" w:rsidRDefault="00B73C3C" w:rsidP="00B73C3C">
      <w:r>
        <w:t>through to the people testing and even through to the editorial and adding in things they are thinking about.</w:t>
      </w:r>
    </w:p>
    <w:p w14:paraId="55D6392C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I have seen that change happen in the time I have been at the BBC and it means accessibility gets thought about </w:t>
      </w:r>
    </w:p>
    <w:p w14:paraId="165C1E22" w14:textId="77777777" w:rsidR="00B73C3C" w:rsidRDefault="00B73C3C" w:rsidP="00B73C3C">
      <w:r>
        <w:t>much early.</w:t>
      </w:r>
    </w:p>
    <w:p w14:paraId="66FCCD53" w14:textId="77777777" w:rsidR="00B73C3C" w:rsidRDefault="00B73C3C" w:rsidP="00B73C3C">
      <w:r>
        <w:t xml:space="preserve">  ROBIN:  And that culture shift is key because you have it think about it </w:t>
      </w:r>
    </w:p>
    <w:p w14:paraId="0B5DD43A" w14:textId="77777777" w:rsidR="00B73C3C" w:rsidRDefault="00B73C3C" w:rsidP="00B73C3C">
      <w:r>
        <w:t>every stage of the process and in the tools you choose.</w:t>
      </w:r>
    </w:p>
    <w:p w14:paraId="29A37E34" w14:textId="77777777" w:rsidR="00B73C3C" w:rsidRDefault="00B73C3C" w:rsidP="00B73C3C">
      <w:r>
        <w:t xml:space="preserve">  I remember going into the BBC about 15 years ago and every, accessibility was high lie prioritised to the extent </w:t>
      </w:r>
    </w:p>
    <w:p w14:paraId="002D4F29" w14:textId="77777777" w:rsidR="00B73C3C" w:rsidRDefault="00B73C3C" w:rsidP="00B73C3C">
      <w:r>
        <w:t xml:space="preserve">they are grappling with flash base games and we have moved on </w:t>
      </w:r>
      <w:proofErr w:type="gramStart"/>
      <w:r>
        <w:t>to  HTML</w:t>
      </w:r>
      <w:proofErr w:type="gramEnd"/>
      <w:r>
        <w:t>5.</w:t>
      </w:r>
    </w:p>
    <w:p w14:paraId="65428932" w14:textId="77777777" w:rsidR="00B73C3C" w:rsidRDefault="00B73C3C" w:rsidP="00B73C3C">
      <w:r>
        <w:t xml:space="preserve">  EMMA:  </w:t>
      </w:r>
      <w:proofErr w:type="gramStart"/>
      <w:r>
        <w:t>Yeah</w:t>
      </w:r>
      <w:proofErr w:type="gramEnd"/>
      <w:r>
        <w:t xml:space="preserve"> and still trying to make them accessible and having a really </w:t>
      </w:r>
    </w:p>
    <w:p w14:paraId="449630EF" w14:textId="77777777" w:rsidR="00B73C3C" w:rsidRDefault="00B73C3C" w:rsidP="00B73C3C">
      <w:proofErr w:type="gramStart"/>
      <w:r>
        <w:t>accessible  thing</w:t>
      </w:r>
      <w:proofErr w:type="gramEnd"/>
      <w:r>
        <w:t>.</w:t>
      </w:r>
    </w:p>
    <w:p w14:paraId="50E02D05" w14:textId="77777777" w:rsidR="00B73C3C" w:rsidRDefault="00B73C3C" w:rsidP="00B73C3C">
      <w:r>
        <w:t xml:space="preserve">  ROBIN:  Would you say sorry, going native is, has been a massive jump.</w:t>
      </w:r>
    </w:p>
    <w:p w14:paraId="432BFDBF" w14:textId="77777777" w:rsidR="00B73C3C" w:rsidRDefault="00B73C3C" w:rsidP="00B73C3C">
      <w:r>
        <w:t xml:space="preserve">  EMMA:  There are definitely things you have to consciously think about and </w:t>
      </w:r>
    </w:p>
    <w:p w14:paraId="09B25591" w14:textId="77777777" w:rsidR="00B73C3C" w:rsidRDefault="00B73C3C" w:rsidP="00B73C3C">
      <w:r>
        <w:t xml:space="preserve">it's very easy </w:t>
      </w:r>
      <w:proofErr w:type="spellStart"/>
      <w:proofErr w:type="gramStart"/>
      <w:r>
        <w:t>too</w:t>
      </w:r>
      <w:proofErr w:type="spellEnd"/>
      <w:proofErr w:type="gramEnd"/>
      <w:r>
        <w:t xml:space="preserve"> build it and not accessible but I think you have a lot more capability to make is accessible.</w:t>
      </w:r>
    </w:p>
    <w:p w14:paraId="1989529A" w14:textId="77777777" w:rsidR="00B73C3C" w:rsidRDefault="00B73C3C" w:rsidP="00B73C3C">
      <w:r>
        <w:t xml:space="preserve">  You still have to think about.</w:t>
      </w:r>
    </w:p>
    <w:p w14:paraId="443296E4" w14:textId="77777777" w:rsidR="00B73C3C" w:rsidRDefault="00B73C3C" w:rsidP="00B73C3C">
      <w:r>
        <w:lastRenderedPageBreak/>
        <w:t xml:space="preserve">  It's interesting because flash got to a point where you could make it </w:t>
      </w:r>
      <w:proofErr w:type="gramStart"/>
      <w:r>
        <w:t>accessible</w:t>
      </w:r>
      <w:proofErr w:type="gramEnd"/>
      <w:r>
        <w:t xml:space="preserve"> but you had to think about </w:t>
      </w:r>
    </w:p>
    <w:p w14:paraId="63D38477" w14:textId="77777777" w:rsidR="00B73C3C" w:rsidRDefault="00B73C3C" w:rsidP="00B73C3C">
      <w:r>
        <w:t>it and various things put in nail that.</w:t>
      </w:r>
    </w:p>
    <w:p w14:paraId="448DA8B0" w14:textId="77777777" w:rsidR="00B73C3C" w:rsidRDefault="00B73C3C" w:rsidP="00B73C3C">
      <w:r>
        <w:t xml:space="preserve">  Those things you have to think about you still have to think about </w:t>
      </w:r>
      <w:proofErr w:type="spellStart"/>
      <w:r>
        <w:t>if</w:t>
      </w:r>
      <w:proofErr w:type="spellEnd"/>
      <w:r>
        <w:t>.</w:t>
      </w:r>
    </w:p>
    <w:p w14:paraId="098D5184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you have to think about how you create ghost elements that can still be interacted with by people like </w:t>
      </w:r>
    </w:p>
    <w:p w14:paraId="0D7CE5CF" w14:textId="77777777" w:rsidR="00B73C3C" w:rsidRDefault="00B73C3C" w:rsidP="00B73C3C">
      <w:r>
        <w:t>yourselves that are using screen readers and interact back.</w:t>
      </w:r>
    </w:p>
    <w:p w14:paraId="0B88FA2A" w14:textId="77777777" w:rsidR="00B73C3C" w:rsidRDefault="00B73C3C" w:rsidP="00B73C3C">
      <w:r>
        <w:t xml:space="preserve">  ROBIN:  And other technologies like silver light didn't stick and I am </w:t>
      </w:r>
    </w:p>
    <w:p w14:paraId="20F1C712" w14:textId="77777777" w:rsidR="00B73C3C" w:rsidRDefault="00B73C3C" w:rsidP="00B73C3C">
      <w:r>
        <w:t>glad a lot of this is deliver in the browser but the tools are one thing.</w:t>
      </w:r>
    </w:p>
    <w:p w14:paraId="766EBEA6" w14:textId="77777777" w:rsidR="00B73C3C" w:rsidRDefault="00B73C3C" w:rsidP="00B73C3C">
      <w:r>
        <w:t xml:space="preserve">  I don't think the jobs become any less simple in delivering accessible content.</w:t>
      </w:r>
    </w:p>
    <w:p w14:paraId="1194E097" w14:textId="77777777" w:rsidR="00B73C3C" w:rsidRDefault="00B73C3C" w:rsidP="00B73C3C">
      <w:r>
        <w:t xml:space="preserve">  There is still a lot of knowledge and commitment and resources that have to be employed but yeah at least the </w:t>
      </w:r>
    </w:p>
    <w:p w14:paraId="1778C51E" w14:textId="77777777" w:rsidR="00B73C3C" w:rsidRDefault="00B73C3C" w:rsidP="00B73C3C">
      <w:r>
        <w:t>tools we're using.</w:t>
      </w:r>
    </w:p>
    <w:p w14:paraId="0F2ED596" w14:textId="77777777" w:rsidR="00B73C3C" w:rsidRDefault="00B73C3C" w:rsidP="00B73C3C">
      <w:r>
        <w:t xml:space="preserve">  EMMA:  Tools are definitely </w:t>
      </w:r>
      <w:proofErr w:type="gramStart"/>
      <w:r>
        <w:t>good</w:t>
      </w:r>
      <w:proofErr w:type="gramEnd"/>
      <w:r>
        <w:t xml:space="preserve"> and I think knowledge is possibly the real </w:t>
      </w:r>
    </w:p>
    <w:p w14:paraId="12C48C20" w14:textId="77777777" w:rsidR="00B73C3C" w:rsidRDefault="00B73C3C" w:rsidP="00B73C3C">
      <w:r>
        <w:t>key in delivering it.</w:t>
      </w:r>
    </w:p>
    <w:p w14:paraId="194056AF" w14:textId="77777777" w:rsidR="00B73C3C" w:rsidRDefault="00B73C3C" w:rsidP="00B73C3C">
      <w:r>
        <w:t xml:space="preserve">  Making sure that people know what they should be doing.</w:t>
      </w:r>
    </w:p>
    <w:p w14:paraId="544A2DBF" w14:textId="77777777" w:rsidR="00B73C3C" w:rsidRDefault="00B73C3C" w:rsidP="00B73C3C">
      <w:r>
        <w:t xml:space="preserve">  I think the wider that knowledge can go the earlier that people can start learning about that stuff.</w:t>
      </w:r>
    </w:p>
    <w:p w14:paraId="3CC9DEBD" w14:textId="77777777" w:rsidR="00B73C3C" w:rsidRDefault="00B73C3C" w:rsidP="00B73C3C">
      <w:r>
        <w:t xml:space="preserve">  It then becomes built into what they do and becomes natural.</w:t>
      </w:r>
    </w:p>
    <w:p w14:paraId="2772D726" w14:textId="77777777" w:rsidR="00B73C3C" w:rsidRDefault="00B73C3C" w:rsidP="00B73C3C">
      <w:r>
        <w:t xml:space="preserve">  And I would love to see more of that coming back into degree level.</w:t>
      </w:r>
    </w:p>
    <w:p w14:paraId="7BB48226" w14:textId="77777777" w:rsidR="00B73C3C" w:rsidRDefault="00B73C3C" w:rsidP="00B73C3C">
      <w:r>
        <w:t xml:space="preserve">  And earlier education so that people aren't just learning it on the job.</w:t>
      </w:r>
    </w:p>
    <w:p w14:paraId="56F1F898" w14:textId="77777777" w:rsidR="00B73C3C" w:rsidRDefault="00B73C3C" w:rsidP="00B73C3C">
      <w:r>
        <w:t xml:space="preserve">  ROBIN:  We did a module on accessibility in the computer science </w:t>
      </w:r>
    </w:p>
    <w:p w14:paraId="1BDAC4C0" w14:textId="77777777" w:rsidR="00B73C3C" w:rsidRDefault="00B73C3C" w:rsidP="00B73C3C">
      <w:r>
        <w:t>course and it was one electric tier.</w:t>
      </w:r>
    </w:p>
    <w:p w14:paraId="32BAB1F3" w14:textId="77777777" w:rsidR="00B73C3C" w:rsidRDefault="00B73C3C" w:rsidP="00B73C3C">
      <w:r>
        <w:t xml:space="preserve">  I </w:t>
      </w:r>
      <w:proofErr w:type="gramStart"/>
      <w:r>
        <w:t>hearing</w:t>
      </w:r>
      <w:proofErr w:type="gramEnd"/>
      <w:r>
        <w:t xml:space="preserve"> that a lot.</w:t>
      </w:r>
    </w:p>
    <w:p w14:paraId="3F497398" w14:textId="77777777" w:rsidR="00B73C3C" w:rsidRDefault="00B73C3C" w:rsidP="00B73C3C">
      <w:r>
        <w:t xml:space="preserve">  EMMA:  I do that one lecture for one of the universities it's not stuff.</w:t>
      </w:r>
    </w:p>
    <w:p w14:paraId="7FE47085" w14:textId="77777777" w:rsidR="00B73C3C" w:rsidRDefault="00B73C3C" w:rsidP="00B73C3C">
      <w:r>
        <w:t xml:space="preserve">  That's all I have three hours and if that's all they get in four years it's not enough.</w:t>
      </w:r>
    </w:p>
    <w:p w14:paraId="79BDAA81" w14:textId="77777777" w:rsidR="00B73C3C" w:rsidRDefault="00B73C3C" w:rsidP="00B73C3C">
      <w:r>
        <w:t xml:space="preserve">  ROBIN:  Absolutely.</w:t>
      </w:r>
    </w:p>
    <w:p w14:paraId="7C43115E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something that's really focused people's minds and helped unlock budgets and increased priorities is </w:t>
      </w:r>
    </w:p>
    <w:p w14:paraId="33FE42C1" w14:textId="77777777" w:rsidR="00B73C3C" w:rsidRDefault="00B73C3C" w:rsidP="00B73C3C">
      <w:r>
        <w:t>the Public Sector Bodies Accessibility Regulations.</w:t>
      </w:r>
    </w:p>
    <w:p w14:paraId="3C53A67A" w14:textId="77777777" w:rsidR="00B73C3C" w:rsidRDefault="00B73C3C" w:rsidP="00B73C3C">
      <w:r>
        <w:t xml:space="preserve">  PS bar which semi applies to the </w:t>
      </w:r>
      <w:proofErr w:type="gramStart"/>
      <w:r>
        <w:t>BBC</w:t>
      </w:r>
      <w:proofErr w:type="gramEnd"/>
      <w:r>
        <w:t xml:space="preserve"> but we have certainly seen a massive up take in interest and activity in </w:t>
      </w:r>
    </w:p>
    <w:p w14:paraId="70267148" w14:textId="77777777" w:rsidR="00B73C3C" w:rsidRDefault="00B73C3C" w:rsidP="00B73C3C">
      <w:r>
        <w:t>wanting to be compliant and accessible to everyone.</w:t>
      </w:r>
    </w:p>
    <w:p w14:paraId="0DD4C4A1" w14:textId="77777777" w:rsidR="00B73C3C" w:rsidRDefault="00B73C3C" w:rsidP="00B73C3C">
      <w:r>
        <w:t xml:space="preserve">  Particularly in higher education for example and local authorities so how is that </w:t>
      </w:r>
      <w:proofErr w:type="spellStart"/>
      <w:r>
        <w:t>impac</w:t>
      </w:r>
      <w:proofErr w:type="spellEnd"/>
      <w:r>
        <w:t xml:space="preserve">  </w:t>
      </w:r>
    </w:p>
    <w:p w14:paraId="36881680" w14:textId="77777777" w:rsidR="00B73C3C" w:rsidRDefault="00B73C3C" w:rsidP="00B73C3C">
      <w:r>
        <w:t xml:space="preserve">EMMA:  The newer regulations at the EU and the UK around public sector spaces so they definitely are affecting </w:t>
      </w:r>
    </w:p>
    <w:p w14:paraId="1DD40751" w14:textId="77777777" w:rsidR="00B73C3C" w:rsidRDefault="00B73C3C" w:rsidP="00B73C3C">
      <w:r>
        <w:t>education.</w:t>
      </w:r>
    </w:p>
    <w:p w14:paraId="6A296798" w14:textId="77777777" w:rsidR="00B73C3C" w:rsidRDefault="00B73C3C" w:rsidP="00B73C3C">
      <w:r>
        <w:t xml:space="preserve">  They affecting councils and government bodies </w:t>
      </w:r>
      <w:proofErr w:type="gramStart"/>
      <w:r>
        <w:t>and  NHS</w:t>
      </w:r>
      <w:proofErr w:type="gramEnd"/>
      <w:r>
        <w:t xml:space="preserve"> and all those organisations and I guess </w:t>
      </w:r>
    </w:p>
    <w:p w14:paraId="517822C3" w14:textId="77777777" w:rsidR="00B73C3C" w:rsidRDefault="00B73C3C" w:rsidP="00B73C3C">
      <w:r>
        <w:t>anybody who is making stuff for them needs to be very aware of that.</w:t>
      </w:r>
    </w:p>
    <w:p w14:paraId="08DA65F0" w14:textId="77777777" w:rsidR="00B73C3C" w:rsidRDefault="00B73C3C" w:rsidP="00B73C3C">
      <w:r>
        <w:t xml:space="preserve">  But those regulations don't apply to public service broad casters and one of the reasons is there is other </w:t>
      </w:r>
    </w:p>
    <w:p w14:paraId="3D856C86" w14:textId="77777777" w:rsidR="00B73C3C" w:rsidRDefault="00B73C3C" w:rsidP="00B73C3C">
      <w:r>
        <w:t xml:space="preserve">regulation that </w:t>
      </w:r>
      <w:proofErr w:type="gramStart"/>
      <w:r>
        <w:t>do</w:t>
      </w:r>
      <w:proofErr w:type="gramEnd"/>
      <w:r>
        <w:t xml:space="preserve"> apply and for the BBC in particular.</w:t>
      </w:r>
    </w:p>
    <w:p w14:paraId="42A11D55" w14:textId="77777777" w:rsidR="00B73C3C" w:rsidRDefault="00B73C3C" w:rsidP="00B73C3C">
      <w:r>
        <w:t xml:space="preserve">  The charter that we have and policy we have already include that.</w:t>
      </w:r>
    </w:p>
    <w:p w14:paraId="39EF18C0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our own policy and charter are also expecting a lot more than the regulations.</w:t>
      </w:r>
    </w:p>
    <w:p w14:paraId="2495538B" w14:textId="77777777" w:rsidR="00B73C3C" w:rsidRDefault="00B73C3C" w:rsidP="00B73C3C">
      <w:r>
        <w:t xml:space="preserve">  ROBIN:  I strongly suspect because of the shape you are in that when was in </w:t>
      </w:r>
    </w:p>
    <w:p w14:paraId="0FB2D484" w14:textId="77777777" w:rsidR="00B73C3C" w:rsidRDefault="00B73C3C" w:rsidP="00B73C3C">
      <w:r>
        <w:lastRenderedPageBreak/>
        <w:t xml:space="preserve">shrined in UK law, there wasn't the same, it wasn't applicable as much to your organisation as to </w:t>
      </w:r>
      <w:proofErr w:type="gramStart"/>
      <w:r>
        <w:t>other  "</w:t>
      </w:r>
      <w:proofErr w:type="gramEnd"/>
      <w:r>
        <w:t xml:space="preserve">public </w:t>
      </w:r>
    </w:p>
    <w:p w14:paraId="5A8F7756" w14:textId="77777777" w:rsidR="00B73C3C" w:rsidRDefault="00B73C3C" w:rsidP="00B73C3C">
      <w:r>
        <w:t xml:space="preserve">sector" bodies have you seen an impact in third party suppliers and providers in the general discussions that are </w:t>
      </w:r>
    </w:p>
    <w:p w14:paraId="4CE1FE99" w14:textId="77777777" w:rsidR="00B73C3C" w:rsidRDefault="00B73C3C" w:rsidP="00B73C3C">
      <w:r>
        <w:t>being had around accessibility.</w:t>
      </w:r>
    </w:p>
    <w:p w14:paraId="14F1240D" w14:textId="77777777" w:rsidR="00B73C3C" w:rsidRDefault="00B73C3C" w:rsidP="00B73C3C">
      <w:r>
        <w:t xml:space="preserve">  EMMA:  There is definitely more conversations conversation and I think </w:t>
      </w:r>
    </w:p>
    <w:p w14:paraId="0200D2DB" w14:textId="77777777" w:rsidR="00B73C3C" w:rsidRDefault="00B73C3C" w:rsidP="00B73C3C">
      <w:r>
        <w:t>there is definitely a greater expectation, when we're procuring and things like that.</w:t>
      </w:r>
    </w:p>
    <w:p w14:paraId="74A5BDA6" w14:textId="77777777" w:rsidR="00B73C3C" w:rsidRDefault="00B73C3C" w:rsidP="00B73C3C">
      <w:r>
        <w:t xml:space="preserve">  And </w:t>
      </w:r>
      <w:proofErr w:type="gramStart"/>
      <w:r>
        <w:t>certainly</w:t>
      </w:r>
      <w:proofErr w:type="gramEnd"/>
      <w:r>
        <w:t xml:space="preserve"> the policy we have recently brought in is requiring that now of procurement.</w:t>
      </w:r>
    </w:p>
    <w:p w14:paraId="15697BF3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anything we're procuring in for staff to use we're expecting that to be accessible for our staff.</w:t>
      </w:r>
    </w:p>
    <w:p w14:paraId="0AC4E063" w14:textId="77777777" w:rsidR="00B73C3C" w:rsidRDefault="00B73C3C" w:rsidP="00B73C3C">
      <w:r>
        <w:t xml:space="preserve">  I think that kind of, that's definitely one of the things that's </w:t>
      </w:r>
      <w:proofErr w:type="spellStart"/>
      <w:r>
        <w:t>changeds</w:t>
      </w:r>
      <w:proofErr w:type="spellEnd"/>
      <w:r>
        <w:t xml:space="preserve"> that diversity of staff is </w:t>
      </w:r>
    </w:p>
    <w:p w14:paraId="3DE0F7E7" w14:textId="77777777" w:rsidR="00B73C3C" w:rsidRDefault="00B73C3C" w:rsidP="00B73C3C">
      <w:r>
        <w:t>something that's getting talked about more now and how you make your place of work more accessible.</w:t>
      </w:r>
    </w:p>
    <w:p w14:paraId="7A932CC2" w14:textId="77777777" w:rsidR="00B73C3C" w:rsidRDefault="00B73C3C" w:rsidP="00B73C3C">
      <w:r>
        <w:t xml:space="preserve">  Not just the thing you are producing for other people to use.</w:t>
      </w:r>
    </w:p>
    <w:p w14:paraId="7B29187E" w14:textId="77777777" w:rsidR="00B73C3C" w:rsidRDefault="00B73C3C" w:rsidP="00B73C3C">
      <w:r>
        <w:t xml:space="preserve">  And that's definitely something the BBC are kind of really looking at a lot at the moment.</w:t>
      </w:r>
    </w:p>
    <w:p w14:paraId="729D8A17" w14:textId="77777777" w:rsidR="00B73C3C" w:rsidRDefault="00B73C3C" w:rsidP="00B73C3C">
      <w:r>
        <w:t xml:space="preserve">  About how to make the place a better place to work.</w:t>
      </w:r>
    </w:p>
    <w:p w14:paraId="20C778FD" w14:textId="77777777" w:rsidR="00B73C3C" w:rsidRDefault="00B73C3C" w:rsidP="00B73C3C">
      <w:r>
        <w:t xml:space="preserve">  ROBIN:  We gate lot of discussion around prioritization.</w:t>
      </w:r>
    </w:p>
    <w:p w14:paraId="1F79334A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there is a challenge there as well.</w:t>
      </w:r>
    </w:p>
    <w:p w14:paraId="07B16C43" w14:textId="77777777" w:rsidR="00B73C3C" w:rsidRDefault="00B73C3C" w:rsidP="00B73C3C">
      <w:r>
        <w:t xml:space="preserve">  We had Caroline on last month and she definitely wants to make sure that disabled employees, the value they </w:t>
      </w:r>
    </w:p>
    <w:p w14:paraId="3C92F9AB" w14:textId="77777777" w:rsidR="00B73C3C" w:rsidRDefault="00B73C3C" w:rsidP="00B73C3C">
      <w:r>
        <w:t>bring to the organisation is truly treasured.</w:t>
      </w:r>
    </w:p>
    <w:p w14:paraId="6D80D8DB" w14:textId="77777777" w:rsidR="00B73C3C" w:rsidRDefault="00B73C3C" w:rsidP="00B73C3C">
      <w:r>
        <w:t xml:space="preserve">  So that nicely brings me on to the next question around COVID and speaking of changed in recent times.</w:t>
      </w:r>
    </w:p>
    <w:p w14:paraId="030C2B32" w14:textId="77777777" w:rsidR="00B73C3C" w:rsidRDefault="00B73C3C" w:rsidP="00B73C3C">
      <w:r>
        <w:t xml:space="preserve">  What would you on a personal level and as an organisation do you think what has the impact been of COVID </w:t>
      </w:r>
      <w:proofErr w:type="gramStart"/>
      <w:r>
        <w:t>and</w:t>
      </w:r>
      <w:proofErr w:type="gramEnd"/>
      <w:r>
        <w:t xml:space="preserve"> </w:t>
      </w:r>
    </w:p>
    <w:p w14:paraId="04E1C45B" w14:textId="77777777" w:rsidR="00B73C3C" w:rsidRDefault="00B73C3C" w:rsidP="00B73C3C">
      <w:r>
        <w:t>homeworking.</w:t>
      </w:r>
    </w:p>
    <w:p w14:paraId="64368A76" w14:textId="77777777" w:rsidR="00B73C3C" w:rsidRDefault="00B73C3C" w:rsidP="00B73C3C">
      <w:r>
        <w:t xml:space="preserve">  Talking of the </w:t>
      </w:r>
      <w:proofErr w:type="gramStart"/>
      <w:r>
        <w:t>work place</w:t>
      </w:r>
      <w:proofErr w:type="gramEnd"/>
      <w:r>
        <w:t>, it's at home for a lot of us new.</w:t>
      </w:r>
    </w:p>
    <w:p w14:paraId="1B6AB291" w14:textId="77777777" w:rsidR="00B73C3C" w:rsidRDefault="00B73C3C" w:rsidP="00B73C3C">
      <w:r>
        <w:t xml:space="preserve">  What is the impact been for you?</w:t>
      </w:r>
    </w:p>
    <w:p w14:paraId="675129D5" w14:textId="77777777" w:rsidR="00B73C3C" w:rsidRDefault="00B73C3C" w:rsidP="00B73C3C">
      <w:r>
        <w:t xml:space="preserve">  EMMA:  I am certainly working from home a hundred percent of the time.</w:t>
      </w:r>
    </w:p>
    <w:p w14:paraId="2FBEC352" w14:textId="77777777" w:rsidR="00B73C3C" w:rsidRDefault="00B73C3C" w:rsidP="00B73C3C">
      <w:r>
        <w:t xml:space="preserve">  I was fortunate to be working on a team that are flexible and I can vouch for working with people come with</w:t>
      </w:r>
    </w:p>
    <w:p w14:paraId="4457ECB1" w14:textId="77777777" w:rsidR="00B73C3C" w:rsidRDefault="00B73C3C" w:rsidP="00B73C3C">
      <w:r>
        <w:t xml:space="preserve">different lived experiences, because I work with a number of people with different disability ins different </w:t>
      </w:r>
    </w:p>
    <w:p w14:paraId="7C201C36" w14:textId="77777777" w:rsidR="00B73C3C" w:rsidRDefault="00B73C3C" w:rsidP="00B73C3C">
      <w:r>
        <w:t>ways.</w:t>
      </w:r>
    </w:p>
    <w:p w14:paraId="76E7429E" w14:textId="77777777" w:rsidR="00B73C3C" w:rsidRDefault="00B73C3C" w:rsidP="00B73C3C">
      <w:r>
        <w:t xml:space="preserve">  And I can vouch for the different point of view and the value they bring.</w:t>
      </w:r>
    </w:p>
    <w:p w14:paraId="20F3A31B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we already had quite a flexible way of working to allow for people within our team to work in a way that </w:t>
      </w:r>
    </w:p>
    <w:p w14:paraId="3DC51874" w14:textId="77777777" w:rsidR="00B73C3C" w:rsidRDefault="00B73C3C" w:rsidP="00B73C3C">
      <w:r>
        <w:t>worked for them.</w:t>
      </w:r>
    </w:p>
    <w:p w14:paraId="4D47E538" w14:textId="77777777" w:rsidR="00B73C3C" w:rsidRDefault="00B73C3C" w:rsidP="00B73C3C">
      <w:r>
        <w:t xml:space="preserve">  And so, having everybody working from home a hundred percent of the time has just validated that I think.</w:t>
      </w:r>
    </w:p>
    <w:p w14:paraId="5A316F55" w14:textId="77777777" w:rsidR="00B73C3C" w:rsidRDefault="00B73C3C" w:rsidP="00B73C3C">
      <w:r>
        <w:t xml:space="preserve">  That it's a perfectly okay way to work and people are just as capable of doing their job and can be trusted to </w:t>
      </w:r>
    </w:p>
    <w:p w14:paraId="3588EF7D" w14:textId="77777777" w:rsidR="00B73C3C" w:rsidRDefault="00B73C3C" w:rsidP="00B73C3C">
      <w:r>
        <w:t>do their job from home.</w:t>
      </w:r>
    </w:p>
    <w:p w14:paraId="61585F8E" w14:textId="77777777" w:rsidR="00B73C3C" w:rsidRDefault="00B73C3C" w:rsidP="00B73C3C">
      <w:r>
        <w:t xml:space="preserve">  I was working closely with a different team supporting them and they have been really </w:t>
      </w:r>
      <w:proofErr w:type="gramStart"/>
      <w:r>
        <w:t>spear</w:t>
      </w:r>
      <w:proofErr w:type="gramEnd"/>
      <w:r>
        <w:t xml:space="preserve"> heading </w:t>
      </w:r>
    </w:p>
    <w:p w14:paraId="1656BFED" w14:textId="77777777" w:rsidR="00B73C3C" w:rsidRDefault="00B73C3C" w:rsidP="00B73C3C">
      <w:r>
        <w:lastRenderedPageBreak/>
        <w:t xml:space="preserve">even before the pandemic, really spear heading working remotely </w:t>
      </w:r>
      <w:proofErr w:type="gramStart"/>
      <w:r>
        <w:t>and  working</w:t>
      </w:r>
      <w:proofErr w:type="gramEnd"/>
      <w:r>
        <w:t xml:space="preserve"> across multiple sites.</w:t>
      </w:r>
    </w:p>
    <w:p w14:paraId="190DABCF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they had already figured out some good practice by trying things out.</w:t>
      </w:r>
    </w:p>
    <w:p w14:paraId="3C84ED54" w14:textId="77777777" w:rsidR="00B73C3C" w:rsidRDefault="00B73C3C" w:rsidP="00B73C3C">
      <w:r>
        <w:t xml:space="preserve">  And that good practice that they pull together and figured out has been really beneficial for a lot of other </w:t>
      </w:r>
    </w:p>
    <w:p w14:paraId="52919425" w14:textId="77777777" w:rsidR="00B73C3C" w:rsidRDefault="00B73C3C" w:rsidP="00B73C3C">
      <w:r>
        <w:t>teams across the BBC as we moved into working from home in the pandemic.</w:t>
      </w:r>
    </w:p>
    <w:p w14:paraId="35ED271C" w14:textId="77777777" w:rsidR="00B73C3C" w:rsidRDefault="00B73C3C" w:rsidP="00B73C3C">
      <w:r>
        <w:t xml:space="preserve">  So even just little things like, if some of you are all in the office and there are two or three online </w:t>
      </w:r>
    </w:p>
    <w:p w14:paraId="66022494" w14:textId="77777777" w:rsidR="00B73C3C" w:rsidRDefault="00B73C3C" w:rsidP="00B73C3C">
      <w:r>
        <w:t xml:space="preserve">somewhere else for zoom meeting, everybody just is in the zoom meeting, they are not </w:t>
      </w:r>
      <w:proofErr w:type="gramStart"/>
      <w:r>
        <w:t>sit</w:t>
      </w:r>
      <w:proofErr w:type="gramEnd"/>
      <w:r>
        <w:t xml:space="preserve"> inning the office </w:t>
      </w:r>
    </w:p>
    <w:p w14:paraId="7B421F93" w14:textId="77777777" w:rsidR="00B73C3C" w:rsidRDefault="00B73C3C" w:rsidP="00B73C3C">
      <w:r>
        <w:t>with one person on the screen and everybody sits at their desk on the screen.</w:t>
      </w:r>
    </w:p>
    <w:p w14:paraId="32C23421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you are going to be remote everybody was acting like they were remote whether they are in the office </w:t>
      </w:r>
    </w:p>
    <w:p w14:paraId="5F5694DA" w14:textId="77777777" w:rsidR="00B73C3C" w:rsidRDefault="00B73C3C" w:rsidP="00B73C3C">
      <w:r>
        <w:t>or not.</w:t>
      </w:r>
    </w:p>
    <w:p w14:paraId="1799583F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things like that were good practices.</w:t>
      </w:r>
    </w:p>
    <w:p w14:paraId="70DB35B0" w14:textId="77777777" w:rsidR="00B73C3C" w:rsidRDefault="00B73C3C" w:rsidP="00B73C3C">
      <w:r>
        <w:t xml:space="preserve">  I think for people who are disabled that extra flexibility.</w:t>
      </w:r>
    </w:p>
    <w:p w14:paraId="24A781BF" w14:textId="77777777" w:rsidR="00B73C3C" w:rsidRDefault="00B73C3C" w:rsidP="00B73C3C">
      <w:r>
        <w:t xml:space="preserve">  I think people have been much more willing to flex around people's home life.</w:t>
      </w:r>
    </w:p>
    <w:p w14:paraId="492949F0" w14:textId="77777777" w:rsidR="00B73C3C" w:rsidRDefault="00B73C3C" w:rsidP="00B73C3C">
      <w:r>
        <w:t xml:space="preserve">  Children, care demands and </w:t>
      </w:r>
      <w:proofErr w:type="gramStart"/>
      <w:r>
        <w:t>you  know</w:t>
      </w:r>
      <w:proofErr w:type="gramEnd"/>
      <w:r>
        <w:t xml:space="preserve">, </w:t>
      </w:r>
      <w:proofErr w:type="spellStart"/>
      <w:r>
        <w:t>dlifer</w:t>
      </w:r>
      <w:proofErr w:type="spellEnd"/>
      <w:r>
        <w:t xml:space="preserve"> deliveries and  all the day-to-day things and the fact </w:t>
      </w:r>
    </w:p>
    <w:p w14:paraId="500655F3" w14:textId="77777777" w:rsidR="00B73C3C" w:rsidRDefault="00B73C3C" w:rsidP="00B73C3C">
      <w:r>
        <w:t xml:space="preserve">they can flex around that we can flex around disabilities and doctor appointments and flex around I am not </w:t>
      </w:r>
    </w:p>
    <w:p w14:paraId="1E1C3C59" w14:textId="77777777" w:rsidR="00B73C3C" w:rsidRDefault="00B73C3C" w:rsidP="00B73C3C">
      <w:r>
        <w:t>feeling so great today and mental health challenges and often you are in pain.</w:t>
      </w:r>
    </w:p>
    <w:p w14:paraId="3C43D97B" w14:textId="77777777" w:rsidR="00B73C3C" w:rsidRDefault="00B73C3C" w:rsidP="00B73C3C">
      <w:r>
        <w:t xml:space="preserve">  Or just having a brain fog day.</w:t>
      </w:r>
    </w:p>
    <w:p w14:paraId="11FB118A" w14:textId="77777777" w:rsidR="00B73C3C" w:rsidRDefault="00B73C3C" w:rsidP="00B73C3C">
      <w:r>
        <w:t xml:space="preserve">  And I think there is just a lot more flexibilities around that stuff that people are more appreciative of </w:t>
      </w:r>
    </w:p>
    <w:p w14:paraId="67DC840B" w14:textId="77777777" w:rsidR="00B73C3C" w:rsidRDefault="00B73C3C" w:rsidP="00B73C3C">
      <w:r>
        <w:t>because of the pandemic and different situation people had to work in.</w:t>
      </w:r>
    </w:p>
    <w:p w14:paraId="11C27A95" w14:textId="77777777" w:rsidR="00B73C3C" w:rsidRDefault="00B73C3C" w:rsidP="00B73C3C">
      <w:r>
        <w:t xml:space="preserve">  And that greater flexibilities is a </w:t>
      </w:r>
      <w:proofErr w:type="gramStart"/>
      <w:r>
        <w:t>big  benefit</w:t>
      </w:r>
      <w:proofErr w:type="gramEnd"/>
      <w:r>
        <w:t>.</w:t>
      </w:r>
    </w:p>
    <w:p w14:paraId="6CE55EC6" w14:textId="77777777" w:rsidR="00B73C3C" w:rsidRDefault="00B73C3C" w:rsidP="00B73C3C">
      <w:r>
        <w:t xml:space="preserve">  ROBIN:  Is there an expectation that that will continue.</w:t>
      </w:r>
    </w:p>
    <w:p w14:paraId="3671B80F" w14:textId="77777777" w:rsidR="00B73C3C" w:rsidRDefault="00B73C3C" w:rsidP="00B73C3C">
      <w:r>
        <w:t xml:space="preserve">  EMMA:  Definitely and not just within the BBC and those same expectations </w:t>
      </w:r>
    </w:p>
    <w:p w14:paraId="43AEE11B" w14:textId="77777777" w:rsidR="00B73C3C" w:rsidRDefault="00B73C3C" w:rsidP="00B73C3C">
      <w:r>
        <w:t>are coming elsewhere.</w:t>
      </w:r>
    </w:p>
    <w:p w14:paraId="26FE917E" w14:textId="77777777" w:rsidR="00B73C3C" w:rsidRDefault="00B73C3C" w:rsidP="00B73C3C">
      <w:r>
        <w:t xml:space="preserve">  Obviously in the BBC there is some that can't flex that way.</w:t>
      </w:r>
    </w:p>
    <w:p w14:paraId="0F204998" w14:textId="77777777" w:rsidR="00B73C3C" w:rsidRDefault="00B73C3C" w:rsidP="00B73C3C">
      <w:r>
        <w:t xml:space="preserve">  But then the rest of us are working from home to make sure they can do their job that requires them to be in </w:t>
      </w:r>
    </w:p>
    <w:p w14:paraId="64B4163F" w14:textId="77777777" w:rsidR="00B73C3C" w:rsidRDefault="00B73C3C" w:rsidP="00B73C3C">
      <w:r>
        <w:t>a particular place at a particular time.</w:t>
      </w:r>
    </w:p>
    <w:p w14:paraId="6BC65A68" w14:textId="77777777" w:rsidR="00B73C3C" w:rsidRDefault="00B73C3C" w:rsidP="00B73C3C">
      <w:r>
        <w:t xml:space="preserve">  </w:t>
      </w:r>
      <w:proofErr w:type="gramStart"/>
      <w:r>
        <w:t>So  yeah</w:t>
      </w:r>
      <w:proofErr w:type="gramEnd"/>
      <w:r>
        <w:t xml:space="preserve">, I think a lot of companies who are doing office based work are going to have workforce that is in </w:t>
      </w:r>
    </w:p>
    <w:p w14:paraId="33873AB9" w14:textId="77777777" w:rsidR="00B73C3C" w:rsidRDefault="00B73C3C" w:rsidP="00B73C3C">
      <w:r>
        <w:t xml:space="preserve">future </w:t>
      </w:r>
      <w:proofErr w:type="gramStart"/>
      <w:r>
        <w:t>are</w:t>
      </w:r>
      <w:proofErr w:type="gramEnd"/>
      <w:r>
        <w:t xml:space="preserve"> doing a large amount of that work from home.</w:t>
      </w:r>
    </w:p>
    <w:p w14:paraId="65E49742" w14:textId="77777777" w:rsidR="00B73C3C" w:rsidRDefault="00B73C3C" w:rsidP="00B73C3C">
      <w:r>
        <w:t xml:space="preserve">  And being very flexible around that.</w:t>
      </w:r>
    </w:p>
    <w:p w14:paraId="0D8BA6D5" w14:textId="77777777" w:rsidR="00B73C3C" w:rsidRDefault="00B73C3C" w:rsidP="00B73C3C">
      <w:r>
        <w:t xml:space="preserve">  ROBIN:  I think last week started a soft return to work and they </w:t>
      </w:r>
    </w:p>
    <w:p w14:paraId="418BE36A" w14:textId="77777777" w:rsidR="00B73C3C" w:rsidRDefault="00B73C3C" w:rsidP="00B73C3C">
      <w:r>
        <w:t>anticipate by the end of the year they will have 40% of staff back to work.</w:t>
      </w:r>
    </w:p>
    <w:p w14:paraId="2EA02F87" w14:textId="77777777" w:rsidR="00B73C3C" w:rsidRDefault="00B73C3C" w:rsidP="00B73C3C">
      <w:r>
        <w:t xml:space="preserve">  But it's a Ghost town at the moment.</w:t>
      </w:r>
    </w:p>
    <w:p w14:paraId="524C1599" w14:textId="77777777" w:rsidR="00B73C3C" w:rsidRDefault="00B73C3C" w:rsidP="00B73C3C">
      <w:r>
        <w:t xml:space="preserve">  But there </w:t>
      </w:r>
      <w:proofErr w:type="gramStart"/>
      <w:r>
        <w:t>is</w:t>
      </w:r>
      <w:proofErr w:type="gramEnd"/>
      <w:r>
        <w:t xml:space="preserve"> definitely people feeling the lack of support.</w:t>
      </w:r>
    </w:p>
    <w:p w14:paraId="4BE57A54" w14:textId="77777777" w:rsidR="00B73C3C" w:rsidRDefault="00B73C3C" w:rsidP="00B73C3C">
      <w:r>
        <w:t xml:space="preserve">  IRL is going to be important for a lot of people going forward as well.</w:t>
      </w:r>
    </w:p>
    <w:p w14:paraId="3D92C9FF" w14:textId="77777777" w:rsidR="00B73C3C" w:rsidRDefault="00B73C3C" w:rsidP="00B73C3C">
      <w:r>
        <w:t xml:space="preserve">  EMMA:  Yeah.</w:t>
      </w:r>
    </w:p>
    <w:p w14:paraId="435C218A" w14:textId="77777777" w:rsidR="00B73C3C" w:rsidRDefault="00B73C3C" w:rsidP="00B73C3C">
      <w:r>
        <w:t xml:space="preserve">  Definitely.</w:t>
      </w:r>
    </w:p>
    <w:p w14:paraId="407F862C" w14:textId="77777777" w:rsidR="00B73C3C" w:rsidRDefault="00B73C3C" w:rsidP="00B73C3C">
      <w:r>
        <w:t xml:space="preserve">  It </w:t>
      </w:r>
      <w:proofErr w:type="gramStart"/>
      <w:r>
        <w:t>is  challenging</w:t>
      </w:r>
      <w:proofErr w:type="gramEnd"/>
      <w:r>
        <w:t xml:space="preserve"> because it throws up a whole bunch of things people wouldn't normally think about as being </w:t>
      </w:r>
    </w:p>
    <w:p w14:paraId="774B140E" w14:textId="77777777" w:rsidR="00B73C3C" w:rsidRDefault="00B73C3C" w:rsidP="00B73C3C">
      <w:r>
        <w:lastRenderedPageBreak/>
        <w:t>impaired and disability as well.</w:t>
      </w:r>
    </w:p>
    <w:p w14:paraId="164D67A2" w14:textId="77777777" w:rsidR="00B73C3C" w:rsidRDefault="00B73C3C" w:rsidP="00B73C3C">
      <w:r>
        <w:t xml:space="preserve">  But it's also underlined that actually the things that benefit people who </w:t>
      </w:r>
      <w:proofErr w:type="gramStart"/>
      <w:r>
        <w:t>have  disabilities</w:t>
      </w:r>
      <w:proofErr w:type="gramEnd"/>
      <w:r>
        <w:t xml:space="preserve"> will </w:t>
      </w:r>
    </w:p>
    <w:p w14:paraId="328D5FC9" w14:textId="77777777" w:rsidR="00B73C3C" w:rsidRDefault="00B73C3C" w:rsidP="00B73C3C">
      <w:r>
        <w:t>benefit a whole bunch of other people and if you but the that in it's like improving paternity leave.</w:t>
      </w:r>
    </w:p>
    <w:p w14:paraId="74A062C1" w14:textId="77777777" w:rsidR="00B73C3C" w:rsidRDefault="00B73C3C" w:rsidP="00B73C3C">
      <w:r>
        <w:t xml:space="preserve">  I know so many people where the mother and father shared those and so they would maybe flex the time so they </w:t>
      </w:r>
    </w:p>
    <w:p w14:paraId="47F983EB" w14:textId="77777777" w:rsidR="00B73C3C" w:rsidRDefault="00B73C3C" w:rsidP="00B73C3C">
      <w:r>
        <w:t>are doing a few days each or week on week off.</w:t>
      </w:r>
    </w:p>
    <w:p w14:paraId="4A46A750" w14:textId="77777777" w:rsidR="00B73C3C" w:rsidRDefault="00B73C3C" w:rsidP="00B73C3C">
      <w:r>
        <w:t xml:space="preserve">  So those same flexibilities that allow people to work from home or work from the office or whatever it is they </w:t>
      </w:r>
    </w:p>
    <w:p w14:paraId="138D72D8" w14:textId="77777777" w:rsidR="00B73C3C" w:rsidRDefault="00B73C3C" w:rsidP="00B73C3C">
      <w:r>
        <w:t>need to do.</w:t>
      </w:r>
    </w:p>
    <w:p w14:paraId="347B8696" w14:textId="77777777" w:rsidR="00B73C3C" w:rsidRDefault="00B73C3C" w:rsidP="00B73C3C">
      <w:r>
        <w:t xml:space="preserve">  Those </w:t>
      </w:r>
      <w:proofErr w:type="gramStart"/>
      <w:r>
        <w:t>same  flexibilities</w:t>
      </w:r>
      <w:proofErr w:type="gramEnd"/>
      <w:r>
        <w:t xml:space="preserve"> benefit a lot more people.</w:t>
      </w:r>
    </w:p>
    <w:p w14:paraId="01E6F23A" w14:textId="77777777" w:rsidR="00B73C3C" w:rsidRDefault="00B73C3C" w:rsidP="00B73C3C">
      <w:r>
        <w:t xml:space="preserve">  And we can still work in that way.</w:t>
      </w:r>
    </w:p>
    <w:p w14:paraId="13E7445C" w14:textId="77777777" w:rsidR="00B73C3C" w:rsidRDefault="00B73C3C" w:rsidP="00B73C3C">
      <w:r>
        <w:t xml:space="preserve">  ROBIN:  Yeah, absolutely, it's always been a more mature approach to </w:t>
      </w:r>
    </w:p>
    <w:p w14:paraId="2A363420" w14:textId="77777777" w:rsidR="00B73C3C" w:rsidRDefault="00B73C3C" w:rsidP="00B73C3C">
      <w:r>
        <w:t>catering for people's needs because that's how you get the best out of people.</w:t>
      </w:r>
    </w:p>
    <w:p w14:paraId="7C7A6AAA" w14:textId="77777777" w:rsidR="00B73C3C" w:rsidRDefault="00B73C3C" w:rsidP="00B73C3C">
      <w:r>
        <w:t xml:space="preserve">  If you accommodate them for really small adjustments.</w:t>
      </w:r>
    </w:p>
    <w:p w14:paraId="7F5B010D" w14:textId="77777777" w:rsidR="00B73C3C" w:rsidRDefault="00B73C3C" w:rsidP="00B73C3C">
      <w:r>
        <w:t xml:space="preserve">  Has the BBC adopted new technologies and are you aware of how they would mandate accessibility in the </w:t>
      </w:r>
      <w:proofErr w:type="gramStart"/>
      <w:r>
        <w:t>choices</w:t>
      </w:r>
      <w:proofErr w:type="gramEnd"/>
      <w:r>
        <w:t xml:space="preserve"> </w:t>
      </w:r>
    </w:p>
    <w:p w14:paraId="61445551" w14:textId="77777777" w:rsidR="00B73C3C" w:rsidRDefault="00B73C3C" w:rsidP="00B73C3C">
      <w:r>
        <w:t>they made there.</w:t>
      </w:r>
    </w:p>
    <w:p w14:paraId="1589FF89" w14:textId="77777777" w:rsidR="00B73C3C" w:rsidRDefault="00B73C3C" w:rsidP="00B73C3C">
      <w:r>
        <w:t xml:space="preserve">  EMMA:  I know when they first flipped over to the homeworking the IT support </w:t>
      </w:r>
    </w:p>
    <w:p w14:paraId="6A1CEEF4" w14:textId="77777777" w:rsidR="00B73C3C" w:rsidRDefault="00B73C3C" w:rsidP="00B73C3C">
      <w:r>
        <w:t>department had a huge job on their hands to help everybody get up to speed for people working from home.</w:t>
      </w:r>
    </w:p>
    <w:p w14:paraId="7307EBB7" w14:textId="77777777" w:rsidR="00B73C3C" w:rsidRDefault="00B73C3C" w:rsidP="00B73C3C">
      <w:r>
        <w:t xml:space="preserve">  They had some things already planned for had to happen a lot faster.</w:t>
      </w:r>
    </w:p>
    <w:p w14:paraId="11EACCF6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we have better ways of connecting into the work network if home than we did before, we're used things like </w:t>
      </w:r>
    </w:p>
    <w:p w14:paraId="77C5A80B" w14:textId="77777777" w:rsidR="00B73C3C" w:rsidRDefault="00B73C3C" w:rsidP="00B73C3C">
      <w:r>
        <w:t>zoom which we were using already.</w:t>
      </w:r>
    </w:p>
    <w:p w14:paraId="74CCB46A" w14:textId="77777777" w:rsidR="00B73C3C" w:rsidRDefault="00B73C3C" w:rsidP="00B73C3C">
      <w:r>
        <w:t xml:space="preserve">  And messaging systems and that kind of thing, so </w:t>
      </w:r>
      <w:proofErr w:type="gramStart"/>
      <w:r>
        <w:t>yes</w:t>
      </w:r>
      <w:proofErr w:type="gramEnd"/>
      <w:r>
        <w:t xml:space="preserve"> a little bit but most of them were already planned already </w:t>
      </w:r>
    </w:p>
    <w:p w14:paraId="6C32419D" w14:textId="77777777" w:rsidR="00B73C3C" w:rsidRDefault="00B73C3C" w:rsidP="00B73C3C">
      <w:r>
        <w:t>because we were, the BBC isn't just as you will be aware, it's not just in one place.</w:t>
      </w:r>
    </w:p>
    <w:p w14:paraId="5F0C0EA8" w14:textId="77777777" w:rsidR="00B73C3C" w:rsidRDefault="00B73C3C" w:rsidP="00B73C3C">
      <w:r>
        <w:t xml:space="preserve">  The BBC is in lots of different places and I know myself that, for a long time as part of my work I have </w:t>
      </w:r>
    </w:p>
    <w:p w14:paraId="6C9B2F26" w14:textId="77777777" w:rsidR="00B73C3C" w:rsidRDefault="00B73C3C" w:rsidP="00B73C3C">
      <w:r>
        <w:t xml:space="preserve">supported or </w:t>
      </w:r>
      <w:proofErr w:type="gramStart"/>
      <w:r>
        <w:t>champions</w:t>
      </w:r>
      <w:proofErr w:type="gramEnd"/>
      <w:r>
        <w:t xml:space="preserve"> network.</w:t>
      </w:r>
    </w:p>
    <w:p w14:paraId="186CC921" w14:textId="77777777" w:rsidR="00B73C3C" w:rsidRDefault="00B73C3C" w:rsidP="00B73C3C">
      <w:r>
        <w:t xml:space="preserve">  And I have visited people in Bristol and Cardiff and Belfast and </w:t>
      </w:r>
      <w:proofErr w:type="gramStart"/>
      <w:r>
        <w:t>London</w:t>
      </w:r>
      <w:proofErr w:type="gramEnd"/>
      <w:r>
        <w:t xml:space="preserve"> and Salford and I have even had a </w:t>
      </w:r>
    </w:p>
    <w:p w14:paraId="206CC870" w14:textId="77777777" w:rsidR="00B73C3C" w:rsidRDefault="00B73C3C" w:rsidP="00B73C3C">
      <w:r>
        <w:t>conversation with someone in Africa who became a champion.</w:t>
      </w:r>
    </w:p>
    <w:p w14:paraId="0852352D" w14:textId="77777777" w:rsidR="00B73C3C" w:rsidRDefault="00B73C3C" w:rsidP="00B73C3C">
      <w:r>
        <w:t xml:space="preserve">  So we have because of BBC news, the BBC has a </w:t>
      </w:r>
      <w:proofErr w:type="gramStart"/>
      <w:r>
        <w:t>lot  of</w:t>
      </w:r>
      <w:proofErr w:type="gramEnd"/>
      <w:r>
        <w:t xml:space="preserve"> different offices all over the </w:t>
      </w:r>
    </w:p>
    <w:p w14:paraId="54CEB392" w14:textId="77777777" w:rsidR="00B73C3C" w:rsidRDefault="00B73C3C" w:rsidP="00B73C3C">
      <w:r>
        <w:t>country and around the world.</w:t>
      </w:r>
    </w:p>
    <w:p w14:paraId="18CBD909" w14:textId="77777777" w:rsidR="00B73C3C" w:rsidRDefault="00B73C3C" w:rsidP="00B73C3C">
      <w:r>
        <w:t xml:space="preserve">  So that kind of remote working is already a little bit of what we did already.</w:t>
      </w:r>
    </w:p>
    <w:p w14:paraId="5F51DE72" w14:textId="77777777" w:rsidR="00B73C3C" w:rsidRDefault="00B73C3C" w:rsidP="00B73C3C">
      <w:r>
        <w:t xml:space="preserve">  I think it just ramped up a bit.</w:t>
      </w:r>
    </w:p>
    <w:p w14:paraId="62CFB3BF" w14:textId="77777777" w:rsidR="00B73C3C" w:rsidRDefault="00B73C3C" w:rsidP="00B73C3C">
      <w:r>
        <w:t xml:space="preserve">  ROBIN:  We talked about new technologies, I have to ask you about </w:t>
      </w:r>
    </w:p>
    <w:p w14:paraId="552F9BA6" w14:textId="77777777" w:rsidR="00B73C3C" w:rsidRDefault="00B73C3C" w:rsidP="00B73C3C">
      <w:r>
        <w:t>chrome and the auto captions available on any video that you play.</w:t>
      </w:r>
    </w:p>
    <w:p w14:paraId="1E731369" w14:textId="77777777" w:rsidR="00B73C3C" w:rsidRDefault="00B73C3C" w:rsidP="00B73C3C">
      <w:r>
        <w:t xml:space="preserve">  That's obviously going to have an impact within the BBC that you have an opinion on it.</w:t>
      </w:r>
    </w:p>
    <w:p w14:paraId="3FBC7065" w14:textId="77777777" w:rsidR="00B73C3C" w:rsidRDefault="00B73C3C" w:rsidP="00B73C3C">
      <w:r>
        <w:t xml:space="preserve">  What are you thinking about advancements like this which potentially have great benefits </w:t>
      </w:r>
      <w:proofErr w:type="gramStart"/>
      <w:r>
        <w:t>but</w:t>
      </w:r>
      <w:proofErr w:type="gramEnd"/>
      <w:r>
        <w:t xml:space="preserve"> </w:t>
      </w:r>
    </w:p>
    <w:p w14:paraId="3B30B6F2" w14:textId="77777777" w:rsidR="00B73C3C" w:rsidRDefault="00B73C3C" w:rsidP="00B73C3C">
      <w:proofErr w:type="gramStart"/>
      <w:r>
        <w:t>also</w:t>
      </w:r>
      <w:proofErr w:type="gramEnd"/>
      <w:r>
        <w:t xml:space="preserve"> some down sides as well and what other emerging technologies are you seeing around the corner or </w:t>
      </w:r>
    </w:p>
    <w:p w14:paraId="56E73D1A" w14:textId="77777777" w:rsidR="00B73C3C" w:rsidRDefault="00B73C3C" w:rsidP="00B73C3C">
      <w:r>
        <w:t>particularly excited about.</w:t>
      </w:r>
    </w:p>
    <w:p w14:paraId="001FEA76" w14:textId="77777777" w:rsidR="00B73C3C" w:rsidRDefault="00B73C3C" w:rsidP="00B73C3C">
      <w:r>
        <w:lastRenderedPageBreak/>
        <w:t xml:space="preserve">  EMMA:</w:t>
      </w:r>
      <w:proofErr w:type="gramStart"/>
      <w:r>
        <w:t xml:space="preserve">  ,</w:t>
      </w:r>
      <w:proofErr w:type="gramEnd"/>
      <w:r>
        <w:t xml:space="preserve"> it's interesting the auto captions and speech to text </w:t>
      </w:r>
    </w:p>
    <w:p w14:paraId="63726670" w14:textId="77777777" w:rsidR="00B73C3C" w:rsidRDefault="00B73C3C" w:rsidP="00B73C3C">
      <w:r>
        <w:t>translation it does offer up value where it hasn't been before.</w:t>
      </w:r>
    </w:p>
    <w:p w14:paraId="36D0D206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to be able to have live transcription within a zoom setting is brilliant without having to employ a </w:t>
      </w:r>
    </w:p>
    <w:p w14:paraId="0415F14C" w14:textId="77777777" w:rsidR="00B73C3C" w:rsidRDefault="00B73C3C" w:rsidP="00B73C3C">
      <w:r>
        <w:t>captioner.</w:t>
      </w:r>
    </w:p>
    <w:p w14:paraId="58D69E2A" w14:textId="77777777" w:rsidR="00B73C3C" w:rsidRDefault="00B73C3C" w:rsidP="00B73C3C">
      <w:r>
        <w:t xml:space="preserve">  But it means that in your day-to-day work meetings where you are not necessarily going to pay for somebody </w:t>
      </w:r>
    </w:p>
    <w:p w14:paraId="3C7E9BE2" w14:textId="77777777" w:rsidR="00B73C3C" w:rsidRDefault="00B73C3C" w:rsidP="00B73C3C">
      <w:r>
        <w:t xml:space="preserve">to come and do the captioning will be a lot better but it just means where you wouldn't have had that accessibility </w:t>
      </w:r>
    </w:p>
    <w:p w14:paraId="602EF2C9" w14:textId="77777777" w:rsidR="00B73C3C" w:rsidRDefault="00B73C3C" w:rsidP="00B73C3C">
      <w:r>
        <w:t>you have something that's getting you part way there and it's really impressive what it can do.</w:t>
      </w:r>
    </w:p>
    <w:p w14:paraId="0424E004" w14:textId="77777777" w:rsidR="00B73C3C" w:rsidRDefault="00B73C3C" w:rsidP="00B73C3C">
      <w:r>
        <w:t xml:space="preserve">   it's never going to be a hundred percent accurate and it's not going to be great with accents like mine and </w:t>
      </w:r>
    </w:p>
    <w:p w14:paraId="15B2A883" w14:textId="77777777" w:rsidR="00B73C3C" w:rsidRDefault="00B73C3C" w:rsidP="00B73C3C">
      <w:r>
        <w:t xml:space="preserve">it's not going to be great if there </w:t>
      </w:r>
      <w:proofErr w:type="gramStart"/>
      <w:r>
        <w:t>is</w:t>
      </w:r>
      <w:proofErr w:type="gramEnd"/>
      <w:r>
        <w:t xml:space="preserve"> multiple overlaid voices and it will struggle with background sound but </w:t>
      </w:r>
    </w:p>
    <w:p w14:paraId="01F75FC4" w14:textId="77777777" w:rsidR="00B73C3C" w:rsidRDefault="00B73C3C" w:rsidP="00B73C3C">
      <w:r>
        <w:t>it's a bit better than nothing it's definitely an interesting area and seeing where it's coming.</w:t>
      </w:r>
    </w:p>
    <w:p w14:paraId="0A21A232" w14:textId="77777777" w:rsidR="00B73C3C" w:rsidRDefault="00B73C3C" w:rsidP="00B73C3C">
      <w:r>
        <w:t xml:space="preserve">  I am aware that our professionals s </w:t>
      </w:r>
      <w:proofErr w:type="spellStart"/>
      <w:r>
        <w:t>subtitlers</w:t>
      </w:r>
      <w:proofErr w:type="spellEnd"/>
      <w:r>
        <w:t xml:space="preserve"> have been using that technology just to help out where it </w:t>
      </w:r>
    </w:p>
    <w:p w14:paraId="4758104A" w14:textId="77777777" w:rsidR="00B73C3C" w:rsidRDefault="00B73C3C" w:rsidP="00B73C3C">
      <w:r>
        <w:t>can.</w:t>
      </w:r>
    </w:p>
    <w:p w14:paraId="1875B33A" w14:textId="77777777" w:rsidR="00B73C3C" w:rsidRDefault="00B73C3C" w:rsidP="00B73C3C">
      <w:r>
        <w:t xml:space="preserve">  It does have to be reasonably good to be worth using, I have done a bit of subtitling and if it doesn't work well </w:t>
      </w:r>
    </w:p>
    <w:p w14:paraId="76698625" w14:textId="77777777" w:rsidR="00B73C3C" w:rsidRDefault="00B73C3C" w:rsidP="00B73C3C">
      <w:r>
        <w:t>it can take longer.</w:t>
      </w:r>
    </w:p>
    <w:p w14:paraId="494C1D9F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it's not a hundred percent there yet but it's definitely better than nothing.</w:t>
      </w:r>
    </w:p>
    <w:p w14:paraId="0819310F" w14:textId="77777777" w:rsidR="00B73C3C" w:rsidRDefault="00B73C3C" w:rsidP="00B73C3C">
      <w:r>
        <w:t xml:space="preserve">  And there are some definitely interesting technologies around the </w:t>
      </w:r>
      <w:proofErr w:type="gramStart"/>
      <w:r>
        <w:t>corner</w:t>
      </w:r>
      <w:proofErr w:type="gramEnd"/>
      <w:r>
        <w:t xml:space="preserve"> and we have been paying </w:t>
      </w:r>
    </w:p>
    <w:p w14:paraId="497BCD30" w14:textId="77777777" w:rsidR="00B73C3C" w:rsidRDefault="00B73C3C" w:rsidP="00B73C3C">
      <w:r>
        <w:t>attention to voiced technologies, the conversational devices and chat bots and talking technologies.</w:t>
      </w:r>
    </w:p>
    <w:p w14:paraId="2D7B81E1" w14:textId="77777777" w:rsidR="00B73C3C" w:rsidRDefault="00B73C3C" w:rsidP="00B73C3C">
      <w:r>
        <w:t xml:space="preserve">  That's a really interesting area, definitely a platform that is accelerating very fast.</w:t>
      </w:r>
    </w:p>
    <w:p w14:paraId="76326D9A" w14:textId="77777777" w:rsidR="00B73C3C" w:rsidRDefault="00B73C3C" w:rsidP="00B73C3C">
      <w:r>
        <w:t xml:space="preserve">  So being able to talk to whatever technology while you are driving down the road to take phone calls or send </w:t>
      </w:r>
    </w:p>
    <w:p w14:paraId="07A3971F" w14:textId="77777777" w:rsidR="00B73C3C" w:rsidRDefault="00B73C3C" w:rsidP="00B73C3C">
      <w:r>
        <w:t>messages or change direction on your map.</w:t>
      </w:r>
    </w:p>
    <w:p w14:paraId="29E94293" w14:textId="77777777" w:rsidR="00B73C3C" w:rsidRDefault="00B73C3C" w:rsidP="00B73C3C">
      <w:r>
        <w:t xml:space="preserve">  That kind of thing without having to use your hands and just to do it conversationally.</w:t>
      </w:r>
    </w:p>
    <w:p w14:paraId="74ABD1B9" w14:textId="77777777" w:rsidR="00B73C3C" w:rsidRDefault="00B73C3C" w:rsidP="00B73C3C">
      <w:r>
        <w:t xml:space="preserve">  It's really powerful for people who struggle to read or maybe don't have sight.</w:t>
      </w:r>
    </w:p>
    <w:p w14:paraId="7E999B9E" w14:textId="77777777" w:rsidR="00B73C3C" w:rsidRDefault="00B73C3C" w:rsidP="00B73C3C">
      <w:r>
        <w:t xml:space="preserve">  I am aware </w:t>
      </w:r>
      <w:proofErr w:type="gramStart"/>
      <w:r>
        <w:t>of  your</w:t>
      </w:r>
      <w:proofErr w:type="gramEnd"/>
      <w:r>
        <w:t xml:space="preserve"> other podcast.</w:t>
      </w:r>
    </w:p>
    <w:p w14:paraId="65F3EE83" w14:textId="77777777" w:rsidR="00B73C3C" w:rsidRDefault="00B73C3C" w:rsidP="00B73C3C">
      <w:r>
        <w:t xml:space="preserve">  ROBIN:  The daily podcast.</w:t>
      </w:r>
    </w:p>
    <w:p w14:paraId="5A120A01" w14:textId="77777777" w:rsidR="00B73C3C" w:rsidRDefault="00B73C3C" w:rsidP="00B73C3C">
      <w:r>
        <w:t xml:space="preserve">  Absolutely and the BBC has a brilliant presence on the echo.</w:t>
      </w:r>
    </w:p>
    <w:p w14:paraId="0116B038" w14:textId="77777777" w:rsidR="00B73C3C" w:rsidRDefault="00B73C3C" w:rsidP="00B73C3C">
      <w:r>
        <w:t xml:space="preserve">  EMMA:  We're paying attention to that technology and also to </w:t>
      </w:r>
      <w:proofErr w:type="gramStart"/>
      <w:r>
        <w:t>where</w:t>
      </w:r>
      <w:proofErr w:type="gramEnd"/>
      <w:r>
        <w:t xml:space="preserve"> the </w:t>
      </w:r>
    </w:p>
    <w:p w14:paraId="5E72FE61" w14:textId="77777777" w:rsidR="00B73C3C" w:rsidRDefault="00B73C3C" w:rsidP="00B73C3C">
      <w:r>
        <w:t xml:space="preserve">barriers are and what are the things making it more difficult and I am aware for quite a while that signing </w:t>
      </w:r>
    </w:p>
    <w:p w14:paraId="7C95A541" w14:textId="77777777" w:rsidR="00B73C3C" w:rsidRDefault="00B73C3C" w:rsidP="00B73C3C">
      <w:r>
        <w:t>on to the App wasn't most accessible.</w:t>
      </w:r>
    </w:p>
    <w:p w14:paraId="13F1A800" w14:textId="77777777" w:rsidR="00B73C3C" w:rsidRDefault="00B73C3C" w:rsidP="00B73C3C">
      <w:r>
        <w:t xml:space="preserve">  Even though once you got in there it was good but getting there was hard.</w:t>
      </w:r>
    </w:p>
    <w:p w14:paraId="38C6C55E" w14:textId="77777777" w:rsidR="00B73C3C" w:rsidRDefault="00B73C3C" w:rsidP="00B73C3C">
      <w:r>
        <w:t xml:space="preserve">  So little things like that where are the barriers and my colleague Jamie has been doing some great work looking </w:t>
      </w:r>
    </w:p>
    <w:p w14:paraId="3C8E77EC" w14:textId="77777777" w:rsidR="00B73C3C" w:rsidRDefault="00B73C3C" w:rsidP="00B73C3C">
      <w:r>
        <w:t xml:space="preserve">at virtual reality and augmented reality and having a look at what the barriers are and what are the things </w:t>
      </w:r>
    </w:p>
    <w:p w14:paraId="409B6B3B" w14:textId="77777777" w:rsidR="00B73C3C" w:rsidRDefault="00B73C3C" w:rsidP="00B73C3C">
      <w:r>
        <w:t>people need to be thinking about.</w:t>
      </w:r>
    </w:p>
    <w:p w14:paraId="256D8FC0" w14:textId="77777777" w:rsidR="00B73C3C" w:rsidRDefault="00B73C3C" w:rsidP="00B73C3C">
      <w:r>
        <w:lastRenderedPageBreak/>
        <w:t xml:space="preserve">  </w:t>
      </w:r>
      <w:proofErr w:type="gramStart"/>
      <w:r>
        <w:t>So</w:t>
      </w:r>
      <w:proofErr w:type="gramEnd"/>
      <w:r>
        <w:t xml:space="preserve"> we've happy to share that out with other people around the barriers and it's really interesting and it's great </w:t>
      </w:r>
    </w:p>
    <w:p w14:paraId="77308001" w14:textId="77777777" w:rsidR="00B73C3C" w:rsidRDefault="00B73C3C" w:rsidP="00B73C3C">
      <w:r>
        <w:t xml:space="preserve">disabled people, virtual reality can take people with physical disabilities somewhere where they couldn't go </w:t>
      </w:r>
    </w:p>
    <w:p w14:paraId="1AAB9C9A" w14:textId="77777777" w:rsidR="00B73C3C" w:rsidRDefault="00B73C3C" w:rsidP="00B73C3C">
      <w:r>
        <w:t>otherwise.</w:t>
      </w:r>
    </w:p>
    <w:p w14:paraId="44A38BB3" w14:textId="77777777" w:rsidR="00B73C3C" w:rsidRDefault="00B73C3C" w:rsidP="00B73C3C">
      <w:r>
        <w:t xml:space="preserve">  ROBIN:  I would love to talk more about that.</w:t>
      </w:r>
    </w:p>
    <w:p w14:paraId="51331E01" w14:textId="77777777" w:rsidR="00B73C3C" w:rsidRDefault="00B73C3C" w:rsidP="00B73C3C">
      <w:r>
        <w:t xml:space="preserve"> just to finish off, ask you the question put by the previous speaker, Caroline </w:t>
      </w:r>
      <w:proofErr w:type="spellStart"/>
      <w:r>
        <w:t>casey</w:t>
      </w:r>
      <w:proofErr w:type="spellEnd"/>
      <w:r>
        <w:t xml:space="preserve"> of the valuable 500 is </w:t>
      </w:r>
    </w:p>
    <w:p w14:paraId="3112ED3F" w14:textId="77777777" w:rsidR="00B73C3C" w:rsidRDefault="00B73C3C" w:rsidP="00B73C3C">
      <w:r>
        <w:t>about getting disability recognised so the Beeb what plans do you have better enter grate the people.</w:t>
      </w:r>
    </w:p>
    <w:p w14:paraId="3E245E68" w14:textId="77777777" w:rsidR="00B73C3C" w:rsidRDefault="00B73C3C" w:rsidP="00B73C3C">
      <w:r>
        <w:t xml:space="preserve">  EMMA:  I am aware of that work and I have been following that she has been </w:t>
      </w:r>
    </w:p>
    <w:p w14:paraId="1446916D" w14:textId="77777777" w:rsidR="00B73C3C" w:rsidRDefault="00B73C3C" w:rsidP="00B73C3C">
      <w:r>
        <w:t>doing.</w:t>
      </w:r>
    </w:p>
    <w:p w14:paraId="7245CDAC" w14:textId="77777777" w:rsidR="00B73C3C" w:rsidRDefault="00B73C3C" w:rsidP="00B73C3C">
      <w:r>
        <w:t xml:space="preserve">  But the BBC I guess last year started a creativity and diversity inclusion strategy.</w:t>
      </w:r>
    </w:p>
    <w:p w14:paraId="7AF03FD5" w14:textId="77777777" w:rsidR="00B73C3C" w:rsidRDefault="00B73C3C" w:rsidP="00B73C3C">
      <w:r>
        <w:t xml:space="preserve">  And they brought on jean as a head of diversity and </w:t>
      </w:r>
      <w:proofErr w:type="gramStart"/>
      <w:r>
        <w:t>inclusion</w:t>
      </w:r>
      <w:proofErr w:type="gramEnd"/>
      <w:r>
        <w:t xml:space="preserve"> and she's just been making great strides and doing </w:t>
      </w:r>
    </w:p>
    <w:p w14:paraId="6DCDD46C" w14:textId="77777777" w:rsidR="00B73C3C" w:rsidRDefault="00B73C3C" w:rsidP="00B73C3C">
      <w:r>
        <w:t xml:space="preserve">some fantastic work so there's whole creative diversity strategy and there </w:t>
      </w:r>
      <w:proofErr w:type="gramStart"/>
      <w:r>
        <w:t>is</w:t>
      </w:r>
      <w:proofErr w:type="gramEnd"/>
      <w:r>
        <w:t xml:space="preserve"> budget commitments not only for </w:t>
      </w:r>
    </w:p>
    <w:p w14:paraId="0C5B31CB" w14:textId="77777777" w:rsidR="00B73C3C" w:rsidRDefault="00B73C3C" w:rsidP="00B73C3C">
      <w:r>
        <w:t xml:space="preserve">what is happening in front of the </w:t>
      </w:r>
      <w:proofErr w:type="gramStart"/>
      <w:r>
        <w:t>camera.</w:t>
      </w:r>
      <w:proofErr w:type="gramEnd"/>
    </w:p>
    <w:p w14:paraId="2191E448" w14:textId="77777777" w:rsidR="00B73C3C" w:rsidRDefault="00B73C3C" w:rsidP="00B73C3C">
      <w:r>
        <w:t xml:space="preserve">  But that budget is impacting on who is behind the scenes and who is working on it as a camera person and </w:t>
      </w:r>
    </w:p>
    <w:p w14:paraId="74EF6616" w14:textId="77777777" w:rsidR="00B73C3C" w:rsidRDefault="00B73C3C" w:rsidP="00B73C3C">
      <w:r>
        <w:t xml:space="preserve">recording </w:t>
      </w:r>
      <w:proofErr w:type="gramStart"/>
      <w:r>
        <w:t>artist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and they are putting together some great events, CDX is a conference they did last year </w:t>
      </w:r>
    </w:p>
    <w:p w14:paraId="1F2C4238" w14:textId="77777777" w:rsidR="00B73C3C" w:rsidRDefault="00B73C3C" w:rsidP="00B73C3C">
      <w:r>
        <w:t xml:space="preserve">and we have a head of disability in terms of staffing doing reframing disability strategy work and includes </w:t>
      </w:r>
    </w:p>
    <w:p w14:paraId="7FF52B4B" w14:textId="77777777" w:rsidR="00B73C3C" w:rsidRDefault="00B73C3C" w:rsidP="00B73C3C">
      <w:r>
        <w:t>things like passports, disability passports they are kind of what you need in terms of adjustments.</w:t>
      </w:r>
    </w:p>
    <w:p w14:paraId="7B8ACAFD" w14:textId="77777777" w:rsidR="00B73C3C" w:rsidRDefault="00B73C3C" w:rsidP="00B73C3C">
      <w:r>
        <w:t xml:space="preserve">  So that it's easier for you to move and if you are working </w:t>
      </w:r>
      <w:proofErr w:type="gramStart"/>
      <w:r>
        <w:t>in  production</w:t>
      </w:r>
      <w:proofErr w:type="gramEnd"/>
      <w:r>
        <w:t xml:space="preserve"> that could be every three </w:t>
      </w:r>
    </w:p>
    <w:p w14:paraId="169A37BC" w14:textId="77777777" w:rsidR="00B73C3C" w:rsidRDefault="00B73C3C" w:rsidP="00B73C3C">
      <w:r>
        <w:t>months.</w:t>
      </w:r>
    </w:p>
    <w:p w14:paraId="3558E976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it's just a thing that can follow you around that </w:t>
      </w:r>
      <w:proofErr w:type="spellStart"/>
      <w:r>
        <w:t>let's</w:t>
      </w:r>
      <w:proofErr w:type="spellEnd"/>
      <w:r>
        <w:t xml:space="preserve"> a new manager know what adjustments you need and how </w:t>
      </w:r>
    </w:p>
    <w:p w14:paraId="2F011641" w14:textId="77777777" w:rsidR="00B73C3C" w:rsidRDefault="00B73C3C" w:rsidP="00B73C3C">
      <w:r>
        <w:t>to go about doing that and get them in touch with the right people to make the adjustments possible.</w:t>
      </w:r>
    </w:p>
    <w:p w14:paraId="57BF92E7" w14:textId="77777777" w:rsidR="00B73C3C" w:rsidRDefault="00B73C3C" w:rsidP="00B73C3C">
      <w:r>
        <w:t xml:space="preserve">  So the BBC are definitely accelerates in </w:t>
      </w:r>
      <w:proofErr w:type="gramStart"/>
      <w:r>
        <w:t>that  area</w:t>
      </w:r>
      <w:proofErr w:type="gramEnd"/>
      <w:r>
        <w:t>.</w:t>
      </w:r>
    </w:p>
    <w:p w14:paraId="6B739935" w14:textId="77777777" w:rsidR="00B73C3C" w:rsidRDefault="00B73C3C" w:rsidP="00B73C3C">
      <w:r>
        <w:t xml:space="preserve">  ROBIN:  So final question to pass on.</w:t>
      </w:r>
    </w:p>
    <w:p w14:paraId="4CC978AB" w14:textId="77777777" w:rsidR="00B73C3C" w:rsidRDefault="00B73C3C" w:rsidP="00B73C3C">
      <w:r>
        <w:t xml:space="preserve">  Jennison and Joe Devon they are co-founders of GARRD.</w:t>
      </w:r>
    </w:p>
    <w:p w14:paraId="6827200B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what would you like to pass on to them.</w:t>
      </w:r>
    </w:p>
    <w:p w14:paraId="400543BA" w14:textId="77777777" w:rsidR="00B73C3C" w:rsidRDefault="00B73C3C" w:rsidP="00B73C3C">
      <w:r>
        <w:t xml:space="preserve">  EMMA:  First up, well done guys, it's a fantastic movement.</w:t>
      </w:r>
    </w:p>
    <w:p w14:paraId="25040878" w14:textId="77777777" w:rsidR="00B73C3C" w:rsidRDefault="00B73C3C" w:rsidP="00B73C3C">
      <w:r>
        <w:t xml:space="preserve">  We have benefited so much from it in the last few years and look forward to doing so again.</w:t>
      </w:r>
    </w:p>
    <w:p w14:paraId="26C5AB87" w14:textId="77777777" w:rsidR="00B73C3C" w:rsidRDefault="00B73C3C" w:rsidP="00B73C3C">
      <w:r>
        <w:t xml:space="preserve">  But I would love to know what their thoughts around are, how they are feeling about conferences.</w:t>
      </w:r>
    </w:p>
    <w:p w14:paraId="08521BE9" w14:textId="77777777" w:rsidR="00B73C3C" w:rsidRDefault="00B73C3C" w:rsidP="00B73C3C">
      <w:r>
        <w:t xml:space="preserve">  The past year all of that happened online and how do they feel that's going to impact on things going </w:t>
      </w:r>
    </w:p>
    <w:p w14:paraId="51056028" w14:textId="77777777" w:rsidR="00B73C3C" w:rsidRDefault="00B73C3C" w:rsidP="00B73C3C">
      <w:r>
        <w:t>forward.</w:t>
      </w:r>
    </w:p>
    <w:p w14:paraId="5646C64E" w14:textId="77777777" w:rsidR="00B73C3C" w:rsidRDefault="00B73C3C" w:rsidP="00B73C3C">
      <w:r>
        <w:t xml:space="preserve">  Will things stay online, will they go hybrid.</w:t>
      </w:r>
    </w:p>
    <w:p w14:paraId="74328E20" w14:textId="77777777" w:rsidR="00B73C3C" w:rsidRDefault="00B73C3C" w:rsidP="00B73C3C">
      <w:r>
        <w:lastRenderedPageBreak/>
        <w:t xml:space="preserve">  It's an interesting thing because a lot of the GAAD stuff has happened online, not only in person.</w:t>
      </w:r>
    </w:p>
    <w:p w14:paraId="52836220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I think they have quite a good unique point of view on that one.</w:t>
      </w:r>
    </w:p>
    <w:p w14:paraId="1558533F" w14:textId="77777777" w:rsidR="00B73C3C" w:rsidRDefault="00B73C3C" w:rsidP="00B73C3C">
      <w:r>
        <w:t xml:space="preserve">  ROBIN:  Thank you very much Emma, brilliant.</w:t>
      </w:r>
    </w:p>
    <w:p w14:paraId="787E67C2" w14:textId="77777777" w:rsidR="00B73C3C" w:rsidRDefault="00B73C3C" w:rsidP="00B73C3C">
      <w:r>
        <w:t xml:space="preserve">  We could have talked for another half an hour.</w:t>
      </w:r>
    </w:p>
    <w:p w14:paraId="245F6F72" w14:textId="77777777" w:rsidR="00B73C3C" w:rsidRDefault="00B73C3C" w:rsidP="00B73C3C">
      <w:r>
        <w:t xml:space="preserve">  Thank you very much.</w:t>
      </w:r>
    </w:p>
    <w:p w14:paraId="7C432687" w14:textId="77777777" w:rsidR="00B73C3C" w:rsidRDefault="00B73C3C" w:rsidP="00B73C3C">
      <w:r>
        <w:t xml:space="preserve">  Back to Annie.</w:t>
      </w:r>
    </w:p>
    <w:p w14:paraId="3729F923" w14:textId="77777777" w:rsidR="00B73C3C" w:rsidRDefault="00B73C3C" w:rsidP="00B73C3C">
      <w:r>
        <w:t xml:space="preserve">  &gt;&gt; </w:t>
      </w:r>
      <w:proofErr w:type="gramStart"/>
      <w:r>
        <w:t>So</w:t>
      </w:r>
      <w:proofErr w:type="gramEnd"/>
      <w:r>
        <w:t xml:space="preserve"> thank you so much Emma and Robin, we have had loads </w:t>
      </w:r>
      <w:proofErr w:type="spellStart"/>
      <w:r>
        <w:t>f</w:t>
      </w:r>
      <w:proofErr w:type="spellEnd"/>
      <w:r>
        <w:t xml:space="preserve"> questions </w:t>
      </w:r>
    </w:p>
    <w:p w14:paraId="6047835D" w14:textId="77777777" w:rsidR="00B73C3C" w:rsidRDefault="00B73C3C" w:rsidP="00B73C3C">
      <w:r>
        <w:t xml:space="preserve">come through we </w:t>
      </w:r>
      <w:proofErr w:type="spellStart"/>
      <w:r>
        <w:t>we</w:t>
      </w:r>
      <w:proofErr w:type="spellEnd"/>
      <w:r>
        <w:t xml:space="preserve"> hope to answer online in the next few </w:t>
      </w:r>
      <w:proofErr w:type="gramStart"/>
      <w:r>
        <w:t>days</w:t>
      </w:r>
      <w:proofErr w:type="gramEnd"/>
      <w:r>
        <w:t xml:space="preserve"> and he will receive an email with a link to </w:t>
      </w:r>
    </w:p>
    <w:p w14:paraId="328763D9" w14:textId="77777777" w:rsidR="00B73C3C" w:rsidRDefault="00B73C3C" w:rsidP="00B73C3C">
      <w:r>
        <w:t>access the answers.</w:t>
      </w:r>
    </w:p>
    <w:p w14:paraId="0F0E463D" w14:textId="77777777" w:rsidR="00B73C3C" w:rsidRDefault="00B73C3C" w:rsidP="00B73C3C">
      <w:r>
        <w:t xml:space="preserve">  </w:t>
      </w:r>
      <w:proofErr w:type="gramStart"/>
      <w:r>
        <w:t>Finally</w:t>
      </w:r>
      <w:proofErr w:type="gramEnd"/>
      <w:r>
        <w:t xml:space="preserve"> just a bit more information that might of </w:t>
      </w:r>
      <w:proofErr w:type="spellStart"/>
      <w:r>
        <w:t>of</w:t>
      </w:r>
      <w:proofErr w:type="spellEnd"/>
      <w:r>
        <w:t xml:space="preserve"> interest for you, we also run online training sessions </w:t>
      </w:r>
    </w:p>
    <w:p w14:paraId="31A953CC" w14:textId="77777777" w:rsidR="00B73C3C" w:rsidRDefault="00B73C3C" w:rsidP="00B73C3C">
      <w:r>
        <w:t>and you can use a ten percent off discount code available to registrants of the webinars. AbilityNet10</w:t>
      </w:r>
    </w:p>
    <w:p w14:paraId="48009772" w14:textId="77777777" w:rsidR="00B73C3C" w:rsidRDefault="00B73C3C" w:rsidP="00B73C3C">
      <w:r>
        <w:t xml:space="preserve">  And training courses are available for various roles including coming up later on this week.</w:t>
      </w:r>
    </w:p>
    <w:p w14:paraId="59BEBE30" w14:textId="77777777" w:rsidR="00B73C3C" w:rsidRDefault="00B73C3C" w:rsidP="00B73C3C">
      <w:r>
        <w:t xml:space="preserve">  On Thursday 8 April we have How to create accessible documents and presentations and on 22 and 29 of April we have two</w:t>
      </w:r>
    </w:p>
    <w:p w14:paraId="0593261C" w14:textId="77777777" w:rsidR="00B73C3C" w:rsidRDefault="00B73C3C" w:rsidP="00B73C3C">
      <w:r>
        <w:t xml:space="preserve"> accessibility for </w:t>
      </w:r>
      <w:proofErr w:type="gramStart"/>
      <w:r>
        <w:t>developers</w:t>
      </w:r>
      <w:proofErr w:type="gramEnd"/>
      <w:r>
        <w:t xml:space="preserve"> courses and you can sign up to the newsletter, visit our You Tube channel and </w:t>
      </w:r>
    </w:p>
    <w:p w14:paraId="7929BE82" w14:textId="77777777" w:rsidR="00B73C3C" w:rsidRDefault="00B73C3C" w:rsidP="00B73C3C">
      <w:r>
        <w:t xml:space="preserve">download the podcast and we have a suite of accessibility services and don't forget about our next webinars </w:t>
      </w:r>
    </w:p>
    <w:p w14:paraId="517E8639" w14:textId="77777777" w:rsidR="00B73C3C" w:rsidRDefault="00B73C3C" w:rsidP="00B73C3C">
      <w:r>
        <w:t xml:space="preserve">and we have our latest higher education and public sector update next </w:t>
      </w:r>
      <w:proofErr w:type="gramStart"/>
      <w:r>
        <w:t>Tuesday  joined</w:t>
      </w:r>
      <w:proofErr w:type="gramEnd"/>
      <w:r>
        <w:t xml:space="preserve"> by the university of Derby and </w:t>
      </w:r>
    </w:p>
    <w:p w14:paraId="7DF0226D" w14:textId="77777777" w:rsidR="00B73C3C" w:rsidRDefault="00B73C3C" w:rsidP="00B73C3C">
      <w:r>
        <w:t>on 4 May we have the accessibility insights session.</w:t>
      </w:r>
    </w:p>
    <w:p w14:paraId="0065BB1E" w14:textId="77777777" w:rsidR="00B73C3C" w:rsidRDefault="00B73C3C" w:rsidP="00B73C3C">
      <w:r>
        <w:t xml:space="preserve">  So that's it from me.</w:t>
      </w:r>
    </w:p>
    <w:p w14:paraId="59C829C4" w14:textId="77777777" w:rsidR="00B73C3C" w:rsidRDefault="00B73C3C" w:rsidP="00B73C3C">
      <w:r>
        <w:t xml:space="preserve">  </w:t>
      </w:r>
      <w:proofErr w:type="gramStart"/>
      <w:r>
        <w:t>So</w:t>
      </w:r>
      <w:proofErr w:type="gramEnd"/>
      <w:r>
        <w:t xml:space="preserve"> thank you Emma again and Robin and everyone that joined us and do please complete the feedback form you </w:t>
      </w:r>
    </w:p>
    <w:p w14:paraId="6EF72310" w14:textId="77777777" w:rsidR="00B73C3C" w:rsidRDefault="00B73C3C" w:rsidP="00B73C3C">
      <w:r>
        <w:t>will be directed to at the end of the webinar and we'll be in touch with you soon.</w:t>
      </w:r>
    </w:p>
    <w:p w14:paraId="01BCE61F" w14:textId="1A090364" w:rsidR="007E1DDB" w:rsidRDefault="00B73C3C" w:rsidP="00B73C3C">
      <w:r>
        <w:t xml:space="preserve">  Bye everyone.</w:t>
      </w:r>
    </w:p>
    <w:sectPr w:rsidR="007E1DDB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3C"/>
    <w:rsid w:val="001C5B59"/>
    <w:rsid w:val="00635D12"/>
    <w:rsid w:val="00B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1F392"/>
  <w15:chartTrackingRefBased/>
  <w15:docId w15:val="{CAA5E502-8747-9942-89BC-E9C2B31A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3212</Words>
  <Characters>18309</Characters>
  <Application>Microsoft Office Word</Application>
  <DocSecurity>0</DocSecurity>
  <Lines>152</Lines>
  <Paragraphs>42</Paragraphs>
  <ScaleCrop>false</ScaleCrop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1</cp:revision>
  <dcterms:created xsi:type="dcterms:W3CDTF">2021-04-06T14:55:00Z</dcterms:created>
  <dcterms:modified xsi:type="dcterms:W3CDTF">2021-04-06T14:56:00Z</dcterms:modified>
</cp:coreProperties>
</file>