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so I'm going to introduce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everybody to the webinar.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my name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Sarah Botterill, and I am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marketing manager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free services at AbilityNet. It has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been a real collaboration bringing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webinar together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what are - as we are all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aware - quite unusual and challenging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times. So a massive thanks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our own volunteer, Lawrence, for joining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today, and also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everyone at the Stroke Association, who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has worked really hard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pull this together. We're joined today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by Laura, and there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some other people, as well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who have helped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put this webinar together who have joined from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Association as well.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welcome, everybody.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will just ask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Laura, would you like to just say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quick hello?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Hi,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everyone, I'm Laura, I'm a helpline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officer for the Stroke Association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just going to be talking a little bit about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couple of apps today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Fantastic. Lawrence,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 you want to say a quick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hi?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Hello! Yes, I'm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Lawrence, I'm a volunteer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AbilityNet,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been working quite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closely with Yvonne Hobbs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Stroke Association in Milford-on-Sea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Brilliant, thanks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Lawrence. OK,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will move into the webinar now. I will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give you a quick overview. So the webinar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going to explore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how technology can help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stroke survivors and people caring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them. Just before we start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little bit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housekeeping. So live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captions are available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during the webinar. After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webinar, we'll be making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all the slides available - there are a couple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end that have got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really brilliant sign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posting to further information from ourselves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from the Stroke Association,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will be making those available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afterwards and you should receive an email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will have all the links as to where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find that. As Mark has already said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please use the Q&amp;A window to ask questions.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you've got general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chat, there is a chat box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there, and my colleague, Mark,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monitoring that for me,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we'll also be requesting any feedback afterwards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will help us to continue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improving our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webinars going forwards.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welcome, everybody. So,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terms of what we're going to cover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today, we are going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cover why we're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working together, why this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partnership is so important,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as Lawrence said, he has been working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very closely with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local group in Milford-on-Sea and I will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asking him a few questions about that and how that has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been going. We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going to share My Stroke Guide,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is a fantastic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resource from the Stroke Association, really helpful,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also acts as a gateway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some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support from Stroke as well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Then Laura will give us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overview of some apps which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are useful, and Lawrence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will briefly introduce us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some alternative input devices,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are particularly helpful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people who are stroke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survivors. And then there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some time at the end for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Q&amp;A. But in the meantime,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do keep popping stuff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the Q&amp;A box,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yeah, and we'll carry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from 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first, a poll - we will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having some polls 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go through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today.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just trying to launch the poll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having a problem here. Hang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one second.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Mark, I'm just struggling to launch the poll?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you got the polling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window up on screen?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have, but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won't let me drag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up.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Did you want to try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minimise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presentation?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OK.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No, I can't see it at all - apologies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everybody, just a few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technical issues 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just going to end the show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a second. And see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I can go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back. ..to polling.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can everybody see a poll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screen now?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Mark, can you see the poll OK?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hasn't appeared for me.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clicked the 'launch poll'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button?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have, yes.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can't see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either.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Nobody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saying they can see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saying 'in progress'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my screen.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 you want to stop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poll and see if you can relaunch it?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 it is the same for everyone - I'm get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ing a lot of messages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chat saying they can't see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poll.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OK. 'Relaunch poll', 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go. Can everybody see it now?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there you go. I think everyone should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able to see that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sorry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about that, everyone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there are a few questions 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just run through them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while everyone has a quick go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responding. So we just want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know why you are attending the webinar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are you a stroke survivor?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Health care professional? A carer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 other? And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case of 'other' if you don't mind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popping something in there, in the chat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window, that would be great. So I'm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going to allow another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30 seconds or so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allow everyone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time to respond.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we've got quite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few 'other',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couple more seconds and then I will just end the poll.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can everyone see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results there?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 you just hit 'share results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thanks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Mark. Is everybody able to see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results? So I'll just run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through them. So we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got 33%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health care professionals,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2% carers, 10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survivor, and quite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few 'other.' So it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interesting to look at that in a bit more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detail and send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some feedback on that. So thanks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everyone, for taking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part. I'm just going to go back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my presentation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everybody OK with seeing my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screen now? It should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something that says, "Working 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partnership." So this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to talk about why AbilityNet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Stroke Association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working together.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We're a really good match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organisations. Lots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passion across both organisations,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one of the things that we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common is that AbilityNet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a strong local footprint in terms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volunteers who we have working across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UK and as I probably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mentioned, Lawrence has joined 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today. In normal circumstances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they would be offering free at-home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we're obviously not able to do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currently. But it is business as usual for us, and we are offering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free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helpline still at this time, and our volunteers are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able to provide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remote support. So, yes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terms of the Stroke Association,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similarly, they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strong local network of support groups and I know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lots of work going on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promoting where people can continue to get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there are some slides coming up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that later. AbilityNet exists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create a digital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world which is accessible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everybody, and use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our IT expertise to help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get online and to adapt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their technology, including for stroke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survivors. The Stroke Association, as I've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mentioned, offer amazing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online support through My Stroke Guide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we will be giving you a quick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overview of that later, but there is all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sorts of information, support and access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to other people who you can connect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with that as well.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AbilityNet, we support people living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with any disability or impairment to use technology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achieve their goals. Primarily today's focus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at home, but we also do that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who are in work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education as well.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 Stroke Association has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strong focus on helping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rebuild their lives after a stroke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So, Lawrence,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reminder to pop yourself off mute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there. Great,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Lawrence, it would be great to hear a little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bit about the work that you have been doing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locally in Milford-on-Sea. So when did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relationship start and how did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start?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have been working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Yvonne Hobbs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Milford-on-Sea Stroke Association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two years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started as a result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 AbilityNet client that I was asked to help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by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village agent for Age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Concern. He is a 90-year-old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man who was writing a book and who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had problems with his laptop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after that,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know, that was successfully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concluded, I then had a contact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from the village agent again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saying that the Stroke Association in Milford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had been donated some iPads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could I possibly talk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Yvonne Hobbs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helping? So we had a series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sessions and decided that what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would do would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start off with a presentation day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where we presented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how to use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iPad.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particular session, I thought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didn't go as well as it might have done,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mainly because people were looking at 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rather than the screen, but I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 think some things were got out of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then what happened after that is that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started to work on a one-on-one basis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was a lot more successful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imparting knowledge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people.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in terms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- so that is quite a regular thing now,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isn't it? How often do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 together in terms of - is it monthly,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it weekly? Tell 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little bit about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regular ongoing connection?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Well,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started off weekly, but once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got beyond the stage of getting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stroke members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bit better up to speed and able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use their devices, it then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changed to monthly and each month the idea is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elect to come and talk to me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issues or problems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they may be having,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we work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resolving those problems.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if it needs to be more often, then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happens.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That's great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 that is quite an important point, isn't it,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because one of the things that we try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 at AbilityNet is to empower people so that they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learn themselves. So you are just there, it sounds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like now, for a bit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trouble-shooting.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it's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I mean, we're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quite flexible. So at one point we had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stroke survivor that had moved house,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BT had left him without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internet, television,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 access at all. And I was able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visit his house and get everything up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running again.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Brilliant. And that's one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success, but maybe you would like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share with us one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biggest successes that you have had - it would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great to hear about that in terms of working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together?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certainly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mean, one of the - one of the most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amazing things to me was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learning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about the stroke survivors and the fact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inside their head they are just the person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they used to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all the time.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thing that's needed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gaining their confidence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their ability to work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me, as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instructor. So in many ways the biggest success was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actually getting the confidence from those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then,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from moving on to that, it was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lot easier to instruct them on not only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devices, but various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different apps that can help. I've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worked in IT since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1971, which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makes me old! But finding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 for somebody is not the difficult thing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difficult thing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getting it started in the first place,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gaining the confidence of the people to actually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 with their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devices.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about relationship, I think,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the same way that Stroke Association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AbilityNet are working together,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 wonder if there have been any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particular challenges along the way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you tell us about a challenge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faced and how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overcame that?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I mean,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challenges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helping the people to learn and realising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there is no one-size-fits-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all, and different people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different skills and disabilities.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challenge is finding the right way of helping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each individual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overcome their particular disability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a result of a stroke,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using the computer to communicate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that technology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 them.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OK. So I'll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move on now to My Stroke Guide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we've talked about a little bit already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I say, it is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fantastic resource for people.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a web-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ased app for stroke survivors and, 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say, it gives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access to online forums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very importantly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was an exercise in co-creation,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something that has been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created by the Stroke Association, but with and for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who really need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free, trusted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information, there is an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video library, and you do need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register for it, but that's quite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simple process, and then you will have access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lots of free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information and the ability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connect with others.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hopefully, this will work. I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video embedded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this presentation. 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demo.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Mark, for some reason that is not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working?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you hover just on the bottom left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the video just to see if it brings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up controls?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not, no.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you exit the presenter view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see if you can play it?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Oh, yes, that is working, OK,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great. Thank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Well, it is showing the 'play'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button now, but it is still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not doing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Sorry, folks, just bear with us.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Mark, it is not doing anything, I'm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afraid.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guess we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either share it afterwards,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otherwise you could try and bring it up 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 browser, but you would need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share the screen you are sharing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worked in rehearsals. Best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played plans, everybody!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give me one second and I will see if I can bring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up in my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browser.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will just need to hit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'share'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button again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find the window with the video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'New share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that the one?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is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if I hit desktop at times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desktop...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play. Let's see if I can make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full screen.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Association everyone.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hasn't updated for me. I'm not sure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it is just a slow connection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I can still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see the presentation.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right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well, I think what we will do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we'll share a link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that afterwards, because I'm having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few technical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gremlins here! Sorry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everybody.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bear with us. I'll just try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 more time.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Yeah, it is showing as it should play,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it is not working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some reason.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we'll go back to my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presenter view. OK, really sorry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that, everyone.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We'll just move on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our next poll.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I'm just going to launch the second poll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see if everybody can see that. Mark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you see that one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Yep.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Great. OK,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aware we haven't actually been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able to show the video, but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people could just tell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us if they were aware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My Stroke Guide before,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no, and whether you would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interested 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using the resource and, as I say,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we'll share the video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afterwards. But it really is a fantastic way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keeping in touch and finding 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more free information.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just give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another few seconds for everybody to hit their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answers in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one. I can see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numbers still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changing.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just give you another five seconds.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another couple of seconds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Great, so I'll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share the results with everybody.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looks like we've got an almost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50/50 split there in terms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who were aware of the resource before.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52% versus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48%. Lots of interest,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is fantastic to see. So 38%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very likely to use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now, and 46%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likely. 15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undied, and unlikely,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2%. So as I say,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we'll share the details afterwards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 links will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end - we will share some links so that you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 access to all the details for that.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So, Laura,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 are ready, I will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hand over to you to talk 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through some of the apps that you have been researching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us. You'll need to come off mute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that's OK.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Thanks, Sarah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that's great. Yeah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hi, everybody. One of the apps that I have been looking 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specifically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aphasia app for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affected by stroke. This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 is called iName it and what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does is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helps individuals who have difficulty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recalling the names of common items found in their home.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basically the way the app works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select from five different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rooms - so the bathroom,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bedroom, the garage,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kitchen and the living room,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each setting there's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ten objects that you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identify and each object has five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levels of cueing. So, for example,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the bathroom, you can click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bath and then you would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 five different cue types.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first one might be a word completion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you might be given the first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two letters. So 'BA'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then you would be asked to fill in the next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two letters. Semantic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so 'where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soak to get clean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Phonetic,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B-A-T-H,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they would spell it out to you.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word completion, so "Go soak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in the..." And you would fill in the blank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then related, so something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related to the meaning of the object, like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bathtub. So I feel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like the app would be really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useful for people who have aphasia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because it helps them to practice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finding words that would help them on a daily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basis because these are common household objects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yes, it is just kind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very, I suppose, practical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has very everyday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applications for people.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a speech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language therapist can help people who have got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communication problems, so they can provide specific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advice for people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got communication problems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the app is a good way, perhaps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practising those words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your own home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you can access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iOS. It is only available on iPad.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believe it is free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download. So that's - yes,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is the first app that I've been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looking at.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And, Laura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are many more, aren't there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there is a link there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our blog post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shared - again at the end of the slide deck, there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link to a quite large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resource so people can have a look around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find an app that suits them,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is that right?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That's right, yeah, this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one app of many different types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get. We would always encourage people to speak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speech and language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therapist to get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specific exercises but these just give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bit of an idea about things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you can practice in your own home.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Brilliant, OK. So if I move on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 next category - if I can, hang on!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we go.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second app that I looked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is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Cozi Family organiser,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specifically for people who have got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cognitive problems. The purpose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the Cozi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Family Organiser is it helps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kind of co-ordinate everybody's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schedules. You can track shopping lists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manage to-do lists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keep everybody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the same page. I feel like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 would be really useful for somebody who has got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memory problems, perhaps,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 finds organisation difficult, because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whole family can use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same app and everything gets kind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synced together. All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have to do is basically download the app,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creates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create an account and then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everybody's schedules go into one main calendar, I suppose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everybody can kind of see what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each other is doing.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one is available on Android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iOS so you can get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on both, both kind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set-ups.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free, as well,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download.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Great.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again we will be sharing some details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after the webinar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where people can find details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other similar apps which might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useful to them. Thanks for giving us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overview. If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just pop yourself back on mute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would be fantastic, thank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we come to our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third poll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just get that one set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up for everybody.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this is just to ask about 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 stroke has impacted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 somebody close to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would be really interesting to find out a bit more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information about your own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personal experience. So I'll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launch the poll.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think you'll see there are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options coming up there. So we've talked a little bit already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aphasia and some of the language issues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can face. Obviously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can cause anxiety as well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Many people will experience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muscle weakness, cognition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we've talked about cognitive understanding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fatigue.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yeah, it would be great if you could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answer those, and I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think you should be able to answer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tick multiple options here as well.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as before, I'll just give you a few seconds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answer some of those questions.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getting quite a lot of 'others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here as well. So again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will be interesting to see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 xml:space="preserve"> to look into that afterwards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see what your personal experiences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couple more seconds.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I'll just end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poll 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I'll just share the results with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I said, there's quite a lot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'other' coming up 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that is what Lawrence was saying,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actually, and something that we are very aware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that everybody's experience is individual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unique. I am seeing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communication issues, 12%, people being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affected by that. So, yes, we will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interested to look at that in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bit more detail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share that information afterwards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So, Lawrence, back to you. I think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were just going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give us a very brief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overview of some input devices and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adaptations which you are familiar with.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if you could just give us a brief overview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here, that would be fantastic.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sure. The first device I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wanted to talk about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OrCam. I should have listed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amongst the successes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because one of the stroke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survivors at Milford actually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purchased one of those - it was fairly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difficult to get it set up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properly, but once it was set up,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really works quite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well.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device comes with a pair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spectacles that are clear-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ensed and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point - you look at the page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screen that you want to read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you hold your hand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out and point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page, object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 screen that you want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to talk to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about and the device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then takes a picture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from the picture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reads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content.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works pretty well, actually, but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quite expensive. I think it's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more than £3,000. But they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now brought out a new device, which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handheld one, so if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don't wear glasses, you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hold this in your hand and it works in exactly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same way.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Speaking email is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 that will speak the content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 email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inbox. It's quite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inexpensive - £20-odd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think,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year -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again, it's one that has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be set up carefully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the speed is right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type of voice is right. But it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actually do as it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says on the tin - and it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quite good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not expensive. Sounding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Board is an icon-based app. It only runs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iOS and iPads 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iPhones,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icon-based and you are presented with a screen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with different pictures on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may well be that you have a picture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bathroom, it may be a bedroom, it could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something you want to do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choice is yours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what you can get and you touch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icon and it speaks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pre-recorded behind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app itself comes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standard set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icon 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if they are not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appropriate it is possible to actually create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 own specialist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think what would probably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a good idea is in the response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we send after this, I could - we could put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contact details for each of these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items.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would be great, thanks, Lawrence.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another example of how technology can help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there. Brilliant, thanks, Lawrence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 want to pop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yourself back on mute, that would be great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this is our fourth and final poll, which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will just launch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this is to find out if you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interested 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following up with some information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this, specifically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do with how technology can help stroke survivors, and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if you are interested in some support from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 AbilityNet volunteer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future. As I say, in normal circumstances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would be providing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face-to-face, but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is very much business as usual and we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still here to support anybody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remotely and through the helpline and with a variety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online resources, which we will happily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share with people as well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just give everyone another few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seconds to just respond.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just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couple more.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I'll share those results with everyone.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yeah - fantastic response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in terms of specifically relating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who are stroke survivors,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huge appetite in terms of finding 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- 94%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interested in finding out 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technology can support them there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then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support from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AbilityNet volunteer, roughly a 50/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50 split there,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49% saying yes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51% saying no.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that's fantastic,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will be lots of ways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getting in touch, as we say, at the end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this presentation. So here we come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our Q&amp;A. Just a reminder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this section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please use the 'Q&amp;A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window and not the '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chat' window there, and I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go into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sort out my window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 can see some of the questions that are coming through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just bear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 one second.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Let me just see if I can see what questions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are coming through.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so there's a couple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questions here already. So this one, I think, is probably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some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guys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it says, "Can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 with occupational therapists when using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technology to ascertain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cognitive ability?" I don't know if somebody from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Stroke Association would like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respond to that one and say 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 are working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occupational therapists,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mean, you mentioned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speech and language therapists, Laura - is this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something you are able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respond to? In terms of whether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we're working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occupational therapists to work out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right cognitive ability and select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right technology? Is that something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you can speak to?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not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sure about that. Probably you need to look 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it, maybe, and come back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them, but not off the top of my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head.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great.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we'll come back to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that one.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It's Sian 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hi, from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helpline. Trish,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don't work directly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with occupational therapists to ascertain cognitive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ability, particularly using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technology, but what we can do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 have somebody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want to talk through,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have a client that you are working with or a patient that you 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working with, and you want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talk through a particular case we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talk that through with you on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helpline. We won't give specific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kind of medical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obviously, medical advice and, you know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obviously our knowledge around stroke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generalist, it is not tech-specific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but we can certainly have a conversation with you on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helpline and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details will come up at the end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slide deck now.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That's great, thanks ever so much for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Sian. And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is a question here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finding out whether there are volunteers like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Lawrence in the local area,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can go through to our helpline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that, so we will be sharing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details of that at the end of the slide deck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well. We do have 300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volunteers. But at the moment, as I say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we're providing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remote support, so, yeah,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will be able to do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scrolling through questions here - do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have video demonstrations of the tech or apps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we have mentioned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today? So, unfortunately, we had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technical glitch, but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will share the link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My Stroke Guide in particular. There's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brilliant video demonstrations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the Stroke Association have posted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YouTube and also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their own site and we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make sure that we share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links to that afterwards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terms of the apps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don't have any video demonstrations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apps available, but we do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long list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 that you can use and, 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say, our volunteers will be very willing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support people if they needed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any help with those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just having another scroll through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questions 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Lawrence, there is a specific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question - there is a couple coming up around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OrCam - one about the alternative that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mentioned and whether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know a price on that,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don't know if you do, but I'm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sure we should look into it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don't know a price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it, but I can certainly find it 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you can include it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pack that you send out.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great, and a similar question about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Sounding Board app. I don't know if you know what the cost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that one is?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It's free.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It's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free, OK,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fantastic. I'm just going through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some questions here. Are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able to remotely support individuals to set up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 and programmes? We are.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do have a system set up for providing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remote support and we can share some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details at the end of the presentation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afterwards about how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do that as well.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specific question here from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Vicki, speech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language therapist, "If I were to go 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carry out an assessment and felt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patient would benefit from using apps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hadn't used computers before, are you able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come out and provide support?"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Would I just need to contact you guys?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Yes, is the answer to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sure we would be able to provide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support from a local volunteer. Obviously, at the moment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we're unable to do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face-to-face support for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but we are very willing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involved with the local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Association groups and to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people who need that support.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one about support in India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terms of affordable technology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I don't instantly have an answer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to, but welcome from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long way away! I'm sure we can look into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that and see if there are - if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some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scrolling through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.. OK, a suggestion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running a virtual group while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can't meet in person. Sian, I don't know if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anything that you are aware of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support that you are providing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at the moment, or if you have anything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running in terms of virtual groups - is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 that you can take there?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can't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find that question, sorry.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Sorry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just says,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"Have you suggestions about running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virtual group while we can't meet in person?"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OK. At the moment, the Stroke Association is looking 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 alternative way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supporting people.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priority for us at the moment is to be connecting with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we'll be doing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through the phone, as that is the kind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quickest and easiest way.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are also then looking at 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 can develop that, including online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virtual groups.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 definites at the moment, but things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are moving pretty quickly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watch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space.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I should add, as well, that in terms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keeping in touch during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challenging time - and we can share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again afterwards - we have been working behind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scenes to pull together something called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AbilityNet Live, which will be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series of free weekly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webinars and the Stroke Association is kindly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partnering with us there as well,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will have lots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tips for people on how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use things like Zoom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video conferencing, how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keep in touch during this time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using things like WhatsApp, and the first one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those will be taking place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7 April.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will be a regular Tuesday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lunchtime slot and we can share the details of that afterwards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well. So I'm just checking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on time, because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seems to have gone very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quickly today, our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webinar. So I'm just keeping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 eye on the clock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there.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message here from Jill saying,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we please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also mention there are other sources of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an aphasia specialist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manage a charity for people affected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by aphasia with a tech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service and remote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I'm sure we will be happy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if you drop us a line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share details of that.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says that they are already linked in with the Stroke Association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 think, yeah, any support that we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give to people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would be great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there is another specific question 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from Michael saying, in terms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apps to support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short-term memory loss, Laura, I think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were some apps in one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the batches that you looked at there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cognition and memory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was a number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 that we've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missed and we can share them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afterwards. I will just check in with you on that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one. I can see Laura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nodding on her webcam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Thank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 think we're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almost getting to the point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start wrapping up, actually.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Any other questions coming through?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is a question about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Northern Ireland and volunteers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Southern Trust region.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quite specific question 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 can certainly take that back to the guys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the volunteer team and see whether we can answer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question as well.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Emma has a question specifically for Laura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collaborating to decide what would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helpful, based on your own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expertise. I don't know,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Laura, if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or Sian have anything to say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that but as was mentioned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My Stroke Guide was very much a piece that was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designed in collaboration with stroke survivors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It was very much an exercise in co-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creation. Sian, do you have anything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add on that one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collaborating?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Hi, yeah, absolutely.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Sarah said, My Stroke Guide,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know, has been developed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with stroke survivors, but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work we're doing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an organisation at the moment -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a project that's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partnership work between our digital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team and our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aphasia specialist looking at how we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bring in stroke survivors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 with stroke survivors to rate, if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like, in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inverted commas,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apps. So we're developing a set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criteria to underpin this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 and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criteria are being developed with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survivors as well.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stroke survivors are involved in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design of this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work and that kind of quality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assurance piece around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apps. So,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yes.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Brilliant, thank you.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sorry, I'm just having a few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sound issues from my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end.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Great. So I hope you can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hear me. I am just going to put the last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poll up here, which is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as I say,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these are slides which have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further information in terms of where people can go.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 I'm not going to read all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 these out. I'm just going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briefly - give a brief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overview. We have plenty of factsheets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 our website and there is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AbilityNet helpline member there.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My Computer My Way is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fantastic online tool which is free and which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can help you do things like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voice dictation on your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existing devices. We've already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mentioned the apps which Laura has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very kindly given us an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overview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of. And also some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answers to the specific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questions that we've had during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course of the webinar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 are some links which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have been provided by the Stroke Association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here - very grateful to them,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again, for their collaboration in terms of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putting this webinar together but also providing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this signposting here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is very helpful and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slide deck, and a recording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and some further information will be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available to all of you after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webinar.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Yep,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link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Headway who I am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familiar with - a fantastic organisation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help people affected by brain injury and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note there to say there is some information 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their website as well. So this is what we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mentioned earlier - the aphasia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software finder from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lastRenderedPageBreak/>
        <w:t>Tavistock Trust for aphasia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They've got lots of information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 terms of apps there and there is also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 link here to some specific therapy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 as well.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Lawrence?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to let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know, I've downloaded one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one of those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apps from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Tactus and I'm about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evaluate it.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OK, so keeping yourself informed,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which is fantastic, thanks for sharing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that, Lawrence. So I would just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like to say a big 'thank you' and we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be sending everybody a feedback form after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 event, which will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include a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Q&amp;A on further webinars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you might ask us to deliver.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slides and the transcripts and a recording of the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webinar will also be made available to everyone.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Thank you so much for taking part and for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taking part in the polls and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submitting the Q&amp;As. We haven't managed to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get through all of them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during the course of the webinar, but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there's plenty of information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that we can share afterwards. So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just to say a big thank you</w:t>
      </w:r>
    </w:p>
    <w:p w:rsidR="003139AB" w:rsidRPr="003139AB" w:rsidRDefault="003139AB" w:rsidP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to everybody</w:t>
      </w:r>
    </w:p>
    <w:p w:rsidR="00DF63FD" w:rsidRPr="003139AB" w:rsidRDefault="003139AB">
      <w:pPr>
        <w:rPr>
          <w:rFonts w:ascii="Arial" w:hAnsi="Arial" w:cs="Arial"/>
        </w:rPr>
      </w:pPr>
      <w:r w:rsidRPr="003139AB">
        <w:rPr>
          <w:rFonts w:ascii="Arial" w:hAnsi="Arial" w:cs="Arial"/>
        </w:rPr>
        <w:t>for taking part.</w:t>
      </w:r>
    </w:p>
    <w:sectPr w:rsidR="00DF63FD" w:rsidRPr="003139AB" w:rsidSect="00F365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AB"/>
    <w:rsid w:val="003139AB"/>
    <w:rsid w:val="00503428"/>
    <w:rsid w:val="00D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CFAFD"/>
  <w15:chartTrackingRefBased/>
  <w15:docId w15:val="{40E1DE10-2E5C-754E-86DC-886B708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5058</Words>
  <Characters>28836</Characters>
  <Application>Microsoft Office Word</Application>
  <DocSecurity>0</DocSecurity>
  <Lines>240</Lines>
  <Paragraphs>67</Paragraphs>
  <ScaleCrop>false</ScaleCrop>
  <Company/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1</cp:revision>
  <dcterms:created xsi:type="dcterms:W3CDTF">2020-03-31T13:21:00Z</dcterms:created>
  <dcterms:modified xsi:type="dcterms:W3CDTF">2020-03-31T13:22:00Z</dcterms:modified>
</cp:coreProperties>
</file>