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bookmarkStart w:id="0" w:name="_GoBack"/>
      <w:bookmarkEnd w:id="0"/>
      <w:r>
        <w:rPr>
          <w:rFonts w:ascii="AppleSystemUIFont" w:hAnsi="AppleSystemUIFont" w:cs="AppleSystemUIFont"/>
        </w:rPr>
        <w:t>hello everyone and welcome to 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webinar today on tech tips to help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with Parkinson's thank you for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patience just while we got started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name is Mark Gaddes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I'm the digital marketing manager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here at abilitynet our webinar today 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tech tips to help people with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Parkinson's we're going to start with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 introductory stats about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Parkinson's we're also then going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move on to some tech tips so free quick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fixes that you can make to your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 if you or someone you know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has Parkinson's to make it easier to use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to allow you to you of your goals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online we're then going to watch have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case study with one of our volunteers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who's helped a lady with Parkinson's 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her home to achieve her goals using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 and at the end of this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webinar there'll be a Q&amp;A session where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can ask any questions you've had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will respond to those so you're for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joining this webinar you'll all be 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mute because it's a webinar but if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any questions or you're having any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technical difficulties please do go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chat feature that's down the bottom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your panel you can ask questions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 that will then answer at the end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this webinar there is also the Q&amp;A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options so you can ask questions there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 well can we just move to the next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slide Alex of course so the first one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 with on this webinar just to start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things off is we are going to start with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poll just to make sure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technology's working make sure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everyone's engaged so what I'm going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 Alex can you launch the first poll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down the bottom on the menu there'll be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poll function yeah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mark I don't so so down the bottom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there's no lift moving at the truck okay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cannot see anything on my screen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wrote you know crow okay Alex can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on your on your screen can you see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says Mark Gatiss as under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participants do you have that function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yeah I drew can you right-click that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make me the host yeah sure just bear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me I got it no okay thanks Alex see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ya its webinar off just by asking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um do you or just someone you know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actually have Parkinsons on just to get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sense of we've got on this call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okay it's not about how many people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does impact on the webinar itself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you should see that the options are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yes no and I'm not sure if you can then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respond and then Alex you should be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seeing sunk on your screen that tells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how many people are voting on them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what you can undo access you can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close the vote and then you can share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results on the screen and so once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you've got enough people have responded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 can do that works so I'm gonna go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end ProLiant and then I'm going to go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results great so that a few people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responded here you can see eight people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are responded yes they have or know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someone with Parkinson's which is about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47% of the people on this um on this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webinar interestingly about 24% said no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29% of had said I'm not sure and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Alex if you can close that poll now yeah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then and what I'm going to do is I'm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gonna hand you over to my colleague Alex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Barker who's the advice and information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officer here at abilitynet and we just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seen about how many people have 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someone Parkinson's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this webinar but alex is going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start off just by sharing some top lines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about Parkinson's thank you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much mark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yeah I just want you to show you some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stats because the uncoil interested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like lots of webinars and not a blog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 one of the first things that I want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know is how many people in the UK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have disent it's why I said so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statistics about Parkinson's is quite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interesting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Parkinson's the UK here in your national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organization that's report people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estimate that there are around one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hundred forty five thousand people was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broken out of Parkinson's in the UK now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the correlation of Cambridge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we're talking about a you know a fairly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small city but essentially nevertheless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initially can say that in England it's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the mouse 121,000 Scotland's got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12,000 and oils has got 7,000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Northern Ireland has got just over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one just over three and a half thousand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because we're all getting older with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population growth and aging is like it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increased by 1/5 to around a hundred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sixty-eight thousand people in the UK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were in by 2025 so 1 in 37 people were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alive today would be diagnosed with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Parkinson's and there now have time my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father was or is one of them he was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growing knowledge about 10 years ago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now he has his difficulties but at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end of the day he's still my dad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we're gonna we're gonna move on no no if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you've never gone to a British Network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I think it's worthwhile pointing 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strong as they're really useful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resources that we've got on it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we have rap sheets we've got webinars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we've got my computer my way which we'll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come back to in a little bit more detail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later we've got you some useful links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we also have got some digital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work resources and some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information on workplace adjustments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could be really useful if you're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working age and have have Parkinson's 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any other condition just have a look 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computer my way it's reminding me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way talks about how to customize your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computer your own particular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requirements when we say can future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also mean your smart phone and your iPad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so we always say a computer comes out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factory built for standard people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course is no such thing as a splendid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person and your time I would point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towards this and enjoy about help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making your device easier to use it was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seen you before go and take a look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very interesting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now and what we're going to do we're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to talk about realtor case now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 cradling technology costs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quite a lot to actually implement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realtor case can help create with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Parkinsons because one of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difficulties Ecuador Parkinson's have 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shake in a voluntarily so they're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trying to hit the keyboard and they're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tap tap tap and they're getting far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too many characters on the keyboard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what we wanted to show you was how easy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can it is to change it so you can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see here I've got lots of s and I don't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want to address and really and true for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 what I want to be able to do is held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hand on the keyboard for exit ages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 wanna get one character so how do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do that we have to go into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control panel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there's different ways of getting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great I think I just hoped in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heal all sittings or you can even type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filter case and basically what it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it helped sister windows 10 is very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good actually such as realtor out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created intentional keystrokes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cannot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yay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under filter keys you can turn it on 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now you can toggle filter Kaiser on but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did I died I decided that I was going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set it up as if I had Parkinson's 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who my dad and he'd want it on all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time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basically you just toggle it on and then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when you go back to your word document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you said only be able to get one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character at a time now you know this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sometimes is quite a slow in the Boreas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way of doing things but then you've got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link as someone who might have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Parkinson's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also a very slow in the growing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swing to have to go back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hit little 8k several times to get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rid of characters that you don't want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what we would say is and realtor case 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one of the go to auxins that we've got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the axle and keep keyboard so when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when you put the keys on you just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hit the key as long as they want and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only get one character so basically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quick quick one you can find it on my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computer my way as well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what we're going to do is going to have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look at quick quick to know lots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have difficulties with the mouse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one of the major issues is that amongst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quite hard to control and it tends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scuttle off into the corners of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screen and we want to stop that she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doesn't go into window settings once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again and exactly quite hard quite hard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find the difficult mouse in you go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into all different sections that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might not want to so what you have to do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you have to say point is great so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click on point is grade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you can see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that what you've got to do is you've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got to take the mouse and down so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see there it's taken me ages just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remove a little tiny way on the screen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 of course there are lots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alternatives to the standard Mouse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standard roll your bowl but this is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really nice way of being able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make and changes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Oh basically what you want to do 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actually you can change it to be snow 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you can join you tree fast and what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would always say is yet having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experiment with it and see and see what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think is going to be really useful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don't let anyone tell you what's with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we're going at you've got your own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straight so moving 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quick quick spray not so people now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don't have windows do though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don't have Windows computers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they've got iPads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they've got iPhones and I've got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galaxy I got a son from Greg at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phone what I heard for a while and and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was really interested to see whether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could change the sensitivity on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tablet screen so on the left hand side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you've got a screenshot from an iPhone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believe that talks about accessibility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it talks about tricks exaggerations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basically it means that you can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include face the time way to have hold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finger on your display to get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anything done and you can fiddle around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it to make it less or more on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right-hand side you've got a screenshot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my and my son son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galaxy a6 and this is under the Android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 instrument of course and it basically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means that I can increase the touch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hold do they know we would say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anyone who's got Parkinson's maybe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smartphone my own iPad might not be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most effective device to use or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might want to certainly music in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different way but I think it's a nod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towards the customization of your and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touch screen and that's something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I only come out in the past couple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years so yeah it's really really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useful no we're gonna go yes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thanks Alex yeah that's really really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interesting um I think it's really great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 you said that all those features are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free kind of inbuilt features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 because we haven't mentioned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earlier but a billion as a charity what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we offer a lot of free resources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older people and disabled people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it's good that we're retreating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those are free features we did have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question came in earlier on a new x1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were just saying are there similar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features on tablets and iPads fulfil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turkeys suggests to reiterate Alex's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final point on the third quick fix yes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 are those are the touch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accommodations that he's just been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through which are on Apple devices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Android it's called touch and hold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delay that's really really good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revisit that was really interesting Lee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I've got a us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I've actually got a keyboard that I can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plug into my iPad but it doesn't seem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any way at the moment of being able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change the filter speed of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keyboard but what I would say is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if you're gonna use an iPad your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predominantly going to use it with your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finger in your hand I guess and so there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are ways to get around the difficulty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shaking hands in arms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great thanks oh sorry we've had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few other questions coming for you as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said I will leave into the end but if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have if you have your own question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please do make sure you pop it in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chat or there is the Q&amp;A so that's 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panel down the bottom of the screen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you're joining from a desktop device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do have a second poll now and I'm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to ask you Alex if you can if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run the poll actually did before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to say somebody has commented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say that um polls don't appear to work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if you're on if you're accessing for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browser so I assume that means if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on a desktop device so apologies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 can't interact directly with this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poll but again if you want to respond 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chat I'll make sure that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communicate what people are answering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if you can go ahead Alex share in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poll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underst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okay launching the pro now see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want to follow up on this with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we've shown you free quick fixes and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wanted to get a bit of insight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see are you are any of you currently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using any of these accessibility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features we've shared on the webinar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far so the answers are yes frequently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yes occasionally no or I'm not sure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we're just asking this question to get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sense of you know are we telling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something that you already know perhaps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have your own accessibility feature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you use as a personal Parkinsons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you actually want to share if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the case then please do include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in the chat and we'll make sure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share it with all attendees and I would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really interested to know if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could type into the chat boxes ok it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depend on in this but I'm really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interested to know which inbuilt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function you're using and maybe if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using something other than a PC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yes not so much users out yeah who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might be using called slow you've got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interested to see what people are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using currently and I'll let you in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punch em thank you got a few people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responding looking to share one good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great it's a one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hope that's not you Alex has said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they're using on the accessibility free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features are equally 14% of people use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them occasionally but 81% of people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always said no so that I hope that's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particularly kind of reassuring for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myself and Alex that hopefully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information we've just shared is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relevance to you because these free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quick fixes that we've shared are things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you can go away and immediately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start using they have their equivalents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Windows also this thing on Mac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other devices so that's great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so if you want to close that Alex and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mentioned about the fact that as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charity we offer a lot of free experts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expert resources for older people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disabled people so I think what we're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to move on to next is a case study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one of our volunteers which Alex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introduce so we have volunteers all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over UK and David Blue is one of 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volunteers in Northern Ireland and 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helped a client out called dollar three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is quite interesting because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there's been a case study that's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actually been written for one of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Parkinson's magazines and so this is his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zoo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Alex is the audio playing for use it's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playing on for the attendees look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need to try that again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sure I can if you hover over the icon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Arthur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okay it doesn't appear that audio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working Alex I don't suppose you can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you'd be able to summarize what David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said at all yeah of course there 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exactly so annoying because what David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Groot was talking about was that when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dollar fee called she was very upset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because he wanted to use her computer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Chris didn't know how and she thought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yes he had Parkinson's it got to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stage where she wasn't able to actually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use a computer and I think one of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things that David had to go and do was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reassure her that there was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 out yeah Epogen able dog free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use her computer and one of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things that we looked at was a voice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recognition now we looked at David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looked at rakish called Dragon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NaturallySpeaking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actually called new ants neck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deletion but a lot which will still call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dragon and and it took Dorothy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while but she managed to enroll on voice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recognition very successfully now and if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we've got a client with Parkinson's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trying to get young enrolled on voice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recognition can often be quite difficult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simple reason that their voice might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change in the morning to the afternoon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 what David successfully did was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record to voice files for Darvey one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you could access in the morning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when she was feeling really good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awake one that's a good news in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afternoon where maybe things weren't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quite as good maybe she was slurring her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work and finding a little bit difficult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scream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from that Dover free as Franklin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gets given her a stern a new use of life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using technology no all we would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always want to make clear is that don't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it's just one of our clients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would help sell what dollar fees done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may not be no suitable or appropriate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other clients to do but 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volunteers would often go out of their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way to make sure that people who was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voice change throughout the day could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access to different voice files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cookers Chris Cook has no voice changes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day doesn't Wynette you won't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discover using your computer and a 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daad makes a comment about being very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very happy because he could see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change in dolphins domain and see was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know if we can access a computer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could start to engage with all sorts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things that maybe if I difficulty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engaging before so no Facebook 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looking at the news or planning your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holiday it is all sorts of lenders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don't know it can help you to do yeah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 remember listen to the recording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myself we will share the slide deck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round and form from this webinar um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good thing is that everyone will be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able to listen to the recording when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share that slide deck around but I would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just add what I just asked Alex has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already been saying to say I think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towards the end the great thing about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is the volunteer David it's part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our volunteering services we offer free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support at home to people with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disabilities and older people and David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went to visit this lady with Parkinson's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regularly it wasn't just one visit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common that he also makes at the end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that he kind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really encouraged her and and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supported her through a journey you know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wasn't just one visit to her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problem was fixed instantly it was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free repeat visits they realized her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voice was changing throughout the day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did go on a bit of a journey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together and I think it's a really it's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really nice on testimony for 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volunteers and the great work I do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another example of the free support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you can get from abilitynet if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 someone you know has Parkinson's I'm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also gonna add you know it is wonderful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work with so many talented avoiding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digits it's quite easy for us to sit 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 office and just pass the request 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the volunteers with the volunteers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are they boots on the ground and they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will go out of their way often to cry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help someone in their local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community do what they need to do it was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handle canoes technology is it all 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powering and it ties into what we do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were brilliant in it we adapt technology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we change lives so I know there are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three questions that people claim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if Mark would go to good resume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I'll do my best to answer yes I've got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um I've got a couple of questions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come in with the other still a bit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time on the webinar so if anyone does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want to ask a question please do look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the Q&amp;A or the chat function down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bottom of the panel and we'll make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sure that we answer as many questions 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possible one of the questions that has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come through and you've kind of already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are acidy Alex but I'm just wondering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 might be something more you want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add that somebody has asked already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how effective might voice recognition be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some of our concerns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know you've already spoken about it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talked about it on it was an undated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story is there anything more you'd want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add to your answer but sure I think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varies from person to person so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fact my dad for example so my dad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sometimes stutters when he tries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speak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find it really difficult to get where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Joe on occasions now voice recognition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would have difficulties understanding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but for the most part it's really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easy to communicate with my dad so 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his screech is really really good but if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we've got difficulties trying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instigate works sentence data and voice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recognition we'll try to recognize what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Fink's you're trying to do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actually by doing that you could end up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getting mistakes or getting unwanted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words and what I would say is one of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difficulties in their critical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Parkinson's 1/2 sometimes is that their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voice is quite quiet now voice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recognition and might be worthwhile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using if only because it helps someone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Parkinson's make that little bit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more of an effort to speak precisely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clearly sometimes it's quite easy to get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into a situation where you're not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forming your words as perhaps you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ought to but voice recognition can make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can can help you because it can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actually take a snapshot of your voice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you're more you use voice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recognition you're more it gets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recognize you we'll certainly had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great for Parkinson's who's Lou's voice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recognition it just depends on how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affected their how about did their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voices but I would say it's one of me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one of the most useful pieces technology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get someone could he was irrespective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whether they've got Parkinson's 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okay thanks Alex how balanced 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person's question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see no message coming from Amanda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she's asking what do we need from 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point of view I'll just jump in on this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one I'm assuming Amanda that mean you're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asking about the free support at home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talked about earlier there's nothing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you really need from a from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referral perspective basically we have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contact details which are the final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slide which we'll go into once we've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done the Q&amp;A and that includes a URL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where you can request IT support at home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 you can call our free phone number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which is eight hundred two six nine five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four five or you can email inquiries 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abilitynet to orbit at UK and all those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details are on the final slide so before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end of the webinar you'll see them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screen and all we ask you to do 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way we help people is we help them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an issue they're having with their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 so some of the common things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have is somebody with a disability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might want to know how to set up email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they can contact their family if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their family lives abroad so we would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want to know what kind of help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need and perhaps what technology but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those details follow on the next page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Alex I've had a follow-up question about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voice recognition I'm so so Rob's are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saying I have cognitive coordination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issues with using this software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problematic with me he does have a great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loud voice though so I guess I'm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wondering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other than voice recognition you've done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these free quick fixes is that is there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anything you could suggest for Rob 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somebody with a cognitive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coordination issues sure so social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control is improved if you've got good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head movement you could use a head mouth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you've got if you've got the ability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hit a switch you could use switch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 and if we'd like to to drop me 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email or or get in touch with we've been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a a one-to-one conversation or what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would say is that I am sure that just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at noisy I don't yeah that you can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it might just be a um as we've been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talking about it might just be that was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support from someone else like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volunteer yeah you rob you might be able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then start using voice recognition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because I'm it was the helped this lady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Parkinson's to set up Wis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recognition and she was supported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whole time III always equate sitting up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boys recognition I'm a big music fan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know you agreed woohoo I'm really good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guitarist so or you know people plays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spend ages and ages and ages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practicing to be that good and I always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say to people if they want to sound good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you've got to put the time and you've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got to make sure your equipment is set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up properly sometimes for a now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multitude of reasons the equipment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have hasn't really been set up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well or an origin issue you know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getting the volunteer out could actually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highlight to you where an issue was but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am pretty sure that we can help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Ron okay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thanks Alex I've got two more questions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at the moment so if again if people do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have more questions please do keep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them coming because we do still have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time on this webinar so one of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questions I've had Alex I can answer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but I want to see if you're happy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answer it yeah someone's asked 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Parkinson's something that Commun quiet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acquired by young people as well 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older people so I guess that's just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more general question and I wondered if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wanted to respond or I can answer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this question that's really really 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interesting question Jo so before before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knew about Parkinson's I was like oh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okay well Parkinson's is assuring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 uncle or an aunt might get if there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70 or 80 but actually there's quite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lot of people now who are in there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twenties and thirties who have young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onset Parkinson's there are lots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who are in work now Parkinson's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they're going to need to use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 and to help them what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would say is that people who have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disability I have disability myself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still need to make money to pay bills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things like yeah and technology can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really help you you only got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hunker people like Michael J Fox there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yep I think he he started to have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Parkinson's strikes in children's when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 was in his late twenties so it can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affect anyone at anytime but it's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normally when you're slightly older but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won't start younger and I think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would say when I start working on this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presentation with you Alex the fact but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found quite hard-hitting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was what we started with in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beginning of this webinar which was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 1 in 37 Stan I personally was quite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surprised to see that 1 in 37 people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during their lifetime will be diagnosed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Parkinson's yeah an interest 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Univ Mark III pre-shared good morning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later on during reading it website which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was talking about a lady of 35 who's got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two kids and she's got Parkinson's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can imagine the difficulties with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bringing up her now two children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having a neurological condition like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so it is affect all sorts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different kinds of people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absolutely okay next question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lots this come on quickly and then are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enough one for you Alex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somebody's just asked does ability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have a global presence or is it only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in the UK so we like to think that 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global reach you know our mission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to make the digital world 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accessible as possible to all people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like to think that we have global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reach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lot of what we do you know has 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international audience that said some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services we have talked about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obviously the volunteer the volunteer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services where we support people 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their home that is unfortunately a UK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only thing we have a network of over 300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volunteers in the UK so I'm afraid if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listening to this webinar or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listen to the recording because perhaps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from New Zealand yeah we don't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necessarily have a global I will reach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terms of some of the services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support we offer another question for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Alex and this is the last one I've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got other moments this might be the last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one unless I see any more pink fray but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do have an on an anonymous attendee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asking have you had much success with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eye tracking technology so I think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 you mentioned this you might have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mentioned this earlier in response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voice recognition or you might have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thought what kind of success have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seen with eye tracking technology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okay so I'm looking at ironically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cracking roof the I think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certain client it is really really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useful and in fact I've seen a client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several palsy he's actually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personal friend and he's not got much uh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hand or arm control and he communicates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eye tracking and it's amazing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see what I would say is that although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price has come down considerably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one of these technologies where it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quite expensive however it may be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only oxen so I would say if you look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over at knowing the tape that doesn't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work I would say please look 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ID cracking please contact yai tracking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expresses in your country and always get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demonstration of the technology and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want to say to Queequeg look you want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buy a new car and drive it off of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phone call or the girls would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you'd want to go and take it for a drive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around the block from right so it may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neither one we like it or not and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would say let exactly zone was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 you've got to really go out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try and a lot of suppliers will only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too happy to go out and give you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demonstration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now maybe two or three years ago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actually went out and to a study day 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technology I don't have nukes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control because of my disability and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don't have much a letter or horizontal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movement but I was able in a person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get your eye control to controlling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computer and what I would say is is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very easy to make little changes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way that the system is set up so I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would certainly look I can try and I'm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gonna go back to one of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question one of the other things that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mark I said it's true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don't have we don't have went is are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old in the world what I would do 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if you've got a query if you're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from States or from Canada or even from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Australia I will go away and do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research and I will point you towards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organization based in whatever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country you know in that can support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for example we've had calls or we've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had emails from people in America 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Canada I homework so on from night New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South Wales in Australia wanting 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wanting our help and guidance because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we have we have a really strong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replication any other people overheard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rover so you get in condo and I'm really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happy to out and I know Alex that on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on the email address and phone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number to follow you you're usually them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and on the person that's man in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phone so it's great that we're getting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these questions come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because I think you're quite used answer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somebody to just comment just before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finish the Q&amp;A portion of the webinar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they did add that help tilt tracking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this is from Claudio head tilt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tracking is also a good alternatives eye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tracking and is less expensive let's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sort of things adds this for other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know webinars consider risking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isn't where you've got a little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camera on top of your computer and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a little red spot that's attached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your forehead or let's attach to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baseball cap and after configuring it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when you move your head left the cursor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moves left when you move it right or up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down the cursor will follow you when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want to click on a particular you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pull down menu or your Start menu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just have to keep your head still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a couple seconds and your system can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configured to do a double click for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so and you can actually get a head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cracking system initially wrote 500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pounds that's great so that does bring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 to the end of the webinar so thank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Alex obviously for presenting 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webinar and sharing your experience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think everyone on this women I would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probably agree it's clearly or very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knowledgeable about this we've talked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about this before but here listed on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the end slide at the moment is our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free phone number it's free phone within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UK Oh 802 six nine five four five and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can call us for free and impartial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advice from our advice and information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team and Alex usually mans that call a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lot of the time so you'll be able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chat Tim potentially even about this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webinar you've just been on and you can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almost all also email us at inquiries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abilitynet or got UK and then there's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two web websites listed on this contact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us slide one is for our expert resources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at www.wku.edu/oucampus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particular IT problem that you'd like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request that support on go to WWE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bility or UK forward slash request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IT - support and that will take you to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page with an email address a phone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number and a form where you can request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support at home and we will get back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you about that so thank you again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Alex thank you everyone that's joined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we're now going to end the webinar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you will receive a recording and the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slide deck following webinar and there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also a short survey just to complete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 would like to give us any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feedback about the web bar but I already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you've had a few positive comments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the chat for the chat function Alex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from people saying thank you come on so</w:t>
      </w:r>
    </w:p>
    <w:p w:rsidR="003B3E12" w:rsidRDefault="003B3E12" w:rsidP="003B3E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really great so thanks everyone</w:t>
      </w:r>
    </w:p>
    <w:p w:rsidR="004665E4" w:rsidRDefault="003B3E12" w:rsidP="003B3E12">
      <w:r>
        <w:rPr>
          <w:rFonts w:ascii="AppleSystemUIFont" w:hAnsi="AppleSystemUIFont" w:cs="AppleSystemUIFont"/>
        </w:rPr>
        <w:t>bye then bye</w:t>
      </w:r>
    </w:p>
    <w:sectPr w:rsidR="004665E4" w:rsidSect="00B203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12"/>
    <w:rsid w:val="003B3E12"/>
    <w:rsid w:val="00590750"/>
    <w:rsid w:val="0064104F"/>
    <w:rsid w:val="00B20350"/>
    <w:rsid w:val="00E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D8C3C"/>
  <w14:defaultImageDpi w14:val="32767"/>
  <w15:chartTrackingRefBased/>
  <w15:docId w15:val="{6B13E837-ADDA-F842-87A8-BABC29CD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4765</Words>
  <Characters>27163</Characters>
  <Application>Microsoft Office Word</Application>
  <DocSecurity>0</DocSecurity>
  <Lines>226</Lines>
  <Paragraphs>63</Paragraphs>
  <ScaleCrop>false</ScaleCrop>
  <Company/>
  <LinksUpToDate>false</LinksUpToDate>
  <CharactersWithSpaces>31865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Gaddes</dc:creator>
  <cp:keywords/>
  <dc:description/>
  <cp:lastModifiedBy>Mark Gaddes</cp:lastModifiedBy>
  <cp:revision>1</cp:revision>
  <dcterms:created xsi:type="dcterms:W3CDTF">2019-04-11T14:25:00Z</dcterms:created>
  <dcterms:modified xsi:type="dcterms:W3CDTF">2019-04-11T14:27:00Z</dcterms:modified>
</cp:coreProperties>
</file>