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2816" w:rsidP="000F0325" w:rsidRDefault="001C2816" w14:paraId="2462C5FF" w14:textId="01241520">
      <w:pPr>
        <w:spacing w:line="360" w:lineRule="auto"/>
        <w:rPr>
          <w:rFonts w:ascii="Arial" w:hAnsi="Arial" w:cs="Arial"/>
        </w:rPr>
      </w:pPr>
      <w:r>
        <w:rPr>
          <w:rFonts w:ascii="Arial" w:hAnsi="Arial" w:cs="Arial"/>
        </w:rPr>
        <w:t xml:space="preserve">Transcript for Peek Vision </w:t>
      </w:r>
    </w:p>
    <w:p w:rsidR="001C2816" w:rsidP="000F0325" w:rsidRDefault="001C2816" w14:paraId="04694C47" w14:textId="77777777">
      <w:pPr>
        <w:spacing w:line="360" w:lineRule="auto"/>
        <w:rPr>
          <w:rFonts w:ascii="Arial" w:hAnsi="Arial" w:cs="Arial"/>
        </w:rPr>
      </w:pPr>
    </w:p>
    <w:p w:rsidRPr="000F0325" w:rsidR="000F0325" w:rsidP="000F0325" w:rsidRDefault="000F0325" w14:paraId="2D2EF3B6" w14:textId="7C52829A">
      <w:pPr>
        <w:spacing w:line="360" w:lineRule="auto"/>
        <w:rPr>
          <w:rFonts w:ascii="Arial" w:hAnsi="Arial" w:cs="Arial"/>
        </w:rPr>
      </w:pPr>
      <w:r w:rsidRPr="000F0325">
        <w:rPr>
          <w:rFonts w:ascii="Arial" w:hAnsi="Arial" w:cs="Arial"/>
        </w:rPr>
        <w:t>Robin Christopherson</w:t>
      </w:r>
      <w:r>
        <w:rPr>
          <w:rFonts w:ascii="Arial" w:hAnsi="Arial" w:cs="Arial"/>
        </w:rPr>
        <w:t>:</w:t>
      </w:r>
      <w:r w:rsidRPr="000F0325">
        <w:rPr>
          <w:rFonts w:ascii="Arial" w:hAnsi="Arial" w:cs="Arial"/>
        </w:rPr>
        <w:t xml:space="preserve">  </w:t>
      </w:r>
    </w:p>
    <w:p w:rsidRPr="000F0325" w:rsidR="000F0325" w:rsidP="000F0325" w:rsidRDefault="000F0325" w14:paraId="7D484D1A" w14:textId="77777777">
      <w:pPr>
        <w:spacing w:line="360" w:lineRule="auto"/>
        <w:rPr>
          <w:rFonts w:ascii="Arial" w:hAnsi="Arial" w:cs="Arial"/>
        </w:rPr>
      </w:pPr>
      <w:r w:rsidRPr="000F0325">
        <w:rPr>
          <w:rFonts w:ascii="Arial" w:hAnsi="Arial" w:cs="Arial"/>
        </w:rPr>
        <w:t xml:space="preserve">Welcome to another episode of The AbilityNet Podcast, disability, technology, inclusion. I'm your host, Robin Christopherson, Head of Digital Inclusion at AbilityNet, a pioneering UK charity with a mission to make a digital world accessible to all. This week's episode is about the Tech4Good Awards, they're open for nominations, please get your entries in. Closing Date is the fifth of May, you can go to www dot Tech4Goodawards.com That's tech the number 4 good awards.com You can download a transcript of this episode from www.ability net.org.uk/podcast. So sit back, grab your favourite beverage and let's get started. </w:t>
      </w:r>
    </w:p>
    <w:p w:rsidRPr="000F0325" w:rsidR="000F0325" w:rsidP="000F0325" w:rsidRDefault="000F0325" w14:paraId="59C2E34B" w14:textId="77777777">
      <w:pPr>
        <w:spacing w:line="360" w:lineRule="auto"/>
        <w:rPr>
          <w:rFonts w:ascii="Arial" w:hAnsi="Arial" w:cs="Arial"/>
        </w:rPr>
      </w:pPr>
    </w:p>
    <w:p w:rsidRPr="000F0325" w:rsidR="000F0325" w:rsidP="000F0325" w:rsidRDefault="000F0325" w14:paraId="24969009" w14:textId="65B78C8A">
      <w:pPr>
        <w:spacing w:line="360" w:lineRule="auto"/>
        <w:rPr>
          <w:rFonts w:ascii="Arial" w:hAnsi="Arial" w:cs="Arial"/>
        </w:rPr>
      </w:pPr>
      <w:r w:rsidRPr="000F0325">
        <w:rPr>
          <w:rFonts w:ascii="Arial" w:hAnsi="Arial" w:cs="Arial"/>
        </w:rPr>
        <w:t>Robin Christopherson</w:t>
      </w:r>
      <w:r w:rsidR="00D810A7">
        <w:rPr>
          <w:rFonts w:ascii="Arial" w:hAnsi="Arial" w:cs="Arial"/>
        </w:rPr>
        <w:t>:</w:t>
      </w:r>
    </w:p>
    <w:p w:rsidRPr="000F0325" w:rsidR="000F0325" w:rsidP="000F0325" w:rsidRDefault="000F0325" w14:paraId="3F20704D" w14:textId="77777777">
      <w:pPr>
        <w:spacing w:line="360" w:lineRule="auto"/>
        <w:rPr>
          <w:rFonts w:ascii="Arial" w:hAnsi="Arial" w:cs="Arial"/>
        </w:rPr>
      </w:pPr>
      <w:r w:rsidRPr="000F0325">
        <w:rPr>
          <w:rFonts w:ascii="Arial" w:hAnsi="Arial" w:cs="Arial"/>
        </w:rPr>
        <w:t>We're back for another Tech4Good focused episode of The AbilityNet Podcast. Mark is here. How you doing?</w:t>
      </w:r>
    </w:p>
    <w:p w:rsidRPr="000F0325" w:rsidR="000F0325" w:rsidP="000F0325" w:rsidRDefault="000F0325" w14:paraId="5A811B4E" w14:textId="77777777">
      <w:pPr>
        <w:spacing w:line="360" w:lineRule="auto"/>
        <w:rPr>
          <w:rFonts w:ascii="Arial" w:hAnsi="Arial" w:cs="Arial"/>
        </w:rPr>
      </w:pPr>
    </w:p>
    <w:p w:rsidRPr="000F0325" w:rsidR="000F0325" w:rsidP="000F0325" w:rsidRDefault="00D810A7" w14:paraId="2601574E" w14:textId="00F0CCF9">
      <w:pPr>
        <w:spacing w:line="360" w:lineRule="auto"/>
        <w:rPr>
          <w:rFonts w:ascii="Arial" w:hAnsi="Arial" w:cs="Arial"/>
        </w:rPr>
      </w:pPr>
      <w:r>
        <w:rPr>
          <w:rFonts w:ascii="Arial" w:hAnsi="Arial" w:cs="Arial"/>
        </w:rPr>
        <w:t xml:space="preserve">Mark </w:t>
      </w:r>
      <w:proofErr w:type="gramStart"/>
      <w:r>
        <w:rPr>
          <w:rFonts w:ascii="Arial" w:hAnsi="Arial" w:cs="Arial"/>
        </w:rPr>
        <w:t>Walker::</w:t>
      </w:r>
      <w:proofErr w:type="gramEnd"/>
    </w:p>
    <w:p w:rsidRPr="000F0325" w:rsidR="000F0325" w:rsidP="000F0325" w:rsidRDefault="000F0325" w14:paraId="1C7F0841" w14:textId="77777777">
      <w:pPr>
        <w:spacing w:line="360" w:lineRule="auto"/>
        <w:rPr>
          <w:rFonts w:ascii="Arial" w:hAnsi="Arial" w:cs="Arial"/>
        </w:rPr>
      </w:pPr>
      <w:r w:rsidRPr="000F0325">
        <w:rPr>
          <w:rFonts w:ascii="Arial" w:hAnsi="Arial" w:cs="Arial"/>
        </w:rPr>
        <w:t>I'm very well mate, how are you?</w:t>
      </w:r>
    </w:p>
    <w:p w:rsidRPr="000F0325" w:rsidR="000F0325" w:rsidP="000F0325" w:rsidRDefault="000F0325" w14:paraId="506C72F0" w14:textId="77777777">
      <w:pPr>
        <w:spacing w:line="360" w:lineRule="auto"/>
        <w:rPr>
          <w:rFonts w:ascii="Arial" w:hAnsi="Arial" w:cs="Arial"/>
        </w:rPr>
      </w:pPr>
    </w:p>
    <w:p w:rsidRPr="000F0325" w:rsidR="000F0325" w:rsidP="000F0325" w:rsidRDefault="000F0325" w14:paraId="6B824C68" w14:textId="548D7688">
      <w:pPr>
        <w:spacing w:line="360" w:lineRule="auto"/>
        <w:rPr>
          <w:rFonts w:ascii="Arial" w:hAnsi="Arial" w:cs="Arial"/>
        </w:rPr>
      </w:pPr>
      <w:r w:rsidRPr="000F0325">
        <w:rPr>
          <w:rFonts w:ascii="Arial" w:hAnsi="Arial" w:cs="Arial"/>
        </w:rPr>
        <w:t>Robin Christopherson</w:t>
      </w:r>
      <w:r w:rsidR="00D810A7">
        <w:rPr>
          <w:rFonts w:ascii="Arial" w:hAnsi="Arial" w:cs="Arial"/>
        </w:rPr>
        <w:t>:</w:t>
      </w:r>
      <w:r w:rsidRPr="000F0325">
        <w:rPr>
          <w:rFonts w:ascii="Arial" w:hAnsi="Arial" w:cs="Arial"/>
        </w:rPr>
        <w:t xml:space="preserve"> </w:t>
      </w:r>
    </w:p>
    <w:p w:rsidRPr="000F0325" w:rsidR="000F0325" w:rsidP="000F0325" w:rsidRDefault="000F0325" w14:paraId="00BA2F37" w14:textId="77777777">
      <w:pPr>
        <w:spacing w:line="360" w:lineRule="auto"/>
        <w:rPr>
          <w:rFonts w:ascii="Arial" w:hAnsi="Arial" w:cs="Arial"/>
        </w:rPr>
      </w:pPr>
      <w:r w:rsidRPr="000F0325">
        <w:rPr>
          <w:rFonts w:ascii="Arial" w:hAnsi="Arial" w:cs="Arial"/>
        </w:rPr>
        <w:t xml:space="preserve">Yeah, </w:t>
      </w:r>
      <w:proofErr w:type="gramStart"/>
      <w:r w:rsidRPr="000F0325">
        <w:rPr>
          <w:rFonts w:ascii="Arial" w:hAnsi="Arial" w:cs="Arial"/>
        </w:rPr>
        <w:t>really good</w:t>
      </w:r>
      <w:proofErr w:type="gramEnd"/>
      <w:r w:rsidRPr="000F0325">
        <w:rPr>
          <w:rFonts w:ascii="Arial" w:hAnsi="Arial" w:cs="Arial"/>
        </w:rPr>
        <w:t>. Thanks. Now this one is close to my heart. It's about eye health. And maybe one day they'll invent something that will help people with my eye condition, not, you know, save their vision. But this one is something that impacts literally millions of people around the world, you want to tell us about this one?</w:t>
      </w:r>
    </w:p>
    <w:p w:rsidRPr="000F0325" w:rsidR="000F0325" w:rsidP="000F0325" w:rsidRDefault="000F0325" w14:paraId="01B20728" w14:textId="77777777">
      <w:pPr>
        <w:spacing w:line="360" w:lineRule="auto"/>
        <w:rPr>
          <w:rFonts w:ascii="Arial" w:hAnsi="Arial" w:cs="Arial"/>
        </w:rPr>
      </w:pPr>
    </w:p>
    <w:p w:rsidRPr="000F0325" w:rsidR="000F0325" w:rsidP="000F0325" w:rsidRDefault="00D810A7" w14:paraId="25C94986" w14:textId="30F40D34">
      <w:pPr>
        <w:spacing w:line="360" w:lineRule="auto"/>
        <w:rPr>
          <w:rFonts w:ascii="Arial" w:hAnsi="Arial" w:cs="Arial"/>
        </w:rPr>
      </w:pPr>
      <w:r>
        <w:rPr>
          <w:rFonts w:ascii="Arial" w:hAnsi="Arial" w:cs="Arial"/>
        </w:rPr>
        <w:t>Mark Walker:</w:t>
      </w:r>
    </w:p>
    <w:p w:rsidRPr="000F0325" w:rsidR="000F0325" w:rsidP="000F0325" w:rsidRDefault="000F0325" w14:paraId="36165D4D" w14:textId="46AAEC4A">
      <w:pPr>
        <w:spacing w:line="360" w:lineRule="auto"/>
        <w:rPr>
          <w:rFonts w:ascii="Arial" w:hAnsi="Arial" w:cs="Arial"/>
        </w:rPr>
      </w:pPr>
      <w:r w:rsidRPr="000F0325">
        <w:rPr>
          <w:rFonts w:ascii="Arial" w:hAnsi="Arial" w:cs="Arial"/>
        </w:rPr>
        <w:t xml:space="preserve">Yeah, so this is Peek Vision. So they start, the problem they start off trying to solve is just how many people have preventable eye conditions on the planet. And it's </w:t>
      </w:r>
      <w:proofErr w:type="gramStart"/>
      <w:r w:rsidRPr="000F0325">
        <w:rPr>
          <w:rFonts w:ascii="Arial" w:hAnsi="Arial" w:cs="Arial"/>
        </w:rPr>
        <w:t>actually in</w:t>
      </w:r>
      <w:proofErr w:type="gramEnd"/>
      <w:r w:rsidRPr="000F0325">
        <w:rPr>
          <w:rFonts w:ascii="Arial" w:hAnsi="Arial" w:cs="Arial"/>
        </w:rPr>
        <w:t xml:space="preserve"> the billions, not millions, where, what the problem is the lack of access to eye care, and the lack of access to diagnosis at the beginning of the eye care process. When they originally won an award, they're a double award winner, which is also </w:t>
      </w:r>
      <w:proofErr w:type="gramStart"/>
      <w:r w:rsidRPr="000F0325">
        <w:rPr>
          <w:rFonts w:ascii="Arial" w:hAnsi="Arial" w:cs="Arial"/>
        </w:rPr>
        <w:t>really interesting</w:t>
      </w:r>
      <w:proofErr w:type="gramEnd"/>
      <w:r w:rsidRPr="000F0325">
        <w:rPr>
          <w:rFonts w:ascii="Arial" w:hAnsi="Arial" w:cs="Arial"/>
        </w:rPr>
        <w:t xml:space="preserve"> in the Tech4Good story, because we've been going for 12 </w:t>
      </w:r>
      <w:r w:rsidRPr="000F0325" w:rsidR="001013C9">
        <w:rPr>
          <w:rFonts w:ascii="Arial" w:hAnsi="Arial" w:cs="Arial"/>
        </w:rPr>
        <w:t>years,</w:t>
      </w:r>
      <w:r w:rsidRPr="000F0325">
        <w:rPr>
          <w:rFonts w:ascii="Arial" w:hAnsi="Arial" w:cs="Arial"/>
        </w:rPr>
        <w:t xml:space="preserve"> and these guys started off winning an award for an app that could be used without an internet connection to diagnose cataracts. So it could take a photograph </w:t>
      </w:r>
      <w:r w:rsidRPr="000F0325">
        <w:rPr>
          <w:rFonts w:ascii="Arial" w:hAnsi="Arial" w:cs="Arial"/>
        </w:rPr>
        <w:lastRenderedPageBreak/>
        <w:t xml:space="preserve">of somebody's eye and peer reviewed or medical a medical instrument, it's sort of level of, of diagnostics, that could then be brought back to base if you're out in the field, principally developed in Africa, in rural areas, or to be used in that area. So you could come back to base you could diagnose you could get that looked at by an optometrist, and then you could have that optometrist, and then you could have that diagnosis followed up. What that was 2015, 2016 I think they won for that. And then 2020, what they're, what they're looking at is a whole system wrapped around that initial diagnosis. So they've created a platform, </w:t>
      </w:r>
      <w:r w:rsidRPr="000F0325" w:rsidR="001013C9">
        <w:rPr>
          <w:rFonts w:ascii="Arial" w:hAnsi="Arial" w:cs="Arial"/>
        </w:rPr>
        <w:t>Peek Vision</w:t>
      </w:r>
      <w:r w:rsidRPr="000F0325">
        <w:rPr>
          <w:rFonts w:ascii="Arial" w:hAnsi="Arial" w:cs="Arial"/>
        </w:rPr>
        <w:t xml:space="preserve"> now is no longer just an app, which is, you know, </w:t>
      </w:r>
      <w:proofErr w:type="gramStart"/>
      <w:r w:rsidRPr="000F0325">
        <w:rPr>
          <w:rFonts w:ascii="Arial" w:hAnsi="Arial" w:cs="Arial"/>
        </w:rPr>
        <w:t>still remains</w:t>
      </w:r>
      <w:proofErr w:type="gramEnd"/>
      <w:r w:rsidRPr="000F0325">
        <w:rPr>
          <w:rFonts w:ascii="Arial" w:hAnsi="Arial" w:cs="Arial"/>
        </w:rPr>
        <w:t xml:space="preserve"> at the centre of the process. </w:t>
      </w:r>
      <w:r w:rsidRPr="000F0325" w:rsidR="001013C9">
        <w:rPr>
          <w:rFonts w:ascii="Arial" w:hAnsi="Arial" w:cs="Arial"/>
        </w:rPr>
        <w:t>It’s</w:t>
      </w:r>
      <w:r w:rsidRPr="000F0325">
        <w:rPr>
          <w:rFonts w:ascii="Arial" w:hAnsi="Arial" w:cs="Arial"/>
        </w:rPr>
        <w:t xml:space="preserve"> now the whole end to end eye care health system being wrapped up into a system that can be delivered better quality eye health care across the scale of a country. And they've built the platform with the technology at the centre of it to do the diagnostics, </w:t>
      </w:r>
      <w:proofErr w:type="gramStart"/>
      <w:r w:rsidRPr="000F0325">
        <w:rPr>
          <w:rFonts w:ascii="Arial" w:hAnsi="Arial" w:cs="Arial"/>
        </w:rPr>
        <w:t>and also</w:t>
      </w:r>
      <w:proofErr w:type="gramEnd"/>
      <w:r w:rsidRPr="000F0325">
        <w:rPr>
          <w:rFonts w:ascii="Arial" w:hAnsi="Arial" w:cs="Arial"/>
        </w:rPr>
        <w:t xml:space="preserve"> the follow up data review, to show how the resources are being used. And it's just, you know, it's exploded because of the success of that relationship that they had on the ground. They've built that link into lots of aid agencies, the medical healthcare systems in different countries, so yeah, </w:t>
      </w:r>
      <w:proofErr w:type="gramStart"/>
      <w:r w:rsidRPr="000F0325">
        <w:rPr>
          <w:rFonts w:ascii="Arial" w:hAnsi="Arial" w:cs="Arial"/>
        </w:rPr>
        <w:t>really fascinating</w:t>
      </w:r>
      <w:proofErr w:type="gramEnd"/>
      <w:r w:rsidRPr="000F0325">
        <w:rPr>
          <w:rFonts w:ascii="Arial" w:hAnsi="Arial" w:cs="Arial"/>
        </w:rPr>
        <w:t xml:space="preserve"> shift from the initial app, you know, essentially a piece of tech that's an app through to a full information system and resource in the platform that is really no and on the back of that, then they can then start addressing those huge numbers, the scalability is in that system.</w:t>
      </w:r>
    </w:p>
    <w:p w:rsidRPr="000F0325" w:rsidR="000F0325" w:rsidP="000F0325" w:rsidRDefault="000F0325" w14:paraId="13062655" w14:textId="77777777">
      <w:pPr>
        <w:spacing w:line="360" w:lineRule="auto"/>
        <w:rPr>
          <w:rFonts w:ascii="Arial" w:hAnsi="Arial" w:cs="Arial"/>
        </w:rPr>
      </w:pPr>
    </w:p>
    <w:p w:rsidRPr="000F0325" w:rsidR="000F0325" w:rsidP="000F0325" w:rsidRDefault="00D810A7" w14:paraId="6DF95475" w14:textId="6581EC66">
      <w:pPr>
        <w:spacing w:line="360" w:lineRule="auto"/>
        <w:rPr>
          <w:rFonts w:ascii="Arial" w:hAnsi="Arial" w:cs="Arial"/>
        </w:rPr>
      </w:pPr>
      <w:r>
        <w:rPr>
          <w:rFonts w:ascii="Arial" w:hAnsi="Arial" w:cs="Arial"/>
        </w:rPr>
        <w:t>Robin Christopherson:</w:t>
      </w:r>
      <w:r w:rsidRPr="000F0325" w:rsidR="000F0325">
        <w:rPr>
          <w:rFonts w:ascii="Arial" w:hAnsi="Arial" w:cs="Arial"/>
        </w:rPr>
        <w:t xml:space="preserve"> </w:t>
      </w:r>
    </w:p>
    <w:p w:rsidRPr="000F0325" w:rsidR="000F0325" w:rsidP="000F0325" w:rsidRDefault="000F0325" w14:paraId="1129F495" w14:textId="77777777">
      <w:pPr>
        <w:spacing w:line="360" w:lineRule="auto"/>
        <w:rPr>
          <w:rFonts w:ascii="Arial" w:hAnsi="Arial" w:cs="Arial"/>
        </w:rPr>
      </w:pPr>
      <w:r w:rsidRPr="000F0325">
        <w:rPr>
          <w:rFonts w:ascii="Arial" w:hAnsi="Arial" w:cs="Arial"/>
        </w:rPr>
        <w:t>Brilliant. Okay. Well, let's jump over to you interviewing them for a little bit more.</w:t>
      </w:r>
    </w:p>
    <w:p w:rsidRPr="000F0325" w:rsidR="000F0325" w:rsidP="000F0325" w:rsidRDefault="000F0325" w14:paraId="1198B726" w14:textId="77777777">
      <w:pPr>
        <w:spacing w:line="360" w:lineRule="auto"/>
        <w:rPr>
          <w:rFonts w:ascii="Arial" w:hAnsi="Arial" w:cs="Arial"/>
        </w:rPr>
      </w:pPr>
    </w:p>
    <w:p w:rsidRPr="000F0325" w:rsidR="000F0325" w:rsidP="000F0325" w:rsidRDefault="00D810A7" w14:paraId="2AB6D711" w14:textId="1B8E6E45">
      <w:pPr>
        <w:spacing w:line="360" w:lineRule="auto"/>
        <w:rPr>
          <w:rFonts w:ascii="Arial" w:hAnsi="Arial" w:cs="Arial"/>
        </w:rPr>
      </w:pPr>
      <w:r>
        <w:rPr>
          <w:rFonts w:ascii="Arial" w:hAnsi="Arial" w:cs="Arial"/>
        </w:rPr>
        <w:t>Mark Walker:</w:t>
      </w:r>
      <w:r w:rsidRPr="000F0325" w:rsidR="000F0325">
        <w:rPr>
          <w:rFonts w:ascii="Arial" w:hAnsi="Arial" w:cs="Arial"/>
        </w:rPr>
        <w:t xml:space="preserve">  </w:t>
      </w:r>
    </w:p>
    <w:p w:rsidRPr="000F0325" w:rsidR="000F0325" w:rsidP="000F0325" w:rsidRDefault="000F0325" w14:paraId="43656BBC" w14:textId="5EAE1C6A">
      <w:pPr>
        <w:spacing w:line="360" w:lineRule="auto"/>
        <w:rPr>
          <w:rFonts w:ascii="Arial" w:hAnsi="Arial" w:cs="Arial"/>
        </w:rPr>
      </w:pPr>
      <w:r w:rsidRPr="000F0325">
        <w:rPr>
          <w:rFonts w:ascii="Arial" w:hAnsi="Arial" w:cs="Arial"/>
        </w:rPr>
        <w:t xml:space="preserve">Welcome back to the Tech4Good Podcast. Today, I'm joined by Jeannette from Peek Vision who have previously won two awards in the Tech4Good Awards. So I'm really pleased that we're going to talk through what Peek is how it works, what it's doing. </w:t>
      </w:r>
      <w:proofErr w:type="gramStart"/>
      <w:r w:rsidRPr="000F0325">
        <w:rPr>
          <w:rFonts w:ascii="Arial" w:hAnsi="Arial" w:cs="Arial"/>
        </w:rPr>
        <w:t>And also</w:t>
      </w:r>
      <w:proofErr w:type="gramEnd"/>
      <w:r w:rsidRPr="000F0325">
        <w:rPr>
          <w:rFonts w:ascii="Arial" w:hAnsi="Arial" w:cs="Arial"/>
        </w:rPr>
        <w:t xml:space="preserve"> some of the stuff about the model that they've developed around working in partnership, which was a key part of the work that won the award. So firstly, um, hi, Jeanette. Welcome to the podcast. Can you tell me a little bit about yourself and introduce Peek Vision to those people who haven't come across it before?</w:t>
      </w:r>
    </w:p>
    <w:p w:rsidRPr="000F0325" w:rsidR="000F0325" w:rsidP="000F0325" w:rsidRDefault="000F0325" w14:paraId="24E2ECDB" w14:textId="77777777">
      <w:pPr>
        <w:spacing w:line="360" w:lineRule="auto"/>
        <w:rPr>
          <w:rFonts w:ascii="Arial" w:hAnsi="Arial" w:cs="Arial"/>
        </w:rPr>
      </w:pPr>
    </w:p>
    <w:p w:rsidRPr="000F0325" w:rsidR="000F0325" w:rsidP="000F0325" w:rsidRDefault="00D810A7" w14:paraId="30A55411" w14:textId="4EA2B55C">
      <w:pPr>
        <w:spacing w:line="360" w:lineRule="auto"/>
        <w:rPr>
          <w:rFonts w:ascii="Arial" w:hAnsi="Arial" w:cs="Arial"/>
        </w:rPr>
      </w:pPr>
      <w:r>
        <w:rPr>
          <w:rFonts w:ascii="Arial" w:hAnsi="Arial" w:cs="Arial"/>
        </w:rPr>
        <w:t>Jeanette McKenna:</w:t>
      </w:r>
      <w:r w:rsidRPr="000F0325" w:rsidR="000F0325">
        <w:rPr>
          <w:rFonts w:ascii="Arial" w:hAnsi="Arial" w:cs="Arial"/>
        </w:rPr>
        <w:t xml:space="preserve">  </w:t>
      </w:r>
    </w:p>
    <w:p w:rsidRPr="000F0325" w:rsidR="000F0325" w:rsidP="000F0325" w:rsidRDefault="000F0325" w14:paraId="5196E718" w14:textId="2EAED69F">
      <w:pPr>
        <w:spacing w:line="360" w:lineRule="auto"/>
        <w:rPr>
          <w:rFonts w:ascii="Arial" w:hAnsi="Arial" w:cs="Arial"/>
        </w:rPr>
      </w:pPr>
      <w:r w:rsidRPr="000F0325">
        <w:rPr>
          <w:rFonts w:ascii="Arial" w:hAnsi="Arial" w:cs="Arial"/>
        </w:rPr>
        <w:lastRenderedPageBreak/>
        <w:t xml:space="preserve">Sure. Thanks, Mark. I'm </w:t>
      </w:r>
      <w:r w:rsidR="00D810A7">
        <w:rPr>
          <w:rFonts w:ascii="Arial" w:hAnsi="Arial" w:cs="Arial"/>
        </w:rPr>
        <w:t>Jeanette McKenna</w:t>
      </w:r>
      <w:r w:rsidRPr="000F0325">
        <w:rPr>
          <w:rFonts w:ascii="Arial" w:hAnsi="Arial" w:cs="Arial"/>
        </w:rPr>
        <w:t xml:space="preserve">. I'm head of Sustainability, Marketing and Development at Peek Vision. Peek is a social enterprise. We power eye health programme providers to strengthen their systems and service delivery with a software and data intelligence platform. But it's probably best for me to kind of back up a bit and tell you a little bit about the space that we're in and to explain a bit more about what we're doing. A lot of people don't know this, but 1.1 billion people in the world are living with avoidable or preventable vision impairment. So this is a podcast, you can't see me, I'm wearing glasses </w:t>
      </w:r>
      <w:proofErr w:type="gramStart"/>
      <w:r w:rsidRPr="000F0325">
        <w:rPr>
          <w:rFonts w:ascii="Arial" w:hAnsi="Arial" w:cs="Arial"/>
        </w:rPr>
        <w:t>at the moment</w:t>
      </w:r>
      <w:proofErr w:type="gramEnd"/>
      <w:r w:rsidRPr="000F0325">
        <w:rPr>
          <w:rFonts w:ascii="Arial" w:hAnsi="Arial" w:cs="Arial"/>
        </w:rPr>
        <w:t xml:space="preserve">. So I'm not one of those 1.1 billion, I've had my vision corrected, but many people haven't. And so that's a huge number, it's expected to grow to at least 1.8 billion by 2050. And what's really sort of tragic about the whole thing is that it could be solved very easily, in many cases, most cases with a simple cataract surgery, or as I said, a pair of glasses. And so Peek is operating in that space, we're trying to help to make systems more efficient. And we're doing that through a, as </w:t>
      </w:r>
      <w:r w:rsidRPr="000F0325" w:rsidR="001013C9">
        <w:rPr>
          <w:rFonts w:ascii="Arial" w:hAnsi="Arial" w:cs="Arial"/>
        </w:rPr>
        <w:t>I</w:t>
      </w:r>
      <w:r w:rsidRPr="000F0325">
        <w:rPr>
          <w:rFonts w:ascii="Arial" w:hAnsi="Arial" w:cs="Arial"/>
        </w:rPr>
        <w:t xml:space="preserve"> said, a</w:t>
      </w:r>
      <w:r w:rsidR="001013C9">
        <w:rPr>
          <w:rFonts w:ascii="Arial" w:hAnsi="Arial" w:cs="Arial"/>
        </w:rPr>
        <w:t xml:space="preserve"> </w:t>
      </w:r>
      <w:r w:rsidRPr="000F0325">
        <w:rPr>
          <w:rFonts w:ascii="Arial" w:hAnsi="Arial" w:cs="Arial"/>
        </w:rPr>
        <w:t>software and data intelligence platform.</w:t>
      </w:r>
    </w:p>
    <w:p w:rsidRPr="000F0325" w:rsidR="000F0325" w:rsidP="000F0325" w:rsidRDefault="000F0325" w14:paraId="252C522C" w14:textId="77777777">
      <w:pPr>
        <w:spacing w:line="360" w:lineRule="auto"/>
        <w:rPr>
          <w:rFonts w:ascii="Arial" w:hAnsi="Arial" w:cs="Arial"/>
        </w:rPr>
      </w:pPr>
    </w:p>
    <w:p w:rsidRPr="000F0325" w:rsidR="000F0325" w:rsidP="000F0325" w:rsidRDefault="00D810A7" w14:paraId="30591C48" w14:textId="3CE964EF">
      <w:pPr>
        <w:spacing w:line="360" w:lineRule="auto"/>
        <w:rPr>
          <w:rFonts w:ascii="Arial" w:hAnsi="Arial" w:cs="Arial"/>
        </w:rPr>
      </w:pPr>
      <w:r>
        <w:rPr>
          <w:rFonts w:ascii="Arial" w:hAnsi="Arial" w:cs="Arial"/>
        </w:rPr>
        <w:t>Mark Walker:</w:t>
      </w:r>
      <w:r w:rsidRPr="000F0325" w:rsidR="000F0325">
        <w:rPr>
          <w:rFonts w:ascii="Arial" w:hAnsi="Arial" w:cs="Arial"/>
        </w:rPr>
        <w:t xml:space="preserve">  </w:t>
      </w:r>
    </w:p>
    <w:p w:rsidRPr="000F0325" w:rsidR="000F0325" w:rsidP="000F0325" w:rsidRDefault="000F0325" w14:paraId="659EB5C5" w14:textId="021C7E9B">
      <w:pPr>
        <w:spacing w:line="360" w:lineRule="auto"/>
        <w:rPr>
          <w:rFonts w:ascii="Arial" w:hAnsi="Arial" w:cs="Arial"/>
        </w:rPr>
      </w:pPr>
      <w:r w:rsidRPr="000F0325">
        <w:rPr>
          <w:rFonts w:ascii="Arial" w:hAnsi="Arial" w:cs="Arial"/>
        </w:rPr>
        <w:t xml:space="preserve">And really, I mean, even further back in the sense of the, the story of Peek anyway, a part of it is being involved in the whole eyecare network. And so if that's because of the core being ophthalmologists, as I understand it, that's the where the, where the idea comes from, is that people who are at that front end, and </w:t>
      </w:r>
      <w:proofErr w:type="gramStart"/>
      <w:r w:rsidRPr="000F0325">
        <w:rPr>
          <w:rFonts w:ascii="Arial" w:hAnsi="Arial" w:cs="Arial"/>
        </w:rPr>
        <w:t>actually seeing</w:t>
      </w:r>
      <w:proofErr w:type="gramEnd"/>
      <w:r w:rsidRPr="000F0325">
        <w:rPr>
          <w:rFonts w:ascii="Arial" w:hAnsi="Arial" w:cs="Arial"/>
        </w:rPr>
        <w:t xml:space="preserve"> these challenges, day in day out that that's the core of where Peek comes from.</w:t>
      </w:r>
    </w:p>
    <w:p w:rsidRPr="000F0325" w:rsidR="000F0325" w:rsidP="000F0325" w:rsidRDefault="000F0325" w14:paraId="14B02893" w14:textId="77777777">
      <w:pPr>
        <w:spacing w:line="360" w:lineRule="auto"/>
        <w:rPr>
          <w:rFonts w:ascii="Arial" w:hAnsi="Arial" w:cs="Arial"/>
        </w:rPr>
      </w:pPr>
    </w:p>
    <w:p w:rsidRPr="000F0325" w:rsidR="000F0325" w:rsidP="000F0325" w:rsidRDefault="00D810A7" w14:paraId="4511595B" w14:textId="68D19E2A">
      <w:pPr>
        <w:spacing w:line="360" w:lineRule="auto"/>
        <w:rPr>
          <w:rFonts w:ascii="Arial" w:hAnsi="Arial" w:cs="Arial"/>
        </w:rPr>
      </w:pPr>
      <w:r>
        <w:rPr>
          <w:rFonts w:ascii="Arial" w:hAnsi="Arial" w:cs="Arial"/>
        </w:rPr>
        <w:t>Jeanette McKenna:</w:t>
      </w:r>
      <w:r w:rsidRPr="000F0325" w:rsidR="000F0325">
        <w:rPr>
          <w:rFonts w:ascii="Arial" w:hAnsi="Arial" w:cs="Arial"/>
        </w:rPr>
        <w:t xml:space="preserve">  </w:t>
      </w:r>
    </w:p>
    <w:p w:rsidRPr="000F0325" w:rsidR="000F0325" w:rsidP="000F0325" w:rsidRDefault="000F0325" w14:paraId="459DDC9D" w14:textId="403D8EA4">
      <w:pPr>
        <w:spacing w:line="360" w:lineRule="auto"/>
        <w:rPr>
          <w:rFonts w:ascii="Arial" w:hAnsi="Arial" w:cs="Arial"/>
        </w:rPr>
      </w:pPr>
      <w:r w:rsidRPr="000F0325">
        <w:rPr>
          <w:rFonts w:ascii="Arial" w:hAnsi="Arial" w:cs="Arial"/>
        </w:rPr>
        <w:t xml:space="preserve">Exactly, yeah, our, our CEO, who's CEO and </w:t>
      </w:r>
      <w:r w:rsidRPr="000F0325" w:rsidR="001013C9">
        <w:rPr>
          <w:rFonts w:ascii="Arial" w:hAnsi="Arial" w:cs="Arial"/>
        </w:rPr>
        <w:t>co-founder</w:t>
      </w:r>
      <w:r w:rsidRPr="000F0325">
        <w:rPr>
          <w:rFonts w:ascii="Arial" w:hAnsi="Arial" w:cs="Arial"/>
        </w:rPr>
        <w:t xml:space="preserve">, Dr Andrew Bastawrous, he's and he is an ophthalmologist. And he, he's started out early on, in Peek Vision with really with a PhD project. And he went to Kenya back in 2011, or so to kind of study what was happening there in terms of the, you know, the problem with blindness in Kenya. And while he was there, and it was sort of building on an idea he'd been having for a little while, but that kind of there had to be a better way of doing things or a different way of doing things, and probably smartphones had a role to play. And, you know, that was sort of part of the idea. And he then, you know, started working with a really a team of visionary local clinicians and technical experts in Kenya to start to sort of flesh this out. And to, to develop what became Peek Vision, but starting with an app that would help to tackle some of this, you know, kind </w:t>
      </w:r>
      <w:r w:rsidRPr="000F0325">
        <w:rPr>
          <w:rFonts w:ascii="Arial" w:hAnsi="Arial" w:cs="Arial"/>
        </w:rPr>
        <w:lastRenderedPageBreak/>
        <w:t>of almost overwhelming problem of, you know, way too many people not getting access to the care that they needed.</w:t>
      </w:r>
    </w:p>
    <w:p w:rsidRPr="000F0325" w:rsidR="000F0325" w:rsidP="000F0325" w:rsidRDefault="000F0325" w14:paraId="542543BB" w14:textId="77777777">
      <w:pPr>
        <w:spacing w:line="360" w:lineRule="auto"/>
        <w:rPr>
          <w:rFonts w:ascii="Arial" w:hAnsi="Arial" w:cs="Arial"/>
        </w:rPr>
      </w:pPr>
    </w:p>
    <w:p w:rsidRPr="000F0325" w:rsidR="000F0325" w:rsidP="000F0325" w:rsidRDefault="00D810A7" w14:paraId="34A44ED3" w14:textId="6F945A6C">
      <w:pPr>
        <w:spacing w:line="360" w:lineRule="auto"/>
        <w:rPr>
          <w:rFonts w:ascii="Arial" w:hAnsi="Arial" w:cs="Arial"/>
        </w:rPr>
      </w:pPr>
      <w:r>
        <w:rPr>
          <w:rFonts w:ascii="Arial" w:hAnsi="Arial" w:cs="Arial"/>
        </w:rPr>
        <w:t>Mark Walker:</w:t>
      </w:r>
      <w:r w:rsidRPr="000F0325" w:rsidR="000F0325">
        <w:rPr>
          <w:rFonts w:ascii="Arial" w:hAnsi="Arial" w:cs="Arial"/>
        </w:rPr>
        <w:t xml:space="preserve">  </w:t>
      </w:r>
    </w:p>
    <w:p w:rsidRPr="000F0325" w:rsidR="000F0325" w:rsidP="000F0325" w:rsidRDefault="000F0325" w14:paraId="1E70D217" w14:textId="284EE12D">
      <w:pPr>
        <w:spacing w:line="360" w:lineRule="auto"/>
        <w:rPr>
          <w:rFonts w:ascii="Arial" w:hAnsi="Arial" w:cs="Arial"/>
        </w:rPr>
      </w:pPr>
      <w:r w:rsidRPr="000F0325">
        <w:rPr>
          <w:rFonts w:ascii="Arial" w:hAnsi="Arial" w:cs="Arial"/>
        </w:rPr>
        <w:t xml:space="preserve">And certainly that I mean, that's a double award winner, that's the app that won the award the first time around. And at that point, the </w:t>
      </w:r>
      <w:r w:rsidRPr="000F0325" w:rsidR="00D810A7">
        <w:rPr>
          <w:rFonts w:ascii="Arial" w:hAnsi="Arial" w:cs="Arial"/>
        </w:rPr>
        <w:t>groundbreaking</w:t>
      </w:r>
      <w:r w:rsidRPr="000F0325">
        <w:rPr>
          <w:rFonts w:ascii="Arial" w:hAnsi="Arial" w:cs="Arial"/>
        </w:rPr>
        <w:t xml:space="preserve"> bit was the fact that we're using mobile phones in in remote areas. It didn't rely on connectivity from what I remember there was there was a whole element of that which was making it practical, in in the field in the sense of being able to encounter anybody anywhere, you know, </w:t>
      </w:r>
      <w:proofErr w:type="gramStart"/>
      <w:r w:rsidRPr="000F0325">
        <w:rPr>
          <w:rFonts w:ascii="Arial" w:hAnsi="Arial" w:cs="Arial"/>
        </w:rPr>
        <w:t>whether or not</w:t>
      </w:r>
      <w:proofErr w:type="gramEnd"/>
      <w:r w:rsidRPr="000F0325">
        <w:rPr>
          <w:rFonts w:ascii="Arial" w:hAnsi="Arial" w:cs="Arial"/>
        </w:rPr>
        <w:t xml:space="preserve"> there was an internet connection, use the phone to capture the data, then diagnose remotely by bringing it back to base. I think that was the principle at the time. So it's a relatively, looking back now relatively straightforward. I'm sure that, you know, the science that built it, but you know, the diagnostics that was going on using the photograph, I guess that was the clever bit to begin with, and identifying the symptoms and being able to then use the software to then feed back to the patient that there was some sort of issue that needed addressing.</w:t>
      </w:r>
    </w:p>
    <w:p w:rsidRPr="000F0325" w:rsidR="000F0325" w:rsidP="000F0325" w:rsidRDefault="000F0325" w14:paraId="6938833C" w14:textId="77777777">
      <w:pPr>
        <w:spacing w:line="360" w:lineRule="auto"/>
        <w:rPr>
          <w:rFonts w:ascii="Arial" w:hAnsi="Arial" w:cs="Arial"/>
        </w:rPr>
      </w:pPr>
    </w:p>
    <w:p w:rsidRPr="000F0325" w:rsidR="000F0325" w:rsidP="000F0325" w:rsidRDefault="00D810A7" w14:paraId="380F8E8E" w14:textId="3C83E44D">
      <w:pPr>
        <w:spacing w:line="360" w:lineRule="auto"/>
        <w:rPr>
          <w:rFonts w:ascii="Arial" w:hAnsi="Arial" w:cs="Arial"/>
        </w:rPr>
      </w:pPr>
      <w:r>
        <w:rPr>
          <w:rFonts w:ascii="Arial" w:hAnsi="Arial" w:cs="Arial"/>
        </w:rPr>
        <w:t>Jeanette McKenna:</w:t>
      </w:r>
      <w:r w:rsidRPr="000F0325" w:rsidR="000F0325">
        <w:rPr>
          <w:rFonts w:ascii="Arial" w:hAnsi="Arial" w:cs="Arial"/>
        </w:rPr>
        <w:t xml:space="preserve">  </w:t>
      </w:r>
    </w:p>
    <w:p w:rsidRPr="000F0325" w:rsidR="000F0325" w:rsidP="000F0325" w:rsidRDefault="000F0325" w14:paraId="47DCBDCB" w14:textId="2498D2C6">
      <w:pPr>
        <w:spacing w:line="360" w:lineRule="auto"/>
        <w:rPr>
          <w:rFonts w:ascii="Arial" w:hAnsi="Arial" w:cs="Arial"/>
        </w:rPr>
      </w:pPr>
      <w:r w:rsidRPr="694DB46C" w:rsidR="000F0325">
        <w:rPr>
          <w:rFonts w:ascii="Arial" w:hAnsi="Arial" w:cs="Arial"/>
        </w:rPr>
        <w:t>Yeah</w:t>
      </w:r>
      <w:r w:rsidRPr="694DB46C" w:rsidR="000F0325">
        <w:rPr>
          <w:rFonts w:ascii="Arial" w:hAnsi="Arial" w:cs="Arial"/>
        </w:rPr>
        <w:t xml:space="preserve">, </w:t>
      </w:r>
      <w:r w:rsidRPr="694DB46C" w:rsidR="000F0325">
        <w:rPr>
          <w:rFonts w:ascii="Arial" w:hAnsi="Arial" w:cs="Arial"/>
        </w:rPr>
        <w:t>yeah</w:t>
      </w:r>
      <w:r w:rsidRPr="694DB46C" w:rsidR="000F0325">
        <w:rPr>
          <w:rFonts w:ascii="Arial" w:hAnsi="Arial" w:cs="Arial"/>
        </w:rPr>
        <w:t xml:space="preserve">, </w:t>
      </w:r>
      <w:r w:rsidRPr="694DB46C" w:rsidR="000F0325">
        <w:rPr>
          <w:rFonts w:ascii="Arial" w:hAnsi="Arial" w:cs="Arial"/>
        </w:rPr>
        <w:t>yeah</w:t>
      </w:r>
      <w:r w:rsidRPr="694DB46C" w:rsidR="000F0325">
        <w:rPr>
          <w:rFonts w:ascii="Arial" w:hAnsi="Arial" w:cs="Arial"/>
        </w:rPr>
        <w:t xml:space="preserve">. And </w:t>
      </w:r>
      <w:r w:rsidRPr="694DB46C" w:rsidR="000F0325">
        <w:rPr>
          <w:rFonts w:ascii="Arial" w:hAnsi="Arial" w:cs="Arial"/>
        </w:rPr>
        <w:t>it's</w:t>
      </w:r>
      <w:r w:rsidRPr="694DB46C" w:rsidR="000F0325">
        <w:rPr>
          <w:rFonts w:ascii="Arial" w:hAnsi="Arial" w:cs="Arial"/>
        </w:rPr>
        <w:t>, I mean, one of the first things, you know, Peek has been really an evolution as all good companies are. But you know, one of the first things that happened was to develop this</w:t>
      </w:r>
      <w:r w:rsidRPr="694DB46C" w:rsidR="16B4E0D2">
        <w:rPr>
          <w:rFonts w:ascii="Arial" w:hAnsi="Arial" w:cs="Arial"/>
        </w:rPr>
        <w:t xml:space="preserve">, what </w:t>
      </w:r>
      <w:r w:rsidRPr="694DB46C" w:rsidR="000F0325">
        <w:rPr>
          <w:rFonts w:ascii="Arial" w:hAnsi="Arial" w:cs="Arial"/>
        </w:rPr>
        <w:t xml:space="preserve">we call Peek Acuity is </w:t>
      </w:r>
      <w:r w:rsidRPr="694DB46C" w:rsidR="00D810A7">
        <w:rPr>
          <w:rFonts w:ascii="Arial" w:hAnsi="Arial" w:cs="Arial"/>
        </w:rPr>
        <w:t>an</w:t>
      </w:r>
      <w:r w:rsidRPr="694DB46C" w:rsidR="000F0325">
        <w:rPr>
          <w:rFonts w:ascii="Arial" w:hAnsi="Arial" w:cs="Arial"/>
        </w:rPr>
        <w:t xml:space="preserve"> app that can screen anyone, anywhere using a smartphone, </w:t>
      </w:r>
      <w:r w:rsidRPr="694DB46C" w:rsidR="00D810A7">
        <w:rPr>
          <w:rFonts w:ascii="Arial" w:hAnsi="Arial" w:cs="Arial"/>
        </w:rPr>
        <w:t>technology,</w:t>
      </w:r>
      <w:r w:rsidRPr="694DB46C" w:rsidR="000F0325">
        <w:rPr>
          <w:rFonts w:ascii="Arial" w:hAnsi="Arial" w:cs="Arial"/>
        </w:rPr>
        <w:t xml:space="preserve"> or tablet. And what's Peek been </w:t>
      </w:r>
      <w:r w:rsidRPr="694DB46C" w:rsidR="000F0325">
        <w:rPr>
          <w:rFonts w:ascii="Arial" w:hAnsi="Arial" w:cs="Arial"/>
        </w:rPr>
        <w:t>really good</w:t>
      </w:r>
      <w:r w:rsidRPr="694DB46C" w:rsidR="000F0325">
        <w:rPr>
          <w:rFonts w:ascii="Arial" w:hAnsi="Arial" w:cs="Arial"/>
        </w:rPr>
        <w:t xml:space="preserve"> at over the years, not just </w:t>
      </w:r>
      <w:r w:rsidRPr="694DB46C" w:rsidR="000F0325">
        <w:rPr>
          <w:rFonts w:ascii="Arial" w:hAnsi="Arial" w:cs="Arial"/>
        </w:rPr>
        <w:t>kind of that</w:t>
      </w:r>
      <w:r w:rsidRPr="694DB46C" w:rsidR="000F0325">
        <w:rPr>
          <w:rFonts w:ascii="Arial" w:hAnsi="Arial" w:cs="Arial"/>
        </w:rPr>
        <w:t xml:space="preserve"> original study, but was to </w:t>
      </w:r>
      <w:r w:rsidRPr="694DB46C" w:rsidR="000F0325">
        <w:rPr>
          <w:rFonts w:ascii="Arial" w:hAnsi="Arial" w:cs="Arial"/>
        </w:rPr>
        <w:t>validate</w:t>
      </w:r>
      <w:r w:rsidRPr="694DB46C" w:rsidR="000F0325">
        <w:rPr>
          <w:rFonts w:ascii="Arial" w:hAnsi="Arial" w:cs="Arial"/>
        </w:rPr>
        <w:t xml:space="preserve">, you know, to </w:t>
      </w:r>
      <w:r w:rsidRPr="694DB46C" w:rsidR="000F0325">
        <w:rPr>
          <w:rFonts w:ascii="Arial" w:hAnsi="Arial" w:cs="Arial"/>
        </w:rPr>
        <w:t>kind of make</w:t>
      </w:r>
      <w:r w:rsidRPr="694DB46C" w:rsidR="000F0325">
        <w:rPr>
          <w:rFonts w:ascii="Arial" w:hAnsi="Arial" w:cs="Arial"/>
        </w:rPr>
        <w:t xml:space="preserve"> sure that there was evidence behind what we were doing with the technology. And </w:t>
      </w:r>
      <w:r w:rsidRPr="694DB46C" w:rsidR="000F0325">
        <w:rPr>
          <w:rFonts w:ascii="Arial" w:hAnsi="Arial" w:cs="Arial"/>
        </w:rPr>
        <w:t>so</w:t>
      </w:r>
      <w:r w:rsidRPr="694DB46C" w:rsidR="000F0325">
        <w:rPr>
          <w:rFonts w:ascii="Arial" w:hAnsi="Arial" w:cs="Arial"/>
        </w:rPr>
        <w:t xml:space="preserve"> it was </w:t>
      </w:r>
      <w:r w:rsidRPr="694DB46C" w:rsidR="000F0325">
        <w:rPr>
          <w:rFonts w:ascii="Arial" w:hAnsi="Arial" w:cs="Arial"/>
        </w:rPr>
        <w:t>kind of a</w:t>
      </w:r>
      <w:r w:rsidRPr="694DB46C" w:rsidR="000F0325">
        <w:rPr>
          <w:rFonts w:ascii="Arial" w:hAnsi="Arial" w:cs="Arial"/>
        </w:rPr>
        <w:t xml:space="preserve"> clinically validated app to be able to screen anywhere, screen anyone anywhere, and that it had the same results as </w:t>
      </w:r>
      <w:r w:rsidRPr="694DB46C" w:rsidR="000F0325">
        <w:rPr>
          <w:rFonts w:ascii="Arial" w:hAnsi="Arial" w:cs="Arial"/>
        </w:rPr>
        <w:t>kind of a</w:t>
      </w:r>
      <w:r w:rsidRPr="694DB46C" w:rsidR="000F0325">
        <w:rPr>
          <w:rFonts w:ascii="Arial" w:hAnsi="Arial" w:cs="Arial"/>
        </w:rPr>
        <w:t xml:space="preserve"> traditional screening. And </w:t>
      </w:r>
      <w:r w:rsidRPr="694DB46C" w:rsidR="000F0325">
        <w:rPr>
          <w:rFonts w:ascii="Arial" w:hAnsi="Arial" w:cs="Arial"/>
        </w:rPr>
        <w:t>so</w:t>
      </w:r>
      <w:r w:rsidRPr="694DB46C" w:rsidR="000F0325">
        <w:rPr>
          <w:rFonts w:ascii="Arial" w:hAnsi="Arial" w:cs="Arial"/>
        </w:rPr>
        <w:t xml:space="preserve"> over the years, and we will come to this, but </w:t>
      </w:r>
      <w:r w:rsidRPr="694DB46C" w:rsidR="000F0325">
        <w:rPr>
          <w:rFonts w:ascii="Arial" w:hAnsi="Arial" w:cs="Arial"/>
        </w:rPr>
        <w:t>that's</w:t>
      </w:r>
      <w:r w:rsidRPr="694DB46C" w:rsidR="000F0325">
        <w:rPr>
          <w:rFonts w:ascii="Arial" w:hAnsi="Arial" w:cs="Arial"/>
        </w:rPr>
        <w:t xml:space="preserve">, you know, kind of that was the start of it. And there were a few other </w:t>
      </w:r>
      <w:r w:rsidRPr="694DB46C" w:rsidR="00D810A7">
        <w:rPr>
          <w:rFonts w:ascii="Arial" w:hAnsi="Arial" w:cs="Arial"/>
        </w:rPr>
        <w:t>kinds</w:t>
      </w:r>
      <w:r w:rsidRPr="694DB46C" w:rsidR="000F0325">
        <w:rPr>
          <w:rFonts w:ascii="Arial" w:hAnsi="Arial" w:cs="Arial"/>
        </w:rPr>
        <w:t xml:space="preserve"> of areas that we were, we were looking at, early on that we then really have been focusing and putting all our energy into how do you then embed this sort of screening technology into </w:t>
      </w:r>
      <w:r w:rsidRPr="694DB46C" w:rsidR="00D810A7">
        <w:rPr>
          <w:rFonts w:ascii="Arial" w:hAnsi="Arial" w:cs="Arial"/>
        </w:rPr>
        <w:t>end-to-end</w:t>
      </w:r>
      <w:r w:rsidRPr="694DB46C" w:rsidR="000F0325">
        <w:rPr>
          <w:rFonts w:ascii="Arial" w:hAnsi="Arial" w:cs="Arial"/>
        </w:rPr>
        <w:t xml:space="preserve"> systems so that it becomes really an intense solution so that it's great if you can screen anywhere, anyone anywhere? But how do they, what happens with them? Or what happens? You know, once </w:t>
      </w:r>
      <w:r w:rsidRPr="694DB46C" w:rsidR="000F0325">
        <w:rPr>
          <w:rFonts w:ascii="Arial" w:hAnsi="Arial" w:cs="Arial"/>
        </w:rPr>
        <w:t>they've</w:t>
      </w:r>
      <w:r w:rsidRPr="694DB46C" w:rsidR="000F0325">
        <w:rPr>
          <w:rFonts w:ascii="Arial" w:hAnsi="Arial" w:cs="Arial"/>
        </w:rPr>
        <w:t xml:space="preserve"> been screened, how do they really get what we call connected to care? So how do they move through the </w:t>
      </w:r>
      <w:r w:rsidRPr="694DB46C" w:rsidR="000F0325">
        <w:rPr>
          <w:rFonts w:ascii="Arial" w:hAnsi="Arial" w:cs="Arial"/>
        </w:rPr>
        <w:t xml:space="preserve">system, that we </w:t>
      </w:r>
      <w:r w:rsidRPr="694DB46C" w:rsidR="000F0325">
        <w:rPr>
          <w:rFonts w:ascii="Arial" w:hAnsi="Arial" w:cs="Arial"/>
        </w:rPr>
        <w:t>don't</w:t>
      </w:r>
      <w:r w:rsidRPr="694DB46C" w:rsidR="000F0325">
        <w:rPr>
          <w:rFonts w:ascii="Arial" w:hAnsi="Arial" w:cs="Arial"/>
        </w:rPr>
        <w:t xml:space="preserve"> lose them that people </w:t>
      </w:r>
      <w:r w:rsidRPr="694DB46C" w:rsidR="000F0325">
        <w:rPr>
          <w:rFonts w:ascii="Arial" w:hAnsi="Arial" w:cs="Arial"/>
        </w:rPr>
        <w:t>aren't</w:t>
      </w:r>
      <w:r w:rsidRPr="694DB46C" w:rsidR="000F0325">
        <w:rPr>
          <w:rFonts w:ascii="Arial" w:hAnsi="Arial" w:cs="Arial"/>
        </w:rPr>
        <w:t xml:space="preserve"> </w:t>
      </w:r>
      <w:r w:rsidRPr="694DB46C" w:rsidR="000F0325">
        <w:rPr>
          <w:rFonts w:ascii="Arial" w:hAnsi="Arial" w:cs="Arial"/>
        </w:rPr>
        <w:t>kind of lost</w:t>
      </w:r>
      <w:r w:rsidRPr="694DB46C" w:rsidR="000F0325">
        <w:rPr>
          <w:rFonts w:ascii="Arial" w:hAnsi="Arial" w:cs="Arial"/>
        </w:rPr>
        <w:t xml:space="preserve"> in the system. And that's really kind of links back to that 1.1 billion people living </w:t>
      </w:r>
      <w:r w:rsidRPr="694DB46C" w:rsidR="000F0325">
        <w:rPr>
          <w:rFonts w:ascii="Arial" w:hAnsi="Arial" w:cs="Arial"/>
        </w:rPr>
        <w:t>kind of with</w:t>
      </w:r>
      <w:r w:rsidRPr="694DB46C" w:rsidR="000F0325">
        <w:rPr>
          <w:rFonts w:ascii="Arial" w:hAnsi="Arial" w:cs="Arial"/>
        </w:rPr>
        <w:t xml:space="preserve"> vision loss, a lot of the times they might start on that journey, and they never finish it. And that might be you </w:t>
      </w:r>
      <w:r w:rsidRPr="694DB46C" w:rsidR="00D810A7">
        <w:rPr>
          <w:rFonts w:ascii="Arial" w:hAnsi="Arial" w:cs="Arial"/>
        </w:rPr>
        <w:t>know</w:t>
      </w:r>
      <w:r w:rsidRPr="694DB46C" w:rsidR="000F0325">
        <w:rPr>
          <w:rFonts w:ascii="Arial" w:hAnsi="Arial" w:cs="Arial"/>
        </w:rPr>
        <w:t xml:space="preserve"> that kind of is often a supply and demand issue. But </w:t>
      </w:r>
      <w:r w:rsidRPr="694DB46C" w:rsidR="000F0325">
        <w:rPr>
          <w:rFonts w:ascii="Arial" w:hAnsi="Arial" w:cs="Arial"/>
        </w:rPr>
        <w:t>so</w:t>
      </w:r>
      <w:r w:rsidRPr="694DB46C" w:rsidR="000F0325">
        <w:rPr>
          <w:rFonts w:ascii="Arial" w:hAnsi="Arial" w:cs="Arial"/>
        </w:rPr>
        <w:t xml:space="preserve"> </w:t>
      </w:r>
      <w:r w:rsidRPr="694DB46C" w:rsidR="000F0325">
        <w:rPr>
          <w:rFonts w:ascii="Arial" w:hAnsi="Arial" w:cs="Arial"/>
        </w:rPr>
        <w:t>it's</w:t>
      </w:r>
      <w:r w:rsidRPr="694DB46C" w:rsidR="000F0325">
        <w:rPr>
          <w:rFonts w:ascii="Arial" w:hAnsi="Arial" w:cs="Arial"/>
        </w:rPr>
        <w:t xml:space="preserve"> really </w:t>
      </w:r>
      <w:r w:rsidRPr="694DB46C" w:rsidR="000F0325">
        <w:rPr>
          <w:rFonts w:ascii="Arial" w:hAnsi="Arial" w:cs="Arial"/>
        </w:rPr>
        <w:t>kind of connecting</w:t>
      </w:r>
      <w:r w:rsidRPr="694DB46C" w:rsidR="000F0325">
        <w:rPr>
          <w:rFonts w:ascii="Arial" w:hAnsi="Arial" w:cs="Arial"/>
        </w:rPr>
        <w:t xml:space="preserve"> them through using technology to connect them through the system and make sure that they get that care that they need. </w:t>
      </w:r>
      <w:r w:rsidRPr="694DB46C" w:rsidR="000F0325">
        <w:rPr>
          <w:rFonts w:ascii="Arial" w:hAnsi="Arial" w:cs="Arial"/>
        </w:rPr>
        <w:t>Yeah</w:t>
      </w:r>
      <w:r w:rsidRPr="694DB46C" w:rsidR="000F0325">
        <w:rPr>
          <w:rFonts w:ascii="Arial" w:hAnsi="Arial" w:cs="Arial"/>
        </w:rPr>
        <w:t xml:space="preserve">, so </w:t>
      </w:r>
      <w:r w:rsidRPr="694DB46C" w:rsidR="000F0325">
        <w:rPr>
          <w:rFonts w:ascii="Arial" w:hAnsi="Arial" w:cs="Arial"/>
        </w:rPr>
        <w:t>yeah</w:t>
      </w:r>
      <w:r w:rsidRPr="694DB46C" w:rsidR="000F0325">
        <w:rPr>
          <w:rFonts w:ascii="Arial" w:hAnsi="Arial" w:cs="Arial"/>
        </w:rPr>
        <w:t xml:space="preserve">, early on, it was kind of that kind of the kind of, can we build this app </w:t>
      </w:r>
      <w:r w:rsidRPr="694DB46C" w:rsidR="000F0325">
        <w:rPr>
          <w:rFonts w:ascii="Arial" w:hAnsi="Arial" w:cs="Arial"/>
        </w:rPr>
        <w:t>that's</w:t>
      </w:r>
      <w:r w:rsidRPr="694DB46C" w:rsidR="000F0325">
        <w:rPr>
          <w:rFonts w:ascii="Arial" w:hAnsi="Arial" w:cs="Arial"/>
        </w:rPr>
        <w:t xml:space="preserve"> </w:t>
      </w:r>
      <w:r w:rsidRPr="694DB46C" w:rsidR="000F0325">
        <w:rPr>
          <w:rFonts w:ascii="Arial" w:hAnsi="Arial" w:cs="Arial"/>
        </w:rPr>
        <w:t>validated</w:t>
      </w:r>
      <w:r w:rsidRPr="694DB46C" w:rsidR="000F0325">
        <w:rPr>
          <w:rFonts w:ascii="Arial" w:hAnsi="Arial" w:cs="Arial"/>
        </w:rPr>
        <w:t xml:space="preserve"> and works? And then, you know, over the years, </w:t>
      </w:r>
      <w:r w:rsidRPr="694DB46C" w:rsidR="000F0325">
        <w:rPr>
          <w:rFonts w:ascii="Arial" w:hAnsi="Arial" w:cs="Arial"/>
        </w:rPr>
        <w:t>it's</w:t>
      </w:r>
      <w:r w:rsidRPr="694DB46C" w:rsidR="000F0325">
        <w:rPr>
          <w:rFonts w:ascii="Arial" w:hAnsi="Arial" w:cs="Arial"/>
        </w:rPr>
        <w:t xml:space="preserve"> been sort of how do we kind of hide? How do we apply that? And how do we work with organisations? </w:t>
      </w:r>
      <w:r w:rsidRPr="694DB46C" w:rsidR="000F0325">
        <w:rPr>
          <w:rFonts w:ascii="Arial" w:hAnsi="Arial" w:cs="Arial"/>
        </w:rPr>
        <w:t>Certainly</w:t>
      </w:r>
      <w:r w:rsidRPr="694DB46C" w:rsidR="000F0325">
        <w:rPr>
          <w:rFonts w:ascii="Arial" w:hAnsi="Arial" w:cs="Arial"/>
        </w:rPr>
        <w:t xml:space="preserve"> Peek </w:t>
      </w:r>
      <w:r w:rsidRPr="694DB46C" w:rsidR="000F0325">
        <w:rPr>
          <w:rFonts w:ascii="Arial" w:hAnsi="Arial" w:cs="Arial"/>
        </w:rPr>
        <w:t>isn't</w:t>
      </w:r>
      <w:r w:rsidRPr="694DB46C" w:rsidR="000F0325">
        <w:rPr>
          <w:rFonts w:ascii="Arial" w:hAnsi="Arial" w:cs="Arial"/>
        </w:rPr>
        <w:t xml:space="preserve"> doing it on our own. So how do we work with organisations to take that to that system? And that solution that </w:t>
      </w:r>
      <w:r w:rsidRPr="694DB46C" w:rsidR="000F0325">
        <w:rPr>
          <w:rFonts w:ascii="Arial" w:hAnsi="Arial" w:cs="Arial"/>
        </w:rPr>
        <w:t>we've</w:t>
      </w:r>
      <w:r w:rsidRPr="694DB46C" w:rsidR="000F0325">
        <w:rPr>
          <w:rFonts w:ascii="Arial" w:hAnsi="Arial" w:cs="Arial"/>
        </w:rPr>
        <w:t xml:space="preserve"> built in really embed it?</w:t>
      </w:r>
    </w:p>
    <w:p w:rsidRPr="000F0325" w:rsidR="000F0325" w:rsidP="000F0325" w:rsidRDefault="000F0325" w14:paraId="7A69F746" w14:textId="77777777">
      <w:pPr>
        <w:spacing w:line="360" w:lineRule="auto"/>
        <w:rPr>
          <w:rFonts w:ascii="Arial" w:hAnsi="Arial" w:cs="Arial"/>
        </w:rPr>
      </w:pPr>
    </w:p>
    <w:p w:rsidRPr="000F0325" w:rsidR="000F0325" w:rsidP="000F0325" w:rsidRDefault="00D810A7" w14:paraId="4E403329" w14:textId="11DAB4A6">
      <w:pPr>
        <w:spacing w:line="360" w:lineRule="auto"/>
        <w:rPr>
          <w:rFonts w:ascii="Arial" w:hAnsi="Arial" w:cs="Arial"/>
        </w:rPr>
      </w:pPr>
      <w:r>
        <w:rPr>
          <w:rFonts w:ascii="Arial" w:hAnsi="Arial" w:cs="Arial"/>
        </w:rPr>
        <w:t>Mark Walker:</w:t>
      </w:r>
      <w:r w:rsidRPr="000F0325" w:rsidR="000F0325">
        <w:rPr>
          <w:rFonts w:ascii="Arial" w:hAnsi="Arial" w:cs="Arial"/>
        </w:rPr>
        <w:t xml:space="preserve">  </w:t>
      </w:r>
    </w:p>
    <w:p w:rsidRPr="000F0325" w:rsidR="000F0325" w:rsidP="000F0325" w:rsidRDefault="000F0325" w14:paraId="0FF79A1E" w14:textId="77777777">
      <w:pPr>
        <w:spacing w:line="360" w:lineRule="auto"/>
        <w:rPr>
          <w:rFonts w:ascii="Arial" w:hAnsi="Arial" w:cs="Arial"/>
        </w:rPr>
      </w:pPr>
      <w:r w:rsidRPr="000F0325">
        <w:rPr>
          <w:rFonts w:ascii="Arial" w:hAnsi="Arial" w:cs="Arial"/>
        </w:rPr>
        <w:t xml:space="preserve">Well, I think I mean, it's worth pointing out as well. In one, it was, I think, in 2015, the award was for digital health, I think. And then in more recently 2020 was for the Tech4Good for Africa award. </w:t>
      </w:r>
    </w:p>
    <w:p w:rsidRPr="000F0325" w:rsidR="000F0325" w:rsidP="000F0325" w:rsidRDefault="000F0325" w14:paraId="28E02BCB" w14:textId="77777777">
      <w:pPr>
        <w:spacing w:line="360" w:lineRule="auto"/>
        <w:rPr>
          <w:rFonts w:ascii="Arial" w:hAnsi="Arial" w:cs="Arial"/>
        </w:rPr>
      </w:pPr>
    </w:p>
    <w:p w:rsidRPr="000F0325" w:rsidR="000F0325" w:rsidP="000F0325" w:rsidRDefault="00D810A7" w14:paraId="3AFCDBBF" w14:textId="1000BF39">
      <w:pPr>
        <w:spacing w:line="360" w:lineRule="auto"/>
        <w:rPr>
          <w:rFonts w:ascii="Arial" w:hAnsi="Arial" w:cs="Arial"/>
        </w:rPr>
      </w:pPr>
      <w:r>
        <w:rPr>
          <w:rFonts w:ascii="Arial" w:hAnsi="Arial" w:cs="Arial"/>
        </w:rPr>
        <w:t>Jeanette McKenna:</w:t>
      </w:r>
      <w:r w:rsidRPr="000F0325" w:rsidR="000F0325">
        <w:rPr>
          <w:rFonts w:ascii="Arial" w:hAnsi="Arial" w:cs="Arial"/>
        </w:rPr>
        <w:t xml:space="preserve">  </w:t>
      </w:r>
    </w:p>
    <w:p w:rsidRPr="000F0325" w:rsidR="000F0325" w:rsidP="000F0325" w:rsidRDefault="001013C9" w14:paraId="1186EF6D" w14:textId="06A4F284">
      <w:pPr>
        <w:spacing w:line="360" w:lineRule="auto"/>
        <w:rPr>
          <w:rFonts w:ascii="Arial" w:hAnsi="Arial" w:cs="Arial"/>
        </w:rPr>
      </w:pPr>
      <w:r w:rsidRPr="000F0325">
        <w:rPr>
          <w:rFonts w:ascii="Arial" w:hAnsi="Arial" w:cs="Arial"/>
        </w:rPr>
        <w:t>That’s</w:t>
      </w:r>
      <w:r w:rsidRPr="000F0325" w:rsidR="000F0325">
        <w:rPr>
          <w:rFonts w:ascii="Arial" w:hAnsi="Arial" w:cs="Arial"/>
        </w:rPr>
        <w:t xml:space="preserve"> right. Yep 21. </w:t>
      </w:r>
    </w:p>
    <w:p w:rsidRPr="000F0325" w:rsidR="000F0325" w:rsidP="000F0325" w:rsidRDefault="000F0325" w14:paraId="009BF58E" w14:textId="77777777">
      <w:pPr>
        <w:spacing w:line="360" w:lineRule="auto"/>
        <w:rPr>
          <w:rFonts w:ascii="Arial" w:hAnsi="Arial" w:cs="Arial"/>
        </w:rPr>
      </w:pPr>
    </w:p>
    <w:p w:rsidRPr="000F0325" w:rsidR="000F0325" w:rsidP="000F0325" w:rsidRDefault="00D810A7" w14:paraId="7A27EA9A" w14:textId="51B4B70C">
      <w:pPr>
        <w:spacing w:line="360" w:lineRule="auto"/>
        <w:rPr>
          <w:rFonts w:ascii="Arial" w:hAnsi="Arial" w:cs="Arial"/>
        </w:rPr>
      </w:pPr>
      <w:r>
        <w:rPr>
          <w:rFonts w:ascii="Arial" w:hAnsi="Arial" w:cs="Arial"/>
        </w:rPr>
        <w:t>Mark Walker:</w:t>
      </w:r>
      <w:r w:rsidRPr="000F0325" w:rsidR="000F0325">
        <w:rPr>
          <w:rFonts w:ascii="Arial" w:hAnsi="Arial" w:cs="Arial"/>
        </w:rPr>
        <w:t xml:space="preserve">  </w:t>
      </w:r>
    </w:p>
    <w:p w:rsidRPr="000F0325" w:rsidR="000F0325" w:rsidP="000F0325" w:rsidRDefault="000F0325" w14:paraId="6860019E" w14:textId="21644903">
      <w:pPr>
        <w:spacing w:line="360" w:lineRule="auto"/>
        <w:rPr>
          <w:rFonts w:ascii="Arial" w:hAnsi="Arial" w:cs="Arial"/>
        </w:rPr>
      </w:pPr>
      <w:r w:rsidRPr="000F0325">
        <w:rPr>
          <w:rFonts w:ascii="Arial" w:hAnsi="Arial" w:cs="Arial"/>
        </w:rPr>
        <w:t xml:space="preserve">Yes. And that that shift, I think, is a </w:t>
      </w:r>
      <w:proofErr w:type="gramStart"/>
      <w:r w:rsidRPr="000F0325">
        <w:rPr>
          <w:rFonts w:ascii="Arial" w:hAnsi="Arial" w:cs="Arial"/>
        </w:rPr>
        <w:t>really good</w:t>
      </w:r>
      <w:proofErr w:type="gramEnd"/>
      <w:r w:rsidRPr="000F0325">
        <w:rPr>
          <w:rFonts w:ascii="Arial" w:hAnsi="Arial" w:cs="Arial"/>
        </w:rPr>
        <w:t xml:space="preserve"> example of what we learn about Tech4Good, of course, is that, you know, we don't have awards for apps, we have awards for the way that the technology is being used and the space within it. So the first case, it was trying to create a link in the chain, as you described, so that we can diagnose successfully, and that is valid. And the information is preparing and sharing is valid, medically. And of course, the next phase of your, you know, the </w:t>
      </w:r>
      <w:r w:rsidRPr="000F0325" w:rsidR="00D810A7">
        <w:rPr>
          <w:rFonts w:ascii="Arial" w:hAnsi="Arial" w:cs="Arial"/>
        </w:rPr>
        <w:t>award-winning</w:t>
      </w:r>
      <w:r w:rsidRPr="000F0325">
        <w:rPr>
          <w:rFonts w:ascii="Arial" w:hAnsi="Arial" w:cs="Arial"/>
        </w:rPr>
        <w:t xml:space="preserve"> nature of what you've done is to become part of that system and the </w:t>
      </w:r>
      <w:r w:rsidRPr="000F0325" w:rsidR="00D810A7">
        <w:rPr>
          <w:rFonts w:ascii="Arial" w:hAnsi="Arial" w:cs="Arial"/>
        </w:rPr>
        <w:t>end-to-end</w:t>
      </w:r>
      <w:r w:rsidRPr="000F0325">
        <w:rPr>
          <w:rFonts w:ascii="Arial" w:hAnsi="Arial" w:cs="Arial"/>
        </w:rPr>
        <w:t xml:space="preserve"> system. So thinking about that, you mentioned the numbers that the billion people, to what extent, you know, is the challenge that the eye care of the other end of it isn't available? And how much of it was the diagnosis at the beginning, you know, what we? How many bits of the jigsaw, are you pulling together at any time? And where are the real priorities and challenges in the sense of trying to address </w:t>
      </w:r>
      <w:r w:rsidRPr="000F0325">
        <w:rPr>
          <w:rFonts w:ascii="Arial" w:hAnsi="Arial" w:cs="Arial"/>
        </w:rPr>
        <w:lastRenderedPageBreak/>
        <w:t>that, that the needs of a billion people? How has that picture sort of evolved over that time?</w:t>
      </w:r>
    </w:p>
    <w:p w:rsidRPr="000F0325" w:rsidR="000F0325" w:rsidP="000F0325" w:rsidRDefault="000F0325" w14:paraId="462AF087" w14:textId="77777777">
      <w:pPr>
        <w:spacing w:line="360" w:lineRule="auto"/>
        <w:rPr>
          <w:rFonts w:ascii="Arial" w:hAnsi="Arial" w:cs="Arial"/>
        </w:rPr>
      </w:pPr>
    </w:p>
    <w:p w:rsidRPr="000F0325" w:rsidR="000F0325" w:rsidP="000F0325" w:rsidRDefault="00D810A7" w14:paraId="785A349F" w14:textId="3661E7B7">
      <w:pPr>
        <w:spacing w:line="360" w:lineRule="auto"/>
        <w:rPr>
          <w:rFonts w:ascii="Arial" w:hAnsi="Arial" w:cs="Arial"/>
        </w:rPr>
      </w:pPr>
      <w:r>
        <w:rPr>
          <w:rFonts w:ascii="Arial" w:hAnsi="Arial" w:cs="Arial"/>
        </w:rPr>
        <w:t>Jeanette McKenna:</w:t>
      </w:r>
      <w:r w:rsidRPr="000F0325" w:rsidR="000F0325">
        <w:rPr>
          <w:rFonts w:ascii="Arial" w:hAnsi="Arial" w:cs="Arial"/>
        </w:rPr>
        <w:t xml:space="preserve">  </w:t>
      </w:r>
    </w:p>
    <w:p w:rsidRPr="000F0325" w:rsidR="000F0325" w:rsidP="000F0325" w:rsidRDefault="000F0325" w14:paraId="37A19FD7" w14:textId="7235FA1C">
      <w:pPr>
        <w:spacing w:line="360" w:lineRule="auto"/>
        <w:rPr>
          <w:rFonts w:ascii="Arial" w:hAnsi="Arial" w:cs="Arial"/>
        </w:rPr>
      </w:pPr>
      <w:r w:rsidRPr="000F0325">
        <w:rPr>
          <w:rFonts w:ascii="Arial" w:hAnsi="Arial" w:cs="Arial"/>
        </w:rPr>
        <w:t xml:space="preserve">Yeah, I think kind of, from a very simple way to describe it there. So there is a supply problem, where you know, there aren't the specialists, let's call them </w:t>
      </w:r>
      <w:r w:rsidRPr="000F0325" w:rsidR="001013C9">
        <w:rPr>
          <w:rFonts w:ascii="Arial" w:hAnsi="Arial" w:cs="Arial"/>
        </w:rPr>
        <w:t>ophthalmologists</w:t>
      </w:r>
      <w:r w:rsidRPr="000F0325">
        <w:rPr>
          <w:rFonts w:ascii="Arial" w:hAnsi="Arial" w:cs="Arial"/>
        </w:rPr>
        <w:t xml:space="preserve">, optometrists in, you know, in as greater supply as is, would, would be needed. And, you know, in certain countries, and even within those countries, it's very disproportionate. So </w:t>
      </w:r>
      <w:proofErr w:type="gramStart"/>
      <w:r w:rsidRPr="000F0325">
        <w:rPr>
          <w:rFonts w:ascii="Arial" w:hAnsi="Arial" w:cs="Arial"/>
        </w:rPr>
        <w:t>all of</w:t>
      </w:r>
      <w:proofErr w:type="gramEnd"/>
      <w:r w:rsidRPr="000F0325">
        <w:rPr>
          <w:rFonts w:ascii="Arial" w:hAnsi="Arial" w:cs="Arial"/>
        </w:rPr>
        <w:t xml:space="preserve"> the ophthalmologists are in capital cities, for example, and not in kind of rural communities. So there's a real sort of issue there. And I'll come back to that in a second. And then there's the demand side of things where a lot of the people who have eye health problems don't necessarily realise that they that there's help available that solutions exist, or there's very sort of practical, logistical problems in that they can't take the time off work or whatever they're doing, kind of often sort of, you know, independently employed, people can't kind of can't make it to the clinics, or you can't travel very far, they don't have the transport available. So there's kind of this, this, you know, we're wrestling with that </w:t>
      </w:r>
      <w:proofErr w:type="gramStart"/>
      <w:r w:rsidRPr="000F0325">
        <w:rPr>
          <w:rFonts w:ascii="Arial" w:hAnsi="Arial" w:cs="Arial"/>
        </w:rPr>
        <w:t>all of</w:t>
      </w:r>
      <w:proofErr w:type="gramEnd"/>
      <w:r w:rsidRPr="000F0325">
        <w:rPr>
          <w:rFonts w:ascii="Arial" w:hAnsi="Arial" w:cs="Arial"/>
        </w:rPr>
        <w:t xml:space="preserve"> the time. One of the things that Peek helps to do is to really sort of, I guess, shine a light on both of those ends of the spectrum and make, you know, make the resources that are available, more efficient. So, where, for example, we can help to avoid people having to travel long distances to get to a tertiary hospital, for example, to have a cataract operation, if they've really only need even some drops, or they could be seen more locally to get a pair of eyeglasses, then that frees up you know, the ophthalmologists time, for example, who can then focus on the cataract surgery so the whole system becomes more agile, more efficient. And by having kind of that ability to screen people anywhere by anyone really using the app and then pulling that data into what then we have is kind of a this this intel data intelligence platform. It helps for AI health programme. Managers to plan the systems more, or the programmes more effectively, it helps them to kind of work on what resources did they have, where can they optimise them. And where it, then getting back to the kind of the patient side, it brings them back in, because there's ways that we can help with the, with the technology to move them through the system. So SMS messages, for example, reminders to make sure that they come to their, their follow up appointment, or to come and pick up their glasses, or whatever it may be. So it's a </w:t>
      </w:r>
      <w:r w:rsidRPr="000F0325">
        <w:rPr>
          <w:rFonts w:ascii="Arial" w:hAnsi="Arial" w:cs="Arial"/>
        </w:rPr>
        <w:lastRenderedPageBreak/>
        <w:t>whole kind of connected system that's going on, but really, you know, obviously, being, you know, we provide that to our partners and organisations that use Peek, and then they kind of run it themselves.</w:t>
      </w:r>
    </w:p>
    <w:p w:rsidRPr="000F0325" w:rsidR="000F0325" w:rsidP="000F0325" w:rsidRDefault="000F0325" w14:paraId="4E7DBA1F" w14:textId="77777777">
      <w:pPr>
        <w:spacing w:line="360" w:lineRule="auto"/>
        <w:rPr>
          <w:rFonts w:ascii="Arial" w:hAnsi="Arial" w:cs="Arial"/>
        </w:rPr>
      </w:pPr>
    </w:p>
    <w:p w:rsidRPr="000F0325" w:rsidR="000F0325" w:rsidP="000F0325" w:rsidRDefault="00D810A7" w14:paraId="485A07E2" w14:textId="355766BA">
      <w:pPr>
        <w:spacing w:line="360" w:lineRule="auto"/>
        <w:rPr>
          <w:rFonts w:ascii="Arial" w:hAnsi="Arial" w:cs="Arial"/>
        </w:rPr>
      </w:pPr>
      <w:r>
        <w:rPr>
          <w:rFonts w:ascii="Arial" w:hAnsi="Arial" w:cs="Arial"/>
        </w:rPr>
        <w:t>Mark Walker:</w:t>
      </w:r>
      <w:r w:rsidRPr="000F0325" w:rsidR="000F0325">
        <w:rPr>
          <w:rFonts w:ascii="Arial" w:hAnsi="Arial" w:cs="Arial"/>
        </w:rPr>
        <w:t xml:space="preserve">  </w:t>
      </w:r>
    </w:p>
    <w:p w:rsidRPr="000F0325" w:rsidR="000F0325" w:rsidP="000F0325" w:rsidRDefault="000F0325" w14:paraId="40ED5406" w14:textId="41296E1E">
      <w:pPr>
        <w:spacing w:line="360" w:lineRule="auto"/>
        <w:rPr>
          <w:rFonts w:ascii="Arial" w:hAnsi="Arial" w:cs="Arial"/>
        </w:rPr>
      </w:pPr>
      <w:r w:rsidRPr="000F0325">
        <w:rPr>
          <w:rFonts w:ascii="Arial" w:hAnsi="Arial" w:cs="Arial"/>
        </w:rPr>
        <w:t xml:space="preserve">So that's that that sort of holistic view that you're describing there. Thinking about where these 1 billion people are that aren't getting the eye care that they need. Are there particular places you focus that development in terms of that relationship building, growing the platform, you know, because there's not going to be everywhere all at the same time. How has that sort of evolved? Over time? I'm guessing there's a high number of partners that </w:t>
      </w:r>
      <w:proofErr w:type="gramStart"/>
      <w:r w:rsidRPr="000F0325">
        <w:rPr>
          <w:rFonts w:ascii="Arial" w:hAnsi="Arial" w:cs="Arial"/>
        </w:rPr>
        <w:t>have to</w:t>
      </w:r>
      <w:proofErr w:type="gramEnd"/>
      <w:r w:rsidRPr="000F0325">
        <w:rPr>
          <w:rFonts w:ascii="Arial" w:hAnsi="Arial" w:cs="Arial"/>
        </w:rPr>
        <w:t xml:space="preserve"> be connected to and there's going to be government in there somewhere, they're going to be NGOs, there's going to be a </w:t>
      </w:r>
      <w:r w:rsidRPr="000F0325" w:rsidR="00D810A7">
        <w:rPr>
          <w:rFonts w:ascii="Arial" w:hAnsi="Arial" w:cs="Arial"/>
        </w:rPr>
        <w:t>local issue</w:t>
      </w:r>
      <w:r w:rsidRPr="000F0325">
        <w:rPr>
          <w:rFonts w:ascii="Arial" w:hAnsi="Arial" w:cs="Arial"/>
        </w:rPr>
        <w:t xml:space="preserve"> in some countries, which are very different to others. And how is that I mean, I can see the word sustainability in your, and development in your role as well as marketing, I'm guessing that's the juice that keeps the whole thing flowing is building that model up growing and changing. You mentioned agile, how have you done that? I mean, where have you started? Where did you start with that stuff? How do you continue to evolve? Geographically?</w:t>
      </w:r>
    </w:p>
    <w:p w:rsidRPr="000F0325" w:rsidR="000F0325" w:rsidP="000F0325" w:rsidRDefault="000F0325" w14:paraId="6BBD4BBC" w14:textId="77777777">
      <w:pPr>
        <w:spacing w:line="360" w:lineRule="auto"/>
        <w:rPr>
          <w:rFonts w:ascii="Arial" w:hAnsi="Arial" w:cs="Arial"/>
        </w:rPr>
      </w:pPr>
    </w:p>
    <w:p w:rsidRPr="000F0325" w:rsidR="000F0325" w:rsidP="000F0325" w:rsidRDefault="00D810A7" w14:paraId="580F582B" w14:textId="442C439F">
      <w:pPr>
        <w:spacing w:line="360" w:lineRule="auto"/>
        <w:rPr>
          <w:rFonts w:ascii="Arial" w:hAnsi="Arial" w:cs="Arial"/>
        </w:rPr>
      </w:pPr>
      <w:r>
        <w:rPr>
          <w:rFonts w:ascii="Arial" w:hAnsi="Arial" w:cs="Arial"/>
        </w:rPr>
        <w:t>Jeanette McKenna:</w:t>
      </w:r>
      <w:r w:rsidRPr="000F0325" w:rsidR="000F0325">
        <w:rPr>
          <w:rFonts w:ascii="Arial" w:hAnsi="Arial" w:cs="Arial"/>
        </w:rPr>
        <w:t xml:space="preserve">  </w:t>
      </w:r>
    </w:p>
    <w:p w:rsidRPr="000F0325" w:rsidR="000F0325" w:rsidP="000F0325" w:rsidRDefault="000F0325" w14:paraId="5FB6409C" w14:textId="665809A7">
      <w:pPr>
        <w:spacing w:line="360" w:lineRule="auto"/>
        <w:rPr>
          <w:rFonts w:ascii="Arial" w:hAnsi="Arial" w:cs="Arial"/>
        </w:rPr>
      </w:pPr>
      <w:r w:rsidRPr="000F0325">
        <w:rPr>
          <w:rFonts w:ascii="Arial" w:hAnsi="Arial" w:cs="Arial"/>
        </w:rPr>
        <w:t xml:space="preserve">Yeah. So we, as I said, Andrew, who's our CEO, started it back in 2011, etc. So we, we did the kind of the first work really was in Kenya. And we're still primarily in Africa and Asia, so huge, huge area. But we really worked with kind of local organisations to develop Peek in terms of the app and the software. And I'm sort of taking us through the stages of Peek really. So originally, it was kind of developing that, that and validating the app, and then in about 2015 Peek, then spun out of what London School of Hygiene and Tropical Medicine. So where that were Andrew was doing his PhD, and we became a social enterprise and independent kind of entity. And we started to look at okay, well, how do we? How do we you are well, above that point, it was how do we use the app in an eye health programme and kind of validating that. And then the next sort of phase of our development was how, okay, we've done the app, we've validated it, we've </w:t>
      </w:r>
      <w:proofErr w:type="gramStart"/>
      <w:r w:rsidRPr="000F0325">
        <w:rPr>
          <w:rFonts w:ascii="Arial" w:hAnsi="Arial" w:cs="Arial"/>
        </w:rPr>
        <w:t>actually then</w:t>
      </w:r>
      <w:proofErr w:type="gramEnd"/>
      <w:r w:rsidRPr="000F0325">
        <w:rPr>
          <w:rFonts w:ascii="Arial" w:hAnsi="Arial" w:cs="Arial"/>
        </w:rPr>
        <w:t xml:space="preserve"> validated that it can be used in an eye health programme, effectively. Now, how can we hand that to other organisations to do because we didn't, you know, Peek didn't want to become, you know, a huge </w:t>
      </w:r>
      <w:r w:rsidRPr="000F0325">
        <w:rPr>
          <w:rFonts w:ascii="Arial" w:hAnsi="Arial" w:cs="Arial"/>
        </w:rPr>
        <w:lastRenderedPageBreak/>
        <w:t xml:space="preserve">organisation that was trying to do it ourselves everywhere. So how can we sort of make sure that we can then kind of pass that on. And that was in about 2018, that we kind of signed an agreement with our whatever call our anchor partner, it's a CBM Christian blind Mission, who's a huge eye NGO, and they have a quite a big specialty in eye health. And so we've been working with them over the years to kind of power their programmes. And we've really worked with them to figure out okay, well, where are they prioritising? Where do they want to use Peek, and sort of, you know, kind of that partnership has grown phenomenally. So they've, you know, started kind of one of the first programmes in Tanzania and Pakistan. And so we went with them to those, those countries. And it's really kind of led by our partners in terms of where they want to use Peek. We want the kind of </w:t>
      </w:r>
      <w:r w:rsidRPr="000F0325" w:rsidR="00D810A7">
        <w:rPr>
          <w:rFonts w:ascii="Arial" w:hAnsi="Arial" w:cs="Arial"/>
        </w:rPr>
        <w:t>forward-looking</w:t>
      </w:r>
      <w:r w:rsidRPr="000F0325">
        <w:rPr>
          <w:rFonts w:ascii="Arial" w:hAnsi="Arial" w:cs="Arial"/>
        </w:rPr>
        <w:t xml:space="preserve"> things which maybe we'll come to, but is, so far, it's been just English language only. But we have started to work on translation. So that will kind of </w:t>
      </w:r>
      <w:proofErr w:type="gramStart"/>
      <w:r w:rsidRPr="000F0325">
        <w:rPr>
          <w:rFonts w:ascii="Arial" w:hAnsi="Arial" w:cs="Arial"/>
        </w:rPr>
        <w:t>open up</w:t>
      </w:r>
      <w:proofErr w:type="gramEnd"/>
      <w:r w:rsidRPr="000F0325">
        <w:rPr>
          <w:rFonts w:ascii="Arial" w:hAnsi="Arial" w:cs="Arial"/>
        </w:rPr>
        <w:t xml:space="preserve"> lots of new doors into West Africa and possibly other areas that aren't Anglophone so. So yeah, there's been kind of an evolution in terms of the geographies. Peek is really built for scale. So we really encourage, kind of population programmes really sort of looking at kind of you can, you could use it for an independent hospital, for example. But ideally, you're trying to connect different components of the system together. So that as I said, you know, just always thinking about how has that patient? Or has, how is that person going to get from, you know, kind of literally their front door to the services and to the care that they need. So what, you know, what centres are available with, you know, kind of primary health centre? Or if they need further, kind of further kind of health services in terms of, you know, secondary or tertiary services, then how does, how do </w:t>
      </w:r>
      <w:proofErr w:type="gramStart"/>
      <w:r w:rsidRPr="000F0325">
        <w:rPr>
          <w:rFonts w:ascii="Arial" w:hAnsi="Arial" w:cs="Arial"/>
        </w:rPr>
        <w:t>all of</w:t>
      </w:r>
      <w:proofErr w:type="gramEnd"/>
      <w:r w:rsidRPr="000F0325">
        <w:rPr>
          <w:rFonts w:ascii="Arial" w:hAnsi="Arial" w:cs="Arial"/>
        </w:rPr>
        <w:t xml:space="preserve"> those components connect. And so we really look at a kind of </w:t>
      </w:r>
      <w:r w:rsidRPr="000F0325" w:rsidR="00D810A7">
        <w:rPr>
          <w:rFonts w:ascii="Arial" w:hAnsi="Arial" w:cs="Arial"/>
        </w:rPr>
        <w:t>community-based</w:t>
      </w:r>
      <w:r w:rsidRPr="000F0325">
        <w:rPr>
          <w:rFonts w:ascii="Arial" w:hAnsi="Arial" w:cs="Arial"/>
        </w:rPr>
        <w:t xml:space="preserve"> programme, but then we also have school eye health programmes as well, that also then feed into kind of where are those children going to get the care that they that they need? So we really look at a kind of a kind of, we encourage partners to look at it from a bigger picture. So, you know, district level, regional </w:t>
      </w:r>
      <w:r w:rsidRPr="000F0325" w:rsidR="00D810A7">
        <w:rPr>
          <w:rFonts w:ascii="Arial" w:hAnsi="Arial" w:cs="Arial"/>
        </w:rPr>
        <w:t>level,</w:t>
      </w:r>
      <w:r w:rsidRPr="000F0325">
        <w:rPr>
          <w:rFonts w:ascii="Arial" w:hAnsi="Arial" w:cs="Arial"/>
        </w:rPr>
        <w:t xml:space="preserve"> and even national level. And, you know, kind of from the outset, that's what we're hoping for that people are kind of quite ambitious with the programmes that they're, they're looking at to with to use Peek within.</w:t>
      </w:r>
    </w:p>
    <w:p w:rsidRPr="000F0325" w:rsidR="000F0325" w:rsidP="000F0325" w:rsidRDefault="000F0325" w14:paraId="6DD99C73" w14:textId="77777777">
      <w:pPr>
        <w:spacing w:line="360" w:lineRule="auto"/>
        <w:rPr>
          <w:rFonts w:ascii="Arial" w:hAnsi="Arial" w:cs="Arial"/>
        </w:rPr>
      </w:pPr>
    </w:p>
    <w:p w:rsidRPr="000F0325" w:rsidR="000F0325" w:rsidP="000F0325" w:rsidRDefault="00D810A7" w14:paraId="5053EAAD" w14:textId="077E6AFB">
      <w:pPr>
        <w:spacing w:line="360" w:lineRule="auto"/>
        <w:rPr>
          <w:rFonts w:ascii="Arial" w:hAnsi="Arial" w:cs="Arial"/>
        </w:rPr>
      </w:pPr>
      <w:r>
        <w:rPr>
          <w:rFonts w:ascii="Arial" w:hAnsi="Arial" w:cs="Arial"/>
        </w:rPr>
        <w:t>Mark Walker:</w:t>
      </w:r>
      <w:r w:rsidRPr="000F0325" w:rsidR="000F0325">
        <w:rPr>
          <w:rFonts w:ascii="Arial" w:hAnsi="Arial" w:cs="Arial"/>
        </w:rPr>
        <w:t xml:space="preserve">  </w:t>
      </w:r>
    </w:p>
    <w:p w:rsidRPr="000F0325" w:rsidR="000F0325" w:rsidP="000F0325" w:rsidRDefault="000F0325" w14:paraId="3E5ED546" w14:textId="15AD8203">
      <w:pPr>
        <w:spacing w:line="360" w:lineRule="auto"/>
        <w:rPr>
          <w:rFonts w:ascii="Arial" w:hAnsi="Arial" w:cs="Arial"/>
        </w:rPr>
      </w:pPr>
      <w:r w:rsidRPr="000F0325">
        <w:rPr>
          <w:rFonts w:ascii="Arial" w:hAnsi="Arial" w:cs="Arial"/>
        </w:rPr>
        <w:lastRenderedPageBreak/>
        <w:t>Yeah. So looking ahead in the sense of the development, in that, you know, that we'll be painting a picture there of multiple connection points in a local or national area. What sort of partnerships, are you looking at developing now that you've, you know, clearly the systems there, and it's beginning to sort of demonstrate its value on those areas where you're working? Is it government that you're looking to? Is it other NGOs? I'm thinking about people listening in and thinking about how this connects into the sort of networks that they're part of? How is how does the next big step look to you in the sense of that shift from what you've described, as we've got it here working, we're trying to now implement it on a bigger scale. It's built for scale, so you're not necessarily going to be challenged. It's much more that relationship and how it's implemented is what it sounds like.</w:t>
      </w:r>
    </w:p>
    <w:p w:rsidRPr="000F0325" w:rsidR="000F0325" w:rsidP="000F0325" w:rsidRDefault="000F0325" w14:paraId="5728C3E2" w14:textId="77777777">
      <w:pPr>
        <w:spacing w:line="360" w:lineRule="auto"/>
        <w:rPr>
          <w:rFonts w:ascii="Arial" w:hAnsi="Arial" w:cs="Arial"/>
        </w:rPr>
      </w:pPr>
    </w:p>
    <w:p w:rsidRPr="000F0325" w:rsidR="000F0325" w:rsidP="000F0325" w:rsidRDefault="00D810A7" w14:paraId="51EF8CB1" w14:textId="17C177A0">
      <w:pPr>
        <w:spacing w:line="360" w:lineRule="auto"/>
        <w:rPr>
          <w:rFonts w:ascii="Arial" w:hAnsi="Arial" w:cs="Arial"/>
        </w:rPr>
      </w:pPr>
      <w:r>
        <w:rPr>
          <w:rFonts w:ascii="Arial" w:hAnsi="Arial" w:cs="Arial"/>
        </w:rPr>
        <w:t>Jeanette McKenna:</w:t>
      </w:r>
      <w:r w:rsidRPr="000F0325" w:rsidR="000F0325">
        <w:rPr>
          <w:rFonts w:ascii="Arial" w:hAnsi="Arial" w:cs="Arial"/>
        </w:rPr>
        <w:t xml:space="preserve">  </w:t>
      </w:r>
    </w:p>
    <w:p w:rsidRPr="000F0325" w:rsidR="000F0325" w:rsidP="000F0325" w:rsidRDefault="000F0325" w14:paraId="6DF5491A" w14:textId="2D97C538">
      <w:pPr>
        <w:spacing w:line="360" w:lineRule="auto"/>
        <w:rPr>
          <w:rFonts w:ascii="Arial" w:hAnsi="Arial" w:cs="Arial"/>
        </w:rPr>
      </w:pPr>
      <w:r w:rsidRPr="000F0325">
        <w:rPr>
          <w:rFonts w:ascii="Arial" w:hAnsi="Arial" w:cs="Arial"/>
        </w:rPr>
        <w:t xml:space="preserve">Yeah, exactly. I guess one of the examples that I can give, there's a couple and there's probably at the moment, three </w:t>
      </w:r>
      <w:proofErr w:type="gramStart"/>
      <w:r w:rsidRPr="000F0325">
        <w:rPr>
          <w:rFonts w:ascii="Arial" w:hAnsi="Arial" w:cs="Arial"/>
        </w:rPr>
        <w:t>countries in particular, that</w:t>
      </w:r>
      <w:proofErr w:type="gramEnd"/>
      <w:r w:rsidRPr="000F0325">
        <w:rPr>
          <w:rFonts w:ascii="Arial" w:hAnsi="Arial" w:cs="Arial"/>
        </w:rPr>
        <w:t xml:space="preserve"> Peek is working in where sort of that scale is happening. So in October of last year, so 2022, there had been a programme that had been sort of, in the making, really, for </w:t>
      </w:r>
      <w:proofErr w:type="gramStart"/>
      <w:r w:rsidRPr="000F0325">
        <w:rPr>
          <w:rFonts w:ascii="Arial" w:hAnsi="Arial" w:cs="Arial"/>
        </w:rPr>
        <w:t>a number of</w:t>
      </w:r>
      <w:proofErr w:type="gramEnd"/>
      <w:r w:rsidRPr="000F0325">
        <w:rPr>
          <w:rFonts w:ascii="Arial" w:hAnsi="Arial" w:cs="Arial"/>
        </w:rPr>
        <w:t xml:space="preserve"> years in Botswana. It's called </w:t>
      </w:r>
      <w:r w:rsidRPr="001013C9" w:rsidR="001013C9">
        <w:rPr>
          <w:rFonts w:ascii="Arial" w:hAnsi="Arial" w:cs="Arial"/>
        </w:rPr>
        <w:t>Pono Yame</w:t>
      </w:r>
      <w:r w:rsidRPr="000F0325">
        <w:rPr>
          <w:rFonts w:ascii="Arial" w:hAnsi="Arial" w:cs="Arial"/>
        </w:rPr>
        <w:t xml:space="preserve">. And it's, that translates to my vision. And it will be It was launched in October. And it's really the government of Botswana's National School eye health programmes. So they're using peek within that programme. And the idea is to screen every school going child in in </w:t>
      </w:r>
      <w:r w:rsidRPr="000F0325" w:rsidR="001013C9">
        <w:rPr>
          <w:rFonts w:ascii="Arial" w:hAnsi="Arial" w:cs="Arial"/>
        </w:rPr>
        <w:t>Botswana and</w:t>
      </w:r>
      <w:r w:rsidRPr="000F0325">
        <w:rPr>
          <w:rFonts w:ascii="Arial" w:hAnsi="Arial" w:cs="Arial"/>
        </w:rPr>
        <w:t xml:space="preserve"> connect them to the care that they need. So those are, you know, that's the kind of ambition that is, you know, </w:t>
      </w:r>
      <w:proofErr w:type="gramStart"/>
      <w:r w:rsidRPr="000F0325">
        <w:rPr>
          <w:rFonts w:ascii="Arial" w:hAnsi="Arial" w:cs="Arial"/>
        </w:rPr>
        <w:t>really incredible</w:t>
      </w:r>
      <w:proofErr w:type="gramEnd"/>
      <w:r w:rsidRPr="000F0325">
        <w:rPr>
          <w:rFonts w:ascii="Arial" w:hAnsi="Arial" w:cs="Arial"/>
        </w:rPr>
        <w:t xml:space="preserve"> and really sort of visionary, you use the word visionary, but it is visionary for governments and, you know, organisations to be thinking in that scale. And so, there's a, there's kind of that's a, that's one to watch in terms of how that will kind of roll out and really, that will become, you know, kind of embedded into the system in Botswana. The second one that we've been, you know, kind of, we talked a lot about in Peek and it's been a real, you know, it's, it's been incredible is what's happening in Pakistan. So although I know we kind of, in 2021, won the Tech4Good for Africa award, but we work in multiple countries, obviously. And so Pakistan started with the Peek programme or the Peek Power programme, powering sort of, you know, three centres basically. And it's now I think, probably over 1700 centres that are connected. So, you know, an incredible journey that we've been on with our, with our partners there. So that's, that's one of the CBM programmes and </w:t>
      </w:r>
      <w:r w:rsidRPr="000F0325">
        <w:rPr>
          <w:rFonts w:ascii="Arial" w:hAnsi="Arial" w:cs="Arial"/>
        </w:rPr>
        <w:lastRenderedPageBreak/>
        <w:t xml:space="preserve">we power </w:t>
      </w:r>
      <w:r w:rsidRPr="000F0325" w:rsidR="001013C9">
        <w:rPr>
          <w:rFonts w:ascii="Arial" w:hAnsi="Arial" w:cs="Arial"/>
        </w:rPr>
        <w:t>that,</w:t>
      </w:r>
      <w:r w:rsidRPr="000F0325">
        <w:rPr>
          <w:rFonts w:ascii="Arial" w:hAnsi="Arial" w:cs="Arial"/>
        </w:rPr>
        <w:t xml:space="preserve"> and they work with local partners to deliver and implement that programme. And so there's been a huge amount of evolution there. I guess you could say they work now with these different eye health centres and different kind of in schools are involved but </w:t>
      </w:r>
      <w:r w:rsidRPr="000F0325" w:rsidR="001013C9">
        <w:rPr>
          <w:rFonts w:ascii="Arial" w:hAnsi="Arial" w:cs="Arial"/>
        </w:rPr>
        <w:t>also,</w:t>
      </w:r>
      <w:r w:rsidRPr="000F0325">
        <w:rPr>
          <w:rFonts w:ascii="Arial" w:hAnsi="Arial" w:cs="Arial"/>
        </w:rPr>
        <w:t xml:space="preserve"> they've got the lady health volunteers who are going door to door and doing screenings. So it's just this, this amazing, you know, sort of evolution, I guess I'm trying to think of a different word to use, but of, you know, okay, see what works, build on that, test it, you know, kind of see what else works kind of how does it how do you grow it so that it's, it's fit for purpose, it's not, you know, kind of overwhelming, but it's also just, you know, that scale becomes sort of holistic. And then the third one is Kenya, which is, you know, almost the home for Peek, because that's where that's where it started with that with Andrews project. And so there's, again, it's another CBM led programme, which they were called The Vision Impact Project. And so Peek is being used in eye health programming across seven counties, which will expand to 10 counties over time. And again, just incredible kind of screening scale into the terms of the number of people that are being screened, kind of month on month. So you know, I think, in December, I'm just trying to think off top my head, across </w:t>
      </w:r>
      <w:proofErr w:type="gramStart"/>
      <w:r w:rsidRPr="000F0325">
        <w:rPr>
          <w:rFonts w:ascii="Arial" w:hAnsi="Arial" w:cs="Arial"/>
        </w:rPr>
        <w:t>all of</w:t>
      </w:r>
      <w:proofErr w:type="gramEnd"/>
      <w:r w:rsidRPr="000F0325">
        <w:rPr>
          <w:rFonts w:ascii="Arial" w:hAnsi="Arial" w:cs="Arial"/>
        </w:rPr>
        <w:t xml:space="preserve"> the Peek, kind of footprint, all of the programmes that we're powering in the various countries, we're looking at about 250,000 people per month that are being screened using Peek, Peek technology. And so, you know, for, for </w:t>
      </w:r>
      <w:proofErr w:type="gramStart"/>
      <w:r w:rsidRPr="000F0325">
        <w:rPr>
          <w:rFonts w:ascii="Arial" w:hAnsi="Arial" w:cs="Arial"/>
        </w:rPr>
        <w:t>all of</w:t>
      </w:r>
      <w:proofErr w:type="gramEnd"/>
      <w:r w:rsidRPr="000F0325">
        <w:rPr>
          <w:rFonts w:ascii="Arial" w:hAnsi="Arial" w:cs="Arial"/>
        </w:rPr>
        <w:t xml:space="preserve"> those people, you know, that's the journey begins, possibly many people will be screened, and they there, they have good eye health. So they don't need to </w:t>
      </w:r>
      <w:proofErr w:type="gramStart"/>
      <w:r w:rsidRPr="000F0325">
        <w:rPr>
          <w:rFonts w:ascii="Arial" w:hAnsi="Arial" w:cs="Arial"/>
        </w:rPr>
        <w:t>continue on</w:t>
      </w:r>
      <w:proofErr w:type="gramEnd"/>
      <w:r w:rsidRPr="000F0325">
        <w:rPr>
          <w:rFonts w:ascii="Arial" w:hAnsi="Arial" w:cs="Arial"/>
        </w:rPr>
        <w:t xml:space="preserve"> the journey, but many won't. And they were, they will be the ones that are then sort of kind of taken through the system, and hopefully, at the end get the care that they need.</w:t>
      </w:r>
    </w:p>
    <w:p w:rsidRPr="000F0325" w:rsidR="000F0325" w:rsidP="000F0325" w:rsidRDefault="000F0325" w14:paraId="76024C60" w14:textId="77777777">
      <w:pPr>
        <w:spacing w:line="360" w:lineRule="auto"/>
        <w:rPr>
          <w:rFonts w:ascii="Arial" w:hAnsi="Arial" w:cs="Arial"/>
        </w:rPr>
      </w:pPr>
    </w:p>
    <w:p w:rsidRPr="000F0325" w:rsidR="000F0325" w:rsidP="000F0325" w:rsidRDefault="00D810A7" w14:paraId="5138E84C" w14:textId="43AA8E38">
      <w:pPr>
        <w:spacing w:line="360" w:lineRule="auto"/>
        <w:rPr>
          <w:rFonts w:ascii="Arial" w:hAnsi="Arial" w:cs="Arial"/>
        </w:rPr>
      </w:pPr>
      <w:r>
        <w:rPr>
          <w:rFonts w:ascii="Arial" w:hAnsi="Arial" w:cs="Arial"/>
        </w:rPr>
        <w:t>Mark Walker:</w:t>
      </w:r>
      <w:r w:rsidRPr="000F0325" w:rsidR="000F0325">
        <w:rPr>
          <w:rFonts w:ascii="Arial" w:hAnsi="Arial" w:cs="Arial"/>
        </w:rPr>
        <w:t xml:space="preserve">  </w:t>
      </w:r>
    </w:p>
    <w:p w:rsidRPr="000F0325" w:rsidR="000F0325" w:rsidP="000F0325" w:rsidRDefault="000F0325" w14:paraId="0F349B55" w14:textId="75998922">
      <w:pPr>
        <w:spacing w:line="360" w:lineRule="auto"/>
        <w:rPr>
          <w:rFonts w:ascii="Arial" w:hAnsi="Arial" w:cs="Arial"/>
        </w:rPr>
      </w:pPr>
      <w:r w:rsidRPr="000F0325">
        <w:rPr>
          <w:rFonts w:ascii="Arial" w:hAnsi="Arial" w:cs="Arial"/>
        </w:rPr>
        <w:t xml:space="preserve">So you know, you're describing this development process in three different places there, which I'm really bringing to life that the complexity of that in the sense of the tech sitting in the middle of it, but </w:t>
      </w:r>
      <w:proofErr w:type="gramStart"/>
      <w:r w:rsidRPr="000F0325">
        <w:rPr>
          <w:rFonts w:ascii="Arial" w:hAnsi="Arial" w:cs="Arial"/>
        </w:rPr>
        <w:t>all of</w:t>
      </w:r>
      <w:proofErr w:type="gramEnd"/>
      <w:r w:rsidRPr="000F0325">
        <w:rPr>
          <w:rFonts w:ascii="Arial" w:hAnsi="Arial" w:cs="Arial"/>
        </w:rPr>
        <w:t xml:space="preserve"> those sort of end to end the demand and the supply stuff. From the point of view of the Tech4Good Awards. How in what way is Tech4Good, winning a Tech4Good award sort of helped develop the programme you're talking about? And then maybe looking ahead, what sorts of things is it helpful for us to be able to do in terms of networking and </w:t>
      </w:r>
      <w:proofErr w:type="gramStart"/>
      <w:r w:rsidRPr="000F0325">
        <w:rPr>
          <w:rFonts w:ascii="Arial" w:hAnsi="Arial" w:cs="Arial"/>
        </w:rPr>
        <w:t>connecting up</w:t>
      </w:r>
      <w:proofErr w:type="gramEnd"/>
      <w:r w:rsidRPr="000F0325">
        <w:rPr>
          <w:rFonts w:ascii="Arial" w:hAnsi="Arial" w:cs="Arial"/>
        </w:rPr>
        <w:t xml:space="preserve"> and maybe in one of </w:t>
      </w:r>
      <w:r w:rsidRPr="000F0325">
        <w:rPr>
          <w:rFonts w:ascii="Arial" w:hAnsi="Arial" w:cs="Arial"/>
        </w:rPr>
        <w:lastRenderedPageBreak/>
        <w:t xml:space="preserve">those countries? </w:t>
      </w:r>
      <w:proofErr w:type="gramStart"/>
      <w:r w:rsidRPr="000F0325">
        <w:rPr>
          <w:rFonts w:ascii="Arial" w:hAnsi="Arial" w:cs="Arial"/>
        </w:rPr>
        <w:t>In particular, somebody's</w:t>
      </w:r>
      <w:proofErr w:type="gramEnd"/>
      <w:r w:rsidRPr="000F0325">
        <w:rPr>
          <w:rFonts w:ascii="Arial" w:hAnsi="Arial" w:cs="Arial"/>
        </w:rPr>
        <w:t xml:space="preserve"> listening and thinking about how they can help? How has the award helped you? And in what way, could we do more to help?</w:t>
      </w:r>
    </w:p>
    <w:p w:rsidRPr="000F0325" w:rsidR="000F0325" w:rsidP="000F0325" w:rsidRDefault="000F0325" w14:paraId="7037B8AF" w14:textId="77777777">
      <w:pPr>
        <w:spacing w:line="360" w:lineRule="auto"/>
        <w:rPr>
          <w:rFonts w:ascii="Arial" w:hAnsi="Arial" w:cs="Arial"/>
        </w:rPr>
      </w:pPr>
    </w:p>
    <w:p w:rsidRPr="000F0325" w:rsidR="000F0325" w:rsidP="000F0325" w:rsidRDefault="00D810A7" w14:paraId="24B5033E" w14:textId="2D67B34F">
      <w:pPr>
        <w:spacing w:line="360" w:lineRule="auto"/>
        <w:rPr>
          <w:rFonts w:ascii="Arial" w:hAnsi="Arial" w:cs="Arial"/>
        </w:rPr>
      </w:pPr>
      <w:r>
        <w:rPr>
          <w:rFonts w:ascii="Arial" w:hAnsi="Arial" w:cs="Arial"/>
        </w:rPr>
        <w:t>Jeanette McKenna:</w:t>
      </w:r>
      <w:r w:rsidRPr="000F0325" w:rsidR="000F0325">
        <w:rPr>
          <w:rFonts w:ascii="Arial" w:hAnsi="Arial" w:cs="Arial"/>
        </w:rPr>
        <w:t xml:space="preserve">  </w:t>
      </w:r>
    </w:p>
    <w:p w:rsidRPr="000F0325" w:rsidR="000F0325" w:rsidP="000F0325" w:rsidRDefault="000F0325" w14:paraId="4F4A2A21" w14:textId="61BD04BB">
      <w:pPr>
        <w:spacing w:line="360" w:lineRule="auto"/>
        <w:rPr>
          <w:rFonts w:ascii="Arial" w:hAnsi="Arial" w:cs="Arial"/>
        </w:rPr>
      </w:pPr>
      <w:r w:rsidRPr="000F0325">
        <w:rPr>
          <w:rFonts w:ascii="Arial" w:hAnsi="Arial" w:cs="Arial"/>
        </w:rPr>
        <w:t xml:space="preserve">Sure, yeah. But I mean, the award was great. I wasn't I personally wasn't at </w:t>
      </w:r>
      <w:r w:rsidRPr="000F0325" w:rsidR="001013C9">
        <w:rPr>
          <w:rFonts w:ascii="Arial" w:hAnsi="Arial" w:cs="Arial"/>
        </w:rPr>
        <w:t>Peek</w:t>
      </w:r>
      <w:r w:rsidRPr="000F0325">
        <w:rPr>
          <w:rFonts w:ascii="Arial" w:hAnsi="Arial" w:cs="Arial"/>
        </w:rPr>
        <w:t xml:space="preserve"> in the, in the 2014 Award. But maybe interestingly, I was at an organisation that was a donor organisation. And that's how I came across Peek was I was one of the funders to Peek originally. So that was kind of happening at the same time as the 2014 Tech4Good award. And, you know, even from that donor perspective, I think, this kind of award is a </w:t>
      </w:r>
      <w:proofErr w:type="gramStart"/>
      <w:r w:rsidRPr="000F0325">
        <w:rPr>
          <w:rFonts w:ascii="Arial" w:hAnsi="Arial" w:cs="Arial"/>
        </w:rPr>
        <w:t>really great</w:t>
      </w:r>
      <w:proofErr w:type="gramEnd"/>
      <w:r w:rsidRPr="000F0325">
        <w:rPr>
          <w:rFonts w:ascii="Arial" w:hAnsi="Arial" w:cs="Arial"/>
        </w:rPr>
        <w:t xml:space="preserve">, you know, it's a great badge, I guess it's a great kind of credibility piece. So when I, I joined Peek, and in 2021, we won the award, for Tech4Good for Africa, I can think good to have, you know, was helpful in a few different ways. One, it was </w:t>
      </w:r>
      <w:proofErr w:type="gramStart"/>
      <w:r w:rsidRPr="000F0325">
        <w:rPr>
          <w:rFonts w:ascii="Arial" w:hAnsi="Arial" w:cs="Arial"/>
        </w:rPr>
        <w:t>definitely a</w:t>
      </w:r>
      <w:proofErr w:type="gramEnd"/>
      <w:r w:rsidRPr="000F0325">
        <w:rPr>
          <w:rFonts w:ascii="Arial" w:hAnsi="Arial" w:cs="Arial"/>
        </w:rPr>
        <w:t xml:space="preserve"> boost internally, it's a real morale boost for the team. And I think that's, you know, we don't forget that ever within Peek, but it's, you know, it was a good reminder that it was it was a nice lift for the team and 2021 You know, that that period, the COVID period was any lift was great. So that was good. And I remember even actually applying for the award, you know, we had our team sort of, I think, do a small video or something. And that was a </w:t>
      </w:r>
      <w:proofErr w:type="gramStart"/>
      <w:r w:rsidRPr="000F0325">
        <w:rPr>
          <w:rFonts w:ascii="Arial" w:hAnsi="Arial" w:cs="Arial"/>
        </w:rPr>
        <w:t>really nice</w:t>
      </w:r>
      <w:proofErr w:type="gramEnd"/>
      <w:r w:rsidRPr="000F0325">
        <w:rPr>
          <w:rFonts w:ascii="Arial" w:hAnsi="Arial" w:cs="Arial"/>
        </w:rPr>
        <w:t xml:space="preserve"> kind of team exercise. It also I mean, I think, anytime any of these kinds of awards, and especially an award like Tech4Good, who that has a lot of credibility has, you know, </w:t>
      </w:r>
      <w:proofErr w:type="gramStart"/>
      <w:r w:rsidRPr="000F0325">
        <w:rPr>
          <w:rFonts w:ascii="Arial" w:hAnsi="Arial" w:cs="Arial"/>
        </w:rPr>
        <w:t>really good</w:t>
      </w:r>
      <w:proofErr w:type="gramEnd"/>
      <w:r w:rsidRPr="000F0325">
        <w:rPr>
          <w:rFonts w:ascii="Arial" w:hAnsi="Arial" w:cs="Arial"/>
        </w:rPr>
        <w:t xml:space="preserve"> reputation. That's always good for potential new team members as well. So we tend to kind of quote that in our, you know, job adverts and those kinds of things, just that that extra sort of distinguisher, I suppose you can say, and it's helped us I would say in the donor conversations that we've had, it's, you know, we can talk a lot about what Peek does well, but it's nice to have that external validation as well. And then also in our partner slash customer conversations. Again, it's a great credibility piece that we I'd like to talk about in sort of quite a humble organisation, but it's, it's nice to have that external recognition. In terms of,</w:t>
      </w:r>
    </w:p>
    <w:p w:rsidRPr="000F0325" w:rsidR="000F0325" w:rsidP="000F0325" w:rsidRDefault="000F0325" w14:paraId="6B3F0E33" w14:textId="77777777">
      <w:pPr>
        <w:spacing w:line="360" w:lineRule="auto"/>
        <w:rPr>
          <w:rFonts w:ascii="Arial" w:hAnsi="Arial" w:cs="Arial"/>
        </w:rPr>
      </w:pPr>
    </w:p>
    <w:p w:rsidRPr="000F0325" w:rsidR="000F0325" w:rsidP="000F0325" w:rsidRDefault="00D810A7" w14:paraId="6D10AF0A" w14:textId="1509F468">
      <w:pPr>
        <w:spacing w:line="360" w:lineRule="auto"/>
        <w:rPr>
          <w:rFonts w:ascii="Arial" w:hAnsi="Arial" w:cs="Arial"/>
        </w:rPr>
      </w:pPr>
      <w:r>
        <w:rPr>
          <w:rFonts w:ascii="Arial" w:hAnsi="Arial" w:cs="Arial"/>
        </w:rPr>
        <w:t>Mark Walker:</w:t>
      </w:r>
      <w:r w:rsidRPr="000F0325" w:rsidR="000F0325">
        <w:rPr>
          <w:rFonts w:ascii="Arial" w:hAnsi="Arial" w:cs="Arial"/>
        </w:rPr>
        <w:t xml:space="preserve">  </w:t>
      </w:r>
    </w:p>
    <w:p w:rsidRPr="000F0325" w:rsidR="000F0325" w:rsidP="000F0325" w:rsidRDefault="000F0325" w14:paraId="3417FDDB" w14:textId="77777777">
      <w:pPr>
        <w:spacing w:line="360" w:lineRule="auto"/>
        <w:rPr>
          <w:rFonts w:ascii="Arial" w:hAnsi="Arial" w:cs="Arial"/>
        </w:rPr>
      </w:pPr>
      <w:r w:rsidRPr="000F0325">
        <w:rPr>
          <w:rFonts w:ascii="Arial" w:hAnsi="Arial" w:cs="Arial"/>
        </w:rPr>
        <w:t xml:space="preserve">In terms of the networking, I guess that's the, that's the other thing that we've got, I think probably that we don't use as much as we could. And certainly looking ahead, that's what we're going to try and do more of, and I can see ways that that would </w:t>
      </w:r>
      <w:r w:rsidRPr="000F0325">
        <w:rPr>
          <w:rFonts w:ascii="Arial" w:hAnsi="Arial" w:cs="Arial"/>
        </w:rPr>
        <w:lastRenderedPageBreak/>
        <w:t>cross over with, you know, different countries, and different work you're doing in those networks.</w:t>
      </w:r>
    </w:p>
    <w:p w:rsidRPr="000F0325" w:rsidR="000F0325" w:rsidP="000F0325" w:rsidRDefault="000F0325" w14:paraId="177291B4" w14:textId="77777777">
      <w:pPr>
        <w:spacing w:line="360" w:lineRule="auto"/>
        <w:rPr>
          <w:rFonts w:ascii="Arial" w:hAnsi="Arial" w:cs="Arial"/>
        </w:rPr>
      </w:pPr>
    </w:p>
    <w:p w:rsidRPr="000F0325" w:rsidR="000F0325" w:rsidP="000F0325" w:rsidRDefault="00D810A7" w14:paraId="214C6362" w14:textId="5E2E0D6D">
      <w:pPr>
        <w:spacing w:line="360" w:lineRule="auto"/>
        <w:rPr>
          <w:rFonts w:ascii="Arial" w:hAnsi="Arial" w:cs="Arial"/>
        </w:rPr>
      </w:pPr>
      <w:r>
        <w:rPr>
          <w:rFonts w:ascii="Arial" w:hAnsi="Arial" w:cs="Arial"/>
        </w:rPr>
        <w:t>Jeanette McKenna:</w:t>
      </w:r>
      <w:r w:rsidRPr="000F0325" w:rsidR="000F0325">
        <w:rPr>
          <w:rFonts w:ascii="Arial" w:hAnsi="Arial" w:cs="Arial"/>
        </w:rPr>
        <w:t xml:space="preserve">  </w:t>
      </w:r>
    </w:p>
    <w:p w:rsidRPr="000F0325" w:rsidR="000F0325" w:rsidP="000F0325" w:rsidRDefault="000F0325" w14:paraId="0A8D7AE6" w14:textId="510652C1">
      <w:pPr>
        <w:spacing w:line="360" w:lineRule="auto"/>
        <w:rPr>
          <w:rFonts w:ascii="Arial" w:hAnsi="Arial" w:cs="Arial"/>
        </w:rPr>
      </w:pPr>
      <w:proofErr w:type="gramStart"/>
      <w:r w:rsidRPr="000F0325">
        <w:rPr>
          <w:rFonts w:ascii="Arial" w:hAnsi="Arial" w:cs="Arial"/>
        </w:rPr>
        <w:t>Definitely, I</w:t>
      </w:r>
      <w:proofErr w:type="gramEnd"/>
      <w:r w:rsidRPr="000F0325">
        <w:rPr>
          <w:rFonts w:ascii="Arial" w:hAnsi="Arial" w:cs="Arial"/>
        </w:rPr>
        <w:t xml:space="preserve"> think, for us, you know, we there have been some very serendipitous moments in Peek's journey, and it always feels as though, you know, it happens through networking. So many of the things that have happened with and for Peek have been through connections. And so I think anything like this, and especially with I remember, in 2021, when we were it was a virtual award and just being, you know, chatting to the other applicants, the nominees of the kind of the folks who were in the breakout rooms with us, it was really such a, you know, encouraging space, I think, and it was a really great network to be part of, and it's, as I think about it now, now that the world is opened up, and you can actually network maybe a bit more freely, I think that's a really great opportunity for anybody who's applying, going forward to just really develop those networks, because you just you really never know when the next conversation that you have is actually going to lead, lead to something quite significant. So I would </w:t>
      </w:r>
      <w:proofErr w:type="gramStart"/>
      <w:r w:rsidRPr="000F0325">
        <w:rPr>
          <w:rFonts w:ascii="Arial" w:hAnsi="Arial" w:cs="Arial"/>
        </w:rPr>
        <w:t>definitely encourage</w:t>
      </w:r>
      <w:proofErr w:type="gramEnd"/>
      <w:r w:rsidRPr="000F0325">
        <w:rPr>
          <w:rFonts w:ascii="Arial" w:hAnsi="Arial" w:cs="Arial"/>
        </w:rPr>
        <w:t xml:space="preserve"> that.</w:t>
      </w:r>
    </w:p>
    <w:p w:rsidRPr="000F0325" w:rsidR="000F0325" w:rsidP="000F0325" w:rsidRDefault="000F0325" w14:paraId="70B08A4A" w14:textId="77777777">
      <w:pPr>
        <w:spacing w:line="360" w:lineRule="auto"/>
        <w:rPr>
          <w:rFonts w:ascii="Arial" w:hAnsi="Arial" w:cs="Arial"/>
        </w:rPr>
      </w:pPr>
    </w:p>
    <w:p w:rsidRPr="000F0325" w:rsidR="000F0325" w:rsidP="000F0325" w:rsidRDefault="00D810A7" w14:paraId="3FB636B0" w14:textId="12F98534">
      <w:pPr>
        <w:spacing w:line="360" w:lineRule="auto"/>
        <w:rPr>
          <w:rFonts w:ascii="Arial" w:hAnsi="Arial" w:cs="Arial"/>
        </w:rPr>
      </w:pPr>
      <w:r>
        <w:rPr>
          <w:rFonts w:ascii="Arial" w:hAnsi="Arial" w:cs="Arial"/>
        </w:rPr>
        <w:t>Mark Walker:</w:t>
      </w:r>
      <w:r w:rsidRPr="000F0325" w:rsidR="000F0325">
        <w:rPr>
          <w:rFonts w:ascii="Arial" w:hAnsi="Arial" w:cs="Arial"/>
        </w:rPr>
        <w:t xml:space="preserve">  </w:t>
      </w:r>
    </w:p>
    <w:p w:rsidRPr="000F0325" w:rsidR="000F0325" w:rsidP="000F0325" w:rsidRDefault="000F0325" w14:paraId="4C5CD6E1" w14:textId="7FA18D57">
      <w:pPr>
        <w:spacing w:line="360" w:lineRule="auto"/>
        <w:rPr>
          <w:rFonts w:ascii="Arial" w:hAnsi="Arial" w:cs="Arial"/>
        </w:rPr>
      </w:pPr>
      <w:r w:rsidRPr="000F0325">
        <w:rPr>
          <w:rFonts w:ascii="Arial" w:hAnsi="Arial" w:cs="Arial"/>
        </w:rPr>
        <w:t xml:space="preserve">Brilliant. Well. I mean, I think that the dual award that that Peek has is </w:t>
      </w:r>
      <w:proofErr w:type="gramStart"/>
      <w:r w:rsidRPr="000F0325">
        <w:rPr>
          <w:rFonts w:ascii="Arial" w:hAnsi="Arial" w:cs="Arial"/>
        </w:rPr>
        <w:t>a really interesting</w:t>
      </w:r>
      <w:proofErr w:type="gramEnd"/>
      <w:r w:rsidRPr="000F0325">
        <w:rPr>
          <w:rFonts w:ascii="Arial" w:hAnsi="Arial" w:cs="Arial"/>
        </w:rPr>
        <w:t xml:space="preserve"> example of how Tech4Good has changed over the time that we've been running it, this is the 12th year, we're running it this year. So I love that sort of join between, </w:t>
      </w:r>
      <w:r w:rsidR="001013C9">
        <w:rPr>
          <w:rFonts w:ascii="Arial" w:hAnsi="Arial" w:cs="Arial"/>
        </w:rPr>
        <w:t>“</w:t>
      </w:r>
      <w:r w:rsidRPr="000F0325">
        <w:rPr>
          <w:rFonts w:ascii="Arial" w:hAnsi="Arial" w:cs="Arial"/>
        </w:rPr>
        <w:t>Hey, there's this app, or well hang on a minute, we want to get involved in solving the problem on a grand scale, then we're gonna have to get to grips with this whole systematic change that you're describing</w:t>
      </w:r>
      <w:r w:rsidR="001013C9">
        <w:rPr>
          <w:rFonts w:ascii="Arial" w:hAnsi="Arial" w:cs="Arial"/>
        </w:rPr>
        <w:t>”</w:t>
      </w:r>
      <w:r w:rsidRPr="000F0325">
        <w:rPr>
          <w:rFonts w:ascii="Arial" w:hAnsi="Arial" w:cs="Arial"/>
        </w:rPr>
        <w:t xml:space="preserve">. How do you see that looking in the next, say, five years? What's that one of the big </w:t>
      </w:r>
      <w:r w:rsidRPr="000F0325" w:rsidR="00D810A7">
        <w:rPr>
          <w:rFonts w:ascii="Arial" w:hAnsi="Arial" w:cs="Arial"/>
        </w:rPr>
        <w:t>sorts</w:t>
      </w:r>
      <w:r w:rsidRPr="000F0325">
        <w:rPr>
          <w:rFonts w:ascii="Arial" w:hAnsi="Arial" w:cs="Arial"/>
        </w:rPr>
        <w:t xml:space="preserve"> of horizons that you've set yourselves as, as a sort of big step forward for Peek?</w:t>
      </w:r>
    </w:p>
    <w:p w:rsidRPr="000F0325" w:rsidR="000F0325" w:rsidP="000F0325" w:rsidRDefault="000F0325" w14:paraId="20AC4085" w14:textId="77777777">
      <w:pPr>
        <w:spacing w:line="360" w:lineRule="auto"/>
        <w:rPr>
          <w:rFonts w:ascii="Arial" w:hAnsi="Arial" w:cs="Arial"/>
        </w:rPr>
      </w:pPr>
    </w:p>
    <w:p w:rsidRPr="000F0325" w:rsidR="000F0325" w:rsidP="000F0325" w:rsidRDefault="00D810A7" w14:paraId="0B33EC6F" w14:textId="711943D6">
      <w:pPr>
        <w:spacing w:line="360" w:lineRule="auto"/>
        <w:rPr>
          <w:rFonts w:ascii="Arial" w:hAnsi="Arial" w:cs="Arial"/>
        </w:rPr>
      </w:pPr>
      <w:r>
        <w:rPr>
          <w:rFonts w:ascii="Arial" w:hAnsi="Arial" w:cs="Arial"/>
        </w:rPr>
        <w:t>Jeanette McKenna:</w:t>
      </w:r>
      <w:r w:rsidRPr="000F0325" w:rsidR="000F0325">
        <w:rPr>
          <w:rFonts w:ascii="Arial" w:hAnsi="Arial" w:cs="Arial"/>
        </w:rPr>
        <w:t xml:space="preserve">  </w:t>
      </w:r>
    </w:p>
    <w:p w:rsidRPr="000F0325" w:rsidR="000F0325" w:rsidP="000F0325" w:rsidRDefault="000F0325" w14:paraId="6202280D" w14:textId="77777777">
      <w:pPr>
        <w:spacing w:line="360" w:lineRule="auto"/>
        <w:rPr>
          <w:rFonts w:ascii="Arial" w:hAnsi="Arial" w:cs="Arial"/>
        </w:rPr>
      </w:pPr>
      <w:r w:rsidRPr="000F0325">
        <w:rPr>
          <w:rFonts w:ascii="Arial" w:hAnsi="Arial" w:cs="Arial"/>
        </w:rPr>
        <w:t xml:space="preserve">Yeah. So I think the three areas that we talk a lot about, and that we're working on for ourselves is more automation. So we talk about putting more sort of services into the software. So that's really, that's helping to kind of take some of the burden off Peek as an organisation in our in our team members, so that if we can kind of do more automation, we are looking, especially in that scaling idea that more around </w:t>
      </w:r>
      <w:r w:rsidRPr="000F0325">
        <w:rPr>
          <w:rFonts w:ascii="Arial" w:hAnsi="Arial" w:cs="Arial"/>
        </w:rPr>
        <w:lastRenderedPageBreak/>
        <w:t xml:space="preserve">certification. So again, taking what Peek has developed, and really bringing that to local communities more into local providers and kind of, you know, providing the right training and the right support, but really kind of handing it to them to power their programmes with, with, with what we've developed in Peek. And then there's always the advocacy piece, and just making sure that, you know that that message is out there, that, you know, this is available, it can be adopted by NGOs, by </w:t>
      </w:r>
      <w:proofErr w:type="gramStart"/>
      <w:r w:rsidRPr="000F0325">
        <w:rPr>
          <w:rFonts w:ascii="Arial" w:hAnsi="Arial" w:cs="Arial"/>
        </w:rPr>
        <w:t>governments in particular, that</w:t>
      </w:r>
      <w:proofErr w:type="gramEnd"/>
      <w:r w:rsidRPr="000F0325">
        <w:rPr>
          <w:rFonts w:ascii="Arial" w:hAnsi="Arial" w:cs="Arial"/>
        </w:rPr>
        <w:t xml:space="preserve"> eye health matters, I think that's something that we are always, you know, banging the drum about, and it doesn't get enough recognition or enough attention. So that's something that we're very keen. And I think where Peek has a role to play in that </w:t>
      </w:r>
      <w:proofErr w:type="gramStart"/>
      <w:r w:rsidRPr="000F0325">
        <w:rPr>
          <w:rFonts w:ascii="Arial" w:hAnsi="Arial" w:cs="Arial"/>
        </w:rPr>
        <w:t>particular is</w:t>
      </w:r>
      <w:proofErr w:type="gramEnd"/>
      <w:r w:rsidRPr="000F0325">
        <w:rPr>
          <w:rFonts w:ascii="Arial" w:hAnsi="Arial" w:cs="Arial"/>
        </w:rPr>
        <w:t xml:space="preserve"> that we, a lot of we're pulling out, we're kind of laying bare a lot of the data that's happening, you know, that's in eye health programming. And so with that, that, that becomes very powerful to bring some of those messages home that, you know, there's something can be done about it. There are solutions, we don't need to be despondent, and kind of, you know, in technology has a role to play as well.</w:t>
      </w:r>
    </w:p>
    <w:p w:rsidRPr="000F0325" w:rsidR="000F0325" w:rsidP="000F0325" w:rsidRDefault="000F0325" w14:paraId="07C770BD" w14:textId="77777777">
      <w:pPr>
        <w:spacing w:line="360" w:lineRule="auto"/>
        <w:rPr>
          <w:rFonts w:ascii="Arial" w:hAnsi="Arial" w:cs="Arial"/>
        </w:rPr>
      </w:pPr>
    </w:p>
    <w:p w:rsidRPr="000F0325" w:rsidR="000F0325" w:rsidP="000F0325" w:rsidRDefault="00D810A7" w14:paraId="093CB95D" w14:textId="542A3D05">
      <w:pPr>
        <w:spacing w:line="360" w:lineRule="auto"/>
        <w:rPr>
          <w:rFonts w:ascii="Arial" w:hAnsi="Arial" w:cs="Arial"/>
        </w:rPr>
      </w:pPr>
      <w:r>
        <w:rPr>
          <w:rFonts w:ascii="Arial" w:hAnsi="Arial" w:cs="Arial"/>
        </w:rPr>
        <w:t>Mark Walker:</w:t>
      </w:r>
      <w:r w:rsidRPr="000F0325" w:rsidR="000F0325">
        <w:rPr>
          <w:rFonts w:ascii="Arial" w:hAnsi="Arial" w:cs="Arial"/>
        </w:rPr>
        <w:t xml:space="preserve">  </w:t>
      </w:r>
    </w:p>
    <w:p w:rsidRPr="000F0325" w:rsidR="000F0325" w:rsidP="000F0325" w:rsidRDefault="000F0325" w14:paraId="799FC8D3" w14:textId="77777777">
      <w:pPr>
        <w:spacing w:line="360" w:lineRule="auto"/>
        <w:rPr>
          <w:rFonts w:ascii="Arial" w:hAnsi="Arial" w:cs="Arial"/>
        </w:rPr>
      </w:pPr>
      <w:r w:rsidRPr="000F0325">
        <w:rPr>
          <w:rFonts w:ascii="Arial" w:hAnsi="Arial" w:cs="Arial"/>
        </w:rPr>
        <w:t>Cool. Thank you. Well, I mean, I guess, we get such a variety of people engaged with the Tech4Good Awards, I'm guessing that you're open to conversations with partners with all sorts of all sorts of people in in any parts of the world that you're describing. And others, I'm sure, so your contact details will be on our website and through the Peek Vision site. And I'm hoping that that, you know, the next the next generation of relationships, hopefully will include some people who are listening in now and can see ways to connect in because that's a very open sort of network you're creating there. I think that's really inspiring to see that model growing and changing over time. So</w:t>
      </w:r>
    </w:p>
    <w:p w:rsidRPr="000F0325" w:rsidR="000F0325" w:rsidP="000F0325" w:rsidRDefault="000F0325" w14:paraId="01E82EA8" w14:textId="77777777">
      <w:pPr>
        <w:spacing w:line="360" w:lineRule="auto"/>
        <w:rPr>
          <w:rFonts w:ascii="Arial" w:hAnsi="Arial" w:cs="Arial"/>
        </w:rPr>
      </w:pPr>
    </w:p>
    <w:p w:rsidRPr="000F0325" w:rsidR="000F0325" w:rsidP="000F0325" w:rsidRDefault="00D810A7" w14:paraId="43529B01" w14:textId="194C35B8">
      <w:pPr>
        <w:spacing w:line="360" w:lineRule="auto"/>
        <w:rPr>
          <w:rFonts w:ascii="Arial" w:hAnsi="Arial" w:cs="Arial"/>
        </w:rPr>
      </w:pPr>
      <w:r>
        <w:rPr>
          <w:rFonts w:ascii="Arial" w:hAnsi="Arial" w:cs="Arial"/>
        </w:rPr>
        <w:t>Jeanette McKenna:</w:t>
      </w:r>
      <w:r w:rsidRPr="000F0325" w:rsidR="000F0325">
        <w:rPr>
          <w:rFonts w:ascii="Arial" w:hAnsi="Arial" w:cs="Arial"/>
        </w:rPr>
        <w:t xml:space="preserve">  </w:t>
      </w:r>
    </w:p>
    <w:p w:rsidRPr="000F0325" w:rsidR="000F0325" w:rsidP="000F0325" w:rsidRDefault="000F0325" w14:paraId="53114324" w14:textId="77777777">
      <w:pPr>
        <w:spacing w:line="360" w:lineRule="auto"/>
        <w:rPr>
          <w:rFonts w:ascii="Arial" w:hAnsi="Arial" w:cs="Arial"/>
        </w:rPr>
      </w:pPr>
      <w:r w:rsidRPr="000F0325">
        <w:rPr>
          <w:rFonts w:ascii="Arial" w:hAnsi="Arial" w:cs="Arial"/>
        </w:rPr>
        <w:t>brilliant. Thank you. And thank you to Tech4Good and AbilityNet, you've been, you know, huge, huge supporters not just for Peek, but you know, for the whole sector. So I thank you.</w:t>
      </w:r>
    </w:p>
    <w:p w:rsidRPr="000F0325" w:rsidR="000F0325" w:rsidP="000F0325" w:rsidRDefault="000F0325" w14:paraId="58499B63" w14:textId="77777777">
      <w:pPr>
        <w:spacing w:line="360" w:lineRule="auto"/>
        <w:rPr>
          <w:rFonts w:ascii="Arial" w:hAnsi="Arial" w:cs="Arial"/>
        </w:rPr>
      </w:pPr>
    </w:p>
    <w:p w:rsidRPr="000F0325" w:rsidR="000F0325" w:rsidP="000F0325" w:rsidRDefault="00D810A7" w14:paraId="1ADB009B" w14:textId="39EE64FD">
      <w:pPr>
        <w:spacing w:line="360" w:lineRule="auto"/>
        <w:rPr>
          <w:rFonts w:ascii="Arial" w:hAnsi="Arial" w:cs="Arial"/>
        </w:rPr>
      </w:pPr>
      <w:r>
        <w:rPr>
          <w:rFonts w:ascii="Arial" w:hAnsi="Arial" w:cs="Arial"/>
        </w:rPr>
        <w:t>Mark Walker:</w:t>
      </w:r>
      <w:r w:rsidRPr="000F0325" w:rsidR="000F0325">
        <w:rPr>
          <w:rFonts w:ascii="Arial" w:hAnsi="Arial" w:cs="Arial"/>
        </w:rPr>
        <w:t xml:space="preserve">  </w:t>
      </w:r>
    </w:p>
    <w:p w:rsidRPr="000F0325" w:rsidR="000F0325" w:rsidP="000F0325" w:rsidRDefault="000F0325" w14:paraId="5EB2F367" w14:textId="6125996A">
      <w:pPr>
        <w:spacing w:line="360" w:lineRule="auto"/>
        <w:rPr>
          <w:rFonts w:ascii="Arial" w:hAnsi="Arial" w:cs="Arial"/>
        </w:rPr>
      </w:pPr>
      <w:r w:rsidRPr="000F0325">
        <w:rPr>
          <w:rFonts w:ascii="Arial" w:hAnsi="Arial" w:cs="Arial"/>
        </w:rPr>
        <w:lastRenderedPageBreak/>
        <w:t xml:space="preserve">Thank you. Thank you. Well, thanks so much for joining </w:t>
      </w:r>
      <w:r w:rsidRPr="000F0325" w:rsidR="001013C9">
        <w:rPr>
          <w:rFonts w:ascii="Arial" w:hAnsi="Arial" w:cs="Arial"/>
        </w:rPr>
        <w:t>us,</w:t>
      </w:r>
      <w:r w:rsidRPr="000F0325">
        <w:rPr>
          <w:rFonts w:ascii="Arial" w:hAnsi="Arial" w:cs="Arial"/>
        </w:rPr>
        <w:t xml:space="preserve"> Jeanette. And let's see what comes in this year's awards and the next exciting stage of </w:t>
      </w:r>
      <w:proofErr w:type="gramStart"/>
      <w:r w:rsidRPr="000F0325">
        <w:rPr>
          <w:rFonts w:ascii="Arial" w:hAnsi="Arial" w:cs="Arial"/>
        </w:rPr>
        <w:t>all of</w:t>
      </w:r>
      <w:proofErr w:type="gramEnd"/>
      <w:r w:rsidRPr="000F0325">
        <w:rPr>
          <w:rFonts w:ascii="Arial" w:hAnsi="Arial" w:cs="Arial"/>
        </w:rPr>
        <w:t xml:space="preserve"> these ideas. </w:t>
      </w:r>
      <w:proofErr w:type="gramStart"/>
      <w:r w:rsidRPr="000F0325">
        <w:rPr>
          <w:rFonts w:ascii="Arial" w:hAnsi="Arial" w:cs="Arial"/>
        </w:rPr>
        <w:t>And also</w:t>
      </w:r>
      <w:proofErr w:type="gramEnd"/>
      <w:r w:rsidRPr="000F0325">
        <w:rPr>
          <w:rFonts w:ascii="Arial" w:hAnsi="Arial" w:cs="Arial"/>
        </w:rPr>
        <w:t xml:space="preserve"> for you as Peek, good luck and more power to your elbow for growing and tackling that huge problem. Say, </w:t>
      </w:r>
      <w:r w:rsidRPr="000F0325" w:rsidR="001013C9">
        <w:rPr>
          <w:rFonts w:ascii="Arial" w:hAnsi="Arial" w:cs="Arial"/>
        </w:rPr>
        <w:t>thank</w:t>
      </w:r>
      <w:r w:rsidRPr="000F0325">
        <w:rPr>
          <w:rFonts w:ascii="Arial" w:hAnsi="Arial" w:cs="Arial"/>
        </w:rPr>
        <w:t xml:space="preserve"> you very much for being here today. </w:t>
      </w:r>
    </w:p>
    <w:p w:rsidRPr="000F0325" w:rsidR="000F0325" w:rsidP="000F0325" w:rsidRDefault="000F0325" w14:paraId="12309FFF" w14:textId="77777777">
      <w:pPr>
        <w:spacing w:line="360" w:lineRule="auto"/>
        <w:rPr>
          <w:rFonts w:ascii="Arial" w:hAnsi="Arial" w:cs="Arial"/>
        </w:rPr>
      </w:pPr>
    </w:p>
    <w:p w:rsidRPr="000F0325" w:rsidR="000F0325" w:rsidP="000F0325" w:rsidRDefault="00D810A7" w14:paraId="6E76AA7D" w14:textId="1EF55C60">
      <w:pPr>
        <w:spacing w:line="360" w:lineRule="auto"/>
        <w:rPr>
          <w:rFonts w:ascii="Arial" w:hAnsi="Arial" w:cs="Arial"/>
        </w:rPr>
      </w:pPr>
      <w:r>
        <w:rPr>
          <w:rFonts w:ascii="Arial" w:hAnsi="Arial" w:cs="Arial"/>
        </w:rPr>
        <w:t>Jeanette McKenna:</w:t>
      </w:r>
      <w:r w:rsidRPr="000F0325" w:rsidR="000F0325">
        <w:rPr>
          <w:rFonts w:ascii="Arial" w:hAnsi="Arial" w:cs="Arial"/>
        </w:rPr>
        <w:t xml:space="preserve">  </w:t>
      </w:r>
    </w:p>
    <w:p w:rsidRPr="000F0325" w:rsidR="000F0325" w:rsidP="000F0325" w:rsidRDefault="000F0325" w14:paraId="597767BB" w14:textId="77777777">
      <w:pPr>
        <w:spacing w:line="360" w:lineRule="auto"/>
        <w:rPr>
          <w:rFonts w:ascii="Arial" w:hAnsi="Arial" w:cs="Arial"/>
        </w:rPr>
      </w:pPr>
      <w:r w:rsidRPr="000F0325">
        <w:rPr>
          <w:rFonts w:ascii="Arial" w:hAnsi="Arial" w:cs="Arial"/>
        </w:rPr>
        <w:t>Thank you.</w:t>
      </w:r>
    </w:p>
    <w:p w:rsidRPr="000F0325" w:rsidR="000F0325" w:rsidP="000F0325" w:rsidRDefault="000F0325" w14:paraId="54D3678B" w14:textId="77777777">
      <w:pPr>
        <w:spacing w:line="360" w:lineRule="auto"/>
        <w:rPr>
          <w:rFonts w:ascii="Arial" w:hAnsi="Arial" w:cs="Arial"/>
        </w:rPr>
      </w:pPr>
    </w:p>
    <w:p w:rsidRPr="000F0325" w:rsidR="000F0325" w:rsidP="000F0325" w:rsidRDefault="00D810A7" w14:paraId="4D382DF1" w14:textId="4E5D4522">
      <w:pPr>
        <w:spacing w:line="360" w:lineRule="auto"/>
        <w:rPr>
          <w:rFonts w:ascii="Arial" w:hAnsi="Arial" w:cs="Arial"/>
        </w:rPr>
      </w:pPr>
      <w:r>
        <w:rPr>
          <w:rFonts w:ascii="Arial" w:hAnsi="Arial" w:cs="Arial"/>
        </w:rPr>
        <w:t>Robin Christopherson:</w:t>
      </w:r>
      <w:r w:rsidRPr="000F0325" w:rsidR="000F0325">
        <w:rPr>
          <w:rFonts w:ascii="Arial" w:hAnsi="Arial" w:cs="Arial"/>
        </w:rPr>
        <w:t xml:space="preserve"> </w:t>
      </w:r>
    </w:p>
    <w:p w:rsidRPr="000F0325" w:rsidR="000F0325" w:rsidP="000F0325" w:rsidRDefault="000F0325" w14:paraId="7F474659" w14:textId="77777777">
      <w:pPr>
        <w:spacing w:line="360" w:lineRule="auto"/>
        <w:rPr>
          <w:rFonts w:ascii="Arial" w:hAnsi="Arial" w:cs="Arial"/>
        </w:rPr>
      </w:pPr>
      <w:r w:rsidRPr="000F0325">
        <w:rPr>
          <w:rFonts w:ascii="Arial" w:hAnsi="Arial" w:cs="Arial"/>
        </w:rPr>
        <w:t xml:space="preserve">Brilliant. So that was really I mean, the work that they're doing, the impact that they're having on the ground is </w:t>
      </w:r>
      <w:proofErr w:type="gramStart"/>
      <w:r w:rsidRPr="000F0325">
        <w:rPr>
          <w:rFonts w:ascii="Arial" w:hAnsi="Arial" w:cs="Arial"/>
        </w:rPr>
        <w:t>absolutely brilliant</w:t>
      </w:r>
      <w:proofErr w:type="gramEnd"/>
      <w:r w:rsidRPr="000F0325">
        <w:rPr>
          <w:rFonts w:ascii="Arial" w:hAnsi="Arial" w:cs="Arial"/>
        </w:rPr>
        <w:t>, isn't it?</w:t>
      </w:r>
    </w:p>
    <w:p w:rsidRPr="000F0325" w:rsidR="000F0325" w:rsidP="000F0325" w:rsidRDefault="000F0325" w14:paraId="6C62AF54" w14:textId="77777777">
      <w:pPr>
        <w:spacing w:line="360" w:lineRule="auto"/>
        <w:rPr>
          <w:rFonts w:ascii="Arial" w:hAnsi="Arial" w:cs="Arial"/>
        </w:rPr>
      </w:pPr>
    </w:p>
    <w:p w:rsidRPr="000F0325" w:rsidR="000F0325" w:rsidP="000F0325" w:rsidRDefault="00D810A7" w14:paraId="20ED120B" w14:textId="1EAC657E">
      <w:pPr>
        <w:spacing w:line="360" w:lineRule="auto"/>
        <w:rPr>
          <w:rFonts w:ascii="Arial" w:hAnsi="Arial" w:cs="Arial"/>
        </w:rPr>
      </w:pPr>
      <w:r>
        <w:rPr>
          <w:rFonts w:ascii="Arial" w:hAnsi="Arial" w:cs="Arial"/>
        </w:rPr>
        <w:t>Mark Walker:</w:t>
      </w:r>
      <w:r w:rsidRPr="000F0325" w:rsidR="000F0325">
        <w:rPr>
          <w:rFonts w:ascii="Arial" w:hAnsi="Arial" w:cs="Arial"/>
        </w:rPr>
        <w:t xml:space="preserve">  </w:t>
      </w:r>
    </w:p>
    <w:p w:rsidRPr="000F0325" w:rsidR="000F0325" w:rsidP="000F0325" w:rsidRDefault="000F0325" w14:paraId="41D9F275" w14:textId="77777777">
      <w:pPr>
        <w:spacing w:line="360" w:lineRule="auto"/>
        <w:rPr>
          <w:rFonts w:ascii="Arial" w:hAnsi="Arial" w:cs="Arial"/>
        </w:rPr>
      </w:pPr>
      <w:r w:rsidRPr="000F0325">
        <w:rPr>
          <w:rFonts w:ascii="Arial" w:hAnsi="Arial" w:cs="Arial"/>
        </w:rPr>
        <w:t xml:space="preserve">It is, and they've got that full sort of partnership approach, which is </w:t>
      </w:r>
      <w:proofErr w:type="gramStart"/>
      <w:r w:rsidRPr="000F0325">
        <w:rPr>
          <w:rFonts w:ascii="Arial" w:hAnsi="Arial" w:cs="Arial"/>
        </w:rPr>
        <w:t>really impressive</w:t>
      </w:r>
      <w:proofErr w:type="gramEnd"/>
      <w:r w:rsidRPr="000F0325">
        <w:rPr>
          <w:rFonts w:ascii="Arial" w:hAnsi="Arial" w:cs="Arial"/>
        </w:rPr>
        <w:t>. That's how you make change happen on that scale. And as Jeanette said, you know, they've, they've brought in relationships at a government level as well, they're trying to have an impact on a you know, on a on a huge scale. And they recognise that, but, and at the heart of that is this data sharing and using the platform, and the app still, still sits in the middle of that, that they originally won for. So that whole ecosystem they're creating is amazing, I think. And, yeah, it's an incredible story that given the scale of the problem they're tackling, you know that what they're achieving is fantastic.</w:t>
      </w:r>
    </w:p>
    <w:p w:rsidRPr="000F0325" w:rsidR="000F0325" w:rsidP="000F0325" w:rsidRDefault="000F0325" w14:paraId="613750C3" w14:textId="77777777">
      <w:pPr>
        <w:spacing w:line="360" w:lineRule="auto"/>
        <w:rPr>
          <w:rFonts w:ascii="Arial" w:hAnsi="Arial" w:cs="Arial"/>
        </w:rPr>
      </w:pPr>
    </w:p>
    <w:p w:rsidRPr="000F0325" w:rsidR="000F0325" w:rsidP="000F0325" w:rsidRDefault="00D810A7" w14:paraId="22223603" w14:textId="7B1864CB">
      <w:pPr>
        <w:spacing w:line="360" w:lineRule="auto"/>
        <w:rPr>
          <w:rFonts w:ascii="Arial" w:hAnsi="Arial" w:cs="Arial"/>
        </w:rPr>
      </w:pPr>
      <w:r>
        <w:rPr>
          <w:rFonts w:ascii="Arial" w:hAnsi="Arial" w:cs="Arial"/>
        </w:rPr>
        <w:t>Robin Christopherson:</w:t>
      </w:r>
      <w:r w:rsidRPr="000F0325" w:rsidR="000F0325">
        <w:rPr>
          <w:rFonts w:ascii="Arial" w:hAnsi="Arial" w:cs="Arial"/>
        </w:rPr>
        <w:t xml:space="preserve"> </w:t>
      </w:r>
    </w:p>
    <w:p w:rsidRPr="000F0325" w:rsidR="000F0325" w:rsidP="000F0325" w:rsidRDefault="000F0325" w14:paraId="157EDD85" w14:textId="77777777">
      <w:pPr>
        <w:spacing w:line="360" w:lineRule="auto"/>
        <w:rPr>
          <w:rFonts w:ascii="Arial" w:hAnsi="Arial" w:cs="Arial"/>
        </w:rPr>
      </w:pPr>
      <w:r w:rsidRPr="000F0325">
        <w:rPr>
          <w:rFonts w:ascii="Arial" w:hAnsi="Arial" w:cs="Arial"/>
        </w:rPr>
        <w:t>Absolutely. And you think that the success and the progress is all down to them winning the award the first time around?</w:t>
      </w:r>
    </w:p>
    <w:p w:rsidRPr="000F0325" w:rsidR="000F0325" w:rsidP="000F0325" w:rsidRDefault="000F0325" w14:paraId="3F04F548" w14:textId="77777777">
      <w:pPr>
        <w:spacing w:line="360" w:lineRule="auto"/>
        <w:rPr>
          <w:rFonts w:ascii="Arial" w:hAnsi="Arial" w:cs="Arial"/>
        </w:rPr>
      </w:pPr>
    </w:p>
    <w:p w:rsidRPr="000F0325" w:rsidR="000F0325" w:rsidP="000F0325" w:rsidRDefault="00D810A7" w14:paraId="3C42AD50" w14:textId="5E0406A0">
      <w:pPr>
        <w:spacing w:line="360" w:lineRule="auto"/>
        <w:rPr>
          <w:rFonts w:ascii="Arial" w:hAnsi="Arial" w:cs="Arial"/>
        </w:rPr>
      </w:pPr>
      <w:r>
        <w:rPr>
          <w:rFonts w:ascii="Arial" w:hAnsi="Arial" w:cs="Arial"/>
        </w:rPr>
        <w:t>Mark Walker:</w:t>
      </w:r>
      <w:r w:rsidRPr="000F0325" w:rsidR="000F0325">
        <w:rPr>
          <w:rFonts w:ascii="Arial" w:hAnsi="Arial" w:cs="Arial"/>
        </w:rPr>
        <w:t xml:space="preserve">  </w:t>
      </w:r>
    </w:p>
    <w:p w:rsidRPr="000F0325" w:rsidR="000F0325" w:rsidP="000F0325" w:rsidRDefault="000F0325" w14:paraId="64FFADF4" w14:textId="0D22098B">
      <w:pPr>
        <w:spacing w:line="360" w:lineRule="auto"/>
        <w:rPr>
          <w:rFonts w:ascii="Arial" w:hAnsi="Arial" w:cs="Arial"/>
        </w:rPr>
      </w:pPr>
      <w:r w:rsidRPr="000F0325">
        <w:rPr>
          <w:rFonts w:ascii="Arial" w:hAnsi="Arial" w:cs="Arial"/>
        </w:rPr>
        <w:t xml:space="preserve">It's because they're </w:t>
      </w:r>
      <w:proofErr w:type="gramStart"/>
      <w:r w:rsidRPr="000F0325">
        <w:rPr>
          <w:rFonts w:ascii="Arial" w:hAnsi="Arial" w:cs="Arial"/>
        </w:rPr>
        <w:t>really clever</w:t>
      </w:r>
      <w:proofErr w:type="gramEnd"/>
      <w:r w:rsidRPr="000F0325">
        <w:rPr>
          <w:rFonts w:ascii="Arial" w:hAnsi="Arial" w:cs="Arial"/>
        </w:rPr>
        <w:t xml:space="preserve">, and they work really hard. All we've done is iced the cake, obviously. I mean, genuinely, I think winning an award is a good thing. I don't think there's any harm in us to any sort of saying that it's good that we that we find it but you know, when you hear about the amount of work that they're doing, and the scale of what they do, what I think it does is it open doors for them, it gives them credibility, it you know, it creates new relationships, they met people at the events, </w:t>
      </w:r>
      <w:r w:rsidRPr="000F0325">
        <w:rPr>
          <w:rFonts w:ascii="Arial" w:hAnsi="Arial" w:cs="Arial"/>
        </w:rPr>
        <w:lastRenderedPageBreak/>
        <w:t xml:space="preserve">and then obviously, flows. But I mean, in any case, around any of the winners that we see, you can see that what people are doing is driven by a passion and by, you know, concern for those social problems. And there's no better example of that than Peek and how that's grown. And Andrew Bastawrous who's the founder and sort of lead medic behind the programme, he you know, he's the one who's pushed that through, and Jeanettes </w:t>
      </w:r>
      <w:r w:rsidRPr="000F0325" w:rsidR="001013C9">
        <w:rPr>
          <w:rFonts w:ascii="Arial" w:hAnsi="Arial" w:cs="Arial"/>
        </w:rPr>
        <w:t>joined,</w:t>
      </w:r>
      <w:r w:rsidRPr="000F0325">
        <w:rPr>
          <w:rFonts w:ascii="Arial" w:hAnsi="Arial" w:cs="Arial"/>
        </w:rPr>
        <w:t xml:space="preserve"> and they've grown and grown. So and we've obviously helped I'm you know, but I think it's incredible programme, that they put this huge, huge amount of effort into</w:t>
      </w:r>
    </w:p>
    <w:p w:rsidRPr="000F0325" w:rsidR="000F0325" w:rsidP="000F0325" w:rsidRDefault="000F0325" w14:paraId="3FC145F4" w14:textId="77777777">
      <w:pPr>
        <w:spacing w:line="360" w:lineRule="auto"/>
        <w:rPr>
          <w:rFonts w:ascii="Arial" w:hAnsi="Arial" w:cs="Arial"/>
        </w:rPr>
      </w:pPr>
    </w:p>
    <w:p w:rsidRPr="000F0325" w:rsidR="000F0325" w:rsidP="000F0325" w:rsidRDefault="00D810A7" w14:paraId="74A57316" w14:textId="2FD39F07">
      <w:pPr>
        <w:spacing w:line="360" w:lineRule="auto"/>
        <w:rPr>
          <w:rFonts w:ascii="Arial" w:hAnsi="Arial" w:cs="Arial"/>
        </w:rPr>
      </w:pPr>
      <w:r>
        <w:rPr>
          <w:rFonts w:ascii="Arial" w:hAnsi="Arial" w:cs="Arial"/>
        </w:rPr>
        <w:t>Robin Christopherson:</w:t>
      </w:r>
      <w:r w:rsidRPr="000F0325" w:rsidR="000F0325">
        <w:rPr>
          <w:rFonts w:ascii="Arial" w:hAnsi="Arial" w:cs="Arial"/>
        </w:rPr>
        <w:t xml:space="preserve"> </w:t>
      </w:r>
    </w:p>
    <w:p w:rsidRPr="000F0325" w:rsidR="000F0325" w:rsidP="000F0325" w:rsidRDefault="000F0325" w14:paraId="0A3CFDD8" w14:textId="77777777">
      <w:pPr>
        <w:spacing w:line="360" w:lineRule="auto"/>
        <w:rPr>
          <w:rFonts w:ascii="Arial" w:hAnsi="Arial" w:cs="Arial"/>
        </w:rPr>
      </w:pPr>
      <w:r w:rsidRPr="000F0325">
        <w:rPr>
          <w:rFonts w:ascii="Arial" w:hAnsi="Arial" w:cs="Arial"/>
        </w:rPr>
        <w:t>That was thoroughly tongue in cheek.</w:t>
      </w:r>
    </w:p>
    <w:p w:rsidRPr="000F0325" w:rsidR="000F0325" w:rsidP="000F0325" w:rsidRDefault="000F0325" w14:paraId="60E2FBD8" w14:textId="77777777">
      <w:pPr>
        <w:spacing w:line="360" w:lineRule="auto"/>
        <w:rPr>
          <w:rFonts w:ascii="Arial" w:hAnsi="Arial" w:cs="Arial"/>
        </w:rPr>
      </w:pPr>
    </w:p>
    <w:p w:rsidRPr="000F0325" w:rsidR="000F0325" w:rsidP="000F0325" w:rsidRDefault="00D810A7" w14:paraId="7EE46608" w14:textId="35161466">
      <w:pPr>
        <w:spacing w:line="360" w:lineRule="auto"/>
        <w:rPr>
          <w:rFonts w:ascii="Arial" w:hAnsi="Arial" w:cs="Arial"/>
        </w:rPr>
      </w:pPr>
      <w:r>
        <w:rPr>
          <w:rFonts w:ascii="Arial" w:hAnsi="Arial" w:cs="Arial"/>
        </w:rPr>
        <w:t>Mark Walker:</w:t>
      </w:r>
      <w:r w:rsidRPr="000F0325" w:rsidR="000F0325">
        <w:rPr>
          <w:rFonts w:ascii="Arial" w:hAnsi="Arial" w:cs="Arial"/>
        </w:rPr>
        <w:t xml:space="preserve">  </w:t>
      </w:r>
    </w:p>
    <w:p w:rsidRPr="000F0325" w:rsidR="000F0325" w:rsidP="000F0325" w:rsidRDefault="000F0325" w14:paraId="1B2B3592" w14:textId="77777777">
      <w:pPr>
        <w:spacing w:line="360" w:lineRule="auto"/>
        <w:rPr>
          <w:rFonts w:ascii="Arial" w:hAnsi="Arial" w:cs="Arial"/>
        </w:rPr>
      </w:pPr>
      <w:r w:rsidRPr="000F0325">
        <w:rPr>
          <w:rFonts w:ascii="Arial" w:hAnsi="Arial" w:cs="Arial"/>
        </w:rPr>
        <w:t>I did realise that.</w:t>
      </w:r>
    </w:p>
    <w:p w:rsidRPr="000F0325" w:rsidR="000F0325" w:rsidP="000F0325" w:rsidRDefault="000F0325" w14:paraId="63B2F4D5" w14:textId="77777777">
      <w:pPr>
        <w:spacing w:line="360" w:lineRule="auto"/>
        <w:rPr>
          <w:rFonts w:ascii="Arial" w:hAnsi="Arial" w:cs="Arial"/>
        </w:rPr>
      </w:pPr>
    </w:p>
    <w:p w:rsidRPr="000F0325" w:rsidR="000F0325" w:rsidP="000F0325" w:rsidRDefault="00D810A7" w14:paraId="63678491" w14:textId="65141D1B">
      <w:pPr>
        <w:spacing w:line="360" w:lineRule="auto"/>
        <w:rPr>
          <w:rFonts w:ascii="Arial" w:hAnsi="Arial" w:cs="Arial"/>
        </w:rPr>
      </w:pPr>
      <w:r>
        <w:rPr>
          <w:rFonts w:ascii="Arial" w:hAnsi="Arial" w:cs="Arial"/>
        </w:rPr>
        <w:t>Robin Christopherson:</w:t>
      </w:r>
      <w:r w:rsidRPr="000F0325" w:rsidR="000F0325">
        <w:rPr>
          <w:rFonts w:ascii="Arial" w:hAnsi="Arial" w:cs="Arial"/>
        </w:rPr>
        <w:t xml:space="preserve"> </w:t>
      </w:r>
    </w:p>
    <w:p w:rsidRPr="000F0325" w:rsidR="000F0325" w:rsidP="000F0325" w:rsidRDefault="000F0325" w14:paraId="15558BD1" w14:textId="240DCA73">
      <w:pPr>
        <w:spacing w:line="360" w:lineRule="auto"/>
        <w:rPr>
          <w:rFonts w:ascii="Arial" w:hAnsi="Arial" w:cs="Arial"/>
        </w:rPr>
      </w:pPr>
      <w:r w:rsidRPr="000F0325">
        <w:rPr>
          <w:rFonts w:ascii="Arial" w:hAnsi="Arial" w:cs="Arial"/>
        </w:rPr>
        <w:t>There are lots of, there are lots of winners who have said that, you know, they've, they've been catapulted into onto a completely new level. After winning the award, these guys, you know, the product spoke for itself, and they've really, like you say, created this ecosystem around it. That is That is literally changing people's lives. So yeah, we heard from What3Words last time, this time, something that's equally impactful on the ground. And, you know, technology just has that power, and that potential, and the Tech4Good Awards really do highlight where it's being used to improve the lives of people right around the world. So yeah, a brilliant one. Looking forward to the next one. We'll see you next time.</w:t>
      </w:r>
    </w:p>
    <w:p w:rsidRPr="000F0325" w:rsidR="000F0325" w:rsidP="000F0325" w:rsidRDefault="000F0325" w14:paraId="0DE17BF0" w14:textId="77777777">
      <w:pPr>
        <w:spacing w:line="360" w:lineRule="auto"/>
        <w:rPr>
          <w:rFonts w:ascii="Arial" w:hAnsi="Arial" w:cs="Arial"/>
        </w:rPr>
      </w:pPr>
    </w:p>
    <w:p w:rsidRPr="000F0325" w:rsidR="000F0325" w:rsidP="000F0325" w:rsidRDefault="00D810A7" w14:paraId="1E5C63B5" w14:textId="08EEEC78">
      <w:pPr>
        <w:spacing w:line="360" w:lineRule="auto"/>
        <w:rPr>
          <w:rFonts w:ascii="Arial" w:hAnsi="Arial" w:cs="Arial"/>
        </w:rPr>
      </w:pPr>
      <w:r>
        <w:rPr>
          <w:rFonts w:ascii="Arial" w:hAnsi="Arial" w:cs="Arial"/>
        </w:rPr>
        <w:t>Mark Walker:</w:t>
      </w:r>
      <w:r w:rsidRPr="000F0325" w:rsidR="000F0325">
        <w:rPr>
          <w:rFonts w:ascii="Arial" w:hAnsi="Arial" w:cs="Arial"/>
        </w:rPr>
        <w:t xml:space="preserve">  </w:t>
      </w:r>
    </w:p>
    <w:p w:rsidRPr="000F0325" w:rsidR="000F0325" w:rsidP="000F0325" w:rsidRDefault="000F0325" w14:paraId="5969CF19" w14:textId="77777777">
      <w:pPr>
        <w:spacing w:line="360" w:lineRule="auto"/>
        <w:rPr>
          <w:rFonts w:ascii="Arial" w:hAnsi="Arial" w:cs="Arial"/>
        </w:rPr>
      </w:pPr>
      <w:r w:rsidRPr="000F0325">
        <w:rPr>
          <w:rFonts w:ascii="Arial" w:hAnsi="Arial" w:cs="Arial"/>
        </w:rPr>
        <w:t>We will see you then.</w:t>
      </w:r>
    </w:p>
    <w:p w:rsidRPr="000F0325" w:rsidR="000F0325" w:rsidP="000F0325" w:rsidRDefault="000F0325" w14:paraId="4B3AE2B3" w14:textId="77777777">
      <w:pPr>
        <w:spacing w:line="360" w:lineRule="auto"/>
        <w:rPr>
          <w:rFonts w:ascii="Arial" w:hAnsi="Arial" w:cs="Arial"/>
        </w:rPr>
      </w:pPr>
    </w:p>
    <w:p w:rsidRPr="000F0325" w:rsidR="000F0325" w:rsidP="000F0325" w:rsidRDefault="00D810A7" w14:paraId="2D17C718" w14:textId="4E8E448A">
      <w:pPr>
        <w:spacing w:line="360" w:lineRule="auto"/>
        <w:rPr>
          <w:rFonts w:ascii="Arial" w:hAnsi="Arial" w:cs="Arial"/>
        </w:rPr>
      </w:pPr>
      <w:r>
        <w:rPr>
          <w:rFonts w:ascii="Arial" w:hAnsi="Arial" w:cs="Arial"/>
        </w:rPr>
        <w:t>Robin Christopherson:</w:t>
      </w:r>
      <w:r w:rsidRPr="000F0325" w:rsidR="000F0325">
        <w:rPr>
          <w:rFonts w:ascii="Arial" w:hAnsi="Arial" w:cs="Arial"/>
        </w:rPr>
        <w:t xml:space="preserve"> </w:t>
      </w:r>
    </w:p>
    <w:p w:rsidRPr="000F0325" w:rsidR="000F0325" w:rsidP="000F0325" w:rsidRDefault="000F0325" w14:paraId="043DA3F0" w14:textId="1B1B17DA">
      <w:pPr>
        <w:spacing w:line="360" w:lineRule="auto"/>
        <w:rPr>
          <w:rFonts w:ascii="Arial" w:hAnsi="Arial" w:cs="Arial"/>
        </w:rPr>
      </w:pPr>
      <w:r w:rsidRPr="000F0325">
        <w:rPr>
          <w:rFonts w:ascii="Arial" w:hAnsi="Arial" w:cs="Arial"/>
        </w:rPr>
        <w:t xml:space="preserve">Thanks for listening to this episode of The AbilityNet podcast. If you're looking for accessibility training AbilityNet offer a range of affordable high quality online training courses to help you build skills and accessibility and inclusive design courses include PDF accessibility, accessible social media, and more. Use the discount code </w:t>
      </w:r>
      <w:r w:rsidRPr="000F0325">
        <w:rPr>
          <w:rFonts w:ascii="Arial" w:hAnsi="Arial" w:cs="Arial"/>
        </w:rPr>
        <w:lastRenderedPageBreak/>
        <w:t xml:space="preserve">AbilityNet podcast 10. that's all one word for 10% off any upcoming AbilityNet online </w:t>
      </w:r>
      <w:r w:rsidRPr="000F0325" w:rsidR="001013C9">
        <w:rPr>
          <w:rFonts w:ascii="Arial" w:hAnsi="Arial" w:cs="Arial"/>
        </w:rPr>
        <w:t>training and</w:t>
      </w:r>
      <w:r w:rsidRPr="000F0325">
        <w:rPr>
          <w:rFonts w:ascii="Arial" w:hAnsi="Arial" w:cs="Arial"/>
        </w:rPr>
        <w:t xml:space="preserve"> discover more courses at abilitynet.org.uk/training. Thanks again for tuning in and more hot discussions around accessibility will be coming soon.</w:t>
      </w:r>
    </w:p>
    <w:p w:rsidRPr="000F0325" w:rsidR="000F0325" w:rsidP="000F0325" w:rsidRDefault="000F0325" w14:paraId="4BC6D4DA" w14:textId="77777777">
      <w:pPr>
        <w:spacing w:line="360" w:lineRule="auto"/>
        <w:rPr>
          <w:rFonts w:ascii="Arial" w:hAnsi="Arial" w:cs="Arial"/>
        </w:rPr>
      </w:pPr>
    </w:p>
    <w:p w:rsidRPr="000F0325" w:rsidR="001A313D" w:rsidP="000F0325" w:rsidRDefault="001A313D" w14:paraId="6A24CD39" w14:textId="3063820C">
      <w:pPr>
        <w:spacing w:line="360" w:lineRule="auto"/>
        <w:rPr>
          <w:rFonts w:ascii="Arial" w:hAnsi="Arial" w:cs="Arial"/>
        </w:rPr>
      </w:pPr>
    </w:p>
    <w:sectPr w:rsidRPr="000F0325" w:rsidR="001A313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25"/>
    <w:rsid w:val="000F0325"/>
    <w:rsid w:val="001013C9"/>
    <w:rsid w:val="001A313D"/>
    <w:rsid w:val="001C2816"/>
    <w:rsid w:val="00776210"/>
    <w:rsid w:val="00D810A7"/>
    <w:rsid w:val="16B4E0D2"/>
    <w:rsid w:val="694DB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52CF20"/>
  <w15:chartTrackingRefBased/>
  <w15:docId w15:val="{0560A72C-E14D-F24D-B388-EB5947E8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6" ma:contentTypeDescription="Create a new document." ma:contentTypeScope="" ma:versionID="ecd5eeae1d59305ac23a6e3bcb97b971">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f5ac1d0a1a57cb4b4978d975881ddf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1.xml><?xml version="1.0" encoding="utf-8"?>
<ds:datastoreItem xmlns:ds="http://schemas.openxmlformats.org/officeDocument/2006/customXml" ds:itemID="{6D769A68-0C1F-4839-B345-CF3C2212EA79}"/>
</file>

<file path=customXml/itemProps2.xml><?xml version="1.0" encoding="utf-8"?>
<ds:datastoreItem xmlns:ds="http://schemas.openxmlformats.org/officeDocument/2006/customXml" ds:itemID="{54BACE20-5F2F-49F7-A22D-FEE35CF0DE4B}"/>
</file>

<file path=customXml/itemProps3.xml><?xml version="1.0" encoding="utf-8"?>
<ds:datastoreItem xmlns:ds="http://schemas.openxmlformats.org/officeDocument/2006/customXml" ds:itemID="{1A95962B-3626-49AB-B515-EA5D91E6E8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4</cp:revision>
  <dcterms:created xsi:type="dcterms:W3CDTF">2023-04-11T11:17:00Z</dcterms:created>
  <dcterms:modified xsi:type="dcterms:W3CDTF">2023-04-12T15:37:54Z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