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5BFD" w14:textId="77777777" w:rsidR="00742718" w:rsidRDefault="00742718" w:rsidP="00742718">
      <w:r>
        <w:t>SARAH BOTTERILL:  Welcome everybody.  If you are looking to join the workshop</w:t>
      </w:r>
    </w:p>
    <w:p w14:paraId="1C011D96" w14:textId="34BFC94B" w:rsidR="00742718" w:rsidRDefault="00742718" w:rsidP="00742718">
      <w:r>
        <w:t>on how to create an inclusive workplace then you are</w:t>
      </w:r>
    </w:p>
    <w:p w14:paraId="47C99B91" w14:textId="14582F79" w:rsidR="00742718" w:rsidRDefault="00742718" w:rsidP="00742718">
      <w:r>
        <w:t>in the right place.  Really</w:t>
      </w:r>
    </w:p>
    <w:p w14:paraId="76496875" w14:textId="4CA9D129" w:rsidR="00742718" w:rsidRDefault="00742718" w:rsidP="00742718">
      <w:r>
        <w:t>got a fantastic panel line-up for you</w:t>
      </w:r>
      <w:r>
        <w:t>.</w:t>
      </w:r>
    </w:p>
    <w:p w14:paraId="6B509385" w14:textId="17DB21BB" w:rsidR="00742718" w:rsidRDefault="00742718" w:rsidP="00742718">
      <w:proofErr w:type="gramStart"/>
      <w:r>
        <w:t>So</w:t>
      </w:r>
      <w:proofErr w:type="gramEnd"/>
      <w:r>
        <w:t xml:space="preserve"> I'm just going to wait a</w:t>
      </w:r>
    </w:p>
    <w:p w14:paraId="0E4C0C10" w14:textId="49F6AC0A" w:rsidR="00742718" w:rsidRDefault="00742718" w:rsidP="00742718">
      <w:r>
        <w:t>few moments to make sure that we have</w:t>
      </w:r>
    </w:p>
    <w:p w14:paraId="30C984C4" w14:textId="21181FA5" w:rsidR="00742718" w:rsidRDefault="00742718" w:rsidP="00742718">
      <w:r>
        <w:t>got people on these virtual seats and we will kick off</w:t>
      </w:r>
    </w:p>
    <w:p w14:paraId="47530EA9" w14:textId="6911E3AA" w:rsidR="00742718" w:rsidRDefault="00742718" w:rsidP="00742718">
      <w:r>
        <w:t>from there.  Let's just give it a few minutes.  I'm just</w:t>
      </w:r>
    </w:p>
    <w:p w14:paraId="00246307" w14:textId="73B4CBEA" w:rsidR="00742718" w:rsidRDefault="00742718" w:rsidP="00742718">
      <w:r>
        <w:t>watching the participant numbers go up.  When they start</w:t>
      </w:r>
    </w:p>
    <w:p w14:paraId="754A2769" w14:textId="77777777" w:rsidR="00742718" w:rsidRDefault="00742718" w:rsidP="00742718">
      <w:r>
        <w:t>to stabilise we will get going</w:t>
      </w:r>
      <w:r>
        <w:t>.</w:t>
      </w:r>
    </w:p>
    <w:p w14:paraId="330C3DDF" w14:textId="61D99F82" w:rsidR="00742718" w:rsidRDefault="00742718" w:rsidP="00742718">
      <w:r>
        <w:t xml:space="preserve">In the </w:t>
      </w:r>
      <w:r>
        <w:t>meantime,</w:t>
      </w:r>
      <w:r>
        <w:t xml:space="preserve"> we</w:t>
      </w:r>
    </w:p>
    <w:p w14:paraId="48DA1417" w14:textId="30E06E30" w:rsidR="00742718" w:rsidRDefault="00742718" w:rsidP="00742718">
      <w:r>
        <w:t>have Tracy in the background doing captions for us.  You should be</w:t>
      </w:r>
    </w:p>
    <w:p w14:paraId="7988ABBC" w14:textId="4DED6165" w:rsidR="00742718" w:rsidRDefault="00742718" w:rsidP="00742718">
      <w:r>
        <w:t>able to see those popping up at the bottom of the</w:t>
      </w:r>
    </w:p>
    <w:p w14:paraId="1E451D0C" w14:textId="74C93AD4" w:rsidR="00742718" w:rsidRDefault="00742718" w:rsidP="00742718">
      <w:r>
        <w:t xml:space="preserve">screen there. </w:t>
      </w:r>
    </w:p>
    <w:p w14:paraId="5C78224F" w14:textId="77777777" w:rsidR="00742718" w:rsidRDefault="00742718" w:rsidP="00742718"/>
    <w:p w14:paraId="49C81DB9" w14:textId="66E2D9D7" w:rsidR="00742718" w:rsidRDefault="00742718" w:rsidP="00742718">
      <w:proofErr w:type="gramStart"/>
      <w:r>
        <w:t>So</w:t>
      </w:r>
      <w:proofErr w:type="gramEnd"/>
      <w:r>
        <w:t xml:space="preserve"> numbers are still rising so I will just give it a couple</w:t>
      </w:r>
    </w:p>
    <w:p w14:paraId="1E3E2750" w14:textId="27CBECA4" w:rsidR="00742718" w:rsidRDefault="00742718" w:rsidP="00742718">
      <w:r>
        <w:t xml:space="preserve">more minutes. </w:t>
      </w:r>
    </w:p>
    <w:p w14:paraId="34C41646" w14:textId="554219C2" w:rsidR="00742718" w:rsidRDefault="00742718" w:rsidP="00742718">
      <w:r>
        <w:t xml:space="preserve">Okay.  </w:t>
      </w:r>
      <w:proofErr w:type="gramStart"/>
      <w:r>
        <w:t>So</w:t>
      </w:r>
      <w:proofErr w:type="gramEnd"/>
      <w:r>
        <w:t xml:space="preserve"> I think the numbers are starting to slow down now.  </w:t>
      </w:r>
      <w:proofErr w:type="gramStart"/>
      <w:r>
        <w:t>So</w:t>
      </w:r>
      <w:proofErr w:type="gramEnd"/>
      <w:r>
        <w:t xml:space="preserve"> I will</w:t>
      </w:r>
    </w:p>
    <w:p w14:paraId="03FF9C28" w14:textId="63E2FA92" w:rsidR="00742718" w:rsidRDefault="00742718" w:rsidP="00742718">
      <w:r>
        <w:t>formally start the Webinar.  So welcome</w:t>
      </w:r>
    </w:p>
    <w:p w14:paraId="3DE220F1" w14:textId="15B39DBD" w:rsidR="00742718" w:rsidRDefault="00742718" w:rsidP="00742718">
      <w:r>
        <w:t>to how to create an</w:t>
      </w:r>
    </w:p>
    <w:p w14:paraId="74730FD4" w14:textId="26B72850" w:rsidR="00742718" w:rsidRDefault="00742718" w:rsidP="00742718">
      <w:r>
        <w:t xml:space="preserve">inclusive workplace which is a topic of our Webinar today. </w:t>
      </w:r>
    </w:p>
    <w:p w14:paraId="66633B0B" w14:textId="5B9257EF" w:rsidR="00742718" w:rsidRDefault="00742718" w:rsidP="00742718">
      <w:r>
        <w:t>As I said we've got a fantastic line-up of</w:t>
      </w:r>
    </w:p>
    <w:p w14:paraId="09D28664" w14:textId="1844419F" w:rsidR="00742718" w:rsidRDefault="00742718" w:rsidP="00742718">
      <w:r>
        <w:t>panellists and we will introduce you to those in a bit</w:t>
      </w:r>
    </w:p>
    <w:p w14:paraId="440FB025" w14:textId="0D96236B" w:rsidR="00742718" w:rsidRDefault="00742718" w:rsidP="00742718">
      <w:r>
        <w:t>more depth later but from the top we have got</w:t>
      </w:r>
    </w:p>
    <w:p w14:paraId="214BB4E4" w14:textId="53D96B41" w:rsidR="00742718" w:rsidRDefault="00742718" w:rsidP="00742718">
      <w:r>
        <w:t>Peter from VERCIDA.  I hope I have said that right,</w:t>
      </w:r>
    </w:p>
    <w:p w14:paraId="4C954DAF" w14:textId="76438B41" w:rsidR="00742718" w:rsidRDefault="00742718" w:rsidP="00742718">
      <w:r>
        <w:t xml:space="preserve">Peter.  Give me a thumb's up.     </w:t>
      </w:r>
    </w:p>
    <w:p w14:paraId="18422704" w14:textId="77777777" w:rsidR="00742718" w:rsidRDefault="00742718" w:rsidP="00742718"/>
    <w:p w14:paraId="5878A43C" w14:textId="77777777" w:rsidR="00742718" w:rsidRDefault="00742718" w:rsidP="00742718">
      <w:r>
        <w:t xml:space="preserve">PETER MacDONALD HALL:  Yes, you have.     </w:t>
      </w:r>
    </w:p>
    <w:p w14:paraId="26AB3BF3" w14:textId="77777777" w:rsidR="00742718" w:rsidRDefault="00742718" w:rsidP="00742718"/>
    <w:p w14:paraId="34A44886" w14:textId="3B7F88AE" w:rsidR="00742718" w:rsidRDefault="00742718" w:rsidP="00742718">
      <w:r>
        <w:t>SARAH BOTTERILL:  Heather from the National Trust.  Our own</w:t>
      </w:r>
    </w:p>
    <w:p w14:paraId="19305F88" w14:textId="1227B0B9" w:rsidR="00742718" w:rsidRDefault="00742718" w:rsidP="00742718">
      <w:r>
        <w:t>Teresa Loftus and myself Sarah from the marketing team.  I'm</w:t>
      </w:r>
    </w:p>
    <w:p w14:paraId="5B9DDA9A" w14:textId="204D9890" w:rsidR="00742718" w:rsidRDefault="00742718" w:rsidP="00742718">
      <w:r>
        <w:t xml:space="preserve">mostly here to drive the </w:t>
      </w:r>
      <w:r>
        <w:t>webinar</w:t>
      </w:r>
      <w:r>
        <w:t>, give a bit of</w:t>
      </w:r>
    </w:p>
    <w:p w14:paraId="27E528F0" w14:textId="5BE2827C" w:rsidR="00742718" w:rsidRDefault="00742718" w:rsidP="00742718">
      <w:r>
        <w:t xml:space="preserve">intro and my colleague Sophie </w:t>
      </w:r>
      <w:proofErr w:type="gramStart"/>
      <w:r>
        <w:t>is</w:t>
      </w:r>
      <w:proofErr w:type="gramEnd"/>
      <w:r>
        <w:t xml:space="preserve"> watching the</w:t>
      </w:r>
    </w:p>
    <w:p w14:paraId="7806747D" w14:textId="1BB4B567" w:rsidR="00742718" w:rsidRDefault="00742718" w:rsidP="00742718">
      <w:r>
        <w:t xml:space="preserve">Q&amp;A in the background and supporting me today.  </w:t>
      </w:r>
      <w:proofErr w:type="gramStart"/>
      <w:r>
        <w:t>So</w:t>
      </w:r>
      <w:proofErr w:type="gramEnd"/>
      <w:r>
        <w:t xml:space="preserve"> thanks to her</w:t>
      </w:r>
    </w:p>
    <w:p w14:paraId="16286737" w14:textId="77777777" w:rsidR="00742718" w:rsidRDefault="00742718" w:rsidP="00742718">
      <w:r>
        <w:t>and thanks to Tracy again for providing the captions</w:t>
      </w:r>
    </w:p>
    <w:p w14:paraId="2ADD6526" w14:textId="47355F40" w:rsidR="00742718" w:rsidRDefault="00742718" w:rsidP="00742718">
      <w:r>
        <w:t>So,</w:t>
      </w:r>
      <w:r>
        <w:t xml:space="preserve"> we will move on. </w:t>
      </w:r>
    </w:p>
    <w:p w14:paraId="3FD8FC99" w14:textId="77081389" w:rsidR="00742718" w:rsidRDefault="00742718" w:rsidP="00742718">
      <w:r>
        <w:t xml:space="preserve">Okay.  </w:t>
      </w:r>
      <w:proofErr w:type="gramStart"/>
      <w:r>
        <w:t>So</w:t>
      </w:r>
      <w:proofErr w:type="gramEnd"/>
      <w:r>
        <w:t xml:space="preserve"> a little bit of housekeeping before we start. </w:t>
      </w:r>
    </w:p>
    <w:p w14:paraId="3253B17A" w14:textId="21AA8FA0" w:rsidR="00742718" w:rsidRDefault="00742718" w:rsidP="00742718">
      <w:r>
        <w:t>As I said, we've got live captions which are</w:t>
      </w:r>
    </w:p>
    <w:p w14:paraId="16E2147E" w14:textId="410434C6" w:rsidR="00742718" w:rsidRDefault="00742718" w:rsidP="00742718">
      <w:r>
        <w:t>popping up on screen.  We do ask people</w:t>
      </w:r>
    </w:p>
    <w:p w14:paraId="22F8B62B" w14:textId="395C873C" w:rsidR="00742718" w:rsidRDefault="00742718" w:rsidP="00742718">
      <w:r>
        <w:t>to use their Q&amp;A window for any questions</w:t>
      </w:r>
    </w:p>
    <w:p w14:paraId="18C21B83" w14:textId="41BFF540" w:rsidR="00742718" w:rsidRDefault="00742718" w:rsidP="00742718">
      <w:r>
        <w:t>that could be technical queries, or it could be questions from</w:t>
      </w:r>
    </w:p>
    <w:p w14:paraId="662D9D2F" w14:textId="4832D3D5" w:rsidR="00742718" w:rsidRDefault="00742718" w:rsidP="00742718">
      <w:r>
        <w:t>the panellists as we go on</w:t>
      </w:r>
    </w:p>
    <w:p w14:paraId="60406854" w14:textId="53ECE753" w:rsidR="00742718" w:rsidRDefault="00742718" w:rsidP="00742718">
      <w:r>
        <w:t>We turned the chat window off.  A couple of reasons for that,</w:t>
      </w:r>
    </w:p>
    <w:p w14:paraId="777837C4" w14:textId="09B98DB0" w:rsidR="00742718" w:rsidRDefault="00742718" w:rsidP="00742718">
      <w:r>
        <w:t>one is it's just easier for us to have one channel</w:t>
      </w:r>
    </w:p>
    <w:p w14:paraId="11031B70" w14:textId="7C4A45EE" w:rsidR="00742718" w:rsidRDefault="00742718" w:rsidP="00742718">
      <w:r>
        <w:t>but there is a very solid accessibility</w:t>
      </w:r>
    </w:p>
    <w:p w14:paraId="04264CFD" w14:textId="12AEB94F" w:rsidR="00742718" w:rsidRDefault="00742718" w:rsidP="00742718">
      <w:r>
        <w:t>reason as well, anyone who is using a screen</w:t>
      </w:r>
    </w:p>
    <w:p w14:paraId="4C642BF9" w14:textId="77777777" w:rsidR="00742718" w:rsidRDefault="00742718" w:rsidP="00742718"/>
    <w:p w14:paraId="7384A82C" w14:textId="4BCA4A27" w:rsidR="00742718" w:rsidRDefault="00742718" w:rsidP="00742718">
      <w:r>
        <w:lastRenderedPageBreak/>
        <w:t>reader will find that everything that goes in the chat</w:t>
      </w:r>
    </w:p>
    <w:p w14:paraId="3515E147" w14:textId="3B3C560A" w:rsidR="00742718" w:rsidRDefault="00742718" w:rsidP="00742718">
      <w:r>
        <w:t>is read out and that can be a little bit distracting which we</w:t>
      </w:r>
    </w:p>
    <w:p w14:paraId="77958D3E" w14:textId="156B32CD" w:rsidR="00742718" w:rsidRDefault="00742718" w:rsidP="00742718">
      <w:r>
        <w:t>found from experience.  After the Webinar everybody</w:t>
      </w:r>
    </w:p>
    <w:p w14:paraId="6B9C58CA" w14:textId="3F62493C" w:rsidR="00742718" w:rsidRDefault="00742718" w:rsidP="00742718">
      <w:r>
        <w:t>will be sent an email that will include</w:t>
      </w:r>
    </w:p>
    <w:p w14:paraId="0E0C00EB" w14:textId="78D1BA9E" w:rsidR="00742718" w:rsidRDefault="00742718" w:rsidP="00742718">
      <w:r>
        <w:t xml:space="preserve">slides, a transcript, and a recording.  </w:t>
      </w:r>
      <w:proofErr w:type="gramStart"/>
      <w:r>
        <w:t>So</w:t>
      </w:r>
      <w:proofErr w:type="gramEnd"/>
      <w:r>
        <w:t xml:space="preserve"> you will</w:t>
      </w:r>
    </w:p>
    <w:p w14:paraId="70630A69" w14:textId="49674B37" w:rsidR="00742718" w:rsidRDefault="00742718" w:rsidP="00742718">
      <w:r>
        <w:t>be able to watch at your leisure and you will be notified</w:t>
      </w:r>
    </w:p>
    <w:p w14:paraId="6BFE8E1D" w14:textId="379CA389" w:rsidR="00742718" w:rsidRDefault="00742718" w:rsidP="00742718">
      <w:r>
        <w:t>by email - apologies my dog is now</w:t>
      </w:r>
    </w:p>
    <w:p w14:paraId="7FBAD598" w14:textId="4B150919" w:rsidR="00742718" w:rsidRDefault="00742718" w:rsidP="00742718">
      <w:r>
        <w:t>barking.  And there will be a follow-up email for</w:t>
      </w:r>
    </w:p>
    <w:p w14:paraId="18AF83D9" w14:textId="680EB6E0" w:rsidR="00742718" w:rsidRDefault="00742718" w:rsidP="00742718">
      <w:r>
        <w:t xml:space="preserve">any feedback as well. </w:t>
      </w:r>
    </w:p>
    <w:p w14:paraId="7FC93771" w14:textId="216A23AE" w:rsidR="00742718" w:rsidRDefault="00742718" w:rsidP="00742718">
      <w:r>
        <w:t xml:space="preserve">The </w:t>
      </w:r>
      <w:proofErr w:type="spellStart"/>
      <w:r>
        <w:t>panelists</w:t>
      </w:r>
      <w:proofErr w:type="spellEnd"/>
      <w:r>
        <w:t xml:space="preserve"> as I have said we have</w:t>
      </w:r>
    </w:p>
    <w:p w14:paraId="2D1A9E41" w14:textId="6FB0B064" w:rsidR="00742718" w:rsidRDefault="00742718" w:rsidP="00742718">
      <w:r>
        <w:t>Peter, Heather from the National Trust and</w:t>
      </w:r>
    </w:p>
    <w:p w14:paraId="223C29FC" w14:textId="2DB9F0A5" w:rsidR="00742718" w:rsidRDefault="00742718" w:rsidP="00742718">
      <w:r>
        <w:t>Teresa is part of the assessment team at</w:t>
      </w:r>
    </w:p>
    <w:p w14:paraId="08F0C3C7" w14:textId="7B033D33" w:rsidR="00742718" w:rsidRDefault="00742718" w:rsidP="00742718">
      <w:r>
        <w:t>AbilityNet.  Just to say formally welcome to</w:t>
      </w:r>
    </w:p>
    <w:p w14:paraId="7AC80FE0" w14:textId="1B647800" w:rsidR="00742718" w:rsidRDefault="00742718" w:rsidP="00742718">
      <w:r>
        <w:t>to all of you and thank you for giving up</w:t>
      </w:r>
    </w:p>
    <w:p w14:paraId="3C30548C" w14:textId="3BBE76C0" w:rsidR="00742718" w:rsidRDefault="00742718" w:rsidP="00742718">
      <w:r>
        <w:t>your time to be with us today.  In terms of</w:t>
      </w:r>
    </w:p>
    <w:p w14:paraId="083EED5C" w14:textId="4AEF5EBC" w:rsidR="00742718" w:rsidRDefault="00742718" w:rsidP="00742718">
      <w:r>
        <w:t>an agenda I'm briefly going to set the scene with a few</w:t>
      </w:r>
    </w:p>
    <w:p w14:paraId="0CB2D82E" w14:textId="2381CECD" w:rsidR="00742718" w:rsidRDefault="00742718" w:rsidP="00742718">
      <w:r>
        <w:t>statistics around inclusion in the workplace, what this</w:t>
      </w:r>
    </w:p>
    <w:p w14:paraId="07F2078B" w14:textId="007BA7D2" w:rsidR="00742718" w:rsidRDefault="00742718" w:rsidP="00742718">
      <w:r>
        <w:t>landscape looks like, how COVID</w:t>
      </w:r>
    </w:p>
    <w:p w14:paraId="7C927F9E" w14:textId="2419DBEE" w:rsidR="00742718" w:rsidRDefault="00742718" w:rsidP="00742718">
      <w:r>
        <w:t>has started to shift that landscape</w:t>
      </w:r>
    </w:p>
    <w:p w14:paraId="7C7055CB" w14:textId="4B11A120" w:rsidR="00742718" w:rsidRDefault="00742718" w:rsidP="00742718">
      <w:r>
        <w:t>and to give a bit of an introduction to who we are</w:t>
      </w:r>
    </w:p>
    <w:p w14:paraId="71E137A4" w14:textId="7981FD9E" w:rsidR="00742718" w:rsidRDefault="00742718" w:rsidP="00742718">
      <w:r>
        <w:t>at AbilityNet.  Then this -</w:t>
      </w:r>
    </w:p>
    <w:p w14:paraId="04DE119C" w14:textId="578EE30C" w:rsidR="00742718" w:rsidRDefault="00742718" w:rsidP="00742718">
      <w:r>
        <w:t xml:space="preserve">I will just put it in the wrong </w:t>
      </w:r>
      <w:proofErr w:type="gramStart"/>
      <w:r>
        <w:t>order</w:t>
      </w:r>
      <w:proofErr w:type="gramEnd"/>
      <w:r>
        <w:t xml:space="preserve"> but I will then pass</w:t>
      </w:r>
    </w:p>
    <w:p w14:paraId="2CB56DE7" w14:textId="51968E36" w:rsidR="00742718" w:rsidRDefault="00742718" w:rsidP="00742718">
      <w:r>
        <w:t>over to Teresa who will expand on that theme</w:t>
      </w:r>
    </w:p>
    <w:p w14:paraId="1C066715" w14:textId="476FF619" w:rsidR="00742718" w:rsidRDefault="00742718" w:rsidP="00742718">
      <w:r>
        <w:t>of the changing landscape</w:t>
      </w:r>
    </w:p>
    <w:p w14:paraId="08A8BF7E" w14:textId="0C39EDEF" w:rsidR="00742718" w:rsidRDefault="00742718" w:rsidP="00742718">
      <w:r>
        <w:t>and what AbilityNet can provide in</w:t>
      </w:r>
    </w:p>
    <w:p w14:paraId="1A9AFE1C" w14:textId="181C970A" w:rsidR="00742718" w:rsidRDefault="00742718" w:rsidP="00742718">
      <w:r>
        <w:t>that space.  Then we will hand over</w:t>
      </w:r>
    </w:p>
    <w:p w14:paraId="7FC66E18" w14:textId="77609E52" w:rsidR="00742718" w:rsidRDefault="00742718" w:rsidP="00742718">
      <w:r>
        <w:t>to Peter and he will introduce</w:t>
      </w:r>
    </w:p>
    <w:p w14:paraId="4B9ED092" w14:textId="14994359" w:rsidR="00742718" w:rsidRDefault="00742718" w:rsidP="00742718">
      <w:r>
        <w:t>us to VERCIDA.  The National Trust</w:t>
      </w:r>
    </w:p>
    <w:p w14:paraId="4927A8F3" w14:textId="5D8F10E1" w:rsidR="00742718" w:rsidRDefault="00742718" w:rsidP="00742718">
      <w:r>
        <w:t>will be talking about how they are adapting</w:t>
      </w:r>
    </w:p>
    <w:p w14:paraId="254CEF7D" w14:textId="4D40B77C" w:rsidR="00742718" w:rsidRDefault="00742718" w:rsidP="00742718">
      <w:r>
        <w:t>We will hear from Heather about the diverse range of not</w:t>
      </w:r>
    </w:p>
    <w:p w14:paraId="2970AF60" w14:textId="650D60A0" w:rsidR="00742718" w:rsidRDefault="00742718" w:rsidP="00742718">
      <w:r>
        <w:t>just workforce but workplaces that she's</w:t>
      </w:r>
    </w:p>
    <w:p w14:paraId="0D6EEAD5" w14:textId="46CBF653" w:rsidR="00742718" w:rsidRDefault="00742718" w:rsidP="00742718">
      <w:r>
        <w:t>managing in terms of that accessibility piece</w:t>
      </w:r>
    </w:p>
    <w:p w14:paraId="6E0EA044" w14:textId="147726B2" w:rsidR="00742718" w:rsidRDefault="00742718" w:rsidP="00742718">
      <w:r>
        <w:t>And then we've got a few</w:t>
      </w:r>
    </w:p>
    <w:p w14:paraId="05AFD79A" w14:textId="3A143D47" w:rsidR="00742718" w:rsidRDefault="00742718" w:rsidP="00742718">
      <w:r>
        <w:t>questions for panel discussion, but please do pop any of</w:t>
      </w:r>
    </w:p>
    <w:p w14:paraId="04578D4E" w14:textId="357F92A1" w:rsidR="00742718" w:rsidRDefault="00742718" w:rsidP="00742718">
      <w:r>
        <w:t>your own questions in the Q&amp;A and we will be</w:t>
      </w:r>
    </w:p>
    <w:p w14:paraId="4C953529" w14:textId="7A28E90D" w:rsidR="00742718" w:rsidRDefault="00742718" w:rsidP="00742718">
      <w:r>
        <w:t>very happy to come to those at the end</w:t>
      </w:r>
    </w:p>
    <w:p w14:paraId="093B5B4B" w14:textId="0E818B44" w:rsidR="00742718" w:rsidRDefault="00742718" w:rsidP="00742718">
      <w:r>
        <w:t xml:space="preserve">as well.  </w:t>
      </w:r>
      <w:proofErr w:type="gramStart"/>
      <w:r>
        <w:t>So</w:t>
      </w:r>
      <w:proofErr w:type="gramEnd"/>
      <w:r>
        <w:t xml:space="preserve"> I will just give you a brief</w:t>
      </w:r>
    </w:p>
    <w:p w14:paraId="6885140F" w14:textId="1AC866C7" w:rsidR="00742718" w:rsidRDefault="00742718" w:rsidP="00742718">
      <w:r>
        <w:t>overview of AbilityNet as a whole.  And Teresa will</w:t>
      </w:r>
    </w:p>
    <w:p w14:paraId="128B1C83" w14:textId="151BA72E" w:rsidR="00742718" w:rsidRDefault="00742718" w:rsidP="00742718">
      <w:r>
        <w:t>go into some of the more detail on workplace</w:t>
      </w:r>
    </w:p>
    <w:p w14:paraId="586CBBE9" w14:textId="7C261A2C" w:rsidR="00742718" w:rsidRDefault="00742718" w:rsidP="00742718">
      <w:r>
        <w:t xml:space="preserve">services later.  </w:t>
      </w:r>
      <w:r>
        <w:t>So,</w:t>
      </w:r>
      <w:r>
        <w:t xml:space="preserve"> our mission is that we believe</w:t>
      </w:r>
    </w:p>
    <w:p w14:paraId="1EE6120F" w14:textId="5CC6FF05" w:rsidR="00742718" w:rsidRDefault="00742718" w:rsidP="00742718">
      <w:r>
        <w:t>in a digital world accessible to all</w:t>
      </w:r>
    </w:p>
    <w:p w14:paraId="472A4F10" w14:textId="3CB8141B" w:rsidR="00742718" w:rsidRDefault="00742718" w:rsidP="00742718">
      <w:r>
        <w:t xml:space="preserve">And there are </w:t>
      </w:r>
      <w:proofErr w:type="gramStart"/>
      <w:r>
        <w:t>a number of</w:t>
      </w:r>
      <w:proofErr w:type="gramEnd"/>
      <w:r>
        <w:t xml:space="preserve"> ways we go about</w:t>
      </w:r>
    </w:p>
    <w:p w14:paraId="412C676D" w14:textId="7CE83662" w:rsidR="00742718" w:rsidRDefault="00742718" w:rsidP="00742718">
      <w:r>
        <w:t xml:space="preserve">achieving that mission.  </w:t>
      </w:r>
      <w:proofErr w:type="gramStart"/>
      <w:r>
        <w:t>So</w:t>
      </w:r>
      <w:proofErr w:type="gramEnd"/>
      <w:r>
        <w:t xml:space="preserve"> we offer a range of</w:t>
      </w:r>
    </w:p>
    <w:p w14:paraId="458D05DD" w14:textId="737B40FD" w:rsidR="00742718" w:rsidRDefault="00742718" w:rsidP="00742718">
      <w:r>
        <w:t>services for individuals at home, at work,</w:t>
      </w:r>
    </w:p>
    <w:p w14:paraId="36EAF544" w14:textId="5A791F9F" w:rsidR="00742718" w:rsidRDefault="00742718" w:rsidP="00742718">
      <w:r>
        <w:t>and in education.  The focus for this Webinar</w:t>
      </w:r>
    </w:p>
    <w:p w14:paraId="7F237646" w14:textId="73BEFE62" w:rsidR="00742718" w:rsidRDefault="00742718" w:rsidP="00742718">
      <w:r>
        <w:t>is on workplace services and as I said we will hear more</w:t>
      </w:r>
    </w:p>
    <w:p w14:paraId="0E7D665A" w14:textId="77777777" w:rsidR="00742718" w:rsidRDefault="00742718" w:rsidP="00742718"/>
    <w:p w14:paraId="6420FF2C" w14:textId="0131FDD3" w:rsidR="00742718" w:rsidRDefault="00742718" w:rsidP="00742718">
      <w:r>
        <w:lastRenderedPageBreak/>
        <w:t>about that later.  Our</w:t>
      </w:r>
    </w:p>
    <w:p w14:paraId="1BBEA420" w14:textId="75E343D1" w:rsidR="00742718" w:rsidRDefault="00742718" w:rsidP="00742718">
      <w:r>
        <w:t>revenue comes from selling accessibility products and</w:t>
      </w:r>
    </w:p>
    <w:p w14:paraId="0C545222" w14:textId="2AADA3A9" w:rsidR="00742718" w:rsidRDefault="00742718" w:rsidP="00742718">
      <w:r>
        <w:t>services.  And that's looking at how we can</w:t>
      </w:r>
    </w:p>
    <w:p w14:paraId="22C75BD6" w14:textId="626C5DA3" w:rsidR="00742718" w:rsidRDefault="00742718" w:rsidP="00742718">
      <w:r>
        <w:t>facilitate people to make websites more</w:t>
      </w:r>
    </w:p>
    <w:p w14:paraId="06F3E551" w14:textId="72512ED9" w:rsidR="00742718" w:rsidRDefault="00742718" w:rsidP="00742718">
      <w:r>
        <w:t>accessible for everyone.  We offer a range of consultancy</w:t>
      </w:r>
    </w:p>
    <w:p w14:paraId="6E0FF177" w14:textId="2F7F259B" w:rsidR="00742718" w:rsidRDefault="00742718" w:rsidP="00742718">
      <w:r>
        <w:t>services.  We also run two annual events</w:t>
      </w:r>
    </w:p>
    <w:p w14:paraId="42D9DDE0" w14:textId="155F1F16" w:rsidR="00742718" w:rsidRDefault="00742718" w:rsidP="00742718">
      <w:r>
        <w:t>Tech for Good and Tech Share</w:t>
      </w:r>
    </w:p>
    <w:p w14:paraId="60684B1B" w14:textId="7D383AAC" w:rsidR="00742718" w:rsidRDefault="00742718" w:rsidP="00742718">
      <w:r>
        <w:t>Pro.  Tech Share Pro is the biggest</w:t>
      </w:r>
    </w:p>
    <w:p w14:paraId="0CA3F86A" w14:textId="712FD4B6" w:rsidR="00742718" w:rsidRDefault="00742718" w:rsidP="00742718">
      <w:r>
        <w:t>meet up of accessibility professionals in the UK and we</w:t>
      </w:r>
    </w:p>
    <w:p w14:paraId="0770329F" w14:textId="5300509D" w:rsidR="00742718" w:rsidRDefault="00742718" w:rsidP="00742718">
      <w:r>
        <w:t>will be making place in November.  We have</w:t>
      </w:r>
    </w:p>
    <w:p w14:paraId="2B772C2C" w14:textId="4E2172AC" w:rsidR="00742718" w:rsidRDefault="00742718" w:rsidP="00742718">
      <w:r>
        <w:t>amazing sponsor.  It's all about keeping that conversation going</w:t>
      </w:r>
    </w:p>
    <w:p w14:paraId="442E5C86" w14:textId="74390FF1" w:rsidR="00742718" w:rsidRDefault="00742718" w:rsidP="00742718">
      <w:r>
        <w:t>and looking at how we can make sure that the</w:t>
      </w:r>
    </w:p>
    <w:p w14:paraId="6F97812C" w14:textId="4C257A20" w:rsidR="00742718" w:rsidRDefault="00742718" w:rsidP="00742718">
      <w:r>
        <w:t>digital world is genuinely accessible</w:t>
      </w:r>
    </w:p>
    <w:p w14:paraId="697D56E1" w14:textId="54CAF4EA" w:rsidR="00742718" w:rsidRDefault="00742718" w:rsidP="00742718">
      <w:r>
        <w:t xml:space="preserve">to people with disabilities. </w:t>
      </w:r>
    </w:p>
    <w:p w14:paraId="5099BBAF" w14:textId="0922A64E" w:rsidR="00742718" w:rsidRDefault="00742718" w:rsidP="00742718">
      <w:proofErr w:type="gramStart"/>
      <w:r>
        <w:t>So</w:t>
      </w:r>
      <w:proofErr w:type="gramEnd"/>
      <w:r>
        <w:t xml:space="preserve"> in terms of the changes working landscape, as I</w:t>
      </w:r>
    </w:p>
    <w:p w14:paraId="528B56ED" w14:textId="1152A407" w:rsidR="00742718" w:rsidRDefault="00742718" w:rsidP="00742718">
      <w:r>
        <w:t>said I just wanted to present a few statistics that just</w:t>
      </w:r>
    </w:p>
    <w:p w14:paraId="649AE553" w14:textId="2A6B6208" w:rsidR="00742718" w:rsidRDefault="00742718" w:rsidP="00742718">
      <w:r>
        <w:t xml:space="preserve">sets the scene there. </w:t>
      </w:r>
    </w:p>
    <w:p w14:paraId="1BA62200" w14:textId="77777777" w:rsidR="00742718" w:rsidRDefault="00742718" w:rsidP="00742718">
      <w:r>
        <w:t>One thing that has happened in</w:t>
      </w:r>
    </w:p>
    <w:p w14:paraId="1787A222" w14:textId="4707AFC3" w:rsidR="00742718" w:rsidRDefault="00742718" w:rsidP="00742718">
      <w:r>
        <w:t xml:space="preserve">terms of COVID </w:t>
      </w:r>
      <w:proofErr w:type="gramStart"/>
      <w:r>
        <w:t>is</w:t>
      </w:r>
      <w:proofErr w:type="gramEnd"/>
      <w:r>
        <w:t xml:space="preserve"> that the disability employment gap</w:t>
      </w:r>
    </w:p>
    <w:p w14:paraId="7583F78A" w14:textId="224D2D68" w:rsidR="00742718" w:rsidRDefault="00742718" w:rsidP="00742718">
      <w:r>
        <w:t>has increased.  There has been a</w:t>
      </w:r>
    </w:p>
    <w:p w14:paraId="5C24AA2F" w14:textId="695B302D" w:rsidR="00742718" w:rsidRDefault="00742718" w:rsidP="00742718">
      <w:r>
        <w:t>lot of discussion online about the fact that</w:t>
      </w:r>
    </w:p>
    <w:p w14:paraId="1E30329E" w14:textId="397DA6F4" w:rsidR="00742718" w:rsidRDefault="00742718" w:rsidP="00742718">
      <w:r>
        <w:t xml:space="preserve">disabled people have </w:t>
      </w:r>
      <w:proofErr w:type="gramStart"/>
      <w:r>
        <w:t>actually been</w:t>
      </w:r>
      <w:proofErr w:type="gramEnd"/>
      <w:r>
        <w:t xml:space="preserve"> disproportionately</w:t>
      </w:r>
    </w:p>
    <w:p w14:paraId="4107AFB6" w14:textId="40562548" w:rsidR="00742718" w:rsidRDefault="00742718" w:rsidP="00742718">
      <w:r>
        <w:t xml:space="preserve">disadvantaged by COVID.  It's </w:t>
      </w:r>
      <w:proofErr w:type="gramStart"/>
      <w:r>
        <w:t>a huge</w:t>
      </w:r>
      <w:proofErr w:type="gramEnd"/>
    </w:p>
    <w:p w14:paraId="22C9B3BD" w14:textId="47C41B30" w:rsidR="00742718" w:rsidRDefault="00742718" w:rsidP="00742718">
      <w:r>
        <w:t>population of people, there are 8.4 million disabled people</w:t>
      </w:r>
    </w:p>
    <w:p w14:paraId="5CA730D0" w14:textId="639C8009" w:rsidR="00742718" w:rsidRDefault="00742718" w:rsidP="00742718">
      <w:r>
        <w:t>of working age in the UK.  Which counts for 20</w:t>
      </w:r>
    </w:p>
    <w:p w14:paraId="2E764EFA" w14:textId="77777777" w:rsidR="00742718" w:rsidRDefault="00742718" w:rsidP="00742718">
      <w:r>
        <w:t xml:space="preserve">% </w:t>
      </w:r>
      <w:proofErr w:type="gramStart"/>
      <w:r>
        <w:t>of</w:t>
      </w:r>
      <w:proofErr w:type="gramEnd"/>
      <w:r>
        <w:t xml:space="preserve"> the working age population.  </w:t>
      </w:r>
      <w:proofErr w:type="gramStart"/>
      <w:r>
        <w:t>So</w:t>
      </w:r>
      <w:proofErr w:type="gramEnd"/>
      <w:r>
        <w:t xml:space="preserve"> it's really important that</w:t>
      </w:r>
    </w:p>
    <w:p w14:paraId="6E71659B" w14:textId="2CF5FB27" w:rsidR="00742718" w:rsidRDefault="00742718" w:rsidP="00742718">
      <w:r>
        <w:t>we are having this conversation today and that we keep</w:t>
      </w:r>
    </w:p>
    <w:p w14:paraId="58A2D5C8" w14:textId="0735DB87" w:rsidR="00742718" w:rsidRDefault="00742718" w:rsidP="00742718">
      <w:r>
        <w:t xml:space="preserve">that going.  </w:t>
      </w:r>
      <w:proofErr w:type="gramStart"/>
      <w:r>
        <w:t>Unfortunately</w:t>
      </w:r>
      <w:proofErr w:type="gramEnd"/>
      <w:r>
        <w:t xml:space="preserve"> the</w:t>
      </w:r>
    </w:p>
    <w:p w14:paraId="308D5A80" w14:textId="38338F21" w:rsidR="00742718" w:rsidRDefault="00742718" w:rsidP="00742718">
      <w:r>
        <w:t xml:space="preserve">unemployment rate is </w:t>
      </w:r>
      <w:proofErr w:type="gramStart"/>
      <w:r>
        <w:t>-  for</w:t>
      </w:r>
      <w:proofErr w:type="gramEnd"/>
      <w:r>
        <w:t xml:space="preserve"> disabled people is far</w:t>
      </w:r>
    </w:p>
    <w:p w14:paraId="536E3CA8" w14:textId="2D06AA99" w:rsidR="00742718" w:rsidRDefault="00742718" w:rsidP="00742718">
      <w:r>
        <w:t>higher than people who are not disabled.  You know, we</w:t>
      </w:r>
    </w:p>
    <w:p w14:paraId="1C8FBC56" w14:textId="73CB7F9A" w:rsidR="00742718" w:rsidRDefault="00742718" w:rsidP="00742718">
      <w:r>
        <w:t>would say that accessibility, digital accessibility</w:t>
      </w:r>
    </w:p>
    <w:p w14:paraId="3026C32F" w14:textId="60EB36D9" w:rsidR="00742718" w:rsidRDefault="00742718" w:rsidP="00742718">
      <w:r>
        <w:t>while it doesn't fix all of that, is part of that</w:t>
      </w:r>
    </w:p>
    <w:p w14:paraId="59FE2FB2" w14:textId="3AA3FF12" w:rsidR="00742718" w:rsidRDefault="00742718" w:rsidP="00742718">
      <w:r>
        <w:t>diversity and inclusion agenda and we will be looking at</w:t>
      </w:r>
    </w:p>
    <w:p w14:paraId="52B9E196" w14:textId="407D2005" w:rsidR="00742718" w:rsidRDefault="00742718" w:rsidP="00742718">
      <w:r>
        <w:t xml:space="preserve">that today.     </w:t>
      </w:r>
    </w:p>
    <w:p w14:paraId="755ADBAB" w14:textId="77777777" w:rsidR="00742718" w:rsidRDefault="00742718" w:rsidP="00742718">
      <w:r>
        <w:t>And as I said,</w:t>
      </w:r>
    </w:p>
    <w:p w14:paraId="50FC614E" w14:textId="1B42286D" w:rsidR="00742718" w:rsidRDefault="00742718" w:rsidP="00742718">
      <w:r>
        <w:t>disabled people were disproportionately affected by the pandemic</w:t>
      </w:r>
    </w:p>
    <w:p w14:paraId="56EFCD7B" w14:textId="77777777" w:rsidR="00742718" w:rsidRDefault="00742718" w:rsidP="00742718">
      <w:r>
        <w:t>, be it through a loss of income, furlough or</w:t>
      </w:r>
    </w:p>
    <w:p w14:paraId="7D7B1A72" w14:textId="54159172" w:rsidR="00742718" w:rsidRDefault="00742718" w:rsidP="00742718">
      <w:r>
        <w:t>redundancy.  In terms of the new normal, which is a</w:t>
      </w:r>
    </w:p>
    <w:p w14:paraId="70350B9C" w14:textId="5A79B6ED" w:rsidR="00742718" w:rsidRDefault="00742718" w:rsidP="00742718">
      <w:r>
        <w:t>phrase we have all heard a lot, there has been a real</w:t>
      </w:r>
    </w:p>
    <w:p w14:paraId="44EB5B0A" w14:textId="0A6B8D40" w:rsidR="00742718" w:rsidRDefault="00742718" w:rsidP="00742718">
      <w:r>
        <w:t>shift to people working at home and I know that's a thread</w:t>
      </w:r>
    </w:p>
    <w:p w14:paraId="6F5F5198" w14:textId="5B1679FC" w:rsidR="00742718" w:rsidRDefault="00742718" w:rsidP="00742718">
      <w:r>
        <w:t>Teresa and others will be looking at.  In terms of</w:t>
      </w:r>
    </w:p>
    <w:p w14:paraId="34851FF6" w14:textId="0852990F" w:rsidR="00742718" w:rsidRDefault="00742718" w:rsidP="00742718">
      <w:r>
        <w:t>going forward, it's something that working adults have</w:t>
      </w:r>
    </w:p>
    <w:p w14:paraId="45B82D32" w14:textId="63C68620" w:rsidR="00742718" w:rsidRDefault="00742718" w:rsidP="00742718">
      <w:r>
        <w:t>embraced.  85% want to use a hybrid approach</w:t>
      </w:r>
    </w:p>
    <w:p w14:paraId="57922318" w14:textId="521463DF" w:rsidR="00742718" w:rsidRDefault="00742718" w:rsidP="00742718">
      <w:r>
        <w:t>of working at home and</w:t>
      </w:r>
    </w:p>
    <w:p w14:paraId="0AE2C94C" w14:textId="73485194" w:rsidR="00742718" w:rsidRDefault="00742718" w:rsidP="00742718">
      <w:r>
        <w:t>in the office.  Business, less sure about</w:t>
      </w:r>
    </w:p>
    <w:p w14:paraId="7368E3CC" w14:textId="386E865D" w:rsidR="00742718" w:rsidRDefault="00742718" w:rsidP="00742718">
      <w:r>
        <w:t>how to go about it, a little bit of reticence there that</w:t>
      </w:r>
    </w:p>
    <w:p w14:paraId="19F809EA" w14:textId="77777777" w:rsidR="00742718" w:rsidRDefault="00742718" w:rsidP="00742718"/>
    <w:p w14:paraId="4D5A1BAF" w14:textId="03257156" w:rsidR="00742718" w:rsidRDefault="00742718" w:rsidP="00742718">
      <w:r>
        <w:lastRenderedPageBreak/>
        <w:t>32% of businesses are not sure what</w:t>
      </w:r>
    </w:p>
    <w:p w14:paraId="7D0642AF" w14:textId="4E7991A9" w:rsidR="00742718" w:rsidRDefault="00742718" w:rsidP="00742718">
      <w:r>
        <w:t>proportion of the workforce will be working from their usual place of</w:t>
      </w:r>
    </w:p>
    <w:p w14:paraId="05B0BADD" w14:textId="28D5DAB0" w:rsidR="00742718" w:rsidRDefault="00742718" w:rsidP="00742718">
      <w:r>
        <w:t xml:space="preserve">work.  </w:t>
      </w:r>
      <w:proofErr w:type="gramStart"/>
      <w:r>
        <w:t>So</w:t>
      </w:r>
      <w:proofErr w:type="gramEnd"/>
      <w:r>
        <w:t xml:space="preserve"> it's definitely a</w:t>
      </w:r>
    </w:p>
    <w:p w14:paraId="20BDFE67" w14:textId="2F3357B2" w:rsidR="00742718" w:rsidRDefault="00742718" w:rsidP="00742718">
      <w:r>
        <w:t>transition.  And, again, digital accessibility</w:t>
      </w:r>
    </w:p>
    <w:p w14:paraId="42FC64BC" w14:textId="5FB8259F" w:rsidR="00742718" w:rsidRDefault="00742718" w:rsidP="00742718">
      <w:r>
        <w:t>and digital has a place within that</w:t>
      </w:r>
    </w:p>
    <w:p w14:paraId="186CEBA2" w14:textId="36883C6C" w:rsidR="00742718" w:rsidRDefault="00742718" w:rsidP="00742718">
      <w:r>
        <w:t xml:space="preserve">conversation.     </w:t>
      </w:r>
    </w:p>
    <w:p w14:paraId="2036D21B" w14:textId="77777777" w:rsidR="00742718" w:rsidRDefault="00742718" w:rsidP="00742718">
      <w:r>
        <w:t>This is a graph on screen, which just</w:t>
      </w:r>
    </w:p>
    <w:p w14:paraId="028BC6A5" w14:textId="2382D826" w:rsidR="00742718" w:rsidRDefault="00742718" w:rsidP="00742718">
      <w:r>
        <w:t>shows the impact of different stages of</w:t>
      </w:r>
    </w:p>
    <w:p w14:paraId="699DD876" w14:textId="6DAAE645" w:rsidR="00742718" w:rsidRDefault="00742718" w:rsidP="00742718">
      <w:r>
        <w:t>the pandemic and how that</w:t>
      </w:r>
    </w:p>
    <w:p w14:paraId="1077B4F7" w14:textId="5050D54F" w:rsidR="00742718" w:rsidRDefault="00742718" w:rsidP="00742718">
      <w:r>
        <w:t>impacted people travelling to work and working from home.  And you</w:t>
      </w:r>
    </w:p>
    <w:p w14:paraId="4277024B" w14:textId="4814156F" w:rsidR="00742718" w:rsidRDefault="00742718" w:rsidP="00742718">
      <w:r>
        <w:t xml:space="preserve">can see that there </w:t>
      </w:r>
      <w:proofErr w:type="gramStart"/>
      <w:r>
        <w:t>are</w:t>
      </w:r>
      <w:proofErr w:type="gramEnd"/>
      <w:r>
        <w:t xml:space="preserve"> particular</w:t>
      </w:r>
    </w:p>
    <w:p w14:paraId="52FB1F14" w14:textId="45872614" w:rsidR="00742718" w:rsidRDefault="00742718" w:rsidP="00742718">
      <w:r>
        <w:t>spikes and troughs relating to lockdown,</w:t>
      </w:r>
    </w:p>
    <w:p w14:paraId="424DD1B7" w14:textId="4AB0E58D" w:rsidR="00742718" w:rsidRDefault="00742718" w:rsidP="00742718">
      <w:r>
        <w:t>w</w:t>
      </w:r>
      <w:r>
        <w:t xml:space="preserve">inter </w:t>
      </w:r>
      <w:proofErr w:type="gramStart"/>
      <w:r>
        <w:t>restrictions, when</w:t>
      </w:r>
      <w:proofErr w:type="gramEnd"/>
      <w:r>
        <w:t xml:space="preserve"> the government</w:t>
      </w:r>
    </w:p>
    <w:p w14:paraId="70A77032" w14:textId="132E53CE" w:rsidR="00742718" w:rsidRDefault="00742718" w:rsidP="00742718">
      <w:r>
        <w:t>published its road map.  So just again</w:t>
      </w:r>
    </w:p>
    <w:p w14:paraId="002EBB51" w14:textId="032EDF0A" w:rsidR="00742718" w:rsidRDefault="00742718" w:rsidP="00742718">
      <w:r>
        <w:t>reinforcing that this has very</w:t>
      </w:r>
    </w:p>
    <w:p w14:paraId="6EAFDEC7" w14:textId="4A7661F8" w:rsidR="00742718" w:rsidRDefault="00742718" w:rsidP="00742718">
      <w:r>
        <w:t>genuinely</w:t>
      </w:r>
    </w:p>
    <w:p w14:paraId="13A15424" w14:textId="1BF38846" w:rsidR="00742718" w:rsidRDefault="00742718" w:rsidP="00742718">
      <w:r>
        <w:t>genuinely scale</w:t>
      </w:r>
    </w:p>
    <w:p w14:paraId="50063CDC" w14:textId="4EA4F5A7" w:rsidR="00742718" w:rsidRDefault="00742718" w:rsidP="00742718">
      <w:r>
        <w:t>genuinely accelerated this conversation and made it very real</w:t>
      </w:r>
    </w:p>
    <w:p w14:paraId="668C5D59" w14:textId="17209E09" w:rsidR="00742718" w:rsidRDefault="00742718" w:rsidP="00742718">
      <w:r>
        <w:t>and very alive.  Without further ado I would like</w:t>
      </w:r>
    </w:p>
    <w:p w14:paraId="54737227" w14:textId="4C0CF6F7" w:rsidR="00742718" w:rsidRDefault="00742718" w:rsidP="00742718">
      <w:r>
        <w:t>to hand over to Teresa who is the expert in</w:t>
      </w:r>
    </w:p>
    <w:p w14:paraId="75F76C11" w14:textId="7F4D8B14" w:rsidR="00742718" w:rsidRDefault="00742718" w:rsidP="00742718">
      <w:r>
        <w:t>this space from AbilityNet.  You have been with us for a long time and got</w:t>
      </w:r>
    </w:p>
    <w:p w14:paraId="2084168B" w14:textId="11B024CD" w:rsidR="00742718" w:rsidRDefault="00742718" w:rsidP="00742718">
      <w:r>
        <w:t xml:space="preserve">a lot of </w:t>
      </w:r>
      <w:proofErr w:type="gramStart"/>
      <w:r>
        <w:t>expertise .</w:t>
      </w:r>
      <w:proofErr w:type="gramEnd"/>
      <w:r>
        <w:t xml:space="preserve">  I will hand over to you to</w:t>
      </w:r>
    </w:p>
    <w:p w14:paraId="223CC7E9" w14:textId="4C6607DD" w:rsidR="00742718" w:rsidRDefault="00742718" w:rsidP="00742718">
      <w:r>
        <w:t>just introduce yourself, say hi and</w:t>
      </w:r>
    </w:p>
    <w:p w14:paraId="36AE2FD6" w14:textId="43B88AE4" w:rsidR="00742718" w:rsidRDefault="00742718" w:rsidP="00742718">
      <w:r>
        <w:t xml:space="preserve">then I will drive the slides. </w:t>
      </w:r>
    </w:p>
    <w:p w14:paraId="2A03FF69" w14:textId="77777777" w:rsidR="00742718" w:rsidRDefault="00742718" w:rsidP="00742718"/>
    <w:p w14:paraId="592928E5" w14:textId="3EE31E08" w:rsidR="00742718" w:rsidRDefault="00742718" w:rsidP="00742718">
      <w:r>
        <w:t xml:space="preserve">TERESA LOFTUS:  Hello, I'm the assessment team manager at AbilityNet. </w:t>
      </w:r>
    </w:p>
    <w:p w14:paraId="41799FAB" w14:textId="72B423BF" w:rsidR="00742718" w:rsidRDefault="00742718" w:rsidP="00742718">
      <w:r>
        <w:t>And I deliver workplace assessments and</w:t>
      </w:r>
    </w:p>
    <w:p w14:paraId="6D31928D" w14:textId="13FD2727" w:rsidR="00742718" w:rsidRDefault="00742718" w:rsidP="00742718">
      <w:r>
        <w:t xml:space="preserve">disabled student assessments.  </w:t>
      </w:r>
      <w:proofErr w:type="gramStart"/>
      <w:r>
        <w:t>So</w:t>
      </w:r>
      <w:proofErr w:type="gramEnd"/>
      <w:r>
        <w:t xml:space="preserve"> I have been</w:t>
      </w:r>
    </w:p>
    <w:p w14:paraId="7821BDA9" w14:textId="75DB607A" w:rsidR="00742718" w:rsidRDefault="00742718" w:rsidP="00742718">
      <w:r>
        <w:t>working with AbilityNet for around about 10 years but prior to that I worked in</w:t>
      </w:r>
    </w:p>
    <w:p w14:paraId="721A58DC" w14:textId="6FDC9A2A" w:rsidR="00742718" w:rsidRDefault="00742718" w:rsidP="00742718">
      <w:r>
        <w:t>education, working with blind and visually impaired children</w:t>
      </w:r>
    </w:p>
    <w:p w14:paraId="2CE53FE7" w14:textId="264D1D34" w:rsidR="00742718" w:rsidRDefault="00742718" w:rsidP="00742718">
      <w:r>
        <w:t>for around about 12 years.  It's quite some time I've been</w:t>
      </w:r>
    </w:p>
    <w:p w14:paraId="4DB4B7BA" w14:textId="60D6CADD" w:rsidR="00742718" w:rsidRDefault="00742718" w:rsidP="00742718">
      <w:r>
        <w:t>working with assistive technologies and the ergonomics</w:t>
      </w:r>
    </w:p>
    <w:p w14:paraId="10A883EE" w14:textId="08949657" w:rsidR="00742718" w:rsidRDefault="00742718" w:rsidP="00742718">
      <w:r>
        <w:t>of the workplace as well.  So</w:t>
      </w:r>
    </w:p>
    <w:p w14:paraId="74DF6A52" w14:textId="070C03F7" w:rsidR="00742718" w:rsidRDefault="00742718" w:rsidP="00742718">
      <w:r>
        <w:t>we can go forward on to the next</w:t>
      </w:r>
    </w:p>
    <w:p w14:paraId="70F79940" w14:textId="050E8D7B" w:rsidR="00742718" w:rsidRDefault="00742718" w:rsidP="00742718">
      <w:r>
        <w:t xml:space="preserve">slide.  So </w:t>
      </w:r>
      <w:proofErr w:type="gramStart"/>
      <w:r>
        <w:t>really</w:t>
      </w:r>
      <w:proofErr w:type="gramEnd"/>
      <w:r>
        <w:t xml:space="preserve"> I'm here to talk to you about</w:t>
      </w:r>
    </w:p>
    <w:p w14:paraId="70E74251" w14:textId="74769156" w:rsidR="00742718" w:rsidRDefault="00742718" w:rsidP="00742718">
      <w:r>
        <w:t>the impact and how much COVID</w:t>
      </w:r>
    </w:p>
    <w:p w14:paraId="5BACC079" w14:textId="2EB9BA7F" w:rsidR="00742718" w:rsidRDefault="00742718" w:rsidP="00742718">
      <w:r>
        <w:t xml:space="preserve">and how it's affected us in the workplace. </w:t>
      </w:r>
    </w:p>
    <w:p w14:paraId="7C0EC717" w14:textId="0E8A5827" w:rsidR="00742718" w:rsidRDefault="00742718" w:rsidP="00742718">
      <w:proofErr w:type="gramStart"/>
      <w:r>
        <w:t>So</w:t>
      </w:r>
      <w:proofErr w:type="gramEnd"/>
      <w:r>
        <w:t xml:space="preserve"> for AbilityNet we had to adapt very</w:t>
      </w:r>
    </w:p>
    <w:p w14:paraId="5D478F35" w14:textId="759E8F73" w:rsidR="00742718" w:rsidRDefault="00742718" w:rsidP="00742718">
      <w:r>
        <w:t>quickly as well.  So COVID has</w:t>
      </w:r>
    </w:p>
    <w:p w14:paraId="0CAE13A3" w14:textId="5EF22038" w:rsidR="00742718" w:rsidRDefault="00742718" w:rsidP="00742718">
      <w:r>
        <w:t>meant that for many disabled people who have previously</w:t>
      </w:r>
    </w:p>
    <w:p w14:paraId="02EF5C54" w14:textId="09CADE7C" w:rsidR="00742718" w:rsidRDefault="00742718" w:rsidP="00742718">
      <w:r>
        <w:t>travelled to work they were suddenly finding themselves working from home</w:t>
      </w:r>
    </w:p>
    <w:p w14:paraId="2BF8FBAF" w14:textId="66A68B54" w:rsidR="00742718" w:rsidRDefault="00742718" w:rsidP="00742718">
      <w:r>
        <w:t>And for some this was a positive change that</w:t>
      </w:r>
    </w:p>
    <w:p w14:paraId="1CFA6D29" w14:textId="1E3BF98C" w:rsidR="00742718" w:rsidRDefault="00742718" w:rsidP="00742718">
      <w:r>
        <w:t>enabled them to manage their conditions in a more effective way whilst</w:t>
      </w:r>
    </w:p>
    <w:p w14:paraId="2EC683BC" w14:textId="7DE13623" w:rsidR="00742718" w:rsidRDefault="00742718" w:rsidP="00742718">
      <w:r>
        <w:t>working.  For instance, less travelling meant less fatigue for</w:t>
      </w:r>
    </w:p>
    <w:p w14:paraId="0DD7F0A1" w14:textId="43E6EB74" w:rsidR="00742718" w:rsidRDefault="00742718" w:rsidP="00742718">
      <w:r>
        <w:t>individuals, with conditions such as</w:t>
      </w:r>
    </w:p>
    <w:p w14:paraId="53C71D2D" w14:textId="0CE39C08" w:rsidR="00742718" w:rsidRDefault="00742718" w:rsidP="00742718">
      <w:r>
        <w:t>social anxiety.  For others there was an increased need in learning</w:t>
      </w:r>
    </w:p>
    <w:p w14:paraId="18B72E60" w14:textId="77777777" w:rsidR="00742718" w:rsidRDefault="00742718" w:rsidP="00742718"/>
    <w:p w14:paraId="7456D851" w14:textId="0E13556C" w:rsidR="00742718" w:rsidRDefault="00742718" w:rsidP="00742718">
      <w:r>
        <w:lastRenderedPageBreak/>
        <w:t>new online tools.  And how to adapt and</w:t>
      </w:r>
    </w:p>
    <w:p w14:paraId="4032EDFA" w14:textId="79146C10" w:rsidR="00742718" w:rsidRDefault="00742718" w:rsidP="00742718">
      <w:r>
        <w:t>implement these to continue working collaboratively and</w:t>
      </w:r>
    </w:p>
    <w:p w14:paraId="16C52008" w14:textId="2F4D7552" w:rsidR="00742718" w:rsidRDefault="00742718" w:rsidP="00742718">
      <w:r>
        <w:t>productively without barriers.  As such, that meant</w:t>
      </w:r>
    </w:p>
    <w:p w14:paraId="430A1721" w14:textId="4302C838" w:rsidR="00742718" w:rsidRDefault="00742718" w:rsidP="00742718">
      <w:r>
        <w:t>line managers needed to learn new tools as well to</w:t>
      </w:r>
    </w:p>
    <w:p w14:paraId="29B67AE9" w14:textId="2A79316D" w:rsidR="00742718" w:rsidRDefault="00742718" w:rsidP="00742718">
      <w:r>
        <w:t>implement supportive strategies and tools to ensure everybody</w:t>
      </w:r>
    </w:p>
    <w:p w14:paraId="2696FE04" w14:textId="5DA9A8BC" w:rsidR="00742718" w:rsidRDefault="00742718" w:rsidP="00742718">
      <w:r>
        <w:t>interacted fairly and equally.  And employees needed to</w:t>
      </w:r>
    </w:p>
    <w:p w14:paraId="46899FB0" w14:textId="12589804" w:rsidR="00742718" w:rsidRDefault="00742718" w:rsidP="00742718">
      <w:r>
        <w:t>utilise mechanisms to enable support to</w:t>
      </w:r>
    </w:p>
    <w:p w14:paraId="05EF42C3" w14:textId="6CAAE9E5" w:rsidR="00742718" w:rsidRDefault="00742718" w:rsidP="00742718">
      <w:r>
        <w:t>be applied.  That needed to be done quite quickly to start off with</w:t>
      </w:r>
    </w:p>
    <w:p w14:paraId="136E77A1" w14:textId="142398AD" w:rsidR="00742718" w:rsidRDefault="00742718" w:rsidP="00742718">
      <w:r>
        <w:t>It was no longer an option to rely on a colleague to ask</w:t>
      </w:r>
    </w:p>
    <w:p w14:paraId="0194BB8D" w14:textId="792DD110" w:rsidR="00742718" w:rsidRDefault="00742718" w:rsidP="00742718">
      <w:r>
        <w:t>for support, normally we turn to the side and ask for somebody to help</w:t>
      </w:r>
    </w:p>
    <w:p w14:paraId="072EE484" w14:textId="1C8C95FD" w:rsidR="00742718" w:rsidRDefault="00742718" w:rsidP="00742718">
      <w:r>
        <w:t xml:space="preserve">us and that wasn't there anymore.  And </w:t>
      </w:r>
      <w:proofErr w:type="gramStart"/>
      <w:r>
        <w:t>so</w:t>
      </w:r>
      <w:proofErr w:type="gramEnd"/>
      <w:r>
        <w:t xml:space="preserve"> learning new</w:t>
      </w:r>
    </w:p>
    <w:p w14:paraId="7AB96D06" w14:textId="0CF56D90" w:rsidR="00742718" w:rsidRDefault="00742718" w:rsidP="00742718">
      <w:r>
        <w:t>technology regardless of</w:t>
      </w:r>
    </w:p>
    <w:p w14:paraId="130E4569" w14:textId="35A89632" w:rsidR="00742718" w:rsidRDefault="00742718" w:rsidP="00742718">
      <w:r>
        <w:t>disability was essential to keeping business</w:t>
      </w:r>
    </w:p>
    <w:p w14:paraId="1B557600" w14:textId="07A03F36" w:rsidR="00742718" w:rsidRDefault="00742718" w:rsidP="00742718">
      <w:r>
        <w:t>running.  Our shift in support at AbilityNet we</w:t>
      </w:r>
    </w:p>
    <w:p w14:paraId="1A54690A" w14:textId="2CD78166" w:rsidR="00742718" w:rsidRDefault="00742718" w:rsidP="00742718">
      <w:r>
        <w:t>were quick to adapt to the new working ways</w:t>
      </w:r>
    </w:p>
    <w:p w14:paraId="59E1C89B" w14:textId="1C00B611" w:rsidR="00742718" w:rsidRDefault="00742718" w:rsidP="00742718">
      <w:r>
        <w:t>Everybody in AbilityNet became a homeworker themselves, setting up</w:t>
      </w:r>
    </w:p>
    <w:p w14:paraId="5E3BE86C" w14:textId="3727EDE9" w:rsidR="00742718" w:rsidRDefault="00742718" w:rsidP="00742718">
      <w:r>
        <w:t xml:space="preserve">offices in the bedrooms, </w:t>
      </w:r>
      <w:proofErr w:type="gramStart"/>
      <w:r>
        <w:t>kitchens</w:t>
      </w:r>
      <w:proofErr w:type="gramEnd"/>
      <w:r>
        <w:t xml:space="preserve"> and spare rooms and in</w:t>
      </w:r>
    </w:p>
    <w:p w14:paraId="4C957145" w14:textId="49CF9002" w:rsidR="00742718" w:rsidRDefault="00742718" w:rsidP="00742718">
      <w:r>
        <w:t xml:space="preserve">AbilityNet provide workplace adjustments.  </w:t>
      </w:r>
      <w:proofErr w:type="gramStart"/>
      <w:r>
        <w:t>So</w:t>
      </w:r>
      <w:proofErr w:type="gramEnd"/>
      <w:r>
        <w:t xml:space="preserve"> we were more than</w:t>
      </w:r>
    </w:p>
    <w:p w14:paraId="7274CE52" w14:textId="3AD47930" w:rsidR="00742718" w:rsidRDefault="00742718" w:rsidP="00742718">
      <w:r>
        <w:t>able to provide advice to our team to help maintain</w:t>
      </w:r>
    </w:p>
    <w:p w14:paraId="1754939A" w14:textId="043A05D3" w:rsidR="00742718" w:rsidRDefault="00742718" w:rsidP="00742718">
      <w:r>
        <w:t xml:space="preserve">reasonable working adjustments and practices.     </w:t>
      </w:r>
    </w:p>
    <w:p w14:paraId="11B85E9C" w14:textId="77777777" w:rsidR="00742718" w:rsidRDefault="00742718" w:rsidP="00742718">
      <w:r>
        <w:t>We quickly trained staff to assess remotely and implement</w:t>
      </w:r>
    </w:p>
    <w:p w14:paraId="51171C58" w14:textId="40FE2BE5" w:rsidR="00742718" w:rsidRDefault="00742718" w:rsidP="00742718">
      <w:r>
        <w:t>the use of video calls to deliver our workplace</w:t>
      </w:r>
    </w:p>
    <w:p w14:paraId="1D31267F" w14:textId="71E6CB87" w:rsidR="00742718" w:rsidRDefault="00742718" w:rsidP="00742718">
      <w:r>
        <w:t xml:space="preserve">services.  And AbilityNet successfully met that demand. </w:t>
      </w:r>
    </w:p>
    <w:p w14:paraId="1E8E9959" w14:textId="3E1AE3FE" w:rsidR="00742718" w:rsidRDefault="00742718" w:rsidP="00742718">
      <w:r>
        <w:t>Our clients for instance welcome the opportunity to sit and talk to</w:t>
      </w:r>
    </w:p>
    <w:p w14:paraId="6FD2588E" w14:textId="28A95B1F" w:rsidR="00742718" w:rsidRDefault="00742718" w:rsidP="00742718">
      <w:r>
        <w:t>people.  Many of whom were isolated, at</w:t>
      </w:r>
    </w:p>
    <w:p w14:paraId="6371D003" w14:textId="0419718F" w:rsidR="00742718" w:rsidRDefault="00742718" w:rsidP="00742718">
      <w:r>
        <w:t>home themselves.  And we were able to share screens</w:t>
      </w:r>
    </w:p>
    <w:p w14:paraId="47E52F3B" w14:textId="5F261E64" w:rsidR="00742718" w:rsidRDefault="00742718" w:rsidP="00742718">
      <w:r>
        <w:t xml:space="preserve">to demonstrate </w:t>
      </w:r>
      <w:proofErr w:type="gramStart"/>
      <w:r>
        <w:t>software</w:t>
      </w:r>
      <w:proofErr w:type="gramEnd"/>
      <w:r>
        <w:t xml:space="preserve"> we might be recommending so that provided choice</w:t>
      </w:r>
    </w:p>
    <w:p w14:paraId="585DBC36" w14:textId="5468B8F2" w:rsidR="00742718" w:rsidRDefault="00742718" w:rsidP="00742718">
      <w:r>
        <w:t>for people.  And we provided links to resources for them to</w:t>
      </w:r>
    </w:p>
    <w:p w14:paraId="2BED1194" w14:textId="508BF4DA" w:rsidR="00742718" w:rsidRDefault="00742718" w:rsidP="00742718">
      <w:r>
        <w:t>view as well.  We kept all</w:t>
      </w:r>
    </w:p>
    <w:p w14:paraId="335742A8" w14:textId="243D4057" w:rsidR="00742718" w:rsidRDefault="00742718" w:rsidP="00742718">
      <w:r>
        <w:t>that continuous support and advice</w:t>
      </w:r>
    </w:p>
    <w:p w14:paraId="3F6EF763" w14:textId="5CDA07B8" w:rsidR="00742718" w:rsidRDefault="00742718" w:rsidP="00742718">
      <w:r>
        <w:t>available to them.  And realistic.  This enabled</w:t>
      </w:r>
    </w:p>
    <w:p w14:paraId="56B2DBAE" w14:textId="33670DF0" w:rsidR="00742718" w:rsidRDefault="00742718" w:rsidP="00742718">
      <w:r>
        <w:t xml:space="preserve">clients to understand how they could be supported </w:t>
      </w:r>
      <w:proofErr w:type="gramStart"/>
      <w:r>
        <w:t>in order to</w:t>
      </w:r>
      <w:proofErr w:type="gramEnd"/>
      <w:r>
        <w:t xml:space="preserve"> continue</w:t>
      </w:r>
    </w:p>
    <w:p w14:paraId="0C95405D" w14:textId="138E7FD7" w:rsidR="00742718" w:rsidRDefault="00742718" w:rsidP="00742718">
      <w:r>
        <w:t xml:space="preserve">with their work. </w:t>
      </w:r>
    </w:p>
    <w:p w14:paraId="248883C4" w14:textId="6B05CA29" w:rsidR="00742718" w:rsidRDefault="006E31F3" w:rsidP="00742718">
      <w:r>
        <w:t>T</w:t>
      </w:r>
      <w:r w:rsidR="00742718">
        <w:t>his is where AbilityNet's strengths and</w:t>
      </w:r>
    </w:p>
    <w:p w14:paraId="5B9C70D9" w14:textId="5829653A" w:rsidR="00742718" w:rsidRDefault="00742718" w:rsidP="00742718">
      <w:r>
        <w:t>AbilityNet understood the challenges that were faced.  We have been a driving</w:t>
      </w:r>
    </w:p>
    <w:p w14:paraId="120DBEB1" w14:textId="471D5649" w:rsidR="00742718" w:rsidRDefault="00742718" w:rsidP="00742718">
      <w:r>
        <w:t>force in the field of technology, accessibility</w:t>
      </w:r>
    </w:p>
    <w:p w14:paraId="46A2C1D2" w14:textId="4B83FDCB" w:rsidR="00742718" w:rsidRDefault="00742718" w:rsidP="00742718">
      <w:r>
        <w:t>and inclusion since 1998 and there is</w:t>
      </w:r>
    </w:p>
    <w:p w14:paraId="15E6E743" w14:textId="21AC3555" w:rsidR="00742718" w:rsidRDefault="00742718" w:rsidP="00742718">
      <w:r>
        <w:t>a little bit of history as well on our website about</w:t>
      </w:r>
    </w:p>
    <w:p w14:paraId="55902F45" w14:textId="6686B686" w:rsidR="00742718" w:rsidRDefault="00742718" w:rsidP="00742718">
      <w:r>
        <w:t xml:space="preserve">AbilityNet and our background.  And it's </w:t>
      </w:r>
      <w:proofErr w:type="gramStart"/>
      <w:r>
        <w:t>really worth</w:t>
      </w:r>
      <w:proofErr w:type="gramEnd"/>
    </w:p>
    <w:p w14:paraId="2546F779" w14:textId="591518CE" w:rsidR="00742718" w:rsidRDefault="00742718" w:rsidP="00742718">
      <w:r>
        <w:t xml:space="preserve">investigating that too. </w:t>
      </w:r>
    </w:p>
    <w:p w14:paraId="03AAE12D" w14:textId="196586C8" w:rsidR="00742718" w:rsidRDefault="00742718" w:rsidP="00742718">
      <w:r>
        <w:t>Our services include free support for individuals at home,</w:t>
      </w:r>
    </w:p>
    <w:p w14:paraId="5C2DE8FB" w14:textId="66F0685E" w:rsidR="00742718" w:rsidRDefault="00742718" w:rsidP="00742718">
      <w:r>
        <w:t>workplace, services, educational services and</w:t>
      </w:r>
    </w:p>
    <w:p w14:paraId="35D4F0BB" w14:textId="2FE0C374" w:rsidR="00742718" w:rsidRDefault="00742718" w:rsidP="00742718">
      <w:r>
        <w:t xml:space="preserve">digital accessibility as well. </w:t>
      </w:r>
    </w:p>
    <w:p w14:paraId="5D781AFE" w14:textId="5CB702CB" w:rsidR="00742718" w:rsidRDefault="00742718" w:rsidP="00742718">
      <w:proofErr w:type="gramStart"/>
      <w:r>
        <w:t>So</w:t>
      </w:r>
      <w:proofErr w:type="gramEnd"/>
      <w:r>
        <w:t xml:space="preserve"> the pros and cons. We have now got</w:t>
      </w:r>
    </w:p>
    <w:p w14:paraId="41131FE2" w14:textId="4D1206C8" w:rsidR="00742718" w:rsidRDefault="00742718" w:rsidP="00742718">
      <w:r>
        <w:t>this hybrid working office, and that</w:t>
      </w:r>
    </w:p>
    <w:p w14:paraId="45E010D3" w14:textId="77777777" w:rsidR="00742718" w:rsidRDefault="00742718" w:rsidP="00742718">
      <w:r>
        <w:t>, or a bit of both.  And there is some</w:t>
      </w:r>
    </w:p>
    <w:p w14:paraId="3FF257B4" w14:textId="77777777" w:rsidR="00742718" w:rsidRDefault="00742718" w:rsidP="00742718"/>
    <w:p w14:paraId="686C759B" w14:textId="5070F1B4" w:rsidR="00742718" w:rsidRDefault="00742718" w:rsidP="00742718">
      <w:r>
        <w:lastRenderedPageBreak/>
        <w:t>pros and cons to that.  So COVID has highlighted the</w:t>
      </w:r>
    </w:p>
    <w:p w14:paraId="2AA0A7AA" w14:textId="17F560D5" w:rsidR="00742718" w:rsidRDefault="00742718" w:rsidP="00742718">
      <w:r>
        <w:t>usefulness of assistive technology, many of which</w:t>
      </w:r>
    </w:p>
    <w:p w14:paraId="5A0CE4B3" w14:textId="3B908812" w:rsidR="00742718" w:rsidRDefault="00742718" w:rsidP="00742718">
      <w:r>
        <w:t xml:space="preserve">have become the norm due to the nature of </w:t>
      </w:r>
      <w:proofErr w:type="spellStart"/>
      <w:r>
        <w:t>skwlon</w:t>
      </w:r>
      <w:proofErr w:type="spellEnd"/>
      <w:r>
        <w:t xml:space="preserve"> line</w:t>
      </w:r>
    </w:p>
    <w:p w14:paraId="56F3532B" w14:textId="32C0F953" w:rsidR="00742718" w:rsidRDefault="00742718" w:rsidP="00742718">
      <w:r>
        <w:t>communication and collaboration and interaction.  Using video</w:t>
      </w:r>
    </w:p>
    <w:p w14:paraId="7A8A1E67" w14:textId="3029B660" w:rsidR="00742718" w:rsidRDefault="00742718" w:rsidP="00742718">
      <w:r>
        <w:t xml:space="preserve">conferences and </w:t>
      </w:r>
      <w:proofErr w:type="gramStart"/>
      <w:r>
        <w:t>cloud based</w:t>
      </w:r>
      <w:proofErr w:type="gramEnd"/>
      <w:r>
        <w:t xml:space="preserve"> services means we can all work</w:t>
      </w:r>
    </w:p>
    <w:p w14:paraId="4D1B650B" w14:textId="4B4656D1" w:rsidR="00742718" w:rsidRDefault="00742718" w:rsidP="00742718">
      <w:r>
        <w:t>across a wide geographical area without needing to physically hit</w:t>
      </w:r>
    </w:p>
    <w:p w14:paraId="1BF4EE80" w14:textId="647D76E0" w:rsidR="00742718" w:rsidRDefault="00742718" w:rsidP="00742718">
      <w:r>
        <w:t xml:space="preserve">base </w:t>
      </w:r>
      <w:proofErr w:type="gramStart"/>
      <w:r>
        <w:t>on a daily basis</w:t>
      </w:r>
      <w:proofErr w:type="gramEnd"/>
      <w:r>
        <w:t xml:space="preserve">.  </w:t>
      </w:r>
      <w:proofErr w:type="gramStart"/>
      <w:r>
        <w:t>However</w:t>
      </w:r>
      <w:proofErr w:type="gramEnd"/>
      <w:r>
        <w:t xml:space="preserve"> this means there</w:t>
      </w:r>
    </w:p>
    <w:p w14:paraId="77C58716" w14:textId="3C465F3E" w:rsidR="00742718" w:rsidRDefault="00742718" w:rsidP="00742718">
      <w:r>
        <w:t>will be a mixture of people working from home, and office that need</w:t>
      </w:r>
    </w:p>
    <w:p w14:paraId="513590A1" w14:textId="72C0AEA1" w:rsidR="00742718" w:rsidRDefault="00742718" w:rsidP="00742718">
      <w:r>
        <w:t>to work together.  The pros and cons of this</w:t>
      </w:r>
    </w:p>
    <w:p w14:paraId="65E71B55" w14:textId="64F83FE9" w:rsidR="00742718" w:rsidRDefault="00742718" w:rsidP="00742718">
      <w:r>
        <w:t xml:space="preserve">means that communication and interaction </w:t>
      </w:r>
      <w:proofErr w:type="gramStart"/>
      <w:r>
        <w:t>becomes</w:t>
      </w:r>
      <w:proofErr w:type="gramEnd"/>
      <w:r>
        <w:t xml:space="preserve"> a little more</w:t>
      </w:r>
    </w:p>
    <w:p w14:paraId="22AA45E1" w14:textId="22B8BD5D" w:rsidR="00742718" w:rsidRDefault="00742718" w:rsidP="00742718">
      <w:r>
        <w:t xml:space="preserve">complex.  </w:t>
      </w:r>
      <w:proofErr w:type="gramStart"/>
      <w:r>
        <w:t>So</w:t>
      </w:r>
      <w:proofErr w:type="gramEnd"/>
      <w:r>
        <w:t xml:space="preserve"> it might mean that managing</w:t>
      </w:r>
    </w:p>
    <w:p w14:paraId="48BA532F" w14:textId="24456BF5" w:rsidR="00742718" w:rsidRDefault="00742718" w:rsidP="00742718">
      <w:r>
        <w:t xml:space="preserve">meetings </w:t>
      </w:r>
      <w:proofErr w:type="gramStart"/>
      <w:r>
        <w:t>is</w:t>
      </w:r>
      <w:proofErr w:type="gramEnd"/>
      <w:r>
        <w:t xml:space="preserve"> a little bit more difficult, trying to make sure it's</w:t>
      </w:r>
    </w:p>
    <w:p w14:paraId="47CA709D" w14:textId="164B614F" w:rsidR="00742718" w:rsidRDefault="00742718" w:rsidP="00742718">
      <w:r>
        <w:t>fair and equal for everybody to participate.  Not</w:t>
      </w:r>
    </w:p>
    <w:p w14:paraId="5D948E8D" w14:textId="64E0DC3A" w:rsidR="00742718" w:rsidRDefault="00742718" w:rsidP="00742718">
      <w:r>
        <w:t>intruding on home lives during virtual meetings.  And the</w:t>
      </w:r>
    </w:p>
    <w:p w14:paraId="5CED6675" w14:textId="216D96AE" w:rsidR="00742718" w:rsidRDefault="00742718" w:rsidP="00742718">
      <w:r>
        <w:t>boundaries between home and work life become a little bit</w:t>
      </w:r>
    </w:p>
    <w:p w14:paraId="1A3D8904" w14:textId="043A637C" w:rsidR="00742718" w:rsidRDefault="00742718" w:rsidP="00742718">
      <w:r>
        <w:t>blurred.  It is also about knowing and understanding the</w:t>
      </w:r>
    </w:p>
    <w:p w14:paraId="0398ECDB" w14:textId="4F075075" w:rsidR="00742718" w:rsidRDefault="00742718" w:rsidP="00742718">
      <w:r>
        <w:t>collaborative tools that work for everybody regardless</w:t>
      </w:r>
    </w:p>
    <w:p w14:paraId="58DB136F" w14:textId="66A66C1F" w:rsidR="00742718" w:rsidRDefault="00742718" w:rsidP="00742718">
      <w:r>
        <w:t xml:space="preserve">of disability.  </w:t>
      </w:r>
      <w:proofErr w:type="gramStart"/>
      <w:r>
        <w:t>So</w:t>
      </w:r>
      <w:proofErr w:type="gramEnd"/>
      <w:r>
        <w:t xml:space="preserve"> with you now need to consider whether the office</w:t>
      </w:r>
    </w:p>
    <w:p w14:paraId="1F15F54F" w14:textId="198ED661" w:rsidR="00742718" w:rsidRDefault="00742718" w:rsidP="00742718">
      <w:r>
        <w:t>tools and locations</w:t>
      </w:r>
    </w:p>
    <w:p w14:paraId="3CC7A36F" w14:textId="17C2F70C" w:rsidR="00742718" w:rsidRDefault="00742718" w:rsidP="00742718">
      <w:r>
        <w:t>accommodate all regardless of disability.  You will need to think about the</w:t>
      </w:r>
    </w:p>
    <w:p w14:paraId="38AFFA30" w14:textId="3814BF3D" w:rsidR="00742718" w:rsidRDefault="00742718" w:rsidP="00742718">
      <w:r>
        <w:t>virtual and physical barriers for this as well because that's what hybrid working</w:t>
      </w:r>
    </w:p>
    <w:p w14:paraId="2FBA1798" w14:textId="0EF96619" w:rsidR="00742718" w:rsidRDefault="00742718" w:rsidP="00742718">
      <w:r>
        <w:t>is about.  Virtual meetings for instance, you might need to</w:t>
      </w:r>
    </w:p>
    <w:p w14:paraId="4CE8B187" w14:textId="48196E63" w:rsidR="00742718" w:rsidRDefault="00742718" w:rsidP="00742718">
      <w:r>
        <w:t>consider how somebody may be with a hearing loss</w:t>
      </w:r>
    </w:p>
    <w:p w14:paraId="1CF23C9C" w14:textId="77777777" w:rsidR="00742718" w:rsidRDefault="00742718" w:rsidP="00742718">
      <w:r>
        <w:t>00:16:23.000 --&gt; 00:16:26.000</w:t>
      </w:r>
    </w:p>
    <w:p w14:paraId="140BF5A8" w14:textId="06A087A5" w:rsidR="00742718" w:rsidRDefault="00742718" w:rsidP="00742718">
      <w:r>
        <w:t xml:space="preserve">needs to </w:t>
      </w:r>
      <w:proofErr w:type="gramStart"/>
      <w:r>
        <w:t>interact, when</w:t>
      </w:r>
      <w:proofErr w:type="gramEnd"/>
      <w:r>
        <w:t xml:space="preserve"> we are on video calls</w:t>
      </w:r>
    </w:p>
    <w:p w14:paraId="3B663689" w14:textId="7465CFAC" w:rsidR="00742718" w:rsidRDefault="00742718" w:rsidP="00742718">
      <w:r>
        <w:t>Whether your colleagues use specialist assistive</w:t>
      </w:r>
    </w:p>
    <w:p w14:paraId="6D62A22D" w14:textId="20CCBBB1" w:rsidR="00742718" w:rsidRDefault="006E31F3" w:rsidP="00742718">
      <w:r>
        <w:t>t</w:t>
      </w:r>
      <w:r w:rsidR="00742718">
        <w:t>echnologies and whether you have got the right platform that you need to use.  And</w:t>
      </w:r>
    </w:p>
    <w:p w14:paraId="34F3D6A8" w14:textId="6949281A" w:rsidR="00742718" w:rsidRDefault="00742718" w:rsidP="00742718">
      <w:r>
        <w:t>how you need to adapt maybe</w:t>
      </w:r>
    </w:p>
    <w:p w14:paraId="05E0B9B6" w14:textId="36944D21" w:rsidR="00742718" w:rsidRDefault="00742718" w:rsidP="00742718">
      <w:r>
        <w:t>videos that you might be implementing to</w:t>
      </w:r>
    </w:p>
    <w:p w14:paraId="5BC79EEA" w14:textId="725FC31A" w:rsidR="00742718" w:rsidRDefault="00742718" w:rsidP="00742718">
      <w:r>
        <w:t xml:space="preserve">- </w:t>
      </w:r>
      <w:proofErr w:type="gramStart"/>
      <w:r>
        <w:t>so</w:t>
      </w:r>
      <w:proofErr w:type="gramEnd"/>
      <w:r>
        <w:t xml:space="preserve"> these things all have a big impact when people are</w:t>
      </w:r>
    </w:p>
    <w:p w14:paraId="6079DA80" w14:textId="5ECCADA9" w:rsidR="00742718" w:rsidRDefault="00742718" w:rsidP="00742718">
      <w:r>
        <w:t>using different assistive technologies or they have disabilities that</w:t>
      </w:r>
    </w:p>
    <w:p w14:paraId="34F05867" w14:textId="6D2F17EA" w:rsidR="00742718" w:rsidRDefault="00742718" w:rsidP="00742718">
      <w:r>
        <w:t>impact on their ability to access some of these tools.  It</w:t>
      </w:r>
    </w:p>
    <w:p w14:paraId="07DC11AA" w14:textId="42B55EF3" w:rsidR="00742718" w:rsidRDefault="00742718" w:rsidP="00742718">
      <w:r>
        <w:t>might be that you have got people who are</w:t>
      </w:r>
    </w:p>
    <w:p w14:paraId="5CFC22CA" w14:textId="43085C54" w:rsidR="00742718" w:rsidRDefault="00742718" w:rsidP="00742718">
      <w:r>
        <w:t xml:space="preserve">struggling to </w:t>
      </w:r>
      <w:proofErr w:type="gramStart"/>
      <w:r>
        <w:t>actually come</w:t>
      </w:r>
      <w:proofErr w:type="gramEnd"/>
      <w:r>
        <w:t xml:space="preserve"> on to the video calls due</w:t>
      </w:r>
    </w:p>
    <w:p w14:paraId="6DA95692" w14:textId="32CAEA5E" w:rsidR="00742718" w:rsidRDefault="00742718" w:rsidP="00742718">
      <w:r>
        <w:t xml:space="preserve">to anxiety.  </w:t>
      </w:r>
      <w:proofErr w:type="gramStart"/>
      <w:r>
        <w:t>So</w:t>
      </w:r>
      <w:proofErr w:type="gramEnd"/>
      <w:r>
        <w:t xml:space="preserve"> considering how they need to</w:t>
      </w:r>
    </w:p>
    <w:p w14:paraId="1983D02E" w14:textId="2D8DE88C" w:rsidR="00742718" w:rsidRDefault="00742718" w:rsidP="00742718">
      <w:r>
        <w:t xml:space="preserve">work to - it's </w:t>
      </w:r>
      <w:proofErr w:type="gramStart"/>
      <w:r>
        <w:t>really important</w:t>
      </w:r>
      <w:proofErr w:type="gramEnd"/>
      <w:r>
        <w:t xml:space="preserve"> to make those adjustments</w:t>
      </w:r>
    </w:p>
    <w:p w14:paraId="035311FB" w14:textId="77777777" w:rsidR="00742718" w:rsidRDefault="00742718" w:rsidP="00742718">
      <w:r>
        <w:t>There is still a need for face-to-face meetings</w:t>
      </w:r>
    </w:p>
    <w:p w14:paraId="48194B9C" w14:textId="1C0A374C" w:rsidR="00742718" w:rsidRDefault="00742718" w:rsidP="00742718">
      <w:r>
        <w:t>as well and those are the physical barriers that some people could experience</w:t>
      </w:r>
    </w:p>
    <w:p w14:paraId="44232F29" w14:textId="4EF823FE" w:rsidR="00742718" w:rsidRDefault="00742718" w:rsidP="00742718">
      <w:r>
        <w:t xml:space="preserve">and it is keeping those in mind.  </w:t>
      </w:r>
      <w:proofErr w:type="gramStart"/>
      <w:r>
        <w:t>So</w:t>
      </w:r>
      <w:proofErr w:type="gramEnd"/>
      <w:r>
        <w:t xml:space="preserve"> you</w:t>
      </w:r>
    </w:p>
    <w:p w14:paraId="6862298C" w14:textId="2089A8C2" w:rsidR="00742718" w:rsidRDefault="00742718" w:rsidP="00742718">
      <w:r>
        <w:t>know, are those physical barriers, we might have</w:t>
      </w:r>
    </w:p>
    <w:p w14:paraId="17CCD8B0" w14:textId="5C1BDA04" w:rsidR="00742718" w:rsidRDefault="00742718" w:rsidP="00742718">
      <w:r>
        <w:t>changed offices during COVID, might have shut down sites to</w:t>
      </w:r>
    </w:p>
    <w:p w14:paraId="2C271888" w14:textId="3387A67E" w:rsidR="00742718" w:rsidRDefault="00742718" w:rsidP="00742718">
      <w:r>
        <w:t xml:space="preserve">a different size office, you still need to consider </w:t>
      </w:r>
      <w:proofErr w:type="gramStart"/>
      <w:r>
        <w:t>those doorway</w:t>
      </w:r>
      <w:proofErr w:type="gramEnd"/>
      <w:r>
        <w:t>, the</w:t>
      </w:r>
    </w:p>
    <w:p w14:paraId="7DF05F1A" w14:textId="760AFDD9" w:rsidR="00742718" w:rsidRDefault="00742718" w:rsidP="00742718">
      <w:r>
        <w:t>doors and ramps to make things accessible.  And do</w:t>
      </w:r>
    </w:p>
    <w:p w14:paraId="25A75540" w14:textId="1EB95203" w:rsidR="00742718" w:rsidRDefault="00742718" w:rsidP="00742718">
      <w:r>
        <w:t>you have sort of reserve seating at meetings for people who might need</w:t>
      </w:r>
    </w:p>
    <w:p w14:paraId="2301F064" w14:textId="468C1162" w:rsidR="00742718" w:rsidRDefault="00742718" w:rsidP="00742718">
      <w:r>
        <w:t>to sit at the front or in</w:t>
      </w:r>
    </w:p>
    <w:p w14:paraId="486C24EA" w14:textId="42EE6F3E" w:rsidR="00742718" w:rsidRDefault="00742718" w:rsidP="00742718">
      <w:r>
        <w:t>specialist positions to access the</w:t>
      </w:r>
    </w:p>
    <w:p w14:paraId="6E7AABD7" w14:textId="502E87B2" w:rsidR="00742718" w:rsidRDefault="00742718" w:rsidP="00742718">
      <w:r>
        <w:t>interpreters for instance.  And whether you have included things</w:t>
      </w:r>
    </w:p>
    <w:p w14:paraId="14134E83" w14:textId="2418A044" w:rsidR="00742718" w:rsidRDefault="00742718" w:rsidP="00742718">
      <w:r>
        <w:lastRenderedPageBreak/>
        <w:t>like using loops in your meeting areas as</w:t>
      </w:r>
    </w:p>
    <w:p w14:paraId="3C707E04" w14:textId="5FC91A0E" w:rsidR="00742718" w:rsidRDefault="00742718" w:rsidP="00742718">
      <w:r>
        <w:t xml:space="preserve">well.     </w:t>
      </w:r>
    </w:p>
    <w:p w14:paraId="0967F5B5" w14:textId="77777777" w:rsidR="00742718" w:rsidRDefault="00742718" w:rsidP="00742718">
      <w:proofErr w:type="gramStart"/>
      <w:r>
        <w:t>So</w:t>
      </w:r>
      <w:proofErr w:type="gramEnd"/>
      <w:r>
        <w:t xml:space="preserve"> hybrid works also means about the collaborative tools that we are</w:t>
      </w:r>
    </w:p>
    <w:p w14:paraId="67D788B8" w14:textId="40F9849F" w:rsidR="00742718" w:rsidRDefault="00742718" w:rsidP="00742718">
      <w:r>
        <w:t xml:space="preserve">using.  So </w:t>
      </w:r>
      <w:proofErr w:type="gramStart"/>
      <w:r>
        <w:t>again</w:t>
      </w:r>
      <w:proofErr w:type="gramEnd"/>
      <w:r>
        <w:t xml:space="preserve"> we need to consider the</w:t>
      </w:r>
    </w:p>
    <w:p w14:paraId="2E4D1B2E" w14:textId="1D53BBB5" w:rsidR="00742718" w:rsidRDefault="00742718" w:rsidP="00742718">
      <w:r>
        <w:t>assistive technology, the free and paid for and how everybody will use them.  They provide a great opportunity to work at the same time and at different</w:t>
      </w:r>
    </w:p>
    <w:p w14:paraId="4F43DC01" w14:textId="436EEC45" w:rsidR="00742718" w:rsidRDefault="00742718" w:rsidP="00742718">
      <w:r>
        <w:t xml:space="preserve">times and offline.  And for example, Microsoft Teams has been </w:t>
      </w:r>
      <w:proofErr w:type="gramStart"/>
      <w:r>
        <w:t>really useful</w:t>
      </w:r>
      <w:proofErr w:type="gramEnd"/>
      <w:r>
        <w:t xml:space="preserve"> for a lot of people. </w:t>
      </w:r>
    </w:p>
    <w:p w14:paraId="37044654" w14:textId="116AFDD8" w:rsidR="00742718" w:rsidRDefault="00742718" w:rsidP="00742718">
      <w:r>
        <w:t>And it means that they can sort of keep momentum</w:t>
      </w:r>
    </w:p>
    <w:p w14:paraId="44B246D7" w14:textId="5098F4BA" w:rsidR="00742718" w:rsidRDefault="00742718" w:rsidP="00742718">
      <w:r>
        <w:t>going with project work and include the diversity of the workforce</w:t>
      </w:r>
    </w:p>
    <w:p w14:paraId="69F15A6A" w14:textId="16F15253" w:rsidR="00742718" w:rsidRDefault="00742718" w:rsidP="00742718">
      <w:r>
        <w:t>regardless of location and</w:t>
      </w:r>
    </w:p>
    <w:p w14:paraId="42479B68" w14:textId="42EFE9F5" w:rsidR="00742718" w:rsidRDefault="00742718" w:rsidP="00742718">
      <w:r>
        <w:t xml:space="preserve">disability.     </w:t>
      </w:r>
    </w:p>
    <w:p w14:paraId="0F6930D4" w14:textId="77777777" w:rsidR="00742718" w:rsidRDefault="00742718" w:rsidP="00742718">
      <w:r>
        <w:t>Sarah did you want to go to the next slide?  AbilityNet</w:t>
      </w:r>
    </w:p>
    <w:p w14:paraId="7B41EF4B" w14:textId="08EF3180" w:rsidR="00742718" w:rsidRDefault="00742718" w:rsidP="00742718">
      <w:r>
        <w:t>have quite a comprehensive range of tools that can</w:t>
      </w:r>
    </w:p>
    <w:p w14:paraId="3A03E8A0" w14:textId="5B4AB8A4" w:rsidR="00742718" w:rsidRDefault="00742718" w:rsidP="00742718">
      <w:r>
        <w:t xml:space="preserve">help support people.  </w:t>
      </w:r>
      <w:proofErr w:type="gramStart"/>
      <w:r>
        <w:t>So</w:t>
      </w:r>
      <w:proofErr w:type="gramEnd"/>
      <w:r>
        <w:t xml:space="preserve"> you might want to</w:t>
      </w:r>
    </w:p>
    <w:p w14:paraId="0147AC05" w14:textId="5C9A4DCF" w:rsidR="00742718" w:rsidRDefault="00742718" w:rsidP="00742718">
      <w:r>
        <w:t>use something like My Computer My Way which</w:t>
      </w:r>
    </w:p>
    <w:p w14:paraId="0F878A28" w14:textId="26A7DD0F" w:rsidR="00742718" w:rsidRDefault="00742718" w:rsidP="00742718">
      <w:r>
        <w:t xml:space="preserve">will help people set up </w:t>
      </w:r>
      <w:proofErr w:type="spellStart"/>
      <w:r>
        <w:t>up</w:t>
      </w:r>
      <w:proofErr w:type="spellEnd"/>
      <w:r>
        <w:t xml:space="preserve"> computer settings to make them</w:t>
      </w:r>
    </w:p>
    <w:p w14:paraId="66BCE9CA" w14:textId="10D860A5" w:rsidR="00742718" w:rsidRDefault="00742718" w:rsidP="00742718">
      <w:r>
        <w:t>quickly easily to use regardless</w:t>
      </w:r>
    </w:p>
    <w:p w14:paraId="51EA225C" w14:textId="69A01295" w:rsidR="00742718" w:rsidRDefault="00742718" w:rsidP="00742718">
      <w:r>
        <w:t>of disability.  So that might be that they are using a</w:t>
      </w:r>
    </w:p>
    <w:p w14:paraId="686DF5E7" w14:textId="157A3E14" w:rsidR="00742718" w:rsidRDefault="00742718" w:rsidP="00742718">
      <w:r>
        <w:t>computer, it might be they are using</w:t>
      </w:r>
    </w:p>
    <w:p w14:paraId="5150F442" w14:textId="37ECB05A" w:rsidR="00742718" w:rsidRDefault="00742718" w:rsidP="00742718">
      <w:r>
        <w:t xml:space="preserve">tablets or their phones.  </w:t>
      </w:r>
      <w:proofErr w:type="gramStart"/>
      <w:r>
        <w:t>So</w:t>
      </w:r>
      <w:proofErr w:type="gramEnd"/>
      <w:r>
        <w:t xml:space="preserve"> my computer my way</w:t>
      </w:r>
    </w:p>
    <w:p w14:paraId="1521C525" w14:textId="5E3887DE" w:rsidR="00742718" w:rsidRDefault="00742718" w:rsidP="00742718">
      <w:r>
        <w:t>will help instruct them as to the types of things that</w:t>
      </w:r>
    </w:p>
    <w:p w14:paraId="7D81D702" w14:textId="13A9EA2A" w:rsidR="00742718" w:rsidRDefault="00742718" w:rsidP="00742718">
      <w:r>
        <w:t>can be made accessible on - by</w:t>
      </w:r>
    </w:p>
    <w:p w14:paraId="6B8579E5" w14:textId="07F85527" w:rsidR="00742718" w:rsidRDefault="00742718" w:rsidP="00742718">
      <w:r>
        <w:t>accessing the settings on their computers or the</w:t>
      </w:r>
    </w:p>
    <w:p w14:paraId="1598C727" w14:textId="006109AA" w:rsidR="00742718" w:rsidRDefault="00742718" w:rsidP="00742718">
      <w:r>
        <w:t xml:space="preserve">devices.     </w:t>
      </w:r>
    </w:p>
    <w:p w14:paraId="6C141519" w14:textId="77777777" w:rsidR="00742718" w:rsidRDefault="00742718" w:rsidP="00742718">
      <w:r>
        <w:t>If you are unsure as an employer about the</w:t>
      </w:r>
    </w:p>
    <w:p w14:paraId="082CF460" w14:textId="25BC8139" w:rsidR="00742718" w:rsidRDefault="00742718" w:rsidP="00742718">
      <w:r>
        <w:t>types of support for some disabilities as well, the</w:t>
      </w:r>
    </w:p>
    <w:p w14:paraId="2ED06914" w14:textId="4BB61F9B" w:rsidR="00742718" w:rsidRDefault="00742718" w:rsidP="00742718">
      <w:r>
        <w:t xml:space="preserve">fact sheets are a </w:t>
      </w:r>
      <w:proofErr w:type="gramStart"/>
      <w:r>
        <w:t>really good</w:t>
      </w:r>
      <w:proofErr w:type="gramEnd"/>
      <w:r>
        <w:t xml:space="preserve"> starting point for you. </w:t>
      </w:r>
    </w:p>
    <w:p w14:paraId="6C54D1AE" w14:textId="24E75281" w:rsidR="00742718" w:rsidRDefault="00742718" w:rsidP="00742718">
      <w:r>
        <w:t>So go to those and then you can</w:t>
      </w:r>
    </w:p>
    <w:p w14:paraId="32E101F9" w14:textId="5954E67E" w:rsidR="00742718" w:rsidRDefault="00742718" w:rsidP="00742718">
      <w:r>
        <w:t xml:space="preserve">then identify the types of things that will be useful. </w:t>
      </w:r>
    </w:p>
    <w:p w14:paraId="68900681" w14:textId="291B627E" w:rsidR="00742718" w:rsidRDefault="00742718" w:rsidP="00742718">
      <w:r>
        <w:t>So going from fact sheets and then you can then dip into had the</w:t>
      </w:r>
    </w:p>
    <w:p w14:paraId="576B2416" w14:textId="1A9E32C6" w:rsidR="00742718" w:rsidRDefault="00742718" w:rsidP="00742718">
      <w:r>
        <w:t>My Computer, My Way to see how you can</w:t>
      </w:r>
    </w:p>
    <w:p w14:paraId="0740C9E2" w14:textId="420E95D8" w:rsidR="00742718" w:rsidRDefault="00742718" w:rsidP="00742718">
      <w:r>
        <w:t xml:space="preserve">adapt environments. We also have the training options there. </w:t>
      </w:r>
    </w:p>
    <w:p w14:paraId="58E5A4A5" w14:textId="449756FC" w:rsidR="00742718" w:rsidRDefault="00742718" w:rsidP="00742718">
      <w:r>
        <w:t>Again, that's something that you need to sort of think</w:t>
      </w:r>
    </w:p>
    <w:p w14:paraId="5B578BBE" w14:textId="7CF0E160" w:rsidR="00742718" w:rsidRDefault="00742718" w:rsidP="00742718">
      <w:r>
        <w:t>about from not only the employee's side of</w:t>
      </w:r>
    </w:p>
    <w:p w14:paraId="51CA2505" w14:textId="40032C4A" w:rsidR="00742718" w:rsidRDefault="00742718" w:rsidP="00742718">
      <w:r>
        <w:t>things but maybe having people within the</w:t>
      </w:r>
    </w:p>
    <w:p w14:paraId="6BF100C6" w14:textId="54C6FC02" w:rsidR="00742718" w:rsidRDefault="00742718" w:rsidP="00742718">
      <w:r>
        <w:t>office that can provide that buddy support or</w:t>
      </w:r>
    </w:p>
    <w:p w14:paraId="22EF4364" w14:textId="5DEC60D2" w:rsidR="00742718" w:rsidRDefault="00742718" w:rsidP="00742718">
      <w:r>
        <w:t xml:space="preserve">a go-to person that knows and understands about the disabilities.  </w:t>
      </w:r>
      <w:proofErr w:type="gramStart"/>
      <w:r>
        <w:t>So</w:t>
      </w:r>
      <w:proofErr w:type="gramEnd"/>
      <w:r>
        <w:t xml:space="preserve"> the AbilityNet have a wide range of training resources</w:t>
      </w:r>
    </w:p>
    <w:p w14:paraId="38933F27" w14:textId="504B4CA7" w:rsidR="00742718" w:rsidRDefault="00742718" w:rsidP="00742718">
      <w:r>
        <w:t>available to you that e-learning and webinars</w:t>
      </w:r>
    </w:p>
    <w:p w14:paraId="014056F8" w14:textId="73C87FE0" w:rsidR="00742718" w:rsidRDefault="00742718" w:rsidP="00742718">
      <w:r>
        <w:t>and if you go on you can see the huge range that</w:t>
      </w:r>
    </w:p>
    <w:p w14:paraId="3076DA9F" w14:textId="6DDEB314" w:rsidR="00742718" w:rsidRDefault="00742718" w:rsidP="00742718">
      <w:r>
        <w:t xml:space="preserve">we have.     </w:t>
      </w:r>
    </w:p>
    <w:p w14:paraId="6645E45B" w14:textId="77777777" w:rsidR="00742718" w:rsidRDefault="00742718" w:rsidP="00742718">
      <w:proofErr w:type="gramStart"/>
      <w:r>
        <w:t>So</w:t>
      </w:r>
      <w:proofErr w:type="gramEnd"/>
      <w:r>
        <w:t xml:space="preserve"> there is - how you can create inclusive accessible</w:t>
      </w:r>
    </w:p>
    <w:p w14:paraId="51212E96" w14:textId="1388E61A" w:rsidR="00742718" w:rsidRDefault="00742718" w:rsidP="00742718">
      <w:r>
        <w:t>meetings, collaborative working environments and</w:t>
      </w:r>
    </w:p>
    <w:p w14:paraId="3033D930" w14:textId="05F03337" w:rsidR="00742718" w:rsidRDefault="00742718" w:rsidP="00742718">
      <w:r>
        <w:t>inclusive and accessible culture and individual work plans.  As I</w:t>
      </w:r>
    </w:p>
    <w:p w14:paraId="7F882CB9" w14:textId="6AE96832" w:rsidR="00742718" w:rsidRDefault="00742718" w:rsidP="00742718">
      <w:r>
        <w:t>said, the e-learning is a great tool because you can</w:t>
      </w:r>
    </w:p>
    <w:p w14:paraId="08E09DB1" w14:textId="4B99E1C1" w:rsidR="00742718" w:rsidRDefault="00742718" w:rsidP="00742718">
      <w:proofErr w:type="gramStart"/>
      <w:r>
        <w:t>actually</w:t>
      </w:r>
      <w:proofErr w:type="gramEnd"/>
      <w:r>
        <w:t xml:space="preserve"> access those in your observe time and at a pace that you want</w:t>
      </w:r>
    </w:p>
    <w:p w14:paraId="237E53E9" w14:textId="69769409" w:rsidR="00742718" w:rsidRDefault="00742718" w:rsidP="00742718">
      <w:r>
        <w:lastRenderedPageBreak/>
        <w:t xml:space="preserve">to.     </w:t>
      </w:r>
    </w:p>
    <w:p w14:paraId="7F7DC43E" w14:textId="77777777" w:rsidR="00742718" w:rsidRDefault="00742718" w:rsidP="00742718">
      <w:r>
        <w:t xml:space="preserve">Then beyond that, it's </w:t>
      </w:r>
      <w:proofErr w:type="gramStart"/>
      <w:r>
        <w:t>really important</w:t>
      </w:r>
      <w:proofErr w:type="gramEnd"/>
      <w:r>
        <w:t xml:space="preserve"> to understand</w:t>
      </w:r>
    </w:p>
    <w:p w14:paraId="3767CCCE" w14:textId="0519FED5" w:rsidR="00742718" w:rsidRDefault="00742718" w:rsidP="00742718">
      <w:r>
        <w:t xml:space="preserve">that not everything is free. </w:t>
      </w:r>
    </w:p>
    <w:p w14:paraId="026282D7" w14:textId="5151D186" w:rsidR="00742718" w:rsidRDefault="00742718" w:rsidP="00742718">
      <w:r>
        <w:t>And an organisation might need to access some</w:t>
      </w:r>
    </w:p>
    <w:p w14:paraId="682DBFFA" w14:textId="08853409" w:rsidR="00742718" w:rsidRDefault="00742718" w:rsidP="00742718">
      <w:r>
        <w:t>specialist support that is quite costly at times.  Now, that's not just about the</w:t>
      </w:r>
    </w:p>
    <w:p w14:paraId="71C139EB" w14:textId="7929F790" w:rsidR="00742718" w:rsidRDefault="00742718" w:rsidP="00742718">
      <w:r>
        <w:t>assistive technology t could be about sort of the ergonomics</w:t>
      </w:r>
    </w:p>
    <w:p w14:paraId="7EF157B3" w14:textId="1441AC1B" w:rsidR="00742718" w:rsidRDefault="00742718" w:rsidP="00742718">
      <w:r>
        <w:t>or even travelling to and from work or providing buddy support</w:t>
      </w:r>
    </w:p>
    <w:p w14:paraId="0ECE8A6A" w14:textId="292498FC" w:rsidR="00742718" w:rsidRDefault="00742718" w:rsidP="00742718">
      <w:r>
        <w:t xml:space="preserve">from somebody.  Access to work is a </w:t>
      </w:r>
      <w:proofErr w:type="gramStart"/>
      <w:r>
        <w:t>really great</w:t>
      </w:r>
      <w:proofErr w:type="gramEnd"/>
      <w:r>
        <w:t xml:space="preserve"> resource, it's a</w:t>
      </w:r>
    </w:p>
    <w:p w14:paraId="1C2B046C" w14:textId="6061DFAE" w:rsidR="00742718" w:rsidRDefault="00742718" w:rsidP="00742718">
      <w:r>
        <w:t>government-funded scheme and not</w:t>
      </w:r>
    </w:p>
    <w:p w14:paraId="3B567C2E" w14:textId="16AE3F66" w:rsidR="00742718" w:rsidRDefault="00742718" w:rsidP="00742718">
      <w:r>
        <w:t>really utilised as much as it should be.  It may be</w:t>
      </w:r>
    </w:p>
    <w:p w14:paraId="3151DF7C" w14:textId="35C2DA70" w:rsidR="00742718" w:rsidRDefault="00742718" w:rsidP="00742718">
      <w:r>
        <w:t xml:space="preserve">because people don't know about it.  And that's well worth looking at. </w:t>
      </w:r>
    </w:p>
    <w:p w14:paraId="5C782E94" w14:textId="0F42BEE0" w:rsidR="00742718" w:rsidRDefault="00742718" w:rsidP="00742718">
      <w:r>
        <w:t>We have a fact sheet on that if you are not sure about it.  Please</w:t>
      </w:r>
    </w:p>
    <w:p w14:paraId="5C4A32F4" w14:textId="0EA15618" w:rsidR="00742718" w:rsidRDefault="00742718" w:rsidP="00742718">
      <w:r>
        <w:t xml:space="preserve">do dip into it.     </w:t>
      </w:r>
    </w:p>
    <w:p w14:paraId="661EC54A" w14:textId="77777777" w:rsidR="00742718" w:rsidRDefault="00742718" w:rsidP="00742718">
      <w:r>
        <w:t>And then for the employer, and the employee we have got clear talents as</w:t>
      </w:r>
    </w:p>
    <w:p w14:paraId="01C0AF3D" w14:textId="5E708B77" w:rsidR="00742718" w:rsidRDefault="00742718" w:rsidP="00742718">
      <w:r>
        <w:t>well.  Which is a way of identifying types of support that can</w:t>
      </w:r>
    </w:p>
    <w:p w14:paraId="3582BF49" w14:textId="1EA34FA4" w:rsidR="00742718" w:rsidRDefault="00742718" w:rsidP="00742718">
      <w:r>
        <w:t>be useful to each individual and looks at</w:t>
      </w:r>
    </w:p>
    <w:p w14:paraId="27C0587C" w14:textId="7A330045" w:rsidR="00742718" w:rsidRDefault="00742718" w:rsidP="00742718">
      <w:r>
        <w:t xml:space="preserve">their specific needs too.    </w:t>
      </w:r>
    </w:p>
    <w:p w14:paraId="466F8B96" w14:textId="77777777" w:rsidR="00742718" w:rsidRDefault="00742718" w:rsidP="00742718">
      <w:r>
        <w:t xml:space="preserve">Okay.  So that's me.  And my section.  Did you want to move </w:t>
      </w:r>
      <w:proofErr w:type="gramStart"/>
      <w:r>
        <w:t>on</w:t>
      </w:r>
      <w:proofErr w:type="gramEnd"/>
    </w:p>
    <w:p w14:paraId="4C1A84E2" w14:textId="119E5207" w:rsidR="00742718" w:rsidRDefault="00742718" w:rsidP="00742718">
      <w:r>
        <w:t xml:space="preserve">Sarah to the next slide?     </w:t>
      </w:r>
    </w:p>
    <w:p w14:paraId="3068B349" w14:textId="77777777" w:rsidR="00742718" w:rsidRDefault="00742718" w:rsidP="00742718"/>
    <w:p w14:paraId="53B80361" w14:textId="77777777" w:rsidR="00742718" w:rsidRDefault="00742718" w:rsidP="00742718">
      <w:r>
        <w:t>SARAH BOTTERILL:  That's fantastic.  Thanks ever so much.  There is a lot of information in</w:t>
      </w:r>
    </w:p>
    <w:p w14:paraId="527BBBF3" w14:textId="6E27D467" w:rsidR="00742718" w:rsidRDefault="00742718" w:rsidP="00742718">
      <w:r>
        <w:t>there.  The slides will be made available afterwards and</w:t>
      </w:r>
    </w:p>
    <w:p w14:paraId="7A4B3753" w14:textId="41AB46DA" w:rsidR="00742718" w:rsidRDefault="00742718" w:rsidP="00742718">
      <w:r>
        <w:t>with all these useful links</w:t>
      </w:r>
    </w:p>
    <w:p w14:paraId="4DE50B71" w14:textId="0D177A9B" w:rsidR="00742718" w:rsidRDefault="00742718" w:rsidP="00742718">
      <w:r>
        <w:t>in.  Lots to cover in there.  Lots</w:t>
      </w:r>
    </w:p>
    <w:p w14:paraId="2FC2781D" w14:textId="08ECDCD1" w:rsidR="00742718" w:rsidRDefault="00742718" w:rsidP="00742718">
      <w:r>
        <w:t>about choice I think was the theme that was coming through for me.  That</w:t>
      </w:r>
    </w:p>
    <w:p w14:paraId="3768826E" w14:textId="09C79350" w:rsidR="00742718" w:rsidRDefault="00742718" w:rsidP="00742718">
      <w:r>
        <w:t>choice of access, whether it be working at home, working online and just really</w:t>
      </w:r>
    </w:p>
    <w:p w14:paraId="06439F46" w14:textId="486B13DE" w:rsidR="00742718" w:rsidRDefault="00742718" w:rsidP="00742718">
      <w:r>
        <w:t>tapping into all the different tools within the various available</w:t>
      </w:r>
    </w:p>
    <w:p w14:paraId="23EFBA12" w14:textId="4EE60124" w:rsidR="00742718" w:rsidRDefault="00742718" w:rsidP="00742718">
      <w:r>
        <w:t>platforms.  Which give people choice about different ways of</w:t>
      </w:r>
    </w:p>
    <w:p w14:paraId="128B4B21" w14:textId="68C6A595" w:rsidR="00742718" w:rsidRDefault="00742718" w:rsidP="00742718">
      <w:r>
        <w:t>holding online meetings.  I'm sure those are</w:t>
      </w:r>
    </w:p>
    <w:p w14:paraId="50F3F7D0" w14:textId="27CB275D" w:rsidR="00742718" w:rsidRDefault="00742718" w:rsidP="00742718">
      <w:r>
        <w:t>trends that will come back to when we have the panel discussion.  But yes, I</w:t>
      </w:r>
    </w:p>
    <w:p w14:paraId="31D21618" w14:textId="37B1D348" w:rsidR="00742718" w:rsidRDefault="00742718" w:rsidP="00742718">
      <w:r>
        <w:t>will move on.  Call on you</w:t>
      </w:r>
    </w:p>
    <w:p w14:paraId="736727B6" w14:textId="3C034959" w:rsidR="00742718" w:rsidRDefault="00742718" w:rsidP="00742718">
      <w:r>
        <w:t>Peter, to tell us all about</w:t>
      </w:r>
    </w:p>
    <w:p w14:paraId="4E5B912F" w14:textId="6521AD27" w:rsidR="00742718" w:rsidRDefault="00742718" w:rsidP="00742718">
      <w:r>
        <w:t xml:space="preserve">VERCIDA Group.  And yourself.  </w:t>
      </w:r>
      <w:proofErr w:type="gramStart"/>
      <w:r>
        <w:t>So</w:t>
      </w:r>
      <w:proofErr w:type="gramEnd"/>
      <w:r>
        <w:t xml:space="preserve"> I will move forward and you</w:t>
      </w:r>
    </w:p>
    <w:p w14:paraId="565DEB33" w14:textId="57FC987E" w:rsidR="00742718" w:rsidRDefault="00742718" w:rsidP="00742718">
      <w:r>
        <w:t>can say hi.  I know you've got a breadth of experience in this</w:t>
      </w:r>
    </w:p>
    <w:p w14:paraId="599B16AD" w14:textId="1073061F" w:rsidR="00742718" w:rsidRDefault="00742718" w:rsidP="00742718">
      <w:r>
        <w:t>area.  Perhaps you would like to tell us a bit</w:t>
      </w:r>
    </w:p>
    <w:p w14:paraId="7DDC585A" w14:textId="27BE9FC4" w:rsidR="00742718" w:rsidRDefault="00742718" w:rsidP="00742718">
      <w:r>
        <w:t>about your background and I know you are</w:t>
      </w:r>
    </w:p>
    <w:p w14:paraId="04F37CE9" w14:textId="5703E723" w:rsidR="00742718" w:rsidRDefault="00742718" w:rsidP="00742718">
      <w:r>
        <w:t xml:space="preserve">super-passionate.  I'm sure that will come through. </w:t>
      </w:r>
    </w:p>
    <w:p w14:paraId="0C0BA747" w14:textId="77777777" w:rsidR="00742718" w:rsidRDefault="00742718" w:rsidP="00742718"/>
    <w:p w14:paraId="55FB4942" w14:textId="77777777" w:rsidR="00742718" w:rsidRDefault="00742718" w:rsidP="00742718">
      <w:r>
        <w:t>PETER MacDONALD HALL:  Thank you.  Hello good afternoon my name is</w:t>
      </w:r>
    </w:p>
    <w:p w14:paraId="20E7CD9B" w14:textId="0C2B744B" w:rsidR="00742718" w:rsidRDefault="00742718" w:rsidP="00742718">
      <w:r>
        <w:t xml:space="preserve">Peter MacDonald Hall.  As it says </w:t>
      </w:r>
      <w:proofErr w:type="gramStart"/>
      <w:r>
        <w:t>principle</w:t>
      </w:r>
      <w:proofErr w:type="gramEnd"/>
      <w:r>
        <w:t xml:space="preserve"> consultant at</w:t>
      </w:r>
    </w:p>
    <w:p w14:paraId="3AD334DA" w14:textId="7A192A39" w:rsidR="00742718" w:rsidRDefault="00742718" w:rsidP="00742718">
      <w:r>
        <w:t xml:space="preserve">VERCIDA Group.  Been in group two-and-a-half years. </w:t>
      </w:r>
    </w:p>
    <w:p w14:paraId="0677401C" w14:textId="3275C9C3" w:rsidR="00742718" w:rsidRDefault="00742718" w:rsidP="00742718">
      <w:r>
        <w:t>Been in the diversity inclusion and I'm going to</w:t>
      </w:r>
    </w:p>
    <w:p w14:paraId="05E90C04" w14:textId="6BCA1DD2" w:rsidR="00742718" w:rsidRDefault="00742718" w:rsidP="00742718">
      <w:r>
        <w:t>add the belonging space now</w:t>
      </w:r>
    </w:p>
    <w:p w14:paraId="18DA09C4" w14:textId="43E6F547" w:rsidR="00742718" w:rsidRDefault="00742718" w:rsidP="00742718">
      <w:r>
        <w:t xml:space="preserve">for 20-plus years. </w:t>
      </w:r>
    </w:p>
    <w:p w14:paraId="66BBA988" w14:textId="0E5C8587" w:rsidR="00742718" w:rsidRDefault="00742718" w:rsidP="00742718">
      <w:r>
        <w:t>My background predominantly comes from central government,</w:t>
      </w:r>
    </w:p>
    <w:p w14:paraId="1030A95D" w14:textId="0E7B52A1" w:rsidR="00742718" w:rsidRDefault="00742718" w:rsidP="00742718">
      <w:r>
        <w:t>starting off my DNA journey there.  Before</w:t>
      </w:r>
    </w:p>
    <w:p w14:paraId="419D636D" w14:textId="4ED83460" w:rsidR="00742718" w:rsidRDefault="00742718" w:rsidP="00742718">
      <w:r>
        <w:t>moving on to the private sector,</w:t>
      </w:r>
    </w:p>
    <w:p w14:paraId="149A4C89" w14:textId="66C3ADB5" w:rsidR="00742718" w:rsidRDefault="00742718" w:rsidP="00742718">
      <w:r>
        <w:lastRenderedPageBreak/>
        <w:t>or local authority I have to say, I had a stint there for a</w:t>
      </w:r>
    </w:p>
    <w:p w14:paraId="61B25BF9" w14:textId="20994008" w:rsidR="00742718" w:rsidRDefault="00742718" w:rsidP="00742718">
      <w:r>
        <w:t>while before then being tempted to go to the</w:t>
      </w:r>
    </w:p>
    <w:p w14:paraId="1C662210" w14:textId="323A3059" w:rsidR="00742718" w:rsidRDefault="00742718" w:rsidP="00742718">
      <w:r>
        <w:t>private sector.  Dare I say in asset management and</w:t>
      </w:r>
    </w:p>
    <w:p w14:paraId="27AFCD85" w14:textId="7D5D9E12" w:rsidR="00742718" w:rsidRDefault="00742718" w:rsidP="00742718">
      <w:r>
        <w:t xml:space="preserve">recruitment.  Very interesting.  Had </w:t>
      </w:r>
      <w:proofErr w:type="gramStart"/>
      <w:r>
        <w:t>a really exciting</w:t>
      </w:r>
      <w:proofErr w:type="gramEnd"/>
      <w:r>
        <w:t xml:space="preserve"> time</w:t>
      </w:r>
    </w:p>
    <w:p w14:paraId="7079F109" w14:textId="30B836A2" w:rsidR="00742718" w:rsidRDefault="00742718" w:rsidP="00742718">
      <w:r>
        <w:t>there before kind of coming to VERCIDA.  That's a whistle stop tour of an</w:t>
      </w:r>
    </w:p>
    <w:p w14:paraId="1F75B9D4" w14:textId="2614B686" w:rsidR="00742718" w:rsidRDefault="00742718" w:rsidP="00742718">
      <w:r>
        <w:t>overview.  I got involved in everything diversity</w:t>
      </w:r>
    </w:p>
    <w:p w14:paraId="6B65AC87" w14:textId="03AB0C13" w:rsidR="00742718" w:rsidRDefault="00742718" w:rsidP="00742718">
      <w:r>
        <w:t xml:space="preserve">inclusion and everything </w:t>
      </w:r>
      <w:proofErr w:type="gramStart"/>
      <w:r>
        <w:t>belongs</w:t>
      </w:r>
      <w:proofErr w:type="gramEnd"/>
      <w:r>
        <w:t>.  Thanks Sarah.  Let's talk about</w:t>
      </w:r>
    </w:p>
    <w:p w14:paraId="712DA575" w14:textId="59F416F4" w:rsidR="00742718" w:rsidRDefault="00742718" w:rsidP="00742718">
      <w:r>
        <w:t>VERCIDA Group.  Who are we?  Well, VERCIDA is a composition of two elements of two</w:t>
      </w:r>
    </w:p>
    <w:p w14:paraId="04675D78" w14:textId="042180FC" w:rsidR="00742718" w:rsidRDefault="00742718" w:rsidP="00742718">
      <w:r>
        <w:t>businesses.  The one side of our business</w:t>
      </w:r>
    </w:p>
    <w:p w14:paraId="0B7DB32C" w14:textId="145DFE12" w:rsidR="00742718" w:rsidRDefault="00742718" w:rsidP="00742718">
      <w:r>
        <w:t>is VERCIDA.com.  What they do is</w:t>
      </w:r>
    </w:p>
    <w:p w14:paraId="4BF1937F" w14:textId="74E8A6B1" w:rsidR="00742718" w:rsidRDefault="00742718" w:rsidP="00742718">
      <w:r>
        <w:t>predominantly work with employers who are absolutely</w:t>
      </w:r>
    </w:p>
    <w:p w14:paraId="2E66B6D5" w14:textId="1C4FD04F" w:rsidR="00742718" w:rsidRDefault="00742718" w:rsidP="00742718">
      <w:r>
        <w:t>looking for that diverse and global talent across all</w:t>
      </w:r>
    </w:p>
    <w:p w14:paraId="2CD87125" w14:textId="3CF731DA" w:rsidR="00742718" w:rsidRDefault="00742718" w:rsidP="00742718">
      <w:r>
        <w:t>sectors crook all spheres.  So the</w:t>
      </w:r>
    </w:p>
    <w:p w14:paraId="698D64EC" w14:textId="54BDE6A1" w:rsidR="00742718" w:rsidRDefault="00742718" w:rsidP="00742718">
      <w:r>
        <w:t>VERCIDA.com side do some fantastic work.  We have a platform which is</w:t>
      </w:r>
    </w:p>
    <w:p w14:paraId="75952CC1" w14:textId="4B83A7A7" w:rsidR="00742718" w:rsidRDefault="00742718" w:rsidP="00742718">
      <w:r>
        <w:t xml:space="preserve">accessible.  And it is used by a number of </w:t>
      </w:r>
      <w:proofErr w:type="gramStart"/>
      <w:r>
        <w:t>our</w:t>
      </w:r>
      <w:proofErr w:type="gramEnd"/>
    </w:p>
    <w:p w14:paraId="6D9BAFE0" w14:textId="2F64FB09" w:rsidR="00742718" w:rsidRDefault="00742718" w:rsidP="00742718">
      <w:r>
        <w:t>clients to amplify their job opportunities</w:t>
      </w:r>
    </w:p>
    <w:p w14:paraId="72E77948" w14:textId="7E138344" w:rsidR="00742718" w:rsidRDefault="00742718" w:rsidP="00742718">
      <w:r>
        <w:t>and their desire to not only attract diverse</w:t>
      </w:r>
    </w:p>
    <w:p w14:paraId="31BB3366" w14:textId="11677D07" w:rsidR="00742718" w:rsidRDefault="00742718" w:rsidP="00742718">
      <w:r>
        <w:t>talent, and that includes people with disabilities, as well, as well to intersectionality and everything that that brings,</w:t>
      </w:r>
    </w:p>
    <w:p w14:paraId="479049BC" w14:textId="4A342160" w:rsidR="00742718" w:rsidRDefault="00742718" w:rsidP="00742718">
      <w:r>
        <w:t>but to retain diverse talent as well.  So</w:t>
      </w:r>
    </w:p>
    <w:p w14:paraId="5660C9F1" w14:textId="4CF143AE" w:rsidR="00742718" w:rsidRDefault="00742718" w:rsidP="00742718">
      <w:r>
        <w:t>we critically support employers in that space</w:t>
      </w:r>
    </w:p>
    <w:p w14:paraId="6BF71F29" w14:textId="2B6CF22E" w:rsidR="00742718" w:rsidRDefault="00742718" w:rsidP="00742718">
      <w:r>
        <w:t>And it's far more complicated, super algorithms and all that to monitor</w:t>
      </w:r>
    </w:p>
    <w:p w14:paraId="33DA52EF" w14:textId="0D9389FC" w:rsidR="00742718" w:rsidRDefault="00742718" w:rsidP="00742718">
      <w:r>
        <w:t xml:space="preserve">accessing stuff far </w:t>
      </w:r>
      <w:proofErr w:type="gramStart"/>
      <w:r>
        <w:t>more clever</w:t>
      </w:r>
      <w:proofErr w:type="gramEnd"/>
      <w:r>
        <w:t xml:space="preserve"> than I could even</w:t>
      </w:r>
    </w:p>
    <w:p w14:paraId="302D1B8E" w14:textId="70212FA8" w:rsidR="00742718" w:rsidRDefault="00742718" w:rsidP="00742718">
      <w:r>
        <w:t xml:space="preserve">articulate really.  But </w:t>
      </w:r>
      <w:proofErr w:type="gramStart"/>
      <w:r>
        <w:t>essentially</w:t>
      </w:r>
      <w:proofErr w:type="gramEnd"/>
      <w:r>
        <w:t xml:space="preserve"> they are there to help business</w:t>
      </w:r>
    </w:p>
    <w:p w14:paraId="6F0BB38F" w14:textId="4935C2B7" w:rsidR="00742718" w:rsidRDefault="00742718" w:rsidP="00742718">
      <w:r>
        <w:t>They are</w:t>
      </w:r>
      <w:r w:rsidR="006E31F3">
        <w:t xml:space="preserve"> </w:t>
      </w:r>
      <w:r>
        <w:t>to help you attract that diverse</w:t>
      </w:r>
    </w:p>
    <w:p w14:paraId="57774F4D" w14:textId="2E7BC27E" w:rsidR="00742718" w:rsidRDefault="00742718" w:rsidP="00742718">
      <w:r>
        <w:t>talent and leading employers recognise and value having a diverse and I'm</w:t>
      </w:r>
    </w:p>
    <w:p w14:paraId="180350A2" w14:textId="5CE137B6" w:rsidR="00742718" w:rsidRDefault="00742718" w:rsidP="00742718">
      <w:r>
        <w:t>going to say an inclusive workforce.  Very</w:t>
      </w:r>
    </w:p>
    <w:p w14:paraId="1AFC3BF8" w14:textId="47231616" w:rsidR="00742718" w:rsidRDefault="00742718" w:rsidP="00742718">
      <w:r>
        <w:t xml:space="preserve">critical to that.  </w:t>
      </w:r>
      <w:proofErr w:type="gramStart"/>
      <w:r>
        <w:t>So</w:t>
      </w:r>
      <w:proofErr w:type="gramEnd"/>
      <w:r>
        <w:t xml:space="preserve"> diversity by itself</w:t>
      </w:r>
    </w:p>
    <w:p w14:paraId="4A9EBFF3" w14:textId="28132315" w:rsidR="00742718" w:rsidRDefault="00742718" w:rsidP="00742718">
      <w:r>
        <w:t>doesn't work fundamentally because it</w:t>
      </w:r>
    </w:p>
    <w:p w14:paraId="1F937892" w14:textId="0135B559" w:rsidR="00742718" w:rsidRDefault="00742718" w:rsidP="00742718">
      <w:r>
        <w:t xml:space="preserve">brings dissent.  You need to bring inclusion into the equation </w:t>
      </w:r>
      <w:proofErr w:type="gramStart"/>
      <w:r>
        <w:t>where</w:t>
      </w:r>
      <w:proofErr w:type="gramEnd"/>
    </w:p>
    <w:p w14:paraId="16CAFDCC" w14:textId="2636E467" w:rsidR="00742718" w:rsidRDefault="00742718" w:rsidP="00742718">
      <w:r>
        <w:t xml:space="preserve">you feel valued, you feel heard, you feel respected.  </w:t>
      </w:r>
      <w:r w:rsidR="006E31F3">
        <w:br/>
      </w:r>
      <w:r>
        <w:t>Critically you are seen.  And now we talk about</w:t>
      </w:r>
    </w:p>
    <w:p w14:paraId="0884A6C7" w14:textId="22E4FE63" w:rsidR="00742718" w:rsidRDefault="00742718" w:rsidP="00742718">
      <w:r>
        <w:t>belonging.  And belonging is essentially around about what is it</w:t>
      </w:r>
    </w:p>
    <w:p w14:paraId="10E57908" w14:textId="45FFF3EE" w:rsidR="00742718" w:rsidRDefault="00742718" w:rsidP="00742718">
      <w:r>
        <w:t>that makes you feel connected to the</w:t>
      </w:r>
    </w:p>
    <w:p w14:paraId="4AFA851C" w14:textId="073DD4BF" w:rsidR="00742718" w:rsidRDefault="00742718" w:rsidP="00742718">
      <w:r>
        <w:t>organisation that you choose to work for.  What it makes you feel that</w:t>
      </w:r>
    </w:p>
    <w:p w14:paraId="693A15AB" w14:textId="6A174A59" w:rsidR="00742718" w:rsidRDefault="00742718" w:rsidP="00742718">
      <w:r>
        <w:t xml:space="preserve">you </w:t>
      </w:r>
      <w:proofErr w:type="gramStart"/>
      <w:r>
        <w:t>actually belong</w:t>
      </w:r>
      <w:proofErr w:type="gramEnd"/>
      <w:r>
        <w:t>?  And critically, we are</w:t>
      </w:r>
    </w:p>
    <w:p w14:paraId="670FAD41" w14:textId="1A8C238F" w:rsidR="00742718" w:rsidRDefault="00742718" w:rsidP="00742718">
      <w:r>
        <w:t>talking about those key factors around empathy but</w:t>
      </w:r>
    </w:p>
    <w:p w14:paraId="02876A73" w14:textId="0D3CD5A8" w:rsidR="00742718" w:rsidRDefault="00742718" w:rsidP="00742718">
      <w:r>
        <w:t xml:space="preserve">fundamentally about psychological safety.     </w:t>
      </w:r>
    </w:p>
    <w:p w14:paraId="69518848" w14:textId="77777777" w:rsidR="00742718" w:rsidRDefault="00742718" w:rsidP="00742718">
      <w:r>
        <w:t xml:space="preserve">Do you feel safety for your authentic self, do </w:t>
      </w:r>
      <w:proofErr w:type="gramStart"/>
      <w:r>
        <w:t>you</w:t>
      </w:r>
      <w:proofErr w:type="gramEnd"/>
    </w:p>
    <w:p w14:paraId="75468A4F" w14:textId="71DD440D" w:rsidR="00742718" w:rsidRDefault="00742718" w:rsidP="00742718">
      <w:r>
        <w:t xml:space="preserve">trust your employer.  What are the key </w:t>
      </w:r>
      <w:proofErr w:type="gramStart"/>
      <w:r>
        <w:t>things.</w:t>
      </w:r>
      <w:proofErr w:type="gramEnd"/>
      <w:r>
        <w:t xml:space="preserve">  So hopefully we</w:t>
      </w:r>
    </w:p>
    <w:p w14:paraId="36284AE5" w14:textId="5088A580" w:rsidR="00742718" w:rsidRDefault="00742718" w:rsidP="00742718">
      <w:r>
        <w:t>moved away from tick box and moving to that sphere and</w:t>
      </w:r>
    </w:p>
    <w:p w14:paraId="32A650C0" w14:textId="2542063B" w:rsidR="00742718" w:rsidRDefault="00742718" w:rsidP="00742718">
      <w:r>
        <w:t xml:space="preserve">now it's about authentic inclusion.  That's fundamentally </w:t>
      </w:r>
      <w:proofErr w:type="gramStart"/>
      <w:r>
        <w:t>where</w:t>
      </w:r>
      <w:proofErr w:type="gramEnd"/>
    </w:p>
    <w:p w14:paraId="789F553A" w14:textId="70F5BA08" w:rsidR="00742718" w:rsidRDefault="00742718" w:rsidP="00742718">
      <w:r>
        <w:t>we are.  Can we have the next slide, please</w:t>
      </w:r>
    </w:p>
    <w:p w14:paraId="2AEE0D87" w14:textId="77777777" w:rsidR="00742718" w:rsidRDefault="00742718" w:rsidP="00742718">
      <w:r>
        <w:t>00:25:25.000 --&gt; 00:25:30.000</w:t>
      </w:r>
    </w:p>
    <w:p w14:paraId="0989AFC4" w14:textId="77777777" w:rsidR="00742718" w:rsidRDefault="00742718" w:rsidP="00742718">
      <w:proofErr w:type="gramStart"/>
      <w:r>
        <w:t>So</w:t>
      </w:r>
      <w:proofErr w:type="gramEnd"/>
      <w:r>
        <w:t xml:space="preserve"> I'm going to talk about the consulting side of business,</w:t>
      </w:r>
    </w:p>
    <w:p w14:paraId="4A26DF81" w14:textId="1DEEB261" w:rsidR="00742718" w:rsidRDefault="00742718" w:rsidP="00742718">
      <w:r>
        <w:t>fundamentally where I sit.  Within the VERCIDA Group offering.  What we</w:t>
      </w:r>
    </w:p>
    <w:p w14:paraId="505936F2" w14:textId="77777777" w:rsidR="00742718" w:rsidRDefault="00742718" w:rsidP="00742718"/>
    <w:p w14:paraId="061B6B8D" w14:textId="08F67311" w:rsidR="00742718" w:rsidRDefault="00742718" w:rsidP="00742718">
      <w:r>
        <w:lastRenderedPageBreak/>
        <w:t xml:space="preserve">do within the consulting side, </w:t>
      </w:r>
      <w:proofErr w:type="gramStart"/>
      <w:r>
        <w:t>first of all</w:t>
      </w:r>
      <w:proofErr w:type="gramEnd"/>
      <w:r>
        <w:t xml:space="preserve"> we</w:t>
      </w:r>
    </w:p>
    <w:p w14:paraId="08BD741A" w14:textId="53F480D6" w:rsidR="00742718" w:rsidRDefault="00742718" w:rsidP="00742718">
      <w:r>
        <w:t>support businesses globally, although located in</w:t>
      </w:r>
    </w:p>
    <w:p w14:paraId="750DBC79" w14:textId="1776A8CC" w:rsidR="00742718" w:rsidRDefault="00742718" w:rsidP="00742718">
      <w:r>
        <w:t xml:space="preserve">London, I'm working from home as you can tell from </w:t>
      </w:r>
      <w:proofErr w:type="gramStart"/>
      <w:r>
        <w:t>my</w:t>
      </w:r>
      <w:proofErr w:type="gramEnd"/>
    </w:p>
    <w:p w14:paraId="53B1DA93" w14:textId="0A27D74E" w:rsidR="00742718" w:rsidRDefault="00742718" w:rsidP="00742718">
      <w:r>
        <w:t xml:space="preserve">attic p my attic roof.  </w:t>
      </w:r>
      <w:proofErr w:type="gramStart"/>
      <w:r>
        <w:t>So</w:t>
      </w:r>
      <w:proofErr w:type="gramEnd"/>
      <w:r>
        <w:t xml:space="preserve"> we have moved to that new</w:t>
      </w:r>
    </w:p>
    <w:p w14:paraId="05E89618" w14:textId="03F6615A" w:rsidR="00742718" w:rsidRDefault="00742718" w:rsidP="00742718">
      <w:r>
        <w:t>hybrid model very much so.  And really</w:t>
      </w:r>
    </w:p>
    <w:p w14:paraId="1D3C18BD" w14:textId="20B55B29" w:rsidR="00742718" w:rsidRDefault="00742718" w:rsidP="00742718">
      <w:r>
        <w:t>as Teresa highlighted, one of the challenges</w:t>
      </w:r>
    </w:p>
    <w:p w14:paraId="6C3A835E" w14:textId="31E7421B" w:rsidR="00742718" w:rsidRDefault="00742718" w:rsidP="00742718">
      <w:r>
        <w:t xml:space="preserve">we faced in a pandemic was delivery of </w:t>
      </w:r>
      <w:proofErr w:type="gramStart"/>
      <w:r>
        <w:t>our</w:t>
      </w:r>
      <w:proofErr w:type="gramEnd"/>
    </w:p>
    <w:p w14:paraId="71650B7A" w14:textId="16BA0246" w:rsidR="00742718" w:rsidRDefault="00742718" w:rsidP="00742718">
      <w:r>
        <w:t xml:space="preserve">services.  Face-to-face.  All of a </w:t>
      </w:r>
      <w:proofErr w:type="gramStart"/>
      <w:r>
        <w:t>sudden</w:t>
      </w:r>
      <w:proofErr w:type="gramEnd"/>
      <w:r>
        <w:t xml:space="preserve"> we had to translate</w:t>
      </w:r>
    </w:p>
    <w:p w14:paraId="072372AD" w14:textId="27B49664" w:rsidR="00742718" w:rsidRDefault="00742718" w:rsidP="00742718">
      <w:r>
        <w:t>our delivery in a virtual world.  Still</w:t>
      </w:r>
    </w:p>
    <w:p w14:paraId="0F8288C3" w14:textId="4F02BB4C" w:rsidR="00742718" w:rsidRDefault="00742718" w:rsidP="00742718">
      <w:r>
        <w:t xml:space="preserve">keeping that engagement, </w:t>
      </w:r>
      <w:proofErr w:type="gramStart"/>
      <w:r>
        <w:t>still keeping</w:t>
      </w:r>
      <w:proofErr w:type="gramEnd"/>
    </w:p>
    <w:p w14:paraId="7DAE97E6" w14:textId="5F15557B" w:rsidR="00742718" w:rsidRDefault="00742718" w:rsidP="00742718">
      <w:r>
        <w:t xml:space="preserve">authenticity, </w:t>
      </w:r>
      <w:proofErr w:type="gramStart"/>
      <w:r>
        <w:t>still keeping</w:t>
      </w:r>
      <w:proofErr w:type="gramEnd"/>
      <w:r>
        <w:t xml:space="preserve"> that</w:t>
      </w:r>
    </w:p>
    <w:p w14:paraId="5688281E" w14:textId="71747463" w:rsidR="00742718" w:rsidRDefault="00742718" w:rsidP="00742718">
      <w:r>
        <w:t xml:space="preserve">connection and I'm glad to say we managed to do so, very, very well. </w:t>
      </w:r>
    </w:p>
    <w:p w14:paraId="5507A88C" w14:textId="191FB515" w:rsidR="00742718" w:rsidRDefault="00742718" w:rsidP="00742718">
      <w:r>
        <w:t>If anything, my personal expectation, I was</w:t>
      </w:r>
    </w:p>
    <w:p w14:paraId="3D4B3EC6" w14:textId="5466F7A9" w:rsidR="00742718" w:rsidRDefault="00742718" w:rsidP="00742718">
      <w:r>
        <w:t>expecting things to drop off.  It hasn't</w:t>
      </w:r>
    </w:p>
    <w:p w14:paraId="31A7324B" w14:textId="2A5D2B3F" w:rsidR="00742718" w:rsidRDefault="00742718" w:rsidP="00742718">
      <w:r>
        <w:t xml:space="preserve">If </w:t>
      </w:r>
      <w:proofErr w:type="gramStart"/>
      <w:r>
        <w:t>anything</w:t>
      </w:r>
      <w:proofErr w:type="gramEnd"/>
      <w:r>
        <w:t xml:space="preserve"> it's been amplified that's for a number of</w:t>
      </w:r>
    </w:p>
    <w:p w14:paraId="307F29EC" w14:textId="43A9D51E" w:rsidR="00742718" w:rsidRDefault="00742718" w:rsidP="00742718">
      <w:r>
        <w:t>reasons.  The pandemic has highlighted for</w:t>
      </w:r>
    </w:p>
    <w:p w14:paraId="5BAC83FC" w14:textId="20BF6B79" w:rsidR="00742718" w:rsidRDefault="00742718" w:rsidP="00742718">
      <w:r>
        <w:t xml:space="preserve">certain groups they have done really, </w:t>
      </w:r>
      <w:proofErr w:type="gramStart"/>
      <w:r>
        <w:t>really well</w:t>
      </w:r>
      <w:proofErr w:type="gramEnd"/>
      <w:r>
        <w:t xml:space="preserve">.  </w:t>
      </w:r>
      <w:r w:rsidR="006E31F3">
        <w:br/>
      </w:r>
      <w:r>
        <w:t>When we talk about disable, I would say for some they</w:t>
      </w:r>
    </w:p>
    <w:p w14:paraId="7BD438C0" w14:textId="23C44248" w:rsidR="00742718" w:rsidRDefault="00742718" w:rsidP="00742718">
      <w:r>
        <w:t>managed to thrive.  It has given an incite for</w:t>
      </w:r>
    </w:p>
    <w:p w14:paraId="1BDEA7FA" w14:textId="4EAD6C48" w:rsidR="00742718" w:rsidRDefault="00742718" w:rsidP="00742718">
      <w:r>
        <w:t>insight</w:t>
      </w:r>
    </w:p>
    <w:p w14:paraId="6E92B1CC" w14:textId="4022B60F" w:rsidR="00742718" w:rsidRDefault="00742718" w:rsidP="00742718">
      <w:r>
        <w:t xml:space="preserve">for </w:t>
      </w:r>
      <w:proofErr w:type="gramStart"/>
      <w:r>
        <w:t>those pre-pandemic</w:t>
      </w:r>
      <w:proofErr w:type="gramEnd"/>
      <w:r>
        <w:t xml:space="preserve"> what it is like to be isolated, what it feels like to be</w:t>
      </w:r>
    </w:p>
    <w:p w14:paraId="0A78DEE5" w14:textId="3A0F9DC7" w:rsidR="00742718" w:rsidRDefault="00742718" w:rsidP="00742718">
      <w:r>
        <w:t xml:space="preserve">disconnected from the team.  So yes, it's kind of given </w:t>
      </w:r>
      <w:proofErr w:type="gramStart"/>
      <w:r>
        <w:t>a really interesting</w:t>
      </w:r>
      <w:proofErr w:type="gramEnd"/>
    </w:p>
    <w:p w14:paraId="34D44C1C" w14:textId="366E167F" w:rsidR="00742718" w:rsidRDefault="00742718" w:rsidP="00742718">
      <w:r>
        <w:t xml:space="preserve">insight.  </w:t>
      </w:r>
      <w:proofErr w:type="gramStart"/>
      <w:r>
        <w:t>Unfortunately</w:t>
      </w:r>
      <w:proofErr w:type="gramEnd"/>
      <w:r>
        <w:t xml:space="preserve"> we had during that period the</w:t>
      </w:r>
    </w:p>
    <w:p w14:paraId="52A94905" w14:textId="52D44CCD" w:rsidR="00742718" w:rsidRDefault="00742718" w:rsidP="00742718">
      <w:r>
        <w:t>untimely death of George Floyd, so when we talk about race</w:t>
      </w:r>
    </w:p>
    <w:p w14:paraId="69BF1FBA" w14:textId="68A197DE" w:rsidR="00742718" w:rsidRDefault="00742718" w:rsidP="00742718">
      <w:r>
        <w:t xml:space="preserve">inclusion that absolutely was a </w:t>
      </w:r>
      <w:r w:rsidR="006E31F3">
        <w:t xml:space="preserve">catalyst </w:t>
      </w:r>
      <w:r>
        <w:t>for</w:t>
      </w:r>
    </w:p>
    <w:p w14:paraId="78B5BAA9" w14:textId="7AB4486B" w:rsidR="00742718" w:rsidRDefault="00742718" w:rsidP="00742718">
      <w:r>
        <w:t xml:space="preserve">change, for </w:t>
      </w:r>
      <w:proofErr w:type="gramStart"/>
      <w:r>
        <w:t>a number of</w:t>
      </w:r>
      <w:proofErr w:type="gramEnd"/>
      <w:r>
        <w:t xml:space="preserve"> organisations when we talk about</w:t>
      </w:r>
    </w:p>
    <w:p w14:paraId="1B10B993" w14:textId="30512CB2" w:rsidR="00742718" w:rsidRDefault="00742718" w:rsidP="00742718">
      <w:r>
        <w:t>race.  There is the tension.  The tension is historically lots of organisations have</w:t>
      </w:r>
    </w:p>
    <w:p w14:paraId="236FC18B" w14:textId="18D528CB" w:rsidR="00742718" w:rsidRDefault="00742718" w:rsidP="00742718">
      <w:r>
        <w:t>looked at gender, comfort, got the data, got the</w:t>
      </w:r>
    </w:p>
    <w:p w14:paraId="44C673C8" w14:textId="1A4C0661" w:rsidR="00742718" w:rsidRDefault="00742718" w:rsidP="00742718">
      <w:r>
        <w:t>numbers to support that.  And more</w:t>
      </w:r>
    </w:p>
    <w:p w14:paraId="02AB137D" w14:textId="719D6BD6" w:rsidR="00742718" w:rsidRDefault="00742718" w:rsidP="00742718">
      <w:r>
        <w:t xml:space="preserve">recently around </w:t>
      </w:r>
      <w:proofErr w:type="spellStart"/>
      <w:r>
        <w:t>zainl</w:t>
      </w:r>
      <w:proofErr w:type="spellEnd"/>
      <w:r>
        <w:t xml:space="preserve"> but there is a question mark about disability. </w:t>
      </w:r>
    </w:p>
    <w:p w14:paraId="69751F98" w14:textId="3F3EDE36" w:rsidR="00742718" w:rsidRDefault="00742718" w:rsidP="00742718">
      <w:r>
        <w:t>I think there is this perception, and argue that disability</w:t>
      </w:r>
    </w:p>
    <w:p w14:paraId="5A28D147" w14:textId="69DFA5FD" w:rsidR="00742718" w:rsidRDefault="00742718" w:rsidP="00742718">
      <w:r>
        <w:t>is almost the - the poor bed fellow</w:t>
      </w:r>
    </w:p>
    <w:p w14:paraId="76C84B39" w14:textId="43EFDC16" w:rsidR="00742718" w:rsidRDefault="00742718" w:rsidP="00742718">
      <w:r>
        <w:t>in the league of inclusion as such if I'm honest and</w:t>
      </w:r>
    </w:p>
    <w:p w14:paraId="1897333E" w14:textId="63DB1786" w:rsidR="00742718" w:rsidRDefault="00742718" w:rsidP="00742718">
      <w:r>
        <w:t>hope open because many organisations haven't</w:t>
      </w:r>
    </w:p>
    <w:p w14:paraId="5E8D5CD0" w14:textId="67226038" w:rsidR="00742718" w:rsidRDefault="00742718" w:rsidP="00742718">
      <w:r>
        <w:t>really focused on disability in terms of inclusion and the theme for</w:t>
      </w:r>
    </w:p>
    <w:p w14:paraId="7BA822E8" w14:textId="2CD23DCE" w:rsidR="00742718" w:rsidRDefault="00742718" w:rsidP="00742718">
      <w:r>
        <w:t xml:space="preserve">discussion is about </w:t>
      </w:r>
      <w:proofErr w:type="gramStart"/>
      <w:r>
        <w:t>accessibility</w:t>
      </w:r>
      <w:proofErr w:type="gramEnd"/>
      <w:r>
        <w:t xml:space="preserve"> and I am moving away from the</w:t>
      </w:r>
    </w:p>
    <w:p w14:paraId="32335038" w14:textId="1899CC2C" w:rsidR="00742718" w:rsidRDefault="00742718" w:rsidP="00742718">
      <w:r>
        <w:t>physical accessibility, I think there is also as well</w:t>
      </w:r>
    </w:p>
    <w:p w14:paraId="419AEE85" w14:textId="5F3A80A2" w:rsidR="00742718" w:rsidRDefault="00742718" w:rsidP="00742718">
      <w:r>
        <w:t>as a technical, it is also psychological accessibility</w:t>
      </w:r>
    </w:p>
    <w:p w14:paraId="0E037F7E" w14:textId="6265C015" w:rsidR="00742718" w:rsidRDefault="00742718" w:rsidP="00742718">
      <w:r>
        <w:t>when we have come from our perspective.  And</w:t>
      </w:r>
    </w:p>
    <w:p w14:paraId="27FC451E" w14:textId="7590B508" w:rsidR="00742718" w:rsidRDefault="00742718" w:rsidP="00742718">
      <w:r>
        <w:t>clearly more can be done.  When we look at the Paralympics, keeping Olympic theme going, there</w:t>
      </w:r>
    </w:p>
    <w:p w14:paraId="2DC4BD16" w14:textId="4B7DEC04" w:rsidR="00742718" w:rsidRDefault="00742718" w:rsidP="00742718">
      <w:r>
        <w:t xml:space="preserve">was campaign we the 15. </w:t>
      </w:r>
    </w:p>
    <w:p w14:paraId="63809734" w14:textId="38D435E3" w:rsidR="00742718" w:rsidRDefault="00742718" w:rsidP="00742718">
      <w:proofErr w:type="gramStart"/>
      <w:r>
        <w:t>So</w:t>
      </w:r>
      <w:proofErr w:type="gramEnd"/>
      <w:r>
        <w:t xml:space="preserve"> Sarah shared some fantastic statistics.  We the</w:t>
      </w:r>
    </w:p>
    <w:p w14:paraId="02992359" w14:textId="5FA7D134" w:rsidR="00742718" w:rsidRDefault="00742718" w:rsidP="00742718">
      <w:r>
        <w:t xml:space="preserve">15 was part of the global movement recognising that globally, </w:t>
      </w:r>
      <w:r w:rsidR="006E31F3">
        <w:t>15</w:t>
      </w:r>
      <w:r>
        <w:t>% of the global population has a disability.  What's the</w:t>
      </w:r>
    </w:p>
    <w:p w14:paraId="3AC14CA9" w14:textId="73D3A4CA" w:rsidR="00742718" w:rsidRDefault="00742718" w:rsidP="00742718">
      <w:r>
        <w:t>impact on you as an employer for you?  And we have</w:t>
      </w:r>
    </w:p>
    <w:p w14:paraId="49FF4781" w14:textId="3FC05A02" w:rsidR="00742718" w:rsidRDefault="00742718" w:rsidP="00742718">
      <w:r>
        <w:t>seen employers now move into</w:t>
      </w:r>
    </w:p>
    <w:p w14:paraId="7C45C2B9" w14:textId="3017ACFB" w:rsidR="00742718" w:rsidRDefault="00742718" w:rsidP="00742718">
      <w:r>
        <w:lastRenderedPageBreak/>
        <w:t>the disability space primarily now because of</w:t>
      </w:r>
    </w:p>
    <w:p w14:paraId="6CB5F3AB" w14:textId="30684BC9" w:rsidR="00742718" w:rsidRDefault="00742718" w:rsidP="00742718">
      <w:r>
        <w:t>the pandemic through mental health.  Also, dare I say, for some</w:t>
      </w:r>
    </w:p>
    <w:p w14:paraId="37CEC5F2" w14:textId="011A0591" w:rsidR="00742718" w:rsidRDefault="00742718" w:rsidP="00742718">
      <w:r>
        <w:t>sectors through neurodiversity as well.  Different thinking</w:t>
      </w:r>
    </w:p>
    <w:p w14:paraId="394B9C88" w14:textId="77777777" w:rsidR="00742718" w:rsidRDefault="00742718" w:rsidP="00742718">
      <w:r>
        <w:t>.  And we are now starting to see the</w:t>
      </w:r>
    </w:p>
    <w:p w14:paraId="322E1CE9" w14:textId="52849FB7" w:rsidR="00742718" w:rsidRDefault="00742718" w:rsidP="00742718">
      <w:r>
        <w:t>value of diversity of thought and what that can help</w:t>
      </w:r>
    </w:p>
    <w:p w14:paraId="0084CC11" w14:textId="21A8EA93" w:rsidR="00742718" w:rsidRDefault="00742718" w:rsidP="00742718">
      <w:r>
        <w:t xml:space="preserve">to do and amplify their business.     </w:t>
      </w:r>
    </w:p>
    <w:p w14:paraId="343245AC" w14:textId="77777777" w:rsidR="00742718" w:rsidRDefault="00742718" w:rsidP="00742718">
      <w:proofErr w:type="gramStart"/>
      <w:r>
        <w:t>So</w:t>
      </w:r>
      <w:proofErr w:type="gramEnd"/>
      <w:r>
        <w:t xml:space="preserve"> while it's disappointing that during the pandemic those numbers</w:t>
      </w:r>
    </w:p>
    <w:p w14:paraId="02835C00" w14:textId="1EB05F23" w:rsidR="00742718" w:rsidRDefault="00742718" w:rsidP="00742718">
      <w:r>
        <w:t>have gone up, exponentially for</w:t>
      </w:r>
    </w:p>
    <w:p w14:paraId="2A05D561" w14:textId="190E07F1" w:rsidR="00742718" w:rsidRDefault="00742718" w:rsidP="00742718">
      <w:r>
        <w:t>people from the disabled and deaf</w:t>
      </w:r>
    </w:p>
    <w:p w14:paraId="6F27C4A8" w14:textId="68AD782C" w:rsidR="00742718" w:rsidRDefault="00742718" w:rsidP="00742718">
      <w:r>
        <w:t>communities, hopefully employers are now reassessing</w:t>
      </w:r>
    </w:p>
    <w:p w14:paraId="2AE6AC23" w14:textId="07659F7C" w:rsidR="00742718" w:rsidRDefault="00742718" w:rsidP="00742718">
      <w:r>
        <w:t>repositioning their thinking to now valuing</w:t>
      </w:r>
    </w:p>
    <w:p w14:paraId="58303E63" w14:textId="13FD52BA" w:rsidR="00742718" w:rsidRDefault="00742718" w:rsidP="00742718">
      <w:r>
        <w:t xml:space="preserve">what people with disabilities can now </w:t>
      </w:r>
      <w:proofErr w:type="gramStart"/>
      <w:r>
        <w:t>bring.</w:t>
      </w:r>
      <w:proofErr w:type="gramEnd"/>
      <w:r>
        <w:t xml:space="preserve"> </w:t>
      </w:r>
    </w:p>
    <w:p w14:paraId="060BFD80" w14:textId="6AC71C76" w:rsidR="00742718" w:rsidRDefault="00742718" w:rsidP="00742718">
      <w:r>
        <w:t>I like to what we different abilities can bring to the</w:t>
      </w:r>
    </w:p>
    <w:p w14:paraId="25B32381" w14:textId="6D195C8B" w:rsidR="00742718" w:rsidRDefault="00742718" w:rsidP="00742718">
      <w:r>
        <w:t>workplace.  I think we are on a journey there in terms of where we are</w:t>
      </w:r>
    </w:p>
    <w:p w14:paraId="7E8E767F" w14:textId="77777777" w:rsidR="00742718" w:rsidRDefault="00742718" w:rsidP="00742718">
      <w:proofErr w:type="gramStart"/>
      <w:r>
        <w:t>So</w:t>
      </w:r>
      <w:proofErr w:type="gramEnd"/>
      <w:r>
        <w:t xml:space="preserve"> at VERCIDA Group consulting we support global businesses and we do</w:t>
      </w:r>
    </w:p>
    <w:p w14:paraId="28F094A0" w14:textId="3EA6A49F" w:rsidR="00742718" w:rsidRDefault="00742718" w:rsidP="00742718">
      <w:r>
        <w:t>it across three spheres.  Primarily we look at</w:t>
      </w:r>
    </w:p>
    <w:p w14:paraId="20FB2895" w14:textId="4BC88583" w:rsidR="00742718" w:rsidRDefault="00742718" w:rsidP="00742718">
      <w:r>
        <w:t>training.  The training piece is what we focus on.  And I will</w:t>
      </w:r>
    </w:p>
    <w:p w14:paraId="5947A66F" w14:textId="45C057DD" w:rsidR="00742718" w:rsidRDefault="00742718" w:rsidP="00742718">
      <w:r>
        <w:t>tell you a bit more about that.  But</w:t>
      </w:r>
    </w:p>
    <w:p w14:paraId="3217BE1E" w14:textId="49E5B929" w:rsidR="00742718" w:rsidRDefault="00742718" w:rsidP="00742718">
      <w:r>
        <w:t>critically we help organisations develop inclusion</w:t>
      </w:r>
    </w:p>
    <w:p w14:paraId="7A0A8076" w14:textId="5099548D" w:rsidR="00742718" w:rsidRDefault="00742718" w:rsidP="00742718">
      <w:r>
        <w:t>road maps.  Strategies for inclusion with supportive action</w:t>
      </w:r>
    </w:p>
    <w:p w14:paraId="72A947EA" w14:textId="037D0CB3" w:rsidR="00742718" w:rsidRDefault="00742718" w:rsidP="00742718">
      <w:r>
        <w:t xml:space="preserve">plans.  </w:t>
      </w:r>
      <w:proofErr w:type="gramStart"/>
      <w:r>
        <w:t>So</w:t>
      </w:r>
      <w:proofErr w:type="gramEnd"/>
      <w:r>
        <w:t xml:space="preserve"> we help them to be much more inclusive from that</w:t>
      </w:r>
    </w:p>
    <w:p w14:paraId="4432BFE6" w14:textId="0194B172" w:rsidR="00742718" w:rsidRDefault="00742718" w:rsidP="00742718">
      <w:r>
        <w:t>perspective.  And then thirdly we act as that critical</w:t>
      </w:r>
    </w:p>
    <w:p w14:paraId="1F99ED57" w14:textId="7EF350B6" w:rsidR="00742718" w:rsidRDefault="00742718" w:rsidP="00742718">
      <w:r>
        <w:t xml:space="preserve">best friend, </w:t>
      </w:r>
      <w:proofErr w:type="spellStart"/>
      <w:r>
        <w:t>sometimeses</w:t>
      </w:r>
      <w:proofErr w:type="spellEnd"/>
      <w:r>
        <w:t xml:space="preserve"> it just about can we</w:t>
      </w:r>
    </w:p>
    <w:p w14:paraId="05D01C31" w14:textId="57A6CD76" w:rsidR="00742718" w:rsidRDefault="00742718" w:rsidP="00742718">
      <w:r>
        <w:t>touch base with you, what does good look like, how</w:t>
      </w:r>
    </w:p>
    <w:p w14:paraId="202E7013" w14:textId="461C51B1" w:rsidR="00742718" w:rsidRDefault="00742718" w:rsidP="00742718">
      <w:r>
        <w:t xml:space="preserve">do we know we are on a right journey towards inclusion for </w:t>
      </w:r>
      <w:proofErr w:type="gramStart"/>
      <w:r>
        <w:t>all</w:t>
      </w:r>
      <w:proofErr w:type="gramEnd"/>
    </w:p>
    <w:p w14:paraId="76869444" w14:textId="77777777" w:rsidR="00742718" w:rsidRDefault="00742718" w:rsidP="00742718">
      <w:r>
        <w:t>.  Just so you can see, you know I may not</w:t>
      </w:r>
    </w:p>
    <w:p w14:paraId="78ECACCE" w14:textId="1BE0812D" w:rsidR="00742718" w:rsidRDefault="00742718" w:rsidP="00742718">
      <w:r>
        <w:t>have heard the term VERCIDA, it is made, but this is what it stands</w:t>
      </w:r>
    </w:p>
    <w:p w14:paraId="1F0D0ACF" w14:textId="0CAB9253" w:rsidR="00742718" w:rsidRDefault="00742718" w:rsidP="00742718">
      <w:r>
        <w:t xml:space="preserve">for and this really ties into the organisational values.  </w:t>
      </w:r>
      <w:proofErr w:type="gramStart"/>
      <w:r>
        <w:t>So</w:t>
      </w:r>
      <w:proofErr w:type="gramEnd"/>
      <w:r>
        <w:t xml:space="preserve"> we</w:t>
      </w:r>
    </w:p>
    <w:p w14:paraId="7F8FB8C7" w14:textId="4455AE25" w:rsidR="00742718" w:rsidRDefault="00742718" w:rsidP="00742718">
      <w:r>
        <w:t>talk about values, as an organisation, how do you</w:t>
      </w:r>
    </w:p>
    <w:p w14:paraId="01EF47A0" w14:textId="4A61B7A8" w:rsidR="00742718" w:rsidRDefault="00742718" w:rsidP="00742718">
      <w:r>
        <w:t>live your values?  How do you - how do you</w:t>
      </w:r>
    </w:p>
    <w:p w14:paraId="15058489" w14:textId="5E677F2D" w:rsidR="00742718" w:rsidRDefault="00742718" w:rsidP="00742718">
      <w:r>
        <w:t xml:space="preserve">deliver </w:t>
      </w:r>
      <w:proofErr w:type="gramStart"/>
      <w:r>
        <w:t>every day</w:t>
      </w:r>
      <w:proofErr w:type="gramEnd"/>
      <w:r>
        <w:t xml:space="preserve"> inclusion?  Equality.  I</w:t>
      </w:r>
    </w:p>
    <w:p w14:paraId="0B64CB47" w14:textId="3C46FC88" w:rsidR="00742718" w:rsidRDefault="00742718" w:rsidP="00742718">
      <w:r>
        <w:t>almost want to expect equality for equity.  A bit</w:t>
      </w:r>
    </w:p>
    <w:p w14:paraId="69923D93" w14:textId="3F8E8624" w:rsidR="00742718" w:rsidRDefault="00742718" w:rsidP="00742718">
      <w:r>
        <w:t>more a challenge there.  Respect.  Culture</w:t>
      </w:r>
    </w:p>
    <w:p w14:paraId="3C03222B" w14:textId="77777777" w:rsidR="00742718" w:rsidRDefault="00742718" w:rsidP="00742718">
      <w:r>
        <w:t>.  Behaviours.  Inclusion, diversity, and</w:t>
      </w:r>
    </w:p>
    <w:p w14:paraId="398F8687" w14:textId="724E9FCE" w:rsidR="00742718" w:rsidRDefault="00742718" w:rsidP="00742718">
      <w:r>
        <w:t>as you can see that last word,</w:t>
      </w:r>
    </w:p>
    <w:p w14:paraId="1EE73F46" w14:textId="7E30A3E0" w:rsidR="00742718" w:rsidRDefault="00742718" w:rsidP="00742718">
      <w:r>
        <w:t xml:space="preserve">accessibility.     </w:t>
      </w:r>
    </w:p>
    <w:p w14:paraId="12C285E9" w14:textId="77777777" w:rsidR="00742718" w:rsidRDefault="00742718" w:rsidP="00742718">
      <w:r>
        <w:t xml:space="preserve">Really key, </w:t>
      </w:r>
      <w:proofErr w:type="gramStart"/>
      <w:r>
        <w:t>really fundamental</w:t>
      </w:r>
      <w:proofErr w:type="gramEnd"/>
      <w:r>
        <w:t xml:space="preserve"> in terms of timing, inclusion</w:t>
      </w:r>
    </w:p>
    <w:p w14:paraId="3B76201A" w14:textId="7F3E9109" w:rsidR="00742718" w:rsidRDefault="00742718" w:rsidP="00742718">
      <w:r>
        <w:t xml:space="preserve">for the business.  </w:t>
      </w:r>
      <w:proofErr w:type="gramStart"/>
      <w:r>
        <w:t>Sarah</w:t>
      </w:r>
      <w:proofErr w:type="gramEnd"/>
      <w:r>
        <w:t xml:space="preserve"> can we have</w:t>
      </w:r>
    </w:p>
    <w:p w14:paraId="0186A19A" w14:textId="1E4F0161" w:rsidR="00742718" w:rsidRDefault="00742718" w:rsidP="00742718">
      <w:r>
        <w:t xml:space="preserve">the next slide?  Thank you.     </w:t>
      </w:r>
    </w:p>
    <w:p w14:paraId="0E44CD29" w14:textId="77777777" w:rsidR="00742718" w:rsidRDefault="00742718" w:rsidP="00742718">
      <w:proofErr w:type="gramStart"/>
      <w:r>
        <w:t>So</w:t>
      </w:r>
      <w:proofErr w:type="gramEnd"/>
      <w:r>
        <w:t xml:space="preserve"> our expertise highlights in these areas</w:t>
      </w:r>
    </w:p>
    <w:p w14:paraId="68AA48EA" w14:textId="57F4AA7F" w:rsidR="00742718" w:rsidRDefault="00742718" w:rsidP="00742718">
      <w:r>
        <w:t>work programs advisory and leadership development, is a</w:t>
      </w:r>
    </w:p>
    <w:p w14:paraId="3DFFB2AC" w14:textId="603DB62F" w:rsidR="00742718" w:rsidRDefault="00742718" w:rsidP="00742718">
      <w:r>
        <w:t>bit of blurb about research.  We're</w:t>
      </w:r>
    </w:p>
    <w:p w14:paraId="6E7873BC" w14:textId="3A830011" w:rsidR="00742718" w:rsidRDefault="00742718" w:rsidP="00742718">
      <w:r>
        <w:t>not a research organisation, but it</w:t>
      </w:r>
    </w:p>
    <w:p w14:paraId="321EBA7F" w14:textId="4EA66198" w:rsidR="00742718" w:rsidRDefault="00742718" w:rsidP="00742718">
      <w:r>
        <w:t xml:space="preserve">fundamentally drives our offering.  And </w:t>
      </w:r>
      <w:proofErr w:type="gramStart"/>
      <w:r>
        <w:t>our</w:t>
      </w:r>
      <w:proofErr w:type="gramEnd"/>
    </w:p>
    <w:p w14:paraId="71606860" w14:textId="5FFAE0C1" w:rsidR="00742718" w:rsidRDefault="00742718" w:rsidP="00742718">
      <w:r>
        <w:t>approach is about a learning model but critically</w:t>
      </w:r>
    </w:p>
    <w:p w14:paraId="1E3B3B60" w14:textId="368D3277" w:rsidR="00742718" w:rsidRDefault="00742718" w:rsidP="00742718">
      <w:r>
        <w:t>our ambition is to drive inclusion for</w:t>
      </w:r>
    </w:p>
    <w:p w14:paraId="5EF80D35" w14:textId="0B79EB3B" w:rsidR="00742718" w:rsidRDefault="00742718" w:rsidP="00742718">
      <w:r>
        <w:t xml:space="preserve">more spheres into </w:t>
      </w:r>
      <w:proofErr w:type="spellStart"/>
      <w:r>
        <w:t>sectionality</w:t>
      </w:r>
      <w:proofErr w:type="spellEnd"/>
      <w:r>
        <w:t>.  None of us here</w:t>
      </w:r>
    </w:p>
    <w:p w14:paraId="7503B5FF" w14:textId="20BF56DF" w:rsidR="00742718" w:rsidRDefault="00742718" w:rsidP="00742718">
      <w:r>
        <w:lastRenderedPageBreak/>
        <w:t>when we think about diverse inclusion are one</w:t>
      </w:r>
    </w:p>
    <w:p w14:paraId="6DA10EAD" w14:textId="722A5C51" w:rsidR="00742718" w:rsidRDefault="00742718" w:rsidP="00742718">
      <w:r>
        <w:t xml:space="preserve">facet.  </w:t>
      </w:r>
      <w:proofErr w:type="gramStart"/>
      <w:r>
        <w:t>So</w:t>
      </w:r>
      <w:proofErr w:type="gramEnd"/>
      <w:r>
        <w:t xml:space="preserve"> I always sometimes look when I'm kind of having my</w:t>
      </w:r>
    </w:p>
    <w:p w14:paraId="4870198A" w14:textId="74E97588" w:rsidR="00742718" w:rsidRDefault="00742718" w:rsidP="00742718">
      <w:r>
        <w:t>sessions I say we are all diamonds.  We have different facets to</w:t>
      </w:r>
    </w:p>
    <w:p w14:paraId="4B23BD50" w14:textId="48E7E010" w:rsidR="00742718" w:rsidRDefault="00742718" w:rsidP="00742718">
      <w:r>
        <w:t xml:space="preserve">ourselves.  </w:t>
      </w:r>
      <w:proofErr w:type="gramStart"/>
      <w:r>
        <w:t>So</w:t>
      </w:r>
      <w:proofErr w:type="gramEnd"/>
      <w:r>
        <w:t xml:space="preserve"> I'm a black man, of a</w:t>
      </w:r>
    </w:p>
    <w:p w14:paraId="3560BAE5" w14:textId="1BD1732F" w:rsidR="00742718" w:rsidRDefault="00742718" w:rsidP="00742718">
      <w:r>
        <w:t>certain age.  Now we get into the critical piece.  You don't know</w:t>
      </w:r>
    </w:p>
    <w:p w14:paraId="08F0444E" w14:textId="29426EE8" w:rsidR="00742718" w:rsidRDefault="00742718" w:rsidP="00742718">
      <w:r>
        <w:t xml:space="preserve">my sexual orientation.  So how are you going to get to know that? </w:t>
      </w:r>
    </w:p>
    <w:p w14:paraId="3D31FEEB" w14:textId="64C4E9C9" w:rsidR="00742718" w:rsidRDefault="00742718" w:rsidP="00742718">
      <w:r>
        <w:t>The only way you will do it if I trust you, to share</w:t>
      </w:r>
    </w:p>
    <w:p w14:paraId="42C67DE5" w14:textId="4EA6110C" w:rsidR="00742718" w:rsidRDefault="00742718" w:rsidP="00742718">
      <w:r>
        <w:t xml:space="preserve">that.  You do not know if I have a disability. </w:t>
      </w:r>
    </w:p>
    <w:p w14:paraId="694E5A3A" w14:textId="6A64597F" w:rsidR="00742718" w:rsidRDefault="00742718" w:rsidP="00742718">
      <w:r>
        <w:t>Hidden.  Because it's physically you can see you can react you</w:t>
      </w:r>
    </w:p>
    <w:p w14:paraId="35DB2F2D" w14:textId="66FDC907" w:rsidR="00742718" w:rsidRDefault="00742718" w:rsidP="00742718">
      <w:r>
        <w:t>can be empathy but if you can't see it</w:t>
      </w:r>
    </w:p>
    <w:p w14:paraId="6ED01C3C" w14:textId="2A9030FE" w:rsidR="00742718" w:rsidRDefault="00742718" w:rsidP="00742718">
      <w:r>
        <w:t xml:space="preserve">how do you know?  How do we build trust, how </w:t>
      </w:r>
      <w:proofErr w:type="gramStart"/>
      <w:r>
        <w:t>do</w:t>
      </w:r>
      <w:proofErr w:type="gramEnd"/>
    </w:p>
    <w:p w14:paraId="2941130C" w14:textId="2C19FC9C" w:rsidR="00742718" w:rsidRDefault="00742718" w:rsidP="00742718">
      <w:r>
        <w:t xml:space="preserve">we build empathy so we can </w:t>
      </w:r>
      <w:proofErr w:type="gramStart"/>
      <w:r>
        <w:t>actually start</w:t>
      </w:r>
      <w:proofErr w:type="gramEnd"/>
      <w:r>
        <w:t xml:space="preserve"> to have the conversation. </w:t>
      </w:r>
    </w:p>
    <w:p w14:paraId="5254E96F" w14:textId="59CC8876" w:rsidR="00742718" w:rsidRDefault="00742718" w:rsidP="00742718">
      <w:proofErr w:type="gramStart"/>
      <w:r>
        <w:t>Actually</w:t>
      </w:r>
      <w:proofErr w:type="gramEnd"/>
      <w:r>
        <w:t xml:space="preserve"> how can we move to be being brave enough to even having</w:t>
      </w:r>
    </w:p>
    <w:p w14:paraId="6602D677" w14:textId="3B4CAD22" w:rsidR="00742718" w:rsidRDefault="00742718" w:rsidP="00742718">
      <w:r>
        <w:t xml:space="preserve">the conversation around that piece?  </w:t>
      </w:r>
      <w:proofErr w:type="gramStart"/>
      <w:r>
        <w:t>So</w:t>
      </w:r>
      <w:proofErr w:type="gramEnd"/>
      <w:r>
        <w:t xml:space="preserve"> we</w:t>
      </w:r>
    </w:p>
    <w:p w14:paraId="5311C906" w14:textId="256CB7C7" w:rsidR="00742718" w:rsidRDefault="00742718" w:rsidP="00742718">
      <w:r>
        <w:t xml:space="preserve">all bring different </w:t>
      </w:r>
      <w:proofErr w:type="gramStart"/>
      <w:r>
        <w:t>facets</w:t>
      </w:r>
      <w:proofErr w:type="gramEnd"/>
      <w:r>
        <w:t xml:space="preserve"> and we look at an age</w:t>
      </w:r>
    </w:p>
    <w:p w14:paraId="36AD3CD4" w14:textId="195419B2" w:rsidR="00742718" w:rsidRDefault="00742718" w:rsidP="00742718">
      <w:r>
        <w:t>perspective we know now that intergenerational</w:t>
      </w:r>
    </w:p>
    <w:p w14:paraId="41A10260" w14:textId="77777777" w:rsidR="00742718" w:rsidRDefault="00742718" w:rsidP="00742718">
      <w:r>
        <w:t>, five generations as work.  The alpha</w:t>
      </w:r>
    </w:p>
    <w:p w14:paraId="6AFADB3E" w14:textId="53364DF3" w:rsidR="00742718" w:rsidRDefault="00742718" w:rsidP="00742718">
      <w:r>
        <w:t>generation and generation don't liable labels.  Don't</w:t>
      </w:r>
    </w:p>
    <w:p w14:paraId="411F294A" w14:textId="3B985BAD" w:rsidR="00742718" w:rsidRDefault="00742718" w:rsidP="00742718">
      <w:r>
        <w:t>label me.  Let's move around, recognise for me the</w:t>
      </w:r>
    </w:p>
    <w:p w14:paraId="01F4A808" w14:textId="35824C42" w:rsidR="00742718" w:rsidRDefault="00742718" w:rsidP="00742718">
      <w:r>
        <w:t>uniqueness.  I think there is a challenge around hire, there is a challenge for organisations</w:t>
      </w:r>
    </w:p>
    <w:p w14:paraId="22D47EB6" w14:textId="50EDA163" w:rsidR="00742718" w:rsidRDefault="00742718" w:rsidP="00742718">
      <w:r>
        <w:t xml:space="preserve">how can we hire inclusively?  Authentically?  Rather than kind of let </w:t>
      </w:r>
      <w:proofErr w:type="gramStart"/>
      <w:r>
        <w:t>our</w:t>
      </w:r>
      <w:proofErr w:type="gramEnd"/>
    </w:p>
    <w:p w14:paraId="0DDB44AD" w14:textId="2D026BC8" w:rsidR="00742718" w:rsidRDefault="00742718" w:rsidP="00742718">
      <w:r>
        <w:t xml:space="preserve">biases kind of take </w:t>
      </w:r>
      <w:proofErr w:type="gramStart"/>
      <w:r>
        <w:t>over?</w:t>
      </w:r>
      <w:proofErr w:type="gramEnd"/>
      <w:r>
        <w:t xml:space="preserve">  </w:t>
      </w:r>
      <w:proofErr w:type="gramStart"/>
      <w:r>
        <w:t>So</w:t>
      </w:r>
      <w:proofErr w:type="gramEnd"/>
      <w:r>
        <w:t xml:space="preserve"> we do a lot of work</w:t>
      </w:r>
    </w:p>
    <w:p w14:paraId="07194342" w14:textId="18128F7D" w:rsidR="00742718" w:rsidRDefault="00742718" w:rsidP="00742718">
      <w:r>
        <w:t>around bias mitigation, but critically, we also do a lot</w:t>
      </w:r>
    </w:p>
    <w:p w14:paraId="7B010014" w14:textId="3FCE2C71" w:rsidR="00742718" w:rsidRDefault="00742718" w:rsidP="00742718">
      <w:r>
        <w:t>of work with leaders.  Around what is it to be</w:t>
      </w:r>
    </w:p>
    <w:p w14:paraId="6706732E" w14:textId="193A8142" w:rsidR="00742718" w:rsidRDefault="00742718" w:rsidP="00742718">
      <w:r>
        <w:t xml:space="preserve">an inclusive leader?  What is it you need to </w:t>
      </w:r>
      <w:proofErr w:type="gramStart"/>
      <w:r>
        <w:t>change</w:t>
      </w:r>
      <w:proofErr w:type="gramEnd"/>
    </w:p>
    <w:p w14:paraId="28554189" w14:textId="465D460D" w:rsidR="00742718" w:rsidRDefault="00742718" w:rsidP="00742718">
      <w:r>
        <w:t>about your leadership style?  How do you</w:t>
      </w:r>
    </w:p>
    <w:p w14:paraId="4C81D36E" w14:textId="3089522B" w:rsidR="00742718" w:rsidRDefault="00742718" w:rsidP="00742718">
      <w:r>
        <w:t>flex it to connect authentically</w:t>
      </w:r>
    </w:p>
    <w:p w14:paraId="5A64D02E" w14:textId="42F5F8F3" w:rsidR="00742718" w:rsidRDefault="00742718" w:rsidP="00742718">
      <w:r>
        <w:t xml:space="preserve">to promote and explore team inclusion? </w:t>
      </w:r>
    </w:p>
    <w:p w14:paraId="59819040" w14:textId="2A4AF177" w:rsidR="00742718" w:rsidRDefault="00742718" w:rsidP="00742718">
      <w:r>
        <w:t>Collaboration?  Psychological safety?  How do you kind</w:t>
      </w:r>
    </w:p>
    <w:p w14:paraId="65740242" w14:textId="10D09A47" w:rsidR="00742718" w:rsidRDefault="00742718" w:rsidP="00742718">
      <w:r>
        <w:t xml:space="preserve">of get the best out of your diverse </w:t>
      </w:r>
      <w:proofErr w:type="gramStart"/>
      <w:r>
        <w:t>group?</w:t>
      </w:r>
      <w:proofErr w:type="gramEnd"/>
      <w:r>
        <w:t xml:space="preserve">  Because</w:t>
      </w:r>
    </w:p>
    <w:p w14:paraId="2811D47F" w14:textId="15AB2590" w:rsidR="00742718" w:rsidRDefault="00742718" w:rsidP="00742718">
      <w:r>
        <w:t>the fact is the world is changing ever</w:t>
      </w:r>
    </w:p>
    <w:p w14:paraId="395388AF" w14:textId="027EBAF1" w:rsidR="00742718" w:rsidRDefault="00742718" w:rsidP="00742718">
      <w:r>
        <w:t xml:space="preserve">quicker.     </w:t>
      </w:r>
    </w:p>
    <w:p w14:paraId="78989496" w14:textId="77777777" w:rsidR="00742718" w:rsidRDefault="00742718" w:rsidP="00742718">
      <w:r>
        <w:t>It is fundamentally very complex, we have seen that</w:t>
      </w:r>
    </w:p>
    <w:p w14:paraId="7B73C914" w14:textId="112DF56B" w:rsidR="00742718" w:rsidRDefault="00742718" w:rsidP="00742718">
      <w:r>
        <w:t>with the pandemic, nobody foresaw that and there has</w:t>
      </w:r>
    </w:p>
    <w:p w14:paraId="726FFFF7" w14:textId="383B1EC6" w:rsidR="00742718" w:rsidRDefault="00742718" w:rsidP="00742718">
      <w:r>
        <w:t>been a - but the key critical aspect is around diversity is here</w:t>
      </w:r>
    </w:p>
    <w:p w14:paraId="752AA959" w14:textId="77777777" w:rsidR="00742718" w:rsidRDefault="00742718" w:rsidP="00742718">
      <w:r>
        <w:t>.  We live in a global village.  And there is a</w:t>
      </w:r>
    </w:p>
    <w:p w14:paraId="1E2DAB1F" w14:textId="15470AC8" w:rsidR="00742718" w:rsidRDefault="00742718" w:rsidP="00742718">
      <w:r>
        <w:t>challenge if we are going to be successful and to be</w:t>
      </w:r>
    </w:p>
    <w:p w14:paraId="062AC577" w14:textId="63415234" w:rsidR="00742718" w:rsidRDefault="00742718" w:rsidP="00742718">
      <w:r>
        <w:t>inclusive we need to be kind of doing it in a</w:t>
      </w:r>
    </w:p>
    <w:p w14:paraId="6A07F131" w14:textId="7E7070A6" w:rsidR="00742718" w:rsidRDefault="00742718" w:rsidP="00742718">
      <w:r>
        <w:t>systemic way and recognise the value that we all</w:t>
      </w:r>
    </w:p>
    <w:p w14:paraId="38E1FCE5" w14:textId="06B13398" w:rsidR="00742718" w:rsidRDefault="00742718" w:rsidP="00742718">
      <w:r>
        <w:t xml:space="preserve">bring to the table.  </w:t>
      </w:r>
      <w:proofErr w:type="gramStart"/>
      <w:r>
        <w:t>So</w:t>
      </w:r>
      <w:proofErr w:type="gramEnd"/>
      <w:r>
        <w:t xml:space="preserve"> to speak.  In that regard</w:t>
      </w:r>
    </w:p>
    <w:p w14:paraId="083C3467" w14:textId="77777777" w:rsidR="00742718" w:rsidRDefault="00742718" w:rsidP="00742718">
      <w:proofErr w:type="gramStart"/>
      <w:r>
        <w:t>So</w:t>
      </w:r>
      <w:proofErr w:type="gramEnd"/>
      <w:r>
        <w:t xml:space="preserve"> when we talk about diversity and being inclusive</w:t>
      </w:r>
    </w:p>
    <w:p w14:paraId="6C3F02FD" w14:textId="77777777" w:rsidR="00742718" w:rsidRDefault="00742718" w:rsidP="00742718">
      <w:r>
        <w:t xml:space="preserve">, it's </w:t>
      </w:r>
      <w:proofErr w:type="gramStart"/>
      <w:r>
        <w:t>really key</w:t>
      </w:r>
      <w:proofErr w:type="gramEnd"/>
      <w:r>
        <w:t xml:space="preserve"> and really</w:t>
      </w:r>
    </w:p>
    <w:p w14:paraId="0725D429" w14:textId="5715122D" w:rsidR="00742718" w:rsidRDefault="00742718" w:rsidP="00742718">
      <w:r>
        <w:t>fundamental and it is core to who we are at VERCIDA to</w:t>
      </w:r>
    </w:p>
    <w:p w14:paraId="1F2872FF" w14:textId="5E673EE2" w:rsidR="00742718" w:rsidRDefault="00742718" w:rsidP="00742718">
      <w:r>
        <w:t>supporting employers to create that culture of</w:t>
      </w:r>
    </w:p>
    <w:p w14:paraId="6655C44A" w14:textId="39E44B94" w:rsidR="00742718" w:rsidRDefault="00742718" w:rsidP="00742718">
      <w:r>
        <w:t xml:space="preserve">inclusion.  Next slide.    </w:t>
      </w:r>
    </w:p>
    <w:p w14:paraId="2759761C" w14:textId="77777777" w:rsidR="00742718" w:rsidRDefault="00742718" w:rsidP="00742718">
      <w:r>
        <w:t xml:space="preserve">Just me.  Okay.  So </w:t>
      </w:r>
      <w:proofErr w:type="gramStart"/>
      <w:r>
        <w:t>again, if</w:t>
      </w:r>
      <w:proofErr w:type="gramEnd"/>
      <w:r>
        <w:t xml:space="preserve"> you</w:t>
      </w:r>
    </w:p>
    <w:p w14:paraId="6D26C169" w14:textId="3D8FF49C" w:rsidR="00742718" w:rsidRDefault="00742718" w:rsidP="00742718">
      <w:r>
        <w:t>are interested, I encourage you for those of you</w:t>
      </w:r>
    </w:p>
    <w:p w14:paraId="60582367" w14:textId="65B1FB12" w:rsidR="00742718" w:rsidRDefault="00742718" w:rsidP="00742718">
      <w:r>
        <w:lastRenderedPageBreak/>
        <w:t>baby boomers and that Google you know,</w:t>
      </w:r>
    </w:p>
    <w:p w14:paraId="47E246D0" w14:textId="77F9C066" w:rsidR="00742718" w:rsidRDefault="00742718" w:rsidP="00742718">
      <w:r>
        <w:t>Google us.  VERCIDA Group, online.  Find out more about</w:t>
      </w:r>
    </w:p>
    <w:p w14:paraId="4126B601" w14:textId="4356EFA2" w:rsidR="00742718" w:rsidRDefault="00742718" w:rsidP="00742718">
      <w:r>
        <w:t>us, what we do and how you can support.  If again if</w:t>
      </w:r>
    </w:p>
    <w:p w14:paraId="54B685E9" w14:textId="7933E6F3" w:rsidR="00742718" w:rsidRDefault="00742718" w:rsidP="00742718">
      <w:r>
        <w:t>you are looking for employment, definitely</w:t>
      </w:r>
    </w:p>
    <w:p w14:paraId="5AD86936" w14:textId="572FF4F5" w:rsidR="00742718" w:rsidRDefault="00742718" w:rsidP="00742718">
      <w:r>
        <w:t>encourage you to sign up to the</w:t>
      </w:r>
    </w:p>
    <w:p w14:paraId="1F1D1C89" w14:textId="65D53E6F" w:rsidR="00742718" w:rsidRDefault="00742718" w:rsidP="00742718">
      <w:r>
        <w:t>VERCIDA.com website.  Both sides</w:t>
      </w:r>
    </w:p>
    <w:p w14:paraId="016E8B4C" w14:textId="40C90396" w:rsidR="00742718" w:rsidRDefault="00742718" w:rsidP="00742718">
      <w:r>
        <w:t>employer as an employer, again, happy to talk to you further</w:t>
      </w:r>
    </w:p>
    <w:p w14:paraId="679F8748" w14:textId="7A9B7478" w:rsidR="00742718" w:rsidRDefault="00742718" w:rsidP="00742718">
      <w:r>
        <w:t>about the work that we do.  And see how we</w:t>
      </w:r>
    </w:p>
    <w:p w14:paraId="1692FBD3" w14:textId="38D01DC6" w:rsidR="00742718" w:rsidRDefault="00742718" w:rsidP="00742718">
      <w:r>
        <w:t xml:space="preserve">maybe we can support you working to going forward. </w:t>
      </w:r>
    </w:p>
    <w:p w14:paraId="7BFE282F" w14:textId="77777777" w:rsidR="00742718" w:rsidRDefault="00742718" w:rsidP="00742718">
      <w:r>
        <w:t>SARAH BOTTERILL:  Thank you Peter.  I think like Teresa you have covered a lot of ground</w:t>
      </w:r>
    </w:p>
    <w:p w14:paraId="6E832865" w14:textId="23130A46" w:rsidR="00742718" w:rsidRDefault="00742718" w:rsidP="00742718">
      <w:r>
        <w:t>in a very short space of time.  Thank you</w:t>
      </w:r>
    </w:p>
    <w:p w14:paraId="6D006CC1" w14:textId="2C7DF500" w:rsidR="00742718" w:rsidRDefault="00742718" w:rsidP="00742718">
      <w:r>
        <w:t>very much.  And there is lots to touch on there</w:t>
      </w:r>
    </w:p>
    <w:p w14:paraId="49225A66" w14:textId="772CC51B" w:rsidR="00742718" w:rsidRDefault="00742718" w:rsidP="00742718">
      <w:r>
        <w:t>that empathy, the</w:t>
      </w:r>
    </w:p>
    <w:p w14:paraId="7DDFD5F4" w14:textId="13422665" w:rsidR="00742718" w:rsidRDefault="00742718" w:rsidP="00742718">
      <w:r>
        <w:t>authenticity, the leadership unconscious bias.  I think</w:t>
      </w:r>
    </w:p>
    <w:p w14:paraId="69C3DB91" w14:textId="77777777" w:rsidR="00742718" w:rsidRDefault="00742718" w:rsidP="00742718">
      <w:r>
        <w:t>, I know you have got a</w:t>
      </w:r>
    </w:p>
    <w:p w14:paraId="5799144F" w14:textId="6BC79EFF" w:rsidR="00742718" w:rsidRDefault="00742718" w:rsidP="00742718">
      <w:r>
        <w:t xml:space="preserve">wealth of information on your side.  For </w:t>
      </w:r>
      <w:proofErr w:type="gramStart"/>
      <w:r>
        <w:t>now</w:t>
      </w:r>
      <w:proofErr w:type="gramEnd"/>
      <w:r>
        <w:t xml:space="preserve"> we will move</w:t>
      </w:r>
    </w:p>
    <w:p w14:paraId="24D8EE15" w14:textId="642B8037" w:rsidR="00742718" w:rsidRDefault="00742718" w:rsidP="00742718">
      <w:r>
        <w:t xml:space="preserve">on.  And I will welcome Heather. </w:t>
      </w:r>
    </w:p>
    <w:p w14:paraId="06808558" w14:textId="73E2A740" w:rsidR="00742718" w:rsidRDefault="00742718" w:rsidP="00742718">
      <w:r>
        <w:t xml:space="preserve">Who as well as thinking about all those elements </w:t>
      </w:r>
      <w:proofErr w:type="gramStart"/>
      <w:r>
        <w:t>of</w:t>
      </w:r>
      <w:proofErr w:type="gramEnd"/>
    </w:p>
    <w:p w14:paraId="2200B37B" w14:textId="59374A52" w:rsidR="00742718" w:rsidRDefault="00742718" w:rsidP="00742718">
      <w:r>
        <w:t>diversity has a whole range of diverse</w:t>
      </w:r>
    </w:p>
    <w:p w14:paraId="07971182" w14:textId="392B003C" w:rsidR="00742718" w:rsidRDefault="00742718" w:rsidP="00742718">
      <w:r>
        <w:t xml:space="preserve">workplaces that I know you </w:t>
      </w:r>
      <w:proofErr w:type="gramStart"/>
      <w:r>
        <w:t>have to</w:t>
      </w:r>
      <w:proofErr w:type="gramEnd"/>
      <w:r>
        <w:t xml:space="preserve"> consider</w:t>
      </w:r>
    </w:p>
    <w:p w14:paraId="5F67DC43" w14:textId="41B4CC79" w:rsidR="00742718" w:rsidRDefault="00742718" w:rsidP="00742718">
      <w:r>
        <w:t>from a National Trust.  And I know that's something that you are going</w:t>
      </w:r>
    </w:p>
    <w:p w14:paraId="742CB943" w14:textId="50150D28" w:rsidR="00742718" w:rsidRDefault="00742718" w:rsidP="00742718">
      <w:r>
        <w:t>to focus on for us now.  I will hand over</w:t>
      </w:r>
    </w:p>
    <w:p w14:paraId="64F90E3B" w14:textId="52A69125" w:rsidR="00742718" w:rsidRDefault="00742718" w:rsidP="00742718">
      <w:r>
        <w:t>to you and really looking forward to hearing all</w:t>
      </w:r>
    </w:p>
    <w:p w14:paraId="12F7730F" w14:textId="5B1B1B92" w:rsidR="00742718" w:rsidRDefault="00742718" w:rsidP="00742718">
      <w:r>
        <w:t xml:space="preserve">about it.     </w:t>
      </w:r>
    </w:p>
    <w:p w14:paraId="48B1853C" w14:textId="77777777" w:rsidR="006E31F3" w:rsidRDefault="006E31F3" w:rsidP="00742718"/>
    <w:p w14:paraId="36770EED" w14:textId="4E4BB026" w:rsidR="00742718" w:rsidRDefault="00742718" w:rsidP="00742718">
      <w:r>
        <w:t>HEATHER SMITH:  Thank you Sarah and thank you Teresa and Peter for such</w:t>
      </w:r>
    </w:p>
    <w:p w14:paraId="3E186D19" w14:textId="5D512A0F" w:rsidR="00742718" w:rsidRDefault="00742718" w:rsidP="00742718">
      <w:r>
        <w:t>great presentations.  The joy of going last sometimes, although it is</w:t>
      </w:r>
    </w:p>
    <w:p w14:paraId="6061821D" w14:textId="0DC7646F" w:rsidR="00742718" w:rsidRDefault="00742718" w:rsidP="00742718">
      <w:r>
        <w:t>nerve-wracking waiting is so many people before me have said some of the</w:t>
      </w:r>
    </w:p>
    <w:p w14:paraId="20B241E5" w14:textId="3564A7C7" w:rsidR="00742718" w:rsidRDefault="00742718" w:rsidP="00742718">
      <w:r>
        <w:t xml:space="preserve">things I was going to say.  But </w:t>
      </w:r>
      <w:proofErr w:type="gramStart"/>
      <w:r>
        <w:t>there</w:t>
      </w:r>
      <w:proofErr w:type="gramEnd"/>
      <w:r>
        <w:t xml:space="preserve"> traffic lights a lot of different stuff</w:t>
      </w:r>
    </w:p>
    <w:p w14:paraId="4CCF524F" w14:textId="718552A2" w:rsidR="00742718" w:rsidRDefault="00742718" w:rsidP="00742718">
      <w:r>
        <w:t>there is a lot of different stuff so</w:t>
      </w:r>
    </w:p>
    <w:p w14:paraId="658A5BF4" w14:textId="22C00CC9" w:rsidR="00742718" w:rsidRDefault="00742718" w:rsidP="00742718">
      <w:r>
        <w:t>I will move now.  My role is working out</w:t>
      </w:r>
    </w:p>
    <w:p w14:paraId="6469C213" w14:textId="3CB73F48" w:rsidR="00742718" w:rsidRDefault="00742718" w:rsidP="00742718">
      <w:r>
        <w:t>of the operations directorate and leading on</w:t>
      </w:r>
    </w:p>
    <w:p w14:paraId="73E5EE25" w14:textId="5D0372D7" w:rsidR="00742718" w:rsidRDefault="00742718" w:rsidP="00742718">
      <w:r>
        <w:t>accessibility for disabled people.  I work across all the other direct</w:t>
      </w:r>
    </w:p>
    <w:p w14:paraId="499D0168" w14:textId="68597918" w:rsidR="00742718" w:rsidRDefault="00742718" w:rsidP="00742718">
      <w:r>
        <w:t xml:space="preserve">rates to do that, principally </w:t>
      </w:r>
      <w:proofErr w:type="gramStart"/>
      <w:r>
        <w:t>at the moment</w:t>
      </w:r>
      <w:proofErr w:type="gramEnd"/>
    </w:p>
    <w:p w14:paraId="310A0D17" w14:textId="4B878980" w:rsidR="00742718" w:rsidRDefault="00742718" w:rsidP="00742718">
      <w:r>
        <w:t>with the inclusion team, which is part of that department,</w:t>
      </w:r>
    </w:p>
    <w:p w14:paraId="0BE4B3F3" w14:textId="29B2D00A" w:rsidR="00742718" w:rsidRDefault="00742718" w:rsidP="00742718">
      <w:r>
        <w:t xml:space="preserve">and our curation and experiences department as well. </w:t>
      </w:r>
    </w:p>
    <w:p w14:paraId="0BAC884B" w14:textId="4BE3CF9F" w:rsidR="00742718" w:rsidRDefault="00742718" w:rsidP="00742718">
      <w:r>
        <w:t xml:space="preserve">Who are predominantly look after the care of our places </w:t>
      </w:r>
      <w:proofErr w:type="gramStart"/>
      <w:r>
        <w:t>customer</w:t>
      </w:r>
      <w:proofErr w:type="gramEnd"/>
    </w:p>
    <w:p w14:paraId="3F911487" w14:textId="7DA0E53E" w:rsidR="00742718" w:rsidRDefault="00742718" w:rsidP="00742718">
      <w:r>
        <w:t>service, and programming the experiences that people can have</w:t>
      </w:r>
    </w:p>
    <w:p w14:paraId="2C603A0B" w14:textId="20877D9A" w:rsidR="00742718" w:rsidRDefault="00742718" w:rsidP="00742718">
      <w:r>
        <w:t xml:space="preserve">when they come and visit us.  </w:t>
      </w:r>
      <w:proofErr w:type="gramStart"/>
      <w:r>
        <w:t>So</w:t>
      </w:r>
      <w:proofErr w:type="gramEnd"/>
      <w:r>
        <w:t xml:space="preserve"> there is crucial things that really important</w:t>
      </w:r>
    </w:p>
    <w:p w14:paraId="4C2B8AC1" w14:textId="08EA3D03" w:rsidR="00742718" w:rsidRDefault="00742718" w:rsidP="00742718">
      <w:r>
        <w:t xml:space="preserve">for diversity </w:t>
      </w:r>
      <w:proofErr w:type="gramStart"/>
      <w:r>
        <w:t>and also</w:t>
      </w:r>
      <w:proofErr w:type="gramEnd"/>
      <w:r>
        <w:t xml:space="preserve"> for belonging to pick up on the theme</w:t>
      </w:r>
    </w:p>
    <w:p w14:paraId="45B8F122" w14:textId="1D335B2F" w:rsidR="00742718" w:rsidRDefault="00742718" w:rsidP="00742718">
      <w:r>
        <w:t>that Peter was talking about as part of his</w:t>
      </w:r>
    </w:p>
    <w:p w14:paraId="721592A9" w14:textId="563DCB4D" w:rsidR="00742718" w:rsidRDefault="00742718" w:rsidP="00742718">
      <w:r>
        <w:t xml:space="preserve">presentation.     </w:t>
      </w:r>
    </w:p>
    <w:p w14:paraId="3F590284" w14:textId="77777777" w:rsidR="00742718" w:rsidRDefault="00742718" w:rsidP="00742718">
      <w:r>
        <w:t>And recently as well I have been leading on</w:t>
      </w:r>
    </w:p>
    <w:p w14:paraId="3A343ACA" w14:textId="1BAD2FC7" w:rsidR="00742718" w:rsidRDefault="00742718" w:rsidP="00742718">
      <w:r>
        <w:t>accessibility work which forms part of the commitment to everyone welcome which I</w:t>
      </w:r>
    </w:p>
    <w:p w14:paraId="7085A13C" w14:textId="5E0EA0DC" w:rsidR="00742718" w:rsidRDefault="00742718" w:rsidP="00742718">
      <w:r>
        <w:t xml:space="preserve">will talk about a little bit </w:t>
      </w:r>
      <w:proofErr w:type="gramStart"/>
      <w:r>
        <w:t>later on</w:t>
      </w:r>
      <w:proofErr w:type="gramEnd"/>
      <w:r>
        <w:t xml:space="preserve"> in the presentation.  I have been with</w:t>
      </w:r>
    </w:p>
    <w:p w14:paraId="34140C22" w14:textId="723E0145" w:rsidR="00742718" w:rsidRDefault="00742718" w:rsidP="00742718">
      <w:r>
        <w:t>the trust quite a while, in a range of different roles</w:t>
      </w:r>
    </w:p>
    <w:p w14:paraId="35672EA2" w14:textId="08B40641" w:rsidR="00742718" w:rsidRDefault="00742718" w:rsidP="00742718">
      <w:r>
        <w:t>but always access for disabled peep as the main</w:t>
      </w:r>
    </w:p>
    <w:p w14:paraId="173CA232" w14:textId="33054BC8" w:rsidR="00742718" w:rsidRDefault="00742718" w:rsidP="00742718">
      <w:r>
        <w:lastRenderedPageBreak/>
        <w:t xml:space="preserve">people as the main part what I do. </w:t>
      </w:r>
    </w:p>
    <w:p w14:paraId="1CA8FC68" w14:textId="325F44ED" w:rsidR="00742718" w:rsidRDefault="00742718" w:rsidP="00742718">
      <w:r>
        <w:t xml:space="preserve">Next slide.  Thank you.  </w:t>
      </w:r>
      <w:proofErr w:type="gramStart"/>
      <w:r>
        <w:t>So</w:t>
      </w:r>
      <w:proofErr w:type="gramEnd"/>
      <w:r>
        <w:t xml:space="preserve"> I thought I would start</w:t>
      </w:r>
    </w:p>
    <w:p w14:paraId="6A865967" w14:textId="5055924C" w:rsidR="00742718" w:rsidRDefault="00742718" w:rsidP="00742718">
      <w:r>
        <w:t>with a few facts and figures about the trust.  First</w:t>
      </w:r>
    </w:p>
    <w:p w14:paraId="4E869FF2" w14:textId="0BC53033" w:rsidR="00742718" w:rsidRDefault="00742718" w:rsidP="00742718">
      <w:r>
        <w:t>of all, just the fact that we cover England, Wales and</w:t>
      </w:r>
    </w:p>
    <w:p w14:paraId="3597D89F" w14:textId="669A8BA5" w:rsidR="00742718" w:rsidRDefault="00742718" w:rsidP="00742718">
      <w:r>
        <w:t>Northern Ireland.  National Trust of Scotland is a</w:t>
      </w:r>
    </w:p>
    <w:p w14:paraId="239C9F8B" w14:textId="664AF3CB" w:rsidR="00742718" w:rsidRDefault="00742718" w:rsidP="00742718">
      <w:r>
        <w:t>different and separate charity.  I work</w:t>
      </w:r>
    </w:p>
    <w:p w14:paraId="6CFA6815" w14:textId="7CADA0E2" w:rsidR="00742718" w:rsidRDefault="00742718" w:rsidP="00742718">
      <w:r>
        <w:t>across the three countries.  That's about the size of the organisation and that variety which</w:t>
      </w:r>
    </w:p>
    <w:p w14:paraId="1FF25072" w14:textId="0AFA4DE7" w:rsidR="00742718" w:rsidRDefault="00742718" w:rsidP="00742718">
      <w:r>
        <w:t xml:space="preserve">brings about the variety of workplaces that Sarah was mentioning. </w:t>
      </w:r>
    </w:p>
    <w:p w14:paraId="49C72735" w14:textId="1C523A65" w:rsidR="00742718" w:rsidRDefault="00742718" w:rsidP="00742718">
      <w:r>
        <w:t>We have over 780 miles of coastline, over a</w:t>
      </w:r>
    </w:p>
    <w:p w14:paraId="246E814F" w14:textId="073AC0B0" w:rsidR="00742718" w:rsidRDefault="00742718" w:rsidP="00742718">
      <w:r>
        <w:t>quarter of a million hectares of land, over</w:t>
      </w:r>
    </w:p>
    <w:p w14:paraId="06BFFC92" w14:textId="3B938770" w:rsidR="00742718" w:rsidRDefault="00742718" w:rsidP="00742718">
      <w:r>
        <w:t>500 historic houses castles parks and gardens and there</w:t>
      </w:r>
    </w:p>
    <w:p w14:paraId="6ABB7142" w14:textId="5E2EEC6A" w:rsidR="00742718" w:rsidRDefault="00742718" w:rsidP="00742718">
      <w:r>
        <w:t xml:space="preserve">was an awful lot more built structure than is </w:t>
      </w:r>
      <w:proofErr w:type="gramStart"/>
      <w:r>
        <w:t>mentioned</w:t>
      </w:r>
      <w:proofErr w:type="gramEnd"/>
    </w:p>
    <w:p w14:paraId="48B316B1" w14:textId="4870B671" w:rsidR="00742718" w:rsidRDefault="00742718" w:rsidP="00742718">
      <w:r>
        <w:t>in that bullet point there in that number 500 but the</w:t>
      </w:r>
    </w:p>
    <w:p w14:paraId="4A53C79D" w14:textId="01E5DE48" w:rsidR="00742718" w:rsidRDefault="00742718" w:rsidP="00742718">
      <w:r>
        <w:t>list would go on and on if I tried to name everything.  We</w:t>
      </w:r>
    </w:p>
    <w:p w14:paraId="19F8A90D" w14:textId="1D5D68FA" w:rsidR="00742718" w:rsidRDefault="00742718" w:rsidP="00742718">
      <w:r>
        <w:t>have over 470 holiday cottages and other places of</w:t>
      </w:r>
    </w:p>
    <w:p w14:paraId="4D79D082" w14:textId="17AE4146" w:rsidR="00742718" w:rsidRDefault="00742718" w:rsidP="00742718">
      <w:r>
        <w:t>accommodation and other places I would mean things like camp</w:t>
      </w:r>
    </w:p>
    <w:p w14:paraId="73CC1602" w14:textId="67416094" w:rsidR="00742718" w:rsidRDefault="00742718" w:rsidP="00742718">
      <w:r>
        <w:t>sites and our base camps.  We have lots of group</w:t>
      </w:r>
    </w:p>
    <w:p w14:paraId="44EC139F" w14:textId="0E39DD96" w:rsidR="00742718" w:rsidRDefault="00742718" w:rsidP="00742718">
      <w:r>
        <w:t xml:space="preserve">activities.  Nearly 1 million works of art in </w:t>
      </w:r>
      <w:proofErr w:type="gramStart"/>
      <w:r>
        <w:t>our</w:t>
      </w:r>
      <w:proofErr w:type="gramEnd"/>
    </w:p>
    <w:p w14:paraId="4F48DA48" w14:textId="23227E75" w:rsidR="00742718" w:rsidRDefault="00742718" w:rsidP="00742718">
      <w:r>
        <w:t xml:space="preserve">collections.  </w:t>
      </w:r>
      <w:proofErr w:type="gramStart"/>
      <w:r>
        <w:t>So</w:t>
      </w:r>
      <w:proofErr w:type="gramEnd"/>
      <w:r>
        <w:t xml:space="preserve"> a huge number of things we care for. </w:t>
      </w:r>
    </w:p>
    <w:p w14:paraId="3DD9D076" w14:textId="0C3C815B" w:rsidR="00742718" w:rsidRDefault="00742718" w:rsidP="00742718">
      <w:r>
        <w:t>Then around 8 to 10,000 staff and around 50,000</w:t>
      </w:r>
    </w:p>
    <w:p w14:paraId="4CB227CF" w14:textId="40BDC39C" w:rsidR="00742718" w:rsidRDefault="00742718" w:rsidP="00742718">
      <w:r>
        <w:t>volunteers.  Just to finish off that last bullet.  Those are the most</w:t>
      </w:r>
    </w:p>
    <w:p w14:paraId="3F3426D2" w14:textId="4B06140F" w:rsidR="00742718" w:rsidRDefault="00742718" w:rsidP="00742718">
      <w:r>
        <w:t>recent stats that I could find for us coming</w:t>
      </w:r>
    </w:p>
    <w:p w14:paraId="2538B536" w14:textId="433C5BDD" w:rsidR="00742718" w:rsidRDefault="00742718" w:rsidP="00742718">
      <w:r>
        <w:t>from our AGM publications.  You can see</w:t>
      </w:r>
    </w:p>
    <w:p w14:paraId="1409FDCD" w14:textId="7D9D1402" w:rsidR="00742718" w:rsidRDefault="00742718" w:rsidP="00742718">
      <w:r>
        <w:t>we are a huge organisation and I have worked for</w:t>
      </w:r>
    </w:p>
    <w:p w14:paraId="5D710BED" w14:textId="0E15920E" w:rsidR="00742718" w:rsidRDefault="00742718" w:rsidP="00742718">
      <w:r>
        <w:t xml:space="preserve">the trust for quite </w:t>
      </w:r>
      <w:proofErr w:type="gramStart"/>
      <w:r>
        <w:t>a number of</w:t>
      </w:r>
      <w:proofErr w:type="gramEnd"/>
      <w:r>
        <w:t xml:space="preserve"> years and we have grown and grown and grown over</w:t>
      </w:r>
    </w:p>
    <w:p w14:paraId="5C64229B" w14:textId="6C90EA57" w:rsidR="00742718" w:rsidRDefault="00742718" w:rsidP="00742718">
      <w:r>
        <w:t xml:space="preserve">that time.  </w:t>
      </w:r>
      <w:proofErr w:type="gramStart"/>
      <w:r>
        <w:t>So</w:t>
      </w:r>
      <w:proofErr w:type="gramEnd"/>
      <w:r>
        <w:t xml:space="preserve"> we have an amazing amount of opportunity and</w:t>
      </w:r>
    </w:p>
    <w:p w14:paraId="24A1C413" w14:textId="0E7B01D8" w:rsidR="00742718" w:rsidRDefault="00742718" w:rsidP="00742718">
      <w:r>
        <w:t xml:space="preserve">diversity if what we have.  We </w:t>
      </w:r>
      <w:proofErr w:type="gramStart"/>
      <w:r>
        <w:t>have to</w:t>
      </w:r>
      <w:proofErr w:type="gramEnd"/>
      <w:r>
        <w:t xml:space="preserve"> think about</w:t>
      </w:r>
    </w:p>
    <w:p w14:paraId="37587BF2" w14:textId="55525775" w:rsidR="00742718" w:rsidRDefault="00742718" w:rsidP="00742718">
      <w:r>
        <w:t xml:space="preserve">how our people can respond to </w:t>
      </w:r>
      <w:proofErr w:type="gramStart"/>
      <w:r>
        <w:t>that</w:t>
      </w:r>
      <w:proofErr w:type="gramEnd"/>
      <w:r>
        <w:t xml:space="preserve"> and we create diversity amongst</w:t>
      </w:r>
    </w:p>
    <w:p w14:paraId="1E49A4C2" w14:textId="44FF10BB" w:rsidR="00742718" w:rsidRDefault="00742718" w:rsidP="00742718">
      <w:r>
        <w:t>the people to do that too.  Lots of different workplaces</w:t>
      </w:r>
    </w:p>
    <w:p w14:paraId="469A8937" w14:textId="52E3911E" w:rsidR="00742718" w:rsidRDefault="00742718" w:rsidP="00742718">
      <w:r>
        <w:t xml:space="preserve">within this structure and set-up. </w:t>
      </w:r>
    </w:p>
    <w:p w14:paraId="04489460" w14:textId="77777777" w:rsidR="00742718" w:rsidRDefault="00742718" w:rsidP="00742718">
      <w:proofErr w:type="gramStart"/>
      <w:r>
        <w:t>So</w:t>
      </w:r>
      <w:proofErr w:type="gramEnd"/>
      <w:r>
        <w:t xml:space="preserve"> thinking about it from a broader perspective, to bring all that</w:t>
      </w:r>
    </w:p>
    <w:p w14:paraId="18B0C821" w14:textId="23A9E158" w:rsidR="00742718" w:rsidRDefault="00742718" w:rsidP="00742718">
      <w:r>
        <w:t xml:space="preserve">variety of opportunity and experience together we have </w:t>
      </w:r>
      <w:proofErr w:type="gramStart"/>
      <w:r>
        <w:t>our</w:t>
      </w:r>
      <w:proofErr w:type="gramEnd"/>
    </w:p>
    <w:p w14:paraId="115BC71C" w14:textId="220648BA" w:rsidR="00742718" w:rsidRDefault="00742718" w:rsidP="00742718">
      <w:r>
        <w:t>wider strategy for everyone forever.  And this is</w:t>
      </w:r>
    </w:p>
    <w:p w14:paraId="203FF025" w14:textId="286FC9E6" w:rsidR="00742718" w:rsidRDefault="00742718" w:rsidP="00742718">
      <w:r>
        <w:t xml:space="preserve">the mid-term review if you like of our 10 </w:t>
      </w:r>
      <w:proofErr w:type="gramStart"/>
      <w:r>
        <w:t>year</w:t>
      </w:r>
      <w:proofErr w:type="gramEnd"/>
    </w:p>
    <w:p w14:paraId="66D688E9" w14:textId="77777777" w:rsidR="00742718" w:rsidRDefault="00742718" w:rsidP="00742718">
      <w:r>
        <w:t>, 2020 was another big moment for us.  For the</w:t>
      </w:r>
    </w:p>
    <w:p w14:paraId="588DE0FC" w14:textId="1BF67A0F" w:rsidR="00742718" w:rsidRDefault="00742718" w:rsidP="00742718">
      <w:r>
        <w:t xml:space="preserve">reasons we will come on to.  We were doing </w:t>
      </w:r>
      <w:proofErr w:type="gramStart"/>
      <w:r>
        <w:t>our</w:t>
      </w:r>
      <w:proofErr w:type="gramEnd"/>
    </w:p>
    <w:p w14:paraId="39C7BF50" w14:textId="12FEEF92" w:rsidR="00742718" w:rsidRDefault="00742718" w:rsidP="00742718">
      <w:r>
        <w:t>mid-term review.  It was a particular challenge to</w:t>
      </w:r>
    </w:p>
    <w:p w14:paraId="28E574B5" w14:textId="6CD3A486" w:rsidR="00742718" w:rsidRDefault="00742718" w:rsidP="00742718">
      <w:r>
        <w:t>do that.  Given the pandemic.  As we all know happening</w:t>
      </w:r>
    </w:p>
    <w:p w14:paraId="117B5E65" w14:textId="77777777" w:rsidR="00742718" w:rsidRDefault="00742718" w:rsidP="00742718">
      <w:r>
        <w:t>2020</w:t>
      </w:r>
    </w:p>
    <w:p w14:paraId="1117886D" w14:textId="77777777" w:rsidR="00742718" w:rsidRDefault="00742718" w:rsidP="00742718">
      <w:r>
        <w:t>Some of you might be familiar with our centenary</w:t>
      </w:r>
    </w:p>
    <w:p w14:paraId="088DB0AB" w14:textId="15E6E28F" w:rsidR="00742718" w:rsidRDefault="00742718" w:rsidP="00742718">
      <w:r>
        <w:t>mot yes from 26 I think it is years ago now</w:t>
      </w:r>
    </w:p>
    <w:p w14:paraId="6AA6C83E" w14:textId="77777777" w:rsidR="00742718" w:rsidRDefault="00742718" w:rsidP="00742718">
      <w:r>
        <w:t>, forever for everyone.  Switching the words</w:t>
      </w:r>
    </w:p>
    <w:p w14:paraId="6EC1E61D" w14:textId="17DFB2AA" w:rsidR="00742718" w:rsidRDefault="00742718" w:rsidP="00742718">
      <w:r>
        <w:t>around.  That switch of the words around is really a signal we are going to be thinking</w:t>
      </w:r>
    </w:p>
    <w:p w14:paraId="0CB3431A" w14:textId="3FB61395" w:rsidR="00742718" w:rsidRDefault="00742718" w:rsidP="00742718">
      <w:r>
        <w:t>much more about people, be they ones who are already connected</w:t>
      </w:r>
    </w:p>
    <w:p w14:paraId="739952FE" w14:textId="5E6EC461" w:rsidR="00742718" w:rsidRDefault="00742718" w:rsidP="00742718">
      <w:r>
        <w:t>to us in some way or could be if we develop and talk</w:t>
      </w:r>
    </w:p>
    <w:p w14:paraId="39A084AB" w14:textId="46997685" w:rsidR="00742718" w:rsidRDefault="00742718" w:rsidP="00742718">
      <w:r>
        <w:t>about that totality that I listed out before for</w:t>
      </w:r>
    </w:p>
    <w:p w14:paraId="5E0E60EC" w14:textId="77777777" w:rsidR="00742718" w:rsidRDefault="00742718" w:rsidP="00742718"/>
    <w:p w14:paraId="3B05880C" w14:textId="198BEF98" w:rsidR="00742718" w:rsidRDefault="00742718" w:rsidP="00742718">
      <w:r>
        <w:lastRenderedPageBreak/>
        <w:t xml:space="preserve">you, that we </w:t>
      </w:r>
      <w:proofErr w:type="gramStart"/>
      <w:r>
        <w:t>have the opportunities to</w:t>
      </w:r>
      <w:proofErr w:type="gramEnd"/>
      <w:r>
        <w:t xml:space="preserve"> connect. </w:t>
      </w:r>
    </w:p>
    <w:p w14:paraId="072AF008" w14:textId="7F591E0C" w:rsidR="00742718" w:rsidRDefault="00742718" w:rsidP="00742718">
      <w:r>
        <w:t>And we could learn from people what we could be and what they</w:t>
      </w:r>
    </w:p>
    <w:p w14:paraId="39008776" w14:textId="37665ADF" w:rsidR="00742718" w:rsidRDefault="00742718" w:rsidP="00742718">
      <w:r>
        <w:t>might want us to be and what they might want us to do it.</w:t>
      </w:r>
    </w:p>
    <w:p w14:paraId="4DE22CC9" w14:textId="6BAE8A4E" w:rsidR="00742718" w:rsidRDefault="00742718" w:rsidP="00742718">
      <w:r>
        <w:t xml:space="preserve">-- was </w:t>
      </w:r>
      <w:proofErr w:type="gramStart"/>
      <w:r>
        <w:t>really about</w:t>
      </w:r>
      <w:proofErr w:type="gramEnd"/>
      <w:r>
        <w:t xml:space="preserve"> putting people in all forms at the</w:t>
      </w:r>
    </w:p>
    <w:p w14:paraId="1CBE39B5" w14:textId="0042DB51" w:rsidR="00742718" w:rsidRDefault="00742718" w:rsidP="00742718">
      <w:r>
        <w:t>forefront of our thinking.  The strategy itself</w:t>
      </w:r>
    </w:p>
    <w:p w14:paraId="0DBE5481" w14:textId="313C5731" w:rsidR="00742718" w:rsidRDefault="00742718" w:rsidP="00742718">
      <w:r>
        <w:t>is available online and I put together some links on the</w:t>
      </w:r>
    </w:p>
    <w:p w14:paraId="0A155E9E" w14:textId="09EA687C" w:rsidR="00742718" w:rsidRDefault="00742718" w:rsidP="00742718">
      <w:r>
        <w:t>slides at the end.   Presentation which Sarah</w:t>
      </w:r>
    </w:p>
    <w:p w14:paraId="0D6145FA" w14:textId="360F54B1" w:rsidR="00742718" w:rsidRDefault="00742718" w:rsidP="00742718">
      <w:proofErr w:type="spellStart"/>
      <w:r>
        <w:t>rais</w:t>
      </w:r>
      <w:proofErr w:type="spellEnd"/>
      <w:r>
        <w:t xml:space="preserve"> making available.  I won't go into detail about</w:t>
      </w:r>
    </w:p>
    <w:p w14:paraId="3AAD4207" w14:textId="68873D49" w:rsidR="00742718" w:rsidRDefault="00742718" w:rsidP="00742718">
      <w:r>
        <w:t>that here.  Well advance today is the commitment within the strategy</w:t>
      </w:r>
    </w:p>
    <w:p w14:paraId="04B3F334" w14:textId="0121B023" w:rsidR="00742718" w:rsidRDefault="00742718" w:rsidP="00742718">
      <w:r>
        <w:t>of we will reflect our values by welcoming</w:t>
      </w:r>
    </w:p>
    <w:p w14:paraId="5E496182" w14:textId="719564DD" w:rsidR="00742718" w:rsidRDefault="00742718" w:rsidP="00742718">
      <w:r>
        <w:t>everyone and valuing the diversity of our people and supporters.  The mention</w:t>
      </w:r>
    </w:p>
    <w:p w14:paraId="752F0353" w14:textId="1C4D6CD8" w:rsidR="00742718" w:rsidRDefault="00742718" w:rsidP="00742718">
      <w:r>
        <w:t>of values segues into the next bullet point on the slide which</w:t>
      </w:r>
    </w:p>
    <w:p w14:paraId="40266F7B" w14:textId="74825741" w:rsidR="00742718" w:rsidRDefault="00742718" w:rsidP="00742718">
      <w:r>
        <w:t xml:space="preserve">was to acknowledge that as part of the strategy </w:t>
      </w:r>
      <w:proofErr w:type="gramStart"/>
      <w:r>
        <w:t>review</w:t>
      </w:r>
      <w:proofErr w:type="gramEnd"/>
      <w:r>
        <w:t xml:space="preserve"> we also</w:t>
      </w:r>
    </w:p>
    <w:p w14:paraId="7B3BED2D" w14:textId="54A51BCC" w:rsidR="00742718" w:rsidRDefault="00742718" w:rsidP="00742718">
      <w:r>
        <w:t>refreshed our values.  We are very clear about our aim of welcoming</w:t>
      </w:r>
    </w:p>
    <w:p w14:paraId="323134C0" w14:textId="2AD9588D" w:rsidR="00742718" w:rsidRDefault="00742718" w:rsidP="00742718">
      <w:r>
        <w:t>everyone.  We have four values.  I have committed them to memory</w:t>
      </w:r>
    </w:p>
    <w:p w14:paraId="2D04CB85" w14:textId="62D57CA5" w:rsidR="00742718" w:rsidRDefault="00742718" w:rsidP="00742718">
      <w:proofErr w:type="gramStart"/>
      <w:r>
        <w:t>so</w:t>
      </w:r>
      <w:proofErr w:type="gramEnd"/>
      <w:r>
        <w:t xml:space="preserve"> the other three are love people and places, think</w:t>
      </w:r>
    </w:p>
    <w:p w14:paraId="2816E0B3" w14:textId="2CBB4CF5" w:rsidR="00742718" w:rsidRDefault="00742718" w:rsidP="00742718">
      <w:r>
        <w:t xml:space="preserve">now and forever.  </w:t>
      </w:r>
      <w:proofErr w:type="gramStart"/>
      <w:r>
        <w:t>So</w:t>
      </w:r>
      <w:proofErr w:type="gramEnd"/>
      <w:r>
        <w:t xml:space="preserve"> the forever word hasn't gone.  And make</w:t>
      </w:r>
    </w:p>
    <w:p w14:paraId="21F79B3B" w14:textId="158F89A6" w:rsidR="00742718" w:rsidRDefault="00742718" w:rsidP="00742718">
      <w:r>
        <w:t xml:space="preserve">it </w:t>
      </w:r>
      <w:proofErr w:type="gramStart"/>
      <w:r>
        <w:t>happen</w:t>
      </w:r>
      <w:proofErr w:type="gramEnd"/>
      <w:r>
        <w:t xml:space="preserve">.  Which is </w:t>
      </w:r>
      <w:proofErr w:type="gramStart"/>
      <w:r>
        <w:t>really about</w:t>
      </w:r>
      <w:proofErr w:type="gramEnd"/>
      <w:r>
        <w:t xml:space="preserve"> making sure that we get on and</w:t>
      </w:r>
    </w:p>
    <w:p w14:paraId="7626F315" w14:textId="3D0F1AB3" w:rsidR="00742718" w:rsidRDefault="00742718" w:rsidP="00742718">
      <w:r>
        <w:t>do the work and become a faster moving</w:t>
      </w:r>
    </w:p>
    <w:p w14:paraId="20EDAA45" w14:textId="49912E09" w:rsidR="00742718" w:rsidRDefault="00742718" w:rsidP="00742718">
      <w:r>
        <w:t xml:space="preserve">and </w:t>
      </w:r>
      <w:proofErr w:type="spellStart"/>
      <w:r>
        <w:t>fafer</w:t>
      </w:r>
      <w:proofErr w:type="spellEnd"/>
      <w:r>
        <w:t xml:space="preserve"> paced organisation than we often known</w:t>
      </w:r>
    </w:p>
    <w:p w14:paraId="3EE19666" w14:textId="562C651B" w:rsidR="00742718" w:rsidRDefault="00742718" w:rsidP="00742718">
      <w:r>
        <w:t>for.  That determination to effect</w:t>
      </w:r>
    </w:p>
    <w:p w14:paraId="26179392" w14:textId="2772C86C" w:rsidR="00742718" w:rsidRDefault="00742718" w:rsidP="00742718">
      <w:r>
        <w:t>change also comes within</w:t>
      </w:r>
    </w:p>
    <w:p w14:paraId="7DEAC179" w14:textId="526C53BF" w:rsidR="00742718" w:rsidRDefault="00742718" w:rsidP="00742718">
      <w:r>
        <w:t>the make it happen value.  With the strategy commitment it means that we</w:t>
      </w:r>
    </w:p>
    <w:p w14:paraId="4481587C" w14:textId="1BF1C735" w:rsidR="00742718" w:rsidRDefault="00742718" w:rsidP="00742718">
      <w:r>
        <w:t>will be increasing the skills and capabilities of</w:t>
      </w:r>
    </w:p>
    <w:p w14:paraId="5E757571" w14:textId="2F7B4EA6" w:rsidR="00742718" w:rsidRDefault="00742718" w:rsidP="00742718">
      <w:r>
        <w:t>the staff and volunteers, building more confidence in that variety</w:t>
      </w:r>
    </w:p>
    <w:p w14:paraId="0F940693" w14:textId="5990DC72" w:rsidR="00742718" w:rsidRDefault="00742718" w:rsidP="00742718">
      <w:r>
        <w:t>of things we care for and everything we need to do to</w:t>
      </w:r>
    </w:p>
    <w:p w14:paraId="776C7DD9" w14:textId="1AB28286" w:rsidR="00742718" w:rsidRDefault="00742718" w:rsidP="00742718">
      <w:r>
        <w:t xml:space="preserve">make sure we keep everything in </w:t>
      </w:r>
      <w:proofErr w:type="gramStart"/>
      <w:r>
        <w:t>really good</w:t>
      </w:r>
      <w:proofErr w:type="gramEnd"/>
      <w:r>
        <w:t xml:space="preserve"> condition, provide people with</w:t>
      </w:r>
    </w:p>
    <w:p w14:paraId="5A591A74" w14:textId="153BC648" w:rsidR="00742718" w:rsidRDefault="00742718" w:rsidP="00742718">
      <w:r>
        <w:t>greater experiences.  We will be improving access to our places</w:t>
      </w:r>
    </w:p>
    <w:p w14:paraId="4EB8327A" w14:textId="77777777" w:rsidR="00742718" w:rsidRDefault="00742718" w:rsidP="00742718">
      <w:r>
        <w:t>, accessing in all its forms.  But particularly including</w:t>
      </w:r>
    </w:p>
    <w:p w14:paraId="56AAF7AC" w14:textId="475E7281" w:rsidR="00742718" w:rsidRDefault="00742718" w:rsidP="00742718">
      <w:r>
        <w:t>accessibility for disabled people.  And we will do this work through</w:t>
      </w:r>
    </w:p>
    <w:p w14:paraId="7490F332" w14:textId="0D2C2C82" w:rsidR="00742718" w:rsidRDefault="00742718" w:rsidP="00742718">
      <w:r>
        <w:t xml:space="preserve">partnerships and through testing new ideas.    </w:t>
      </w:r>
    </w:p>
    <w:p w14:paraId="6002D3CC" w14:textId="77777777" w:rsidR="00742718" w:rsidRDefault="00742718" w:rsidP="00742718">
      <w:r>
        <w:t xml:space="preserve">And even more so now, than it was when we </w:t>
      </w:r>
      <w:proofErr w:type="gramStart"/>
      <w:r>
        <w:t>actually wrote</w:t>
      </w:r>
      <w:proofErr w:type="gramEnd"/>
      <w:r>
        <w:t xml:space="preserve"> the</w:t>
      </w:r>
    </w:p>
    <w:p w14:paraId="37C65DF4" w14:textId="6F314F66" w:rsidR="00742718" w:rsidRDefault="00742718" w:rsidP="00742718">
      <w:r>
        <w:t>strategy, we will be thinking about being careful financially for</w:t>
      </w:r>
    </w:p>
    <w:p w14:paraId="7BDB90CC" w14:textId="71A669CE" w:rsidR="00742718" w:rsidRDefault="00742718" w:rsidP="00742718">
      <w:r>
        <w:t>both the short and lock term.  And</w:t>
      </w:r>
    </w:p>
    <w:p w14:paraId="4F258F4E" w14:textId="008AADD1" w:rsidR="00742718" w:rsidRDefault="00742718" w:rsidP="00742718">
      <w:r>
        <w:t>long term.  Through doing this work and thinking about</w:t>
      </w:r>
    </w:p>
    <w:p w14:paraId="1432E1F0" w14:textId="1764AD46" w:rsidR="00742718" w:rsidRDefault="00742718" w:rsidP="00742718">
      <w:r>
        <w:t>the variety we have, the opportunity, and some of the</w:t>
      </w:r>
    </w:p>
    <w:p w14:paraId="22ABE8F9" w14:textId="549E1C01" w:rsidR="00742718" w:rsidRDefault="00742718" w:rsidP="00742718">
      <w:r>
        <w:t>things that they were saying as part how we set</w:t>
      </w:r>
    </w:p>
    <w:p w14:paraId="131576F1" w14:textId="31C4407F" w:rsidR="00742718" w:rsidRDefault="00742718" w:rsidP="00742718">
      <w:r>
        <w:t>ourselves up we hope we will be able to increase the diversity of</w:t>
      </w:r>
    </w:p>
    <w:p w14:paraId="32A0795A" w14:textId="7B577D17" w:rsidR="00742718" w:rsidRDefault="00742718" w:rsidP="00742718">
      <w:r>
        <w:t xml:space="preserve">the workforce, a term </w:t>
      </w:r>
      <w:proofErr w:type="spellStart"/>
      <w:r>
        <w:t>term</w:t>
      </w:r>
      <w:proofErr w:type="spellEnd"/>
      <w:r>
        <w:t xml:space="preserve"> I will use to</w:t>
      </w:r>
    </w:p>
    <w:p w14:paraId="190F544E" w14:textId="0AD66AC9" w:rsidR="00742718" w:rsidRDefault="00742718" w:rsidP="00742718">
      <w:r>
        <w:t>cover staff and volunteers and think how we might need to flex the</w:t>
      </w:r>
    </w:p>
    <w:p w14:paraId="545EC599" w14:textId="19C368C0" w:rsidR="00742718" w:rsidRDefault="00742718" w:rsidP="00742718">
      <w:r>
        <w:t>workplaces and design of the workplaces as we embrace that diverse</w:t>
      </w:r>
    </w:p>
    <w:p w14:paraId="1EB8C01A" w14:textId="795B3E38" w:rsidR="00742718" w:rsidRDefault="00742718" w:rsidP="00742718">
      <w:proofErr w:type="gramStart"/>
      <w:r>
        <w:t>it</w:t>
      </w:r>
      <w:proofErr w:type="gramEnd"/>
      <w:r>
        <w:t xml:space="preserve"> I.  Working out of the same sorts of places all the time</w:t>
      </w:r>
    </w:p>
    <w:p w14:paraId="7128E93D" w14:textId="77777777" w:rsidR="00742718" w:rsidRDefault="00742718" w:rsidP="00742718">
      <w:r>
        <w:t>, and not just because of the pandemic which I will come on to the changes</w:t>
      </w:r>
    </w:p>
    <w:p w14:paraId="4F8D2E28" w14:textId="7742CCFD" w:rsidR="00742718" w:rsidRDefault="00742718" w:rsidP="00742718">
      <w:r>
        <w:t>that made, but I'm sitting today in the beautiful</w:t>
      </w:r>
    </w:p>
    <w:p w14:paraId="57807AC0" w14:textId="66FA2E23" w:rsidR="00742718" w:rsidRDefault="00742718" w:rsidP="00742718">
      <w:r>
        <w:t>Peak district in one of the office spaces, I have spent</w:t>
      </w:r>
    </w:p>
    <w:p w14:paraId="2525DDE0" w14:textId="26C8F42B" w:rsidR="00742718" w:rsidRDefault="00742718" w:rsidP="00742718">
      <w:r>
        <w:t>the past year and a half mostly sitting in my front room and then</w:t>
      </w:r>
    </w:p>
    <w:p w14:paraId="28D131A0" w14:textId="064BEE57" w:rsidR="00742718" w:rsidRDefault="00742718" w:rsidP="00742718">
      <w:r>
        <w:t>I'm often in an office space, usually I was working out</w:t>
      </w:r>
    </w:p>
    <w:p w14:paraId="3D8339A2" w14:textId="7D8665DC" w:rsidR="00742718" w:rsidRDefault="00742718" w:rsidP="00742718">
      <w:r>
        <w:lastRenderedPageBreak/>
        <w:t xml:space="preserve">of the car.  </w:t>
      </w:r>
      <w:proofErr w:type="gramStart"/>
      <w:r>
        <w:t>So</w:t>
      </w:r>
      <w:proofErr w:type="gramEnd"/>
      <w:r>
        <w:t xml:space="preserve"> you have to be quite adaptable with</w:t>
      </w:r>
    </w:p>
    <w:p w14:paraId="1D2BE610" w14:textId="35E40874" w:rsidR="00742718" w:rsidRDefault="00742718" w:rsidP="00742718">
      <w:r>
        <w:t xml:space="preserve">the way a number of roles </w:t>
      </w:r>
      <w:proofErr w:type="gramStart"/>
      <w:r>
        <w:t>are</w:t>
      </w:r>
      <w:proofErr w:type="gramEnd"/>
      <w:r>
        <w:t xml:space="preserve"> set-up.  We </w:t>
      </w:r>
      <w:proofErr w:type="gramStart"/>
      <w:r>
        <w:t>have to</w:t>
      </w:r>
      <w:proofErr w:type="gramEnd"/>
    </w:p>
    <w:p w14:paraId="5E25CEE7" w14:textId="1272366A" w:rsidR="00742718" w:rsidRDefault="00742718" w:rsidP="00742718">
      <w:r>
        <w:t xml:space="preserve">think about the accessibility and </w:t>
      </w:r>
      <w:proofErr w:type="spellStart"/>
      <w:r>
        <w:t>achievablity</w:t>
      </w:r>
      <w:proofErr w:type="spellEnd"/>
      <w:r>
        <w:t xml:space="preserve"> for that for a whole</w:t>
      </w:r>
    </w:p>
    <w:p w14:paraId="29A751EC" w14:textId="6C94FC62" w:rsidR="00742718" w:rsidRDefault="00742718" w:rsidP="00742718">
      <w:r>
        <w:t>range of people if we want to improve the diversity of</w:t>
      </w:r>
    </w:p>
    <w:p w14:paraId="3CC371B6" w14:textId="791F1AF0" w:rsidR="00742718" w:rsidRDefault="00742718" w:rsidP="00742718">
      <w:r>
        <w:t xml:space="preserve">the workforce.     </w:t>
      </w:r>
    </w:p>
    <w:p w14:paraId="5C1E254C" w14:textId="77777777" w:rsidR="00742718" w:rsidRDefault="00742718" w:rsidP="00742718">
      <w:r>
        <w:t xml:space="preserve">All of this isn't </w:t>
      </w:r>
      <w:proofErr w:type="gramStart"/>
      <w:r>
        <w:t>really new</w:t>
      </w:r>
      <w:proofErr w:type="gramEnd"/>
      <w:r>
        <w:t xml:space="preserve"> stuff for us.  But what's new for</w:t>
      </w:r>
    </w:p>
    <w:p w14:paraId="6B362E70" w14:textId="0251941C" w:rsidR="00742718" w:rsidRDefault="00742718" w:rsidP="00742718">
      <w:r>
        <w:t>us is to put people so far to the forefront of what</w:t>
      </w:r>
    </w:p>
    <w:p w14:paraId="4BCA800A" w14:textId="7F81FED5" w:rsidR="00742718" w:rsidRDefault="00742718" w:rsidP="00742718">
      <w:r>
        <w:t>we are aiming to achieve.  That's the next point</w:t>
      </w:r>
    </w:p>
    <w:p w14:paraId="1B2D2440" w14:textId="77777777" w:rsidR="00742718" w:rsidRDefault="00742718" w:rsidP="00742718">
      <w:r>
        <w:t xml:space="preserve">.  I our commitment to everyone welcome.  </w:t>
      </w:r>
      <w:proofErr w:type="gramStart"/>
      <w:r>
        <w:t>So</w:t>
      </w:r>
      <w:proofErr w:type="gramEnd"/>
      <w:r>
        <w:t xml:space="preserve"> switching those words</w:t>
      </w:r>
    </w:p>
    <w:p w14:paraId="68423DBD" w14:textId="78EA6D44" w:rsidR="00742718" w:rsidRDefault="00742718" w:rsidP="00742718">
      <w:r>
        <w:t>around again.  And there is more information again about this</w:t>
      </w:r>
    </w:p>
    <w:p w14:paraId="1089D37D" w14:textId="707D0D57" w:rsidR="00742718" w:rsidRDefault="00742718" w:rsidP="00742718">
      <w:r>
        <w:t>commitment available online, and it's really all about belonging.  Picking</w:t>
      </w:r>
    </w:p>
    <w:p w14:paraId="27B74F8A" w14:textId="067EA66A" w:rsidR="00742718" w:rsidRDefault="00742718" w:rsidP="00742718">
      <w:r>
        <w:t xml:space="preserve">up again on some of the things that Peter </w:t>
      </w:r>
      <w:proofErr w:type="gramStart"/>
      <w:r>
        <w:t>said actually, and</w:t>
      </w:r>
      <w:proofErr w:type="gramEnd"/>
      <w:r>
        <w:t xml:space="preserve"> relevance</w:t>
      </w:r>
    </w:p>
    <w:p w14:paraId="1AB62870" w14:textId="5331DF7E" w:rsidR="00742718" w:rsidRDefault="00742718" w:rsidP="00742718">
      <w:r>
        <w:t>and being welcoming.  Sum it</w:t>
      </w:r>
    </w:p>
    <w:p w14:paraId="7D45A41E" w14:textId="095CCEDA" w:rsidR="00742718" w:rsidRDefault="00742718" w:rsidP="00742718">
      <w:r>
        <w:t>up in a line from the strategy, we are working to create a</w:t>
      </w:r>
    </w:p>
    <w:p w14:paraId="3D3CCA82" w14:textId="19AC3564" w:rsidR="00742718" w:rsidRDefault="00742718" w:rsidP="00742718">
      <w:r>
        <w:t>culture that values difference, including everyone and recognises</w:t>
      </w:r>
    </w:p>
    <w:p w14:paraId="09DDDE6C" w14:textId="1041F6FF" w:rsidR="00742718" w:rsidRDefault="00742718" w:rsidP="00742718">
      <w:r>
        <w:t>the strength that comes from diversity.  We recognise we have</w:t>
      </w:r>
    </w:p>
    <w:p w14:paraId="1FD6B185" w14:textId="530872E8" w:rsidR="00742718" w:rsidRDefault="00742718" w:rsidP="00742718">
      <w:r>
        <w:t>a long way to go but we are determined to be for</w:t>
      </w:r>
    </w:p>
    <w:p w14:paraId="52D08AF8" w14:textId="60DED280" w:rsidR="00742718" w:rsidRDefault="00742718" w:rsidP="00742718">
      <w:r>
        <w:t>everyone forever.  And I think that last sentence about recognising that we are</w:t>
      </w:r>
    </w:p>
    <w:p w14:paraId="18A90C00" w14:textId="5BCB948C" w:rsidR="00742718" w:rsidRDefault="00742718" w:rsidP="00742718">
      <w:r>
        <w:t>not there yet and recognising we have a lot to do is</w:t>
      </w:r>
    </w:p>
    <w:p w14:paraId="68A4F9F7" w14:textId="4DC7732B" w:rsidR="00742718" w:rsidRDefault="00742718" w:rsidP="00742718">
      <w:r>
        <w:t xml:space="preserve">really crucial to the energy to </w:t>
      </w:r>
      <w:proofErr w:type="gramStart"/>
      <w:r>
        <w:t>actually doing</w:t>
      </w:r>
      <w:proofErr w:type="gramEnd"/>
      <w:r>
        <w:t xml:space="preserve"> that work and making</w:t>
      </w:r>
    </w:p>
    <w:p w14:paraId="26F94BF7" w14:textId="2ED9524E" w:rsidR="00742718" w:rsidRDefault="00742718" w:rsidP="00742718">
      <w:r>
        <w:t xml:space="preserve">it </w:t>
      </w:r>
      <w:proofErr w:type="gramStart"/>
      <w:r>
        <w:t>happen</w:t>
      </w:r>
      <w:proofErr w:type="gramEnd"/>
      <w:r>
        <w:t>.  As I was saying before as one of our crucial</w:t>
      </w:r>
    </w:p>
    <w:p w14:paraId="1ED262A5" w14:textId="3A48A563" w:rsidR="00742718" w:rsidRDefault="00742718" w:rsidP="00742718">
      <w:r>
        <w:t>values.  Peter outlined just a huge size of the task that we</w:t>
      </w:r>
    </w:p>
    <w:p w14:paraId="0566B754" w14:textId="2323AA68" w:rsidR="00742718" w:rsidRDefault="00742718" w:rsidP="00742718">
      <w:r>
        <w:t>have a determination to work harder at it and be</w:t>
      </w:r>
    </w:p>
    <w:p w14:paraId="3FA95B70" w14:textId="4B33158D" w:rsidR="00742718" w:rsidRDefault="00742718" w:rsidP="00742718">
      <w:r>
        <w:t xml:space="preserve">better at it than we were before.    </w:t>
      </w:r>
    </w:p>
    <w:p w14:paraId="5FFCE18B" w14:textId="77777777" w:rsidR="00742718" w:rsidRDefault="00742718" w:rsidP="00742718">
      <w:r>
        <w:t xml:space="preserve">Everyone welcome covers all the work we will do across all of </w:t>
      </w:r>
      <w:proofErr w:type="gramStart"/>
      <w:r>
        <w:t>our</w:t>
      </w:r>
      <w:proofErr w:type="gramEnd"/>
    </w:p>
    <w:p w14:paraId="114AEF8B" w14:textId="0D95EC16" w:rsidR="00742718" w:rsidRDefault="00742718" w:rsidP="00742718">
      <w:r>
        <w:t>places.  I was saying just there.  To do work we need</w:t>
      </w:r>
    </w:p>
    <w:p w14:paraId="3DAEA8F6" w14:textId="7C5F6E75" w:rsidR="00742718" w:rsidRDefault="00742718" w:rsidP="00742718">
      <w:r>
        <w:t>to work differently.  As I in</w:t>
      </w:r>
    </w:p>
    <w:p w14:paraId="023425D5" w14:textId="29FF56B1" w:rsidR="00742718" w:rsidRDefault="00742718" w:rsidP="00742718">
      <w:r>
        <w:t>intimate and we have been bringing people together in different teams.</w:t>
      </w:r>
    </w:p>
    <w:p w14:paraId="53CAD4F0" w14:textId="69F855AD" w:rsidR="00742718" w:rsidRDefault="00742718" w:rsidP="00742718">
      <w:r>
        <w:t>Picking up from my part of the introduction people working across different</w:t>
      </w:r>
    </w:p>
    <w:p w14:paraId="604A85FF" w14:textId="76FBAD61" w:rsidR="00742718" w:rsidRDefault="00742718" w:rsidP="00742718">
      <w:r>
        <w:t xml:space="preserve">departments increasingly.  </w:t>
      </w:r>
      <w:proofErr w:type="gramStart"/>
      <w:r>
        <w:t>So</w:t>
      </w:r>
      <w:proofErr w:type="gramEnd"/>
      <w:r>
        <w:t xml:space="preserve"> for example, I work with our inclusion</w:t>
      </w:r>
    </w:p>
    <w:p w14:paraId="1A202EA3" w14:textId="303752C8" w:rsidR="00742718" w:rsidRDefault="00742718" w:rsidP="00742718">
      <w:r>
        <w:t>team, our specialist advisers and heritage, historic builds</w:t>
      </w:r>
    </w:p>
    <w:p w14:paraId="35A53A8A" w14:textId="556F95E7" w:rsidR="00742718" w:rsidRDefault="00742718" w:rsidP="00742718">
      <w:r>
        <w:t>and landscapes.  HR teams as I said and</w:t>
      </w:r>
    </w:p>
    <w:p w14:paraId="02EB8FC3" w14:textId="34D69131" w:rsidR="00742718" w:rsidRDefault="00742718" w:rsidP="00742718">
      <w:r>
        <w:t>active outdoors teams.  I want to spend a little</w:t>
      </w:r>
    </w:p>
    <w:p w14:paraId="331D7161" w14:textId="268CC936" w:rsidR="00742718" w:rsidRDefault="00742718" w:rsidP="00742718">
      <w:r>
        <w:t>minute thinking about our outdoor spaces.  Because we are often seen</w:t>
      </w:r>
    </w:p>
    <w:p w14:paraId="23E8404C" w14:textId="020FF03E" w:rsidR="00742718" w:rsidRDefault="00742718" w:rsidP="00742718">
      <w:r>
        <w:t>as an organisation which cares for buildings, and a huge amount of</w:t>
      </w:r>
    </w:p>
    <w:p w14:paraId="7F2C84B3" w14:textId="388022E9" w:rsidR="00742718" w:rsidRDefault="00742718" w:rsidP="00742718">
      <w:r>
        <w:t>landscape that I talked about at the beginning of the presentation that we care</w:t>
      </w:r>
    </w:p>
    <w:p w14:paraId="42F57BBF" w14:textId="26C81AD1" w:rsidR="00742718" w:rsidRDefault="00742718" w:rsidP="00742718">
      <w:r>
        <w:t xml:space="preserve">for gets rather forgotten about.  </w:t>
      </w:r>
      <w:proofErr w:type="gramStart"/>
      <w:r>
        <w:t>Actually it's</w:t>
      </w:r>
      <w:proofErr w:type="gramEnd"/>
    </w:p>
    <w:p w14:paraId="7D35CCD2" w14:textId="65B98A0F" w:rsidR="00742718" w:rsidRDefault="00742718" w:rsidP="00742718">
      <w:r>
        <w:t>in those places that many people can make their first connection with</w:t>
      </w:r>
    </w:p>
    <w:p w14:paraId="767A3E85" w14:textId="19F23BE4" w:rsidR="00742718" w:rsidRDefault="00742718" w:rsidP="00742718">
      <w:r>
        <w:t>heritage, and start to become interested in what</w:t>
      </w:r>
    </w:p>
    <w:p w14:paraId="4C33B614" w14:textId="7CF05684" w:rsidR="00742718" w:rsidRDefault="00742718" w:rsidP="00742718">
      <w:r>
        <w:t xml:space="preserve">the National Trust is all about.  </w:t>
      </w:r>
      <w:proofErr w:type="gramStart"/>
      <w:r>
        <w:t>Certainly</w:t>
      </w:r>
      <w:proofErr w:type="gramEnd"/>
      <w:r>
        <w:t xml:space="preserve"> when I was thinking about the</w:t>
      </w:r>
    </w:p>
    <w:p w14:paraId="1BE8AEBB" w14:textId="2B340B1A" w:rsidR="00742718" w:rsidRDefault="00742718" w:rsidP="00742718">
      <w:r>
        <w:t>national Trust I remembered my first interaction with it</w:t>
      </w:r>
    </w:p>
    <w:p w14:paraId="4340FE70" w14:textId="069AB5BF" w:rsidR="00742718" w:rsidRDefault="00742718" w:rsidP="00742718">
      <w:r>
        <w:t>was a huge parkland.  It wasn't the</w:t>
      </w:r>
    </w:p>
    <w:p w14:paraId="7D1D145D" w14:textId="783B16EE" w:rsidR="00742718" w:rsidRDefault="00742718" w:rsidP="00742718">
      <w:r>
        <w:t>traditional objects or any of that, it was really the outdoor space and</w:t>
      </w:r>
    </w:p>
    <w:p w14:paraId="294846F8" w14:textId="0DEBB1A8" w:rsidR="00742718" w:rsidRDefault="00742718" w:rsidP="00742718">
      <w:r>
        <w:t>becoming really fascinated how it maintained itself in such a</w:t>
      </w:r>
    </w:p>
    <w:p w14:paraId="0B74BCBD" w14:textId="260B43FD" w:rsidR="00742718" w:rsidRDefault="00742718" w:rsidP="00742718">
      <w:r>
        <w:t xml:space="preserve">wonderful repair.  Who did that?  What did they do? </w:t>
      </w:r>
    </w:p>
    <w:p w14:paraId="48DE8568" w14:textId="193BFF1A" w:rsidR="00742718" w:rsidRDefault="00742718" w:rsidP="00742718">
      <w:r>
        <w:t>That was my entry point to thinking about working with this</w:t>
      </w:r>
    </w:p>
    <w:p w14:paraId="1BB0B0BE" w14:textId="77777777" w:rsidR="00742718" w:rsidRDefault="00742718" w:rsidP="00742718"/>
    <w:p w14:paraId="1494F431" w14:textId="4786ABF8" w:rsidR="00742718" w:rsidRDefault="00742718" w:rsidP="00742718">
      <w:r>
        <w:lastRenderedPageBreak/>
        <w:t xml:space="preserve">organisation.  We have </w:t>
      </w:r>
      <w:proofErr w:type="spellStart"/>
      <w:r>
        <w:t>aburban</w:t>
      </w:r>
      <w:proofErr w:type="spellEnd"/>
      <w:r>
        <w:t xml:space="preserve"> program</w:t>
      </w:r>
    </w:p>
    <w:p w14:paraId="16B7EA53" w14:textId="70BF4846" w:rsidR="00742718" w:rsidRDefault="00742718" w:rsidP="00742718">
      <w:r>
        <w:t>as well it. Thinking about creating new</w:t>
      </w:r>
    </w:p>
    <w:p w14:paraId="09DF22AD" w14:textId="72425BD9" w:rsidR="00742718" w:rsidRDefault="00742718" w:rsidP="00742718">
      <w:r>
        <w:t>partnerships with cities.  That brings me to the other point</w:t>
      </w:r>
    </w:p>
    <w:p w14:paraId="75EDECF4" w14:textId="1AEE8B0D" w:rsidR="00742718" w:rsidRDefault="00742718" w:rsidP="00742718">
      <w:r>
        <w:t xml:space="preserve">on slide, </w:t>
      </w:r>
      <w:proofErr w:type="gramStart"/>
      <w:r>
        <w:t>collaboration</w:t>
      </w:r>
      <w:proofErr w:type="gramEnd"/>
      <w:r>
        <w:t xml:space="preserve"> and partnership to enable our strategy to work we need</w:t>
      </w:r>
    </w:p>
    <w:p w14:paraId="766632AF" w14:textId="6FC4AB37" w:rsidR="00742718" w:rsidRDefault="00742718" w:rsidP="00742718">
      <w:proofErr w:type="spellStart"/>
      <w:r>
        <w:t>to day</w:t>
      </w:r>
      <w:proofErr w:type="spellEnd"/>
      <w:r>
        <w:t xml:space="preserve"> lot more of this.  We recognise that as a</w:t>
      </w:r>
    </w:p>
    <w:p w14:paraId="6D2C1C64" w14:textId="019FB015" w:rsidR="00742718" w:rsidRDefault="00742718" w:rsidP="00742718">
      <w:r>
        <w:t>key plank of the delivery of the strategy right at the beginning,</w:t>
      </w:r>
    </w:p>
    <w:p w14:paraId="63FB619A" w14:textId="6632D4A4" w:rsidR="00742718" w:rsidRDefault="00742718" w:rsidP="00742718">
      <w:r>
        <w:t>rather than trying to do everything ourselves as wonderful</w:t>
      </w:r>
    </w:p>
    <w:p w14:paraId="0C784D16" w14:textId="47148E91" w:rsidR="00742718" w:rsidRDefault="00742718" w:rsidP="00742718">
      <w:r>
        <w:t>and diverse as the people might be you get far</w:t>
      </w:r>
    </w:p>
    <w:p w14:paraId="5233CEFD" w14:textId="7AAE20B2" w:rsidR="00742718" w:rsidRDefault="00742718" w:rsidP="00742718">
      <w:r>
        <w:t>better results and get far further when you work in collaboration with other</w:t>
      </w:r>
    </w:p>
    <w:p w14:paraId="27D6D28E" w14:textId="05294C92" w:rsidR="00742718" w:rsidRDefault="00742718" w:rsidP="00742718">
      <w:r>
        <w:t xml:space="preserve">people.     </w:t>
      </w:r>
    </w:p>
    <w:p w14:paraId="5A362F5F" w14:textId="77777777" w:rsidR="00742718" w:rsidRDefault="00742718" w:rsidP="00742718">
      <w:r>
        <w:t>And in 2019, as an example of this, in September 2019,</w:t>
      </w:r>
    </w:p>
    <w:p w14:paraId="5F040103" w14:textId="1C6B32EA" w:rsidR="00742718" w:rsidRDefault="00742718" w:rsidP="00742718">
      <w:r>
        <w:t xml:space="preserve">we agreed a partnership with the </w:t>
      </w:r>
      <w:proofErr w:type="spellStart"/>
      <w:r>
        <w:t>Alzheimers</w:t>
      </w:r>
      <w:proofErr w:type="spellEnd"/>
      <w:r>
        <w:t xml:space="preserve"> society thinking about</w:t>
      </w:r>
    </w:p>
    <w:p w14:paraId="643E2D7D" w14:textId="578D057C" w:rsidR="00742718" w:rsidRDefault="00742718" w:rsidP="00742718">
      <w:r>
        <w:t>how aspirations to become more success</w:t>
      </w:r>
    </w:p>
    <w:p w14:paraId="798AE1C0" w14:textId="58185504" w:rsidR="00742718" w:rsidRDefault="00742718" w:rsidP="00742718">
      <w:r>
        <w:t xml:space="preserve">accessible for disabled people with the </w:t>
      </w:r>
      <w:proofErr w:type="spellStart"/>
      <w:proofErr w:type="gramStart"/>
      <w:r>
        <w:t>The</w:t>
      </w:r>
      <w:proofErr w:type="spellEnd"/>
      <w:r>
        <w:t xml:space="preserve">  Aim</w:t>
      </w:r>
      <w:proofErr w:type="gramEnd"/>
      <w:r>
        <w:t xml:space="preserve"> of</w:t>
      </w:r>
    </w:p>
    <w:p w14:paraId="75E1B486" w14:textId="388254AB" w:rsidR="00742718" w:rsidRDefault="00742718" w:rsidP="00742718">
      <w:r>
        <w:t xml:space="preserve">developing </w:t>
      </w:r>
      <w:proofErr w:type="gramStart"/>
      <w:r>
        <w:t>people</w:t>
      </w:r>
      <w:proofErr w:type="gramEnd"/>
      <w:r>
        <w:t xml:space="preserve"> the capability of staff to welcome people with dementia and</w:t>
      </w:r>
    </w:p>
    <w:p w14:paraId="3A11BCC4" w14:textId="7AF6F245" w:rsidR="00742718" w:rsidRDefault="00742718" w:rsidP="00742718">
      <w:r>
        <w:t>create more dementia friendly environments. This was a model that was going</w:t>
      </w:r>
    </w:p>
    <w:p w14:paraId="5EC8BA04" w14:textId="6EB92C36" w:rsidR="00742718" w:rsidRDefault="00742718" w:rsidP="00742718">
      <w:r>
        <w:t>to grow as was the multi-disciplinary team approach and working with</w:t>
      </w:r>
    </w:p>
    <w:p w14:paraId="6ED9494A" w14:textId="50E20A3A" w:rsidR="00742718" w:rsidRDefault="00742718" w:rsidP="00742718">
      <w:r>
        <w:t>other individuals Smaller</w:t>
      </w:r>
    </w:p>
    <w:p w14:paraId="369D067E" w14:textId="0AAF4198" w:rsidR="00742718" w:rsidRDefault="00742718" w:rsidP="00742718">
      <w:r>
        <w:t>organisations locally as partners</w:t>
      </w:r>
    </w:p>
    <w:p w14:paraId="7E0751F0" w14:textId="007414A0" w:rsidR="00742718" w:rsidRDefault="00742718" w:rsidP="00742718">
      <w:r>
        <w:t>as I get to the slide, COVID-19 and the</w:t>
      </w:r>
    </w:p>
    <w:p w14:paraId="2E51AF3F" w14:textId="0047FEA4" w:rsidR="00742718" w:rsidRDefault="00742718" w:rsidP="00742718">
      <w:r>
        <w:t>image of the COVID cell we became so familiar with</w:t>
      </w:r>
    </w:p>
    <w:p w14:paraId="5659D43B" w14:textId="65009C1D" w:rsidR="00742718" w:rsidRDefault="00742718" w:rsidP="00742718">
      <w:r>
        <w:t>sadly.</w:t>
      </w:r>
    </w:p>
    <w:p w14:paraId="408CF537" w14:textId="6371F543" w:rsidR="00742718" w:rsidRDefault="00742718" w:rsidP="00742718">
      <w:proofErr w:type="gramStart"/>
      <w:r>
        <w:t>So</w:t>
      </w:r>
      <w:proofErr w:type="gramEnd"/>
      <w:r>
        <w:t xml:space="preserve"> we had all the wonderful aspirations the ideas of thinking about</w:t>
      </w:r>
    </w:p>
    <w:p w14:paraId="02A79879" w14:textId="25DAEEEC" w:rsidR="00742718" w:rsidRDefault="00742718" w:rsidP="00742718">
      <w:r>
        <w:t>our workplaces, what would it mean, how could people work</w:t>
      </w:r>
    </w:p>
    <w:p w14:paraId="23AA2D91" w14:textId="5B0C9692" w:rsidR="00742718" w:rsidRDefault="00742718" w:rsidP="00742718">
      <w:r>
        <w:t>differently, how could we adapt what we were doing so people could have more</w:t>
      </w:r>
    </w:p>
    <w:p w14:paraId="6836E06F" w14:textId="0CF939C8" w:rsidR="00742718" w:rsidRDefault="00742718" w:rsidP="00742718">
      <w:r>
        <w:t>opportunities with us.  And then we had a pandemic to contend</w:t>
      </w:r>
    </w:p>
    <w:p w14:paraId="3E5D056B" w14:textId="502A5FDC" w:rsidR="00742718" w:rsidRDefault="00742718" w:rsidP="00742718">
      <w:r>
        <w:t>with as we all did.  And the impact I'm sure is felt by so</w:t>
      </w:r>
    </w:p>
    <w:p w14:paraId="25791F8A" w14:textId="04AC493A" w:rsidR="00742718" w:rsidRDefault="00742718" w:rsidP="00742718">
      <w:r>
        <w:t>many if you if not all of you</w:t>
      </w:r>
    </w:p>
    <w:p w14:paraId="44A52827" w14:textId="6081E26D" w:rsidR="00742718" w:rsidRDefault="00742718" w:rsidP="00742718">
      <w:r>
        <w:t>listening to the Webinar today.  Like all organisations we had to have the grand</w:t>
      </w:r>
    </w:p>
    <w:p w14:paraId="309E114D" w14:textId="71D85DD1" w:rsidR="00742718" w:rsidRDefault="00742718" w:rsidP="00742718">
      <w:r>
        <w:t>plans and move away from them and think about tackling something</w:t>
      </w:r>
    </w:p>
    <w:p w14:paraId="6C05F56F" w14:textId="1493FC30" w:rsidR="00742718" w:rsidRDefault="00742718" w:rsidP="00742718">
      <w:r>
        <w:t>we hadn't tackled before.  And the first thing we</w:t>
      </w:r>
    </w:p>
    <w:p w14:paraId="72B03A0E" w14:textId="0C3E683A" w:rsidR="00742718" w:rsidRDefault="00742718" w:rsidP="00742718">
      <w:r>
        <w:t>did was overhaul all our policies and procedures.  And</w:t>
      </w:r>
    </w:p>
    <w:p w14:paraId="70C720E2" w14:textId="65E5E8A6" w:rsidR="00742718" w:rsidRDefault="00742718" w:rsidP="00742718">
      <w:r>
        <w:t>introduce new processes to bring in to all the government</w:t>
      </w:r>
    </w:p>
    <w:p w14:paraId="58B619C1" w14:textId="75D51D2D" w:rsidR="00742718" w:rsidRDefault="00742718" w:rsidP="00742718">
      <w:r>
        <w:t>guidance meant for us.  And it was not easy as I'm sure you all found</w:t>
      </w:r>
    </w:p>
    <w:p w14:paraId="09793F9F" w14:textId="1F9BBFCA" w:rsidR="00742718" w:rsidRDefault="00742718" w:rsidP="00742718">
      <w:r>
        <w:t xml:space="preserve">out.     </w:t>
      </w:r>
    </w:p>
    <w:p w14:paraId="7A43F666" w14:textId="77777777" w:rsidR="00742718" w:rsidRDefault="00742718" w:rsidP="00742718">
      <w:r>
        <w:t xml:space="preserve">And at the height of the </w:t>
      </w:r>
      <w:proofErr w:type="gramStart"/>
      <w:r>
        <w:t>pandemic</w:t>
      </w:r>
      <w:proofErr w:type="gramEnd"/>
      <w:r>
        <w:t xml:space="preserve"> we had around 80%</w:t>
      </w:r>
    </w:p>
    <w:p w14:paraId="01A7BDC7" w14:textId="109A5C0D" w:rsidR="00742718" w:rsidRDefault="00742718" w:rsidP="00742718">
      <w:r>
        <w:t xml:space="preserve">of our staff on furlough and no volunteers rather. </w:t>
      </w:r>
    </w:p>
    <w:p w14:paraId="60205962" w14:textId="79B28865" w:rsidR="00742718" w:rsidRDefault="00742718" w:rsidP="00742718">
      <w:proofErr w:type="gramStart"/>
      <w:r>
        <w:t>Certainly</w:t>
      </w:r>
      <w:proofErr w:type="gramEnd"/>
      <w:r>
        <w:t xml:space="preserve"> no visitors on site but no volunteers on site at the</w:t>
      </w:r>
    </w:p>
    <w:p w14:paraId="7E9C4CBB" w14:textId="53186AED" w:rsidR="00742718" w:rsidRDefault="00742718" w:rsidP="00742718">
      <w:r>
        <w:t>beginning of everything.  And we took care of our people as</w:t>
      </w:r>
    </w:p>
    <w:p w14:paraId="761598ED" w14:textId="0470C6B1" w:rsidR="00742718" w:rsidRDefault="00742718" w:rsidP="00742718">
      <w:r>
        <w:t>much as we were abiding by government guidance.  Many of</w:t>
      </w:r>
    </w:p>
    <w:p w14:paraId="1C494F0D" w14:textId="335A5A99" w:rsidR="00742718" w:rsidRDefault="00742718" w:rsidP="00742718">
      <w:r>
        <w:t>our volunteers were in the age bracket defined as a high risk from</w:t>
      </w:r>
    </w:p>
    <w:p w14:paraId="0EC0541E" w14:textId="00F33153" w:rsidR="00742718" w:rsidRDefault="00742718" w:rsidP="00742718">
      <w:r>
        <w:t>the virus, some as staff underlying health</w:t>
      </w:r>
    </w:p>
    <w:p w14:paraId="4BD26527" w14:textId="73091DEA" w:rsidR="00742718" w:rsidRDefault="00742718" w:rsidP="00742718">
      <w:r>
        <w:t xml:space="preserve">conditions which put them in a higher </w:t>
      </w:r>
      <w:proofErr w:type="gramStart"/>
      <w:r>
        <w:t>risk</w:t>
      </w:r>
      <w:proofErr w:type="gramEnd"/>
      <w:r>
        <w:t xml:space="preserve"> and I mention this because</w:t>
      </w:r>
    </w:p>
    <w:p w14:paraId="4BC830D9" w14:textId="70F1C267" w:rsidR="00742718" w:rsidRDefault="00742718" w:rsidP="00742718">
      <w:r>
        <w:t>it also impacts on how we are recovering from the</w:t>
      </w:r>
    </w:p>
    <w:p w14:paraId="164805CC" w14:textId="2D61CDE2" w:rsidR="00742718" w:rsidRDefault="00742718" w:rsidP="00742718">
      <w:r>
        <w:t>impacts of COVID-19 which obviously continues.  But also</w:t>
      </w:r>
    </w:p>
    <w:p w14:paraId="7D94C8F9" w14:textId="2091FC83" w:rsidR="00742718" w:rsidRDefault="00742718" w:rsidP="00742718">
      <w:r>
        <w:t>that general desire to return to work in the way that people have</w:t>
      </w:r>
    </w:p>
    <w:p w14:paraId="4FEEEBEC" w14:textId="77777777" w:rsidR="00742718" w:rsidRDefault="00742718" w:rsidP="00742718"/>
    <w:p w14:paraId="1E621D07" w14:textId="2F3AAFFB" w:rsidR="00742718" w:rsidRDefault="00742718" w:rsidP="00742718">
      <w:r>
        <w:lastRenderedPageBreak/>
        <w:t>been working up to 2019.  And that</w:t>
      </w:r>
    </w:p>
    <w:p w14:paraId="3ACAAEBD" w14:textId="1554106B" w:rsidR="00742718" w:rsidRDefault="00742718" w:rsidP="00742718">
      <w:r>
        <w:t>includes the workplaces that people were choosing to work</w:t>
      </w:r>
    </w:p>
    <w:p w14:paraId="5C43D200" w14:textId="4CFFA242" w:rsidR="00742718" w:rsidRDefault="00742718" w:rsidP="00742718">
      <w:r>
        <w:t xml:space="preserve">from.     </w:t>
      </w:r>
    </w:p>
    <w:p w14:paraId="118197DA" w14:textId="77777777" w:rsidR="00742718" w:rsidRDefault="00742718" w:rsidP="00742718">
      <w:r>
        <w:t>And we had to manage the many different responses of members and visitors</w:t>
      </w:r>
    </w:p>
    <w:p w14:paraId="5DB200A6" w14:textId="77777777" w:rsidR="00742718" w:rsidRDefault="00742718" w:rsidP="00742718">
      <w:r>
        <w:t xml:space="preserve">.  </w:t>
      </w:r>
      <w:proofErr w:type="gramStart"/>
      <w:r>
        <w:t>Again</w:t>
      </w:r>
      <w:proofErr w:type="gramEnd"/>
      <w:r>
        <w:t xml:space="preserve"> some synthetic and some not.  Again this, impacted on a</w:t>
      </w:r>
    </w:p>
    <w:p w14:paraId="24956691" w14:textId="15AD405B" w:rsidR="00742718" w:rsidRDefault="00742718" w:rsidP="00742718">
      <w:r>
        <w:t>number of our staff, particularly those working in our outdoor roles</w:t>
      </w:r>
    </w:p>
    <w:p w14:paraId="4DE34597" w14:textId="77777777" w:rsidR="00742718" w:rsidRDefault="00742718" w:rsidP="00742718">
      <w:r>
        <w:t>.  But we had to keep going.  We</w:t>
      </w:r>
    </w:p>
    <w:p w14:paraId="5177A7F9" w14:textId="45287652" w:rsidR="00742718" w:rsidRDefault="00742718" w:rsidP="00742718">
      <w:r>
        <w:t>lost member, no visitor admission fees or anything</w:t>
      </w:r>
    </w:p>
    <w:p w14:paraId="5761D84B" w14:textId="3B59D9FE" w:rsidR="00742718" w:rsidRDefault="00742718" w:rsidP="00742718">
      <w:r>
        <w:t>at all.  Whilst we were doing all of that, we had to plan for the</w:t>
      </w:r>
    </w:p>
    <w:p w14:paraId="52F40F4C" w14:textId="7B01EA1A" w:rsidR="00742718" w:rsidRDefault="00742718" w:rsidP="00742718">
      <w:r>
        <w:t>future.  Whenever we thought things might ease and</w:t>
      </w:r>
    </w:p>
    <w:p w14:paraId="5FACEDD4" w14:textId="6CA518A2" w:rsidR="00742718" w:rsidRDefault="00742718" w:rsidP="00742718">
      <w:r>
        <w:t>resetting for the future, as the slide say</w:t>
      </w:r>
    </w:p>
    <w:p w14:paraId="02696012" w14:textId="1054E684" w:rsidR="00742718" w:rsidRDefault="00742718" w:rsidP="00742718">
      <w:r>
        <w:t xml:space="preserve">as we come towards the end of this </w:t>
      </w:r>
      <w:proofErr w:type="gramStart"/>
      <w:r>
        <w:t>particular section</w:t>
      </w:r>
      <w:proofErr w:type="gramEnd"/>
    </w:p>
    <w:p w14:paraId="38AFD226" w14:textId="77777777" w:rsidR="00742718" w:rsidRDefault="00742718" w:rsidP="00742718">
      <w:r>
        <w:t>.  And we had to think about this in a way that was actually</w:t>
      </w:r>
    </w:p>
    <w:p w14:paraId="3962703C" w14:textId="5B5E0F65" w:rsidR="00742718" w:rsidRDefault="00742718" w:rsidP="00742718">
      <w:r>
        <w:t xml:space="preserve">really tough because we had to make some </w:t>
      </w:r>
      <w:proofErr w:type="spellStart"/>
      <w:r>
        <w:t>eredundancies</w:t>
      </w:r>
      <w:proofErr w:type="spellEnd"/>
    </w:p>
    <w:p w14:paraId="4DE1B0DD" w14:textId="3F6A2F48" w:rsidR="00742718" w:rsidRDefault="00742718" w:rsidP="00742718">
      <w:r>
        <w:t>on to that bullet point,</w:t>
      </w:r>
    </w:p>
    <w:p w14:paraId="4FCA3ACF" w14:textId="314E8C16" w:rsidR="00742718" w:rsidRDefault="00742718" w:rsidP="00742718">
      <w:r>
        <w:t xml:space="preserve">15% of the start of </w:t>
      </w:r>
      <w:proofErr w:type="spellStart"/>
      <w:r>
        <w:t>of</w:t>
      </w:r>
      <w:proofErr w:type="spellEnd"/>
      <w:r>
        <w:t xml:space="preserve"> staff and some volunteers</w:t>
      </w:r>
    </w:p>
    <w:p w14:paraId="0758DAC0" w14:textId="346D2F0E" w:rsidR="00742718" w:rsidRDefault="00742718" w:rsidP="00742718">
      <w:r>
        <w:t>decided they didn't want to return.  We lost a significant amount</w:t>
      </w:r>
    </w:p>
    <w:p w14:paraId="5A2A4172" w14:textId="44C9F074" w:rsidR="00742718" w:rsidRDefault="00742718" w:rsidP="00742718">
      <w:r>
        <w:t>of income we knew we were going to have to do the day job</w:t>
      </w:r>
    </w:p>
    <w:p w14:paraId="5931C604" w14:textId="50068A4C" w:rsidR="00742718" w:rsidRDefault="00742718" w:rsidP="00742718">
      <w:r>
        <w:t>differently for a long time to come.  We had to think about what that</w:t>
      </w:r>
    </w:p>
    <w:p w14:paraId="18ED8C44" w14:textId="25CFFFDA" w:rsidR="00742718" w:rsidRDefault="00742718" w:rsidP="00742718">
      <w:r>
        <w:t xml:space="preserve">impact meant on that work balance for people. </w:t>
      </w:r>
    </w:p>
    <w:p w14:paraId="313FE256" w14:textId="62E1313F" w:rsidR="00742718" w:rsidRDefault="00742718" w:rsidP="00742718">
      <w:r>
        <w:t xml:space="preserve">And it's not an unusual tale </w:t>
      </w:r>
      <w:proofErr w:type="gramStart"/>
      <w:r>
        <w:t>at the moment</w:t>
      </w:r>
      <w:proofErr w:type="gramEnd"/>
      <w:r>
        <w:t xml:space="preserve"> to be thinking about what this would</w:t>
      </w:r>
    </w:p>
    <w:p w14:paraId="65BB391A" w14:textId="5674C485" w:rsidR="00742718" w:rsidRDefault="00742718" w:rsidP="00742718">
      <w:r>
        <w:t>mean for the future.  We were adamant we were going</w:t>
      </w:r>
    </w:p>
    <w:p w14:paraId="7E8C2457" w14:textId="37BBA1A7" w:rsidR="00742718" w:rsidRDefault="00742718" w:rsidP="00742718">
      <w:r>
        <w:t>to keep going on everyone welcome commitment and keep</w:t>
      </w:r>
    </w:p>
    <w:p w14:paraId="3E2E2BEE" w14:textId="235B53B2" w:rsidR="00742718" w:rsidRDefault="00742718" w:rsidP="00742718">
      <w:r>
        <w:t xml:space="preserve">that central to the recovery.  And I think what was interesting for me and </w:t>
      </w:r>
      <w:proofErr w:type="gramStart"/>
      <w:r>
        <w:t>I</w:t>
      </w:r>
      <w:proofErr w:type="gramEnd"/>
    </w:p>
    <w:p w14:paraId="0E87D793" w14:textId="5BAD39BE" w:rsidR="00742718" w:rsidRDefault="00742718" w:rsidP="00742718">
      <w:r>
        <w:t>was one of the 20% of staff that kept working all</w:t>
      </w:r>
    </w:p>
    <w:p w14:paraId="305875BF" w14:textId="11EC4661" w:rsidR="00742718" w:rsidRDefault="00742718" w:rsidP="00742718">
      <w:r>
        <w:t xml:space="preserve">the way through, and thinking about flexing all of </w:t>
      </w:r>
      <w:proofErr w:type="gramStart"/>
      <w:r>
        <w:t>our</w:t>
      </w:r>
      <w:proofErr w:type="gramEnd"/>
    </w:p>
    <w:p w14:paraId="50EF805F" w14:textId="1C1C305D" w:rsidR="00742718" w:rsidRDefault="00742718" w:rsidP="00742718">
      <w:r>
        <w:t>policies and approaches as I say, it helped</w:t>
      </w:r>
    </w:p>
    <w:p w14:paraId="7A739855" w14:textId="1804B86C" w:rsidR="00742718" w:rsidRDefault="00742718" w:rsidP="00742718">
      <w:r>
        <w:t xml:space="preserve">us to understand </w:t>
      </w:r>
      <w:proofErr w:type="gramStart"/>
      <w:r>
        <w:t>really how</w:t>
      </w:r>
      <w:proofErr w:type="gramEnd"/>
      <w:r>
        <w:t xml:space="preserve"> far away we were from everyone welcome</w:t>
      </w:r>
    </w:p>
    <w:p w14:paraId="00D0FE2C" w14:textId="77777777" w:rsidR="00742718" w:rsidRDefault="00742718" w:rsidP="00742718">
      <w:r>
        <w:t xml:space="preserve">.  At the centre of our thinking.  </w:t>
      </w:r>
      <w:proofErr w:type="gramStart"/>
      <w:r>
        <w:t>So</w:t>
      </w:r>
      <w:proofErr w:type="gramEnd"/>
      <w:r>
        <w:t xml:space="preserve"> I talked earlier about recognising</w:t>
      </w:r>
    </w:p>
    <w:p w14:paraId="4BCA05B6" w14:textId="7D620BF3" w:rsidR="00742718" w:rsidRDefault="00742718" w:rsidP="00742718">
      <w:r>
        <w:t xml:space="preserve">we had a lot more to do and </w:t>
      </w:r>
      <w:proofErr w:type="gramStart"/>
      <w:r>
        <w:t>actually the</w:t>
      </w:r>
      <w:proofErr w:type="gramEnd"/>
      <w:r>
        <w:t xml:space="preserve"> pandemic really</w:t>
      </w:r>
    </w:p>
    <w:p w14:paraId="2F70C700" w14:textId="652D0A3E" w:rsidR="00742718" w:rsidRDefault="00742718" w:rsidP="00742718">
      <w:r>
        <w:t>brought it into sharp focus.  Particularly when it came</w:t>
      </w:r>
    </w:p>
    <w:p w14:paraId="5C5CAB73" w14:textId="7097211C" w:rsidR="00742718" w:rsidRDefault="00742718" w:rsidP="00742718">
      <w:r>
        <w:t>to how people did their jobs and where they did them from</w:t>
      </w:r>
    </w:p>
    <w:p w14:paraId="3709D7CD" w14:textId="22851F1C" w:rsidR="00742718" w:rsidRDefault="00742718" w:rsidP="00742718">
      <w:proofErr w:type="gramStart"/>
      <w:r>
        <w:t>at the moment</w:t>
      </w:r>
      <w:proofErr w:type="gramEnd"/>
      <w:r>
        <w:t xml:space="preserve"> and what that might look like in the</w:t>
      </w:r>
    </w:p>
    <w:p w14:paraId="377FE3EE" w14:textId="7FBD3041" w:rsidR="00742718" w:rsidRDefault="00742718" w:rsidP="00742718">
      <w:r>
        <w:t xml:space="preserve">future.     </w:t>
      </w:r>
    </w:p>
    <w:p w14:paraId="11DD2889" w14:textId="77777777" w:rsidR="00742718" w:rsidRDefault="00742718" w:rsidP="00742718">
      <w:r>
        <w:t>But we did keep it central.  And we faced into the challenges, and</w:t>
      </w:r>
    </w:p>
    <w:p w14:paraId="4A4D4752" w14:textId="6F054A26" w:rsidR="00742718" w:rsidRDefault="00742718" w:rsidP="00742718">
      <w:r>
        <w:t>we did think about how we could reintroduce</w:t>
      </w:r>
    </w:p>
    <w:p w14:paraId="462FE813" w14:textId="3D3A8C1D" w:rsidR="00742718" w:rsidRDefault="00742718" w:rsidP="00742718">
      <w:r>
        <w:t>aspects of our 2019 and before, if I can put it like that, working</w:t>
      </w:r>
    </w:p>
    <w:p w14:paraId="4028CDFD" w14:textId="2F2AFC10" w:rsidR="00742718" w:rsidRDefault="00742718" w:rsidP="00742718">
      <w:r>
        <w:t xml:space="preserve">life.  Carefully.  But </w:t>
      </w:r>
      <w:proofErr w:type="gramStart"/>
      <w:r>
        <w:t>also</w:t>
      </w:r>
      <w:proofErr w:type="gramEnd"/>
      <w:r>
        <w:t xml:space="preserve"> how things might</w:t>
      </w:r>
    </w:p>
    <w:p w14:paraId="4E183658" w14:textId="1AFAFE03" w:rsidR="00742718" w:rsidRDefault="00742718" w:rsidP="00742718">
      <w:r>
        <w:t>just permanently change.  And Teresa</w:t>
      </w:r>
    </w:p>
    <w:p w14:paraId="0B6F2F4B" w14:textId="0A41968A" w:rsidR="00742718" w:rsidRDefault="00742718" w:rsidP="00742718">
      <w:r>
        <w:t xml:space="preserve">talked a lot about </w:t>
      </w:r>
      <w:proofErr w:type="gramStart"/>
      <w:r>
        <w:t>that aspects</w:t>
      </w:r>
      <w:proofErr w:type="gramEnd"/>
      <w:r>
        <w:t xml:space="preserve"> here that impacted on us as well</w:t>
      </w:r>
    </w:p>
    <w:p w14:paraId="643BDE73" w14:textId="77777777" w:rsidR="00742718" w:rsidRDefault="00742718" w:rsidP="00742718">
      <w:r>
        <w:t xml:space="preserve">.  In her presentation as we did that. </w:t>
      </w:r>
    </w:p>
    <w:p w14:paraId="70C30687" w14:textId="4FB991D7" w:rsidR="00742718" w:rsidRDefault="00742718" w:rsidP="00742718">
      <w:r>
        <w:t>And there was change of work circumstances as I have been saying</w:t>
      </w:r>
    </w:p>
    <w:p w14:paraId="1777E605" w14:textId="4DD5A9D3" w:rsidR="00742718" w:rsidRDefault="00742718" w:rsidP="00742718">
      <w:r>
        <w:t>working from home as we have already talked about whether people were not used to it</w:t>
      </w:r>
    </w:p>
    <w:p w14:paraId="37DC45CE" w14:textId="77777777" w:rsidR="00742718" w:rsidRDefault="00742718" w:rsidP="00742718">
      <w:r>
        <w:t>.  The impacts of that.  It was isolating for some</w:t>
      </w:r>
    </w:p>
    <w:p w14:paraId="50C441B1" w14:textId="1B66BCA2" w:rsidR="00742718" w:rsidRDefault="00742718" w:rsidP="00742718">
      <w:r>
        <w:t>people.  Being on furlough brought its own stressors particularly</w:t>
      </w:r>
    </w:p>
    <w:p w14:paraId="58CA141A" w14:textId="10FDA5DF" w:rsidR="00742718" w:rsidRDefault="00742718" w:rsidP="00742718">
      <w:r>
        <w:t>for people were on furlough for most of the year</w:t>
      </w:r>
    </w:p>
    <w:p w14:paraId="5B7218B6" w14:textId="77777777" w:rsidR="00742718" w:rsidRDefault="00742718" w:rsidP="00742718"/>
    <w:p w14:paraId="61E752EB" w14:textId="1FB92780" w:rsidR="00742718" w:rsidRDefault="00742718" w:rsidP="00742718">
      <w:r>
        <w:lastRenderedPageBreak/>
        <w:t>as some of my direct colleagues were.  Getting access to</w:t>
      </w:r>
    </w:p>
    <w:p w14:paraId="672F5AD4" w14:textId="1D2D1F69" w:rsidR="00742718" w:rsidRDefault="00742718" w:rsidP="00742718">
      <w:r>
        <w:t>technology.  We talked about that earlier on and accessible</w:t>
      </w:r>
    </w:p>
    <w:p w14:paraId="03658DD7" w14:textId="671AC4AD" w:rsidR="00742718" w:rsidRDefault="00742718" w:rsidP="00742718">
      <w:r>
        <w:t>technology wasn't always easy, for many of the staff the usual workplace was not sat in</w:t>
      </w:r>
    </w:p>
    <w:p w14:paraId="4651FFD3" w14:textId="08F81045" w:rsidR="00742718" w:rsidRDefault="00742718" w:rsidP="00742718">
      <w:r>
        <w:t>front of a computer so it was getting used to a new way of doing work</w:t>
      </w:r>
    </w:p>
    <w:p w14:paraId="2FBAEC4E" w14:textId="77777777" w:rsidR="00742718" w:rsidRDefault="00742718" w:rsidP="00742718">
      <w:r>
        <w:t>, a new tool to use to do work as well as thinking about how</w:t>
      </w:r>
    </w:p>
    <w:p w14:paraId="7D1193A5" w14:textId="2F94DE5D" w:rsidR="00742718" w:rsidRDefault="00742718" w:rsidP="00742718">
      <w:r>
        <w:t>accessible it was for people who perhaps had chosen a profession away from</w:t>
      </w:r>
    </w:p>
    <w:p w14:paraId="5F528501" w14:textId="7D237192" w:rsidR="00742718" w:rsidRDefault="00742718" w:rsidP="00742718">
      <w:r>
        <w:t>the type of work that we were doing on our computers for very</w:t>
      </w:r>
    </w:p>
    <w:p w14:paraId="246BF3EE" w14:textId="53C8DB6F" w:rsidR="00742718" w:rsidRDefault="00742718" w:rsidP="00742718">
      <w:r>
        <w:t>specific reasons and reasons relating to</w:t>
      </w:r>
    </w:p>
    <w:p w14:paraId="74CFFD3E" w14:textId="5B9712A8" w:rsidR="00742718" w:rsidRDefault="00742718" w:rsidP="00742718">
      <w:r>
        <w:t xml:space="preserve">disable often as well.     </w:t>
      </w:r>
    </w:p>
    <w:p w14:paraId="2016A656" w14:textId="77777777" w:rsidR="00742718" w:rsidRDefault="00742718" w:rsidP="00742718">
      <w:r>
        <w:t>And we also found people who didn't need any further support,</w:t>
      </w:r>
    </w:p>
    <w:p w14:paraId="5391B122" w14:textId="4DB38EFF" w:rsidR="00742718" w:rsidRDefault="00742718" w:rsidP="00742718">
      <w:r>
        <w:t>with the usual desk set-up and the usual workplace, found</w:t>
      </w:r>
    </w:p>
    <w:p w14:paraId="25F14136" w14:textId="7C81AFEA" w:rsidR="00742718" w:rsidRDefault="00742718" w:rsidP="00742718">
      <w:r>
        <w:t xml:space="preserve">they </w:t>
      </w:r>
      <w:proofErr w:type="gramStart"/>
      <w:r>
        <w:t>actually did</w:t>
      </w:r>
      <w:proofErr w:type="gramEnd"/>
      <w:r>
        <w:t xml:space="preserve"> because they were working at kitchen tables or</w:t>
      </w:r>
    </w:p>
    <w:p w14:paraId="0B8473FD" w14:textId="164697B3" w:rsidR="00742718" w:rsidRDefault="00742718" w:rsidP="00742718">
      <w:r>
        <w:t xml:space="preserve">using other surfaces in the house as tables because not </w:t>
      </w:r>
      <w:proofErr w:type="gramStart"/>
      <w:r>
        <w:t>all of</w:t>
      </w:r>
      <w:proofErr w:type="gramEnd"/>
    </w:p>
    <w:p w14:paraId="637FE7B0" w14:textId="2D3672E3" w:rsidR="00742718" w:rsidRDefault="00742718" w:rsidP="00742718">
      <w:proofErr w:type="gramStart"/>
      <w:r>
        <w:t>our your</w:t>
      </w:r>
      <w:proofErr w:type="gramEnd"/>
      <w:r>
        <w:t xml:space="preserve"> work life experience at home and personal circumstances makes it</w:t>
      </w:r>
    </w:p>
    <w:p w14:paraId="2EC4CD8F" w14:textId="1CE24589" w:rsidR="00742718" w:rsidRDefault="00742718" w:rsidP="00742718">
      <w:r>
        <w:t>easy to pivot to take office into your own home</w:t>
      </w:r>
    </w:p>
    <w:p w14:paraId="2DBD1B87" w14:textId="2F924ECB" w:rsidR="00742718" w:rsidRDefault="00742718" w:rsidP="00742718">
      <w:r>
        <w:t xml:space="preserve">and personal space.  And I think hindsight is </w:t>
      </w:r>
      <w:proofErr w:type="gramStart"/>
      <w:r>
        <w:t>a wonderful</w:t>
      </w:r>
      <w:proofErr w:type="gramEnd"/>
    </w:p>
    <w:p w14:paraId="4E09BBBD" w14:textId="1AE59A2A" w:rsidR="00742718" w:rsidRDefault="00742718" w:rsidP="00742718">
      <w:r>
        <w:t>thing for some of the approaches we took and could have</w:t>
      </w:r>
    </w:p>
    <w:p w14:paraId="6F8F98AA" w14:textId="7557FD9E" w:rsidR="00742718" w:rsidRDefault="00742718" w:rsidP="00742718">
      <w:r>
        <w:t>taken.  We learnt an awful lot about the conditions the staff</w:t>
      </w:r>
    </w:p>
    <w:p w14:paraId="2FE8F531" w14:textId="4BA997B9" w:rsidR="00742718" w:rsidRDefault="00742718" w:rsidP="00742718">
      <w:r>
        <w:t>are working in how we had to improve those and what that means for</w:t>
      </w:r>
    </w:p>
    <w:p w14:paraId="0D8E603D" w14:textId="442E81D4" w:rsidR="00742718" w:rsidRDefault="00742718" w:rsidP="00742718">
      <w:r>
        <w:t>us moving forward.  If you really wanted to capitalise on a</w:t>
      </w:r>
    </w:p>
    <w:p w14:paraId="0DC804DD" w14:textId="473771E4" w:rsidR="00742718" w:rsidRDefault="00742718" w:rsidP="00742718">
      <w:r>
        <w:t xml:space="preserve">everyone welcome commitment.    </w:t>
      </w:r>
    </w:p>
    <w:p w14:paraId="0F5BC710" w14:textId="1BA5775E" w:rsidR="00742718" w:rsidRDefault="00742718" w:rsidP="00742718">
      <w:r>
        <w:t xml:space="preserve"> What was becoming apparent to us we went through all of this was the</w:t>
      </w:r>
    </w:p>
    <w:p w14:paraId="44651DC5" w14:textId="35E113E9" w:rsidR="00742718" w:rsidRDefault="00742718" w:rsidP="00742718">
      <w:r>
        <w:t xml:space="preserve">need to support our people more and particularly </w:t>
      </w:r>
      <w:proofErr w:type="gramStart"/>
      <w:r>
        <w:t>our</w:t>
      </w:r>
      <w:proofErr w:type="gramEnd"/>
    </w:p>
    <w:p w14:paraId="6EC1B76D" w14:textId="16C5A56B" w:rsidR="00742718" w:rsidRDefault="00742718" w:rsidP="00742718">
      <w:r>
        <w:t>disabled people.  And Sarah and Teresa outlined</w:t>
      </w:r>
    </w:p>
    <w:p w14:paraId="2F6FF4EB" w14:textId="3767B032" w:rsidR="00742718" w:rsidRDefault="00742718" w:rsidP="00742718">
      <w:r>
        <w:t>earlier on the impacts of the pandemic on employers but also on</w:t>
      </w:r>
    </w:p>
    <w:p w14:paraId="5B530D0D" w14:textId="21DD1F1E" w:rsidR="00742718" w:rsidRDefault="00742718" w:rsidP="00742718">
      <w:r>
        <w:t>disabled people ourselves.  And there is so much research and so much</w:t>
      </w:r>
    </w:p>
    <w:p w14:paraId="119E2BCD" w14:textId="29560F1C" w:rsidR="00742718" w:rsidRDefault="00742718" w:rsidP="00742718">
      <w:r>
        <w:t>in the media about the impact of the pandemic, and it felt to</w:t>
      </w:r>
    </w:p>
    <w:p w14:paraId="539BA412" w14:textId="076CE85A" w:rsidR="00742718" w:rsidRDefault="00742718" w:rsidP="00742718">
      <w:r>
        <w:t>me like as a disabled person myself, working</w:t>
      </w:r>
    </w:p>
    <w:p w14:paraId="32EF14E4" w14:textId="77D07D60" w:rsidR="00742718" w:rsidRDefault="00742718" w:rsidP="00742718">
      <w:r>
        <w:t xml:space="preserve">for the trust, there was a way we could actually raise </w:t>
      </w:r>
      <w:proofErr w:type="gramStart"/>
      <w:r>
        <w:t>our</w:t>
      </w:r>
      <w:proofErr w:type="gramEnd"/>
    </w:p>
    <w:p w14:paraId="4BDDFF62" w14:textId="58F62CFA" w:rsidR="00742718" w:rsidRDefault="00742718" w:rsidP="00742718">
      <w:r>
        <w:t xml:space="preserve">voices even louder </w:t>
      </w:r>
      <w:proofErr w:type="gramStart"/>
      <w:r>
        <w:t>at this time</w:t>
      </w:r>
      <w:proofErr w:type="gramEnd"/>
      <w:r>
        <w:t>, it was important we</w:t>
      </w:r>
    </w:p>
    <w:p w14:paraId="30F743CE" w14:textId="6E9E68EA" w:rsidR="00742718" w:rsidRDefault="00742718" w:rsidP="00742718">
      <w:r>
        <w:t>did so.  And we just wanted to make sure that as an</w:t>
      </w:r>
    </w:p>
    <w:p w14:paraId="2431A9AC" w14:textId="48F288AE" w:rsidR="00742718" w:rsidRDefault="00742718" w:rsidP="00742718">
      <w:r>
        <w:t>organisation we created the change that we were being told we needed to</w:t>
      </w:r>
    </w:p>
    <w:p w14:paraId="4E257FBA" w14:textId="63A5C9A1" w:rsidR="00742718" w:rsidRDefault="00742718" w:rsidP="00742718">
      <w:r>
        <w:t>create.  We reset everyone welcome approach</w:t>
      </w:r>
    </w:p>
    <w:p w14:paraId="63A93FB5" w14:textId="345458E6" w:rsidR="00742718" w:rsidRDefault="00742718" w:rsidP="00742718">
      <w:r>
        <w:t xml:space="preserve">effectively, and brought the methodology of that col </w:t>
      </w:r>
      <w:proofErr w:type="spellStart"/>
      <w:r>
        <w:t>oabrasion</w:t>
      </w:r>
      <w:proofErr w:type="spellEnd"/>
      <w:r>
        <w:t xml:space="preserve"> and</w:t>
      </w:r>
    </w:p>
    <w:p w14:paraId="1B2F7824" w14:textId="76199C70" w:rsidR="00742718" w:rsidRDefault="00742718" w:rsidP="00742718">
      <w:r>
        <w:t>partnership, I talked about earlier on, very much with our own people</w:t>
      </w:r>
    </w:p>
    <w:p w14:paraId="67830CD9" w14:textId="77777777" w:rsidR="00742718" w:rsidRDefault="00742718" w:rsidP="00742718">
      <w:r>
        <w:t xml:space="preserve">, bringing that into the sharp focus. </w:t>
      </w:r>
    </w:p>
    <w:p w14:paraId="6E6AF94D" w14:textId="4DA455E4" w:rsidR="00742718" w:rsidRDefault="00742718" w:rsidP="00742718">
      <w:r>
        <w:t>Just to go down the slide, some of the things that we have done just</w:t>
      </w:r>
    </w:p>
    <w:p w14:paraId="2B0ED005" w14:textId="33C1752E" w:rsidR="00742718" w:rsidRDefault="00742718" w:rsidP="00742718">
      <w:r>
        <w:t>to finish, wellbeing was a clear focus and</w:t>
      </w:r>
    </w:p>
    <w:p w14:paraId="6085BBDD" w14:textId="1FDF3C17" w:rsidR="00742718" w:rsidRDefault="00742718" w:rsidP="00742718">
      <w:r>
        <w:t>I think we are all very aware the mental health impacts on every one of us</w:t>
      </w:r>
    </w:p>
    <w:p w14:paraId="2ABC1A70" w14:textId="52111499" w:rsidR="00742718" w:rsidRDefault="00742718" w:rsidP="00742718">
      <w:r>
        <w:t xml:space="preserve">in some way or another the last 18 </w:t>
      </w:r>
      <w:proofErr w:type="gramStart"/>
      <w:r>
        <w:t>months</w:t>
      </w:r>
      <w:proofErr w:type="gramEnd"/>
      <w:r>
        <w:t xml:space="preserve"> has been significant.  And we</w:t>
      </w:r>
    </w:p>
    <w:p w14:paraId="371463EC" w14:textId="74500E0A" w:rsidR="00742718" w:rsidRDefault="00742718" w:rsidP="00742718">
      <w:r>
        <w:t>reshaped some of our approaches to bring in a dedicated</w:t>
      </w:r>
    </w:p>
    <w:p w14:paraId="1264268C" w14:textId="3E379B61" w:rsidR="00742718" w:rsidRDefault="00742718" w:rsidP="00742718">
      <w:r>
        <w:t xml:space="preserve">role, part of another existing role that we had </w:t>
      </w:r>
      <w:proofErr w:type="gramStart"/>
      <w:r>
        <w:t>to</w:t>
      </w:r>
      <w:proofErr w:type="gramEnd"/>
      <w:r>
        <w:t xml:space="preserve"> really</w:t>
      </w:r>
    </w:p>
    <w:p w14:paraId="63BF33AE" w14:textId="7650BAEA" w:rsidR="00742718" w:rsidRDefault="00742718" w:rsidP="00742718">
      <w:r>
        <w:t xml:space="preserve">support wellbeing and make that a key part of </w:t>
      </w:r>
      <w:proofErr w:type="gramStart"/>
      <w:r>
        <w:t>our</w:t>
      </w:r>
      <w:proofErr w:type="gramEnd"/>
    </w:p>
    <w:p w14:paraId="2BD2D574" w14:textId="6C894DEA" w:rsidR="00742718" w:rsidRDefault="00742718" w:rsidP="00742718">
      <w:r>
        <w:t>revised strategy if you like and develop a strategy for it on its</w:t>
      </w:r>
    </w:p>
    <w:p w14:paraId="563E7EB2" w14:textId="6409F1AC" w:rsidR="00742718" w:rsidRDefault="00742718" w:rsidP="00742718">
      <w:r>
        <w:t xml:space="preserve">own.     </w:t>
      </w:r>
    </w:p>
    <w:p w14:paraId="5188D8C3" w14:textId="77777777" w:rsidR="00742718" w:rsidRDefault="00742718" w:rsidP="00742718">
      <w:r>
        <w:t>We did lots of things to highlight mental health, but actually we weren't</w:t>
      </w:r>
    </w:p>
    <w:p w14:paraId="09F09A7E" w14:textId="77777777" w:rsidR="00742718" w:rsidRDefault="00742718" w:rsidP="00742718"/>
    <w:p w14:paraId="7BEF2C6B" w14:textId="6DD105D2" w:rsidR="00742718" w:rsidRDefault="00742718" w:rsidP="00742718">
      <w:r>
        <w:lastRenderedPageBreak/>
        <w:t>bringing it all together.  We weren't taking that step back and</w:t>
      </w:r>
    </w:p>
    <w:p w14:paraId="53742538" w14:textId="06D930C5" w:rsidR="00742718" w:rsidRDefault="00742718" w:rsidP="00742718">
      <w:r>
        <w:t xml:space="preserve">thinking about all these little facets of things.  What did they </w:t>
      </w:r>
      <w:proofErr w:type="gramStart"/>
      <w:r>
        <w:t>really</w:t>
      </w:r>
      <w:proofErr w:type="gramEnd"/>
    </w:p>
    <w:p w14:paraId="6391DE58" w14:textId="5530A332" w:rsidR="00742718" w:rsidRDefault="00742718" w:rsidP="00742718">
      <w:r>
        <w:t>mean and what do they say about the organisation and commitment</w:t>
      </w:r>
    </w:p>
    <w:p w14:paraId="569C4B11" w14:textId="77777777" w:rsidR="00742718" w:rsidRDefault="00742718" w:rsidP="00742718">
      <w:r>
        <w:t>.  A lot of the disabled colleagues have been talking about mental health and</w:t>
      </w:r>
    </w:p>
    <w:p w14:paraId="2E69CC44" w14:textId="45F1A6C1" w:rsidR="00742718" w:rsidRDefault="00742718" w:rsidP="00742718">
      <w:r>
        <w:t xml:space="preserve">the added impact on them and it's been </w:t>
      </w:r>
      <w:proofErr w:type="gramStart"/>
      <w:r>
        <w:t>really interesting</w:t>
      </w:r>
      <w:proofErr w:type="gramEnd"/>
      <w:r>
        <w:t xml:space="preserve"> just to see</w:t>
      </w:r>
    </w:p>
    <w:p w14:paraId="11A3DA21" w14:textId="62972209" w:rsidR="00742718" w:rsidRDefault="00742718" w:rsidP="00742718">
      <w:r>
        <w:t>how we can pivot from the small interventions to</w:t>
      </w:r>
    </w:p>
    <w:p w14:paraId="29ECE6E5" w14:textId="5B01B0FF" w:rsidR="00742718" w:rsidRDefault="00742718" w:rsidP="00742718">
      <w:r>
        <w:t>really thinking about it.  More</w:t>
      </w:r>
    </w:p>
    <w:p w14:paraId="0C8AABFC" w14:textId="6AF01EE5" w:rsidR="00742718" w:rsidRDefault="00742718" w:rsidP="00742718">
      <w:r>
        <w:t>strategically.  And we started to develop a culture of -</w:t>
      </w:r>
    </w:p>
    <w:p w14:paraId="2B8AAAC4" w14:textId="18DE257D" w:rsidR="00742718" w:rsidRDefault="00742718" w:rsidP="00742718">
      <w:r>
        <w:t>training and support as the next point there.  We began to increase the</w:t>
      </w:r>
    </w:p>
    <w:p w14:paraId="74B89452" w14:textId="1D50EE46" w:rsidR="00742718" w:rsidRDefault="00742718" w:rsidP="00742718">
      <w:r>
        <w:t>amount of training that we were making available for our staff and</w:t>
      </w:r>
    </w:p>
    <w:p w14:paraId="1F5BCE9D" w14:textId="44D1C04E" w:rsidR="00742718" w:rsidRDefault="00742718" w:rsidP="00742718">
      <w:r>
        <w:t xml:space="preserve">volunteers.  And all online </w:t>
      </w:r>
      <w:proofErr w:type="gramStart"/>
      <w:r>
        <w:t>at the moment</w:t>
      </w:r>
      <w:proofErr w:type="gramEnd"/>
      <w:r>
        <w:t xml:space="preserve"> for obvious reasons.  But we</w:t>
      </w:r>
    </w:p>
    <w:p w14:paraId="5C7D82E2" w14:textId="3DCB581D" w:rsidR="00742718" w:rsidRDefault="00742718" w:rsidP="00742718">
      <w:r>
        <w:t xml:space="preserve">started to think about have we </w:t>
      </w:r>
      <w:proofErr w:type="gramStart"/>
      <w:r>
        <w:t>actually got</w:t>
      </w:r>
      <w:proofErr w:type="gramEnd"/>
      <w:r>
        <w:t xml:space="preserve"> the right information in our development</w:t>
      </w:r>
    </w:p>
    <w:p w14:paraId="7D57EDB9" w14:textId="77777777" w:rsidR="00742718" w:rsidRDefault="00742718" w:rsidP="00742718">
      <w:r>
        <w:t>, what else do we need to add?  And how can they help</w:t>
      </w:r>
    </w:p>
    <w:p w14:paraId="1C7CD567" w14:textId="3D0019F7" w:rsidR="00742718" w:rsidRDefault="00742718" w:rsidP="00742718">
      <w:r>
        <w:t>us to understand the diversity of opportunity that we have,</w:t>
      </w:r>
    </w:p>
    <w:p w14:paraId="54D81306" w14:textId="47F0F2DE" w:rsidR="00742718" w:rsidRDefault="00742718" w:rsidP="00742718">
      <w:r>
        <w:t>but how we can increase the diversity of people to take those</w:t>
      </w:r>
    </w:p>
    <w:p w14:paraId="5A06FB7C" w14:textId="01A21C33" w:rsidR="00742718" w:rsidRDefault="00742718" w:rsidP="00742718">
      <w:r>
        <w:t xml:space="preserve">opportunities.     </w:t>
      </w:r>
    </w:p>
    <w:p w14:paraId="0FE0166D" w14:textId="77777777" w:rsidR="00742718" w:rsidRDefault="00742718" w:rsidP="00742718">
      <w:r>
        <w:t>And something that was also very relevant to us thinking about diversity</w:t>
      </w:r>
    </w:p>
    <w:p w14:paraId="3C23254E" w14:textId="43207312" w:rsidR="00742718" w:rsidRDefault="00742718" w:rsidP="00742718">
      <w:r>
        <w:t>of people, and improving the diversity of the</w:t>
      </w:r>
    </w:p>
    <w:p w14:paraId="39D2B8BC" w14:textId="4EEB4943" w:rsidR="00742718" w:rsidRDefault="00742718" w:rsidP="00742718">
      <w:r>
        <w:t>workforce going forward, was our staff networks.  We started to develop</w:t>
      </w:r>
    </w:p>
    <w:p w14:paraId="677926F6" w14:textId="33667ED6" w:rsidR="00742718" w:rsidRDefault="00742718" w:rsidP="00742718">
      <w:r>
        <w:t>a culture of staff networks before the pandemic but we</w:t>
      </w:r>
    </w:p>
    <w:p w14:paraId="4F87AF7E" w14:textId="7E1C9601" w:rsidR="00742718" w:rsidRDefault="00742718" w:rsidP="00742718">
      <w:r>
        <w:t>didn't have one for disabled staff.  But we launched one in June</w:t>
      </w:r>
    </w:p>
    <w:p w14:paraId="1C5A611C" w14:textId="29B3A265" w:rsidR="00742718" w:rsidRDefault="00742718" w:rsidP="00742718">
      <w:r>
        <w:t>2020, pandemic notwithstanding because we were hearing as</w:t>
      </w:r>
    </w:p>
    <w:p w14:paraId="73B49BF0" w14:textId="6B69C43F" w:rsidR="00742718" w:rsidRDefault="00742718" w:rsidP="00742718">
      <w:r>
        <w:t>I said before that disabled people wanted to come together, raise those</w:t>
      </w:r>
    </w:p>
    <w:p w14:paraId="0C626FBF" w14:textId="539A90A2" w:rsidR="00742718" w:rsidRDefault="00742718" w:rsidP="00742718">
      <w:r>
        <w:t>voices and take this time to challenge the organisation to</w:t>
      </w:r>
    </w:p>
    <w:p w14:paraId="5B3557F1" w14:textId="6BAB787B" w:rsidR="00742718" w:rsidRDefault="00742718" w:rsidP="00742718">
      <w:r>
        <w:t>recover better.  To explain how difficult things had been before the</w:t>
      </w:r>
    </w:p>
    <w:p w14:paraId="550C3A15" w14:textId="2C39FA86" w:rsidR="00742718" w:rsidRDefault="00742718" w:rsidP="00742718">
      <w:r>
        <w:t>pandemic, and have challenge how</w:t>
      </w:r>
    </w:p>
    <w:p w14:paraId="1328827D" w14:textId="474CB9A0" w:rsidR="00742718" w:rsidRDefault="00742718" w:rsidP="00742718">
      <w:r>
        <w:t>challenging things were now.  There is a lot of input from</w:t>
      </w:r>
    </w:p>
    <w:p w14:paraId="7AD7E102" w14:textId="657A0BE2" w:rsidR="00742718" w:rsidRDefault="00742718" w:rsidP="00742718">
      <w:r>
        <w:t>the staff who travel around for their job like I do, I was explaining</w:t>
      </w:r>
    </w:p>
    <w:p w14:paraId="36C75FF7" w14:textId="1626D85D" w:rsidR="00742718" w:rsidRDefault="00742718" w:rsidP="00742718">
      <w:r>
        <w:t>earlier and a lot from the outdoor teams a.  As</w:t>
      </w:r>
    </w:p>
    <w:p w14:paraId="0B242BE8" w14:textId="6B47138A" w:rsidR="00742718" w:rsidRDefault="00742718" w:rsidP="00742718">
      <w:r>
        <w:t>I talked earlier about the outdoor properties are not</w:t>
      </w:r>
    </w:p>
    <w:p w14:paraId="555B5611" w14:textId="20C59856" w:rsidR="00742718" w:rsidRDefault="00742718" w:rsidP="00742718">
      <w:r>
        <w:t>thought as much about the builds so it was</w:t>
      </w:r>
    </w:p>
    <w:p w14:paraId="1962675B" w14:textId="5771D0D1" w:rsidR="00742718" w:rsidRDefault="00742718" w:rsidP="00742718">
      <w:r>
        <w:t>feeds for the staff and provisions for the outdoor staff working</w:t>
      </w:r>
    </w:p>
    <w:p w14:paraId="74AC960C" w14:textId="4464B6E5" w:rsidR="00742718" w:rsidRDefault="00742718" w:rsidP="00742718">
      <w:r>
        <w:t>in the environments. To finish off a consequence we already have</w:t>
      </w:r>
    </w:p>
    <w:p w14:paraId="29E89898" w14:textId="66C94847" w:rsidR="00742718" w:rsidRDefault="00742718" w:rsidP="00742718">
      <w:r>
        <w:t>a much more reasonable</w:t>
      </w:r>
    </w:p>
    <w:p w14:paraId="0F0A343F" w14:textId="52E6CADF" w:rsidR="00742718" w:rsidRDefault="00742718" w:rsidP="00742718">
      <w:r>
        <w:t xml:space="preserve">adjustments process now.  </w:t>
      </w:r>
      <w:proofErr w:type="gramStart"/>
      <w:r>
        <w:t>Again</w:t>
      </w:r>
      <w:proofErr w:type="gramEnd"/>
      <w:r>
        <w:t xml:space="preserve"> like wellbeing it was</w:t>
      </w:r>
    </w:p>
    <w:p w14:paraId="7FB037CE" w14:textId="7B01A93F" w:rsidR="00742718" w:rsidRDefault="00742718" w:rsidP="00742718">
      <w:r>
        <w:t>fragmented before and often existed principally in</w:t>
      </w:r>
    </w:p>
    <w:p w14:paraId="60ECA828" w14:textId="09C6C6BB" w:rsidR="00742718" w:rsidRDefault="00742718" w:rsidP="00742718">
      <w:proofErr w:type="gramStart"/>
      <w:r>
        <w:t>my</w:t>
      </w:r>
      <w:proofErr w:type="gramEnd"/>
    </w:p>
    <w:p w14:paraId="3FB00B42" w14:textId="29C2BCB1" w:rsidR="00742718" w:rsidRDefault="00742718" w:rsidP="00742718">
      <w:r>
        <w:t xml:space="preserve">inbox.  We brought it together and called work </w:t>
      </w:r>
      <w:proofErr w:type="spellStart"/>
      <w:r>
        <w:t>wrablg</w:t>
      </w:r>
      <w:proofErr w:type="spellEnd"/>
    </w:p>
    <w:p w14:paraId="0C8298D5" w14:textId="77777777" w:rsidR="00742718" w:rsidRDefault="00742718" w:rsidP="00742718">
      <w:proofErr w:type="spellStart"/>
      <w:r>
        <w:t>ity</w:t>
      </w:r>
      <w:proofErr w:type="spellEnd"/>
      <w:r>
        <w:t>, what was missing.  How the process worked and</w:t>
      </w:r>
    </w:p>
    <w:p w14:paraId="49A31312" w14:textId="2ECD9417" w:rsidR="00742718" w:rsidRDefault="00742718" w:rsidP="00742718">
      <w:r>
        <w:t>what needed and what needed changing.  We launched</w:t>
      </w:r>
    </w:p>
    <w:p w14:paraId="1742263F" w14:textId="1FB6FC44" w:rsidR="00742718" w:rsidRDefault="00742718" w:rsidP="00742718">
      <w:r>
        <w:t>the new process yesterday.  A soft launch we need to do tufting</w:t>
      </w:r>
    </w:p>
    <w:p w14:paraId="06DF95DD" w14:textId="49F8823C" w:rsidR="00742718" w:rsidRDefault="00742718" w:rsidP="00742718">
      <w:r>
        <w:t>but it is -- testing, it</w:t>
      </w:r>
    </w:p>
    <w:p w14:paraId="195A32C7" w14:textId="5DA92737" w:rsidR="00742718" w:rsidRDefault="00742718" w:rsidP="00742718">
      <w:r>
        <w:t xml:space="preserve">is so much better to have everything in one place, to have a clear line </w:t>
      </w:r>
      <w:proofErr w:type="gramStart"/>
      <w:r>
        <w:t>of</w:t>
      </w:r>
      <w:proofErr w:type="gramEnd"/>
    </w:p>
    <w:p w14:paraId="03160D7F" w14:textId="3D5246A4" w:rsidR="00742718" w:rsidRDefault="00742718" w:rsidP="00742718">
      <w:r>
        <w:t>sight for all the information and importantly some centralised</w:t>
      </w:r>
    </w:p>
    <w:p w14:paraId="700B7CC5" w14:textId="6046940B" w:rsidR="00742718" w:rsidRDefault="00742718" w:rsidP="00742718">
      <w:r>
        <w:t>funding to help to finance those reasonable adjustments which is something we didn't</w:t>
      </w:r>
    </w:p>
    <w:p w14:paraId="77757B93" w14:textId="34B15DA6" w:rsidR="00742718" w:rsidRDefault="00742718" w:rsidP="00742718">
      <w:r>
        <w:t xml:space="preserve">resources support needs to come from.     </w:t>
      </w:r>
    </w:p>
    <w:p w14:paraId="7112BF98" w14:textId="77777777" w:rsidR="00742718" w:rsidRDefault="00742718" w:rsidP="00742718"/>
    <w:p w14:paraId="63FFDE65" w14:textId="77777777" w:rsidR="00742718" w:rsidRDefault="00742718" w:rsidP="00742718">
      <w:r>
        <w:lastRenderedPageBreak/>
        <w:t>And that collaborative process of developing the advice was so much better as well</w:t>
      </w:r>
    </w:p>
    <w:p w14:paraId="2A45C4BD" w14:textId="136276A2" w:rsidR="00742718" w:rsidRDefault="00742718" w:rsidP="00742718">
      <w:r>
        <w:t>and a great example of how listening</w:t>
      </w:r>
    </w:p>
    <w:p w14:paraId="0FDBCBA2" w14:textId="436DE9B6" w:rsidR="00742718" w:rsidRDefault="00742718" w:rsidP="00742718">
      <w:r>
        <w:t>around conversation and transparency really helps us learn more about</w:t>
      </w:r>
    </w:p>
    <w:p w14:paraId="361A6E4B" w14:textId="6AABC22E" w:rsidR="00742718" w:rsidRDefault="00742718" w:rsidP="00742718">
      <w:r>
        <w:t>what we need to do and how we need to change.  And I</w:t>
      </w:r>
    </w:p>
    <w:p w14:paraId="5D76F1CE" w14:textId="5A456176" w:rsidR="00742718" w:rsidRDefault="00742718" w:rsidP="00742718">
      <w:r>
        <w:t xml:space="preserve">will finish on that point, that </w:t>
      </w:r>
      <w:proofErr w:type="gramStart"/>
      <w:r>
        <w:t>actually it's</w:t>
      </w:r>
      <w:proofErr w:type="gramEnd"/>
      <w:r>
        <w:t xml:space="preserve"> that dialogue and</w:t>
      </w:r>
    </w:p>
    <w:p w14:paraId="2BE56108" w14:textId="32B8C449" w:rsidR="00742718" w:rsidRDefault="00742718" w:rsidP="00742718">
      <w:r>
        <w:t>collaboration that's been so transformational for us and will mean everyone welcome</w:t>
      </w:r>
    </w:p>
    <w:p w14:paraId="15C76B3E" w14:textId="754EE4E1" w:rsidR="00742718" w:rsidRDefault="00742718" w:rsidP="00742718">
      <w:r>
        <w:t>changes will have inclusion practices at</w:t>
      </w:r>
    </w:p>
    <w:p w14:paraId="04D74ADE" w14:textId="6EAF8D10" w:rsidR="00742718" w:rsidRDefault="00742718" w:rsidP="00742718">
      <w:r>
        <w:t xml:space="preserve">its heart, right from the very </w:t>
      </w:r>
      <w:proofErr w:type="spellStart"/>
      <w:r>
        <w:t>staflt</w:t>
      </w:r>
      <w:proofErr w:type="spellEnd"/>
      <w:r>
        <w:t xml:space="preserve"> start.  Dialogue</w:t>
      </w:r>
    </w:p>
    <w:p w14:paraId="2132A7E0" w14:textId="77777777" w:rsidR="00742718" w:rsidRDefault="00742718" w:rsidP="00742718">
      <w:r>
        <w:t>, discussion, learning and</w:t>
      </w:r>
    </w:p>
    <w:p w14:paraId="0945935F" w14:textId="5FC38C6E" w:rsidR="00742718" w:rsidRDefault="00742718" w:rsidP="00742718">
      <w:r>
        <w:t>listening are the keys we found to set</w:t>
      </w:r>
    </w:p>
    <w:p w14:paraId="775D511A" w14:textId="6BEF4E45" w:rsidR="00742718" w:rsidRDefault="00742718" w:rsidP="00742718">
      <w:r>
        <w:t>ourselves off sort of post pandemic not quite on the right</w:t>
      </w:r>
    </w:p>
    <w:p w14:paraId="52D89ADF" w14:textId="569AA600" w:rsidR="00742718" w:rsidRDefault="00742718" w:rsidP="00742718">
      <w:r>
        <w:t>foot to create much more inclusion you have workplaces</w:t>
      </w:r>
    </w:p>
    <w:p w14:paraId="69CCDA6C" w14:textId="05DF2E70" w:rsidR="00742718" w:rsidRDefault="00742718" w:rsidP="00742718">
      <w:r>
        <w:t xml:space="preserve">for the people. </w:t>
      </w:r>
    </w:p>
    <w:p w14:paraId="535A4E41" w14:textId="77777777" w:rsidR="00742718" w:rsidRDefault="00742718" w:rsidP="00742718">
      <w:r>
        <w:t xml:space="preserve">SARAH BOTTERILL:  Thank you.  Another really, </w:t>
      </w:r>
      <w:proofErr w:type="gramStart"/>
      <w:r>
        <w:t>really rich</w:t>
      </w:r>
      <w:proofErr w:type="gramEnd"/>
    </w:p>
    <w:p w14:paraId="12B9A45C" w14:textId="0711F611" w:rsidR="00742718" w:rsidRDefault="00742718" w:rsidP="00742718">
      <w:r>
        <w:t>whistle stop tour there that lots of activity</w:t>
      </w:r>
    </w:p>
    <w:p w14:paraId="4B8B3B5E" w14:textId="77777777" w:rsidR="00742718" w:rsidRDefault="00742718" w:rsidP="00742718">
      <w:r>
        <w:t>, and can see the challenges, the acceleration</w:t>
      </w:r>
    </w:p>
    <w:p w14:paraId="7F96A538" w14:textId="77777777" w:rsidR="00742718" w:rsidRDefault="00742718" w:rsidP="00742718">
      <w:r>
        <w:t xml:space="preserve">, the journey that you have been on. </w:t>
      </w:r>
    </w:p>
    <w:p w14:paraId="040B9993" w14:textId="57198CA4" w:rsidR="00742718" w:rsidRDefault="00742718" w:rsidP="00742718">
      <w:r>
        <w:t>And that yes, just wanted to move on to</w:t>
      </w:r>
    </w:p>
    <w:p w14:paraId="6FD5514E" w14:textId="0A355EB3" w:rsidR="00742718" w:rsidRDefault="00742718" w:rsidP="00742718">
      <w:r>
        <w:t>our panel discussion and just dig into some of the</w:t>
      </w:r>
    </w:p>
    <w:p w14:paraId="0AF30BD6" w14:textId="3C7EBAD1" w:rsidR="00742718" w:rsidRDefault="00742718" w:rsidP="00742718">
      <w:r>
        <w:t>themes really.  I was wondering if maybe</w:t>
      </w:r>
    </w:p>
    <w:p w14:paraId="5625F28E" w14:textId="64D1A9D5" w:rsidR="00742718" w:rsidRDefault="00742718" w:rsidP="00742718">
      <w:r>
        <w:t>I can come back to you Peter because you talked</w:t>
      </w:r>
    </w:p>
    <w:p w14:paraId="1BA96602" w14:textId="5A6D3C46" w:rsidR="00742718" w:rsidRDefault="00742718" w:rsidP="00742718">
      <w:r>
        <w:t>a little bit about that intersectionality which I think is</w:t>
      </w:r>
    </w:p>
    <w:p w14:paraId="197D0066" w14:textId="2BAE38DA" w:rsidR="00742718" w:rsidRDefault="00742718" w:rsidP="00742718">
      <w:r>
        <w:t>something that has been touched on in all</w:t>
      </w:r>
    </w:p>
    <w:p w14:paraId="383AE21F" w14:textId="55C7BA7E" w:rsidR="00742718" w:rsidRDefault="00742718" w:rsidP="00742718">
      <w:r>
        <w:t>presentations but what - what is the position of</w:t>
      </w:r>
    </w:p>
    <w:p w14:paraId="15D88F07" w14:textId="6A4A4F8F" w:rsidR="00742718" w:rsidRDefault="00742718" w:rsidP="00742718">
      <w:r>
        <w:t>accessibility within the diversity and inclusion</w:t>
      </w:r>
    </w:p>
    <w:p w14:paraId="2416B571" w14:textId="3FDB0E58" w:rsidR="00742718" w:rsidRDefault="00742718" w:rsidP="00742718">
      <w:r>
        <w:t>agenda?  And how can we better integrate the two</w:t>
      </w:r>
    </w:p>
    <w:p w14:paraId="7BA472F3" w14:textId="77777777" w:rsidR="00742718" w:rsidRDefault="00742718" w:rsidP="00742718">
      <w:r>
        <w:t>?  I think that's a challenge I'm sure Teresa would agree with</w:t>
      </w:r>
    </w:p>
    <w:p w14:paraId="517845D1" w14:textId="77777777" w:rsidR="00742718" w:rsidRDefault="00742718" w:rsidP="00742718">
      <w:r>
        <w:t>.  It will be good to hear from you Peter first and then come on to other voices</w:t>
      </w:r>
    </w:p>
    <w:p w14:paraId="5E89D2AF" w14:textId="51C2274D" w:rsidR="00742718" w:rsidRDefault="00742718" w:rsidP="00742718">
      <w:r>
        <w:t xml:space="preserve">as well.     </w:t>
      </w:r>
    </w:p>
    <w:p w14:paraId="5E021DAE" w14:textId="77777777" w:rsidR="00742718" w:rsidRDefault="00742718" w:rsidP="00742718">
      <w:r>
        <w:t>PETER MacDONALD HALL:  Sure.  I think the point was really made by Heather really in the last</w:t>
      </w:r>
    </w:p>
    <w:p w14:paraId="61C0D3BD" w14:textId="206A8CF1" w:rsidR="00742718" w:rsidRDefault="00742718" w:rsidP="00742718">
      <w:r>
        <w:t>slide about inclusion at the start.  So</w:t>
      </w:r>
    </w:p>
    <w:p w14:paraId="6040F39D" w14:textId="32ADB678" w:rsidR="00742718" w:rsidRDefault="00742718" w:rsidP="00742718">
      <w:r>
        <w:t>really when we are thinking about</w:t>
      </w:r>
    </w:p>
    <w:p w14:paraId="025A0AE1" w14:textId="4D3DE6EB" w:rsidR="00742718" w:rsidRDefault="00742718" w:rsidP="00742718">
      <w:r>
        <w:t>accessibility, let's get it in our thinking from the outset</w:t>
      </w:r>
    </w:p>
    <w:p w14:paraId="1B680DA3" w14:textId="77777777" w:rsidR="00742718" w:rsidRDefault="00742718" w:rsidP="00742718">
      <w:r>
        <w:t xml:space="preserve">.  And rather than from an add-on </w:t>
      </w:r>
      <w:proofErr w:type="gramStart"/>
      <w:r>
        <w:t>later on</w:t>
      </w:r>
      <w:proofErr w:type="gramEnd"/>
      <w:r>
        <w:t xml:space="preserve"> in the</w:t>
      </w:r>
    </w:p>
    <w:p w14:paraId="77F2B4EE" w14:textId="5AD0B098" w:rsidR="00742718" w:rsidRDefault="00742718" w:rsidP="00742718">
      <w:r>
        <w:t>process, so when we are thinking about that accessibility,</w:t>
      </w:r>
    </w:p>
    <w:p w14:paraId="028C8BAC" w14:textId="13138E4A" w:rsidR="00742718" w:rsidRDefault="00742718" w:rsidP="00742718">
      <w:r>
        <w:t>I'm looking at very much in terms</w:t>
      </w:r>
    </w:p>
    <w:p w14:paraId="242B38A9" w14:textId="48383164" w:rsidR="00742718" w:rsidRDefault="00742718" w:rsidP="00742718">
      <w:r>
        <w:t>of yes, to tech, yes, that</w:t>
      </w:r>
    </w:p>
    <w:p w14:paraId="3C092F47" w14:textId="75639CFE" w:rsidR="00742718" w:rsidRDefault="00742718" w:rsidP="00742718">
      <w:r>
        <w:t>AbilityNet specialises in but I'm also thinking about the accessibility in</w:t>
      </w:r>
    </w:p>
    <w:p w14:paraId="29AC2497" w14:textId="2987706A" w:rsidR="00742718" w:rsidRDefault="00742718" w:rsidP="00742718">
      <w:r>
        <w:t>terms of access to leadership, the culture piece</w:t>
      </w:r>
    </w:p>
    <w:p w14:paraId="050E17F1" w14:textId="10CDF8CF" w:rsidR="00742718" w:rsidRDefault="00742718" w:rsidP="00742718">
      <w:r>
        <w:t>very much from that aspect.  But it's - when</w:t>
      </w:r>
    </w:p>
    <w:p w14:paraId="2D6E30E5" w14:textId="77C41A3F" w:rsidR="00742718" w:rsidRDefault="00742718" w:rsidP="00742718">
      <w:r>
        <w:t>we are accessible and - if we come from an</w:t>
      </w:r>
    </w:p>
    <w:p w14:paraId="6C6306AC" w14:textId="4B8A4E7A" w:rsidR="00742718" w:rsidRDefault="00742718" w:rsidP="00742718">
      <w:r>
        <w:t>inclusive mind-set, I think we automatically think about inclusion</w:t>
      </w:r>
    </w:p>
    <w:p w14:paraId="646DD066" w14:textId="77777777" w:rsidR="00742718" w:rsidRDefault="00742718" w:rsidP="00742718">
      <w:r>
        <w:t xml:space="preserve">.  That's my bias.  We think about </w:t>
      </w:r>
      <w:proofErr w:type="gramStart"/>
      <w:r>
        <w:t>actually how</w:t>
      </w:r>
      <w:proofErr w:type="gramEnd"/>
    </w:p>
    <w:p w14:paraId="3026E2B8" w14:textId="45EC49DE" w:rsidR="00742718" w:rsidRDefault="00742718" w:rsidP="00742718">
      <w:r>
        <w:t xml:space="preserve">are people connecting.  How are people teaming.  </w:t>
      </w:r>
      <w:proofErr w:type="gramStart"/>
      <w:r>
        <w:t>So</w:t>
      </w:r>
      <w:proofErr w:type="gramEnd"/>
      <w:r>
        <w:t xml:space="preserve"> when we</w:t>
      </w:r>
    </w:p>
    <w:p w14:paraId="2B6C1563" w14:textId="14DAB6E6" w:rsidR="00742718" w:rsidRDefault="00742718" w:rsidP="00742718">
      <w:r>
        <w:t>move into this - the challenge about the virtual</w:t>
      </w:r>
    </w:p>
    <w:p w14:paraId="6C7D44D0" w14:textId="77777777" w:rsidR="00742718" w:rsidRDefault="00742718" w:rsidP="00742718"/>
    <w:p w14:paraId="6C90E642" w14:textId="25A74297" w:rsidR="00742718" w:rsidRDefault="00742718" w:rsidP="00742718">
      <w:r>
        <w:lastRenderedPageBreak/>
        <w:t xml:space="preserve">space, that Teresa and Heather </w:t>
      </w:r>
      <w:proofErr w:type="gramStart"/>
      <w:r>
        <w:t>really nicely</w:t>
      </w:r>
      <w:proofErr w:type="gramEnd"/>
    </w:p>
    <w:p w14:paraId="556F9AD5" w14:textId="1CB254B4" w:rsidR="00742718" w:rsidRDefault="00742718" w:rsidP="00742718">
      <w:r>
        <w:t>highlighted some of the challenges and the opportunities, we think</w:t>
      </w:r>
    </w:p>
    <w:p w14:paraId="3801F560" w14:textId="00683990" w:rsidR="00742718" w:rsidRDefault="00742718" w:rsidP="00742718">
      <w:r>
        <w:t>about the accessibility about socialisation of</w:t>
      </w:r>
    </w:p>
    <w:p w14:paraId="2A68750D" w14:textId="3974F752" w:rsidR="00742718" w:rsidRDefault="00742718" w:rsidP="00742718">
      <w:r>
        <w:t xml:space="preserve">a team.  How can we connect teams in </w:t>
      </w:r>
      <w:proofErr w:type="gramStart"/>
      <w:r>
        <w:t>a</w:t>
      </w:r>
      <w:proofErr w:type="gramEnd"/>
    </w:p>
    <w:p w14:paraId="3051F062" w14:textId="5740CC7F" w:rsidR="00742718" w:rsidRDefault="00742718" w:rsidP="00742718">
      <w:r>
        <w:t>virtual space authentically?  Because when we look at hybrid</w:t>
      </w:r>
    </w:p>
    <w:p w14:paraId="3228E9CD" w14:textId="6BF205D7" w:rsidR="00742718" w:rsidRDefault="00742718" w:rsidP="00742718">
      <w:r>
        <w:t>works for an example, there is clearly now the</w:t>
      </w:r>
    </w:p>
    <w:p w14:paraId="1B66BCBC" w14:textId="3ED703EA" w:rsidR="00742718" w:rsidRDefault="00742718" w:rsidP="00742718">
      <w:r>
        <w:t>new normal is probably three days at work, if you want to</w:t>
      </w:r>
    </w:p>
    <w:p w14:paraId="000C3E88" w14:textId="59BDF6C2" w:rsidR="00742718" w:rsidRDefault="00742718" w:rsidP="00742718">
      <w:r>
        <w:t>do that, three - two days at home</w:t>
      </w:r>
    </w:p>
    <w:p w14:paraId="5B99E4ED" w14:textId="67B046A4" w:rsidR="00742718" w:rsidRDefault="00742718" w:rsidP="00742718">
      <w:r>
        <w:t>or whatever way works for you.  There is a temptation to</w:t>
      </w:r>
    </w:p>
    <w:p w14:paraId="74261647" w14:textId="7092FD6F" w:rsidR="00742718" w:rsidRDefault="00742718" w:rsidP="00742718">
      <w:r>
        <w:t xml:space="preserve">move to face-to-face engagement. </w:t>
      </w:r>
    </w:p>
    <w:p w14:paraId="56B557C0" w14:textId="52116ED4" w:rsidR="00742718" w:rsidRDefault="00742718" w:rsidP="00742718">
      <w:r>
        <w:t>I feel however we may need to keep that virtual meeting, so if from</w:t>
      </w:r>
    </w:p>
    <w:p w14:paraId="0F5FBCD3" w14:textId="01D59D40" w:rsidR="00742718" w:rsidRDefault="00742718" w:rsidP="00742718">
      <w:r>
        <w:t>a manager in even - I'm in the office, I need to</w:t>
      </w:r>
    </w:p>
    <w:p w14:paraId="072C42B1" w14:textId="7AFE58BE" w:rsidR="00742718" w:rsidRDefault="00742718" w:rsidP="00742718">
      <w:r>
        <w:t>keep that virtual meeting so everybody, so as</w:t>
      </w:r>
    </w:p>
    <w:p w14:paraId="5B18BE98" w14:textId="0A9F6F95" w:rsidR="00742718" w:rsidRDefault="00742718" w:rsidP="00742718">
      <w:r>
        <w:t>well as face-to-face meetings I want to do virtual</w:t>
      </w:r>
    </w:p>
    <w:p w14:paraId="293C2309" w14:textId="21886998" w:rsidR="00742718" w:rsidRDefault="00742718" w:rsidP="00742718">
      <w:r>
        <w:t>meetings.  Because it affords ability to</w:t>
      </w:r>
    </w:p>
    <w:p w14:paraId="3AE415AF" w14:textId="0947A41E" w:rsidR="00742718" w:rsidRDefault="00742718" w:rsidP="00742718">
      <w:r>
        <w:t>connect everybody.  And it's a bit of bias at play because I think</w:t>
      </w:r>
    </w:p>
    <w:p w14:paraId="6F8CC783" w14:textId="1C6FD9B5" w:rsidR="00742718" w:rsidRDefault="00742718" w:rsidP="00742718">
      <w:r>
        <w:t xml:space="preserve">there is a tension that if I have </w:t>
      </w:r>
      <w:proofErr w:type="gramStart"/>
      <w:r>
        <w:t>close proximity</w:t>
      </w:r>
      <w:proofErr w:type="gramEnd"/>
      <w:r>
        <w:t xml:space="preserve"> to</w:t>
      </w:r>
    </w:p>
    <w:p w14:paraId="5D1B00F9" w14:textId="09FFC12F" w:rsidR="00742718" w:rsidRDefault="00742718" w:rsidP="00742718">
      <w:r>
        <w:t>a manager, I can feel - I'm - they can see the</w:t>
      </w:r>
    </w:p>
    <w:p w14:paraId="1FA1F376" w14:textId="33A2E60A" w:rsidR="00742718" w:rsidRDefault="00742718" w:rsidP="00742718">
      <w:r>
        <w:t>good stuff I'm doing.  The challenge is if I'm in a</w:t>
      </w:r>
    </w:p>
    <w:p w14:paraId="6A8E6857" w14:textId="0B5FEFCB" w:rsidR="00742718" w:rsidRDefault="00742718" w:rsidP="00742718">
      <w:r>
        <w:t>virtual workspace away, from my manager who doesn't have</w:t>
      </w:r>
    </w:p>
    <w:p w14:paraId="2D5CA14E" w14:textId="7A7EF045" w:rsidR="00742718" w:rsidRDefault="00742718" w:rsidP="00742718">
      <w:r>
        <w:t>line of sight of what I do, might challenge then</w:t>
      </w:r>
    </w:p>
    <w:p w14:paraId="0F16601F" w14:textId="72D489BD" w:rsidR="00742718" w:rsidRDefault="00742718" w:rsidP="00742718">
      <w:r>
        <w:t>is how am I perceived, how am I going to show</w:t>
      </w:r>
    </w:p>
    <w:p w14:paraId="1F52B4D7" w14:textId="5EB50F78" w:rsidR="00742718" w:rsidRDefault="00742718" w:rsidP="00742718">
      <w:r>
        <w:t xml:space="preserve">I'm of value.  Because we know </w:t>
      </w:r>
      <w:proofErr w:type="gramStart"/>
      <w:r>
        <w:t>home works</w:t>
      </w:r>
      <w:proofErr w:type="gramEnd"/>
      <w:r>
        <w:t xml:space="preserve"> always</w:t>
      </w:r>
    </w:p>
    <w:p w14:paraId="6FF8F9EF" w14:textId="631F5984" w:rsidR="00742718" w:rsidRDefault="00742718" w:rsidP="00742718">
      <w:r>
        <w:t>give that bit more pool part time workers always seem</w:t>
      </w:r>
    </w:p>
    <w:p w14:paraId="347721F2" w14:textId="44B9FE83" w:rsidR="00742718" w:rsidRDefault="00742718" w:rsidP="00742718">
      <w:r>
        <w:t>to do more than full fine works.  They do as much in three</w:t>
      </w:r>
    </w:p>
    <w:p w14:paraId="4D80DF3E" w14:textId="2E65AE19" w:rsidR="00742718" w:rsidRDefault="00742718" w:rsidP="00742718">
      <w:proofErr w:type="spellStart"/>
      <w:proofErr w:type="gramStart"/>
      <w:r>
        <w:t>dayses</w:t>
      </w:r>
      <w:proofErr w:type="spellEnd"/>
      <w:r>
        <w:t xml:space="preserve">  Somebody</w:t>
      </w:r>
      <w:proofErr w:type="gramEnd"/>
      <w:r>
        <w:t xml:space="preserve"> does in five.  The spinoff from the pandemic</w:t>
      </w:r>
    </w:p>
    <w:p w14:paraId="3E397C14" w14:textId="0DD4CC01" w:rsidR="00742718" w:rsidRDefault="00742718" w:rsidP="00742718">
      <w:r>
        <w:t>has really the effectiveness of workers</w:t>
      </w:r>
    </w:p>
    <w:p w14:paraId="75C9BFE0" w14:textId="77777777" w:rsidR="00742718" w:rsidRDefault="00742718" w:rsidP="00742718">
      <w:r>
        <w:t xml:space="preserve">.  </w:t>
      </w:r>
      <w:proofErr w:type="gramStart"/>
      <w:r>
        <w:t>So</w:t>
      </w:r>
      <w:proofErr w:type="gramEnd"/>
      <w:r>
        <w:t xml:space="preserve"> for me when we talk about accessibility within the</w:t>
      </w:r>
    </w:p>
    <w:p w14:paraId="6FE93514" w14:textId="37A2EA73" w:rsidR="00742718" w:rsidRDefault="00742718" w:rsidP="00742718">
      <w:r>
        <w:t>DNA agenda, it is around the inclusion.  It's around</w:t>
      </w:r>
    </w:p>
    <w:p w14:paraId="73A4A9FC" w14:textId="00091E70" w:rsidR="00742718" w:rsidRDefault="00742718" w:rsidP="00742718">
      <w:r>
        <w:t>making sure everyone has a fair</w:t>
      </w:r>
    </w:p>
    <w:p w14:paraId="0950019F" w14:textId="78E16E4C" w:rsidR="00742718" w:rsidRDefault="00742718" w:rsidP="00742718">
      <w:r>
        <w:t xml:space="preserve">and equal access not just through the tech, </w:t>
      </w:r>
      <w:proofErr w:type="spellStart"/>
      <w:r>
        <w:t>bit</w:t>
      </w:r>
      <w:proofErr w:type="spellEnd"/>
      <w:r>
        <w:t xml:space="preserve"> also that we</w:t>
      </w:r>
    </w:p>
    <w:p w14:paraId="0DCFB726" w14:textId="7B5161FA" w:rsidR="00742718" w:rsidRDefault="00742718" w:rsidP="00742718">
      <w:r>
        <w:t>mitigate the biases that can prevent some groups benefitting than</w:t>
      </w:r>
    </w:p>
    <w:p w14:paraId="759CCBAD" w14:textId="7C28B1EC" w:rsidR="00742718" w:rsidRDefault="00742718" w:rsidP="00742718">
      <w:r>
        <w:t xml:space="preserve">others.     </w:t>
      </w:r>
    </w:p>
    <w:p w14:paraId="5332F85D" w14:textId="77777777" w:rsidR="00742718" w:rsidRDefault="00742718" w:rsidP="00742718">
      <w:r>
        <w:t>SARAH BOTTERILL:  Brilliant.  Thank you.  There is a couple of</w:t>
      </w:r>
    </w:p>
    <w:p w14:paraId="4AB1B539" w14:textId="403E9F8C" w:rsidR="00742718" w:rsidRDefault="00742718" w:rsidP="00742718">
      <w:r>
        <w:t xml:space="preserve">questions that have come in.  </w:t>
      </w:r>
      <w:proofErr w:type="gramStart"/>
      <w:r>
        <w:t>So</w:t>
      </w:r>
      <w:proofErr w:type="gramEnd"/>
      <w:r>
        <w:t xml:space="preserve"> one in particular, just</w:t>
      </w:r>
    </w:p>
    <w:p w14:paraId="3147513A" w14:textId="3D7B9E98" w:rsidR="00742718" w:rsidRDefault="00742718" w:rsidP="00742718">
      <w:r>
        <w:t xml:space="preserve">to put to the panellists. </w:t>
      </w:r>
    </w:p>
    <w:p w14:paraId="408EB7D8" w14:textId="29B8DD5C" w:rsidR="00742718" w:rsidRDefault="00742718" w:rsidP="00742718">
      <w:r>
        <w:t>Any advice on how we might measure</w:t>
      </w:r>
    </w:p>
    <w:p w14:paraId="1084D402" w14:textId="3410DCC0" w:rsidR="00742718" w:rsidRDefault="00742718" w:rsidP="00742718">
      <w:r>
        <w:t>inclusion, diversity and in particular</w:t>
      </w:r>
    </w:p>
    <w:p w14:paraId="50CC8833" w14:textId="05F192C9" w:rsidR="00742718" w:rsidRDefault="00742718" w:rsidP="00742718">
      <w:r>
        <w:t>accessibility and I know Peter you touched on that without just</w:t>
      </w:r>
    </w:p>
    <w:p w14:paraId="52C2F220" w14:textId="1F98E51D" w:rsidR="00742718" w:rsidRDefault="00742718" w:rsidP="00742718">
      <w:r>
        <w:t xml:space="preserve">ticking boxes.  </w:t>
      </w:r>
      <w:proofErr w:type="gramStart"/>
      <w:r>
        <w:t>So</w:t>
      </w:r>
      <w:proofErr w:type="gramEnd"/>
      <w:r>
        <w:t xml:space="preserve"> Teresa I don't know if you have any</w:t>
      </w:r>
    </w:p>
    <w:p w14:paraId="2F5D1C8A" w14:textId="0C61C967" w:rsidR="00742718" w:rsidRDefault="00644BAD" w:rsidP="00742718">
      <w:r>
        <w:t>t</w:t>
      </w:r>
      <w:r w:rsidR="00742718">
        <w:t>houghts on the accessibility piece there how you</w:t>
      </w:r>
    </w:p>
    <w:p w14:paraId="19378C69" w14:textId="0135126A" w:rsidR="00742718" w:rsidRDefault="00742718" w:rsidP="00742718">
      <w:r>
        <w:t xml:space="preserve">would </w:t>
      </w:r>
      <w:proofErr w:type="gramStart"/>
      <w:r>
        <w:t>actually measure</w:t>
      </w:r>
      <w:proofErr w:type="gramEnd"/>
      <w:r>
        <w:t xml:space="preserve"> that or measure all of that stuff?  And then open</w:t>
      </w:r>
    </w:p>
    <w:p w14:paraId="022B66EB" w14:textId="1D918030" w:rsidR="00742718" w:rsidRDefault="00742718" w:rsidP="00742718">
      <w:r>
        <w:t xml:space="preserve">that up.     </w:t>
      </w:r>
    </w:p>
    <w:p w14:paraId="002E3694" w14:textId="77777777" w:rsidR="00742718" w:rsidRDefault="00742718" w:rsidP="00742718">
      <w:r>
        <w:t>TERESA LOFTUS:  I think measuring it as in sort of providing some sort of</w:t>
      </w:r>
    </w:p>
    <w:p w14:paraId="2BA53FAD" w14:textId="723BB8E4" w:rsidR="00742718" w:rsidRDefault="00742718" w:rsidP="00742718">
      <w:r>
        <w:t xml:space="preserve">means of feedback I think is what we need to have. </w:t>
      </w:r>
    </w:p>
    <w:p w14:paraId="721C570A" w14:textId="7830E941" w:rsidR="00742718" w:rsidRDefault="00742718" w:rsidP="00742718">
      <w:r>
        <w:t>Is normalising sort of like that way of</w:t>
      </w:r>
    </w:p>
    <w:p w14:paraId="44441B23" w14:textId="77777777" w:rsidR="00742718" w:rsidRDefault="00742718" w:rsidP="00742718"/>
    <w:p w14:paraId="23E42455" w14:textId="1FE96BB7" w:rsidR="00742718" w:rsidRDefault="00742718" w:rsidP="00742718">
      <w:r>
        <w:lastRenderedPageBreak/>
        <w:t>feeding back to whether everybody is being included in discussions</w:t>
      </w:r>
    </w:p>
    <w:p w14:paraId="4FCBD81E" w14:textId="78E8E32A" w:rsidR="00742718" w:rsidRDefault="00742718" w:rsidP="00742718">
      <w:r>
        <w:t>and I know Peter had mentioned</w:t>
      </w:r>
    </w:p>
    <w:p w14:paraId="7CDE758E" w14:textId="6E86EEF3" w:rsidR="00742718" w:rsidRDefault="00742718" w:rsidP="00742718">
      <w:r>
        <w:t>about sort of like the virtual office and</w:t>
      </w:r>
    </w:p>
    <w:p w14:paraId="03C0D0A7" w14:textId="4520F316" w:rsidR="00742718" w:rsidRDefault="00742718" w:rsidP="00742718">
      <w:r>
        <w:t xml:space="preserve">working and having these virtual meetings.  That's </w:t>
      </w:r>
      <w:proofErr w:type="gramStart"/>
      <w:r>
        <w:t>really important</w:t>
      </w:r>
      <w:proofErr w:type="gramEnd"/>
    </w:p>
    <w:p w14:paraId="2CE1608A" w14:textId="190ED600" w:rsidR="00742718" w:rsidRDefault="00742718" w:rsidP="00742718">
      <w:r>
        <w:t xml:space="preserve">as well.  </w:t>
      </w:r>
      <w:proofErr w:type="gramStart"/>
      <w:r>
        <w:t>So</w:t>
      </w:r>
      <w:proofErr w:type="gramEnd"/>
      <w:r>
        <w:t xml:space="preserve"> you know, when you are</w:t>
      </w:r>
    </w:p>
    <w:p w14:paraId="12E99960" w14:textId="7A95F2FD" w:rsidR="00742718" w:rsidRDefault="00742718" w:rsidP="00742718">
      <w:r>
        <w:t>face-to-face with somebody you get that nuance of body language going</w:t>
      </w:r>
    </w:p>
    <w:p w14:paraId="52CFE47D" w14:textId="218B6C1E" w:rsidR="00742718" w:rsidRDefault="00742718" w:rsidP="00742718">
      <w:r>
        <w:t>on and you can pick up on that.  And if you have got</w:t>
      </w:r>
    </w:p>
    <w:p w14:paraId="2758BA9F" w14:textId="65F2AB56" w:rsidR="00742718" w:rsidRDefault="00742718" w:rsidP="00742718">
      <w:r>
        <w:t>hybrid office that means that? Have that</w:t>
      </w:r>
    </w:p>
    <w:p w14:paraId="29E84E3D" w14:textId="46AB95AA" w:rsidR="00742718" w:rsidRDefault="00742718" w:rsidP="00742718">
      <w:r>
        <w:t>advantage whereas when they are working from home they haven't.  So</w:t>
      </w:r>
    </w:p>
    <w:p w14:paraId="4E21C915" w14:textId="0742D174" w:rsidR="00742718" w:rsidRDefault="00742718" w:rsidP="00742718">
      <w:r>
        <w:t xml:space="preserve">maybe asking all </w:t>
      </w:r>
      <w:proofErr w:type="gramStart"/>
      <w:r>
        <w:t>your</w:t>
      </w:r>
      <w:proofErr w:type="gramEnd"/>
      <w:r>
        <w:t xml:space="preserve"> to have that</w:t>
      </w:r>
    </w:p>
    <w:p w14:paraId="21404B25" w14:textId="78D6C91C" w:rsidR="00742718" w:rsidRDefault="00742718" w:rsidP="00742718">
      <w:r>
        <w:t>virtual meeting even if they are in the office might be a solution to</w:t>
      </w:r>
    </w:p>
    <w:p w14:paraId="23867EC4" w14:textId="6611A397" w:rsidR="00742718" w:rsidRDefault="00742718" w:rsidP="00742718">
      <w:r>
        <w:t xml:space="preserve">reduce those </w:t>
      </w:r>
      <w:proofErr w:type="spellStart"/>
      <w:r>
        <w:t>kneeances</w:t>
      </w:r>
      <w:proofErr w:type="spellEnd"/>
      <w:r>
        <w:t xml:space="preserve"> of advantage that</w:t>
      </w:r>
    </w:p>
    <w:p w14:paraId="34E77989" w14:textId="11E53662" w:rsidR="00742718" w:rsidRDefault="00742718" w:rsidP="00742718">
      <w:r>
        <w:t>-- nuances from advantage that people get from being in the office with the line</w:t>
      </w:r>
    </w:p>
    <w:p w14:paraId="69875C58" w14:textId="44B57523" w:rsidR="00742718" w:rsidRDefault="00742718" w:rsidP="00742718">
      <w:r>
        <w:t>managers maybe.  To get the feedback whether that's working or not</w:t>
      </w:r>
    </w:p>
    <w:p w14:paraId="0D11115E" w14:textId="482E3438" w:rsidR="00742718" w:rsidRDefault="00742718" w:rsidP="00742718">
      <w:r>
        <w:t>those are the sort of things that you need to be thinking about as in is</w:t>
      </w:r>
    </w:p>
    <w:p w14:paraId="3F5F9D3B" w14:textId="29872F41" w:rsidR="00742718" w:rsidRDefault="00742718" w:rsidP="00742718">
      <w:r>
        <w:t>providing accessible tools to have feedback, so you</w:t>
      </w:r>
    </w:p>
    <w:p w14:paraId="15F9F044" w14:textId="0BE3F355" w:rsidR="00742718" w:rsidRDefault="00742718" w:rsidP="00742718">
      <w:r>
        <w:t>using surveys for instance is a really good way and you</w:t>
      </w:r>
    </w:p>
    <w:p w14:paraId="0B3EDC23" w14:textId="06513827" w:rsidR="00742718" w:rsidRDefault="00742718" w:rsidP="00742718">
      <w:r>
        <w:t>can do that within sort of a meeting maybe, or it could</w:t>
      </w:r>
    </w:p>
    <w:p w14:paraId="57269703" w14:textId="52FD6286" w:rsidR="00742718" w:rsidRDefault="00742718" w:rsidP="00742718">
      <w:r>
        <w:t>be that you want to have a look at</w:t>
      </w:r>
    </w:p>
    <w:p w14:paraId="432A6505" w14:textId="075C71BC" w:rsidR="00742718" w:rsidRDefault="00742718" w:rsidP="00742718">
      <w:r>
        <w:t>your whole organisation and using something like a</w:t>
      </w:r>
    </w:p>
    <w:p w14:paraId="07058FE8" w14:textId="2AD88667" w:rsidR="00742718" w:rsidRDefault="00742718" w:rsidP="00742718">
      <w:r>
        <w:t>tool that assesses an individual need so you</w:t>
      </w:r>
    </w:p>
    <w:p w14:paraId="083F15D7" w14:textId="046A4237" w:rsidR="00742718" w:rsidRDefault="00742718" w:rsidP="00742718">
      <w:r>
        <w:t>can address each person's individual</w:t>
      </w:r>
    </w:p>
    <w:p w14:paraId="5512109E" w14:textId="0DCE0A6F" w:rsidR="00742718" w:rsidRDefault="00742718" w:rsidP="00742718">
      <w:r>
        <w:t>sort of barriers and solutions that would</w:t>
      </w:r>
    </w:p>
    <w:p w14:paraId="323487EB" w14:textId="45F874A9" w:rsidR="00742718" w:rsidRDefault="00742718" w:rsidP="00742718">
      <w:r>
        <w:t>support them and that makes everybody</w:t>
      </w:r>
    </w:p>
    <w:p w14:paraId="7DC0F7B4" w14:textId="07B17E15" w:rsidR="00742718" w:rsidRDefault="00742718" w:rsidP="00742718">
      <w:r>
        <w:t xml:space="preserve">included basically.  We are looking at everybody individually.  </w:t>
      </w:r>
      <w:proofErr w:type="gramStart"/>
      <w:r>
        <w:t>So</w:t>
      </w:r>
      <w:proofErr w:type="gramEnd"/>
      <w:r>
        <w:t xml:space="preserve"> there is</w:t>
      </w:r>
    </w:p>
    <w:p w14:paraId="214A3B6C" w14:textId="27389C7D" w:rsidR="00742718" w:rsidRDefault="00742718" w:rsidP="00742718">
      <w:r>
        <w:t>some different ways in which you can get that feedback</w:t>
      </w:r>
    </w:p>
    <w:p w14:paraId="4FC4E546" w14:textId="6CA3812E" w:rsidR="00742718" w:rsidRDefault="00742718" w:rsidP="00742718">
      <w:r>
        <w:t xml:space="preserve">I think.     </w:t>
      </w:r>
    </w:p>
    <w:p w14:paraId="66A05B6E" w14:textId="77777777" w:rsidR="00742718" w:rsidRDefault="00742718" w:rsidP="00742718">
      <w:r>
        <w:t>SARAH BOTTERILL:  Heather you talked about your inbox which is - the</w:t>
      </w:r>
    </w:p>
    <w:p w14:paraId="25F682AA" w14:textId="1F42E7A7" w:rsidR="00742718" w:rsidRDefault="00742718" w:rsidP="00742718">
      <w:r>
        <w:t xml:space="preserve">most scientific method but </w:t>
      </w:r>
      <w:proofErr w:type="gramStart"/>
      <w:r>
        <w:t>definitely a</w:t>
      </w:r>
      <w:proofErr w:type="gramEnd"/>
      <w:r>
        <w:t xml:space="preserve"> temperature check isn't it</w:t>
      </w:r>
    </w:p>
    <w:p w14:paraId="449C2117" w14:textId="77777777" w:rsidR="00742718" w:rsidRDefault="00742718" w:rsidP="00742718">
      <w:r>
        <w:t xml:space="preserve">.  How do you measure your progress?  </w:t>
      </w:r>
      <w:proofErr w:type="spellStart"/>
      <w:r>
        <w:t>Smt</w:t>
      </w:r>
      <w:proofErr w:type="spellEnd"/>
    </w:p>
    <w:p w14:paraId="26820671" w14:textId="70A216D5" w:rsidR="00742718" w:rsidRDefault="00742718" w:rsidP="00742718">
      <w:r>
        <w:t xml:space="preserve">submit it </w:t>
      </w:r>
      <w:proofErr w:type="gramStart"/>
      <w:r>
        <w:t>was something that was</w:t>
      </w:r>
      <w:proofErr w:type="gramEnd"/>
      <w:r>
        <w:t xml:space="preserve"> pulled up as part of my we need to</w:t>
      </w:r>
    </w:p>
    <w:p w14:paraId="7A85D964" w14:textId="212FFF46" w:rsidR="00742718" w:rsidRDefault="00742718" w:rsidP="00742718">
      <w:r>
        <w:t>changes process to be honest because I can't possibly keep</w:t>
      </w:r>
    </w:p>
    <w:p w14:paraId="4B00311E" w14:textId="4A40A361" w:rsidR="00742718" w:rsidRDefault="00742718" w:rsidP="00742718">
      <w:r>
        <w:t>statistics when I'm trying to help staff who need support.  We</w:t>
      </w:r>
    </w:p>
    <w:p w14:paraId="3C7F2507" w14:textId="3CD58840" w:rsidR="00742718" w:rsidRDefault="00742718" w:rsidP="00742718">
      <w:r>
        <w:t>realise it wasn't effective if everything was coming to one person</w:t>
      </w:r>
    </w:p>
    <w:p w14:paraId="2A052DEB" w14:textId="77777777" w:rsidR="00742718" w:rsidRDefault="00742718" w:rsidP="00742718">
      <w:r>
        <w:t>.  But it did help capture some trends.  That's what we are</w:t>
      </w:r>
    </w:p>
    <w:p w14:paraId="36CD5B02" w14:textId="0D2003D2" w:rsidR="00742718" w:rsidRDefault="00742718" w:rsidP="00742718">
      <w:r>
        <w:t>looking at I think moving forward.  We think how we can see the sorts</w:t>
      </w:r>
    </w:p>
    <w:p w14:paraId="3CC2D050" w14:textId="34FFB5BD" w:rsidR="00742718" w:rsidRDefault="00742718" w:rsidP="00742718">
      <w:r>
        <w:t xml:space="preserve">of things that come up regularly, as feedback to </w:t>
      </w:r>
      <w:proofErr w:type="gramStart"/>
      <w:r>
        <w:t>our</w:t>
      </w:r>
      <w:proofErr w:type="gramEnd"/>
    </w:p>
    <w:p w14:paraId="190F542A" w14:textId="109EC052" w:rsidR="00742718" w:rsidRDefault="00742718" w:rsidP="00742718">
      <w:r>
        <w:t>reasonable adjustments process.  The sorts of things that are</w:t>
      </w:r>
    </w:p>
    <w:p w14:paraId="4419A632" w14:textId="09D1BAAD" w:rsidR="00742718" w:rsidRDefault="00742718" w:rsidP="00742718">
      <w:r>
        <w:t>requested.  We do have a -</w:t>
      </w:r>
    </w:p>
    <w:p w14:paraId="620322F9" w14:textId="71FC1707" w:rsidR="00742718" w:rsidRDefault="00742718" w:rsidP="00742718">
      <w:r>
        <w:t>talking about surveys we have a staff survey, which we are asking</w:t>
      </w:r>
    </w:p>
    <w:p w14:paraId="61A6F710" w14:textId="75DBBFA4" w:rsidR="00742718" w:rsidRDefault="00742718" w:rsidP="00742718">
      <w:r>
        <w:t>some very particular questions focusing on inclusion and belonging in</w:t>
      </w:r>
    </w:p>
    <w:p w14:paraId="6764B08A" w14:textId="7836B8D0" w:rsidR="00742718" w:rsidRDefault="00742718" w:rsidP="00742718">
      <w:r>
        <w:t>now.  We are not going to necessarily ask the same questions every year because it</w:t>
      </w:r>
    </w:p>
    <w:p w14:paraId="5ECBC2E2" w14:textId="73F1467B" w:rsidR="00742718" w:rsidRDefault="00742718" w:rsidP="00742718">
      <w:r>
        <w:t>will take longer every year for impacts to be felt but what we will</w:t>
      </w:r>
    </w:p>
    <w:p w14:paraId="573EB38E" w14:textId="22D6C128" w:rsidR="00742718" w:rsidRDefault="00742718" w:rsidP="00742718">
      <w:r>
        <w:t>do is put in place some of the things that we are being asked to do</w:t>
      </w:r>
    </w:p>
    <w:p w14:paraId="4425EFAD" w14:textId="5D48D282" w:rsidR="00742718" w:rsidRDefault="00742718" w:rsidP="00742718">
      <w:r>
        <w:t>and those - the answers to those questions.  And</w:t>
      </w:r>
    </w:p>
    <w:p w14:paraId="5659E82D" w14:textId="4DC0AACB" w:rsidR="00742718" w:rsidRDefault="00742718" w:rsidP="00742718">
      <w:r>
        <w:t xml:space="preserve">then as measure those in the next survey to see if we have </w:t>
      </w:r>
      <w:proofErr w:type="gramStart"/>
      <w:r>
        <w:t>actually moved</w:t>
      </w:r>
      <w:proofErr w:type="gramEnd"/>
      <w:r>
        <w:t xml:space="preserve"> things</w:t>
      </w:r>
    </w:p>
    <w:p w14:paraId="522CEA73" w14:textId="77777777" w:rsidR="00742718" w:rsidRDefault="00742718" w:rsidP="00742718"/>
    <w:p w14:paraId="3412AD95" w14:textId="043A4A2E" w:rsidR="00742718" w:rsidRDefault="00742718" w:rsidP="00742718">
      <w:r>
        <w:lastRenderedPageBreak/>
        <w:t xml:space="preserve">forward.  </w:t>
      </w:r>
      <w:proofErr w:type="gramStart"/>
      <w:r>
        <w:t>So</w:t>
      </w:r>
      <w:proofErr w:type="gramEnd"/>
      <w:r>
        <w:t xml:space="preserve"> we are looking at the survey approach, and</w:t>
      </w:r>
    </w:p>
    <w:p w14:paraId="34E48FA0" w14:textId="698798CE" w:rsidR="00742718" w:rsidRDefault="00742718" w:rsidP="00742718">
      <w:r>
        <w:t>we are also look at some better tools in terms of</w:t>
      </w:r>
    </w:p>
    <w:p w14:paraId="3219A6CE" w14:textId="7DF70DEB" w:rsidR="00742718" w:rsidRDefault="00742718" w:rsidP="00742718">
      <w:r>
        <w:t xml:space="preserve">how we </w:t>
      </w:r>
      <w:proofErr w:type="gramStart"/>
      <w:r>
        <w:t>actually record</w:t>
      </w:r>
      <w:proofErr w:type="gramEnd"/>
      <w:r>
        <w:t xml:space="preserve"> the information.  And not just for</w:t>
      </w:r>
    </w:p>
    <w:p w14:paraId="62F0D1A9" w14:textId="683A7320" w:rsidR="00742718" w:rsidRDefault="00742718" w:rsidP="00742718">
      <w:r>
        <w:t>our - workforce diverse it I but also for implementing</w:t>
      </w:r>
    </w:p>
    <w:p w14:paraId="0333DAB5" w14:textId="0FB85020" w:rsidR="00742718" w:rsidRDefault="00742718" w:rsidP="00742718">
      <w:r>
        <w:t>accessibility, improvements at our properties.  So how will we</w:t>
      </w:r>
    </w:p>
    <w:p w14:paraId="68043CBF" w14:textId="3BCAB750" w:rsidR="00742718" w:rsidRDefault="00742718" w:rsidP="00742718">
      <w:r>
        <w:t>have a meeting tomorrow, quite honestly about how we would measure those</w:t>
      </w:r>
    </w:p>
    <w:p w14:paraId="0B290059" w14:textId="0F6CCA49" w:rsidR="00742718" w:rsidRDefault="00742718" w:rsidP="00742718">
      <w:r>
        <w:t xml:space="preserve">more effectively.  </w:t>
      </w:r>
      <w:proofErr w:type="gramStart"/>
      <w:r>
        <w:t>So</w:t>
      </w:r>
      <w:proofErr w:type="gramEnd"/>
      <w:r>
        <w:t xml:space="preserve"> we can see we are making</w:t>
      </w:r>
    </w:p>
    <w:p w14:paraId="08A6C8F6" w14:textId="51FC9433" w:rsidR="00742718" w:rsidRDefault="00742718" w:rsidP="00742718">
      <w:r>
        <w:t>really good demonstrable change for visitors who will</w:t>
      </w:r>
    </w:p>
    <w:p w14:paraId="22D5A53F" w14:textId="2DEA3D30" w:rsidR="00742718" w:rsidRDefault="00742718" w:rsidP="00742718">
      <w:r>
        <w:t xml:space="preserve">hopefully encourage more people to come to work and volunteer with us. </w:t>
      </w:r>
    </w:p>
    <w:p w14:paraId="4009FBFD" w14:textId="1BDA3F10" w:rsidR="00742718" w:rsidRDefault="00742718" w:rsidP="00742718">
      <w:r>
        <w:t>Are looking at different ways of using tools and surveys to really</w:t>
      </w:r>
    </w:p>
    <w:p w14:paraId="6A7391D0" w14:textId="277F7132" w:rsidR="00742718" w:rsidRDefault="00742718" w:rsidP="00742718">
      <w:r>
        <w:t>capture that information.  And I our staff networks are the best source</w:t>
      </w:r>
    </w:p>
    <w:p w14:paraId="5CF0548A" w14:textId="30E857B3" w:rsidR="00742718" w:rsidRDefault="00742718" w:rsidP="00742718">
      <w:r>
        <w:t>of feedback and trend giving really, because</w:t>
      </w:r>
    </w:p>
    <w:p w14:paraId="7660A43E" w14:textId="63D9135E" w:rsidR="00742718" w:rsidRDefault="00742718" w:rsidP="00742718">
      <w:r>
        <w:t xml:space="preserve">there is a lot of </w:t>
      </w:r>
      <w:proofErr w:type="gramStart"/>
      <w:r>
        <w:t>really rich</w:t>
      </w:r>
      <w:proofErr w:type="gramEnd"/>
      <w:r>
        <w:t xml:space="preserve"> information there which will help us realise</w:t>
      </w:r>
    </w:p>
    <w:p w14:paraId="52B33D1C" w14:textId="32E2056A" w:rsidR="00742718" w:rsidRDefault="00742718" w:rsidP="00742718">
      <w:r>
        <w:t xml:space="preserve">what we need to focus on.  </w:t>
      </w:r>
      <w:proofErr w:type="gramStart"/>
      <w:r>
        <w:t>Also</w:t>
      </w:r>
      <w:proofErr w:type="gramEnd"/>
      <w:r>
        <w:t xml:space="preserve"> where we are doing well</w:t>
      </w:r>
    </w:p>
    <w:p w14:paraId="2D4D1547" w14:textId="7919C625" w:rsidR="00742718" w:rsidRDefault="00742718" w:rsidP="00742718">
      <w:proofErr w:type="gramStart"/>
      <w:r>
        <w:t>so</w:t>
      </w:r>
      <w:proofErr w:type="gramEnd"/>
      <w:r>
        <w:t xml:space="preserve"> we can start to build the picture of feedback from</w:t>
      </w:r>
    </w:p>
    <w:p w14:paraId="4D49913F" w14:textId="2B508A37" w:rsidR="00742718" w:rsidRDefault="00742718" w:rsidP="00742718">
      <w:r>
        <w:t xml:space="preserve">people directly themselves.     </w:t>
      </w:r>
    </w:p>
    <w:p w14:paraId="1A55EB54" w14:textId="77777777" w:rsidR="00742718" w:rsidRDefault="00742718" w:rsidP="00742718"/>
    <w:p w14:paraId="26777B13" w14:textId="77777777" w:rsidR="00742718" w:rsidRDefault="00742718" w:rsidP="00742718">
      <w:r>
        <w:t>SARAH BOTTERILL:  We are sadly running out of time.  But Peter any thoughts from</w:t>
      </w:r>
    </w:p>
    <w:p w14:paraId="1824A165" w14:textId="37CB63BA" w:rsidR="00742718" w:rsidRDefault="00742718" w:rsidP="00742718">
      <w:r>
        <w:t>you on any specific tools or tips</w:t>
      </w:r>
    </w:p>
    <w:p w14:paraId="3DE0C732" w14:textId="7E33DAA5" w:rsidR="00742718" w:rsidRDefault="00742718" w:rsidP="00742718">
      <w:r>
        <w:t xml:space="preserve">for measuring </w:t>
      </w:r>
      <w:proofErr w:type="gramStart"/>
      <w:r>
        <w:t>progress?</w:t>
      </w:r>
      <w:proofErr w:type="gramEnd"/>
      <w:r>
        <w:t xml:space="preserve">     </w:t>
      </w:r>
    </w:p>
    <w:p w14:paraId="2F0ED981" w14:textId="77777777" w:rsidR="00742718" w:rsidRDefault="00742718" w:rsidP="00742718">
      <w:r>
        <w:t>PETER MacDONALD HALL:  Really, in terms of tools you said about the survey, my think</w:t>
      </w:r>
    </w:p>
    <w:p w14:paraId="117B38B2" w14:textId="7FFA325F" w:rsidR="00742718" w:rsidRDefault="00742718" w:rsidP="00742718">
      <w:r>
        <w:t xml:space="preserve">thing about staff employment survey is brilliant.  </w:t>
      </w:r>
      <w:proofErr w:type="gramStart"/>
      <w:r>
        <w:t>As long as</w:t>
      </w:r>
      <w:proofErr w:type="gramEnd"/>
      <w:r>
        <w:t xml:space="preserve"> we were able</w:t>
      </w:r>
    </w:p>
    <w:p w14:paraId="01834D98" w14:textId="2F3A083C" w:rsidR="00742718" w:rsidRDefault="00742718" w:rsidP="00742718">
      <w:r>
        <w:t>to kind of slice and dice, so we can tell</w:t>
      </w:r>
    </w:p>
    <w:p w14:paraId="22D97E5B" w14:textId="321327AB" w:rsidR="00742718" w:rsidRDefault="00742718" w:rsidP="00742718">
      <w:r>
        <w:t>about differential experience.  Sometimes I look at engagement</w:t>
      </w:r>
    </w:p>
    <w:p w14:paraId="71D7490F" w14:textId="68519305" w:rsidR="00742718" w:rsidRDefault="00742718" w:rsidP="00742718">
      <w:r>
        <w:t>surveys and they give me break</w:t>
      </w:r>
    </w:p>
    <w:p w14:paraId="3E3E97F2" w14:textId="458252D5" w:rsidR="00742718" w:rsidRDefault="00742718" w:rsidP="00742718">
      <w:r>
        <w:t xml:space="preserve">down by business area which is great.  </w:t>
      </w:r>
      <w:proofErr w:type="gramStart"/>
      <w:r>
        <w:t>However</w:t>
      </w:r>
      <w:proofErr w:type="gramEnd"/>
      <w:r>
        <w:t xml:space="preserve"> when we slice</w:t>
      </w:r>
    </w:p>
    <w:p w14:paraId="4FD4F316" w14:textId="381874F3" w:rsidR="00742718" w:rsidRDefault="00742718" w:rsidP="00742718">
      <w:r>
        <w:t>and dice that for example, people with disabilities we can capture</w:t>
      </w:r>
    </w:p>
    <w:p w14:paraId="5274BC1F" w14:textId="0F16AEEF" w:rsidR="00742718" w:rsidRDefault="00742718" w:rsidP="00742718">
      <w:r>
        <w:t xml:space="preserve">that </w:t>
      </w:r>
      <w:proofErr w:type="spellStart"/>
      <w:r>
        <w:t>feed back</w:t>
      </w:r>
      <w:proofErr w:type="spellEnd"/>
      <w:r>
        <w:t>, that then tells me if there</w:t>
      </w:r>
    </w:p>
    <w:p w14:paraId="22528C55" w14:textId="3A1427AD" w:rsidR="00742718" w:rsidRDefault="00742718" w:rsidP="00742718">
      <w:r>
        <w:t xml:space="preserve">is any specific interventions we </w:t>
      </w:r>
      <w:proofErr w:type="gramStart"/>
      <w:r>
        <w:t>need.</w:t>
      </w:r>
      <w:proofErr w:type="gramEnd"/>
      <w:r>
        <w:t xml:space="preserve">  So</w:t>
      </w:r>
    </w:p>
    <w:p w14:paraId="532BB070" w14:textId="22C18BBB" w:rsidR="00742718" w:rsidRDefault="00742718" w:rsidP="00742718">
      <w:r>
        <w:t xml:space="preserve">are they having fair </w:t>
      </w:r>
      <w:proofErr w:type="gramStart"/>
      <w:r>
        <w:t>and</w:t>
      </w:r>
      <w:proofErr w:type="gramEnd"/>
    </w:p>
    <w:p w14:paraId="47616461" w14:textId="2A8449CA" w:rsidR="00742718" w:rsidRDefault="00742718" w:rsidP="00742718">
      <w:r>
        <w:t xml:space="preserve">equal access to career opportunities. Are they moving through the </w:t>
      </w:r>
      <w:proofErr w:type="gramStart"/>
      <w:r>
        <w:t>organisation</w:t>
      </w:r>
      <w:proofErr w:type="gramEnd"/>
    </w:p>
    <w:p w14:paraId="7B38051D" w14:textId="77777777" w:rsidR="00742718" w:rsidRDefault="00742718" w:rsidP="00742718">
      <w:r>
        <w:t xml:space="preserve">.  Are they getting </w:t>
      </w:r>
      <w:proofErr w:type="spellStart"/>
      <w:r>
        <w:t>farnd</w:t>
      </w:r>
      <w:proofErr w:type="spellEnd"/>
      <w:r>
        <w:t xml:space="preserve"> equal </w:t>
      </w:r>
      <w:proofErr w:type="spellStart"/>
      <w:r>
        <w:t>skraes</w:t>
      </w:r>
      <w:proofErr w:type="spellEnd"/>
      <w:r>
        <w:t xml:space="preserve"> to </w:t>
      </w:r>
      <w:proofErr w:type="gramStart"/>
      <w:r>
        <w:t>training</w:t>
      </w:r>
      <w:proofErr w:type="gramEnd"/>
    </w:p>
    <w:p w14:paraId="5F68690B" w14:textId="77777777" w:rsidR="00742718" w:rsidRDefault="00742718" w:rsidP="00742718">
      <w:r>
        <w:t xml:space="preserve">.  Do they have good relationships with the </w:t>
      </w:r>
      <w:proofErr w:type="gramStart"/>
      <w:r>
        <w:t>managers.</w:t>
      </w:r>
      <w:proofErr w:type="gramEnd"/>
      <w:r>
        <w:t xml:space="preserve">  Picking up</w:t>
      </w:r>
    </w:p>
    <w:p w14:paraId="4CCB8021" w14:textId="3891DFAF" w:rsidR="00742718" w:rsidRDefault="00742718" w:rsidP="00742718">
      <w:r>
        <w:t>on point that Heather made about asking the specific inclusion and</w:t>
      </w:r>
    </w:p>
    <w:p w14:paraId="59ED3D42" w14:textId="3629FBEC" w:rsidR="00742718" w:rsidRDefault="00742718" w:rsidP="00742718">
      <w:r>
        <w:t>belonging questions, well I slice and dice</w:t>
      </w:r>
    </w:p>
    <w:p w14:paraId="6C8AB5B3" w14:textId="1C28F364" w:rsidR="00742718" w:rsidRDefault="00742718" w:rsidP="00742718">
      <w:r>
        <w:t>that by ethnicity, sexual orientation, you know</w:t>
      </w:r>
    </w:p>
    <w:p w14:paraId="5350A0EA" w14:textId="77777777" w:rsidR="00742718" w:rsidRDefault="00742718" w:rsidP="00742718">
      <w:r>
        <w:t xml:space="preserve">, et cetera.  I </w:t>
      </w:r>
      <w:proofErr w:type="gramStart"/>
      <w:r>
        <w:t>am able to</w:t>
      </w:r>
      <w:proofErr w:type="gramEnd"/>
      <w:r>
        <w:t xml:space="preserve"> identify great, because you</w:t>
      </w:r>
    </w:p>
    <w:p w14:paraId="3E75F028" w14:textId="65A945AE" w:rsidR="00742718" w:rsidRDefault="00742718" w:rsidP="00742718">
      <w:r>
        <w:t>know what, it's not about captioning the</w:t>
      </w:r>
    </w:p>
    <w:p w14:paraId="70FB3EF3" w14:textId="44595962" w:rsidR="00742718" w:rsidRDefault="00742718" w:rsidP="00742718">
      <w:r>
        <w:t>bad stuff, sometimes when we do that it is surprisingly very good stuff</w:t>
      </w:r>
    </w:p>
    <w:p w14:paraId="2B8E15C3" w14:textId="77777777" w:rsidR="00742718" w:rsidRDefault="00742718" w:rsidP="00742718">
      <w:r>
        <w:t>.  So that then allows an organisation to then</w:t>
      </w:r>
    </w:p>
    <w:p w14:paraId="3D117027" w14:textId="14ED8953" w:rsidR="00742718" w:rsidRDefault="00742718" w:rsidP="00742718">
      <w:r>
        <w:t xml:space="preserve">tell that story.  </w:t>
      </w:r>
      <w:proofErr w:type="gramStart"/>
      <w:r>
        <w:t>So</w:t>
      </w:r>
      <w:proofErr w:type="gramEnd"/>
      <w:r>
        <w:t xml:space="preserve"> there is two</w:t>
      </w:r>
    </w:p>
    <w:p w14:paraId="572AF5C3" w14:textId="53E8494B" w:rsidR="00742718" w:rsidRDefault="00742718" w:rsidP="00742718">
      <w:r>
        <w:t>motives there. One is about the data and numbers that's one parts.  The other part is about the story</w:t>
      </w:r>
    </w:p>
    <w:p w14:paraId="47CA7A01" w14:textId="77777777" w:rsidR="00742718" w:rsidRDefault="00742718" w:rsidP="00742718">
      <w:r>
        <w:t xml:space="preserve">.  </w:t>
      </w:r>
      <w:proofErr w:type="gramStart"/>
      <w:r>
        <w:t>So</w:t>
      </w:r>
      <w:proofErr w:type="gramEnd"/>
      <w:r>
        <w:t xml:space="preserve"> you don't have to be big about that.  If you have - you can</w:t>
      </w:r>
    </w:p>
    <w:p w14:paraId="61CC383A" w14:textId="27A84AC1" w:rsidR="00742718" w:rsidRDefault="00742718" w:rsidP="00742718">
      <w:r>
        <w:t xml:space="preserve">be a small organisation but </w:t>
      </w:r>
      <w:proofErr w:type="gramStart"/>
      <w:r>
        <w:t>actually the</w:t>
      </w:r>
      <w:proofErr w:type="gramEnd"/>
    </w:p>
    <w:p w14:paraId="24A0DC85" w14:textId="52A23173" w:rsidR="00742718" w:rsidRDefault="00742718" w:rsidP="00742718">
      <w:r>
        <w:t>actual workplace experience of disabled people is</w:t>
      </w:r>
    </w:p>
    <w:p w14:paraId="4A38A326" w14:textId="77777777" w:rsidR="00742718" w:rsidRDefault="00742718" w:rsidP="00742718"/>
    <w:p w14:paraId="647CDF49" w14:textId="40E21588" w:rsidR="00742718" w:rsidRDefault="00742718" w:rsidP="00742718">
      <w:r>
        <w:lastRenderedPageBreak/>
        <w:t xml:space="preserve">fantastic.  Who do you tell?  Who knows </w:t>
      </w:r>
      <w:proofErr w:type="gramStart"/>
      <w:r>
        <w:t>about</w:t>
      </w:r>
      <w:proofErr w:type="gramEnd"/>
    </w:p>
    <w:p w14:paraId="384EE94C" w14:textId="2E995F09" w:rsidR="00742718" w:rsidRDefault="00742718" w:rsidP="00742718">
      <w:r>
        <w:t xml:space="preserve">that?  Who feels that?  And </w:t>
      </w:r>
      <w:proofErr w:type="gramStart"/>
      <w:r>
        <w:t>actually</w:t>
      </w:r>
      <w:proofErr w:type="gramEnd"/>
      <w:r>
        <w:t xml:space="preserve"> if you can</w:t>
      </w:r>
    </w:p>
    <w:p w14:paraId="51C18CF3" w14:textId="365BDA22" w:rsidR="00742718" w:rsidRDefault="00742718" w:rsidP="00742718">
      <w:r>
        <w:t>capture that element from your data, this is now how</w:t>
      </w:r>
    </w:p>
    <w:p w14:paraId="0B794D4C" w14:textId="061ED1CA" w:rsidR="00742718" w:rsidRDefault="00742718" w:rsidP="00742718">
      <w:r>
        <w:t>we use data to tell and amplify</w:t>
      </w:r>
    </w:p>
    <w:p w14:paraId="19F07568" w14:textId="3616682E" w:rsidR="00742718" w:rsidRDefault="00742718" w:rsidP="00742718">
      <w:r>
        <w:t>diversity because it's part of your brand and in</w:t>
      </w:r>
    </w:p>
    <w:p w14:paraId="6C105DE9" w14:textId="2CBF896D" w:rsidR="00742718" w:rsidRDefault="00742718" w:rsidP="00742718">
      <w:r>
        <w:t>lightened organisations are fully aware of this.  It adds to their brand</w:t>
      </w:r>
    </w:p>
    <w:p w14:paraId="76C20814" w14:textId="57FCAFDD" w:rsidR="00742718" w:rsidRDefault="00742718" w:rsidP="00742718">
      <w:r>
        <w:t xml:space="preserve">value.  </w:t>
      </w:r>
      <w:proofErr w:type="gramStart"/>
      <w:r>
        <w:t>So</w:t>
      </w:r>
      <w:proofErr w:type="gramEnd"/>
      <w:r>
        <w:t xml:space="preserve"> when you are accessible to all, you are</w:t>
      </w:r>
    </w:p>
    <w:p w14:paraId="0B7631C4" w14:textId="6DE94743" w:rsidR="00742718" w:rsidRDefault="00742718" w:rsidP="00742718">
      <w:r>
        <w:t>attracting your future talent, you are telling</w:t>
      </w:r>
    </w:p>
    <w:p w14:paraId="43041486" w14:textId="59E89C3B" w:rsidR="00742718" w:rsidRDefault="00742718" w:rsidP="00742718">
      <w:r>
        <w:t>yourself - your partners and your suppliers who are</w:t>
      </w:r>
    </w:p>
    <w:p w14:paraId="7BD68567" w14:textId="02F3A7A2" w:rsidR="00742718" w:rsidRDefault="00742718" w:rsidP="00742718">
      <w:r>
        <w:t>actively now looking to work in organisations on</w:t>
      </w:r>
    </w:p>
    <w:p w14:paraId="6B1A4928" w14:textId="054BF5B1" w:rsidR="00742718" w:rsidRDefault="00742718" w:rsidP="00742718">
      <w:r>
        <w:t xml:space="preserve">this agenda.  We are here, this is what we are </w:t>
      </w:r>
      <w:proofErr w:type="gramStart"/>
      <w:r>
        <w:t>visible</w:t>
      </w:r>
      <w:proofErr w:type="gramEnd"/>
      <w:r>
        <w:t xml:space="preserve"> and we are doing it</w:t>
      </w:r>
    </w:p>
    <w:p w14:paraId="29785086" w14:textId="77777777" w:rsidR="00742718" w:rsidRDefault="00742718" w:rsidP="00742718">
      <w:r>
        <w:t xml:space="preserve">.  It's not about having the policy. </w:t>
      </w:r>
    </w:p>
    <w:p w14:paraId="351BE5C4" w14:textId="2D092ECE" w:rsidR="00742718" w:rsidRDefault="00742718" w:rsidP="00742718">
      <w:r>
        <w:t>It's not about having that sheet of paper that gets dusty</w:t>
      </w:r>
    </w:p>
    <w:p w14:paraId="35759AB4" w14:textId="7CA040B9" w:rsidR="00742718" w:rsidRDefault="00742718" w:rsidP="00742718">
      <w:r>
        <w:t>on the shelf.  You are living it and you are breathing</w:t>
      </w:r>
    </w:p>
    <w:p w14:paraId="73BE6F28" w14:textId="6BB34929" w:rsidR="00742718" w:rsidRDefault="00742718" w:rsidP="00742718">
      <w:r>
        <w:t>it and people are feeling it.  And that's - that's</w:t>
      </w:r>
    </w:p>
    <w:p w14:paraId="2DA6BF87" w14:textId="2686A2AC" w:rsidR="00742718" w:rsidRDefault="00742718" w:rsidP="00742718">
      <w:r>
        <w:t xml:space="preserve">empowering that's how we can move forward. </w:t>
      </w:r>
    </w:p>
    <w:p w14:paraId="638A2543" w14:textId="77777777" w:rsidR="00742718" w:rsidRDefault="00742718" w:rsidP="00742718">
      <w:r>
        <w:t>SARAH BOTTERILL:  That's brilliant.  Thank you.  That's a lovely note to end on because</w:t>
      </w:r>
    </w:p>
    <w:p w14:paraId="51741278" w14:textId="76BEE821" w:rsidR="00742718" w:rsidRDefault="00742718" w:rsidP="00742718">
      <w:proofErr w:type="gramStart"/>
      <w:r>
        <w:t>sadly</w:t>
      </w:r>
      <w:proofErr w:type="gramEnd"/>
      <w:r>
        <w:t xml:space="preserve"> I need to bring things to a close.  I know I have</w:t>
      </w:r>
    </w:p>
    <w:p w14:paraId="11CB2968" w14:textId="3AD4C0E1" w:rsidR="00742718" w:rsidRDefault="00742718" w:rsidP="00742718">
      <w:r>
        <w:t>enjoyed the session today and I hope all our attendees have as</w:t>
      </w:r>
    </w:p>
    <w:p w14:paraId="5AA7D3F8" w14:textId="6DA48A52" w:rsidR="00742718" w:rsidRDefault="00742718" w:rsidP="00742718">
      <w:r>
        <w:t>well.  I think there is a real sense of</w:t>
      </w:r>
    </w:p>
    <w:p w14:paraId="5C9AB0D1" w14:textId="6F02E57F" w:rsidR="00742718" w:rsidRDefault="00742718" w:rsidP="00742718">
      <w:r>
        <w:t>an ongoing journey that we are all taking to the.  Thank</w:t>
      </w:r>
    </w:p>
    <w:p w14:paraId="4E603303" w14:textId="7CDD4903" w:rsidR="00742718" w:rsidRDefault="00742718" w:rsidP="00742718">
      <w:r>
        <w:t xml:space="preserve">to you all the </w:t>
      </w:r>
      <w:proofErr w:type="spellStart"/>
      <w:r>
        <w:t>paintist</w:t>
      </w:r>
      <w:proofErr w:type="spellEnd"/>
    </w:p>
    <w:p w14:paraId="0F8B0DF4" w14:textId="28EF7D73" w:rsidR="00742718" w:rsidRDefault="00742718" w:rsidP="00742718">
      <w:proofErr w:type="spellStart"/>
      <w:r>
        <w:t>pavenlists</w:t>
      </w:r>
      <w:proofErr w:type="spellEnd"/>
      <w:r>
        <w:t xml:space="preserve"> for sharing what stage of the journey you are at</w:t>
      </w:r>
    </w:p>
    <w:p w14:paraId="4B808465" w14:textId="638FB1F2" w:rsidR="00742718" w:rsidRDefault="00742718" w:rsidP="00742718">
      <w:r>
        <w:t>and there has been amazing tips that have come through in the</w:t>
      </w:r>
    </w:p>
    <w:p w14:paraId="31C4E373" w14:textId="7CCA4788" w:rsidR="00742718" w:rsidRDefault="00742718" w:rsidP="00742718">
      <w:r>
        <w:t>session today.  There are some more training sessions</w:t>
      </w:r>
    </w:p>
    <w:p w14:paraId="11C9A8DF" w14:textId="14B57ECC" w:rsidR="00742718" w:rsidRDefault="00742718" w:rsidP="00742718">
      <w:r>
        <w:t>coming up, this will be shared as part of the slides with a</w:t>
      </w:r>
    </w:p>
    <w:p w14:paraId="27E436AD" w14:textId="764CB3F1" w:rsidR="00742718" w:rsidRDefault="00742718" w:rsidP="00742718">
      <w:r>
        <w:t>discount code.  As Heather touched on there is</w:t>
      </w:r>
    </w:p>
    <w:p w14:paraId="21761310" w14:textId="2F3239C9" w:rsidR="00742718" w:rsidRDefault="00742718" w:rsidP="00742718">
      <w:proofErr w:type="gramStart"/>
      <w:r>
        <w:t>also</w:t>
      </w:r>
      <w:proofErr w:type="gramEnd"/>
      <w:r>
        <w:t xml:space="preserve"> some more resources from ourselves</w:t>
      </w:r>
    </w:p>
    <w:p w14:paraId="1F8B3247" w14:textId="35DAEB94" w:rsidR="00742718" w:rsidRDefault="00742718" w:rsidP="00742718">
      <w:r>
        <w:t>and from the National Trust and the links there from</w:t>
      </w:r>
    </w:p>
    <w:p w14:paraId="3759CE7E" w14:textId="76A8C371" w:rsidR="00742718" w:rsidRDefault="00742718" w:rsidP="00742718">
      <w:r>
        <w:t xml:space="preserve">Peter earlier.  </w:t>
      </w:r>
      <w:proofErr w:type="gramStart"/>
      <w:r>
        <w:t>So</w:t>
      </w:r>
      <w:proofErr w:type="gramEnd"/>
      <w:r>
        <w:t xml:space="preserve"> all that remains is for</w:t>
      </w:r>
    </w:p>
    <w:p w14:paraId="0B23FC46" w14:textId="25DFDDAD" w:rsidR="00742718" w:rsidRDefault="00742718" w:rsidP="00742718">
      <w:r>
        <w:t>me to say thank you, again</w:t>
      </w:r>
    </w:p>
    <w:p w14:paraId="4C16B2CF" w14:textId="77777777" w:rsidR="00742718" w:rsidRDefault="00742718" w:rsidP="00742718">
      <w:r>
        <w:t>.  Watch out for the emails, watch out for</w:t>
      </w:r>
    </w:p>
    <w:p w14:paraId="4E598570" w14:textId="674D39E1" w:rsidR="00742718" w:rsidRDefault="00742718" w:rsidP="00742718">
      <w:r>
        <w:t>the details coming through and thanks ever so</w:t>
      </w:r>
    </w:p>
    <w:p w14:paraId="67B1D46B" w14:textId="4CA8BE90" w:rsidR="00742718" w:rsidRDefault="00742718" w:rsidP="00742718">
      <w:r>
        <w:t xml:space="preserve">much everybody.  Thank you.  And goodbye.  </w:t>
      </w:r>
    </w:p>
    <w:p w14:paraId="2547F878" w14:textId="77777777" w:rsidR="00742718" w:rsidRDefault="00742718" w:rsidP="00742718">
      <w:r>
        <w:t xml:space="preserve">    </w:t>
      </w:r>
    </w:p>
    <w:p w14:paraId="5513C98B" w14:textId="77777777" w:rsidR="00742718" w:rsidRDefault="00742718" w:rsidP="00742718"/>
    <w:p w14:paraId="7327AAF1" w14:textId="77777777" w:rsidR="00742718" w:rsidRDefault="00742718" w:rsidP="00742718"/>
    <w:p w14:paraId="53D5CA66" w14:textId="77777777" w:rsidR="00742718" w:rsidRDefault="00742718" w:rsidP="00742718"/>
    <w:p w14:paraId="4BC285CB" w14:textId="77777777" w:rsidR="00742718" w:rsidRDefault="00742718" w:rsidP="00742718"/>
    <w:p w14:paraId="00939551" w14:textId="77777777" w:rsidR="00742718" w:rsidRDefault="00742718" w:rsidP="00742718"/>
    <w:p w14:paraId="38D3EC5D" w14:textId="77777777" w:rsidR="00742718" w:rsidRDefault="00742718" w:rsidP="00742718"/>
    <w:p w14:paraId="351F7E82" w14:textId="77777777" w:rsidR="00742718" w:rsidRDefault="00742718" w:rsidP="00742718"/>
    <w:p w14:paraId="77FC298B" w14:textId="77777777" w:rsidR="00FB70EF" w:rsidRDefault="006F69AE"/>
    <w:sectPr w:rsidR="00FB70EF" w:rsidSect="00B776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18"/>
    <w:rsid w:val="00595504"/>
    <w:rsid w:val="005A3437"/>
    <w:rsid w:val="00644BAD"/>
    <w:rsid w:val="006E31F3"/>
    <w:rsid w:val="006F69AE"/>
    <w:rsid w:val="00742718"/>
    <w:rsid w:val="007926BA"/>
    <w:rsid w:val="00B77613"/>
    <w:rsid w:val="00EA49E9"/>
    <w:rsid w:val="00E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5B784"/>
  <w15:chartTrackingRefBased/>
  <w15:docId w15:val="{A2448F21-B949-474E-8FE8-706488C2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8810</Words>
  <Characters>50220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Botterill</dc:creator>
  <cp:keywords/>
  <dc:description/>
  <cp:lastModifiedBy>Sarah Botterill</cp:lastModifiedBy>
  <cp:revision>3</cp:revision>
  <dcterms:created xsi:type="dcterms:W3CDTF">2021-09-28T14:49:00Z</dcterms:created>
  <dcterms:modified xsi:type="dcterms:W3CDTF">2021-09-28T14:51:00Z</dcterms:modified>
</cp:coreProperties>
</file>