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21BF" w14:textId="77777777" w:rsidR="006E3BE9" w:rsidRDefault="006E3BE9" w:rsidP="006E3BE9">
      <w:r>
        <w:t xml:space="preserve">   ANNIE: Hello, everyone, welcome to </w:t>
      </w:r>
    </w:p>
    <w:p w14:paraId="5ECC7207" w14:textId="77777777" w:rsidR="006E3BE9" w:rsidRDefault="006E3BE9" w:rsidP="006E3BE9">
      <w:r>
        <w:t>today's webinar.</w:t>
      </w:r>
    </w:p>
    <w:p w14:paraId="643F67FC" w14:textId="77777777" w:rsidR="006E3BE9" w:rsidRDefault="006E3BE9" w:rsidP="006E3BE9">
      <w:r>
        <w:t xml:space="preserve"> It has just gone 1:00, so I'm just going to give everyone a chance to </w:t>
      </w:r>
    </w:p>
    <w:p w14:paraId="6F850888" w14:textId="77777777" w:rsidR="006E3BE9" w:rsidRDefault="006E3BE9" w:rsidP="006E3BE9">
      <w:r>
        <w:t>join.</w:t>
      </w:r>
    </w:p>
    <w:p w14:paraId="5DA54F60" w14:textId="77777777" w:rsidR="006E3BE9" w:rsidRDefault="006E3BE9" w:rsidP="006E3BE9">
      <w:r>
        <w:t xml:space="preserve"> It might be a good opportunity to take a moment to check the technology, so </w:t>
      </w:r>
    </w:p>
    <w:p w14:paraId="29E30D63" w14:textId="77777777" w:rsidR="006E3BE9" w:rsidRDefault="006E3BE9" w:rsidP="006E3BE9">
      <w:r>
        <w:t xml:space="preserve">if you joined online feel free to drop into the Q&amp;A and say hi to the </w:t>
      </w:r>
    </w:p>
    <w:p w14:paraId="06855DF1" w14:textId="77777777" w:rsidR="006E3BE9" w:rsidRDefault="006E3BE9" w:rsidP="006E3BE9">
      <w:r>
        <w:t>panellists and attendees.</w:t>
      </w:r>
    </w:p>
    <w:p w14:paraId="4571AB43" w14:textId="77777777" w:rsidR="006E3BE9" w:rsidRDefault="006E3BE9" w:rsidP="006E3BE9">
      <w:r>
        <w:t xml:space="preserve"> We've disabled the chat reader as we've discovered it can cause some </w:t>
      </w:r>
    </w:p>
    <w:p w14:paraId="34C3F279" w14:textId="77777777" w:rsidR="006E3BE9" w:rsidRDefault="006E3BE9" w:rsidP="006E3BE9">
      <w:r>
        <w:t>problems for people using screen readers.</w:t>
      </w:r>
    </w:p>
    <w:p w14:paraId="5C39CA39" w14:textId="77777777" w:rsidR="006E3BE9" w:rsidRDefault="006E3BE9" w:rsidP="006E3BE9">
      <w:r>
        <w:t xml:space="preserve"> I can see the numbers shooting up, so we'll just give it a few more minutes.</w:t>
      </w:r>
    </w:p>
    <w:p w14:paraId="300FC460" w14:textId="77777777" w:rsidR="006E3BE9" w:rsidRDefault="006E3BE9" w:rsidP="006E3BE9">
      <w:r>
        <w:t xml:space="preserve"> OK, so I can see lots of you have joined now.</w:t>
      </w:r>
    </w:p>
    <w:p w14:paraId="67ED5E48" w14:textId="77777777" w:rsidR="006E3BE9" w:rsidRDefault="006E3BE9" w:rsidP="006E3BE9">
      <w:r>
        <w:t xml:space="preserve"> So we're going to officially start the webinar.</w:t>
      </w:r>
    </w:p>
    <w:p w14:paraId="1846CDF8" w14:textId="77777777" w:rsidR="006E3BE9" w:rsidRDefault="006E3BE9" w:rsidP="006E3BE9">
      <w:r>
        <w:t xml:space="preserve"> So hello and wok to the webinar this afternoon on the HE and public sector </w:t>
      </w:r>
    </w:p>
    <w:p w14:paraId="6F586674" w14:textId="77777777" w:rsidR="006E3BE9" w:rsidRDefault="006E3BE9" w:rsidP="006E3BE9">
      <w:r>
        <w:t>update, excelling in digital accessibility at Open University.</w:t>
      </w:r>
    </w:p>
    <w:p w14:paraId="2D5F554C" w14:textId="77777777" w:rsidR="006E3BE9" w:rsidRDefault="006E3BE9" w:rsidP="006E3BE9">
      <w:r>
        <w:t xml:space="preserve"> My name is Annie Mannion and I will be running through what you can expect </w:t>
      </w:r>
    </w:p>
    <w:p w14:paraId="3D58007A" w14:textId="77777777" w:rsidR="006E3BE9" w:rsidRDefault="006E3BE9" w:rsidP="006E3BE9">
      <w:r>
        <w:t>from the session.</w:t>
      </w:r>
    </w:p>
    <w:p w14:paraId="7417272D" w14:textId="77777777" w:rsidR="006E3BE9" w:rsidRDefault="006E3BE9" w:rsidP="006E3BE9">
      <w:r>
        <w:t xml:space="preserve"> Just going through some housekeeping for the content today.</w:t>
      </w:r>
    </w:p>
    <w:p w14:paraId="3746E7E7" w14:textId="77777777" w:rsidR="006E3BE9" w:rsidRDefault="006E3BE9" w:rsidP="006E3BE9">
      <w:r>
        <w:t xml:space="preserve"> Live captions are on the webinar provided by Catherine at MyClearText, </w:t>
      </w:r>
    </w:p>
    <w:p w14:paraId="363B5AD1" w14:textId="77777777" w:rsidR="006E3BE9" w:rsidRDefault="006E3BE9" w:rsidP="006E3BE9">
      <w:r>
        <w:t>so thank you, Catherine!</w:t>
      </w:r>
    </w:p>
    <w:p w14:paraId="1E17CBDC" w14:textId="77777777" w:rsidR="006E3BE9" w:rsidRDefault="006E3BE9" w:rsidP="006E3BE9">
      <w:r>
        <w:t xml:space="preserve"> You can turn them on using the CC option on the control panel and there </w:t>
      </w:r>
    </w:p>
    <w:p w14:paraId="11F478C9" w14:textId="77777777" w:rsidR="006E3BE9" w:rsidRDefault="006E3BE9" w:rsidP="006E3BE9">
      <w:r>
        <w:t>are additional captions via Streamtest.</w:t>
      </w:r>
    </w:p>
    <w:p w14:paraId="6ACA83E5" w14:textId="77777777" w:rsidR="006E3BE9" w:rsidRDefault="006E3BE9" w:rsidP="006E3BE9">
      <w:r>
        <w:t>net, and slides from today are available on our website.</w:t>
      </w:r>
    </w:p>
    <w:p w14:paraId="7632CFF7" w14:textId="77777777" w:rsidR="006E3BE9" w:rsidRDefault="006E3BE9" w:rsidP="006E3BE9">
      <w:r>
        <w:t xml:space="preserve"> If you have any technical issues and you need to leave early, don't worry, </w:t>
      </w:r>
    </w:p>
    <w:p w14:paraId="1661269A" w14:textId="77777777" w:rsidR="006E3BE9" w:rsidRDefault="006E3BE9" w:rsidP="006E3BE9">
      <w:r>
        <w:t xml:space="preserve">you will receive an email at the end with the recording, a transcript and </w:t>
      </w:r>
    </w:p>
    <w:p w14:paraId="28129CC4" w14:textId="77777777" w:rsidR="006E3BE9" w:rsidRDefault="006E3BE9" w:rsidP="006E3BE9">
      <w:r>
        <w:t>slides, and that will be a couple of days after the end of the webinar.</w:t>
      </w:r>
    </w:p>
    <w:p w14:paraId="6D14D53B" w14:textId="77777777" w:rsidR="006E3BE9" w:rsidRDefault="006E3BE9" w:rsidP="006E3BE9">
      <w:r>
        <w:t xml:space="preserve"> Depending on how you joined the webinar, you will find a Q&amp;A window, </w:t>
      </w:r>
    </w:p>
    <w:p w14:paraId="534523F4" w14:textId="77777777" w:rsidR="006E3BE9" w:rsidRDefault="006E3BE9" w:rsidP="006E3BE9">
      <w:r>
        <w:t xml:space="preserve">so please use this for any queries or comments or if you want to ask the </w:t>
      </w:r>
    </w:p>
    <w:p w14:paraId="1E813AA8" w14:textId="77777777" w:rsidR="006E3BE9" w:rsidRDefault="006E3BE9" w:rsidP="006E3BE9">
      <w:r>
        <w:t>presenters any questions, drop them in the Q&amp;A for us to address later on.</w:t>
      </w:r>
    </w:p>
    <w:p w14:paraId="5EB411E7" w14:textId="77777777" w:rsidR="006E3BE9" w:rsidRDefault="006E3BE9" w:rsidP="006E3BE9">
      <w:r>
        <w:t xml:space="preserve"> Finally, we have a feedback page that you will be directed to at the end </w:t>
      </w:r>
    </w:p>
    <w:p w14:paraId="3D1FA0B6" w14:textId="77777777" w:rsidR="006E3BE9" w:rsidRDefault="006E3BE9" w:rsidP="006E3BE9">
      <w:r>
        <w:t xml:space="preserve">which tells you about any future topics you would like us to cover, so please </w:t>
      </w:r>
    </w:p>
    <w:p w14:paraId="01653F23" w14:textId="77777777" w:rsidR="006E3BE9" w:rsidRDefault="006E3BE9" w:rsidP="006E3BE9">
      <w:r>
        <w:t>do let us know.</w:t>
      </w:r>
    </w:p>
    <w:p w14:paraId="2433CD1A" w14:textId="77777777" w:rsidR="006E3BE9" w:rsidRDefault="006E3BE9" w:rsidP="006E3BE9">
      <w:r>
        <w:t xml:space="preserve"> Today I'm joined by Kate Lister who is accessibility inclusion and wellbeing </w:t>
      </w:r>
    </w:p>
    <w:p w14:paraId="72501870" w14:textId="77777777" w:rsidR="006E3BE9" w:rsidRDefault="006E3BE9" w:rsidP="006E3BE9">
      <w:r>
        <w:t xml:space="preserve">EdTech lead at Open University and also Amy Low, the service delivery director </w:t>
      </w:r>
    </w:p>
    <w:p w14:paraId="05C67CA9" w14:textId="77777777" w:rsidR="006E3BE9" w:rsidRDefault="006E3BE9" w:rsidP="006E3BE9">
      <w:r>
        <w:t>at AbilityNet.</w:t>
      </w:r>
    </w:p>
    <w:p w14:paraId="2AA913EC" w14:textId="77777777" w:rsidR="006E3BE9" w:rsidRDefault="006E3BE9" w:rsidP="006E3BE9">
      <w:r>
        <w:t xml:space="preserve"> For those of you who aren't familiar with AbilityNet swee support people of </w:t>
      </w:r>
    </w:p>
    <w:p w14:paraId="336E04E0" w14:textId="77777777" w:rsidR="006E3BE9" w:rsidRDefault="006E3BE9" w:rsidP="006E3BE9">
      <w:r>
        <w:t xml:space="preserve">any age living with any disability or impairment to use technology to </w:t>
      </w:r>
    </w:p>
    <w:p w14:paraId="1EBDCB6F" w14:textId="77777777" w:rsidR="006E3BE9" w:rsidRDefault="006E3BE9" w:rsidP="006E3BE9">
      <w:r>
        <w:t xml:space="preserve">achieve their goals at home, at work and in education, and we do this by </w:t>
      </w:r>
    </w:p>
    <w:p w14:paraId="723234CB" w14:textId="77777777" w:rsidR="006E3BE9" w:rsidRDefault="006E3BE9" w:rsidP="006E3BE9">
      <w:r>
        <w:t xml:space="preserve">providing specialist advice services, free information resources and I'll </w:t>
      </w:r>
    </w:p>
    <w:p w14:paraId="0B2036ED" w14:textId="77777777" w:rsidR="006E3BE9" w:rsidRDefault="006E3BE9" w:rsidP="006E3BE9">
      <w:r>
        <w:t>share a little more about our services at the end of the webinar.</w:t>
      </w:r>
    </w:p>
    <w:p w14:paraId="6DE7DA37" w14:textId="77777777" w:rsidR="006E3BE9" w:rsidRDefault="006E3BE9" w:rsidP="006E3BE9">
      <w:r>
        <w:t xml:space="preserve"> So just a summary of today's session.</w:t>
      </w:r>
    </w:p>
    <w:p w14:paraId="72AB720E" w14:textId="77777777" w:rsidR="006E3BE9" w:rsidRDefault="006E3BE9" w:rsidP="006E3BE9">
      <w:r>
        <w:t xml:space="preserve"> With just one day to go until the Public Sector Bodies Accessibility </w:t>
      </w:r>
    </w:p>
    <w:p w14:paraId="36436984" w14:textId="77777777" w:rsidR="006E3BE9" w:rsidRDefault="006E3BE9" w:rsidP="006E3BE9">
      <w:r>
        <w:t xml:space="preserve">Regulations and the 23 September deadline, Amy Low will provide an </w:t>
      </w:r>
    </w:p>
    <w:p w14:paraId="5333AC1E" w14:textId="77777777" w:rsidR="006E3BE9" w:rsidRDefault="006E3BE9" w:rsidP="006E3BE9">
      <w:r>
        <w:t xml:space="preserve">update on how the Government Digital Service will be monitoring compliance </w:t>
      </w:r>
    </w:p>
    <w:p w14:paraId="005ED976" w14:textId="77777777" w:rsidR="006E3BE9" w:rsidRDefault="006E3BE9" w:rsidP="006E3BE9">
      <w:r>
        <w:t xml:space="preserve">and Kate Lister is going to be explaining how they embed and evaluate </w:t>
      </w:r>
    </w:p>
    <w:p w14:paraId="51C9402F" w14:textId="77777777" w:rsidR="006E3BE9" w:rsidRDefault="006E3BE9" w:rsidP="006E3BE9">
      <w:r>
        <w:t xml:space="preserve">accessibility throughout learning and teaching at her institution, and then </w:t>
      </w:r>
    </w:p>
    <w:p w14:paraId="30B02D62" w14:textId="77777777" w:rsidR="006E3BE9" w:rsidRDefault="006E3BE9" w:rsidP="006E3BE9">
      <w:r>
        <w:t xml:space="preserve">Amy and Kate will discuss the AbilityNet and McNaught Consultings </w:t>
      </w:r>
    </w:p>
    <w:p w14:paraId="71C9D673" w14:textId="77777777" w:rsidR="006E3BE9" w:rsidRDefault="006E3BE9" w:rsidP="006E3BE9">
      <w:r>
        <w:t xml:space="preserve">new accessibility badging service pilot and finally we will have an </w:t>
      </w:r>
    </w:p>
    <w:p w14:paraId="6734EF6A" w14:textId="77777777" w:rsidR="006E3BE9" w:rsidRDefault="006E3BE9" w:rsidP="006E3BE9">
      <w:r>
        <w:lastRenderedPageBreak/>
        <w:t>opportunity for questions at the end.</w:t>
      </w:r>
    </w:p>
    <w:p w14:paraId="74D1963D" w14:textId="77777777" w:rsidR="006E3BE9" w:rsidRDefault="006E3BE9" w:rsidP="006E3BE9">
      <w:r>
        <w:t xml:space="preserve"> So I'm just going to start today with a poll.</w:t>
      </w:r>
    </w:p>
    <w:p w14:paraId="277D8F1C" w14:textId="77777777" w:rsidR="006E3BE9" w:rsidRDefault="006E3BE9" w:rsidP="006E3BE9">
      <w:r>
        <w:t xml:space="preserve"> So, how much do you understand about how the Government Digital Service </w:t>
      </w:r>
    </w:p>
    <w:p w14:paraId="16E7DCD9" w14:textId="77777777" w:rsidR="006E3BE9" w:rsidRDefault="006E3BE9" w:rsidP="006E3BE9">
      <w:r>
        <w:t>will be monitoring compliance?</w:t>
      </w:r>
    </w:p>
    <w:p w14:paraId="581022BC" w14:textId="77777777" w:rsidR="006E3BE9" w:rsidRDefault="006E3BE9" w:rsidP="006E3BE9">
      <w:r>
        <w:t xml:space="preserve"> Do you understand it fully?</w:t>
      </w:r>
    </w:p>
    <w:p w14:paraId="7E115F15" w14:textId="77777777" w:rsidR="006E3BE9" w:rsidRDefault="006E3BE9" w:rsidP="006E3BE9">
      <w:r>
        <w:t xml:space="preserve"> Do you know a little?</w:t>
      </w:r>
    </w:p>
    <w:p w14:paraId="7B79B232" w14:textId="77777777" w:rsidR="006E3BE9" w:rsidRDefault="006E3BE9" w:rsidP="006E3BE9">
      <w:r>
        <w:t xml:space="preserve"> I'm not clear, please enlighten me, or nothing at all.</w:t>
      </w:r>
    </w:p>
    <w:p w14:paraId="06B614E4" w14:textId="77777777" w:rsidR="006E3BE9" w:rsidRDefault="006E3BE9" w:rsidP="006E3BE9">
      <w:r>
        <w:t xml:space="preserve"> So depending how you joined the webinar you may find you can't see the </w:t>
      </w:r>
    </w:p>
    <w:p w14:paraId="124C1186" w14:textId="77777777" w:rsidR="006E3BE9" w:rsidRDefault="006E3BE9" w:rsidP="006E3BE9">
      <w:r>
        <w:t>poll, but you can respond in the Q&amp;A panel.</w:t>
      </w:r>
    </w:p>
    <w:p w14:paraId="0B48F8FB" w14:textId="77777777" w:rsidR="006E3BE9" w:rsidRDefault="006E3BE9" w:rsidP="006E3BE9">
      <w:r>
        <w:t xml:space="preserve"> So I will leave it a few more moments for people to vote.</w:t>
      </w:r>
    </w:p>
    <w:p w14:paraId="09846A9C" w14:textId="77777777" w:rsidR="006E3BE9" w:rsidRDefault="006E3BE9" w:rsidP="006E3BE9">
      <w:r>
        <w:t xml:space="preserve"> I can see 75% of you have voted so just a few more seconds.</w:t>
      </w:r>
    </w:p>
    <w:p w14:paraId="37FAA9B4" w14:textId="77777777" w:rsidR="006E3BE9" w:rsidRDefault="006E3BE9" w:rsidP="006E3BE9">
      <w:r>
        <w:t xml:space="preserve"> OK I will end the poll now and share the results.</w:t>
      </w:r>
    </w:p>
    <w:p w14:paraId="264D3FB9" w14:textId="77777777" w:rsidR="006E3BE9" w:rsidRDefault="006E3BE9" w:rsidP="006E3BE9">
      <w:r>
        <w:t xml:space="preserve"> So you can see that we've got 5% understand it fully.</w:t>
      </w:r>
    </w:p>
    <w:p w14:paraId="7C92742B" w14:textId="77777777" w:rsidR="006E3BE9" w:rsidRDefault="006E3BE9" w:rsidP="006E3BE9">
      <w:r>
        <w:t xml:space="preserve"> 48% of you know a little - that's the majority of you.</w:t>
      </w:r>
    </w:p>
    <w:p w14:paraId="197F9F44" w14:textId="77777777" w:rsidR="006E3BE9" w:rsidRDefault="006E3BE9" w:rsidP="006E3BE9">
      <w:r>
        <w:t xml:space="preserve"> And then, "I'm not clear, please enlighten me,," 34% and then 14% of </w:t>
      </w:r>
    </w:p>
    <w:p w14:paraId="500DC11A" w14:textId="77777777" w:rsidR="006E3BE9" w:rsidRDefault="006E3BE9" w:rsidP="006E3BE9">
      <w:r>
        <w:t xml:space="preserve">you know nothing about it at all, so hopefully Amy can give you some useful </w:t>
      </w:r>
    </w:p>
    <w:p w14:paraId="3AB5F4A3" w14:textId="77777777" w:rsidR="006E3BE9" w:rsidRDefault="006E3BE9" w:rsidP="006E3BE9">
      <w:r>
        <w:t>pointers and tips on the GDS monitoring plans now.</w:t>
      </w:r>
    </w:p>
    <w:p w14:paraId="7176E428" w14:textId="77777777" w:rsidR="006E3BE9" w:rsidRDefault="006E3BE9" w:rsidP="006E3BE9">
      <w:r>
        <w:t xml:space="preserve">   AMY: Great, thanks, Annie.</w:t>
      </w:r>
    </w:p>
    <w:p w14:paraId="791BD5A7" w14:textId="77777777" w:rsidR="006E3BE9" w:rsidRDefault="006E3BE9" w:rsidP="006E3BE9">
      <w:r>
        <w:t xml:space="preserve">   ANNIE: Yes, so over to you, Amy.</w:t>
      </w:r>
    </w:p>
    <w:p w14:paraId="3BE06313" w14:textId="77777777" w:rsidR="006E3BE9" w:rsidRDefault="006E3BE9" w:rsidP="006E3BE9">
      <w:r>
        <w:t xml:space="preserve">   AMY: Thank you, so hi, everyone, happy </w:t>
      </w:r>
    </w:p>
    <w:p w14:paraId="2A45B009" w14:textId="77777777" w:rsidR="006E3BE9" w:rsidRDefault="006E3BE9" w:rsidP="006E3BE9">
      <w:r>
        <w:t>deadline eve, I think!</w:t>
      </w:r>
    </w:p>
    <w:p w14:paraId="4E7F24D5" w14:textId="77777777" w:rsidR="006E3BE9" w:rsidRDefault="006E3BE9" w:rsidP="006E3BE9">
      <w:r>
        <w:t xml:space="preserve"> We know what a huge amount of effort you've all been putting into preparing </w:t>
      </w:r>
    </w:p>
    <w:p w14:paraId="7EB4D7DE" w14:textId="77777777" w:rsidR="006E3BE9" w:rsidRDefault="006E3BE9" w:rsidP="006E3BE9">
      <w:r>
        <w:t xml:space="preserve">for this deadline in and around everything else that has been going on </w:t>
      </w:r>
    </w:p>
    <w:p w14:paraId="7ACA4D57" w14:textId="77777777" w:rsidR="006E3BE9" w:rsidRDefault="006E3BE9" w:rsidP="006E3BE9">
      <w:r>
        <w:t xml:space="preserve">this year, so a massive well done on getting as far as you have with the </w:t>
      </w:r>
    </w:p>
    <w:p w14:paraId="3E05FFD0" w14:textId="77777777" w:rsidR="006E3BE9" w:rsidRDefault="006E3BE9" w:rsidP="006E3BE9">
      <w:r>
        <w:t>requirements so far.</w:t>
      </w:r>
    </w:p>
    <w:p w14:paraId="0733961F" w14:textId="77777777" w:rsidR="006E3BE9" w:rsidRDefault="006E3BE9" w:rsidP="006E3BE9">
      <w:r>
        <w:t xml:space="preserve"> Can we go on to the next slide?</w:t>
      </w:r>
    </w:p>
    <w:p w14:paraId="6112E8A5" w14:textId="77777777" w:rsidR="006E3BE9" w:rsidRDefault="006E3BE9" w:rsidP="006E3BE9">
      <w:r>
        <w:t xml:space="preserve"> Thank you.</w:t>
      </w:r>
    </w:p>
    <w:p w14:paraId="2D73E36D" w14:textId="77777777" w:rsidR="006E3BE9" w:rsidRDefault="006E3BE9" w:rsidP="006E3BE9">
      <w:r>
        <w:t xml:space="preserve"> So I will cover off some information that was published by GDS on 20 </w:t>
      </w:r>
    </w:p>
    <w:p w14:paraId="51E88C23" w14:textId="77777777" w:rsidR="006E3BE9" w:rsidRDefault="006E3BE9" w:rsidP="006E3BE9">
      <w:r>
        <w:t xml:space="preserve">August, and based on the poll, it seems like some of you have seen it, and </w:t>
      </w:r>
    </w:p>
    <w:p w14:paraId="6154F5C0" w14:textId="77777777" w:rsidR="006E3BE9" w:rsidRDefault="006E3BE9" w:rsidP="006E3BE9">
      <w:r>
        <w:t xml:space="preserve">maybe others haven't, so hopefully there will be some useful stuff in </w:t>
      </w:r>
    </w:p>
    <w:p w14:paraId="1364BB31" w14:textId="77777777" w:rsidR="006E3BE9" w:rsidRDefault="006E3BE9" w:rsidP="006E3BE9">
      <w:r>
        <w:t>here.</w:t>
      </w:r>
    </w:p>
    <w:p w14:paraId="1A6E049F" w14:textId="77777777" w:rsidR="006E3BE9" w:rsidRDefault="006E3BE9" w:rsidP="006E3BE9">
      <w:r>
        <w:t xml:space="preserve"> I will be covering how GDS are going to be selecting samples to monitor, </w:t>
      </w:r>
    </w:p>
    <w:p w14:paraId="09B3F59F" w14:textId="77777777" w:rsidR="006E3BE9" w:rsidRDefault="006E3BE9" w:rsidP="006E3BE9">
      <w:r>
        <w:t xml:space="preserve">what it will be testing and reviewing, how the feedback and reporting will be </w:t>
      </w:r>
    </w:p>
    <w:p w14:paraId="57E28E88" w14:textId="77777777" w:rsidR="006E3BE9" w:rsidRDefault="006E3BE9" w:rsidP="006E3BE9">
      <w:r>
        <w:t>undertaken, and I've added the link to the Gov.</w:t>
      </w:r>
    </w:p>
    <w:p w14:paraId="2982D2F8" w14:textId="77777777" w:rsidR="006E3BE9" w:rsidRDefault="006E3BE9" w:rsidP="006E3BE9">
      <w:r>
        <w:t xml:space="preserve">uk page on to the slides and I will also stick it in the chat at the end, </w:t>
      </w:r>
    </w:p>
    <w:p w14:paraId="1AE44C96" w14:textId="77777777" w:rsidR="006E3BE9" w:rsidRDefault="006E3BE9" w:rsidP="006E3BE9">
      <w:r>
        <w:t>too, so that people can access that easily.</w:t>
      </w:r>
    </w:p>
    <w:p w14:paraId="435ADDD3" w14:textId="77777777" w:rsidR="006E3BE9" w:rsidRDefault="006E3BE9" w:rsidP="006E3BE9">
      <w:r>
        <w:t xml:space="preserve"> So going on to the next slide, just to start off with, the first monitoring </w:t>
      </w:r>
    </w:p>
    <w:p w14:paraId="0FFCBE7F" w14:textId="77777777" w:rsidR="006E3BE9" w:rsidRDefault="006E3BE9" w:rsidP="006E3BE9">
      <w:r>
        <w:t>period is already under way and covers between January 2020 and December '21.</w:t>
      </w:r>
    </w:p>
    <w:p w14:paraId="6E24D59E" w14:textId="77777777" w:rsidR="006E3BE9" w:rsidRDefault="006E3BE9" w:rsidP="006E3BE9">
      <w:r>
        <w:t xml:space="preserve"> So the aim is to monitor a sample of all organisation and website types and </w:t>
      </w:r>
    </w:p>
    <w:p w14:paraId="1623F32E" w14:textId="77777777" w:rsidR="006E3BE9" w:rsidRDefault="006E3BE9" w:rsidP="006E3BE9">
      <w:r>
        <w:t xml:space="preserve">sizes to whom the regs are applicable, and that includes those with </w:t>
      </w:r>
    </w:p>
    <w:p w14:paraId="7C34EB06" w14:textId="77777777" w:rsidR="006E3BE9" w:rsidRDefault="006E3BE9" w:rsidP="006E3BE9">
      <w:r>
        <w:t xml:space="preserve">exemptions, to learn about any differences needed in the monitoring </w:t>
      </w:r>
    </w:p>
    <w:p w14:paraId="152931AE" w14:textId="77777777" w:rsidR="006E3BE9" w:rsidRDefault="006E3BE9" w:rsidP="006E3BE9">
      <w:r>
        <w:t>process.</w:t>
      </w:r>
    </w:p>
    <w:p w14:paraId="68639449" w14:textId="77777777" w:rsidR="006E3BE9" w:rsidRDefault="006E3BE9" w:rsidP="006E3BE9">
      <w:r>
        <w:t xml:space="preserve"> So in terms of choosing the sample that's going to be taken from two </w:t>
      </w:r>
    </w:p>
    <w:p w14:paraId="4F3C9793" w14:textId="77777777" w:rsidR="006E3BE9" w:rsidRDefault="006E3BE9" w:rsidP="006E3BE9">
      <w:r>
        <w:t xml:space="preserve">lists - public sector organisations list, and also from the the domain </w:t>
      </w:r>
    </w:p>
    <w:p w14:paraId="628FC12F" w14:textId="77777777" w:rsidR="006E3BE9" w:rsidRDefault="006E3BE9" w:rsidP="006E3BE9">
      <w:r>
        <w:t xml:space="preserve">names that are registered on public sector top-level domains, so things </w:t>
      </w:r>
    </w:p>
    <w:p w14:paraId="3FF31FA9" w14:textId="77777777" w:rsidR="006E3BE9" w:rsidRDefault="006E3BE9" w:rsidP="006E3BE9">
      <w:r>
        <w:t>like gov.</w:t>
      </w:r>
    </w:p>
    <w:p w14:paraId="6D126C56" w14:textId="77777777" w:rsidR="006E3BE9" w:rsidRDefault="006E3BE9" w:rsidP="006E3BE9">
      <w:r>
        <w:t>uk, NHS.</w:t>
      </w:r>
    </w:p>
    <w:p w14:paraId="76D30631" w14:textId="77777777" w:rsidR="006E3BE9" w:rsidRDefault="006E3BE9" w:rsidP="006E3BE9">
      <w:r>
        <w:lastRenderedPageBreak/>
        <w:t>uk and that kind of thing.</w:t>
      </w:r>
    </w:p>
    <w:p w14:paraId="18A175D2" w14:textId="77777777" w:rsidR="006E3BE9" w:rsidRDefault="006E3BE9" w:rsidP="006E3BE9">
      <w:r>
        <w:t xml:space="preserve"> So parts of the requirements of the sample is that it needs to be diverse, </w:t>
      </w:r>
    </w:p>
    <w:p w14:paraId="0531C20C" w14:textId="77777777" w:rsidR="006E3BE9" w:rsidRDefault="006E3BE9" w:rsidP="006E3BE9">
      <w:r>
        <w:t xml:space="preserve">representative, geographically balanced and to be inclusive of a broad range </w:t>
      </w:r>
    </w:p>
    <w:p w14:paraId="60EE0825" w14:textId="77777777" w:rsidR="006E3BE9" w:rsidRDefault="006E3BE9" w:rsidP="006E3BE9">
      <w:r>
        <w:t>of public services.</w:t>
      </w:r>
    </w:p>
    <w:p w14:paraId="26BB5FB7" w14:textId="77777777" w:rsidR="006E3BE9" w:rsidRDefault="006E3BE9" w:rsidP="006E3BE9">
      <w:r>
        <w:t xml:space="preserve"> Sampling within each organisation type or domain list is going to be random, </w:t>
      </w:r>
    </w:p>
    <w:p w14:paraId="7D53B503" w14:textId="77777777" w:rsidR="006E3BE9" w:rsidRDefault="006E3BE9" w:rsidP="006E3BE9">
      <w:r>
        <w:t xml:space="preserve">but if a certain organisation type, size, location or purpose turns out to </w:t>
      </w:r>
    </w:p>
    <w:p w14:paraId="0F542383" w14:textId="77777777" w:rsidR="006E3BE9" w:rsidRDefault="006E3BE9" w:rsidP="006E3BE9">
      <w:r>
        <w:t xml:space="preserve">be dominating the sample, then GDS will review and rebalance that to make sure </w:t>
      </w:r>
    </w:p>
    <w:p w14:paraId="29E30FF7" w14:textId="77777777" w:rsidR="006E3BE9" w:rsidRDefault="006E3BE9" w:rsidP="006E3BE9">
      <w:r>
        <w:t>the coverage is more representative.</w:t>
      </w:r>
    </w:p>
    <w:p w14:paraId="06E83320" w14:textId="77777777" w:rsidR="006E3BE9" w:rsidRDefault="006E3BE9" w:rsidP="006E3BE9">
      <w:r>
        <w:t xml:space="preserve"> There may be some sectors who update their websites less often, so they </w:t>
      </w:r>
    </w:p>
    <w:p w14:paraId="14FE158A" w14:textId="77777777" w:rsidR="006E3BE9" w:rsidRDefault="006E3BE9" w:rsidP="006E3BE9">
      <w:r>
        <w:t xml:space="preserve">might not be in scope of the regulations until after September </w:t>
      </w:r>
    </w:p>
    <w:p w14:paraId="728D0A79" w14:textId="77777777" w:rsidR="006E3BE9" w:rsidRDefault="006E3BE9" w:rsidP="006E3BE9">
      <w:r>
        <w:t xml:space="preserve">2020, and GDS will be rebalancing the sample in '21 to make sure those </w:t>
      </w:r>
    </w:p>
    <w:p w14:paraId="27D7BEC4" w14:textId="77777777" w:rsidR="006E3BE9" w:rsidRDefault="006E3BE9" w:rsidP="006E3BE9">
      <w:r>
        <w:t>sectors have representative coverage.</w:t>
      </w:r>
    </w:p>
    <w:p w14:paraId="1ABE33F5" w14:textId="77777777" w:rsidR="006E3BE9" w:rsidRDefault="006E3BE9" w:rsidP="006E3BE9">
      <w:r>
        <w:t xml:space="preserve"> So next slide please, Annie. So testing.</w:t>
      </w:r>
    </w:p>
    <w:p w14:paraId="0DDBEDD0" w14:textId="77777777" w:rsidR="006E3BE9" w:rsidRDefault="006E3BE9" w:rsidP="006E3BE9">
      <w:r>
        <w:t xml:space="preserve"> So the testing will cover accessibility of a site against web -- </w:t>
      </w:r>
    </w:p>
    <w:p w14:paraId="493EF3B1" w14:textId="77777777" w:rsidR="006E3BE9" w:rsidRDefault="006E3BE9" w:rsidP="006E3BE9">
      <w:r>
        <w:t xml:space="preserve">Web Content Accessibility Guidelines and GDS will also be reviewing the </w:t>
      </w:r>
    </w:p>
    <w:p w14:paraId="0F17B0CF" w14:textId="77777777" w:rsidR="006E3BE9" w:rsidRDefault="006E3BE9" w:rsidP="006E3BE9">
      <w:r>
        <w:t>website accessibility status for compliance.</w:t>
      </w:r>
    </w:p>
    <w:p w14:paraId="1AE6B112" w14:textId="77777777" w:rsidR="006E3BE9" w:rsidRDefault="006E3BE9" w:rsidP="006E3BE9">
      <w:r>
        <w:t xml:space="preserve"> The test in this is divided into simplified and in-depth testing.</w:t>
      </w:r>
    </w:p>
    <w:p w14:paraId="1F23B80A" w14:textId="77777777" w:rsidR="006E3BE9" w:rsidRDefault="006E3BE9" w:rsidP="006E3BE9">
      <w:r>
        <w:t xml:space="preserve"> So the simplified testing will relate to the home page and a sample of other </w:t>
      </w:r>
    </w:p>
    <w:p w14:paraId="38580976" w14:textId="77777777" w:rsidR="006E3BE9" w:rsidRDefault="006E3BE9" w:rsidP="006E3BE9">
      <w:r>
        <w:t xml:space="preserve">pages across the site - the number of additional pages will depend on the </w:t>
      </w:r>
    </w:p>
    <w:p w14:paraId="246FC5B1" w14:textId="77777777" w:rsidR="006E3BE9" w:rsidRDefault="006E3BE9" w:rsidP="006E3BE9">
      <w:r>
        <w:t xml:space="preserve">size of the site - and the team will be testing using AXE which is an open </w:t>
      </w:r>
    </w:p>
    <w:p w14:paraId="6EFFD843" w14:textId="77777777" w:rsidR="006E3BE9" w:rsidRDefault="006E3BE9" w:rsidP="006E3BE9">
      <w:r>
        <w:t xml:space="preserve">source automated tool and they have said the testing methodologies will </w:t>
      </w:r>
    </w:p>
    <w:p w14:paraId="68186EAF" w14:textId="77777777" w:rsidR="006E3BE9" w:rsidRDefault="006E3BE9" w:rsidP="006E3BE9">
      <w:r>
        <w:t xml:space="preserve">remain under review as technologies advance and they will also be </w:t>
      </w:r>
    </w:p>
    <w:p w14:paraId="0C5B2298" w14:textId="77777777" w:rsidR="006E3BE9" w:rsidRDefault="006E3BE9" w:rsidP="006E3BE9">
      <w:r>
        <w:t xml:space="preserve">undertaking manual testing in the simplified testing such as keyboard </w:t>
      </w:r>
    </w:p>
    <w:p w14:paraId="1F4ACDBA" w14:textId="77777777" w:rsidR="006E3BE9" w:rsidRDefault="006E3BE9" w:rsidP="006E3BE9">
      <w:r>
        <w:t>accessibility and Zoom functionality.</w:t>
      </w:r>
    </w:p>
    <w:p w14:paraId="13C32E5E" w14:textId="77777777" w:rsidR="006E3BE9" w:rsidRDefault="006E3BE9" w:rsidP="006E3BE9">
      <w:r>
        <w:t xml:space="preserve"> So if simplified testing finds major issues, the site is likely to be </w:t>
      </w:r>
    </w:p>
    <w:p w14:paraId="41D67ECD" w14:textId="77777777" w:rsidR="006E3BE9" w:rsidRDefault="006E3BE9" w:rsidP="006E3BE9">
      <w:r>
        <w:t xml:space="preserve">referred on to a detailed audit and that will be tested against the full </w:t>
      </w:r>
    </w:p>
    <w:p w14:paraId="5CCB5038" w14:textId="77777777" w:rsidR="006E3BE9" w:rsidRDefault="006E3BE9" w:rsidP="006E3BE9">
      <w:r>
        <w:t xml:space="preserve">range of success criteria up to level AA, using assistive technologies, </w:t>
      </w:r>
    </w:p>
    <w:p w14:paraId="7ED154B3" w14:textId="77777777" w:rsidR="006E3BE9" w:rsidRDefault="006E3BE9" w:rsidP="006E3BE9">
      <w:r>
        <w:t>automated and manual methods.</w:t>
      </w:r>
    </w:p>
    <w:p w14:paraId="3FAB477F" w14:textId="77777777" w:rsidR="006E3BE9" w:rsidRDefault="006E3BE9" w:rsidP="006E3BE9">
      <w:r>
        <w:t xml:space="preserve"> The prioritisation of the sites selected for detailed testing will be </w:t>
      </w:r>
    </w:p>
    <w:p w14:paraId="28E29F57" w14:textId="77777777" w:rsidR="006E3BE9" w:rsidRDefault="006E3BE9" w:rsidP="006E3BE9">
      <w:r>
        <w:t xml:space="preserve">based on social impact, so the size of the population that are using that </w:t>
      </w:r>
    </w:p>
    <w:p w14:paraId="19079C08" w14:textId="77777777" w:rsidR="006E3BE9" w:rsidRDefault="006E3BE9" w:rsidP="006E3BE9">
      <w:r>
        <w:t xml:space="preserve">site, but also will consider a level of complaints received about a site or an </w:t>
      </w:r>
    </w:p>
    <w:p w14:paraId="53F9A710" w14:textId="77777777" w:rsidR="006E3BE9" w:rsidRDefault="006E3BE9" w:rsidP="006E3BE9">
      <w:r>
        <w:t>organisation.</w:t>
      </w:r>
    </w:p>
    <w:p w14:paraId="2B8AE795" w14:textId="77777777" w:rsidR="006E3BE9" w:rsidRDefault="006E3BE9" w:rsidP="006E3BE9">
      <w:r>
        <w:t xml:space="preserve"> So those will be some of those considerations.</w:t>
      </w:r>
    </w:p>
    <w:p w14:paraId="0AE2FFA5" w14:textId="77777777" w:rsidR="006E3BE9" w:rsidRDefault="006E3BE9" w:rsidP="006E3BE9">
      <w:r>
        <w:t xml:space="preserve"> So moving on to the next slide, please.</w:t>
      </w:r>
    </w:p>
    <w:p w14:paraId="41761F7A" w14:textId="77777777" w:rsidR="006E3BE9" w:rsidRDefault="006E3BE9" w:rsidP="006E3BE9">
      <w:r>
        <w:t xml:space="preserve"> So feedback and reporting.</w:t>
      </w:r>
    </w:p>
    <w:p w14:paraId="6BA2708C" w14:textId="77777777" w:rsidR="006E3BE9" w:rsidRDefault="006E3BE9" w:rsidP="006E3BE9">
      <w:r>
        <w:t xml:space="preserve"> What happens after a test?</w:t>
      </w:r>
    </w:p>
    <w:p w14:paraId="51C493E8" w14:textId="77777777" w:rsidR="006E3BE9" w:rsidRDefault="006E3BE9" w:rsidP="006E3BE9">
      <w:r>
        <w:t xml:space="preserve"> Well, GDS will send a report to the public sector body that runs the </w:t>
      </w:r>
    </w:p>
    <w:p w14:paraId="7D6B1E98" w14:textId="77777777" w:rsidR="006E3BE9" w:rsidRDefault="006E3BE9" w:rsidP="006E3BE9">
      <w:r>
        <w:t xml:space="preserve">website and they will be providing them with a reasonable deadline to fix any </w:t>
      </w:r>
    </w:p>
    <w:p w14:paraId="11819BF7" w14:textId="77777777" w:rsidR="006E3BE9" w:rsidRDefault="006E3BE9" w:rsidP="006E3BE9">
      <w:r>
        <w:t>issues that have been encountered.</w:t>
      </w:r>
    </w:p>
    <w:p w14:paraId="34491831" w14:textId="77777777" w:rsidR="006E3BE9" w:rsidRDefault="006E3BE9" w:rsidP="006E3BE9">
      <w:r>
        <w:t xml:space="preserve"> So following that deadline, if issues are still remaining, then that will be </w:t>
      </w:r>
    </w:p>
    <w:p w14:paraId="7331D1E2" w14:textId="77777777" w:rsidR="006E3BE9" w:rsidRDefault="006E3BE9" w:rsidP="006E3BE9">
      <w:r>
        <w:t xml:space="preserve">referred to the Equality and Human Rights Commission who are tasked with </w:t>
      </w:r>
    </w:p>
    <w:p w14:paraId="594DD33F" w14:textId="77777777" w:rsidR="006E3BE9" w:rsidRDefault="006E3BE9" w:rsidP="006E3BE9">
      <w:r>
        <w:t xml:space="preserve">enforcement of the regulations and, again, I will pop a link into the chat </w:t>
      </w:r>
    </w:p>
    <w:p w14:paraId="19ADF360" w14:textId="77777777" w:rsidR="006E3BE9" w:rsidRDefault="006E3BE9" w:rsidP="006E3BE9">
      <w:r>
        <w:t>from their website around how they'll be managing that.</w:t>
      </w:r>
    </w:p>
    <w:p w14:paraId="415E7B66" w14:textId="77777777" w:rsidR="006E3BE9" w:rsidRDefault="006E3BE9" w:rsidP="006E3BE9">
      <w:r>
        <w:t xml:space="preserve"> But if anyone on the webinar needs to make a complaint about a public sector </w:t>
      </w:r>
    </w:p>
    <w:p w14:paraId="60B0C381" w14:textId="77777777" w:rsidR="006E3BE9" w:rsidRDefault="006E3BE9" w:rsidP="006E3BE9">
      <w:r>
        <w:t xml:space="preserve">website, basically, the guidance is to contact the Equality Advisory Support </w:t>
      </w:r>
    </w:p>
    <w:p w14:paraId="784928B1" w14:textId="77777777" w:rsidR="006E3BE9" w:rsidRDefault="006E3BE9" w:rsidP="006E3BE9">
      <w:r>
        <w:t xml:space="preserve">Service, so they've got a helpline, and I'll pop that in the chat in a minute </w:t>
      </w:r>
    </w:p>
    <w:p w14:paraId="29AAFFAB" w14:textId="77777777" w:rsidR="006E3BE9" w:rsidRDefault="006E3BE9" w:rsidP="006E3BE9">
      <w:r>
        <w:t>so you've all got that to refer to.</w:t>
      </w:r>
    </w:p>
    <w:p w14:paraId="201F1638" w14:textId="77777777" w:rsidR="006E3BE9" w:rsidRDefault="006E3BE9" w:rsidP="006E3BE9">
      <w:r>
        <w:lastRenderedPageBreak/>
        <w:t xml:space="preserve"> So GDS will also be periodically publishing findings from their </w:t>
      </w:r>
    </w:p>
    <w:p w14:paraId="63A426AD" w14:textId="77777777" w:rsidR="006E3BE9" w:rsidRDefault="006E3BE9" w:rsidP="006E3BE9">
      <w:r>
        <w:t xml:space="preserve">monitoring, so that will be sort of public information, and also on behalf </w:t>
      </w:r>
    </w:p>
    <w:p w14:paraId="2B6CADDD" w14:textId="77777777" w:rsidR="006E3BE9" w:rsidRDefault="006E3BE9" w:rsidP="006E3BE9">
      <w:r>
        <w:t xml:space="preserve">of the Cabinet Office they will be publishing a list of sites with </w:t>
      </w:r>
    </w:p>
    <w:p w14:paraId="0356CA29" w14:textId="77777777" w:rsidR="006E3BE9" w:rsidRDefault="006E3BE9" w:rsidP="006E3BE9">
      <w:r>
        <w:t>non-compliant accessibility statements.</w:t>
      </w:r>
    </w:p>
    <w:p w14:paraId="33963653" w14:textId="77777777" w:rsidR="006E3BE9" w:rsidRDefault="006E3BE9" w:rsidP="006E3BE9">
      <w:r>
        <w:t xml:space="preserve"> So that is pretty much my update on the GDS monitoring.</w:t>
      </w:r>
    </w:p>
    <w:p w14:paraId="24AEE72B" w14:textId="77777777" w:rsidR="006E3BE9" w:rsidRDefault="006E3BE9" w:rsidP="006E3BE9">
      <w:r>
        <w:t xml:space="preserve"> Obviously if anyone has any questions, pop them in the chat and we can pick </w:t>
      </w:r>
    </w:p>
    <w:p w14:paraId="64E72E5E" w14:textId="77777777" w:rsidR="006E3BE9" w:rsidRDefault="006E3BE9" w:rsidP="006E3BE9">
      <w:r>
        <w:t>those up at the end.</w:t>
      </w:r>
    </w:p>
    <w:p w14:paraId="13EAAC82" w14:textId="77777777" w:rsidR="006E3BE9" w:rsidRDefault="006E3BE9" w:rsidP="006E3BE9">
      <w:r>
        <w:t xml:space="preserve">   ANNIE: OK, great, thank you, Amy.</w:t>
      </w:r>
    </w:p>
    <w:p w14:paraId="2CE8C155" w14:textId="77777777" w:rsidR="006E3BE9" w:rsidRDefault="006E3BE9" w:rsidP="006E3BE9">
      <w:r>
        <w:t xml:space="preserve"> We will have an opportunity to take your questions for Amy later on in the </w:t>
      </w:r>
    </w:p>
    <w:p w14:paraId="784DA601" w14:textId="77777777" w:rsidR="006E3BE9" w:rsidRDefault="006E3BE9" w:rsidP="006E3BE9">
      <w:r>
        <w:t xml:space="preserve">Q&amp;A, but for now I will hand over to our next presenter, Kate Lister, to </w:t>
      </w:r>
    </w:p>
    <w:p w14:paraId="55E6632E" w14:textId="77777777" w:rsidR="006E3BE9" w:rsidRDefault="006E3BE9" w:rsidP="006E3BE9">
      <w:r>
        <w:t>share her experiences of digital accessibility at Open University .</w:t>
      </w:r>
    </w:p>
    <w:p w14:paraId="0277CE6E" w14:textId="77777777" w:rsidR="006E3BE9" w:rsidRDefault="006E3BE9" w:rsidP="006E3BE9">
      <w:r>
        <w:t xml:space="preserve">   KATE: Thanks, for that useful update.</w:t>
      </w:r>
    </w:p>
    <w:p w14:paraId="493708F5" w14:textId="77777777" w:rsidR="006E3BE9" w:rsidRDefault="006E3BE9" w:rsidP="006E3BE9">
      <w:r>
        <w:t xml:space="preserve"> I wanted to say thank you first for inviting me here today and thank you </w:t>
      </w:r>
    </w:p>
    <w:p w14:paraId="5F5F8548" w14:textId="77777777" w:rsidR="006E3BE9" w:rsidRDefault="006E3BE9" w:rsidP="006E3BE9">
      <w:r>
        <w:t xml:space="preserve">also for the amazing vote of confidence in the title that you've selected </w:t>
      </w:r>
    </w:p>
    <w:p w14:paraId="6E8909AC" w14:textId="77777777" w:rsidR="006E3BE9" w:rsidRDefault="006E3BE9" w:rsidP="006E3BE9">
      <w:r>
        <w:t>about excelling in digital accessibility.</w:t>
      </w:r>
    </w:p>
    <w:p w14:paraId="1A45089E" w14:textId="77777777" w:rsidR="006E3BE9" w:rsidRDefault="006E3BE9" w:rsidP="006E3BE9">
      <w:r>
        <w:t xml:space="preserve"> It's just a lovely thing to be told that we're excelling.</w:t>
      </w:r>
    </w:p>
    <w:p w14:paraId="6568560F" w14:textId="77777777" w:rsidR="006E3BE9" w:rsidRDefault="006E3BE9" w:rsidP="006E3BE9">
      <w:r>
        <w:t xml:space="preserve"> I suppose for myself I tend to be rather critical about what we're doing </w:t>
      </w:r>
    </w:p>
    <w:p w14:paraId="6EBA7448" w14:textId="77777777" w:rsidR="006E3BE9" w:rsidRDefault="006E3BE9" w:rsidP="006E3BE9">
      <w:r>
        <w:t xml:space="preserve">and say I think we're doing a fairly good job in the OU but there's always </w:t>
      </w:r>
    </w:p>
    <w:p w14:paraId="020BF182" w14:textId="77777777" w:rsidR="006E3BE9" w:rsidRDefault="006E3BE9" w:rsidP="006E3BE9">
      <w:r>
        <w:t>room for improvement!</w:t>
      </w:r>
    </w:p>
    <w:p w14:paraId="1F3CCBBD" w14:textId="77777777" w:rsidR="006E3BE9" w:rsidRDefault="006E3BE9" w:rsidP="006E3BE9">
      <w:r>
        <w:t xml:space="preserve"> Nice to meet you all, my name is Kate Lister.</w:t>
      </w:r>
    </w:p>
    <w:p w14:paraId="7A60DE63" w14:textId="77777777" w:rsidR="006E3BE9" w:rsidRDefault="006E3BE9" w:rsidP="006E3BE9">
      <w:r>
        <w:t xml:space="preserve"> I manage accessibility and also inclusion and wellbeing in learning </w:t>
      </w:r>
    </w:p>
    <w:p w14:paraId="71406CCE" w14:textId="77777777" w:rsidR="006E3BE9" w:rsidRDefault="006E3BE9" w:rsidP="006E3BE9">
      <w:r>
        <w:t xml:space="preserve">and teaching, so the title given here isn't quite right, I'm not the lead on </w:t>
      </w:r>
    </w:p>
    <w:p w14:paraId="4F9B09F4" w14:textId="77777777" w:rsidR="006E3BE9" w:rsidRDefault="006E3BE9" w:rsidP="006E3BE9">
      <w:r>
        <w:t xml:space="preserve">those things, but I work in a team called CIGA, which I will be talking </w:t>
      </w:r>
    </w:p>
    <w:p w14:paraId="09D9BDDF" w14:textId="77777777" w:rsidR="006E3BE9" w:rsidRDefault="006E3BE9" w:rsidP="006E3BE9">
      <w:r>
        <w:t xml:space="preserve">to you about today, which is a case study for how we can be embedding </w:t>
      </w:r>
    </w:p>
    <w:p w14:paraId="0155BA87" w14:textId="77777777" w:rsidR="006E3BE9" w:rsidRDefault="006E3BE9" w:rsidP="006E3BE9">
      <w:r>
        <w:t>accessibility across our universities and settings.</w:t>
      </w:r>
    </w:p>
    <w:p w14:paraId="50E18E74" w14:textId="77777777" w:rsidR="006E3BE9" w:rsidRDefault="006E3BE9" w:rsidP="006E3BE9">
      <w:r>
        <w:t xml:space="preserve"> I'll give you some background on the OU first of all, I'm sure everybody </w:t>
      </w:r>
    </w:p>
    <w:p w14:paraId="7822E7EF" w14:textId="77777777" w:rsidR="006E3BE9" w:rsidRDefault="006E3BE9" w:rsidP="006E3BE9">
      <w:r>
        <w:t xml:space="preserve">here as heard of the OU in some way and knows people who have done courses and </w:t>
      </w:r>
    </w:p>
    <w:p w14:paraId="6E28A16D" w14:textId="77777777" w:rsidR="006E3BE9" w:rsidRDefault="006E3BE9" w:rsidP="006E3BE9">
      <w:r>
        <w:t xml:space="preserve">things like that in the OU but there are some things that people don't </w:t>
      </w:r>
    </w:p>
    <w:p w14:paraId="27C5B821" w14:textId="77777777" w:rsidR="006E3BE9" w:rsidRDefault="006E3BE9" w:rsidP="006E3BE9">
      <w:r>
        <w:t xml:space="preserve">know, for example, we are a four-nation university, which is a wonderful, </w:t>
      </w:r>
    </w:p>
    <w:p w14:paraId="67358242" w14:textId="77777777" w:rsidR="006E3BE9" w:rsidRDefault="006E3BE9" w:rsidP="006E3BE9">
      <w:r>
        <w:t>wonderful thing, but it does put us in a rather - what's the word?</w:t>
      </w:r>
    </w:p>
    <w:p w14:paraId="0AD307A1" w14:textId="77777777" w:rsidR="006E3BE9" w:rsidRDefault="006E3BE9" w:rsidP="006E3BE9">
      <w:r>
        <w:t xml:space="preserve"> It creates challenges sometimes because we have four different </w:t>
      </w:r>
    </w:p>
    <w:p w14:paraId="5CD8634F" w14:textId="77777777" w:rsidR="006E3BE9" w:rsidRDefault="006E3BE9" w:rsidP="006E3BE9">
      <w:r>
        <w:t xml:space="preserve">governments so we need to be responsible and as possible to four </w:t>
      </w:r>
    </w:p>
    <w:p w14:paraId="7466B3E6" w14:textId="77777777" w:rsidR="006E3BE9" w:rsidRDefault="006E3BE9" w:rsidP="006E3BE9">
      <w:r>
        <w:t xml:space="preserve">different kinds of policies and things like this around accessibility and </w:t>
      </w:r>
    </w:p>
    <w:p w14:paraId="23107578" w14:textId="77777777" w:rsidR="006E3BE9" w:rsidRDefault="006E3BE9" w:rsidP="006E3BE9">
      <w:r>
        <w:t>inclusion and all of those kinds of things.</w:t>
      </w:r>
    </w:p>
    <w:p w14:paraId="49773A42" w14:textId="77777777" w:rsidR="006E3BE9" w:rsidRDefault="006E3BE9" w:rsidP="006E3BE9">
      <w:r>
        <w:t xml:space="preserve"> We have a very high number of students disclosing a disability.</w:t>
      </w:r>
    </w:p>
    <w:p w14:paraId="7E02E29E" w14:textId="77777777" w:rsidR="006E3BE9" w:rsidRDefault="006E3BE9" w:rsidP="006E3BE9">
      <w:r>
        <w:t xml:space="preserve"> As of March 2020 we had 27,979 disclosing a disability to us and we </w:t>
      </w:r>
    </w:p>
    <w:p w14:paraId="4FBCD623" w14:textId="77777777" w:rsidR="006E3BE9" w:rsidRDefault="006E3BE9" w:rsidP="006E3BE9">
      <w:r>
        <w:t xml:space="preserve">know that we have an awful lot more disabled students who don't disclose a </w:t>
      </w:r>
    </w:p>
    <w:p w14:paraId="1A6FD79B" w14:textId="77777777" w:rsidR="006E3BE9" w:rsidRDefault="006E3BE9" w:rsidP="006E3BE9">
      <w:r>
        <w:t>disability for their own reasons.</w:t>
      </w:r>
    </w:p>
    <w:p w14:paraId="4FAF1572" w14:textId="77777777" w:rsidR="006E3BE9" w:rsidRDefault="006E3BE9" w:rsidP="006E3BE9">
      <w:r>
        <w:t xml:space="preserve"> Just to give you a bit of an idea of how that sits in our wider cohort, </w:t>
      </w:r>
    </w:p>
    <w:p w14:paraId="0AD6A2D7" w14:textId="77777777" w:rsidR="006E3BE9" w:rsidRDefault="006E3BE9" w:rsidP="006E3BE9">
      <w:r>
        <w:t xml:space="preserve">it's normally around about 20% of our total cohort - the percentage is </w:t>
      </w:r>
    </w:p>
    <w:p w14:paraId="6731BF36" w14:textId="77777777" w:rsidR="006E3BE9" w:rsidRDefault="006E3BE9" w:rsidP="006E3BE9">
      <w:r>
        <w:t>always increasing, which is a really nice situation to be in.</w:t>
      </w:r>
    </w:p>
    <w:p w14:paraId="7A8161CA" w14:textId="77777777" w:rsidR="006E3BE9" w:rsidRDefault="006E3BE9" w:rsidP="006E3BE9">
      <w:r>
        <w:t xml:space="preserve"> Another thing about the OU is we have an open admissions policy, so all of </w:t>
      </w:r>
    </w:p>
    <w:p w14:paraId="50918728" w14:textId="77777777" w:rsidR="006E3BE9" w:rsidRDefault="006E3BE9" w:rsidP="006E3BE9">
      <w:r>
        <w:t xml:space="preserve">our students come to us at undergraduate level with any level of </w:t>
      </w:r>
    </w:p>
    <w:p w14:paraId="79FADE46" w14:textId="77777777" w:rsidR="006E3BE9" w:rsidRDefault="006E3BE9" w:rsidP="006E3BE9">
      <w:r>
        <w:t xml:space="preserve">qualifications or experience, so it doesn't matter if they don't have </w:t>
      </w:r>
    </w:p>
    <w:p w14:paraId="282E0DFB" w14:textId="77777777" w:rsidR="006E3BE9" w:rsidRDefault="006E3BE9" w:rsidP="006E3BE9">
      <w:r>
        <w:t xml:space="preserve">GCSEs or A-levels, they are welcome to come and study at an undergraduate </w:t>
      </w:r>
    </w:p>
    <w:p w14:paraId="09DB150D" w14:textId="77777777" w:rsidR="006E3BE9" w:rsidRDefault="006E3BE9" w:rsidP="006E3BE9">
      <w:r>
        <w:t xml:space="preserve">level for us but that creates an interesting situation for our early </w:t>
      </w:r>
    </w:p>
    <w:p w14:paraId="34C35669" w14:textId="77777777" w:rsidR="006E3BE9" w:rsidRDefault="006E3BE9" w:rsidP="006E3BE9">
      <w:r>
        <w:t>level modules.</w:t>
      </w:r>
    </w:p>
    <w:p w14:paraId="44D6C6F2" w14:textId="77777777" w:rsidR="006E3BE9" w:rsidRDefault="006E3BE9" w:rsidP="006E3BE9">
      <w:r>
        <w:lastRenderedPageBreak/>
        <w:t xml:space="preserve"> We do have access courses that people can choose if they want to but a lot </w:t>
      </w:r>
    </w:p>
    <w:p w14:paraId="7E9B12B8" w14:textId="77777777" w:rsidR="006E3BE9" w:rsidRDefault="006E3BE9" w:rsidP="006E3BE9">
      <w:r>
        <w:t xml:space="preserve">of people choose to start on the level one courses which means we have very </w:t>
      </w:r>
    </w:p>
    <w:p w14:paraId="1E2A10C3" w14:textId="77777777" w:rsidR="006E3BE9" w:rsidRDefault="006E3BE9" w:rsidP="006E3BE9">
      <w:r>
        <w:t>different levels of experience and ability coming in there.</w:t>
      </w:r>
    </w:p>
    <w:p w14:paraId="4ED1BC51" w14:textId="77777777" w:rsidR="006E3BE9" w:rsidRDefault="006E3BE9" w:rsidP="006E3BE9">
      <w:r>
        <w:t xml:space="preserve"> Another thing about the OU context that many people don't know is that we </w:t>
      </w:r>
    </w:p>
    <w:p w14:paraId="5F324119" w14:textId="77777777" w:rsidR="006E3BE9" w:rsidRDefault="006E3BE9" w:rsidP="006E3BE9">
      <w:r>
        <w:t xml:space="preserve">have an open programme at both undergraduate and postgraduate level </w:t>
      </w:r>
    </w:p>
    <w:p w14:paraId="25F83579" w14:textId="77777777" w:rsidR="006E3BE9" w:rsidRDefault="006E3BE9" w:rsidP="006E3BE9">
      <w:r>
        <w:t xml:space="preserve">which is where students can study an open degree, either a Bachelors or </w:t>
      </w:r>
    </w:p>
    <w:p w14:paraId="3E28312F" w14:textId="77777777" w:rsidR="006E3BE9" w:rsidRDefault="006E3BE9" w:rsidP="006E3BE9">
      <w:r>
        <w:t xml:space="preserve">Masters and choose their modules from any discipline and from any other </w:t>
      </w:r>
    </w:p>
    <w:p w14:paraId="26F3A3D4" w14:textId="77777777" w:rsidR="006E3BE9" w:rsidRDefault="006E3BE9" w:rsidP="006E3BE9">
      <w:r>
        <w:t>programme.</w:t>
      </w:r>
    </w:p>
    <w:p w14:paraId="6BE0C7FE" w14:textId="77777777" w:rsidR="006E3BE9" w:rsidRDefault="006E3BE9" w:rsidP="006E3BE9">
      <w:r>
        <w:t xml:space="preserve"> This runs alongside our named programmes, so students can choose to </w:t>
      </w:r>
    </w:p>
    <w:p w14:paraId="29653C28" w14:textId="77777777" w:rsidR="006E3BE9" w:rsidRDefault="006E3BE9" w:rsidP="006E3BE9">
      <w:r>
        <w:t xml:space="preserve">study a named programme but they have the option of studying whatever they </w:t>
      </w:r>
    </w:p>
    <w:p w14:paraId="2BC19F20" w14:textId="77777777" w:rsidR="006E3BE9" w:rsidRDefault="006E3BE9" w:rsidP="006E3BE9">
      <w:r>
        <w:t xml:space="preserve">want, which means that they can effectively study at the first level </w:t>
      </w:r>
    </w:p>
    <w:p w14:paraId="3E026B3D" w14:textId="77777777" w:rsidR="006E3BE9" w:rsidRDefault="006E3BE9" w:rsidP="006E3BE9">
      <w:r>
        <w:t xml:space="preserve">and second level they can study something completely different to the </w:t>
      </w:r>
    </w:p>
    <w:p w14:paraId="7DD8CA1D" w14:textId="77777777" w:rsidR="006E3BE9" w:rsidRDefault="006E3BE9" w:rsidP="006E3BE9">
      <w:r>
        <w:t xml:space="preserve">third level, which also creates interesting challenges for inclusion </w:t>
      </w:r>
    </w:p>
    <w:p w14:paraId="00CEBB44" w14:textId="77777777" w:rsidR="006E3BE9" w:rsidRDefault="006E3BE9" w:rsidP="006E3BE9">
      <w:r>
        <w:t>and for accessibility.</w:t>
      </w:r>
    </w:p>
    <w:p w14:paraId="15F2D594" w14:textId="77777777" w:rsidR="006E3BE9" w:rsidRDefault="006E3BE9" w:rsidP="006E3BE9">
      <w:r>
        <w:t xml:space="preserve"> It is worth mentioning that the open programme is our most popular course </w:t>
      </w:r>
    </w:p>
    <w:p w14:paraId="1FF8593F" w14:textId="77777777" w:rsidR="006E3BE9" w:rsidRDefault="006E3BE9" w:rsidP="006E3BE9">
      <w:r>
        <w:t>by far as well with an awful lot of students on it.</w:t>
      </w:r>
    </w:p>
    <w:p w14:paraId="158499FF" w14:textId="77777777" w:rsidR="006E3BE9" w:rsidRDefault="006E3BE9" w:rsidP="006E3BE9">
      <w:r>
        <w:t xml:space="preserve"> Can I have the next slide, please, Annie?</w:t>
      </w:r>
    </w:p>
    <w:p w14:paraId="1B148E23" w14:textId="77777777" w:rsidR="006E3BE9" w:rsidRDefault="006E3BE9" w:rsidP="006E3BE9">
      <w:r>
        <w:t xml:space="preserve"> Thank you.</w:t>
      </w:r>
    </w:p>
    <w:p w14:paraId="7E9DA346" w14:textId="77777777" w:rsidR="006E3BE9" w:rsidRDefault="006E3BE9" w:rsidP="006E3BE9">
      <w:r>
        <w:t xml:space="preserve"> So in terms of how we deliver our OU courses the vast majority of them have </w:t>
      </w:r>
    </w:p>
    <w:p w14:paraId="008DB2BA" w14:textId="77777777" w:rsidR="006E3BE9" w:rsidRDefault="006E3BE9" w:rsidP="006E3BE9">
      <w:r>
        <w:t xml:space="preserve">some kind of online presence, in fact all of them have a module on the </w:t>
      </w:r>
    </w:p>
    <w:p w14:paraId="570E2FDC" w14:textId="77777777" w:rsidR="006E3BE9" w:rsidRDefault="006E3BE9" w:rsidP="006E3BE9">
      <w:r>
        <w:t xml:space="preserve">website and a vast majority of them deliver at least some of their content </w:t>
      </w:r>
    </w:p>
    <w:p w14:paraId="564EDDCB" w14:textId="77777777" w:rsidR="006E3BE9" w:rsidRDefault="006E3BE9" w:rsidP="006E3BE9">
      <w:r>
        <w:t>online, there are few these days which are entirely by book.</w:t>
      </w:r>
    </w:p>
    <w:p w14:paraId="2A9F9601" w14:textId="77777777" w:rsidR="006E3BE9" w:rsidRDefault="006E3BE9" w:rsidP="006E3BE9">
      <w:r>
        <w:t xml:space="preserve"> A lot of them are blended learning, some of them do still have some books </w:t>
      </w:r>
    </w:p>
    <w:p w14:paraId="474A755C" w14:textId="77777777" w:rsidR="006E3BE9" w:rsidRDefault="006E3BE9" w:rsidP="006E3BE9">
      <w:r>
        <w:t xml:space="preserve">and other bits and pieces like that, but the majority of it is online, so </w:t>
      </w:r>
    </w:p>
    <w:p w14:paraId="0E8531D4" w14:textId="77777777" w:rsidR="006E3BE9" w:rsidRDefault="006E3BE9" w:rsidP="006E3BE9">
      <w:r>
        <w:t xml:space="preserve">we have module websites, we have digital activities, we have </w:t>
      </w:r>
    </w:p>
    <w:p w14:paraId="26D5389B" w14:textId="77777777" w:rsidR="006E3BE9" w:rsidRDefault="006E3BE9" w:rsidP="006E3BE9">
      <w:r>
        <w:t xml:space="preserve">community-based activities, we have forums, collaboration, we have books, </w:t>
      </w:r>
    </w:p>
    <w:p w14:paraId="5CE95AB0" w14:textId="77777777" w:rsidR="006E3BE9" w:rsidRDefault="006E3BE9" w:rsidP="006E3BE9">
      <w:r>
        <w:t xml:space="preserve">we have all sorts of different ways to deliver the material - all of which </w:t>
      </w:r>
    </w:p>
    <w:p w14:paraId="7F48FD9B" w14:textId="77777777" w:rsidR="006E3BE9" w:rsidRDefault="006E3BE9" w:rsidP="006E3BE9">
      <w:r>
        <w:t xml:space="preserve">present their own accessibility challenges, particularly at a </w:t>
      </w:r>
    </w:p>
    <w:p w14:paraId="2E362430" w14:textId="77777777" w:rsidR="006E3BE9" w:rsidRDefault="006E3BE9" w:rsidP="006E3BE9">
      <w:r>
        <w:t xml:space="preserve">distance, which is something I imagine many of the participants can identify </w:t>
      </w:r>
    </w:p>
    <w:p w14:paraId="6E170918" w14:textId="77777777" w:rsidR="006E3BE9" w:rsidRDefault="006E3BE9" w:rsidP="006E3BE9">
      <w:r>
        <w:t>with this year!</w:t>
      </w:r>
    </w:p>
    <w:p w14:paraId="04C4DEC0" w14:textId="77777777" w:rsidR="006E3BE9" w:rsidRDefault="006E3BE9" w:rsidP="006E3BE9">
      <w:r>
        <w:t xml:space="preserve"> In terms of our tuition model, we support all of our students with </w:t>
      </w:r>
    </w:p>
    <w:p w14:paraId="0FA21723" w14:textId="77777777" w:rsidR="006E3BE9" w:rsidRDefault="006E3BE9" w:rsidP="006E3BE9">
      <w:r>
        <w:t xml:space="preserve">tutors and they are placed in a tutor group where they can interact with </w:t>
      </w:r>
    </w:p>
    <w:p w14:paraId="585E53B5" w14:textId="77777777" w:rsidR="006E3BE9" w:rsidRDefault="006E3BE9" w:rsidP="006E3BE9">
      <w:r>
        <w:t>their peers and they have regular tutorials.</w:t>
      </w:r>
    </w:p>
    <w:p w14:paraId="35BE3739" w14:textId="77777777" w:rsidR="006E3BE9" w:rsidRDefault="006E3BE9" w:rsidP="006E3BE9">
      <w:r>
        <w:t xml:space="preserve"> These also present accessibility challenges as you can imagine.</w:t>
      </w:r>
    </w:p>
    <w:p w14:paraId="5D5951D5" w14:textId="77777777" w:rsidR="006E3BE9" w:rsidRDefault="006E3BE9" w:rsidP="006E3BE9">
      <w:r>
        <w:t xml:space="preserve"> We also try very hard to create online communities and our Students' </w:t>
      </w:r>
    </w:p>
    <w:p w14:paraId="46A54733" w14:textId="77777777" w:rsidR="006E3BE9" w:rsidRDefault="006E3BE9" w:rsidP="006E3BE9">
      <w:r>
        <w:t xml:space="preserve">Association does a fantastic job of running and moderating a lot of </w:t>
      </w:r>
    </w:p>
    <w:p w14:paraId="4DA93BCE" w14:textId="77777777" w:rsidR="006E3BE9" w:rsidRDefault="006E3BE9" w:rsidP="006E3BE9">
      <w:r>
        <w:t xml:space="preserve">student-led communities via social media and via mediums as well so there </w:t>
      </w:r>
    </w:p>
    <w:p w14:paraId="7068243A" w14:textId="77777777" w:rsidR="006E3BE9" w:rsidRDefault="006E3BE9" w:rsidP="006E3BE9">
      <w:r>
        <w:t xml:space="preserve">is a very strong distance learning community that students can be part of </w:t>
      </w:r>
    </w:p>
    <w:p w14:paraId="6642AF77" w14:textId="77777777" w:rsidR="006E3BE9" w:rsidRDefault="006E3BE9" w:rsidP="006E3BE9">
      <w:r>
        <w:t>or be separate from if they prefer.</w:t>
      </w:r>
    </w:p>
    <w:p w14:paraId="275265BD" w14:textId="77777777" w:rsidR="006E3BE9" w:rsidRDefault="006E3BE9" w:rsidP="006E3BE9">
      <w:r>
        <w:t xml:space="preserve"> So as you can imagine all of those things create their own accessibility </w:t>
      </w:r>
    </w:p>
    <w:p w14:paraId="1F15C0A7" w14:textId="77777777" w:rsidR="006E3BE9" w:rsidRDefault="006E3BE9" w:rsidP="006E3BE9">
      <w:r>
        <w:t xml:space="preserve">challenges and taking it back in time a little bit, back in 2010, a gap was </w:t>
      </w:r>
    </w:p>
    <w:p w14:paraId="208C9AF7" w14:textId="77777777" w:rsidR="006E3BE9" w:rsidRDefault="006E3BE9" w:rsidP="006E3BE9">
      <w:r>
        <w:t xml:space="preserve">identified between student support and between the faculties in that our </w:t>
      </w:r>
    </w:p>
    <w:p w14:paraId="4D21B678" w14:textId="77777777" w:rsidR="006E3BE9" w:rsidRDefault="006E3BE9" w:rsidP="006E3BE9">
      <w:r>
        <w:t xml:space="preserve">students were phoning student support, speaking to student support, </w:t>
      </w:r>
    </w:p>
    <w:p w14:paraId="2161F10A" w14:textId="77777777" w:rsidR="006E3BE9" w:rsidRDefault="006E3BE9" w:rsidP="006E3BE9">
      <w:r>
        <w:t xml:space="preserve">communicating the challenges that they were experiencing, the problems with </w:t>
      </w:r>
    </w:p>
    <w:p w14:paraId="4568BF22" w14:textId="77777777" w:rsidR="006E3BE9" w:rsidRDefault="006E3BE9" w:rsidP="006E3BE9">
      <w:r>
        <w:t xml:space="preserve">accessibility that they were experiencing, and our student support </w:t>
      </w:r>
    </w:p>
    <w:p w14:paraId="5E796586" w14:textId="77777777" w:rsidR="006E3BE9" w:rsidRDefault="006E3BE9" w:rsidP="006E3BE9">
      <w:r>
        <w:t xml:space="preserve">teams were then working very hard to support them in those areas and mop-up </w:t>
      </w:r>
    </w:p>
    <w:p w14:paraId="7238AE47" w14:textId="77777777" w:rsidR="006E3BE9" w:rsidRDefault="006E3BE9" w:rsidP="006E3BE9">
      <w:r>
        <w:t xml:space="preserve">the accessibility bits and pieces for them but there was no mechanism for it </w:t>
      </w:r>
    </w:p>
    <w:p w14:paraId="0382C984" w14:textId="77777777" w:rsidR="006E3BE9" w:rsidRDefault="006E3BE9" w:rsidP="006E3BE9">
      <w:r>
        <w:lastRenderedPageBreak/>
        <w:t xml:space="preserve">to be systematically fed back to the faculties so that it could be </w:t>
      </w:r>
    </w:p>
    <w:p w14:paraId="4B7979D6" w14:textId="77777777" w:rsidR="006E3BE9" w:rsidRDefault="006E3BE9" w:rsidP="006E3BE9">
      <w:r>
        <w:t xml:space="preserve">meaningfully embedded in practice and anticipated for future cohorts of </w:t>
      </w:r>
    </w:p>
    <w:p w14:paraId="0E43D904" w14:textId="77777777" w:rsidR="006E3BE9" w:rsidRDefault="006E3BE9" w:rsidP="006E3BE9">
      <w:r>
        <w:t>students.</w:t>
      </w:r>
    </w:p>
    <w:p w14:paraId="5BE932DC" w14:textId="77777777" w:rsidR="006E3BE9" w:rsidRDefault="006E3BE9" w:rsidP="006E3BE9">
      <w:r>
        <w:t xml:space="preserve"> So my team, which stands for Securing Greater Accessibility was created to </w:t>
      </w:r>
    </w:p>
    <w:p w14:paraId="1C511BE8" w14:textId="77777777" w:rsidR="006E3BE9" w:rsidRDefault="006E3BE9" w:rsidP="006E3BE9">
      <w:r>
        <w:t>bridge that void, which is where we are now.</w:t>
      </w:r>
    </w:p>
    <w:p w14:paraId="6EA86207" w14:textId="77777777" w:rsidR="006E3BE9" w:rsidRDefault="006E3BE9" w:rsidP="006E3BE9">
      <w:r>
        <w:t xml:space="preserve"> I said SeGA, my team, but I wasn't leading on it back in the days when it </w:t>
      </w:r>
    </w:p>
    <w:p w14:paraId="4CC5A313" w14:textId="77777777" w:rsidR="006E3BE9" w:rsidRDefault="006E3BE9" w:rsidP="006E3BE9">
      <w:r>
        <w:t xml:space="preserve">was created and I'm sure people will have heard of lots of people who have </w:t>
      </w:r>
    </w:p>
    <w:p w14:paraId="550DE58B" w14:textId="77777777" w:rsidR="006E3BE9" w:rsidRDefault="006E3BE9" w:rsidP="006E3BE9">
      <w:r>
        <w:t>been involved with SeGA and led on it at different points.</w:t>
      </w:r>
    </w:p>
    <w:p w14:paraId="112BF6F1" w14:textId="77777777" w:rsidR="006E3BE9" w:rsidRDefault="006E3BE9" w:rsidP="006E3BE9">
      <w:r>
        <w:t xml:space="preserve"> But SeGA was created to operationalise accessibility but it was recognised at </w:t>
      </w:r>
    </w:p>
    <w:p w14:paraId="5EAD2F2D" w14:textId="77777777" w:rsidR="006E3BE9" w:rsidRDefault="006E3BE9" w:rsidP="006E3BE9">
      <w:r>
        <w:t xml:space="preserve">a very early stage by Mary Taylor, one of the people who founded it, that in </w:t>
      </w:r>
    </w:p>
    <w:p w14:paraId="34F7B0F5" w14:textId="77777777" w:rsidR="006E3BE9" w:rsidRDefault="006E3BE9" w:rsidP="006E3BE9">
      <w:r>
        <w:t xml:space="preserve">an ideal world we would have people in fak  -- faculties, and working in them </w:t>
      </w:r>
    </w:p>
    <w:p w14:paraId="1D4C7827" w14:textId="77777777" w:rsidR="006E3BE9" w:rsidRDefault="006E3BE9" w:rsidP="006E3BE9">
      <w:r>
        <w:t>in a context to embed accessibility.</w:t>
      </w:r>
    </w:p>
    <w:p w14:paraId="19AA3F25" w14:textId="77777777" w:rsidR="006E3BE9" w:rsidRDefault="006E3BE9" w:rsidP="006E3BE9">
      <w:r>
        <w:t xml:space="preserve">innovation. So now, SeGA's framework covers three core areas - community, quality and </w:t>
      </w:r>
    </w:p>
    <w:p w14:paraId="33453327" w14:textId="77777777" w:rsidR="006E3BE9" w:rsidRDefault="006E3BE9" w:rsidP="006E3BE9">
      <w:r>
        <w:t xml:space="preserve">areas. I'll talk you through each of those in turn and what we do in each of those </w:t>
      </w:r>
    </w:p>
    <w:p w14:paraId="00C8284D" w14:textId="77777777" w:rsidR="006E3BE9" w:rsidRDefault="006E3BE9" w:rsidP="006E3BE9">
      <w:r>
        <w:t xml:space="preserve"> So in terms of community, we now, as of last week, when I made these </w:t>
      </w:r>
    </w:p>
    <w:p w14:paraId="19BED03E" w14:textId="77777777" w:rsidR="006E3BE9" w:rsidRDefault="006E3BE9" w:rsidP="006E3BE9">
      <w:r>
        <w:t xml:space="preserve">slides, had 17 faculty accessibility coordinators situated in the different </w:t>
      </w:r>
    </w:p>
    <w:p w14:paraId="48478BD4" w14:textId="77777777" w:rsidR="006E3BE9" w:rsidRDefault="006E3BE9" w:rsidP="006E3BE9">
      <w:r>
        <w:t>faculties and different schools.</w:t>
      </w:r>
    </w:p>
    <w:p w14:paraId="7BCC16EC" w14:textId="77777777" w:rsidR="006E3BE9" w:rsidRDefault="006E3BE9" w:rsidP="006E3BE9">
      <w:r>
        <w:t xml:space="preserve"> Many of those have been in post since 2010 since this started and are </w:t>
      </w:r>
    </w:p>
    <w:p w14:paraId="5F98483B" w14:textId="77777777" w:rsidR="006E3BE9" w:rsidRDefault="006E3BE9" w:rsidP="006E3BE9">
      <w:r>
        <w:t>incredibly knowledgeable.</w:t>
      </w:r>
    </w:p>
    <w:p w14:paraId="7017D9DF" w14:textId="77777777" w:rsidR="006E3BE9" w:rsidRDefault="006E3BE9" w:rsidP="006E3BE9">
      <w:r>
        <w:t xml:space="preserve"> What the coordinators do is work to support module teams who are creating </w:t>
      </w:r>
    </w:p>
    <w:p w14:paraId="5E0E2311" w14:textId="77777777" w:rsidR="006E3BE9" w:rsidRDefault="006E3BE9" w:rsidP="006E3BE9">
      <w:r>
        <w:t xml:space="preserve">new modules and make sure that accessibility considerations are taken </w:t>
      </w:r>
    </w:p>
    <w:p w14:paraId="5F64221C" w14:textId="77777777" w:rsidR="006E3BE9" w:rsidRDefault="006E3BE9" w:rsidP="006E3BE9">
      <w:r>
        <w:t xml:space="preserve">into account right at the design stage, because we know how absolutely </w:t>
      </w:r>
    </w:p>
    <w:p w14:paraId="1F7D6B55" w14:textId="77777777" w:rsidR="006E3BE9" w:rsidRDefault="006E3BE9" w:rsidP="006E3BE9">
      <w:r>
        <w:t xml:space="preserve">critical it is that that happens, and how very hard it can be to retrofit </w:t>
      </w:r>
    </w:p>
    <w:p w14:paraId="298B6995" w14:textId="77777777" w:rsidR="006E3BE9" w:rsidRDefault="006E3BE9" w:rsidP="006E3BE9">
      <w:r>
        <w:t>accessibility, as I'm sure all of you have experienced at different times.</w:t>
      </w:r>
    </w:p>
    <w:p w14:paraId="645E3A77" w14:textId="77777777" w:rsidR="006E3BE9" w:rsidRDefault="006E3BE9" w:rsidP="006E3BE9">
      <w:r>
        <w:t xml:space="preserve"> They also work to support modules in presentation when they are actually </w:t>
      </w:r>
    </w:p>
    <w:p w14:paraId="0DF5D00F" w14:textId="77777777" w:rsidR="006E3BE9" w:rsidRDefault="006E3BE9" w:rsidP="006E3BE9">
      <w:r>
        <w:t xml:space="preserve">out and being delivered to students, with student-requested reasonable </w:t>
      </w:r>
    </w:p>
    <w:p w14:paraId="2A3B8759" w14:textId="77777777" w:rsidR="006E3BE9" w:rsidRDefault="006E3BE9" w:rsidP="006E3BE9">
      <w:r>
        <w:t>adjustments as and when they occur.</w:t>
      </w:r>
    </w:p>
    <w:p w14:paraId="48C42824" w14:textId="77777777" w:rsidR="006E3BE9" w:rsidRDefault="006E3BE9" w:rsidP="006E3BE9">
      <w:r>
        <w:t xml:space="preserve"> So our model is to almost anticipate things, so we anticipate for things </w:t>
      </w:r>
    </w:p>
    <w:p w14:paraId="2844B982" w14:textId="77777777" w:rsidR="006E3BE9" w:rsidRDefault="006E3BE9" w:rsidP="006E3BE9">
      <w:r>
        <w:t xml:space="preserve">like collaborative activities, if we have a collaborative activity we </w:t>
      </w:r>
    </w:p>
    <w:p w14:paraId="6F8D6E31" w14:textId="77777777" w:rsidR="006E3BE9" w:rsidRDefault="006E3BE9" w:rsidP="006E3BE9">
      <w:r>
        <w:t xml:space="preserve">always create an alternative, reflective activities, we'll create an </w:t>
      </w:r>
    </w:p>
    <w:p w14:paraId="1FC92FF6" w14:textId="77777777" w:rsidR="006E3BE9" w:rsidRDefault="006E3BE9" w:rsidP="006E3BE9">
      <w:r>
        <w:t>alternative for people who can't take part in reflection.</w:t>
      </w:r>
    </w:p>
    <w:p w14:paraId="0441A20C" w14:textId="77777777" w:rsidR="006E3BE9" w:rsidRDefault="006E3BE9" w:rsidP="006E3BE9">
      <w:r>
        <w:t xml:space="preserve"> Digital accessibility, so all of our videos have captions and transcripts </w:t>
      </w:r>
    </w:p>
    <w:p w14:paraId="64F26A3E" w14:textId="77777777" w:rsidR="006E3BE9" w:rsidRDefault="006E3BE9" w:rsidP="006E3BE9">
      <w:r>
        <w:t xml:space="preserve">and things like this, and any other things where students are required to </w:t>
      </w:r>
    </w:p>
    <w:p w14:paraId="42E2BC18" w14:textId="77777777" w:rsidR="006E3BE9" w:rsidRDefault="006E3BE9" w:rsidP="006E3BE9">
      <w:r>
        <w:t xml:space="preserve">engage with an image or an audio clip or something like that, we'll have an </w:t>
      </w:r>
    </w:p>
    <w:p w14:paraId="0F56A9F5" w14:textId="77777777" w:rsidR="006E3BE9" w:rsidRDefault="006E3BE9" w:rsidP="006E3BE9">
      <w:r>
        <w:t>alternative, an accessible version, in place.</w:t>
      </w:r>
    </w:p>
    <w:p w14:paraId="0AC2C930" w14:textId="77777777" w:rsidR="006E3BE9" w:rsidRDefault="006E3BE9" w:rsidP="006E3BE9">
      <w:r>
        <w:t xml:space="preserve"> The reasonable adjustments then tend to be the more complex side of things </w:t>
      </w:r>
    </w:p>
    <w:p w14:paraId="6DACFE37" w14:textId="77777777" w:rsidR="006E3BE9" w:rsidRDefault="006E3BE9" w:rsidP="006E3BE9">
      <w:r>
        <w:t xml:space="preserve">where students need something that is a bit more personal or a bit more </w:t>
      </w:r>
    </w:p>
    <w:p w14:paraId="20A184A2" w14:textId="77777777" w:rsidR="006E3BE9" w:rsidRDefault="006E3BE9" w:rsidP="006E3BE9">
      <w:r>
        <w:t>nuanced.</w:t>
      </w:r>
    </w:p>
    <w:p w14:paraId="6F6A100B" w14:textId="77777777" w:rsidR="006E3BE9" w:rsidRDefault="006E3BE9" w:rsidP="006E3BE9">
      <w:r>
        <w:t xml:space="preserve"> Worth mentioning as well that all of the coordinators might have a </w:t>
      </w:r>
    </w:p>
    <w:p w14:paraId="52F663FD" w14:textId="77777777" w:rsidR="006E3BE9" w:rsidRDefault="006E3BE9" w:rsidP="006E3BE9">
      <w:r>
        <w:t xml:space="preserve">substantive role, they might be curriculum managers or things like </w:t>
      </w:r>
    </w:p>
    <w:p w14:paraId="5166D3A0" w14:textId="77777777" w:rsidR="006E3BE9" w:rsidRDefault="006E3BE9" w:rsidP="006E3BE9">
      <w:r>
        <w:t xml:space="preserve">this, but they have a dedicated amount of time set aside specifically for </w:t>
      </w:r>
    </w:p>
    <w:p w14:paraId="70D17E7C" w14:textId="77777777" w:rsidR="006E3BE9" w:rsidRDefault="006E3BE9" w:rsidP="006E3BE9">
      <w:r>
        <w:t>accessibility.</w:t>
      </w:r>
    </w:p>
    <w:p w14:paraId="2FEE4153" w14:textId="77777777" w:rsidR="006E3BE9" w:rsidRDefault="006E3BE9" w:rsidP="006E3BE9">
      <w:r>
        <w:t xml:space="preserve"> We also have 36 accessibility champions in other areas who work to </w:t>
      </w:r>
    </w:p>
    <w:p w14:paraId="624CE4BE" w14:textId="77777777" w:rsidR="006E3BE9" w:rsidRDefault="006E3BE9" w:rsidP="006E3BE9">
      <w:r>
        <w:t xml:space="preserve">promote and support accessibility within their areas and that includes </w:t>
      </w:r>
    </w:p>
    <w:p w14:paraId="3AF033D3" w14:textId="77777777" w:rsidR="006E3BE9" w:rsidRDefault="006E3BE9" w:rsidP="006E3BE9">
      <w:r>
        <w:t xml:space="preserve">areas like marketing, finance, IT, our editors, the digital development </w:t>
      </w:r>
    </w:p>
    <w:p w14:paraId="2C010796" w14:textId="77777777" w:rsidR="006E3BE9" w:rsidRDefault="006E3BE9" w:rsidP="006E3BE9">
      <w:r>
        <w:t xml:space="preserve">editors, the interactive media designers, the graphic media designers </w:t>
      </w:r>
    </w:p>
    <w:p w14:paraId="3E8CC87A" w14:textId="77777777" w:rsidR="006E3BE9" w:rsidRDefault="006E3BE9" w:rsidP="006E3BE9">
      <w:r>
        <w:t>and all the different areas across the OU.</w:t>
      </w:r>
    </w:p>
    <w:p w14:paraId="39F3D8FF" w14:textId="77777777" w:rsidR="006E3BE9" w:rsidRDefault="006E3BE9" w:rsidP="006E3BE9">
      <w:r>
        <w:lastRenderedPageBreak/>
        <w:t xml:space="preserve"> The other side of the communities that we work very closely with are the </w:t>
      </w:r>
    </w:p>
    <w:p w14:paraId="5AD87EF5" w14:textId="77777777" w:rsidR="006E3BE9" w:rsidRDefault="006E3BE9" w:rsidP="006E3BE9">
      <w:r>
        <w:t xml:space="preserve">disabled students' groups, and we have disabled students represented across </w:t>
      </w:r>
    </w:p>
    <w:p w14:paraId="3E8B726B" w14:textId="77777777" w:rsidR="006E3BE9" w:rsidRDefault="006E3BE9" w:rsidP="006E3BE9">
      <w:r>
        <w:t xml:space="preserve">all of the meetings and everything that we have there, so we have them as core </w:t>
      </w:r>
    </w:p>
    <w:p w14:paraId="06B13E8D" w14:textId="77777777" w:rsidR="006E3BE9" w:rsidRDefault="006E3BE9" w:rsidP="006E3BE9">
      <w:r>
        <w:t xml:space="preserve">members, but we also work very closely with them to try to make sure that </w:t>
      </w:r>
    </w:p>
    <w:p w14:paraId="58B96C3B" w14:textId="77777777" w:rsidR="006E3BE9" w:rsidRDefault="006E3BE9" w:rsidP="006E3BE9">
      <w:r>
        <w:t xml:space="preserve">we're getting their input on everything as we're doing things and we run </w:t>
      </w:r>
    </w:p>
    <w:p w14:paraId="5C79F86F" w14:textId="77777777" w:rsidR="006E3BE9" w:rsidRDefault="006E3BE9" w:rsidP="006E3BE9">
      <w:r>
        <w:t xml:space="preserve">regular events so that we're seeking their voice and so that we are up to </w:t>
      </w:r>
    </w:p>
    <w:p w14:paraId="4E3CB4D5" w14:textId="77777777" w:rsidR="006E3BE9" w:rsidRDefault="006E3BE9" w:rsidP="006E3BE9">
      <w:r>
        <w:t xml:space="preserve">date with the issues that disabled students are experiencing at any one </w:t>
      </w:r>
    </w:p>
    <w:p w14:paraId="09F2288C" w14:textId="77777777" w:rsidR="006E3BE9" w:rsidRDefault="006E3BE9" w:rsidP="006E3BE9">
      <w:r>
        <w:t>time.</w:t>
      </w:r>
    </w:p>
    <w:p w14:paraId="2A0A3C2E" w14:textId="77777777" w:rsidR="006E3BE9" w:rsidRDefault="006E3BE9" w:rsidP="006E3BE9">
      <w:r>
        <w:t xml:space="preserve"> The other side of things is we run training, we have a working group that </w:t>
      </w:r>
    </w:p>
    <w:p w14:paraId="65B388D3" w14:textId="77777777" w:rsidR="006E3BE9" w:rsidRDefault="006E3BE9" w:rsidP="006E3BE9">
      <w:r>
        <w:t xml:space="preserve">works on different projects every year, we have community spaces and events, </w:t>
      </w:r>
    </w:p>
    <w:p w14:paraId="3394F7DF" w14:textId="77777777" w:rsidR="006E3BE9" w:rsidRDefault="006E3BE9" w:rsidP="006E3BE9">
      <w:r>
        <w:t xml:space="preserve">so we have forums and social media and things like this and also I run the </w:t>
      </w:r>
    </w:p>
    <w:p w14:paraId="74F5EB18" w14:textId="77777777" w:rsidR="006E3BE9" w:rsidRDefault="006E3BE9" w:rsidP="006E3BE9">
      <w:r>
        <w:t xml:space="preserve">comms for accessibility across the OU as well, to make sure that everybody </w:t>
      </w:r>
    </w:p>
    <w:p w14:paraId="1948E3B1" w14:textId="77777777" w:rsidR="006E3BE9" w:rsidRDefault="006E3BE9" w:rsidP="006E3BE9">
      <w:r>
        <w:t xml:space="preserve">is up to date with everything and try and break down some of the silos that </w:t>
      </w:r>
    </w:p>
    <w:p w14:paraId="1C53CD67" w14:textId="77777777" w:rsidR="006E3BE9" w:rsidRDefault="006E3BE9" w:rsidP="006E3BE9">
      <w:r>
        <w:t>you often find in HE.</w:t>
      </w:r>
    </w:p>
    <w:p w14:paraId="55FBA290" w14:textId="77777777" w:rsidR="006E3BE9" w:rsidRDefault="006E3BE9" w:rsidP="006E3BE9">
      <w:r>
        <w:t xml:space="preserve"> The other area we work in is quality, or the second area of the three.</w:t>
      </w:r>
    </w:p>
    <w:p w14:paraId="3198465B" w14:textId="77777777" w:rsidR="006E3BE9" w:rsidRDefault="006E3BE9" w:rsidP="006E3BE9">
      <w:r>
        <w:t xml:space="preserve"> Here we do an awful lot of training and guidance of procedures and things.</w:t>
      </w:r>
    </w:p>
    <w:p w14:paraId="39CFD4F2" w14:textId="77777777" w:rsidR="006E3BE9" w:rsidRDefault="006E3BE9" w:rsidP="006E3BE9">
      <w:r>
        <w:t xml:space="preserve"> We manage a referrals panel for complex cases, so when we have </w:t>
      </w:r>
    </w:p>
    <w:p w14:paraId="7529111E" w14:textId="77777777" w:rsidR="006E3BE9" w:rsidRDefault="006E3BE9" w:rsidP="006E3BE9">
      <w:r>
        <w:t xml:space="preserve">particular accessibility cases or requests that have been discuss at </w:t>
      </w:r>
    </w:p>
    <w:p w14:paraId="4382977F" w14:textId="77777777" w:rsidR="006E3BE9" w:rsidRDefault="006E3BE9" w:rsidP="006E3BE9">
      <w:r>
        <w:t xml:space="preserve">various different levels by student supports and faculties and can't be </w:t>
      </w:r>
    </w:p>
    <w:p w14:paraId="03FAB6B0" w14:textId="77777777" w:rsidR="006E3BE9" w:rsidRDefault="006E3BE9" w:rsidP="006E3BE9">
      <w:r>
        <w:t xml:space="preserve">agreed, we operate a referrals panel for a panel of people who will look at </w:t>
      </w:r>
    </w:p>
    <w:p w14:paraId="443F1F5B" w14:textId="77777777" w:rsidR="006E3BE9" w:rsidRDefault="006E3BE9" w:rsidP="006E3BE9">
      <w:r>
        <w:t xml:space="preserve">the case anonymously and make a recommendation for how it should be </w:t>
      </w:r>
    </w:p>
    <w:p w14:paraId="44A2C059" w14:textId="77777777" w:rsidR="006E3BE9" w:rsidRDefault="006E3BE9" w:rsidP="006E3BE9">
      <w:r>
        <w:t>managed, and these are the really sticky, complex cases.</w:t>
      </w:r>
    </w:p>
    <w:p w14:paraId="32B9EB74" w14:textId="77777777" w:rsidR="006E3BE9" w:rsidRDefault="006E3BE9" w:rsidP="006E3BE9">
      <w:r>
        <w:t xml:space="preserve"> We also own the accessibility policy, the accessibility learning and </w:t>
      </w:r>
    </w:p>
    <w:p w14:paraId="218A81CE" w14:textId="77777777" w:rsidR="006E3BE9" w:rsidRDefault="006E3BE9" w:rsidP="006E3BE9">
      <w:r>
        <w:t xml:space="preserve">teaching, I should say, and we basically represent accessibility </w:t>
      </w:r>
    </w:p>
    <w:p w14:paraId="59A28C4F" w14:textId="77777777" w:rsidR="006E3BE9" w:rsidRDefault="006E3BE9" w:rsidP="006E3BE9">
      <w:r>
        <w:t>across the OU and input to strategies and things like this.</w:t>
      </w:r>
    </w:p>
    <w:p w14:paraId="4BED8FAF" w14:textId="77777777" w:rsidR="006E3BE9" w:rsidRDefault="006E3BE9" w:rsidP="006E3BE9">
      <w:r>
        <w:t xml:space="preserve"> Next slide, please.</w:t>
      </w:r>
    </w:p>
    <w:p w14:paraId="73AE165F" w14:textId="77777777" w:rsidR="006E3BE9" w:rsidRDefault="006E3BE9" w:rsidP="006E3BE9">
      <w:r>
        <w:t xml:space="preserve"> The third area in which we work is innovation and we've become a lot more </w:t>
      </w:r>
    </w:p>
    <w:p w14:paraId="789D26A1" w14:textId="77777777" w:rsidR="006E3BE9" w:rsidRDefault="006E3BE9" w:rsidP="006E3BE9">
      <w:r>
        <w:t>focused on this in the last few years.</w:t>
      </w:r>
    </w:p>
    <w:p w14:paraId="3FDFF2E3" w14:textId="77777777" w:rsidR="006E3BE9" w:rsidRDefault="006E3BE9" w:rsidP="006E3BE9">
      <w:r>
        <w:t xml:space="preserve"> The main way we do this is through research and scholarship and here are </w:t>
      </w:r>
    </w:p>
    <w:p w14:paraId="0D75C6CF" w14:textId="77777777" w:rsidR="006E3BE9" w:rsidRDefault="006E3BE9" w:rsidP="006E3BE9">
      <w:r>
        <w:t>three of the projects we're currently working on.</w:t>
      </w:r>
    </w:p>
    <w:p w14:paraId="7A58AC97" w14:textId="77777777" w:rsidR="006E3BE9" w:rsidRDefault="006E3BE9" w:rsidP="006E3BE9">
      <w:r>
        <w:t xml:space="preserve"> We are two years into the mental wellbeing in the curriculum project </w:t>
      </w:r>
    </w:p>
    <w:p w14:paraId="36E2224E" w14:textId="77777777" w:rsidR="006E3BE9" w:rsidRDefault="006E3BE9" w:rsidP="006E3BE9">
      <w:r>
        <w:t xml:space="preserve">which I run, which is a participatory research project to identify the most </w:t>
      </w:r>
    </w:p>
    <w:p w14:paraId="1C4AD125" w14:textId="77777777" w:rsidR="006E3BE9" w:rsidRDefault="006E3BE9" w:rsidP="006E3BE9">
      <w:r>
        <w:t xml:space="preserve">effective ways to embed wellbeing, student mental wellbeing, throughout </w:t>
      </w:r>
    </w:p>
    <w:p w14:paraId="7D4644DD" w14:textId="77777777" w:rsidR="006E3BE9" w:rsidRDefault="006E3BE9" w:rsidP="006E3BE9">
      <w:r>
        <w:t xml:space="preserve">learning and teaching and it's called curriculum but also includes tuition </w:t>
      </w:r>
    </w:p>
    <w:p w14:paraId="0BCCDCFB" w14:textId="77777777" w:rsidR="006E3BE9" w:rsidRDefault="006E3BE9" w:rsidP="006E3BE9">
      <w:r>
        <w:t>and various other elements as well.</w:t>
      </w:r>
    </w:p>
    <w:p w14:paraId="4D46450D" w14:textId="77777777" w:rsidR="006E3BE9" w:rsidRDefault="006E3BE9" w:rsidP="006E3BE9">
      <w:r>
        <w:t xml:space="preserve"> We are working on another project funded by Microsoft which is around </w:t>
      </w:r>
    </w:p>
    <w:p w14:paraId="1BD3E296" w14:textId="77777777" w:rsidR="006E3BE9" w:rsidRDefault="006E3BE9" w:rsidP="006E3BE9">
      <w:r>
        <w:t xml:space="preserve">disability disclosure and using AI and here we are really pushing chatbots to </w:t>
      </w:r>
    </w:p>
    <w:p w14:paraId="2AA84652" w14:textId="77777777" w:rsidR="006E3BE9" w:rsidRDefault="006E3BE9" w:rsidP="006E3BE9">
      <w:r>
        <w:t xml:space="preserve">their limits to create a virtual assistant that will very gently and </w:t>
      </w:r>
    </w:p>
    <w:p w14:paraId="149E899D" w14:textId="77777777" w:rsidR="006E3BE9" w:rsidRDefault="006E3BE9" w:rsidP="006E3BE9">
      <w:r>
        <w:t xml:space="preserve">sense actively talk students through the disability disclosure process and </w:t>
      </w:r>
    </w:p>
    <w:p w14:paraId="21120D00" w14:textId="77777777" w:rsidR="006E3BE9" w:rsidRDefault="006E3BE9" w:rsidP="006E3BE9">
      <w:r>
        <w:t xml:space="preserve">it means they don't have to use the static HTML form that we are currently </w:t>
      </w:r>
    </w:p>
    <w:p w14:paraId="4C897EFC" w14:textId="77777777" w:rsidR="006E3BE9" w:rsidRDefault="006E3BE9" w:rsidP="006E3BE9">
      <w:r>
        <w:t xml:space="preserve">asking them to use because that's something that students have fed back </w:t>
      </w:r>
    </w:p>
    <w:p w14:paraId="51D9560C" w14:textId="77777777" w:rsidR="006E3BE9" w:rsidRDefault="006E3BE9" w:rsidP="006E3BE9">
      <w:r>
        <w:t xml:space="preserve">to us many times over the years that it can be very hard to disclose a </w:t>
      </w:r>
    </w:p>
    <w:p w14:paraId="19C6F5A9" w14:textId="77777777" w:rsidR="006E3BE9" w:rsidRDefault="006E3BE9" w:rsidP="006E3BE9">
      <w:r>
        <w:t xml:space="preserve">disability and it's also not very social model to have to fill in a form </w:t>
      </w:r>
    </w:p>
    <w:p w14:paraId="00CB0C12" w14:textId="77777777" w:rsidR="006E3BE9" w:rsidRDefault="006E3BE9" w:rsidP="006E3BE9">
      <w:r>
        <w:t xml:space="preserve">saying all of the things that you can't do, it is something that has annoyed </w:t>
      </w:r>
    </w:p>
    <w:p w14:paraId="089AC072" w14:textId="77777777" w:rsidR="006E3BE9" w:rsidRDefault="006E3BE9" w:rsidP="006E3BE9">
      <w:r>
        <w:t xml:space="preserve">us for years, so this is something that we're working on to try and change </w:t>
      </w:r>
    </w:p>
    <w:p w14:paraId="33D587D8" w14:textId="77777777" w:rsidR="006E3BE9" w:rsidRDefault="006E3BE9" w:rsidP="006E3BE9">
      <w:r>
        <w:t xml:space="preserve">this and if anyone wants more information on any of these, do get in </w:t>
      </w:r>
    </w:p>
    <w:p w14:paraId="21C931D0" w14:textId="77777777" w:rsidR="006E3BE9" w:rsidRDefault="006E3BE9" w:rsidP="006E3BE9">
      <w:r>
        <w:t>touch.</w:t>
      </w:r>
    </w:p>
    <w:p w14:paraId="3E88CD92" w14:textId="77777777" w:rsidR="006E3BE9" w:rsidRDefault="006E3BE9" w:rsidP="006E3BE9">
      <w:r>
        <w:lastRenderedPageBreak/>
        <w:t xml:space="preserve"> The third project we've been running for a while now is called Our Journey </w:t>
      </w:r>
    </w:p>
    <w:p w14:paraId="2143236F" w14:textId="77777777" w:rsidR="006E3BE9" w:rsidRDefault="006E3BE9" w:rsidP="006E3BE9">
      <w:r>
        <w:t xml:space="preserve">and it is an accessible digital tool for students to map and represent </w:t>
      </w:r>
    </w:p>
    <w:p w14:paraId="27B31CC3" w14:textId="77777777" w:rsidR="006E3BE9" w:rsidRDefault="006E3BE9" w:rsidP="006E3BE9">
      <w:r>
        <w:t xml:space="preserve">their study journeys and experiences and the challenges that they </w:t>
      </w:r>
    </w:p>
    <w:p w14:paraId="1D632A9A" w14:textId="77777777" w:rsidR="006E3BE9" w:rsidRDefault="006E3BE9" w:rsidP="006E3BE9">
      <w:r>
        <w:t>experience, and basically their experiences.</w:t>
      </w:r>
    </w:p>
    <w:p w14:paraId="00660D8C" w14:textId="77777777" w:rsidR="006E3BE9" w:rsidRDefault="006E3BE9" w:rsidP="006E3BE9">
      <w:r>
        <w:t xml:space="preserve"> We do this for two areas.</w:t>
      </w:r>
    </w:p>
    <w:p w14:paraId="66225ECB" w14:textId="77777777" w:rsidR="006E3BE9" w:rsidRDefault="006E3BE9" w:rsidP="006E3BE9">
      <w:r>
        <w:t xml:space="preserve"> We are promoting this for two areas.</w:t>
      </w:r>
    </w:p>
    <w:p w14:paraId="4F9B6EA8" w14:textId="77777777" w:rsidR="006E3BE9" w:rsidRDefault="006E3BE9" w:rsidP="006E3BE9">
      <w:r>
        <w:t xml:space="preserve"> Partly for students to reflect and think about how they've managed those </w:t>
      </w:r>
    </w:p>
    <w:p w14:paraId="18F11440" w14:textId="77777777" w:rsidR="006E3BE9" w:rsidRDefault="006E3BE9" w:rsidP="006E3BE9">
      <w:r>
        <w:t xml:space="preserve">challenges and how they've overcome them and moved on, but also so that </w:t>
      </w:r>
    </w:p>
    <w:p w14:paraId="73A2A055" w14:textId="77777777" w:rsidR="006E3BE9" w:rsidRDefault="006E3BE9" w:rsidP="006E3BE9">
      <w:r>
        <w:t xml:space="preserve">they can represent them to the university, either for a particular </w:t>
      </w:r>
    </w:p>
    <w:p w14:paraId="40EDC8DA" w14:textId="77777777" w:rsidR="006E3BE9" w:rsidRDefault="006E3BE9" w:rsidP="006E3BE9">
      <w:r>
        <w:t xml:space="preserve">individual person like a mentor, or more broadly for the university to </w:t>
      </w:r>
    </w:p>
    <w:p w14:paraId="7D3F234A" w14:textId="77777777" w:rsidR="006E3BE9" w:rsidRDefault="006E3BE9" w:rsidP="006E3BE9">
      <w:r>
        <w:t xml:space="preserve">learn from their experiences and to identify ways in which the university </w:t>
      </w:r>
    </w:p>
    <w:p w14:paraId="7A39D4C0" w14:textId="77777777" w:rsidR="006E3BE9" w:rsidRDefault="006E3BE9" w:rsidP="006E3BE9">
      <w:r>
        <w:t>can be better.</w:t>
      </w:r>
    </w:p>
    <w:p w14:paraId="17A3C828" w14:textId="77777777" w:rsidR="006E3BE9" w:rsidRDefault="006E3BE9" w:rsidP="006E3BE9">
      <w:r>
        <w:t xml:space="preserve"> Then we channel the research findings from these projects and all the other </w:t>
      </w:r>
    </w:p>
    <w:p w14:paraId="01426A7F" w14:textId="77777777" w:rsidR="006E3BE9" w:rsidRDefault="006E3BE9" w:rsidP="006E3BE9">
      <w:r>
        <w:t>projects we've done back into practice via the community.</w:t>
      </w:r>
    </w:p>
    <w:p w14:paraId="6BFC33F2" w14:textId="77777777" w:rsidR="006E3BE9" w:rsidRDefault="006E3BE9" w:rsidP="006E3BE9">
      <w:r>
        <w:t xml:space="preserve"> That completes the wheel in a way of the community innovation and quality </w:t>
      </w:r>
    </w:p>
    <w:p w14:paraId="4561B264" w14:textId="77777777" w:rsidR="006E3BE9" w:rsidRDefault="006E3BE9" w:rsidP="006E3BE9">
      <w:r>
        <w:t>side of things.</w:t>
      </w:r>
    </w:p>
    <w:p w14:paraId="500585DC" w14:textId="77777777" w:rsidR="006E3BE9" w:rsidRDefault="006E3BE9" w:rsidP="006E3BE9">
      <w:r>
        <w:t xml:space="preserve"> So effectively, this is our framework, our operational framework, for </w:t>
      </w:r>
    </w:p>
    <w:p w14:paraId="7EED3976" w14:textId="77777777" w:rsidR="006E3BE9" w:rsidRDefault="006E3BE9" w:rsidP="006E3BE9">
      <w:r>
        <w:t xml:space="preserve">accessibility is these three areas, but it gives rise to a sub-framework with </w:t>
      </w:r>
    </w:p>
    <w:p w14:paraId="6DC25D53" w14:textId="77777777" w:rsidR="006E3BE9" w:rsidRDefault="006E3BE9" w:rsidP="006E3BE9">
      <w:r>
        <w:t xml:space="preserve">a lot of different areas and so I wanted to kind of share it with you </w:t>
      </w:r>
    </w:p>
    <w:p w14:paraId="548323ED" w14:textId="77777777" w:rsidR="006E3BE9" w:rsidRDefault="006E3BE9" w:rsidP="006E3BE9">
      <w:r>
        <w:t xml:space="preserve">today as a framework that might well be useful for other universities in </w:t>
      </w:r>
    </w:p>
    <w:p w14:paraId="46060ECB" w14:textId="77777777" w:rsidR="006E3BE9" w:rsidRDefault="006E3BE9" w:rsidP="006E3BE9">
      <w:r>
        <w:t xml:space="preserve">operationalising accessibility, and I think for the rest of the webinar </w:t>
      </w:r>
    </w:p>
    <w:p w14:paraId="71725776" w14:textId="77777777" w:rsidR="006E3BE9" w:rsidRDefault="006E3BE9" w:rsidP="006E3BE9">
      <w:r>
        <w:t xml:space="preserve">today we're going to be talking about different frameworks and the different </w:t>
      </w:r>
    </w:p>
    <w:p w14:paraId="4A924247" w14:textId="77777777" w:rsidR="006E3BE9" w:rsidRDefault="006E3BE9" w:rsidP="006E3BE9">
      <w:r>
        <w:t>ways that different frameworks that are involved in accessibility.</w:t>
      </w:r>
    </w:p>
    <w:p w14:paraId="680573BC" w14:textId="77777777" w:rsidR="006E3BE9" w:rsidRDefault="006E3BE9" w:rsidP="006E3BE9">
      <w:r>
        <w:t xml:space="preserve"> There was one other question I wanted to put before you today as well and it </w:t>
      </w:r>
    </w:p>
    <w:p w14:paraId="3435DA40" w14:textId="77777777" w:rsidR="006E3BE9" w:rsidRDefault="006E3BE9" w:rsidP="006E3BE9">
      <w:r>
        <w:t xml:space="preserve">was a question - it's not mine, it has come from my wonderful colleague, Pete </w:t>
      </w:r>
    </w:p>
    <w:p w14:paraId="110292C2" w14:textId="77777777" w:rsidR="006E3BE9" w:rsidRDefault="006E3BE9" w:rsidP="006E3BE9">
      <w:r>
        <w:t xml:space="preserve">Mitten, who may be known to some of you, and I thought it was extremely </w:t>
      </w:r>
    </w:p>
    <w:p w14:paraId="2AC4D739" w14:textId="77777777" w:rsidR="006E3BE9" w:rsidRDefault="006E3BE9" w:rsidP="006E3BE9">
      <w:r>
        <w:t>interesting and I wanted to put it out there.</w:t>
      </w:r>
    </w:p>
    <w:p w14:paraId="5C8168C4" w14:textId="77777777" w:rsidR="006E3BE9" w:rsidRDefault="006E3BE9" w:rsidP="006E3BE9">
      <w:r>
        <w:t xml:space="preserve"> Recently in education there has been a lot of emphasis on efficiency and </w:t>
      </w:r>
    </w:p>
    <w:p w14:paraId="6B9D16D8" w14:textId="77777777" w:rsidR="006E3BE9" w:rsidRDefault="006E3BE9" w:rsidP="006E3BE9">
      <w:r>
        <w:t xml:space="preserve">streamlining processes and making them as efficient as possible and when it </w:t>
      </w:r>
    </w:p>
    <w:p w14:paraId="04824F0A" w14:textId="77777777" w:rsidR="006E3BE9" w:rsidRDefault="006E3BE9" w:rsidP="006E3BE9">
      <w:r>
        <w:t xml:space="preserve">comes to efficiency in operations what you are effectively doing is stripping </w:t>
      </w:r>
    </w:p>
    <w:p w14:paraId="161EDBC5" w14:textId="77777777" w:rsidR="006E3BE9" w:rsidRDefault="006E3BE9" w:rsidP="006E3BE9">
      <w:r>
        <w:t xml:space="preserve">away all of the buffering, all of the padding and all of the extras, and </w:t>
      </w:r>
    </w:p>
    <w:p w14:paraId="38E1E3B1" w14:textId="77777777" w:rsidR="006E3BE9" w:rsidRDefault="006E3BE9" w:rsidP="006E3BE9">
      <w:r>
        <w:t xml:space="preserve">that is fine as long as things stay the same, but obviously this year things </w:t>
      </w:r>
    </w:p>
    <w:p w14:paraId="4CE8CFF2" w14:textId="77777777" w:rsidR="006E3BE9" w:rsidRDefault="006E3BE9" w:rsidP="006E3BE9">
      <w:r>
        <w:t>haven't stayed the same, to put it lightly!</w:t>
      </w:r>
    </w:p>
    <w:p w14:paraId="1A7E5E2B" w14:textId="77777777" w:rsidR="006E3BE9" w:rsidRDefault="006E3BE9" w:rsidP="006E3BE9">
      <w:r>
        <w:t xml:space="preserve"> Even in the OU, we've all found ourselves working in extremely </w:t>
      </w:r>
    </w:p>
    <w:p w14:paraId="7CEF56A2" w14:textId="77777777" w:rsidR="006E3BE9" w:rsidRDefault="006E3BE9" w:rsidP="006E3BE9">
      <w:r>
        <w:t xml:space="preserve">difficult circumstances, so should we be thinking about a framework for </w:t>
      </w:r>
    </w:p>
    <w:p w14:paraId="04DB7BD7" w14:textId="77777777" w:rsidR="006E3BE9" w:rsidRDefault="006E3BE9" w:rsidP="006E3BE9">
      <w:r>
        <w:t>resilience, instead of a framework for efficiency?</w:t>
      </w:r>
    </w:p>
    <w:p w14:paraId="732AABA9" w14:textId="77777777" w:rsidR="006E3BE9" w:rsidRDefault="006E3BE9" w:rsidP="006E3BE9">
      <w:r>
        <w:t xml:space="preserve"> Should we be thinking about a framework that enables us to respond </w:t>
      </w:r>
    </w:p>
    <w:p w14:paraId="47087A50" w14:textId="77777777" w:rsidR="006E3BE9" w:rsidRDefault="006E3BE9" w:rsidP="006E3BE9">
      <w:r>
        <w:t xml:space="preserve">to the change as things are changing and continue our core practices </w:t>
      </w:r>
    </w:p>
    <w:p w14:paraId="2B493C16" w14:textId="77777777" w:rsidR="006E3BE9" w:rsidRDefault="006E3BE9" w:rsidP="006E3BE9">
      <w:r>
        <w:t>without stripping out all of the side things that can affect us?</w:t>
      </w:r>
    </w:p>
    <w:p w14:paraId="3392D67C" w14:textId="77777777" w:rsidR="006E3BE9" w:rsidRDefault="006E3BE9" w:rsidP="006E3BE9">
      <w:r>
        <w:t xml:space="preserve"> So I will leave that with you as something that we can consider or </w:t>
      </w:r>
    </w:p>
    <w:p w14:paraId="233B1942" w14:textId="77777777" w:rsidR="006E3BE9" w:rsidRDefault="006E3BE9" w:rsidP="006E3BE9">
      <w:r>
        <w:t>discuss, thank you very much.</w:t>
      </w:r>
    </w:p>
    <w:p w14:paraId="2D44B406" w14:textId="77777777" w:rsidR="006E3BE9" w:rsidRDefault="006E3BE9" w:rsidP="006E3BE9">
      <w:r>
        <w:t xml:space="preserve">   AMY: Brilliant, thank you for that, </w:t>
      </w:r>
    </w:p>
    <w:p w14:paraId="3FBB02C0" w14:textId="77777777" w:rsidR="006E3BE9" w:rsidRDefault="006E3BE9" w:rsidP="006E3BE9">
      <w:r>
        <w:t xml:space="preserve">Kate, excellent examples of best practice there and we will have a </w:t>
      </w:r>
    </w:p>
    <w:p w14:paraId="04655EEA" w14:textId="77777777" w:rsidR="006E3BE9" w:rsidRDefault="006E3BE9" w:rsidP="006E3BE9">
      <w:r>
        <w:t xml:space="preserve">chance for you to pose your questions to Kate in the Q&amp;A later, and I can </w:t>
      </w:r>
    </w:p>
    <w:p w14:paraId="3FF6DE58" w14:textId="77777777" w:rsidR="006E3BE9" w:rsidRDefault="006E3BE9" w:rsidP="006E3BE9">
      <w:r>
        <w:t>see lots of questions coming in.</w:t>
      </w:r>
    </w:p>
    <w:p w14:paraId="7CBCBDAB" w14:textId="77777777" w:rsidR="006E3BE9" w:rsidRDefault="006E3BE9" w:rsidP="006E3BE9">
      <w:r>
        <w:t xml:space="preserve"> Now we have another poll before I hand back over to Kate aAmy to discussing </w:t>
      </w:r>
    </w:p>
    <w:p w14:paraId="6FC531F1" w14:textId="77777777" w:rsidR="006E3BE9" w:rsidRDefault="006E3BE9" w:rsidP="006E3BE9">
      <w:r>
        <w:t>the badging service pilot.</w:t>
      </w:r>
    </w:p>
    <w:p w14:paraId="7B19EF3F" w14:textId="77777777" w:rsidR="006E3BE9" w:rsidRDefault="006E3BE9" w:rsidP="006E3BE9">
      <w:r>
        <w:lastRenderedPageBreak/>
        <w:t xml:space="preserve"> So how confident are you that you have a good framework in place to ensure </w:t>
      </w:r>
    </w:p>
    <w:p w14:paraId="2CFC381A" w14:textId="77777777" w:rsidR="006E3BE9" w:rsidRDefault="006E3BE9" w:rsidP="006E3BE9">
      <w:r>
        <w:t>that digital accessibility improvements are sustained?</w:t>
      </w:r>
    </w:p>
    <w:p w14:paraId="63010CCB" w14:textId="77777777" w:rsidR="006E3BE9" w:rsidRDefault="006E3BE9" w:rsidP="006E3BE9">
      <w:r>
        <w:t xml:space="preserve"> Are you really confident, we're smashing it - quite confident - a </w:t>
      </w:r>
    </w:p>
    <w:p w14:paraId="3A54AF4C" w14:textId="77777777" w:rsidR="006E3BE9" w:rsidRDefault="006E3BE9" w:rsidP="006E3BE9">
      <w:r>
        <w:t>little kernt - or really not confident at all?</w:t>
      </w:r>
    </w:p>
    <w:p w14:paraId="5DD5D17F" w14:textId="77777777" w:rsidR="006E3BE9" w:rsidRDefault="006E3BE9" w:rsidP="006E3BE9">
      <w:r>
        <w:t xml:space="preserve"> Depending on how you joined the webinar you might not be able to see </w:t>
      </w:r>
    </w:p>
    <w:p w14:paraId="6ED2DBA3" w14:textId="77777777" w:rsidR="006E3BE9" w:rsidRDefault="006E3BE9" w:rsidP="006E3BE9">
      <w:r>
        <w:t>the webinar but you can respond in the Q&amp;A panel.</w:t>
      </w:r>
    </w:p>
    <w:p w14:paraId="2A40E8A3" w14:textId="77777777" w:rsidR="006E3BE9" w:rsidRDefault="006E3BE9" w:rsidP="006E3BE9">
      <w:r>
        <w:t xml:space="preserve"> So just over half of you have voted so the last few seconds to answer.</w:t>
      </w:r>
    </w:p>
    <w:p w14:paraId="172988C3" w14:textId="77777777" w:rsidR="006E3BE9" w:rsidRDefault="006E3BE9" w:rsidP="006E3BE9">
      <w:r>
        <w:t xml:space="preserve"> OK, I'm going to end the poll now and share the results.</w:t>
      </w:r>
    </w:p>
    <w:p w14:paraId="2F70689F" w14:textId="77777777" w:rsidR="006E3BE9" w:rsidRDefault="006E3BE9" w:rsidP="006E3BE9">
      <w:r>
        <w:t xml:space="preserve"> So you can see that there are - unfortunately, nobody is really </w:t>
      </w:r>
    </w:p>
    <w:p w14:paraId="066A760E" w14:textId="77777777" w:rsidR="006E3BE9" w:rsidRDefault="006E3BE9" w:rsidP="006E3BE9">
      <w:r>
        <w:t>confident and smashing it.</w:t>
      </w:r>
    </w:p>
    <w:p w14:paraId="3D3FA5D7" w14:textId="77777777" w:rsidR="006E3BE9" w:rsidRDefault="006E3BE9" w:rsidP="006E3BE9">
      <w:r>
        <w:t xml:space="preserve"> But a fair few of you, 31%, are quite confident.</w:t>
      </w:r>
    </w:p>
    <w:p w14:paraId="4DCA1022" w14:textId="77777777" w:rsidR="006E3BE9" w:rsidRDefault="006E3BE9" w:rsidP="006E3BE9">
      <w:r>
        <w:t xml:space="preserve"> 48% are a little concerned.</w:t>
      </w:r>
    </w:p>
    <w:p w14:paraId="5BD9B8D3" w14:textId="77777777" w:rsidR="006E3BE9" w:rsidRDefault="006E3BE9" w:rsidP="006E3BE9">
      <w:r>
        <w:t xml:space="preserve"> And then 21% of you are not that confident at all.</w:t>
      </w:r>
    </w:p>
    <w:p w14:paraId="4A9453A3" w14:textId="77777777" w:rsidR="006E3BE9" w:rsidRDefault="006E3BE9" w:rsidP="006E3BE9">
      <w:r>
        <w:t xml:space="preserve"> So hopefully there will be some guidance in this area coming up.</w:t>
      </w:r>
    </w:p>
    <w:p w14:paraId="37597E04" w14:textId="77777777" w:rsidR="006E3BE9" w:rsidRDefault="006E3BE9" w:rsidP="006E3BE9">
      <w:r>
        <w:t xml:space="preserve"> I will hand back over to Amy and Kate for the next part of today's webinar.</w:t>
      </w:r>
    </w:p>
    <w:p w14:paraId="7F442535" w14:textId="77777777" w:rsidR="006E3BE9" w:rsidRDefault="006E3BE9" w:rsidP="006E3BE9">
      <w:r>
        <w:t xml:space="preserve">   AMY: Yes, so I'm going to be talking </w:t>
      </w:r>
    </w:p>
    <w:p w14:paraId="74546693" w14:textId="77777777" w:rsidR="006E3BE9" w:rsidRDefault="006E3BE9" w:rsidP="006E3BE9">
      <w:r>
        <w:t xml:space="preserve">really now about planning for ongoing momentum and continuous improvement </w:t>
      </w:r>
    </w:p>
    <w:p w14:paraId="64F00D36" w14:textId="77777777" w:rsidR="006E3BE9" w:rsidRDefault="006E3BE9" w:rsidP="006E3BE9">
      <w:r>
        <w:t xml:space="preserve">and just giving you a bit of a sneak preview around the badging pilot that </w:t>
      </w:r>
    </w:p>
    <w:p w14:paraId="6837BB8A" w14:textId="77777777" w:rsidR="006E3BE9" w:rsidRDefault="006E3BE9" w:rsidP="006E3BE9">
      <w:r>
        <w:t>AbilityNet and McNaught Consulting are going to be running.</w:t>
      </w:r>
    </w:p>
    <w:p w14:paraId="3D227EB1" w14:textId="77777777" w:rsidR="006E3BE9" w:rsidRDefault="006E3BE9" w:rsidP="006E3BE9">
      <w:r>
        <w:t xml:space="preserve"> So if we go to the first slide.</w:t>
      </w:r>
    </w:p>
    <w:p w14:paraId="6F6312CE" w14:textId="77777777" w:rsidR="006E3BE9" w:rsidRDefault="006E3BE9" w:rsidP="006E3BE9">
      <w:r>
        <w:t xml:space="preserve"> So the question on my first slide is, how can you keep momentum, celebrate </w:t>
      </w:r>
    </w:p>
    <w:p w14:paraId="46D5661E" w14:textId="77777777" w:rsidR="006E3BE9" w:rsidRDefault="006E3BE9" w:rsidP="006E3BE9">
      <w:r>
        <w:t>success and also measure progress beyond the deadline tomorrow?</w:t>
      </w:r>
    </w:p>
    <w:p w14:paraId="03BB5B5A" w14:textId="77777777" w:rsidR="006E3BE9" w:rsidRDefault="006E3BE9" w:rsidP="006E3BE9">
      <w:r>
        <w:t xml:space="preserve"> Because reflecting on the deadline, you know, it has been really, really </w:t>
      </w:r>
    </w:p>
    <w:p w14:paraId="45AC45FD" w14:textId="77777777" w:rsidR="006E3BE9" w:rsidRDefault="006E3BE9" w:rsidP="006E3BE9">
      <w:r>
        <w:t xml:space="preserve">useful in driving stift -- activity and focusing people around a goal, but I </w:t>
      </w:r>
    </w:p>
    <w:p w14:paraId="7D05E0E2" w14:textId="77777777" w:rsidR="006E3BE9" w:rsidRDefault="006E3BE9" w:rsidP="006E3BE9">
      <w:r>
        <w:t xml:space="preserve">think potentially it's been less helpful in terms of creating a sense </w:t>
      </w:r>
    </w:p>
    <w:p w14:paraId="65914678" w14:textId="77777777" w:rsidR="006E3BE9" w:rsidRDefault="006E3BE9" w:rsidP="006E3BE9">
      <w:r>
        <w:t xml:space="preserve">of slight panic and, in some cases, focusing people more around short-term </w:t>
      </w:r>
    </w:p>
    <w:p w14:paraId="114959EA" w14:textId="77777777" w:rsidR="006E3BE9" w:rsidRDefault="006E3BE9" w:rsidP="006E3BE9">
      <w:r>
        <w:t xml:space="preserve">damage limitation and frenetic activity and a bit less around longer term </w:t>
      </w:r>
    </w:p>
    <w:p w14:paraId="460B2433" w14:textId="77777777" w:rsidR="006E3BE9" w:rsidRDefault="006E3BE9" w:rsidP="006E3BE9">
      <w:r>
        <w:t>strategy and continuous improvement.</w:t>
      </w:r>
    </w:p>
    <w:p w14:paraId="3478893A" w14:textId="77777777" w:rsidR="006E3BE9" w:rsidRDefault="006E3BE9" w:rsidP="006E3BE9">
      <w:r>
        <w:t xml:space="preserve"> We've been talking to some staff that we're working with that have put in an </w:t>
      </w:r>
    </w:p>
    <w:p w14:paraId="0F35419A" w14:textId="77777777" w:rsidR="006E3BE9" w:rsidRDefault="006E3BE9" w:rsidP="006E3BE9">
      <w:r>
        <w:t xml:space="preserve">enormous amount of effort in recent months, but there are concerns amongst </w:t>
      </w:r>
    </w:p>
    <w:p w14:paraId="09226805" w14:textId="77777777" w:rsidR="006E3BE9" w:rsidRDefault="006E3BE9" w:rsidP="006E3BE9">
      <w:r>
        <w:t xml:space="preserve">them that after the 23rd, there will be this sense that the project is </w:t>
      </w:r>
    </w:p>
    <w:p w14:paraId="07FD4EB4" w14:textId="77777777" w:rsidR="006E3BE9" w:rsidRDefault="006E3BE9" w:rsidP="006E3BE9">
      <w:r>
        <w:t xml:space="preserve">finished, and that progress could then start to unravel before the culture of </w:t>
      </w:r>
    </w:p>
    <w:p w14:paraId="1BC0FC6D" w14:textId="77777777" w:rsidR="006E3BE9" w:rsidRDefault="006E3BE9" w:rsidP="006E3BE9">
      <w:r>
        <w:t>designing accessibly has been properly bedded in.</w:t>
      </w:r>
    </w:p>
    <w:p w14:paraId="55A09B71" w14:textId="77777777" w:rsidR="006E3BE9" w:rsidRDefault="006E3BE9" w:rsidP="006E3BE9">
      <w:r>
        <w:t xml:space="preserve"> Sometimes we've talked about accessibility being a journey in this </w:t>
      </w:r>
    </w:p>
    <w:p w14:paraId="0D782096" w14:textId="77777777" w:rsidR="006E3BE9" w:rsidRDefault="006E3BE9" w:rsidP="006E3BE9">
      <w:r>
        <w:t xml:space="preserve">series, but it can really also sometimes feel a bit like </w:t>
      </w:r>
    </w:p>
    <w:p w14:paraId="5486C87F" w14:textId="77777777" w:rsidR="006E3BE9" w:rsidRDefault="006E3BE9" w:rsidP="006E3BE9">
      <w:r>
        <w:t>mountaineering, I think.</w:t>
      </w:r>
    </w:p>
    <w:p w14:paraId="51C69E35" w14:textId="77777777" w:rsidR="006E3BE9" w:rsidRDefault="006E3BE9" w:rsidP="006E3BE9">
      <w:r>
        <w:t xml:space="preserve"> So just going on to the next slide, please, Annie.</w:t>
      </w:r>
    </w:p>
    <w:p w14:paraId="4BB02A93" w14:textId="77777777" w:rsidR="006E3BE9" w:rsidRDefault="006E3BE9" w:rsidP="006E3BE9">
      <w:r>
        <w:t xml:space="preserve"> So we're hoping to be able to provide some sort of ski lift to those trusty </w:t>
      </w:r>
    </w:p>
    <w:p w14:paraId="405E22A4" w14:textId="77777777" w:rsidR="006E3BE9" w:rsidRDefault="006E3BE9" w:rsidP="006E3BE9">
      <w:r>
        <w:t xml:space="preserve">mountaineers and what we really wanted to come up with was a way to make the </w:t>
      </w:r>
    </w:p>
    <w:p w14:paraId="7663D43A" w14:textId="77777777" w:rsidR="006E3BE9" w:rsidRDefault="006E3BE9" w:rsidP="006E3BE9">
      <w:r>
        <w:t>whole strategic and long-term piece feel a bit more achievable.</w:t>
      </w:r>
    </w:p>
    <w:p w14:paraId="6ED1AF6D" w14:textId="77777777" w:rsidR="006E3BE9" w:rsidRDefault="006E3BE9" w:rsidP="006E3BE9">
      <w:r>
        <w:t xml:space="preserve"> Some of the thinking came about after a Twitter exchange with the lovely </w:t>
      </w:r>
    </w:p>
    <w:p w14:paraId="7D43DA43" w14:textId="77777777" w:rsidR="006E3BE9" w:rsidRDefault="006E3BE9" w:rsidP="006E3BE9">
      <w:r>
        <w:t xml:space="preserve">Kate here, so I don't know how many of you have seen the AbilityNet and </w:t>
      </w:r>
    </w:p>
    <w:p w14:paraId="2F192B4F" w14:textId="77777777" w:rsidR="006E3BE9" w:rsidRDefault="006E3BE9" w:rsidP="006E3BE9">
      <w:r>
        <w:t xml:space="preserve">McNaught Consulting HE and FE maturity model, you can download that on our </w:t>
      </w:r>
    </w:p>
    <w:p w14:paraId="739F4FFC" w14:textId="77777777" w:rsidR="006E3BE9" w:rsidRDefault="006E3BE9" w:rsidP="006E3BE9">
      <w:r>
        <w:t>website, and I'll make sure - I haven't put my other links in the chat, have I?</w:t>
      </w:r>
    </w:p>
    <w:p w14:paraId="41CC7207" w14:textId="77777777" w:rsidR="006E3BE9" w:rsidRDefault="006E3BE9" w:rsidP="006E3BE9">
      <w:r>
        <w:t xml:space="preserve"> I will put a link in the chat for that as well.</w:t>
      </w:r>
    </w:p>
    <w:p w14:paraId="5B3F5D91" w14:textId="77777777" w:rsidR="006E3BE9" w:rsidRDefault="006E3BE9" w:rsidP="006E3BE9">
      <w:r>
        <w:t xml:space="preserve"> But Kate had been using that to evaluate the OU.</w:t>
      </w:r>
    </w:p>
    <w:p w14:paraId="28F57A84" w14:textId="77777777" w:rsidR="006E3BE9" w:rsidRDefault="006E3BE9" w:rsidP="006E3BE9">
      <w:r>
        <w:t xml:space="preserve"> The model includes elements such as culture, focus, student engagement, </w:t>
      </w:r>
    </w:p>
    <w:p w14:paraId="6C69D093" w14:textId="77777777" w:rsidR="006E3BE9" w:rsidRDefault="006E3BE9" w:rsidP="006E3BE9">
      <w:r>
        <w:lastRenderedPageBreak/>
        <w:t xml:space="preserve">structure around skills and so on, and as you might imagine from Kate's </w:t>
      </w:r>
    </w:p>
    <w:p w14:paraId="32738134" w14:textId="77777777" w:rsidR="006E3BE9" w:rsidRDefault="006E3BE9" w:rsidP="006E3BE9">
      <w:r>
        <w:t>presentation just now, the OU measured up pretty well, didn't you, Kate?!</w:t>
      </w:r>
    </w:p>
    <w:p w14:paraId="14306DA7" w14:textId="77777777" w:rsidR="006E3BE9" w:rsidRDefault="006E3BE9" w:rsidP="006E3BE9">
      <w:r>
        <w:t xml:space="preserve"> And Kate asked Alastair, you know, do they get a badge for demonstrating the </w:t>
      </w:r>
    </w:p>
    <w:p w14:paraId="20EB5744" w14:textId="77777777" w:rsidR="006E3BE9" w:rsidRDefault="006E3BE9" w:rsidP="006E3BE9">
      <w:r>
        <w:t>level of maturity un.</w:t>
      </w:r>
    </w:p>
    <w:p w14:paraId="7F7F9CFF" w14:textId="77777777" w:rsidR="006E3BE9" w:rsidRDefault="006E3BE9" w:rsidP="006E3BE9">
      <w:r>
        <w:t xml:space="preserve"> This was something that we'd definitely already been thinking about </w:t>
      </w:r>
    </w:p>
    <w:p w14:paraId="5DB6E5E9" w14:textId="77777777" w:rsidR="006E3BE9" w:rsidRDefault="006E3BE9" w:rsidP="006E3BE9">
      <w:r>
        <w:t xml:space="preserve">developing, going back to that knowing how far you've come, being able to </w:t>
      </w:r>
    </w:p>
    <w:p w14:paraId="4C9EFE79" w14:textId="77777777" w:rsidR="006E3BE9" w:rsidRDefault="006E3BE9" w:rsidP="006E3BE9">
      <w:r>
        <w:t>celebrate success and also set new stretching goals for yourself.</w:t>
      </w:r>
    </w:p>
    <w:p w14:paraId="0A955834" w14:textId="77777777" w:rsidR="006E3BE9" w:rsidRDefault="006E3BE9" w:rsidP="006E3BE9">
      <w:r>
        <w:t xml:space="preserve"> So we invited Kate to join us in a bit of a chat about it, because we were </w:t>
      </w:r>
    </w:p>
    <w:p w14:paraId="1E657A1D" w14:textId="77777777" w:rsidR="006E3BE9" w:rsidRDefault="006E3BE9" w:rsidP="006E3BE9">
      <w:r>
        <w:t>really keen to get her thoughts on what that might look like.</w:t>
      </w:r>
    </w:p>
    <w:p w14:paraId="360A7F5B" w14:textId="77777777" w:rsidR="006E3BE9" w:rsidRDefault="006E3BE9" w:rsidP="006E3BE9">
      <w:r>
        <w:t xml:space="preserve"> During our chat, we agreed that, whilst having a scorable system at the </w:t>
      </w:r>
    </w:p>
    <w:p w14:paraId="4BC49136" w14:textId="77777777" w:rsidR="006E3BE9" w:rsidRDefault="006E3BE9" w:rsidP="006E3BE9">
      <w:r>
        <w:t xml:space="preserve">sort of institutional level is really useful from a collective goal and </w:t>
      </w:r>
    </w:p>
    <w:p w14:paraId="4F03A593" w14:textId="77777777" w:rsidR="006E3BE9" w:rsidRDefault="006E3BE9" w:rsidP="006E3BE9">
      <w:r>
        <w:t xml:space="preserve">strategy planning perspective, Kate brought this up and we thought this </w:t>
      </w:r>
    </w:p>
    <w:p w14:paraId="59F3D3E3" w14:textId="77777777" w:rsidR="006E3BE9" w:rsidRDefault="006E3BE9" w:rsidP="006E3BE9">
      <w:r>
        <w:t xml:space="preserve">was really, really insightful, is that you really do need to focus at the </w:t>
      </w:r>
    </w:p>
    <w:p w14:paraId="7A14A359" w14:textId="77777777" w:rsidR="006E3BE9" w:rsidRDefault="006E3BE9" w:rsidP="006E3BE9">
      <w:r>
        <w:t xml:space="preserve">module level, where the student is experiencing the learning as well, so </w:t>
      </w:r>
    </w:p>
    <w:p w14:paraId="04CB7F27" w14:textId="77777777" w:rsidR="006E3BE9" w:rsidRDefault="006E3BE9" w:rsidP="006E3BE9">
      <w:r>
        <w:t xml:space="preserve">you've got that kind of overarching, but then the frontline granular </w:t>
      </w:r>
    </w:p>
    <w:p w14:paraId="0DD9AB5A" w14:textId="77777777" w:rsidR="006E3BE9" w:rsidRDefault="006E3BE9" w:rsidP="006E3BE9">
      <w:r>
        <w:t>approach to accessibility.</w:t>
      </w:r>
    </w:p>
    <w:p w14:paraId="728F474D" w14:textId="77777777" w:rsidR="006E3BE9" w:rsidRDefault="006E3BE9" w:rsidP="006E3BE9">
      <w:r>
        <w:t xml:space="preserve"> Some of the reasons this would be really powerful would be to make sure </w:t>
      </w:r>
    </w:p>
    <w:p w14:paraId="7DAF4A3B" w14:textId="77777777" w:rsidR="006E3BE9" w:rsidRDefault="006E3BE9" w:rsidP="006E3BE9">
      <w:r>
        <w:t xml:space="preserve">that you're disseminating responsibility to where the impact can </w:t>
      </w:r>
    </w:p>
    <w:p w14:paraId="48BFC3FA" w14:textId="77777777" w:rsidR="006E3BE9" w:rsidRDefault="006E3BE9" w:rsidP="006E3BE9">
      <w:r>
        <w:t xml:space="preserve">be made in the learning experience, but also to make it really straightforward </w:t>
      </w:r>
    </w:p>
    <w:p w14:paraId="7FCE221C" w14:textId="77777777" w:rsidR="006E3BE9" w:rsidRDefault="006E3BE9" w:rsidP="006E3BE9">
      <w:r>
        <w:t>for people to be able to achieve a standard, you know?</w:t>
      </w:r>
    </w:p>
    <w:p w14:paraId="21FF99A3" w14:textId="77777777" w:rsidR="006E3BE9" w:rsidRDefault="006E3BE9" w:rsidP="006E3BE9">
      <w:r>
        <w:t xml:space="preserve"> You don't have to rely on the whole institution to be doing it - you can </w:t>
      </w:r>
    </w:p>
    <w:p w14:paraId="65B5D9A7" w14:textId="77777777" w:rsidR="006E3BE9" w:rsidRDefault="006E3BE9" w:rsidP="006E3BE9">
      <w:r>
        <w:t xml:space="preserve">affect that piece of the action that you're putting together - and that </w:t>
      </w:r>
    </w:p>
    <w:p w14:paraId="0C6BDAE6" w14:textId="77777777" w:rsidR="006E3BE9" w:rsidRDefault="006E3BE9" w:rsidP="006E3BE9">
      <w:r>
        <w:t xml:space="preserve">could create that sense of motivation and achievement at a faculty, school </w:t>
      </w:r>
    </w:p>
    <w:p w14:paraId="20B96D5E" w14:textId="77777777" w:rsidR="006E3BE9" w:rsidRDefault="006E3BE9" w:rsidP="006E3BE9">
      <w:r>
        <w:t>and course level.</w:t>
      </w:r>
    </w:p>
    <w:p w14:paraId="04A57164" w14:textId="77777777" w:rsidR="006E3BE9" w:rsidRDefault="006E3BE9" w:rsidP="006E3BE9">
      <w:r>
        <w:t xml:space="preserve"> In time, you know, one of the things - AbilityNet talked to lots of students </w:t>
      </w:r>
    </w:p>
    <w:p w14:paraId="59FBAC52" w14:textId="77777777" w:rsidR="006E3BE9" w:rsidRDefault="006E3BE9" w:rsidP="006E3BE9">
      <w:r>
        <w:t xml:space="preserve">as well, you know, disabled students, about the choices that they want to </w:t>
      </w:r>
    </w:p>
    <w:p w14:paraId="270E98F6" w14:textId="77777777" w:rsidR="006E3BE9" w:rsidRDefault="006E3BE9" w:rsidP="006E3BE9">
      <w:r>
        <w:t xml:space="preserve">make and where they should study and what advice can they draw on about </w:t>
      </w:r>
    </w:p>
    <w:p w14:paraId="760EE0AB" w14:textId="77777777" w:rsidR="006E3BE9" w:rsidRDefault="006E3BE9" w:rsidP="006E3BE9">
      <w:r>
        <w:t xml:space="preserve">whether their needs are going to be catered to or not, so we hope in time </w:t>
      </w:r>
    </w:p>
    <w:p w14:paraId="33CDEF04" w14:textId="77777777" w:rsidR="006E3BE9" w:rsidRDefault="006E3BE9" w:rsidP="006E3BE9">
      <w:r>
        <w:t xml:space="preserve">that sort of a badging system would be able to provide greater visibility for </w:t>
      </w:r>
    </w:p>
    <w:p w14:paraId="7E573FB2" w14:textId="77777777" w:rsidR="006E3BE9" w:rsidRDefault="006E3BE9" w:rsidP="006E3BE9">
      <w:r>
        <w:t xml:space="preserve">students of what they can expect in terms of accessibility standards when </w:t>
      </w:r>
    </w:p>
    <w:p w14:paraId="7433884C" w14:textId="77777777" w:rsidR="006E3BE9" w:rsidRDefault="006E3BE9" w:rsidP="006E3BE9">
      <w:r>
        <w:t>they're choosing options for study.</w:t>
      </w:r>
    </w:p>
    <w:p w14:paraId="7800B687" w14:textId="77777777" w:rsidR="006E3BE9" w:rsidRDefault="006E3BE9" w:rsidP="006E3BE9">
      <w:r>
        <w:t xml:space="preserve"> We definitely want this to be something that the university owns, so </w:t>
      </w:r>
    </w:p>
    <w:p w14:paraId="4E67610A" w14:textId="77777777" w:rsidR="006E3BE9" w:rsidRDefault="006E3BE9" w:rsidP="006E3BE9">
      <w:r>
        <w:t xml:space="preserve">it's a kind of model where champions within the institution would be </w:t>
      </w:r>
    </w:p>
    <w:p w14:paraId="6F028A2E" w14:textId="77777777" w:rsidR="006E3BE9" w:rsidRDefault="006E3BE9" w:rsidP="006E3BE9">
      <w:r>
        <w:t xml:space="preserve">trained up to do the internal monitoring and QA and any change </w:t>
      </w:r>
    </w:p>
    <w:p w14:paraId="4F7C06D6" w14:textId="77777777" w:rsidR="006E3BE9" w:rsidRDefault="006E3BE9" w:rsidP="006E3BE9">
      <w:r>
        <w:t xml:space="preserve">management that's required to implement the frameworks, and then there would </w:t>
      </w:r>
    </w:p>
    <w:p w14:paraId="641F30F5" w14:textId="77777777" w:rsidR="006E3BE9" w:rsidRDefault="006E3BE9" w:rsidP="006E3BE9">
      <w:r>
        <w:t xml:space="preserve">be an annual external review and validation from AbilityNet and </w:t>
      </w:r>
    </w:p>
    <w:p w14:paraId="1BA61274" w14:textId="77777777" w:rsidR="006E3BE9" w:rsidRDefault="006E3BE9" w:rsidP="006E3BE9">
      <w:r>
        <w:t>McNaught.</w:t>
      </w:r>
    </w:p>
    <w:p w14:paraId="4D1EB1C0" w14:textId="77777777" w:rsidR="006E3BE9" w:rsidRDefault="006E3BE9" w:rsidP="006E3BE9">
      <w:r>
        <w:t xml:space="preserve"> So moving on to the next slide.</w:t>
      </w:r>
    </w:p>
    <w:p w14:paraId="2D95E2C6" w14:textId="77777777" w:rsidR="006E3BE9" w:rsidRDefault="006E3BE9" w:rsidP="006E3BE9">
      <w:r>
        <w:t xml:space="preserve"> So as Annie mentioned, we're looking to pilot this now, and the process </w:t>
      </w:r>
    </w:p>
    <w:p w14:paraId="6A299F77" w14:textId="77777777" w:rsidR="006E3BE9" w:rsidRDefault="006E3BE9" w:rsidP="006E3BE9">
      <w:r>
        <w:t xml:space="preserve">that we've outlined would be that we will be circulating to the pilot </w:t>
      </w:r>
    </w:p>
    <w:p w14:paraId="59D79AC1" w14:textId="77777777" w:rsidR="006E3BE9" w:rsidRDefault="006E3BE9" w:rsidP="006E3BE9">
      <w:r>
        <w:t xml:space="preserve">participants a self-assessment framework and they will be invited to </w:t>
      </w:r>
    </w:p>
    <w:p w14:paraId="3F58C7FD" w14:textId="77777777" w:rsidR="006E3BE9" w:rsidRDefault="006E3BE9" w:rsidP="006E3BE9">
      <w:r>
        <w:t xml:space="preserve">join a training session for both the institution-level side of things and </w:t>
      </w:r>
    </w:p>
    <w:p w14:paraId="4BFD01A3" w14:textId="77777777" w:rsidR="006E3BE9" w:rsidRDefault="006E3BE9" w:rsidP="006E3BE9">
      <w:r>
        <w:t xml:space="preserve">the module level, and people can choose whether they want to participate in </w:t>
      </w:r>
    </w:p>
    <w:p w14:paraId="4434A40E" w14:textId="77777777" w:rsidR="006E3BE9" w:rsidRDefault="006E3BE9" w:rsidP="006E3BE9">
      <w:r>
        <w:t xml:space="preserve">institution level, module level or both, that's absolutely fine to opt </w:t>
      </w:r>
    </w:p>
    <w:p w14:paraId="32867EC2" w14:textId="77777777" w:rsidR="006E3BE9" w:rsidRDefault="006E3BE9" w:rsidP="006E3BE9">
      <w:r>
        <w:t>for one or the other, or both, at once.</w:t>
      </w:r>
    </w:p>
    <w:p w14:paraId="6CB9B1DD" w14:textId="77777777" w:rsidR="006E3BE9" w:rsidRDefault="006E3BE9" w:rsidP="006E3BE9">
      <w:r>
        <w:t xml:space="preserve"> So following that training, people can either go away and use that framework </w:t>
      </w:r>
    </w:p>
    <w:p w14:paraId="2AE95FE0" w14:textId="77777777" w:rsidR="006E3BE9" w:rsidRDefault="006E3BE9" w:rsidP="006E3BE9">
      <w:r>
        <w:t xml:space="preserve">under their own steam, and use that for roadmapping, to plan improvements </w:t>
      </w:r>
    </w:p>
    <w:p w14:paraId="560FE020" w14:textId="77777777" w:rsidR="006E3BE9" w:rsidRDefault="006E3BE9" w:rsidP="006E3BE9">
      <w:r>
        <w:lastRenderedPageBreak/>
        <w:t xml:space="preserve">within the institution and take that  forward, or there is the option to </w:t>
      </w:r>
    </w:p>
    <w:p w14:paraId="3A161DF7" w14:textId="77777777" w:rsidR="006E3BE9" w:rsidRDefault="006E3BE9" w:rsidP="006E3BE9">
      <w:r>
        <w:t xml:space="preserve">invite AbilityNet and McNaught in to conduct some baseline mapping and </w:t>
      </w:r>
    </w:p>
    <w:p w14:paraId="7D886D9C" w14:textId="77777777" w:rsidR="006E3BE9" w:rsidRDefault="006E3BE9" w:rsidP="006E3BE9">
      <w:r>
        <w:t xml:space="preserve">prioritisation with them and then after a set period of time, depending on </w:t>
      </w:r>
    </w:p>
    <w:p w14:paraId="75E1F48D" w14:textId="77777777" w:rsidR="006E3BE9" w:rsidRDefault="006E3BE9" w:rsidP="006E3BE9">
      <w:r>
        <w:t xml:space="preserve">readiness, we can return to review progress and do some sample moderation </w:t>
      </w:r>
    </w:p>
    <w:p w14:paraId="786FC13A" w14:textId="77777777" w:rsidR="006E3BE9" w:rsidRDefault="006E3BE9" w:rsidP="006E3BE9">
      <w:r>
        <w:t>for the badging.</w:t>
      </w:r>
    </w:p>
    <w:p w14:paraId="7254BF95" w14:textId="77777777" w:rsidR="006E3BE9" w:rsidRDefault="006E3BE9" w:rsidP="006E3BE9">
      <w:r>
        <w:t xml:space="preserve"> So as I mentioned earlier, we're at a point where we're ready to pilot the </w:t>
      </w:r>
    </w:p>
    <w:p w14:paraId="3846BE86" w14:textId="77777777" w:rsidR="006E3BE9" w:rsidRDefault="006E3BE9" w:rsidP="006E3BE9">
      <w:r>
        <w:t xml:space="preserve">programme, so if anybody would be interested in being in that initial </w:t>
      </w:r>
    </w:p>
    <w:p w14:paraId="0D07FD37" w14:textId="77777777" w:rsidR="006E3BE9" w:rsidRDefault="006E3BE9" w:rsidP="006E3BE9">
      <w:r>
        <w:t>group, that would be fantastic.</w:t>
      </w:r>
    </w:p>
    <w:p w14:paraId="0689D4FE" w14:textId="77777777" w:rsidR="006E3BE9" w:rsidRDefault="006E3BE9" w:rsidP="006E3BE9">
      <w:r>
        <w:t xml:space="preserve"> Obviously we know now is a very busy time of the year for everybody in HE, </w:t>
      </w:r>
    </w:p>
    <w:p w14:paraId="70BCB59D" w14:textId="77777777" w:rsidR="006E3BE9" w:rsidRDefault="006E3BE9" w:rsidP="006E3BE9">
      <w:r>
        <w:t xml:space="preserve">so we're planning to run those pilot training sessions probably in late </w:t>
      </w:r>
    </w:p>
    <w:p w14:paraId="129041B9" w14:textId="77777777" w:rsidR="006E3BE9" w:rsidRDefault="006E3BE9" w:rsidP="006E3BE9">
      <w:r>
        <w:t xml:space="preserve">October/early November, when things have hopefully calmed down a little </w:t>
      </w:r>
    </w:p>
    <w:p w14:paraId="43360915" w14:textId="77777777" w:rsidR="006E3BE9" w:rsidRDefault="006E3BE9" w:rsidP="006E3BE9">
      <w:r>
        <w:t>bit for you folk working in the sector.</w:t>
      </w:r>
    </w:p>
    <w:p w14:paraId="0B075149" w14:textId="77777777" w:rsidR="006E3BE9" w:rsidRDefault="006E3BE9" w:rsidP="006E3BE9">
      <w:r>
        <w:t xml:space="preserve"> Kate, I haven't drawn you in here, but I don't know if you wanted to </w:t>
      </w:r>
    </w:p>
    <w:p w14:paraId="32C60B27" w14:textId="77777777" w:rsidR="006E3BE9" w:rsidRDefault="006E3BE9" w:rsidP="006E3BE9">
      <w:r>
        <w:t xml:space="preserve">potentially say anything about (a) what you - how you found the maturity model </w:t>
      </w:r>
    </w:p>
    <w:p w14:paraId="72A6A265" w14:textId="77777777" w:rsidR="006E3BE9" w:rsidRDefault="006E3BE9" w:rsidP="006E3BE9">
      <w:r>
        <w:t xml:space="preserve">and then some of the discussions that we've had since, where you have been </w:t>
      </w:r>
    </w:p>
    <w:p w14:paraId="7DB0E49D" w14:textId="77777777" w:rsidR="006E3BE9" w:rsidRDefault="006E3BE9" w:rsidP="006E3BE9">
      <w:r>
        <w:t>helping us to think about what might go into the frameworks?</w:t>
      </w:r>
    </w:p>
    <w:p w14:paraId="063F58D8" w14:textId="77777777" w:rsidR="006E3BE9" w:rsidRDefault="006E3BE9" w:rsidP="006E3BE9">
      <w:r>
        <w:t xml:space="preserve">   KATE: Yes, absolutely.</w:t>
      </w:r>
    </w:p>
    <w:p w14:paraId="4740090C" w14:textId="77777777" w:rsidR="006E3BE9" w:rsidRDefault="006E3BE9" w:rsidP="006E3BE9">
      <w:r>
        <w:t xml:space="preserve"> I found the maturity model really, really helpful, I thought it was a </w:t>
      </w:r>
    </w:p>
    <w:p w14:paraId="7EA7DC22" w14:textId="77777777" w:rsidR="006E3BE9" w:rsidRDefault="006E3BE9" w:rsidP="006E3BE9">
      <w:r>
        <w:t xml:space="preserve">brilliant model for laying out the different elements and I really liked </w:t>
      </w:r>
    </w:p>
    <w:p w14:paraId="08B50F33" w14:textId="77777777" w:rsidR="006E3BE9" w:rsidRDefault="006E3BE9" w:rsidP="006E3BE9">
      <w:r>
        <w:t xml:space="preserve">the way that student voice was embedded throughout it, throughout the higher </w:t>
      </w:r>
    </w:p>
    <w:p w14:paraId="2514BAF8" w14:textId="77777777" w:rsidR="006E3BE9" w:rsidRDefault="006E3BE9" w:rsidP="006E3BE9">
      <w:r>
        <w:t>levels of it.</w:t>
      </w:r>
    </w:p>
    <w:p w14:paraId="275592B6" w14:textId="77777777" w:rsidR="006E3BE9" w:rsidRDefault="006E3BE9" w:rsidP="006E3BE9">
      <w:r>
        <w:t xml:space="preserve"> I think for me, the focus on modules was really important from an OU </w:t>
      </w:r>
    </w:p>
    <w:p w14:paraId="18EA290F" w14:textId="77777777" w:rsidR="006E3BE9" w:rsidRDefault="006E3BE9" w:rsidP="006E3BE9">
      <w:r>
        <w:t xml:space="preserve">perspective, because there is such different practice in different areas </w:t>
      </w:r>
    </w:p>
    <w:p w14:paraId="6A35EF3A" w14:textId="77777777" w:rsidR="006E3BE9" w:rsidRDefault="006E3BE9" w:rsidP="006E3BE9">
      <w:r>
        <w:t xml:space="preserve">and I imagine it's the same elsewhere in HE, although it might not be at a </w:t>
      </w:r>
    </w:p>
    <w:p w14:paraId="3227688D" w14:textId="77777777" w:rsidR="006E3BE9" w:rsidRDefault="006E3BE9" w:rsidP="006E3BE9">
      <w:r>
        <w:t xml:space="preserve">module level, it might be at a school level or an individual level, but </w:t>
      </w:r>
    </w:p>
    <w:p w14:paraId="2CE2B2F4" w14:textId="77777777" w:rsidR="006E3BE9" w:rsidRDefault="006E3BE9" w:rsidP="006E3BE9">
      <w:r>
        <w:t>there are discipline-specific differences.</w:t>
      </w:r>
    </w:p>
    <w:p w14:paraId="0FF80A4B" w14:textId="77777777" w:rsidR="006E3BE9" w:rsidRDefault="006E3BE9" w:rsidP="006E3BE9">
      <w:r>
        <w:t xml:space="preserve"> We know that a lot of the STEM disciplines may present more </w:t>
      </w:r>
    </w:p>
    <w:p w14:paraId="39AF95F2" w14:textId="77777777" w:rsidR="006E3BE9" w:rsidRDefault="006E3BE9" w:rsidP="006E3BE9">
      <w:r>
        <w:t xml:space="preserve">accessibility challenges than some of the other disciplines so I think it's </w:t>
      </w:r>
    </w:p>
    <w:p w14:paraId="20182F52" w14:textId="77777777" w:rsidR="006E3BE9" w:rsidRDefault="006E3BE9" w:rsidP="006E3BE9">
      <w:r>
        <w:t xml:space="preserve">hard to draw that general, "This is how good my institution is" sort of </w:t>
      </w:r>
    </w:p>
    <w:p w14:paraId="5ADC1E6D" w14:textId="77777777" w:rsidR="006E3BE9" w:rsidRDefault="006E3BE9" w:rsidP="006E3BE9">
      <w:r>
        <w:t xml:space="preserve">picture, so I found the granular approach very helpful and I thought it </w:t>
      </w:r>
    </w:p>
    <w:p w14:paraId="498819EF" w14:textId="77777777" w:rsidR="006E3BE9" w:rsidRDefault="006E3BE9" w:rsidP="006E3BE9">
      <w:r>
        <w:t xml:space="preserve">was a good model for laying out the different areas and a nice holistic </w:t>
      </w:r>
    </w:p>
    <w:p w14:paraId="0557B39B" w14:textId="77777777" w:rsidR="006E3BE9" w:rsidRDefault="006E3BE9" w:rsidP="006E3BE9">
      <w:r>
        <w:t>map of accessibility, if you like.</w:t>
      </w:r>
    </w:p>
    <w:p w14:paraId="1091E341" w14:textId="77777777" w:rsidR="006E3BE9" w:rsidRDefault="006E3BE9" w:rsidP="006E3BE9">
      <w:r>
        <w:t xml:space="preserve">   AMY: Excellent, well we look forward </w:t>
      </w:r>
    </w:p>
    <w:p w14:paraId="47C7F2F4" w14:textId="77777777" w:rsidR="006E3BE9" w:rsidRDefault="006E3BE9" w:rsidP="006E3BE9">
      <w:r>
        <w:t xml:space="preserve">to you joining us in the pilot sharing your pearls of wisdom and how it fits </w:t>
      </w:r>
    </w:p>
    <w:p w14:paraId="5CC05946" w14:textId="77777777" w:rsidR="006E3BE9" w:rsidRDefault="006E3BE9" w:rsidP="006E3BE9">
      <w:r>
        <w:t>in around your current frameworks.</w:t>
      </w:r>
    </w:p>
    <w:p w14:paraId="5A2DBC14" w14:textId="77777777" w:rsidR="006E3BE9" w:rsidRDefault="006E3BE9" w:rsidP="006E3BE9">
      <w:r>
        <w:t xml:space="preserve"> So that's pretty much all from me on the sneak preview of the badging pilot.</w:t>
      </w:r>
    </w:p>
    <w:p w14:paraId="27952974" w14:textId="77777777" w:rsidR="006E3BE9" w:rsidRDefault="006E3BE9" w:rsidP="006E3BE9">
      <w:r>
        <w:t xml:space="preserve">   ANNIE: Well, thank you very much to </w:t>
      </w:r>
    </w:p>
    <w:p w14:paraId="206406FB" w14:textId="77777777" w:rsidR="006E3BE9" w:rsidRDefault="006E3BE9" w:rsidP="006E3BE9">
      <w:r>
        <w:t>Kate and to Amy.</w:t>
      </w:r>
    </w:p>
    <w:p w14:paraId="386C9BBB" w14:textId="77777777" w:rsidR="006E3BE9" w:rsidRDefault="006E3BE9" w:rsidP="006E3BE9">
      <w:r>
        <w:t xml:space="preserve"> I'm sure you all have a lot of questions you would like to ask so </w:t>
      </w:r>
    </w:p>
    <w:p w14:paraId="399F38E3" w14:textId="77777777" w:rsidR="006E3BE9" w:rsidRDefault="006E3BE9" w:rsidP="006E3BE9">
      <w:r>
        <w:t>please fire away in the Q&amp;A window.</w:t>
      </w:r>
    </w:p>
    <w:p w14:paraId="2C564225" w14:textId="77777777" w:rsidR="006E3BE9" w:rsidRDefault="006E3BE9" w:rsidP="006E3BE9">
      <w:r>
        <w:t xml:space="preserve"> We will provide the links that Amy referenced on our website after today </w:t>
      </w:r>
    </w:p>
    <w:p w14:paraId="04344B94" w14:textId="77777777" w:rsidR="006E3BE9" w:rsidRDefault="006E3BE9" w:rsidP="006E3BE9">
      <w:r>
        <w:t>at abilitynet.org.</w:t>
      </w:r>
    </w:p>
    <w:p w14:paraId="654420D7" w14:textId="77777777" w:rsidR="006E3BE9" w:rsidRDefault="006E3BE9" w:rsidP="006E3BE9">
      <w:r>
        <w:t xml:space="preserve">uk/ou-access, and if we don't manage to cover all of your questions today, </w:t>
      </w:r>
    </w:p>
    <w:p w14:paraId="01ACBB2A" w14:textId="77777777" w:rsidR="006E3BE9" w:rsidRDefault="006E3BE9" w:rsidP="006E3BE9">
      <w:r>
        <w:t>we'll try to capture them in a follow-up blog with the answers soon.</w:t>
      </w:r>
    </w:p>
    <w:p w14:paraId="5A94F2AD" w14:textId="77777777" w:rsidR="006E3BE9" w:rsidRDefault="006E3BE9" w:rsidP="006E3BE9">
      <w:r>
        <w:t xml:space="preserve"> So I'm just going to look through the questions now, there's tons that have </w:t>
      </w:r>
    </w:p>
    <w:p w14:paraId="1F2ECE70" w14:textId="77777777" w:rsidR="006E3BE9" w:rsidRDefault="006E3BE9" w:rsidP="006E3BE9">
      <w:r>
        <w:t>come in.</w:t>
      </w:r>
    </w:p>
    <w:p w14:paraId="61B26545" w14:textId="77777777" w:rsidR="006E3BE9" w:rsidRDefault="006E3BE9" w:rsidP="006E3BE9">
      <w:r>
        <w:t xml:space="preserve"> Just a quick question for Amy - is there a cost for the  badging pilot, </w:t>
      </w:r>
    </w:p>
    <w:p w14:paraId="13E3E5F4" w14:textId="77777777" w:rsidR="006E3BE9" w:rsidRDefault="006E3BE9" w:rsidP="006E3BE9">
      <w:r>
        <w:lastRenderedPageBreak/>
        <w:t>asks Jonathan?</w:t>
      </w:r>
    </w:p>
    <w:p w14:paraId="28F98BF9" w14:textId="77777777" w:rsidR="006E3BE9" w:rsidRDefault="006E3BE9" w:rsidP="006E3BE9">
      <w:r>
        <w:t xml:space="preserve">   AMY: So the first part of the pilot is </w:t>
      </w:r>
    </w:p>
    <w:p w14:paraId="087B8A21" w14:textId="77777777" w:rsidR="006E3BE9" w:rsidRDefault="006E3BE9" w:rsidP="006E3BE9">
      <w:r>
        <w:t xml:space="preserve">free, the signing up and the initial part, and the second part there is a </w:t>
      </w:r>
    </w:p>
    <w:p w14:paraId="066ED016" w14:textId="77777777" w:rsidR="006E3BE9" w:rsidRDefault="006E3BE9" w:rsidP="006E3BE9">
      <w:r>
        <w:t xml:space="preserve">cost, so to cover the initial benchmarking, if you were doing both </w:t>
      </w:r>
    </w:p>
    <w:p w14:paraId="64318307" w14:textId="77777777" w:rsidR="006E3BE9" w:rsidRDefault="006E3BE9" w:rsidP="006E3BE9">
      <w:r>
        <w:t xml:space="preserve">parts of the badging, so the module level and the institutional level and </w:t>
      </w:r>
    </w:p>
    <w:p w14:paraId="5A7C95BB" w14:textId="77777777" w:rsidR="006E3BE9" w:rsidRDefault="006E3BE9" w:rsidP="006E3BE9">
      <w:r>
        <w:t xml:space="preserve">then for when we return to do the evaluation after the agreed timeframe, </w:t>
      </w:r>
    </w:p>
    <w:p w14:paraId="7889203D" w14:textId="77777777" w:rsidR="006E3BE9" w:rsidRDefault="006E3BE9" w:rsidP="006E3BE9">
      <w:r>
        <w:t>it would be £5,000 for the two together.</w:t>
      </w:r>
    </w:p>
    <w:p w14:paraId="3FA6C749" w14:textId="77777777" w:rsidR="006E3BE9" w:rsidRDefault="006E3BE9" w:rsidP="006E3BE9">
      <w:r>
        <w:t xml:space="preserve">   ANNIE: Then a question for Kate.</w:t>
      </w:r>
    </w:p>
    <w:p w14:paraId="7C38108F" w14:textId="77777777" w:rsidR="006E3BE9" w:rsidRDefault="006E3BE9" w:rsidP="006E3BE9">
      <w:r>
        <w:t xml:space="preserve"> There is a question from Sam who says, you said only around 20% of students </w:t>
      </w:r>
    </w:p>
    <w:p w14:paraId="0DE04460" w14:textId="77777777" w:rsidR="006E3BE9" w:rsidRDefault="006E3BE9" w:rsidP="006E3BE9">
      <w:r>
        <w:t xml:space="preserve">normally disclose - how do they disclose and how do you know there are </w:t>
      </w:r>
    </w:p>
    <w:p w14:paraId="6FABC541" w14:textId="77777777" w:rsidR="006E3BE9" w:rsidRDefault="006E3BE9" w:rsidP="006E3BE9">
      <w:r>
        <w:t>others who aren't disclosing, and do you have ways to support those people?</w:t>
      </w:r>
    </w:p>
    <w:p w14:paraId="2BBB392A" w14:textId="77777777" w:rsidR="006E3BE9" w:rsidRDefault="006E3BE9" w:rsidP="006E3BE9">
      <w:r>
        <w:t xml:space="preserve">   KATE: Yes, absolutely.</w:t>
      </w:r>
    </w:p>
    <w:p w14:paraId="488CBF1F" w14:textId="77777777" w:rsidR="006E3BE9" w:rsidRDefault="006E3BE9" w:rsidP="006E3BE9">
      <w:r>
        <w:t xml:space="preserve"> Disclosure is a big thing for us, as you can imagine and it has been an </w:t>
      </w:r>
    </w:p>
    <w:p w14:paraId="5A8CF14F" w14:textId="77777777" w:rsidR="006E3BE9" w:rsidRDefault="006E3BE9" w:rsidP="006E3BE9">
      <w:r>
        <w:t>area I've done a fair amount of research in as well.</w:t>
      </w:r>
    </w:p>
    <w:p w14:paraId="6C1256DD" w14:textId="77777777" w:rsidR="006E3BE9" w:rsidRDefault="006E3BE9" w:rsidP="006E3BE9">
      <w:r>
        <w:t xml:space="preserve"> So at the OU we have multiple means for students so disclose.</w:t>
      </w:r>
    </w:p>
    <w:p w14:paraId="169B3D18" w14:textId="77777777" w:rsidR="006E3BE9" w:rsidRDefault="006E3BE9" w:rsidP="006E3BE9">
      <w:r>
        <w:t xml:space="preserve"> They're invited to disclose upon registration and we've done a lot of </w:t>
      </w:r>
    </w:p>
    <w:p w14:paraId="5C838F45" w14:textId="77777777" w:rsidR="006E3BE9" w:rsidRDefault="006E3BE9" w:rsidP="006E3BE9">
      <w:r>
        <w:t xml:space="preserve">work around the framing of the disclosure question which we know is </w:t>
      </w:r>
    </w:p>
    <w:p w14:paraId="3E1C23D5" w14:textId="77777777" w:rsidR="006E3BE9" w:rsidRDefault="006E3BE9" w:rsidP="006E3BE9">
      <w:r>
        <w:t>so important when it comes to this.</w:t>
      </w:r>
    </w:p>
    <w:p w14:paraId="58976D15" w14:textId="77777777" w:rsidR="006E3BE9" w:rsidRDefault="006E3BE9" w:rsidP="006E3BE9">
      <w:r>
        <w:t xml:space="preserve"> So now we have it framed as the case that students have to say they don't </w:t>
      </w:r>
    </w:p>
    <w:p w14:paraId="44409C24" w14:textId="77777777" w:rsidR="006E3BE9" w:rsidRDefault="006E3BE9" w:rsidP="006E3BE9">
      <w:r>
        <w:t>have a disability.</w:t>
      </w:r>
    </w:p>
    <w:p w14:paraId="7DB2DEED" w14:textId="77777777" w:rsidR="006E3BE9" w:rsidRDefault="006E3BE9" w:rsidP="006E3BE9">
      <w:r>
        <w:t xml:space="preserve"> We've got processs in place to channel it through if they speak to a tutor </w:t>
      </w:r>
    </w:p>
    <w:p w14:paraId="521F1FBC" w14:textId="77777777" w:rsidR="006E3BE9" w:rsidRDefault="006E3BE9" w:rsidP="006E3BE9">
      <w:r>
        <w:t>about it or a support person.</w:t>
      </w:r>
    </w:p>
    <w:p w14:paraId="0F115008" w14:textId="77777777" w:rsidR="006E3BE9" w:rsidRDefault="006E3BE9" w:rsidP="006E3BE9">
      <w:r>
        <w:t xml:space="preserve"> How we know students don't disclose, we see it in social media and </w:t>
      </w:r>
    </w:p>
    <w:p w14:paraId="2638097E" w14:textId="77777777" w:rsidR="006E3BE9" w:rsidRDefault="006E3BE9" w:rsidP="006E3BE9">
      <w:r>
        <w:t xml:space="preserve">community groups, it comes up again and again and again around, I haven't </w:t>
      </w:r>
    </w:p>
    <w:p w14:paraId="4ED0DE4B" w14:textId="77777777" w:rsidR="006E3BE9" w:rsidRDefault="006E3BE9" w:rsidP="006E3BE9">
      <w:r>
        <w:t xml:space="preserve">disclosed a disability, should I, is it worth it, or I don't want to disclose </w:t>
      </w:r>
    </w:p>
    <w:p w14:paraId="3DECD3F0" w14:textId="77777777" w:rsidR="006E3BE9" w:rsidRDefault="006E3BE9" w:rsidP="006E3BE9">
      <w:r>
        <w:t xml:space="preserve">a disability, I want to do my degree on my own and there is this sense that </w:t>
      </w:r>
    </w:p>
    <w:p w14:paraId="418B7F38" w14:textId="77777777" w:rsidR="006E3BE9" w:rsidRDefault="006E3BE9" w:rsidP="006E3BE9">
      <w:r>
        <w:t xml:space="preserve">disclosing can be asking for help to complete your disability and people </w:t>
      </w:r>
    </w:p>
    <w:p w14:paraId="1F9C69CD" w14:textId="77777777" w:rsidR="006E3BE9" w:rsidRDefault="006E3BE9" w:rsidP="006E3BE9">
      <w:r>
        <w:t>want to do it without help, that's something that exists out there.</w:t>
      </w:r>
    </w:p>
    <w:p w14:paraId="4E93AADF" w14:textId="77777777" w:rsidR="006E3BE9" w:rsidRDefault="006E3BE9" w:rsidP="006E3BE9">
      <w:r>
        <w:t xml:space="preserve"> But we don't know how many people don't disclose, it's hard to quantify.</w:t>
      </w:r>
    </w:p>
    <w:p w14:paraId="120F1F35" w14:textId="77777777" w:rsidR="006E3BE9" w:rsidRDefault="006E3BE9" w:rsidP="006E3BE9">
      <w:r>
        <w:t xml:space="preserve"> In terms of how we support them we do as much as we can for anticipatory </w:t>
      </w:r>
    </w:p>
    <w:p w14:paraId="692CE0D6" w14:textId="77777777" w:rsidR="006E3BE9" w:rsidRDefault="006E3BE9" w:rsidP="006E3BE9">
      <w:r>
        <w:t xml:space="preserve">adjustments, so we try to make most of our module content available in </w:t>
      </w:r>
    </w:p>
    <w:p w14:paraId="79BA4E80" w14:textId="77777777" w:rsidR="006E3BE9" w:rsidRDefault="006E3BE9" w:rsidP="006E3BE9">
      <w:r>
        <w:t xml:space="preserve">alternative formats, so there are tensions here, because when it's our </w:t>
      </w:r>
    </w:p>
    <w:p w14:paraId="7B627FC1" w14:textId="77777777" w:rsidR="006E3BE9" w:rsidRDefault="006E3BE9" w:rsidP="006E3BE9">
      <w:r>
        <w:t xml:space="preserve">content, when we own it, we can make it available in whatever formats we want, </w:t>
      </w:r>
    </w:p>
    <w:p w14:paraId="0CCC07AD" w14:textId="77777777" w:rsidR="006E3BE9" w:rsidRDefault="006E3BE9" w:rsidP="006E3BE9">
      <w:r>
        <w:t xml:space="preserve">and we do, so you can have it online through structured content or you can </w:t>
      </w:r>
    </w:p>
    <w:p w14:paraId="0A4F355E" w14:textId="77777777" w:rsidR="006E3BE9" w:rsidRDefault="006E3BE9" w:rsidP="006E3BE9">
      <w:r>
        <w:t xml:space="preserve">have it through a Word document or a PDF and various other different things </w:t>
      </w:r>
    </w:p>
    <w:p w14:paraId="1BBF0F7F" w14:textId="77777777" w:rsidR="006E3BE9" w:rsidRDefault="006E3BE9" w:rsidP="006E3BE9">
      <w:r>
        <w:t>as well and we also have access for people to convert things themselves.</w:t>
      </w:r>
    </w:p>
    <w:p w14:paraId="0BC24565" w14:textId="77777777" w:rsidR="006E3BE9" w:rsidRDefault="006E3BE9" w:rsidP="006E3BE9">
      <w:r>
        <w:t xml:space="preserve"> However, when it is third party content like a book or something, we </w:t>
      </w:r>
    </w:p>
    <w:p w14:paraId="36ECE765" w14:textId="77777777" w:rsidR="006E3BE9" w:rsidRDefault="006E3BE9" w:rsidP="006E3BE9">
      <w:r>
        <w:t xml:space="preserve">are restricted in terms of rights, that we can only - the only alternative </w:t>
      </w:r>
    </w:p>
    <w:p w14:paraId="3975CDE8" w14:textId="77777777" w:rsidR="006E3BE9" w:rsidRDefault="006E3BE9" w:rsidP="006E3BE9">
      <w:r>
        <w:t xml:space="preserve">formats of that kind of content for students disclosing a disability, so </w:t>
      </w:r>
    </w:p>
    <w:p w14:paraId="77690A4E" w14:textId="77777777" w:rsidR="006E3BE9" w:rsidRDefault="006E3BE9" w:rsidP="006E3BE9">
      <w:r>
        <w:t>that is one of the reasons that we would ask people to disclose.</w:t>
      </w:r>
    </w:p>
    <w:p w14:paraId="13BD480D" w14:textId="77777777" w:rsidR="006E3BE9" w:rsidRDefault="006E3BE9" w:rsidP="006E3BE9">
      <w:r>
        <w:t xml:space="preserve"> Does that answer your question?</w:t>
      </w:r>
    </w:p>
    <w:p w14:paraId="5F81DBFC" w14:textId="77777777" w:rsidR="006E3BE9" w:rsidRDefault="006E3BE9" w:rsidP="006E3BE9">
      <w:r>
        <w:t xml:space="preserve">   ANNIE: Hopefully, yes, I should think </w:t>
      </w:r>
    </w:p>
    <w:p w14:paraId="13E13468" w14:textId="77777777" w:rsidR="006E3BE9" w:rsidRDefault="006E3BE9" w:rsidP="006E3BE9">
      <w:r>
        <w:t>so!</w:t>
      </w:r>
    </w:p>
    <w:p w14:paraId="41A435CD" w14:textId="77777777" w:rsidR="006E3BE9" w:rsidRDefault="006E3BE9" w:rsidP="006E3BE9">
      <w:r>
        <w:t xml:space="preserve"> Another question for you, Kate, from Richard.</w:t>
      </w:r>
    </w:p>
    <w:p w14:paraId="53B0BFE8" w14:textId="77777777" w:rsidR="006E3BE9" w:rsidRDefault="006E3BE9" w:rsidP="006E3BE9">
      <w:r>
        <w:t xml:space="preserve"> He says, are you able to say a little about the training provision and staff </w:t>
      </w:r>
    </w:p>
    <w:p w14:paraId="3EBEF73B" w14:textId="77777777" w:rsidR="006E3BE9" w:rsidRDefault="006E3BE9" w:rsidP="006E3BE9">
      <w:r>
        <w:t xml:space="preserve">development that have been introduced at OU, and how have you moved </w:t>
      </w:r>
    </w:p>
    <w:p w14:paraId="3F1F6501" w14:textId="77777777" w:rsidR="006E3BE9" w:rsidRDefault="006E3BE9" w:rsidP="006E3BE9">
      <w:r>
        <w:t>professional services forward in terms of their accessibility practice?</w:t>
      </w:r>
    </w:p>
    <w:p w14:paraId="3272B7A6" w14:textId="77777777" w:rsidR="006E3BE9" w:rsidRDefault="006E3BE9" w:rsidP="006E3BE9">
      <w:r>
        <w:lastRenderedPageBreak/>
        <w:t xml:space="preserve">   KATE: That is a really interesting </w:t>
      </w:r>
    </w:p>
    <w:p w14:paraId="75FC1E70" w14:textId="77777777" w:rsidR="006E3BE9" w:rsidRDefault="006E3BE9" w:rsidP="006E3BE9">
      <w:r>
        <w:t>questions actually.</w:t>
      </w:r>
    </w:p>
    <w:p w14:paraId="6428A54C" w14:textId="77777777" w:rsidR="006E3BE9" w:rsidRDefault="006E3BE9" w:rsidP="006E3BE9">
      <w:r>
        <w:t xml:space="preserve"> The kind of the academic and professional services side of things </w:t>
      </w:r>
    </w:p>
    <w:p w14:paraId="065A4322" w14:textId="77777777" w:rsidR="006E3BE9" w:rsidRDefault="006E3BE9" w:rsidP="006E3BE9">
      <w:r>
        <w:t xml:space="preserve">is slightly different at the OU, I imagine, compared to a lot of </w:t>
      </w:r>
    </w:p>
    <w:p w14:paraId="4FCE1FC1" w14:textId="77777777" w:rsidR="006E3BE9" w:rsidRDefault="006E3BE9" w:rsidP="006E3BE9">
      <w:r>
        <w:t xml:space="preserve">different universities, and we - they've moved on in terms of their </w:t>
      </w:r>
    </w:p>
    <w:p w14:paraId="31A515FE" w14:textId="77777777" w:rsidR="006E3BE9" w:rsidRDefault="006E3BE9" w:rsidP="006E3BE9">
      <w:r>
        <w:t xml:space="preserve">training equally, they go through the same training and everything like </w:t>
      </w:r>
    </w:p>
    <w:p w14:paraId="254973D0" w14:textId="77777777" w:rsidR="006E3BE9" w:rsidRDefault="006E3BE9" w:rsidP="006E3BE9">
      <w:r>
        <w:t xml:space="preserve">this, because we have a lot of academic-related staff or professional </w:t>
      </w:r>
    </w:p>
    <w:p w14:paraId="0DECB16E" w14:textId="77777777" w:rsidR="006E3BE9" w:rsidRDefault="006E3BE9" w:rsidP="006E3BE9">
      <w:r>
        <w:t xml:space="preserve">services staff involved in module development and module production and </w:t>
      </w:r>
    </w:p>
    <w:p w14:paraId="4C5F8BA6" w14:textId="77777777" w:rsidR="006E3BE9" w:rsidRDefault="006E3BE9" w:rsidP="006E3BE9">
      <w:r>
        <w:t>module presentation as well.</w:t>
      </w:r>
    </w:p>
    <w:p w14:paraId="087D2C1C" w14:textId="77777777" w:rsidR="006E3BE9" w:rsidRDefault="006E3BE9" w:rsidP="006E3BE9">
      <w:r>
        <w:t xml:space="preserve"> At the moment, a lot of the training we have is opt-in.</w:t>
      </w:r>
    </w:p>
    <w:p w14:paraId="4511E89E" w14:textId="77777777" w:rsidR="006E3BE9" w:rsidRDefault="006E3BE9" w:rsidP="006E3BE9">
      <w:r>
        <w:t xml:space="preserve"> We have been working for the last year on a spec for mandatory training for </w:t>
      </w:r>
    </w:p>
    <w:p w14:paraId="5B15C2F3" w14:textId="77777777" w:rsidR="006E3BE9" w:rsidRDefault="006E3BE9" w:rsidP="006E3BE9">
      <w:r>
        <w:t xml:space="preserve">everybody when they come into the OU, around accessibility, but that has </w:t>
      </w:r>
    </w:p>
    <w:p w14:paraId="6CE4BE0A" w14:textId="77777777" w:rsidR="006E3BE9" w:rsidRDefault="006E3BE9" w:rsidP="006E3BE9">
      <w:r>
        <w:t xml:space="preserve">taken a long time to come up with what that might look like because as you </w:t>
      </w:r>
    </w:p>
    <w:p w14:paraId="1E5B76B4" w14:textId="77777777" w:rsidR="006E3BE9" w:rsidRDefault="006E3BE9" w:rsidP="006E3BE9">
      <w:r>
        <w:t xml:space="preserve">can imagine the different roles in the OU and the different requirements for </w:t>
      </w:r>
    </w:p>
    <w:p w14:paraId="35E58E9D" w14:textId="77777777" w:rsidR="006E3BE9" w:rsidRDefault="006E3BE9" w:rsidP="006E3BE9">
      <w:r>
        <w:t>training mean it's quite a big task.</w:t>
      </w:r>
    </w:p>
    <w:p w14:paraId="429CF1DB" w14:textId="77777777" w:rsidR="006E3BE9" w:rsidRDefault="006E3BE9" w:rsidP="006E3BE9">
      <w:r>
        <w:t xml:space="preserve"> So we have a lot of guidance and training that is available </w:t>
      </w:r>
    </w:p>
    <w:p w14:paraId="19F729B7" w14:textId="77777777" w:rsidR="006E3BE9" w:rsidRDefault="006E3BE9" w:rsidP="006E3BE9">
      <w:r>
        <w:t xml:space="preserve">asynchronisely on our website, so all staff can access those and that </w:t>
      </w:r>
    </w:p>
    <w:p w14:paraId="3A080C13" w14:textId="77777777" w:rsidR="006E3BE9" w:rsidRDefault="006E3BE9" w:rsidP="006E3BE9">
      <w:r>
        <w:t xml:space="preserve">includes specific things like how to write figure descriptions, how to </w:t>
      </w:r>
    </w:p>
    <w:p w14:paraId="61C41063" w14:textId="77777777" w:rsidR="006E3BE9" w:rsidRDefault="006E3BE9" w:rsidP="006E3BE9">
      <w:r>
        <w:t xml:space="preserve">create alternative activities and things, through to very specialised </w:t>
      </w:r>
    </w:p>
    <w:p w14:paraId="39B59DDA" w14:textId="77777777" w:rsidR="006E3BE9" w:rsidRDefault="006E3BE9" w:rsidP="006E3BE9">
      <w:r>
        <w:t xml:space="preserve">things like how to support students with autism spectrum conditions, for </w:t>
      </w:r>
    </w:p>
    <w:p w14:paraId="07757FA7" w14:textId="77777777" w:rsidR="006E3BE9" w:rsidRDefault="006E3BE9" w:rsidP="006E3BE9">
      <w:r>
        <w:t>example, and other sides of things as well.</w:t>
      </w:r>
    </w:p>
    <w:p w14:paraId="41AED9C6" w14:textId="77777777" w:rsidR="006E3BE9" w:rsidRDefault="006E3BE9" w:rsidP="006E3BE9">
      <w:r>
        <w:t xml:space="preserve"> We also run regular training sessions.</w:t>
      </w:r>
    </w:p>
    <w:p w14:paraId="6BE54BEE" w14:textId="77777777" w:rsidR="006E3BE9" w:rsidRDefault="006E3BE9" w:rsidP="006E3BE9">
      <w:r>
        <w:t xml:space="preserve"> At the moment it's every two months and hopefully there will be more </w:t>
      </w:r>
    </w:p>
    <w:p w14:paraId="569EE2D8" w14:textId="77777777" w:rsidR="006E3BE9" w:rsidRDefault="006E3BE9" w:rsidP="006E3BE9">
      <w:r>
        <w:t>coming up soon.</w:t>
      </w:r>
    </w:p>
    <w:p w14:paraId="28715C33" w14:textId="77777777" w:rsidR="006E3BE9" w:rsidRDefault="006E3BE9" w:rsidP="006E3BE9">
      <w:r>
        <w:t xml:space="preserve"> So we try to provide a really wide range of training.</w:t>
      </w:r>
    </w:p>
    <w:p w14:paraId="1FEAE14D" w14:textId="77777777" w:rsidR="006E3BE9" w:rsidRDefault="006E3BE9" w:rsidP="006E3BE9">
      <w:r>
        <w:t xml:space="preserve"> Also we try to focus on - although we focus on training for module </w:t>
      </w:r>
    </w:p>
    <w:p w14:paraId="10D21979" w14:textId="77777777" w:rsidR="006E3BE9" w:rsidRDefault="006E3BE9" w:rsidP="006E3BE9">
      <w:r>
        <w:t xml:space="preserve">development and teaching, effectively, we do also do quite a lot around </w:t>
      </w:r>
    </w:p>
    <w:p w14:paraId="6727E9E8" w14:textId="77777777" w:rsidR="006E3BE9" w:rsidRDefault="006E3BE9" w:rsidP="006E3BE9">
      <w:r>
        <w:t xml:space="preserve">inclusive scholarship, inclusive research and other things like that as </w:t>
      </w:r>
    </w:p>
    <w:p w14:paraId="014556E8" w14:textId="77777777" w:rsidR="006E3BE9" w:rsidRDefault="006E3BE9" w:rsidP="006E3BE9">
      <w:r>
        <w:t>well.</w:t>
      </w:r>
    </w:p>
    <w:p w14:paraId="5C23ABCA" w14:textId="77777777" w:rsidR="006E3BE9" w:rsidRDefault="006E3BE9" w:rsidP="006E3BE9">
      <w:r>
        <w:t xml:space="preserve">   ANNIE: Nicola asks, do you have an </w:t>
      </w:r>
    </w:p>
    <w:p w14:paraId="5F825659" w14:textId="77777777" w:rsidR="006E3BE9" w:rsidRDefault="006E3BE9" w:rsidP="006E3BE9">
      <w:r>
        <w:t xml:space="preserve">example of a feedback questionnaire to gather information from students about </w:t>
      </w:r>
    </w:p>
    <w:p w14:paraId="26378434" w14:textId="77777777" w:rsidR="006E3BE9" w:rsidRDefault="006E3BE9" w:rsidP="006E3BE9">
      <w:r>
        <w:t>their digital accessibility experience?</w:t>
      </w:r>
    </w:p>
    <w:p w14:paraId="3AD779A3" w14:textId="77777777" w:rsidR="006E3BE9" w:rsidRDefault="006E3BE9" w:rsidP="006E3BE9">
      <w:r>
        <w:t xml:space="preserve"> And if so, could we add it to the web page afterwards.</w:t>
      </w:r>
    </w:p>
    <w:p w14:paraId="77622546" w14:textId="77777777" w:rsidR="006E3BE9" w:rsidRDefault="006E3BE9" w:rsidP="006E3BE9">
      <w:r>
        <w:t xml:space="preserve">   KATE: That is a good question.</w:t>
      </w:r>
    </w:p>
    <w:p w14:paraId="0B3CDE14" w14:textId="77777777" w:rsidR="006E3BE9" w:rsidRDefault="006E3BE9" w:rsidP="006E3BE9">
      <w:r>
        <w:t xml:space="preserve"> We don't actually.</w:t>
      </w:r>
    </w:p>
    <w:p w14:paraId="39204B41" w14:textId="77777777" w:rsidR="006E3BE9" w:rsidRDefault="006E3BE9" w:rsidP="006E3BE9">
      <w:r>
        <w:t xml:space="preserve"> We have surveys that go out to students about their satisfaction, and </w:t>
      </w:r>
    </w:p>
    <w:p w14:paraId="26F3D9FA" w14:textId="77777777" w:rsidR="006E3BE9" w:rsidRDefault="006E3BE9" w:rsidP="006E3BE9">
      <w:r>
        <w:t xml:space="preserve">there is a question in there about their experience, but it is only one </w:t>
      </w:r>
    </w:p>
    <w:p w14:paraId="73FE0BBB" w14:textId="77777777" w:rsidR="006E3BE9" w:rsidRDefault="006E3BE9" w:rsidP="006E3BE9">
      <w:r>
        <w:t>question and a tick box to add more.</w:t>
      </w:r>
    </w:p>
    <w:p w14:paraId="741502CF" w14:textId="77777777" w:rsidR="006E3BE9" w:rsidRDefault="006E3BE9" w:rsidP="006E3BE9">
      <w:r>
        <w:t xml:space="preserve"> But we do have a survey that goes out to staff every two years about their </w:t>
      </w:r>
    </w:p>
    <w:p w14:paraId="6519C565" w14:textId="77777777" w:rsidR="006E3BE9" w:rsidRDefault="006E3BE9" w:rsidP="006E3BE9">
      <w:r>
        <w:t xml:space="preserve">perceptions of accessibility and their practices around accessibility in </w:t>
      </w:r>
    </w:p>
    <w:p w14:paraId="28B699D2" w14:textId="77777777" w:rsidR="006E3BE9" w:rsidRDefault="006E3BE9" w:rsidP="006E3BE9">
      <w:r>
        <w:t xml:space="preserve">terms of knowledge, skills, attitudes and the support context in which they </w:t>
      </w:r>
    </w:p>
    <w:p w14:paraId="0037D6DF" w14:textId="77777777" w:rsidR="006E3BE9" w:rsidRDefault="006E3BE9" w:rsidP="006E3BE9">
      <w:r>
        <w:t>are in and I would be very happy to share that if that would be of use.</w:t>
      </w:r>
    </w:p>
    <w:p w14:paraId="793AEAB8" w14:textId="77777777" w:rsidR="006E3BE9" w:rsidRDefault="006E3BE9" w:rsidP="006E3BE9">
      <w:r>
        <w:t xml:space="preserve">   ANNIE: Great, we will add that to the </w:t>
      </w:r>
    </w:p>
    <w:p w14:paraId="644BA082" w14:textId="77777777" w:rsidR="006E3BE9" w:rsidRDefault="006E3BE9" w:rsidP="006E3BE9">
      <w:r>
        <w:t>follow-up questions we don't get to answer today.</w:t>
      </w:r>
    </w:p>
    <w:p w14:paraId="445999A1" w14:textId="77777777" w:rsidR="006E3BE9" w:rsidRDefault="006E3BE9" w:rsidP="006E3BE9">
      <w:r>
        <w:t xml:space="preserve"> A question from Neil for both of you, he says with the accessibility </w:t>
      </w:r>
    </w:p>
    <w:p w14:paraId="3C679FBD" w14:textId="77777777" w:rsidR="006E3BE9" w:rsidRDefault="006E3BE9" w:rsidP="006E3BE9">
      <w:r>
        <w:t xml:space="preserve">checking of the public sector websites, how will internal sites like BLE's be </w:t>
      </w:r>
    </w:p>
    <w:p w14:paraId="6E67DEDD" w14:textId="77777777" w:rsidR="006E3BE9" w:rsidRDefault="006E3BE9" w:rsidP="006E3BE9">
      <w:r>
        <w:t>checked?</w:t>
      </w:r>
    </w:p>
    <w:p w14:paraId="21DDAFE2" w14:textId="77777777" w:rsidR="006E3BE9" w:rsidRDefault="006E3BE9" w:rsidP="006E3BE9">
      <w:r>
        <w:lastRenderedPageBreak/>
        <w:t xml:space="preserve"> If this is only if there are significant issues with the </w:t>
      </w:r>
    </w:p>
    <w:p w14:paraId="50B144A5" w14:textId="77777777" w:rsidR="006E3BE9" w:rsidRDefault="006E3BE9" w:rsidP="006E3BE9">
      <w:r>
        <w:t>public-facing website or if there is a complaint?</w:t>
      </w:r>
    </w:p>
    <w:p w14:paraId="3BA35C16" w14:textId="77777777" w:rsidR="006E3BE9" w:rsidRDefault="006E3BE9" w:rsidP="006E3BE9">
      <w:r>
        <w:t xml:space="preserve"> I'm not sure if you are able to answer that, if not we can follow-up </w:t>
      </w:r>
    </w:p>
    <w:p w14:paraId="05109249" w14:textId="77777777" w:rsidR="006E3BE9" w:rsidRDefault="006E3BE9" w:rsidP="006E3BE9">
      <w:r>
        <w:t>afterwards.</w:t>
      </w:r>
    </w:p>
    <w:p w14:paraId="67C8A946" w14:textId="77777777" w:rsidR="006E3BE9" w:rsidRDefault="006E3BE9" w:rsidP="006E3BE9">
      <w:r>
        <w:t xml:space="preserve">   AMY: I can take that one if you like.</w:t>
      </w:r>
    </w:p>
    <w:p w14:paraId="1812C975" w14:textId="77777777" w:rsidR="006E3BE9" w:rsidRDefault="006E3BE9" w:rsidP="006E3BE9">
      <w:r>
        <w:t xml:space="preserve"> As far as I'm aware the simplified testing will be on public-facing sites </w:t>
      </w:r>
    </w:p>
    <w:p w14:paraId="23C75DFB" w14:textId="77777777" w:rsidR="006E3BE9" w:rsidRDefault="006E3BE9" w:rsidP="006E3BE9">
      <w:r>
        <w:t>only.</w:t>
      </w:r>
    </w:p>
    <w:p w14:paraId="326D1CCF" w14:textId="77777777" w:rsidR="006E3BE9" w:rsidRDefault="006E3BE9" w:rsidP="006E3BE9">
      <w:r>
        <w:t xml:space="preserve"> I think someone asked earlier as well how many sites are going to be in the </w:t>
      </w:r>
    </w:p>
    <w:p w14:paraId="1EF6F4A3" w14:textId="77777777" w:rsidR="006E3BE9" w:rsidRDefault="006E3BE9" w:rsidP="006E3BE9">
      <w:r>
        <w:t xml:space="preserve">sample, and I think the initial monitoring sample, they plan to do </w:t>
      </w:r>
    </w:p>
    <w:p w14:paraId="0313D6FA" w14:textId="77777777" w:rsidR="006E3BE9" w:rsidRDefault="006E3BE9" w:rsidP="006E3BE9">
      <w:r>
        <w:t xml:space="preserve">just under 1,400 simplified tests across public sector bodies and 80 </w:t>
      </w:r>
    </w:p>
    <w:p w14:paraId="2B2AEC6B" w14:textId="77777777" w:rsidR="006E3BE9" w:rsidRDefault="006E3BE9" w:rsidP="006E3BE9">
      <w:r>
        <w:t>detailed audits.</w:t>
      </w:r>
    </w:p>
    <w:p w14:paraId="28BC962C" w14:textId="77777777" w:rsidR="006E3BE9" w:rsidRDefault="006E3BE9" w:rsidP="006E3BE9">
      <w:r>
        <w:t xml:space="preserve"> Now, if you had a simplified test on your main site and there were </w:t>
      </w:r>
    </w:p>
    <w:p w14:paraId="65D9E388" w14:textId="77777777" w:rsidR="006E3BE9" w:rsidRDefault="006E3BE9" w:rsidP="006E3BE9">
      <w:r>
        <w:t xml:space="preserve">significant problems, then it is likely that you would then be referred on for </w:t>
      </w:r>
    </w:p>
    <w:p w14:paraId="72FAD888" w14:textId="77777777" w:rsidR="006E3BE9" w:rsidRDefault="006E3BE9" w:rsidP="006E3BE9">
      <w:r>
        <w:t>the detailed audit, which could take in non-public-facing sites.</w:t>
      </w:r>
    </w:p>
    <w:p w14:paraId="1C51CA7A" w14:textId="77777777" w:rsidR="006E3BE9" w:rsidRDefault="006E3BE9" w:rsidP="006E3BE9">
      <w:r>
        <w:t xml:space="preserve"> And you are absolutely right, Neil, if there were student complaints, </w:t>
      </w:r>
    </w:p>
    <w:p w14:paraId="08D1618C" w14:textId="77777777" w:rsidR="006E3BE9" w:rsidRDefault="006E3BE9" w:rsidP="006E3BE9">
      <w:r>
        <w:t xml:space="preserve">particularly relating to content within the VLE, that would be a point at </w:t>
      </w:r>
    </w:p>
    <w:p w14:paraId="6397E650" w14:textId="77777777" w:rsidR="006E3BE9" w:rsidRDefault="006E3BE9" w:rsidP="006E3BE9">
      <w:r>
        <w:t xml:space="preserve">which you would probably be contacted to provide access for more detailed </w:t>
      </w:r>
    </w:p>
    <w:p w14:paraId="556B7C94" w14:textId="77777777" w:rsidR="006E3BE9" w:rsidRDefault="006E3BE9" w:rsidP="006E3BE9">
      <w:r>
        <w:t>checking.</w:t>
      </w:r>
    </w:p>
    <w:p w14:paraId="17971ABA" w14:textId="77777777" w:rsidR="006E3BE9" w:rsidRDefault="006E3BE9" w:rsidP="006E3BE9">
      <w:r>
        <w:t xml:space="preserve"> That's how I understand it, but we can double check all these things and </w:t>
      </w:r>
    </w:p>
    <w:p w14:paraId="1AE906B2" w14:textId="77777777" w:rsidR="006E3BE9" w:rsidRDefault="006E3BE9" w:rsidP="006E3BE9">
      <w:r>
        <w:t>we'll summarise answers to all the questions in the blog.</w:t>
      </w:r>
    </w:p>
    <w:p w14:paraId="78B2AC2F" w14:textId="77777777" w:rsidR="006E3BE9" w:rsidRDefault="006E3BE9" w:rsidP="006E3BE9">
      <w:r>
        <w:t xml:space="preserve">   ANNIE: Great, a question that came </w:t>
      </w:r>
    </w:p>
    <w:p w14:paraId="798478E3" w14:textId="77777777" w:rsidR="006E3BE9" w:rsidRDefault="006E3BE9" w:rsidP="006E3BE9">
      <w:r>
        <w:t xml:space="preserve">through early on in the webinar, will the Government Digital Service notify </w:t>
      </w:r>
    </w:p>
    <w:p w14:paraId="6A1E995E" w14:textId="77777777" w:rsidR="006E3BE9" w:rsidRDefault="006E3BE9" w:rsidP="006E3BE9">
      <w:r>
        <w:t>organisations that they are being or due to be audited?</w:t>
      </w:r>
    </w:p>
    <w:p w14:paraId="32EEA38F" w14:textId="77777777" w:rsidR="006E3BE9" w:rsidRDefault="006E3BE9" w:rsidP="006E3BE9">
      <w:r>
        <w:t xml:space="preserve">   AMY: You will certainly be notified </w:t>
      </w:r>
    </w:p>
    <w:p w14:paraId="08057AD2" w14:textId="77777777" w:rsidR="006E3BE9" w:rsidRDefault="006E3BE9" w:rsidP="006E3BE9">
      <w:r>
        <w:t xml:space="preserve">post because I think everyone who has been in the sample will receive a </w:t>
      </w:r>
    </w:p>
    <w:p w14:paraId="554583E8" w14:textId="77777777" w:rsidR="006E3BE9" w:rsidRDefault="006E3BE9" w:rsidP="006E3BE9">
      <w:r>
        <w:t>report, whether there are issues or not.</w:t>
      </w:r>
    </w:p>
    <w:p w14:paraId="66E24F45" w14:textId="77777777" w:rsidR="006E3BE9" w:rsidRDefault="006E3BE9" w:rsidP="006E3BE9">
      <w:r>
        <w:t xml:space="preserve"> I'm not sure whether you are advised prior, but I think it literally will </w:t>
      </w:r>
    </w:p>
    <w:p w14:paraId="1307EACD" w14:textId="77777777" w:rsidR="006E3BE9" w:rsidRDefault="006E3BE9" w:rsidP="006E3BE9">
      <w:r>
        <w:t>be a matter of, yep, scan, do some checks and send the report.</w:t>
      </w:r>
    </w:p>
    <w:p w14:paraId="31C7810E" w14:textId="77777777" w:rsidR="006E3BE9" w:rsidRDefault="006E3BE9" w:rsidP="006E3BE9">
      <w:r>
        <w:t xml:space="preserve"> So you should find out about it shortly after.</w:t>
      </w:r>
    </w:p>
    <w:p w14:paraId="4DAED3F8" w14:textId="77777777" w:rsidR="006E3BE9" w:rsidRDefault="006E3BE9" w:rsidP="006E3BE9">
      <w:r>
        <w:t xml:space="preserve">   ANNIE: I'm just looking through the </w:t>
      </w:r>
    </w:p>
    <w:p w14:paraId="4706C1C9" w14:textId="77777777" w:rsidR="006E3BE9" w:rsidRDefault="006E3BE9" w:rsidP="006E3BE9">
      <w:r>
        <w:t>questions to see which ones haven't been answered.</w:t>
      </w:r>
    </w:p>
    <w:p w14:paraId="69451D0D" w14:textId="77777777" w:rsidR="006E3BE9" w:rsidRDefault="006E3BE9" w:rsidP="006E3BE9">
      <w:r>
        <w:t xml:space="preserve"> A question for Kate - did you find that SeGA was seen to be the lead </w:t>
      </w:r>
    </w:p>
    <w:p w14:paraId="1B785E2E" w14:textId="77777777" w:rsidR="006E3BE9" w:rsidRDefault="006E3BE9" w:rsidP="006E3BE9">
      <w:r>
        <w:t xml:space="preserve">across the institution for digital accessibility with senior-level </w:t>
      </w:r>
    </w:p>
    <w:p w14:paraId="73C1D81C" w14:textId="77777777" w:rsidR="006E3BE9" w:rsidRDefault="006E3BE9" w:rsidP="006E3BE9">
      <w:r>
        <w:t>support?</w:t>
      </w:r>
    </w:p>
    <w:p w14:paraId="6E8C9C5C" w14:textId="77777777" w:rsidR="006E3BE9" w:rsidRDefault="006E3BE9" w:rsidP="006E3BE9">
      <w:r>
        <w:t xml:space="preserve"> For example, when there are several departments involved can it be </w:t>
      </w:r>
    </w:p>
    <w:p w14:paraId="23576EBC" w14:textId="77777777" w:rsidR="006E3BE9" w:rsidRDefault="006E3BE9" w:rsidP="006E3BE9">
      <w:r>
        <w:t>difficult to have a lead on the topic to avoid siloing?</w:t>
      </w:r>
    </w:p>
    <w:p w14:paraId="6C3FD8C4" w14:textId="77777777" w:rsidR="006E3BE9" w:rsidRDefault="006E3BE9" w:rsidP="006E3BE9">
      <w:r>
        <w:t xml:space="preserve">   KATE: Yes, that is a good question.</w:t>
      </w:r>
    </w:p>
    <w:p w14:paraId="686BD96D" w14:textId="77777777" w:rsidR="006E3BE9" w:rsidRDefault="006E3BE9" w:rsidP="006E3BE9">
      <w:r>
        <w:t xml:space="preserve"> The situation has changed recently in the OU and we've now got different </w:t>
      </w:r>
    </w:p>
    <w:p w14:paraId="0C811F1D" w14:textId="77777777" w:rsidR="006E3BE9" w:rsidRDefault="006E3BE9" w:rsidP="006E3BE9">
      <w:r>
        <w:t xml:space="preserve">departments in different aspects of accessibility so we've had to switch a </w:t>
      </w:r>
    </w:p>
    <w:p w14:paraId="50936052" w14:textId="77777777" w:rsidR="006E3BE9" w:rsidRDefault="006E3BE9" w:rsidP="006E3BE9">
      <w:r>
        <w:t xml:space="preserve">lot of our focus and focus more on the teaching and learning side of things </w:t>
      </w:r>
    </w:p>
    <w:p w14:paraId="40E2F9E3" w14:textId="77777777" w:rsidR="006E3BE9" w:rsidRDefault="006E3BE9" w:rsidP="006E3BE9">
      <w:r>
        <w:t xml:space="preserve">and there is a different team that focuses more on the accessibility </w:t>
      </w:r>
    </w:p>
    <w:p w14:paraId="5E9959F9" w14:textId="77777777" w:rsidR="006E3BE9" w:rsidRDefault="006E3BE9" w:rsidP="006E3BE9">
      <w:r>
        <w:t xml:space="preserve">legislation and the digital accessibility across the whole range </w:t>
      </w:r>
    </w:p>
    <w:p w14:paraId="3C1D7D80" w14:textId="77777777" w:rsidR="006E3BE9" w:rsidRDefault="006E3BE9" w:rsidP="006E3BE9">
      <w:r>
        <w:t>of the OU's online estate.</w:t>
      </w:r>
    </w:p>
    <w:p w14:paraId="52645B62" w14:textId="77777777" w:rsidR="006E3BE9" w:rsidRDefault="006E3BE9" w:rsidP="006E3BE9">
      <w:r>
        <w:t xml:space="preserve"> So I'm a little bit hesitant to use the word 'lead'.</w:t>
      </w:r>
    </w:p>
    <w:p w14:paraId="6F12AE2B" w14:textId="77777777" w:rsidR="006E3BE9" w:rsidRDefault="006E3BE9" w:rsidP="006E3BE9">
      <w:r>
        <w:t xml:space="preserve"> I would say 'coordinator' would probably be the best word to describe </w:t>
      </w:r>
    </w:p>
    <w:p w14:paraId="3AB09338" w14:textId="77777777" w:rsidR="006E3BE9" w:rsidRDefault="006E3BE9" w:rsidP="006E3BE9">
      <w:r>
        <w:t xml:space="preserve">us now because there are lots of different people involved and lots of </w:t>
      </w:r>
    </w:p>
    <w:p w14:paraId="230C9EE4" w14:textId="77777777" w:rsidR="006E3BE9" w:rsidRDefault="006E3BE9" w:rsidP="006E3BE9">
      <w:r>
        <w:t>different teams.</w:t>
      </w:r>
    </w:p>
    <w:p w14:paraId="3638589C" w14:textId="77777777" w:rsidR="006E3BE9" w:rsidRDefault="006E3BE9" w:rsidP="006E3BE9">
      <w:r>
        <w:lastRenderedPageBreak/>
        <w:t xml:space="preserve"> But for a long time we were the only team operating in this area and we </w:t>
      </w:r>
    </w:p>
    <w:p w14:paraId="2AAC32F6" w14:textId="77777777" w:rsidR="006E3BE9" w:rsidRDefault="006E3BE9" w:rsidP="006E3BE9">
      <w:r>
        <w:t xml:space="preserve">probably are still very much the central point where people would go </w:t>
      </w:r>
    </w:p>
    <w:p w14:paraId="2B2BDC7D" w14:textId="77777777" w:rsidR="006E3BE9" w:rsidRDefault="006E3BE9" w:rsidP="006E3BE9">
      <w:r>
        <w:t>to, I would say.</w:t>
      </w:r>
    </w:p>
    <w:p w14:paraId="4CB66813" w14:textId="77777777" w:rsidR="006E3BE9" w:rsidRDefault="006E3BE9" w:rsidP="006E3BE9">
      <w:r>
        <w:t xml:space="preserve">   ANNIE: And just jumping back to Amy's </w:t>
      </w:r>
    </w:p>
    <w:p w14:paraId="0CC37161" w14:textId="77777777" w:rsidR="006E3BE9" w:rsidRDefault="006E3BE9" w:rsidP="006E3BE9">
      <w:r>
        <w:t xml:space="preserve">description of the badging pilot, a question from Sam is, how does it </w:t>
      </w:r>
    </w:p>
    <w:p w14:paraId="40E14CDC" w14:textId="77777777" w:rsidR="006E3BE9" w:rsidRDefault="006E3BE9" w:rsidP="006E3BE9">
      <w:r>
        <w:t>differ from the Microsoft accessibility badge?</w:t>
      </w:r>
    </w:p>
    <w:p w14:paraId="1E4E7DB9" w14:textId="77777777" w:rsidR="006E3BE9" w:rsidRDefault="006E3BE9" w:rsidP="006E3BE9">
      <w:r>
        <w:t xml:space="preserve">   AMY: So I'm assuming I think it's the </w:t>
      </w:r>
    </w:p>
    <w:p w14:paraId="4439E7F7" w14:textId="77777777" w:rsidR="006E3BE9" w:rsidRDefault="006E3BE9" w:rsidP="006E3BE9">
      <w:r>
        <w:t>accessibility fundamentals badging that Microsoft provides?</w:t>
      </w:r>
    </w:p>
    <w:p w14:paraId="7C84CCB0" w14:textId="77777777" w:rsidR="006E3BE9" w:rsidRDefault="006E3BE9" w:rsidP="006E3BE9">
      <w:r>
        <w:t xml:space="preserve"> So that is more, as far as I'm aware, a training course that individuals </w:t>
      </w:r>
    </w:p>
    <w:p w14:paraId="0DAD739A" w14:textId="77777777" w:rsidR="006E3BE9" w:rsidRDefault="006E3BE9" w:rsidP="006E3BE9">
      <w:r>
        <w:t xml:space="preserve">will go through and then you get your badge as being at a certain level of </w:t>
      </w:r>
    </w:p>
    <w:p w14:paraId="52389191" w14:textId="77777777" w:rsidR="006E3BE9" w:rsidRDefault="006E3BE9" w:rsidP="006E3BE9">
      <w:r>
        <w:t>knowledge.</w:t>
      </w:r>
    </w:p>
    <w:p w14:paraId="5F355179" w14:textId="77777777" w:rsidR="006E3BE9" w:rsidRDefault="006E3BE9" w:rsidP="006E3BE9">
      <w:r>
        <w:t xml:space="preserve"> This badging would apply to a module within the VLE, or at the institution </w:t>
      </w:r>
    </w:p>
    <w:p w14:paraId="1B837B15" w14:textId="77777777" w:rsidR="006E3BE9" w:rsidRDefault="006E3BE9" w:rsidP="006E3BE9">
      <w:r>
        <w:t xml:space="preserve">level would be relating to a calculation around different sort of </w:t>
      </w:r>
    </w:p>
    <w:p w14:paraId="1E158C3A" w14:textId="77777777" w:rsidR="006E3BE9" w:rsidRDefault="006E3BE9" w:rsidP="006E3BE9">
      <w:r>
        <w:t xml:space="preserve">evidence that you would present around having accessible practice baked into </w:t>
      </w:r>
    </w:p>
    <w:p w14:paraId="3BB15E5E" w14:textId="77777777" w:rsidR="006E3BE9" w:rsidRDefault="006E3BE9" w:rsidP="006E3BE9">
      <w:r>
        <w:t>how you operate as an institution.</w:t>
      </w:r>
    </w:p>
    <w:p w14:paraId="1E7E1910" w14:textId="77777777" w:rsidR="006E3BE9" w:rsidRDefault="006E3BE9" w:rsidP="006E3BE9">
      <w:r>
        <w:t xml:space="preserve"> I hope I've understood the Microsoft badge appropriately, that's the one </w:t>
      </w:r>
    </w:p>
    <w:p w14:paraId="66943747" w14:textId="77777777" w:rsidR="006E3BE9" w:rsidRDefault="006E3BE9" w:rsidP="006E3BE9">
      <w:r>
        <w:t>that I was aware of.</w:t>
      </w:r>
    </w:p>
    <w:p w14:paraId="5F198F09" w14:textId="77777777" w:rsidR="006E3BE9" w:rsidRDefault="006E3BE9" w:rsidP="006E3BE9">
      <w:r>
        <w:t xml:space="preserve">   ANNIE: OK, and there was a question </w:t>
      </w:r>
    </w:p>
    <w:p w14:paraId="729129DA" w14:textId="77777777" w:rsidR="006E3BE9" w:rsidRDefault="006E3BE9" w:rsidP="006E3BE9">
      <w:r>
        <w:t xml:space="preserve">that we had through at the beginning which was about accessibility in </w:t>
      </w:r>
    </w:p>
    <w:p w14:paraId="45FF8B61" w14:textId="77777777" w:rsidR="006E3BE9" w:rsidRDefault="006E3BE9" w:rsidP="006E3BE9">
      <w:r>
        <w:t>assessments.</w:t>
      </w:r>
    </w:p>
    <w:p w14:paraId="7792D363" w14:textId="77777777" w:rsidR="006E3BE9" w:rsidRDefault="006E3BE9" w:rsidP="006E3BE9">
      <w:r>
        <w:t xml:space="preserve"> Kate, I don't know if you are able to provide any examples of best practices </w:t>
      </w:r>
    </w:p>
    <w:p w14:paraId="56C48449" w14:textId="77777777" w:rsidR="006E3BE9" w:rsidRDefault="006E3BE9" w:rsidP="006E3BE9">
      <w:r>
        <w:t>or any problems that you've encountered with students ?</w:t>
      </w:r>
    </w:p>
    <w:p w14:paraId="4C13C028" w14:textId="77777777" w:rsidR="006E3BE9" w:rsidRDefault="006E3BE9" w:rsidP="006E3BE9">
      <w:r>
        <w:t xml:space="preserve">   KATE: Yes, assessment is a big area </w:t>
      </w:r>
    </w:p>
    <w:p w14:paraId="2CBF9DFE" w14:textId="77777777" w:rsidR="006E3BE9" w:rsidRDefault="006E3BE9" w:rsidP="006E3BE9">
      <w:r>
        <w:t xml:space="preserve">for us, as you would imagine and generally in a lot of the work I do </w:t>
      </w:r>
    </w:p>
    <w:p w14:paraId="4E1CDC7C" w14:textId="77777777" w:rsidR="006E3BE9" w:rsidRDefault="006E3BE9" w:rsidP="006E3BE9">
      <w:r>
        <w:t xml:space="preserve">you tend to find that people will put a lot of effort and attention into </w:t>
      </w:r>
    </w:p>
    <w:p w14:paraId="44435843" w14:textId="77777777" w:rsidR="006E3BE9" w:rsidRDefault="006E3BE9" w:rsidP="006E3BE9">
      <w:r>
        <w:t xml:space="preserve">making sure that the courses, the modules themselves, are accessible, </w:t>
      </w:r>
    </w:p>
    <w:p w14:paraId="669DECA9" w14:textId="77777777" w:rsidR="006E3BE9" w:rsidRDefault="006E3BE9" w:rsidP="006E3BE9">
      <w:r>
        <w:t xml:space="preserve">but then they'll draw back and be a bit more hesitant about doing that in </w:t>
      </w:r>
    </w:p>
    <w:p w14:paraId="538D05EE" w14:textId="77777777" w:rsidR="006E3BE9" w:rsidRDefault="006E3BE9" w:rsidP="006E3BE9">
      <w:r>
        <w:t xml:space="preserve">assessments, often because of external body regulations and things like this, </w:t>
      </w:r>
    </w:p>
    <w:p w14:paraId="642962EF" w14:textId="77777777" w:rsidR="006E3BE9" w:rsidRDefault="006E3BE9" w:rsidP="006E3BE9">
      <w:r>
        <w:t>accrediting bodies and sector bodies and things like this.</w:t>
      </w:r>
    </w:p>
    <w:p w14:paraId="22C5651C" w14:textId="77777777" w:rsidR="006E3BE9" w:rsidRDefault="006E3BE9" w:rsidP="006E3BE9">
      <w:r>
        <w:t xml:space="preserve"> However, as you can imagine, it doesn't matter how accessible the </w:t>
      </w:r>
    </w:p>
    <w:p w14:paraId="09C4A76F" w14:textId="77777777" w:rsidR="006E3BE9" w:rsidRDefault="006E3BE9" w:rsidP="006E3BE9">
      <w:r>
        <w:t xml:space="preserve">learning and teaching is if the assessment isn't accessible, because </w:t>
      </w:r>
    </w:p>
    <w:p w14:paraId="58581302" w14:textId="77777777" w:rsidR="006E3BE9" w:rsidRDefault="006E3BE9" w:rsidP="006E3BE9">
      <w:r>
        <w:t>the students can't achieve their objectives.</w:t>
      </w:r>
    </w:p>
    <w:p w14:paraId="45DE0AB8" w14:textId="77777777" w:rsidR="006E3BE9" w:rsidRDefault="006E3BE9" w:rsidP="006E3BE9">
      <w:r>
        <w:t xml:space="preserve"> So it is a really core fundamental area for us, and a lot of the case </w:t>
      </w:r>
    </w:p>
    <w:p w14:paraId="724E0A42" w14:textId="77777777" w:rsidR="006E3BE9" w:rsidRDefault="006E3BE9" w:rsidP="006E3BE9">
      <w:r>
        <w:t xml:space="preserve">that is we get coming through to the accessibility referrals do relate to </w:t>
      </w:r>
    </w:p>
    <w:p w14:paraId="36EC88E1" w14:textId="77777777" w:rsidR="006E3BE9" w:rsidRDefault="006E3BE9" w:rsidP="006E3BE9">
      <w:r>
        <w:t>assessment in some way.</w:t>
      </w:r>
    </w:p>
    <w:p w14:paraId="2B4BDFCE" w14:textId="77777777" w:rsidR="006E3BE9" w:rsidRDefault="006E3BE9" w:rsidP="006E3BE9">
      <w:r>
        <w:t xml:space="preserve"> Exams are a big issue.</w:t>
      </w:r>
    </w:p>
    <w:p w14:paraId="18D5A0EE" w14:textId="77777777" w:rsidR="006E3BE9" w:rsidRDefault="006E3BE9" w:rsidP="006E3BE9">
      <w:r>
        <w:t xml:space="preserve"> It's very hard to make an exam inclusive and accessible.</w:t>
      </w:r>
    </w:p>
    <w:p w14:paraId="568B7BB0" w14:textId="77777777" w:rsidR="006E3BE9" w:rsidRDefault="006E3BE9" w:rsidP="006E3BE9">
      <w:r>
        <w:t xml:space="preserve"> We do a lot in terms of we support home exams, we can spread exams out </w:t>
      </w:r>
    </w:p>
    <w:p w14:paraId="4014F5BD" w14:textId="77777777" w:rsidR="006E3BE9" w:rsidRDefault="006E3BE9" w:rsidP="006E3BE9">
      <w:r>
        <w:t xml:space="preserve">over several days, we can in some cases we allow students to have redacted </w:t>
      </w:r>
    </w:p>
    <w:p w14:paraId="7F243597" w14:textId="77777777" w:rsidR="006E3BE9" w:rsidRDefault="006E3BE9" w:rsidP="006E3BE9">
      <w:r>
        <w:t>notes or memory joggers in the exam.</w:t>
      </w:r>
    </w:p>
    <w:p w14:paraId="2B28CB35" w14:textId="77777777" w:rsidR="006E3BE9" w:rsidRDefault="006E3BE9" w:rsidP="006E3BE9">
      <w:r>
        <w:t xml:space="preserve"> We can also have the exams taking place not only over set different days </w:t>
      </w:r>
    </w:p>
    <w:p w14:paraId="570872B7" w14:textId="77777777" w:rsidR="006E3BE9" w:rsidRDefault="006E3BE9" w:rsidP="006E3BE9">
      <w:r>
        <w:t xml:space="preserve">but the student can choose on the morning whether they feel well enough </w:t>
      </w:r>
    </w:p>
    <w:p w14:paraId="7A25B4BD" w14:textId="77777777" w:rsidR="006E3BE9" w:rsidRDefault="006E3BE9" w:rsidP="006E3BE9">
      <w:r>
        <w:t>to be able to take the exam on that day.</w:t>
      </w:r>
    </w:p>
    <w:p w14:paraId="1393A3D5" w14:textId="77777777" w:rsidR="006E3BE9" w:rsidRDefault="006E3BE9" w:rsidP="006E3BE9">
      <w:r>
        <w:t xml:space="preserve"> We can have them not timed.</w:t>
      </w:r>
    </w:p>
    <w:p w14:paraId="2200EEE2" w14:textId="77777777" w:rsidR="006E3BE9" w:rsidRDefault="006E3BE9" w:rsidP="006E3BE9">
      <w:r>
        <w:t xml:space="preserve"> We do a lot of different things to adapt reasonable adjustments to the </w:t>
      </w:r>
    </w:p>
    <w:p w14:paraId="18D9190A" w14:textId="77777777" w:rsidR="006E3BE9" w:rsidRDefault="006E3BE9" w:rsidP="006E3BE9">
      <w:r>
        <w:t xml:space="preserve">exam, but there haven't been many cases in which we've actually agreed to do </w:t>
      </w:r>
    </w:p>
    <w:p w14:paraId="5BA24C4E" w14:textId="77777777" w:rsidR="006E3BE9" w:rsidRDefault="006E3BE9" w:rsidP="006E3BE9">
      <w:r>
        <w:t xml:space="preserve">an alternative to an exam, and I think that is a really tension for higher </w:t>
      </w:r>
    </w:p>
    <w:p w14:paraId="7C562499" w14:textId="77777777" w:rsidR="006E3BE9" w:rsidRDefault="006E3BE9" w:rsidP="006E3BE9">
      <w:r>
        <w:lastRenderedPageBreak/>
        <w:t xml:space="preserve">education, and I think it's something that we're going to be moving on an </w:t>
      </w:r>
    </w:p>
    <w:p w14:paraId="0FC700BD" w14:textId="77777777" w:rsidR="006E3BE9" w:rsidRDefault="006E3BE9" w:rsidP="006E3BE9">
      <w:r>
        <w:t xml:space="preserve">although the in the future is recognising that exams are not </w:t>
      </w:r>
    </w:p>
    <w:p w14:paraId="60740F93" w14:textId="77777777" w:rsidR="006E3BE9" w:rsidRDefault="006E3BE9" w:rsidP="006E3BE9">
      <w:r>
        <w:t xml:space="preserve">inclusive, they don't give people equal opportunities to succeed and to </w:t>
      </w:r>
    </w:p>
    <w:p w14:paraId="5F866E17" w14:textId="77777777" w:rsidR="006E3BE9" w:rsidRDefault="006E3BE9" w:rsidP="006E3BE9">
      <w:r>
        <w:t xml:space="preserve">demonstrate their learning, and that far more inclusive assessments and </w:t>
      </w:r>
    </w:p>
    <w:p w14:paraId="433A5394" w14:textId="77777777" w:rsidR="006E3BE9" w:rsidRDefault="006E3BE9" w:rsidP="006E3BE9">
      <w:r>
        <w:t>strategies are appropriate moving forward.</w:t>
      </w:r>
    </w:p>
    <w:p w14:paraId="2FA52BD5" w14:textId="77777777" w:rsidR="006E3BE9" w:rsidRDefault="006E3BE9" w:rsidP="006E3BE9">
      <w:r>
        <w:t xml:space="preserve"> I think that is going to be a really challenge for the sector about what </w:t>
      </w:r>
    </w:p>
    <w:p w14:paraId="6E8F66C3" w14:textId="77777777" w:rsidR="006E3BE9" w:rsidRDefault="006E3BE9" w:rsidP="006E3BE9">
      <w:r>
        <w:t xml:space="preserve">that looks like because as soon as we're not doing exams, people will </w:t>
      </w:r>
    </w:p>
    <w:p w14:paraId="0E66459F" w14:textId="77777777" w:rsidR="006E3BE9" w:rsidRDefault="006E3BE9" w:rsidP="006E3BE9">
      <w:r>
        <w:t xml:space="preserve">tend to move into, right, we will do an essay instead or a presentation, and </w:t>
      </w:r>
    </w:p>
    <w:p w14:paraId="0489A521" w14:textId="77777777" w:rsidR="006E3BE9" w:rsidRDefault="006E3BE9" w:rsidP="006E3BE9">
      <w:r>
        <w:t xml:space="preserve">those aren't terribly inclusive either, so until you are actually coming up </w:t>
      </w:r>
    </w:p>
    <w:p w14:paraId="2F909797" w14:textId="77777777" w:rsidR="006E3BE9" w:rsidRDefault="006E3BE9" w:rsidP="006E3BE9">
      <w:r>
        <w:t xml:space="preserve">with a situation where students have a certain amount of autonomy in their </w:t>
      </w:r>
    </w:p>
    <w:p w14:paraId="591442F6" w14:textId="77777777" w:rsidR="006E3BE9" w:rsidRDefault="006E3BE9" w:rsidP="006E3BE9">
      <w:r>
        <w:t>assessment, it's going to be very hard to make it inclusive.</w:t>
      </w:r>
    </w:p>
    <w:p w14:paraId="7959BFAA" w14:textId="77777777" w:rsidR="006E3BE9" w:rsidRDefault="006E3BE9" w:rsidP="006E3BE9">
      <w:r>
        <w:t xml:space="preserve">   AMY: I think that's really, really </w:t>
      </w:r>
    </w:p>
    <w:p w14:paraId="031AD6F8" w14:textId="77777777" w:rsidR="006E3BE9" w:rsidRDefault="006E3BE9" w:rsidP="006E3BE9">
      <w:r>
        <w:t xml:space="preserve">topical, Kate, because, you know, when we look at the feedback - we had a </w:t>
      </w:r>
    </w:p>
    <w:p w14:paraId="37B5A576" w14:textId="77777777" w:rsidR="006E3BE9" w:rsidRDefault="006E3BE9" w:rsidP="006E3BE9">
      <w:r>
        <w:t xml:space="preserve">lady who did a bit of research for us during the summer, talking to students </w:t>
      </w:r>
    </w:p>
    <w:p w14:paraId="4E9970A4" w14:textId="77777777" w:rsidR="006E3BE9" w:rsidRDefault="006E3BE9" w:rsidP="006E3BE9">
      <w:r>
        <w:t xml:space="preserve">about their experience of the rapid move to online learning and how their </w:t>
      </w:r>
    </w:p>
    <w:p w14:paraId="6F832D13" w14:textId="77777777" w:rsidR="006E3BE9" w:rsidRDefault="006E3BE9" w:rsidP="006E3BE9">
      <w:r>
        <w:t xml:space="preserve">assessments were managed through the summer, and you know, having the </w:t>
      </w:r>
    </w:p>
    <w:p w14:paraId="16652884" w14:textId="77777777" w:rsidR="006E3BE9" w:rsidRDefault="006E3BE9" w:rsidP="006E3BE9">
      <w:r>
        <w:t xml:space="preserve">ability to sit exams untimed, at home, take a break, you know, just - people </w:t>
      </w:r>
    </w:p>
    <w:p w14:paraId="41D0181C" w14:textId="77777777" w:rsidR="006E3BE9" w:rsidRDefault="006E3BE9" w:rsidP="006E3BE9">
      <w:r>
        <w:t>said it actually transformed their opinion of themselves.</w:t>
      </w:r>
    </w:p>
    <w:p w14:paraId="6739C0F0" w14:textId="77777777" w:rsidR="006E3BE9" w:rsidRDefault="006E3BE9" w:rsidP="006E3BE9">
      <w:r>
        <w:t xml:space="preserve"> There was one young lady who said she genuinely thought she just wasn't up </w:t>
      </w:r>
    </w:p>
    <w:p w14:paraId="2DAB9E11" w14:textId="77777777" w:rsidR="006E3BE9" w:rsidRDefault="006E3BE9" w:rsidP="006E3BE9">
      <w:r>
        <w:t xml:space="preserve">to the job of doing her course, because she'd been so sort of knocked about by </w:t>
      </w:r>
    </w:p>
    <w:p w14:paraId="2BDBB4B7" w14:textId="77777777" w:rsidR="006E3BE9" w:rsidRDefault="006E3BE9" w:rsidP="006E3BE9">
      <w:r>
        <w:t xml:space="preserve">traditional exam approaches and having that breathing space, she had the best </w:t>
      </w:r>
    </w:p>
    <w:p w14:paraId="26B08F59" w14:textId="77777777" w:rsidR="006E3BE9" w:rsidRDefault="006E3BE9" w:rsidP="006E3BE9">
      <w:r>
        <w:t xml:space="preserve">results she had ever had and it's completely transformed her opinion of </w:t>
      </w:r>
    </w:p>
    <w:p w14:paraId="5E780C04" w14:textId="77777777" w:rsidR="006E3BE9" w:rsidRDefault="006E3BE9" w:rsidP="006E3BE9">
      <w:r>
        <w:t xml:space="preserve">herself and I think going back to what you said just now, it's about choice - </w:t>
      </w:r>
    </w:p>
    <w:p w14:paraId="3E71E89E" w14:textId="77777777" w:rsidR="006E3BE9" w:rsidRDefault="006E3BE9" w:rsidP="006E3BE9">
      <w:r>
        <w:t>don't say we're not doing those anymore, we're doing these.</w:t>
      </w:r>
    </w:p>
    <w:p w14:paraId="32F5D635" w14:textId="77777777" w:rsidR="006E3BE9" w:rsidRDefault="006E3BE9" w:rsidP="006E3BE9">
      <w:r>
        <w:t xml:space="preserve"> It's about, like you say, autonomy, and laying out options that won't also </w:t>
      </w:r>
    </w:p>
    <w:p w14:paraId="1C277CCF" w14:textId="77777777" w:rsidR="006E3BE9" w:rsidRDefault="006E3BE9" w:rsidP="006E3BE9">
      <w:r>
        <w:t>#NAME?</w:t>
      </w:r>
    </w:p>
    <w:p w14:paraId="31EBC49A" w14:textId="77777777" w:rsidR="006E3BE9" w:rsidRDefault="006E3BE9" w:rsidP="006E3BE9">
      <w:r>
        <w:t xml:space="preserve">place to say they never need to do presentations, but that's a bit sort </w:t>
      </w:r>
    </w:p>
    <w:p w14:paraId="3CE212A6" w14:textId="77777777" w:rsidR="006E3BE9" w:rsidRDefault="006E3BE9" w:rsidP="006E3BE9">
      <w:r>
        <w:t>of - well, it is a bit of a nail in a coffin, isn't it, you know?</w:t>
      </w:r>
    </w:p>
    <w:p w14:paraId="47F247D1" w14:textId="77777777" w:rsidR="006E3BE9" w:rsidRDefault="006E3BE9" w:rsidP="006E3BE9">
      <w:r>
        <w:t xml:space="preserve"> Whereas if you say choose, and the time when that feels like the most </w:t>
      </w:r>
    </w:p>
    <w:p w14:paraId="34B9EAC7" w14:textId="77777777" w:rsidR="006E3BE9" w:rsidRDefault="006E3BE9" w:rsidP="006E3BE9">
      <w:r>
        <w:t xml:space="preserve">appropriate, or people want to test their comfort zones, then they can, </w:t>
      </w:r>
    </w:p>
    <w:p w14:paraId="5B70A391" w14:textId="77777777" w:rsidR="006E3BE9" w:rsidRDefault="006E3BE9" w:rsidP="006E3BE9">
      <w:r>
        <w:t xml:space="preserve">and I think that's what's really key in assessments, is choice, and </w:t>
      </w:r>
    </w:p>
    <w:p w14:paraId="0B3FD243" w14:textId="77777777" w:rsidR="006E3BE9" w:rsidRDefault="006E3BE9" w:rsidP="006E3BE9">
      <w:r>
        <w:t>recognising the level of stress attached to them.</w:t>
      </w:r>
    </w:p>
    <w:p w14:paraId="2A720CFD" w14:textId="77777777" w:rsidR="006E3BE9" w:rsidRDefault="006E3BE9" w:rsidP="006E3BE9">
      <w:r>
        <w:t xml:space="preserve">   KATE: Yes, absolutely, and I think </w:t>
      </w:r>
    </w:p>
    <w:p w14:paraId="746905AC" w14:textId="77777777" w:rsidR="006E3BE9" w:rsidRDefault="006E3BE9" w:rsidP="006E3BE9">
      <w:r>
        <w:t xml:space="preserve">choice is really pivotal and links in to learning but it's really important </w:t>
      </w:r>
    </w:p>
    <w:p w14:paraId="7C0B876D" w14:textId="77777777" w:rsidR="006E3BE9" w:rsidRDefault="006E3BE9" w:rsidP="006E3BE9">
      <w:r>
        <w:t xml:space="preserve">to make sure that choice is well scaffolded and it is not suddenly </w:t>
      </w:r>
    </w:p>
    <w:p w14:paraId="615748D2" w14:textId="77777777" w:rsidR="006E3BE9" w:rsidRDefault="006E3BE9" w:rsidP="006E3BE9">
      <w:r>
        <w:t>thrust upon students.</w:t>
      </w:r>
    </w:p>
    <w:p w14:paraId="6C91939A" w14:textId="77777777" w:rsidR="006E3BE9" w:rsidRDefault="006E3BE9" w:rsidP="006E3BE9">
      <w:r>
        <w:t xml:space="preserve"> I will give a shoutout to my friends in the University of Warwick doing </w:t>
      </w:r>
    </w:p>
    <w:p w14:paraId="27D869B1" w14:textId="77777777" w:rsidR="006E3BE9" w:rsidRDefault="006E3BE9" w:rsidP="006E3BE9">
      <w:r>
        <w:t xml:space="preserve">amazing work on student-devised assessments where students have the </w:t>
      </w:r>
    </w:p>
    <w:p w14:paraId="345B70C3" w14:textId="77777777" w:rsidR="006E3BE9" w:rsidRDefault="006E3BE9" w:rsidP="006E3BE9">
      <w:r>
        <w:t xml:space="preserve">autonomy to choose - they still have the learning objectives they need to </w:t>
      </w:r>
    </w:p>
    <w:p w14:paraId="3301AAED" w14:textId="77777777" w:rsidR="006E3BE9" w:rsidRDefault="006E3BE9" w:rsidP="006E3BE9">
      <w:r>
        <w:t xml:space="preserve">demonstrate, they have those given to them, but they are supported </w:t>
      </w:r>
    </w:p>
    <w:p w14:paraId="620727E1" w14:textId="77777777" w:rsidR="006E3BE9" w:rsidRDefault="006E3BE9" w:rsidP="006E3BE9">
      <w:r>
        <w:t xml:space="preserve">throughout the entire module to choose how they demonstrate their learning at </w:t>
      </w:r>
    </w:p>
    <w:p w14:paraId="4791BE27" w14:textId="77777777" w:rsidR="006E3BE9" w:rsidRDefault="006E3BE9" w:rsidP="006E3BE9">
      <w:r>
        <w:t>the end of it.</w:t>
      </w:r>
    </w:p>
    <w:p w14:paraId="3D38A8B9" w14:textId="77777777" w:rsidR="006E3BE9" w:rsidRDefault="006E3BE9" w:rsidP="006E3BE9">
      <w:r>
        <w:t xml:space="preserve">   AMY: I think that's really good in </w:t>
      </w:r>
    </w:p>
    <w:p w14:paraId="41AD90C8" w14:textId="77777777" w:rsidR="006E3BE9" w:rsidRDefault="006E3BE9" w:rsidP="006E3BE9">
      <w:r>
        <w:t xml:space="preserve">terms of understanding yourself and your strengths and ways of operating, </w:t>
      </w:r>
    </w:p>
    <w:p w14:paraId="3A981EC0" w14:textId="77777777" w:rsidR="006E3BE9" w:rsidRDefault="006E3BE9" w:rsidP="006E3BE9">
      <w:r>
        <w:t>as well, isn't it?</w:t>
      </w:r>
    </w:p>
    <w:p w14:paraId="78E07A46" w14:textId="77777777" w:rsidR="006E3BE9" w:rsidRDefault="006E3BE9" w:rsidP="006E3BE9">
      <w:r>
        <w:t xml:space="preserve">   KATE: Yes, totally agree.</w:t>
      </w:r>
    </w:p>
    <w:p w14:paraId="56BFB70E" w14:textId="77777777" w:rsidR="006E3BE9" w:rsidRDefault="006E3BE9" w:rsidP="006E3BE9">
      <w:r>
        <w:t xml:space="preserve">   ANNIE: I think we have time for one </w:t>
      </w:r>
    </w:p>
    <w:p w14:paraId="13DE7605" w14:textId="77777777" w:rsidR="006E3BE9" w:rsidRDefault="006E3BE9" w:rsidP="006E3BE9">
      <w:r>
        <w:lastRenderedPageBreak/>
        <w:t xml:space="preserve">quick question from Susie and she asks how is the OU supporting students to </w:t>
      </w:r>
    </w:p>
    <w:p w14:paraId="586260CD" w14:textId="77777777" w:rsidR="006E3BE9" w:rsidRDefault="006E3BE9" w:rsidP="006E3BE9">
      <w:r>
        <w:t>create accessible content?</w:t>
      </w:r>
    </w:p>
    <w:p w14:paraId="51288126" w14:textId="77777777" w:rsidR="006E3BE9" w:rsidRDefault="006E3BE9" w:rsidP="006E3BE9">
      <w:r>
        <w:t xml:space="preserve"> She mentions that more and more student-led learning involves students </w:t>
      </w:r>
    </w:p>
    <w:p w14:paraId="19EF5F21" w14:textId="77777777" w:rsidR="006E3BE9" w:rsidRDefault="006E3BE9" w:rsidP="006E3BE9">
      <w:r>
        <w:t xml:space="preserve">as creators, for example, during group work, and when they submit </w:t>
      </w:r>
    </w:p>
    <w:p w14:paraId="0F21440A" w14:textId="77777777" w:rsidR="006E3BE9" w:rsidRDefault="006E3BE9" w:rsidP="006E3BE9">
      <w:r>
        <w:t xml:space="preserve">assignments, so she suggests, surely we need to develop their digital </w:t>
      </w:r>
    </w:p>
    <w:p w14:paraId="0A3BFF50" w14:textId="77777777" w:rsidR="006E3BE9" w:rsidRDefault="006E3BE9" w:rsidP="006E3BE9">
      <w:r>
        <w:t xml:space="preserve">practices, too, but no-one really talks about this in the same way as the </w:t>
      </w:r>
    </w:p>
    <w:p w14:paraId="3ABE6512" w14:textId="77777777" w:rsidR="006E3BE9" w:rsidRDefault="006E3BE9" w:rsidP="006E3BE9">
      <w:r>
        <w:t>staff skills.</w:t>
      </w:r>
    </w:p>
    <w:p w14:paraId="3538488B" w14:textId="77777777" w:rsidR="006E3BE9" w:rsidRDefault="006E3BE9" w:rsidP="006E3BE9">
      <w:r>
        <w:t xml:space="preserve">   KATE: That is funny that you mention </w:t>
      </w:r>
    </w:p>
    <w:p w14:paraId="4B43D0A4" w14:textId="77777777" w:rsidR="006E3BE9" w:rsidRDefault="006E3BE9" w:rsidP="006E3BE9">
      <w:r>
        <w:t xml:space="preserve">that actually - that has long been a topic of discussion and debate, well </w:t>
      </w:r>
    </w:p>
    <w:p w14:paraId="03A7FCBF" w14:textId="77777777" w:rsidR="006E3BE9" w:rsidRDefault="006E3BE9" w:rsidP="006E3BE9">
      <w:r>
        <w:t>the entire time I have been at the OU.</w:t>
      </w:r>
    </w:p>
    <w:p w14:paraId="5E97E4B5" w14:textId="77777777" w:rsidR="006E3BE9" w:rsidRDefault="006E3BE9" w:rsidP="006E3BE9">
      <w:r>
        <w:t xml:space="preserve"> So we are actually going to be doing a project on that this year, usefully </w:t>
      </w:r>
    </w:p>
    <w:p w14:paraId="042DCBE0" w14:textId="77777777" w:rsidR="006E3BE9" w:rsidRDefault="006E3BE9" w:rsidP="006E3BE9">
      <w:r>
        <w:t xml:space="preserve">enough, it has just literally been decided in the last cross-faculty </w:t>
      </w:r>
    </w:p>
    <w:p w14:paraId="6BF2F4DD" w14:textId="77777777" w:rsidR="006E3BE9" w:rsidRDefault="006E3BE9" w:rsidP="006E3BE9">
      <w:r>
        <w:t xml:space="preserve">working group I chair, one of our areas of focus for this year is working on - </w:t>
      </w:r>
    </w:p>
    <w:p w14:paraId="62A8ADBB" w14:textId="77777777" w:rsidR="006E3BE9" w:rsidRDefault="006E3BE9" w:rsidP="006E3BE9">
      <w:r>
        <w:t xml:space="preserve">we are not quite sure what it is going to look like yet, there will probably </w:t>
      </w:r>
    </w:p>
    <w:p w14:paraId="7C1DCB0D" w14:textId="77777777" w:rsidR="006E3BE9" w:rsidRDefault="006E3BE9" w:rsidP="006E3BE9">
      <w:r>
        <w:t xml:space="preserve">be template guidance for students on how to make their contents accessible </w:t>
      </w:r>
    </w:p>
    <w:p w14:paraId="1E03B60C" w14:textId="77777777" w:rsidR="006E3BE9" w:rsidRDefault="006E3BE9" w:rsidP="006E3BE9">
      <w:r>
        <w:t xml:space="preserve">and also guidance for module teams in how they can structure the activities </w:t>
      </w:r>
    </w:p>
    <w:p w14:paraId="0F6BBBCF" w14:textId="77777777" w:rsidR="006E3BE9" w:rsidRDefault="006E3BE9" w:rsidP="006E3BE9">
      <w:r>
        <w:t>requiring - bleurgh!</w:t>
      </w:r>
    </w:p>
    <w:p w14:paraId="3310B8AF" w14:textId="77777777" w:rsidR="006E3BE9" w:rsidRDefault="006E3BE9" w:rsidP="006E3BE9">
      <w:r>
        <w:t xml:space="preserve"> Requiring students to make content in a way that they are supported to embed </w:t>
      </w:r>
    </w:p>
    <w:p w14:paraId="2389EC2A" w14:textId="77777777" w:rsidR="006E3BE9" w:rsidRDefault="006E3BE9" w:rsidP="006E3BE9">
      <w:r>
        <w:t xml:space="preserve">that accessibility throughout, but it is early days with that yet, we </w:t>
      </w:r>
    </w:p>
    <w:p w14:paraId="7D35D1E2" w14:textId="77777777" w:rsidR="006E3BE9" w:rsidRDefault="006E3BE9" w:rsidP="006E3BE9">
      <w:r>
        <w:t xml:space="preserve">haven't yet planned what we are going to do and I will be happy to feed back </w:t>
      </w:r>
    </w:p>
    <w:p w14:paraId="14C1C803" w14:textId="77777777" w:rsidR="006E3BE9" w:rsidRDefault="006E3BE9" w:rsidP="006E3BE9">
      <w:r>
        <w:t>on it at the end of the year to let you know how we got on.</w:t>
      </w:r>
    </w:p>
    <w:p w14:paraId="6922C6C5" w14:textId="77777777" w:rsidR="006E3BE9" w:rsidRDefault="006E3BE9" w:rsidP="006E3BE9">
      <w:r>
        <w:t xml:space="preserve">   ANNIE: Great!</w:t>
      </w:r>
    </w:p>
    <w:p w14:paraId="76306FCB" w14:textId="77777777" w:rsidR="006E3BE9" w:rsidRDefault="006E3BE9" w:rsidP="006E3BE9">
      <w:r>
        <w:t xml:space="preserve"> Thank you, looking at the time I think we are going to wrap up the webinar </w:t>
      </w:r>
    </w:p>
    <w:p w14:paraId="3B3DC518" w14:textId="77777777" w:rsidR="006E3BE9" w:rsidRDefault="006E3BE9" w:rsidP="006E3BE9">
      <w:r>
        <w:t>now.</w:t>
      </w:r>
    </w:p>
    <w:p w14:paraId="4BBEF76B" w14:textId="77777777" w:rsidR="006E3BE9" w:rsidRDefault="006E3BE9" w:rsidP="006E3BE9">
      <w:r>
        <w:t xml:space="preserve"> Just a bit more information that might be useful to you.</w:t>
      </w:r>
    </w:p>
    <w:p w14:paraId="7826AB92" w14:textId="77777777" w:rsidR="006E3BE9" w:rsidRDefault="006E3BE9" w:rsidP="006E3BE9">
      <w:r>
        <w:t xml:space="preserve"> AbilityNet also runs online training sessions on accessibility, so you can </w:t>
      </w:r>
    </w:p>
    <w:p w14:paraId="7E90E8DC" w14:textId="77777777" w:rsidR="006E3BE9" w:rsidRDefault="006E3BE9" w:rsidP="006E3BE9">
      <w:r>
        <w:t>find out about that at abilitynet.org.</w:t>
      </w:r>
    </w:p>
    <w:p w14:paraId="1842449F" w14:textId="77777777" w:rsidR="006E3BE9" w:rsidRDefault="006E3BE9" w:rsidP="006E3BE9">
      <w:r>
        <w:t xml:space="preserve">uk/training and there's a special 10% off discount code for registerants for </w:t>
      </w:r>
    </w:p>
    <w:p w14:paraId="414F559D" w14:textId="77777777" w:rsidR="006E3BE9" w:rsidRDefault="006E3BE9" w:rsidP="006E3BE9">
      <w:r>
        <w:t xml:space="preserve">this particular webinar, which is OUAccess10, and then we also have a </w:t>
      </w:r>
    </w:p>
    <w:p w14:paraId="1B943750" w14:textId="77777777" w:rsidR="006E3BE9" w:rsidRDefault="006E3BE9" w:rsidP="006E3BE9">
      <w:r>
        <w:t xml:space="preserve">suite of accessibility services aimed at the public and further and higher </w:t>
      </w:r>
    </w:p>
    <w:p w14:paraId="201AB249" w14:textId="77777777" w:rsidR="006E3BE9" w:rsidRDefault="006E3BE9" w:rsidP="006E3BE9">
      <w:r>
        <w:t>education sectors, and you can see more information about that on our website.</w:t>
      </w:r>
    </w:p>
    <w:p w14:paraId="3B36532A" w14:textId="77777777" w:rsidR="006E3BE9" w:rsidRDefault="006E3BE9" w:rsidP="006E3BE9">
      <w:r>
        <w:t xml:space="preserve"> Then you can also sign up to our newsletter for the latest </w:t>
      </w:r>
    </w:p>
    <w:p w14:paraId="2E215863" w14:textId="77777777" w:rsidR="006E3BE9" w:rsidRDefault="006E3BE9" w:rsidP="006E3BE9">
      <w:r>
        <w:t xml:space="preserve">announcements about digital accessibility and then finally, don't </w:t>
      </w:r>
    </w:p>
    <w:p w14:paraId="5048978B" w14:textId="77777777" w:rsidR="006E3BE9" w:rsidRDefault="006E3BE9" w:rsidP="006E3BE9">
      <w:r>
        <w:t>forget about our next webinars.</w:t>
      </w:r>
    </w:p>
    <w:p w14:paraId="0BEA9793" w14:textId="77777777" w:rsidR="006E3BE9" w:rsidRDefault="006E3BE9" w:rsidP="006E3BE9">
      <w:r>
        <w:t xml:space="preserve"> The next one is on Tuesday, 29 September about how technology can </w:t>
      </w:r>
    </w:p>
    <w:p w14:paraId="41C5A158" w14:textId="77777777" w:rsidR="006E3BE9" w:rsidRDefault="006E3BE9" w:rsidP="006E3BE9">
      <w:r>
        <w:t>help with dyslexia.</w:t>
      </w:r>
    </w:p>
    <w:p w14:paraId="55CB769F" w14:textId="77777777" w:rsidR="006E3BE9" w:rsidRDefault="006E3BE9" w:rsidP="006E3BE9">
      <w:r>
        <w:t xml:space="preserve"> Then on 6 October we are joined by Brynne Anderson from Sainsbury's.</w:t>
      </w:r>
    </w:p>
    <w:p w14:paraId="7992A0CD" w14:textId="77777777" w:rsidR="006E3BE9" w:rsidRDefault="006E3BE9" w:rsidP="006E3BE9">
      <w:r>
        <w:t xml:space="preserve"> And thank you so much to Kate and Amy and everybody for joining us today and </w:t>
      </w:r>
    </w:p>
    <w:p w14:paraId="092FE006" w14:textId="77777777" w:rsidR="006E3BE9" w:rsidRDefault="006E3BE9" w:rsidP="006E3BE9">
      <w:r>
        <w:t>we will be in touch very soon.</w:t>
      </w:r>
    </w:p>
    <w:p w14:paraId="0CB1E9ED" w14:textId="77777777" w:rsidR="006E3BE9" w:rsidRDefault="006E3BE9" w:rsidP="006E3BE9">
      <w:r>
        <w:t xml:space="preserve">   KATE: Thank you, everyone, have a </w:t>
      </w:r>
    </w:p>
    <w:p w14:paraId="2067CEDD" w14:textId="77777777" w:rsidR="006E3BE9" w:rsidRDefault="006E3BE9" w:rsidP="006E3BE9">
      <w:r>
        <w:t>great afternoon.</w:t>
      </w:r>
    </w:p>
    <w:p w14:paraId="16BDFCF2" w14:textId="4977BCBE" w:rsidR="007E1DDB" w:rsidRDefault="006E3BE9" w:rsidP="006E3BE9">
      <w:r>
        <w:t xml:space="preserve">   AMY: Bye.</w:t>
      </w:r>
    </w:p>
    <w:sectPr w:rsidR="007E1DDB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E9"/>
    <w:rsid w:val="001C5B59"/>
    <w:rsid w:val="00635D12"/>
    <w:rsid w:val="006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D4902"/>
  <w15:chartTrackingRefBased/>
  <w15:docId w15:val="{59659D16-504B-9947-A9A4-D18B94BA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7251</Words>
  <Characters>41331</Characters>
  <Application>Microsoft Office Word</Application>
  <DocSecurity>0</DocSecurity>
  <Lines>344</Lines>
  <Paragraphs>96</Paragraphs>
  <ScaleCrop>false</ScaleCrop>
  <Company/>
  <LinksUpToDate>false</LinksUpToDate>
  <CharactersWithSpaces>48486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1</cp:revision>
  <dcterms:created xsi:type="dcterms:W3CDTF">2020-09-23T10:49:00Z</dcterms:created>
  <dcterms:modified xsi:type="dcterms:W3CDTF">2020-09-23T10:50:00Z</dcterms:modified>
</cp:coreProperties>
</file>