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B9AB" w14:textId="77777777" w:rsidR="00DE4314" w:rsidRDefault="00DE4314" w:rsidP="00DE4314">
      <w:r>
        <w:t>SARAH: Good afternoon everyone and welcome to Digital Design for Dementia.</w:t>
      </w:r>
    </w:p>
    <w:p w14:paraId="69824DC2" w14:textId="1E9D5663" w:rsidR="00DE4314" w:rsidRDefault="00DE4314" w:rsidP="00DE4314">
      <w:r>
        <w:t>The webinar has just started I can see that people are flooding our digital doors.</w:t>
      </w:r>
    </w:p>
    <w:p w14:paraId="46EDFE57" w14:textId="77777777" w:rsidR="00DE4314" w:rsidRDefault="00DE4314" w:rsidP="00DE4314">
      <w:r>
        <w:t xml:space="preserve"> I will give it a few more second for people to join us.</w:t>
      </w:r>
    </w:p>
    <w:p w14:paraId="1F7A07BF" w14:textId="2C6E2FC2" w:rsidR="00DE4314" w:rsidRDefault="00DE4314" w:rsidP="00DE4314">
      <w:r>
        <w:t xml:space="preserve"> Then I will introduce you to Daniel</w:t>
      </w:r>
      <w:r>
        <w:t xml:space="preserve"> </w:t>
      </w:r>
      <w:r>
        <w:t>our Accessibility and Usability Consultant he will be talking to you today about Digital Design for Dementia.</w:t>
      </w:r>
    </w:p>
    <w:p w14:paraId="2787F0BF" w14:textId="77777777" w:rsidR="00DE4314" w:rsidRDefault="00DE4314" w:rsidP="00DE4314"/>
    <w:p w14:paraId="252B985E" w14:textId="0E4C8D98" w:rsidR="00DE4314" w:rsidRDefault="00DE4314" w:rsidP="00DE4314">
      <w:r>
        <w:t xml:space="preserve"> My name </w:t>
      </w:r>
      <w:r>
        <w:t>is Sarah</w:t>
      </w:r>
      <w:r>
        <w:t>.</w:t>
      </w:r>
    </w:p>
    <w:p w14:paraId="148124D8" w14:textId="77777777" w:rsidR="00DE4314" w:rsidRDefault="00DE4314" w:rsidP="00DE4314"/>
    <w:p w14:paraId="6AF28306" w14:textId="1A2AE5D8" w:rsidR="00DE4314" w:rsidRDefault="00DE4314" w:rsidP="00DE4314">
      <w:r>
        <w:t xml:space="preserve">I will give you all a brief </w:t>
      </w:r>
      <w:r>
        <w:t>overview</w:t>
      </w:r>
      <w:r>
        <w:t xml:space="preserve"> to </w:t>
      </w:r>
      <w:r>
        <w:t>AbilityNet</w:t>
      </w:r>
      <w:r>
        <w:t xml:space="preserve"> for those of you who haven't encountered us before.</w:t>
      </w:r>
    </w:p>
    <w:p w14:paraId="749969E6" w14:textId="77777777" w:rsidR="00DE4314" w:rsidRDefault="00DE4314" w:rsidP="00DE4314"/>
    <w:p w14:paraId="3C808BF9" w14:textId="5A096C3A" w:rsidR="00DE4314" w:rsidRDefault="00DE4314" w:rsidP="00DE4314">
      <w:r>
        <w:t>Welcome to everybody who has joined us today.</w:t>
      </w:r>
    </w:p>
    <w:p w14:paraId="0BAF138F" w14:textId="5F206332" w:rsidR="00DE4314" w:rsidRDefault="00DE4314" w:rsidP="00DE4314">
      <w:r>
        <w:t>Welcome Daniel, thanks for agreeing to present on this topic today.</w:t>
      </w:r>
    </w:p>
    <w:p w14:paraId="568E17DC" w14:textId="77777777" w:rsidR="00DE4314" w:rsidRDefault="00DE4314" w:rsidP="00DE4314"/>
    <w:p w14:paraId="243634A1" w14:textId="7AC04411" w:rsidR="00DE4314" w:rsidRDefault="00DE4314" w:rsidP="00DE4314">
      <w:r>
        <w:t xml:space="preserve">I will run through some housekeeping and a little bit of information on </w:t>
      </w:r>
    </w:p>
    <w:p w14:paraId="4E8DD8EF" w14:textId="77777777" w:rsidR="00DE4314" w:rsidRDefault="00DE4314" w:rsidP="00DE4314"/>
    <w:p w14:paraId="7669A4A3" w14:textId="6649E2D7" w:rsidR="00DE4314" w:rsidRDefault="00DE4314" w:rsidP="00DE4314">
      <w:r>
        <w:t>AbilityNet I will hand over to Daniel he will talk about dementia, why it's important to design for dementia as part of an overall inclusive design approach.</w:t>
      </w:r>
    </w:p>
    <w:p w14:paraId="4DDE0AB5" w14:textId="77777777" w:rsidR="00DE4314" w:rsidRDefault="00DE4314" w:rsidP="00DE4314"/>
    <w:p w14:paraId="5A4DA795" w14:textId="29AFBE03" w:rsidR="00DE4314" w:rsidRDefault="00DE4314" w:rsidP="00DE4314">
      <w:r>
        <w:t xml:space="preserve">The importance of involving users in that </w:t>
      </w:r>
    </w:p>
    <w:p w14:paraId="7022D332" w14:textId="77777777" w:rsidR="00DE4314" w:rsidRDefault="00DE4314" w:rsidP="00DE4314">
      <w:r>
        <w:t>process.</w:t>
      </w:r>
    </w:p>
    <w:p w14:paraId="030D1DBA" w14:textId="77777777" w:rsidR="00DE4314" w:rsidRDefault="00DE4314" w:rsidP="00DE4314"/>
    <w:p w14:paraId="293A2617" w14:textId="561945BE" w:rsidR="00DE4314" w:rsidRDefault="00DE4314" w:rsidP="00DE4314">
      <w:r>
        <w:t>He will go into some more of the detail around structure, design and language.</w:t>
      </w:r>
    </w:p>
    <w:p w14:paraId="7CF8F2A5" w14:textId="77777777" w:rsidR="00DE4314" w:rsidRDefault="00DE4314" w:rsidP="00DE4314">
      <w:r>
        <w:t xml:space="preserve">    </w:t>
      </w:r>
    </w:p>
    <w:p w14:paraId="082FC074" w14:textId="571992FC" w:rsidR="00DE4314" w:rsidRDefault="00DE4314" w:rsidP="00DE4314">
      <w:r>
        <w:t>A</w:t>
      </w:r>
      <w:r>
        <w:t>s I mentioned, live captions are appearing at the bottom of the screen.</w:t>
      </w:r>
    </w:p>
    <w:p w14:paraId="2AF6CFC6" w14:textId="77777777" w:rsidR="00DE4314" w:rsidRDefault="00DE4314" w:rsidP="00DE4314"/>
    <w:p w14:paraId="598DAA28" w14:textId="312A83CF" w:rsidR="00DE4314" w:rsidRDefault="00DE4314" w:rsidP="00DE4314">
      <w:r>
        <w:t xml:space="preserve"> As I also said, please do use the Q&amp;A window for </w:t>
      </w:r>
      <w:r>
        <w:t>any questions</w:t>
      </w:r>
      <w:r>
        <w:t>.</w:t>
      </w:r>
    </w:p>
    <w:p w14:paraId="2AC5A875" w14:textId="77777777" w:rsidR="00DE4314" w:rsidRDefault="00DE4314" w:rsidP="00DE4314"/>
    <w:p w14:paraId="5189A7E8" w14:textId="34D48A77" w:rsidR="00DE4314" w:rsidRDefault="00DE4314" w:rsidP="00DE4314">
      <w:r>
        <w:t>That is because just makes it easier for us to monitor one area.</w:t>
      </w:r>
    </w:p>
    <w:p w14:paraId="28FB5DA7" w14:textId="77777777" w:rsidR="00DE4314" w:rsidRDefault="00DE4314" w:rsidP="00DE4314"/>
    <w:p w14:paraId="636CFD1C" w14:textId="6244B1E8" w:rsidR="00DE4314" w:rsidRDefault="00DE4314" w:rsidP="00DE4314">
      <w:proofErr w:type="gramStart"/>
      <w:r>
        <w:t>Also</w:t>
      </w:r>
      <w:proofErr w:type="gramEnd"/>
      <w:r>
        <w:t xml:space="preserve"> for people who are using screen readers, it's not great for accessibility to have that chat box turned on.</w:t>
      </w:r>
    </w:p>
    <w:p w14:paraId="67370711" w14:textId="77777777" w:rsidR="00DE4314" w:rsidRDefault="00DE4314" w:rsidP="00DE4314"/>
    <w:p w14:paraId="45170698" w14:textId="7FC6185F" w:rsidR="00DE4314" w:rsidRDefault="00DE4314" w:rsidP="00DE4314">
      <w:r>
        <w:t xml:space="preserve">Following the webinar, we will send you an email </w:t>
      </w:r>
    </w:p>
    <w:p w14:paraId="79FADD86" w14:textId="77777777" w:rsidR="00DE4314" w:rsidRDefault="00DE4314" w:rsidP="00DE4314">
      <w:r>
        <w:t>that will have a link to the slides, a transcript and a recording.</w:t>
      </w:r>
    </w:p>
    <w:p w14:paraId="28114B14" w14:textId="77777777" w:rsidR="00DE4314" w:rsidRDefault="00DE4314" w:rsidP="00DE4314"/>
    <w:p w14:paraId="3A79F93C" w14:textId="4501F6C3" w:rsidR="00DE4314" w:rsidRDefault="00DE4314" w:rsidP="00DE4314">
      <w:r>
        <w:t>You will be notified of that.</w:t>
      </w:r>
    </w:p>
    <w:p w14:paraId="745B4AC3" w14:textId="77777777" w:rsidR="00DE4314" w:rsidRDefault="00DE4314" w:rsidP="00DE4314"/>
    <w:p w14:paraId="6D4FFE1E" w14:textId="78613A2E" w:rsidR="00DE4314" w:rsidRDefault="00DE4314" w:rsidP="00DE4314">
      <w:r>
        <w:t>There will also be a follow-up email for any feedback.</w:t>
      </w:r>
    </w:p>
    <w:p w14:paraId="30D4B8AA" w14:textId="77777777" w:rsidR="00DE4314" w:rsidRDefault="00DE4314" w:rsidP="00DE4314"/>
    <w:p w14:paraId="6BBD1DA8" w14:textId="77648103" w:rsidR="00DE4314" w:rsidRDefault="00DE4314" w:rsidP="00DE4314">
      <w:r>
        <w:t>Please do share feedback with us.</w:t>
      </w:r>
    </w:p>
    <w:p w14:paraId="5127B64F" w14:textId="77777777" w:rsidR="00DE4314" w:rsidRDefault="00DE4314" w:rsidP="00DE4314">
      <w:r>
        <w:t xml:space="preserve">    </w:t>
      </w:r>
    </w:p>
    <w:p w14:paraId="7B89CD56" w14:textId="77777777" w:rsidR="00DE4314" w:rsidRDefault="00DE4314" w:rsidP="00DE4314"/>
    <w:p w14:paraId="709757DF" w14:textId="137107C6" w:rsidR="00DE4314" w:rsidRDefault="00DE4314" w:rsidP="00DE4314">
      <w:r>
        <w:t>So</w:t>
      </w:r>
      <w:r>
        <w:t>, a</w:t>
      </w:r>
      <w:r>
        <w:t xml:space="preserve"> brief </w:t>
      </w:r>
      <w:r>
        <w:t>overview</w:t>
      </w:r>
      <w:r>
        <w:t xml:space="preserve"> of AbilityNet's services.</w:t>
      </w:r>
    </w:p>
    <w:p w14:paraId="7912FB1F" w14:textId="77777777" w:rsidR="00DE4314" w:rsidRDefault="00DE4314" w:rsidP="00DE4314"/>
    <w:p w14:paraId="6838D0DE" w14:textId="77777777" w:rsidR="00DE4314" w:rsidRDefault="00DE4314" w:rsidP="00DE4314">
      <w:r>
        <w:t xml:space="preserve"> Our mission, which you can see in the middle of a wheel here is a digital </w:t>
      </w:r>
    </w:p>
    <w:p w14:paraId="66B1B12F" w14:textId="77777777" w:rsidR="00DE4314" w:rsidRDefault="00DE4314" w:rsidP="00DE4314"/>
    <w:p w14:paraId="49E73E6D" w14:textId="7243EAC7" w:rsidR="00DE4314" w:rsidRDefault="00DE4314" w:rsidP="00DE4314">
      <w:r>
        <w:lastRenderedPageBreak/>
        <w:t>world accessible to all.</w:t>
      </w:r>
    </w:p>
    <w:p w14:paraId="4752BA15" w14:textId="77777777" w:rsidR="00DE4314" w:rsidRDefault="00DE4314" w:rsidP="00DE4314"/>
    <w:p w14:paraId="4BB99357" w14:textId="4A8D2375" w:rsidR="00DE4314" w:rsidRDefault="00DE4314" w:rsidP="00DE4314">
      <w:r>
        <w:t>So,</w:t>
      </w:r>
      <w:r>
        <w:t xml:space="preserve"> we provide support for individuals at home, at work and in education.</w:t>
      </w:r>
    </w:p>
    <w:p w14:paraId="29565709" w14:textId="77777777" w:rsidR="00DE4314" w:rsidRDefault="00DE4314" w:rsidP="00DE4314"/>
    <w:p w14:paraId="7DC8EAB7" w14:textId="23962CFA" w:rsidR="00DE4314" w:rsidRDefault="00DE4314" w:rsidP="00DE4314">
      <w:r>
        <w:t xml:space="preserve">We also provide accessibility products and services and consultancy for people who want to ensure that their website or digital products are accessible </w:t>
      </w:r>
      <w:proofErr w:type="gramStart"/>
      <w:r>
        <w:t>to  everyone</w:t>
      </w:r>
      <w:proofErr w:type="gramEnd"/>
      <w:r>
        <w:t>.</w:t>
      </w:r>
    </w:p>
    <w:p w14:paraId="1FE15788" w14:textId="77777777" w:rsidR="00DE4314" w:rsidRDefault="00DE4314" w:rsidP="00DE4314"/>
    <w:p w14:paraId="22E7C95C" w14:textId="534834C2" w:rsidR="00DE4314" w:rsidRDefault="00DE4314" w:rsidP="00DE4314">
      <w:r>
        <w:t>That is part of our focus today.</w:t>
      </w:r>
    </w:p>
    <w:p w14:paraId="312496CE" w14:textId="77777777" w:rsidR="00DE4314" w:rsidRDefault="00DE4314" w:rsidP="00DE4314"/>
    <w:p w14:paraId="78506CB0" w14:textId="6A868976" w:rsidR="00DE4314" w:rsidRDefault="00DE4314" w:rsidP="00DE4314">
      <w:r>
        <w:t xml:space="preserve">We also do run two events annually one </w:t>
      </w:r>
      <w:r>
        <w:t>TechShare Pro</w:t>
      </w:r>
      <w:r>
        <w:t xml:space="preserve"> where we pull together </w:t>
      </w:r>
      <w:r>
        <w:t>leaders within</w:t>
      </w:r>
      <w:r>
        <w:t xml:space="preserve"> the accessibility community to share tips and learnings around creating accessible digital products</w:t>
      </w:r>
      <w:r>
        <w:t xml:space="preserve"> and another where we celebrate Tech4Good. </w:t>
      </w:r>
    </w:p>
    <w:p w14:paraId="40669506" w14:textId="77777777" w:rsidR="00DE4314" w:rsidRDefault="00DE4314" w:rsidP="00DE4314"/>
    <w:p w14:paraId="6A84A50A" w14:textId="6F6ED05C" w:rsidR="00DE4314" w:rsidRDefault="00DE4314" w:rsidP="00DE4314">
      <w:r>
        <w:t>Hi, Daniel.</w:t>
      </w:r>
    </w:p>
    <w:p w14:paraId="7DBC581B" w14:textId="465454D3" w:rsidR="00DE4314" w:rsidRDefault="00DE4314" w:rsidP="00DE4314">
      <w:r>
        <w:t>I will just pop myself on mute and keep an eye on any questions coming in.</w:t>
      </w:r>
    </w:p>
    <w:p w14:paraId="3D8CFE18" w14:textId="77777777" w:rsidR="00DE4314" w:rsidRDefault="00DE4314" w:rsidP="00DE4314"/>
    <w:p w14:paraId="64FCA2FA" w14:textId="3A907C9A" w:rsidR="00DE4314" w:rsidRDefault="00DE4314" w:rsidP="00DE4314">
      <w:r>
        <w:t>DANIEL McLAUGHLAN: Thank you, Sarah.</w:t>
      </w:r>
    </w:p>
    <w:p w14:paraId="4B053CDE" w14:textId="5408EB66" w:rsidR="00DE4314" w:rsidRDefault="00DE4314" w:rsidP="00DE4314">
      <w:r>
        <w:t>Welcome everyone to this session on Digital Design for Dementia.</w:t>
      </w:r>
    </w:p>
    <w:p w14:paraId="22FCE7A4" w14:textId="77777777" w:rsidR="00DE4314" w:rsidRDefault="00DE4314" w:rsidP="00DE4314"/>
    <w:p w14:paraId="5B4F53FF" w14:textId="0671A5B0" w:rsidR="00DE4314" w:rsidRDefault="00DE4314" w:rsidP="00DE4314">
      <w:r>
        <w:t xml:space="preserve">My name is Daniel McLaughlan I'm an Accessibility and </w:t>
      </w:r>
    </w:p>
    <w:p w14:paraId="0D563A2D" w14:textId="77777777" w:rsidR="00DE4314" w:rsidRDefault="00DE4314" w:rsidP="00DE4314">
      <w:r>
        <w:t>Usability Consultant here at AbilityNet.</w:t>
      </w:r>
    </w:p>
    <w:p w14:paraId="40029056" w14:textId="77777777" w:rsidR="00DE4314" w:rsidRDefault="00DE4314" w:rsidP="00DE4314"/>
    <w:p w14:paraId="3D6811BA" w14:textId="50EDFDAB" w:rsidR="00DE4314" w:rsidRDefault="00DE4314" w:rsidP="00DE4314">
      <w:r>
        <w:t xml:space="preserve">I will be talking about what we mean when we say  </w:t>
      </w:r>
    </w:p>
    <w:p w14:paraId="5C7CE848" w14:textId="77777777" w:rsidR="00DE4314" w:rsidRDefault="00DE4314" w:rsidP="00DE4314">
      <w:r>
        <w:t xml:space="preserve">dementia talking about why it's important it design for dementia and </w:t>
      </w:r>
    </w:p>
    <w:p w14:paraId="3EE7F895" w14:textId="77777777" w:rsidR="00DE4314" w:rsidRDefault="00DE4314" w:rsidP="00DE4314">
      <w:r>
        <w:t xml:space="preserve">walking you through a range of key considerations that  </w:t>
      </w:r>
    </w:p>
    <w:p w14:paraId="64385194" w14:textId="77777777" w:rsidR="00DE4314" w:rsidRDefault="00DE4314" w:rsidP="00DE4314">
      <w:r>
        <w:t xml:space="preserve">you can put into practice when you are or thinking about designing your </w:t>
      </w:r>
    </w:p>
    <w:p w14:paraId="5F9E98B8" w14:textId="77777777" w:rsidR="00DE4314" w:rsidRDefault="00DE4314" w:rsidP="00DE4314"/>
    <w:p w14:paraId="0C8CE8E0" w14:textId="77777777" w:rsidR="00DE4314" w:rsidRDefault="00DE4314" w:rsidP="00DE4314">
      <w:r>
        <w:t>digital product and services.</w:t>
      </w:r>
    </w:p>
    <w:p w14:paraId="14CE9C5D" w14:textId="77777777" w:rsidR="00DE4314" w:rsidRDefault="00DE4314" w:rsidP="00DE4314"/>
    <w:p w14:paraId="2D93B568" w14:textId="50CFEF6C" w:rsidR="00DE4314" w:rsidRDefault="00DE4314" w:rsidP="00DE4314">
      <w:r>
        <w:t xml:space="preserve">There will be time </w:t>
      </w:r>
      <w:proofErr w:type="gramStart"/>
      <w:r>
        <w:t>for  questions</w:t>
      </w:r>
      <w:proofErr w:type="gramEnd"/>
      <w:r>
        <w:t xml:space="preserve"> at the end.</w:t>
      </w:r>
    </w:p>
    <w:p w14:paraId="16A325D5" w14:textId="77777777" w:rsidR="00DE4314" w:rsidRDefault="00DE4314" w:rsidP="00DE4314"/>
    <w:p w14:paraId="70E08C75" w14:textId="0B0C5D90" w:rsidR="00DE4314" w:rsidRDefault="00DE4314" w:rsidP="00DE4314">
      <w:r>
        <w:t xml:space="preserve">Do use that Q&amp;A window to flag up any questions and Sarah will keep an eye </w:t>
      </w:r>
    </w:p>
    <w:p w14:paraId="71794981" w14:textId="77777777" w:rsidR="00DE4314" w:rsidRDefault="00DE4314" w:rsidP="00DE4314"/>
    <w:p w14:paraId="5BB119C0" w14:textId="77777777" w:rsidR="00DE4314" w:rsidRDefault="00DE4314" w:rsidP="00DE4314">
      <w:r>
        <w:t>on those as well.</w:t>
      </w:r>
    </w:p>
    <w:p w14:paraId="15A3B9F4" w14:textId="77777777" w:rsidR="00DE4314" w:rsidRDefault="00DE4314" w:rsidP="00DE4314">
      <w:r>
        <w:t>So first of all, what is dementia?</w:t>
      </w:r>
    </w:p>
    <w:p w14:paraId="45217525" w14:textId="77777777" w:rsidR="00DE4314" w:rsidRDefault="00DE4314" w:rsidP="00DE4314"/>
    <w:p w14:paraId="7255DF38" w14:textId="09F3D63F" w:rsidR="00DE4314" w:rsidRDefault="00DE4314" w:rsidP="00DE4314">
      <w:r>
        <w:t>So that we are all on the same page I have the definition on my slide here.</w:t>
      </w:r>
    </w:p>
    <w:p w14:paraId="63616E70" w14:textId="77777777" w:rsidR="00DE4314" w:rsidRDefault="00DE4314" w:rsidP="00DE4314"/>
    <w:p w14:paraId="6586239B" w14:textId="77777777" w:rsidR="00DE4314" w:rsidRDefault="00DE4314" w:rsidP="00DE4314">
      <w:r>
        <w:t xml:space="preserve">  By </w:t>
      </w:r>
      <w:proofErr w:type="gramStart"/>
      <w:r>
        <w:t>the  Alzheimer's</w:t>
      </w:r>
      <w:proofErr w:type="gramEnd"/>
      <w:r>
        <w:t xml:space="preserve"> Society.</w:t>
      </w:r>
    </w:p>
    <w:p w14:paraId="6610DDE1" w14:textId="77777777" w:rsidR="00DE4314" w:rsidRDefault="00DE4314" w:rsidP="00DE4314"/>
    <w:p w14:paraId="5F1C8460" w14:textId="202359AB" w:rsidR="00DE4314" w:rsidRDefault="00DE4314" w:rsidP="00DE4314">
      <w:r>
        <w:t xml:space="preserve">It reads "dementia is the name for a group </w:t>
      </w:r>
      <w:proofErr w:type="spellStart"/>
      <w:r>
        <w:t>group</w:t>
      </w:r>
      <w:proofErr w:type="spellEnd"/>
      <w:r>
        <w:t xml:space="preserve"> of symptoms that commonly </w:t>
      </w:r>
    </w:p>
    <w:p w14:paraId="640F3608" w14:textId="77777777" w:rsidR="00DE4314" w:rsidRDefault="00DE4314" w:rsidP="00DE4314"/>
    <w:p w14:paraId="1DC945CC" w14:textId="77777777" w:rsidR="00DE4314" w:rsidRDefault="00DE4314" w:rsidP="00DE4314">
      <w:r>
        <w:t xml:space="preserve">include problems with </w:t>
      </w:r>
      <w:proofErr w:type="gramStart"/>
      <w:r>
        <w:t>memory,  thinking</w:t>
      </w:r>
      <w:proofErr w:type="gramEnd"/>
      <w:r>
        <w:t xml:space="preserve">, problem-solving, language </w:t>
      </w:r>
    </w:p>
    <w:p w14:paraId="4D876592" w14:textId="77777777" w:rsidR="00DE4314" w:rsidRDefault="00DE4314" w:rsidP="00DE4314"/>
    <w:p w14:paraId="4EF100C8" w14:textId="77777777" w:rsidR="00DE4314" w:rsidRDefault="00DE4314" w:rsidP="00DE4314">
      <w:r>
        <w:t>and perception.</w:t>
      </w:r>
    </w:p>
    <w:p w14:paraId="0EB7C516" w14:textId="77777777" w:rsidR="00DE4314" w:rsidRDefault="00DE4314" w:rsidP="00DE4314"/>
    <w:p w14:paraId="3B109AF5" w14:textId="77777777" w:rsidR="00DE4314" w:rsidRDefault="00DE4314" w:rsidP="00DE4314">
      <w:r>
        <w:t>00:05:49.000 --&gt; 00:05:52.000</w:t>
      </w:r>
    </w:p>
    <w:p w14:paraId="07158B2A" w14:textId="77777777" w:rsidR="00DE4314" w:rsidRDefault="00DE4314" w:rsidP="00DE4314">
      <w:r>
        <w:lastRenderedPageBreak/>
        <w:t xml:space="preserve"> " I highlighted some of the key information that definition.</w:t>
      </w:r>
    </w:p>
    <w:p w14:paraId="60887BC9" w14:textId="77777777" w:rsidR="00DE4314" w:rsidRDefault="00DE4314" w:rsidP="00DE4314"/>
    <w:p w14:paraId="2DF05054" w14:textId="057D15FC" w:rsidR="00DE4314" w:rsidRDefault="00DE4314" w:rsidP="00DE4314">
      <w:r>
        <w:t xml:space="preserve">The first </w:t>
      </w:r>
      <w:proofErr w:type="gramStart"/>
      <w:r>
        <w:t>being  that</w:t>
      </w:r>
      <w:proofErr w:type="gramEnd"/>
      <w:r>
        <w:t xml:space="preserve"> it's a group of symptoms.</w:t>
      </w:r>
    </w:p>
    <w:p w14:paraId="77466B12" w14:textId="77777777" w:rsidR="00DE4314" w:rsidRDefault="00DE4314" w:rsidP="00DE4314"/>
    <w:p w14:paraId="3DBA0A86" w14:textId="4D280B53" w:rsidR="00DE4314" w:rsidRDefault="00DE4314" w:rsidP="00DE4314">
      <w:r>
        <w:t xml:space="preserve">We tend to almost assume that dementia itself is a disease or an illness when </w:t>
      </w:r>
    </w:p>
    <w:p w14:paraId="25329B89" w14:textId="77777777" w:rsidR="00DE4314" w:rsidRDefault="00DE4314" w:rsidP="00DE4314"/>
    <w:p w14:paraId="1DE4043B" w14:textId="77777777" w:rsidR="00DE4314" w:rsidRDefault="00DE4314" w:rsidP="00DE4314">
      <w:r>
        <w:t xml:space="preserve">at </w:t>
      </w:r>
      <w:proofErr w:type="spellStart"/>
      <w:r>
        <w:t>thes</w:t>
      </w:r>
      <w:proofErr w:type="spellEnd"/>
      <w:r>
        <w:t xml:space="preserve"> the </w:t>
      </w:r>
      <w:proofErr w:type="spellStart"/>
      <w:proofErr w:type="gramStart"/>
      <w:r>
        <w:t>over  arching</w:t>
      </w:r>
      <w:proofErr w:type="spellEnd"/>
      <w:proofErr w:type="gramEnd"/>
      <w:r>
        <w:t xml:space="preserve"> description the </w:t>
      </w:r>
      <w:proofErr w:type="spellStart"/>
      <w:r>
        <w:t>unbrem</w:t>
      </w:r>
      <w:proofErr w:type="spellEnd"/>
      <w:r>
        <w:t xml:space="preserve"> la term </w:t>
      </w:r>
    </w:p>
    <w:p w14:paraId="4F830401" w14:textId="77777777" w:rsidR="00DE4314" w:rsidRDefault="00DE4314" w:rsidP="00DE4314"/>
    <w:p w14:paraId="016BD762" w14:textId="77777777" w:rsidR="00DE4314" w:rsidRDefault="00DE4314" w:rsidP="00DE4314">
      <w:r>
        <w:t xml:space="preserve">that we give to a range of symptoms which can then lead on to cause </w:t>
      </w:r>
    </w:p>
    <w:p w14:paraId="21328C04" w14:textId="77777777" w:rsidR="00DE4314" w:rsidRDefault="00DE4314" w:rsidP="00DE4314"/>
    <w:p w14:paraId="41A349BE" w14:textId="77777777" w:rsidR="00DE4314" w:rsidRDefault="00DE4314" w:rsidP="00DE4314">
      <w:r>
        <w:t xml:space="preserve">problems with </w:t>
      </w:r>
      <w:proofErr w:type="gramStart"/>
      <w:r>
        <w:t>those  areas</w:t>
      </w:r>
      <w:proofErr w:type="gramEnd"/>
      <w:r>
        <w:t xml:space="preserve"> on the slide there, memory, </w:t>
      </w:r>
    </w:p>
    <w:p w14:paraId="3050D3DB" w14:textId="77777777" w:rsidR="00DE4314" w:rsidRDefault="00DE4314" w:rsidP="00DE4314"/>
    <w:p w14:paraId="47D6A14F" w14:textId="77777777" w:rsidR="00DE4314" w:rsidRDefault="00DE4314" w:rsidP="00DE4314">
      <w:r>
        <w:t>thinking, problem-solving, language and perception.</w:t>
      </w:r>
    </w:p>
    <w:p w14:paraId="0FF72320" w14:textId="77777777" w:rsidR="00DE4314" w:rsidRDefault="00DE4314" w:rsidP="00DE4314"/>
    <w:p w14:paraId="2740B16D" w14:textId="2E55A435" w:rsidR="00DE4314" w:rsidRDefault="00DE4314" w:rsidP="00DE4314">
      <w:r>
        <w:t xml:space="preserve">There are lots of different kind of types  </w:t>
      </w:r>
    </w:p>
    <w:p w14:paraId="77E3631C" w14:textId="77777777" w:rsidR="00DE4314" w:rsidRDefault="00DE4314" w:rsidP="00DE4314"/>
    <w:p w14:paraId="58E821C4" w14:textId="77777777" w:rsidR="00DE4314" w:rsidRDefault="00DE4314" w:rsidP="00DE4314">
      <w:r>
        <w:t>and causes of dementia.</w:t>
      </w:r>
    </w:p>
    <w:p w14:paraId="5C644540" w14:textId="77777777" w:rsidR="00DE4314" w:rsidRDefault="00DE4314" w:rsidP="00DE4314"/>
    <w:p w14:paraId="57741250" w14:textId="19390284" w:rsidR="00DE4314" w:rsidRDefault="00DE4314" w:rsidP="00DE4314">
      <w:r>
        <w:t xml:space="preserve">There </w:t>
      </w:r>
      <w:proofErr w:type="gramStart"/>
      <w:r>
        <w:t>is</w:t>
      </w:r>
      <w:proofErr w:type="gramEnd"/>
      <w:r>
        <w:t xml:space="preserve"> five main types.</w:t>
      </w:r>
    </w:p>
    <w:p w14:paraId="1AEF7AFB" w14:textId="77777777" w:rsidR="00DE4314" w:rsidRDefault="00DE4314" w:rsidP="00DE4314"/>
    <w:p w14:paraId="6D631F31" w14:textId="2B7102BD" w:rsidR="00DE4314" w:rsidRDefault="00DE4314" w:rsidP="00DE4314">
      <w:r>
        <w:t xml:space="preserve">Of those, the two that you commonly hear of the most are Alzheimer's </w:t>
      </w:r>
    </w:p>
    <w:p w14:paraId="0EB09EC1" w14:textId="77777777" w:rsidR="00DE4314" w:rsidRDefault="00DE4314" w:rsidP="00DE4314"/>
    <w:p w14:paraId="75708C0F" w14:textId="77777777" w:rsidR="00DE4314" w:rsidRDefault="00DE4314" w:rsidP="00DE4314">
      <w:r>
        <w:t xml:space="preserve">disease </w:t>
      </w:r>
      <w:proofErr w:type="gramStart"/>
      <w:r>
        <w:t>a  build</w:t>
      </w:r>
      <w:proofErr w:type="gramEnd"/>
      <w:r>
        <w:t xml:space="preserve">-up of protein which damages </w:t>
      </w:r>
    </w:p>
    <w:p w14:paraId="79BA1EA5" w14:textId="77777777" w:rsidR="00DE4314" w:rsidRDefault="00DE4314" w:rsidP="00DE4314"/>
    <w:p w14:paraId="6EFAF991" w14:textId="77777777" w:rsidR="00DE4314" w:rsidRDefault="00DE4314" w:rsidP="00DE4314">
      <w:r>
        <w:t xml:space="preserve">structures within the brain and vascular dementia restriction of blood </w:t>
      </w:r>
    </w:p>
    <w:p w14:paraId="2D450FCF" w14:textId="77777777" w:rsidR="00DE4314" w:rsidRDefault="00DE4314" w:rsidP="00DE4314"/>
    <w:p w14:paraId="35A91834" w14:textId="77777777" w:rsidR="00DE4314" w:rsidRDefault="00DE4314" w:rsidP="00DE4314">
      <w:r>
        <w:t>flow to the brain.</w:t>
      </w:r>
    </w:p>
    <w:p w14:paraId="3312461A" w14:textId="77777777" w:rsidR="00DE4314" w:rsidRDefault="00DE4314" w:rsidP="00DE4314"/>
    <w:p w14:paraId="3D297FB8" w14:textId="77777777" w:rsidR="00DE4314" w:rsidRDefault="00DE4314" w:rsidP="00DE4314">
      <w:r>
        <w:t xml:space="preserve">  Ultimately, dementia is describing the </w:t>
      </w:r>
    </w:p>
    <w:p w14:paraId="7C158604" w14:textId="77777777" w:rsidR="00DE4314" w:rsidRDefault="00DE4314" w:rsidP="00DE4314"/>
    <w:p w14:paraId="3AEC3475" w14:textId="77777777" w:rsidR="00DE4314" w:rsidRDefault="00DE4314" w:rsidP="00DE4314">
      <w:r>
        <w:t xml:space="preserve">symptoms that occur when the brain is impacted whether that be through some </w:t>
      </w:r>
    </w:p>
    <w:p w14:paraId="12A537BC" w14:textId="77777777" w:rsidR="00DE4314" w:rsidRDefault="00DE4314" w:rsidP="00DE4314"/>
    <w:p w14:paraId="328D174A" w14:textId="77777777" w:rsidR="00DE4314" w:rsidRDefault="00DE4314" w:rsidP="00DE4314">
      <w:r>
        <w:t xml:space="preserve">other kind </w:t>
      </w:r>
      <w:proofErr w:type="gramStart"/>
      <w:r>
        <w:t>of  disease</w:t>
      </w:r>
      <w:proofErr w:type="gramEnd"/>
      <w:r>
        <w:t xml:space="preserve"> or head injury, for example.</w:t>
      </w:r>
    </w:p>
    <w:p w14:paraId="69C343C7" w14:textId="77777777" w:rsidR="00DE4314" w:rsidRDefault="00DE4314" w:rsidP="00DE4314"/>
    <w:p w14:paraId="01F1BDB9" w14:textId="0B09A105" w:rsidR="00DE4314" w:rsidRDefault="00DE4314" w:rsidP="00DE4314">
      <w:r>
        <w:t xml:space="preserve">It is a progressive </w:t>
      </w:r>
      <w:proofErr w:type="gramStart"/>
      <w:r>
        <w:t>condition</w:t>
      </w:r>
      <w:proofErr w:type="gramEnd"/>
      <w:r>
        <w:t xml:space="preserve"> and everyone's experience of dementia is </w:t>
      </w:r>
    </w:p>
    <w:p w14:paraId="320808B9" w14:textId="77777777" w:rsidR="00DE4314" w:rsidRDefault="00DE4314" w:rsidP="00DE4314"/>
    <w:p w14:paraId="2C9D817C" w14:textId="77777777" w:rsidR="00DE4314" w:rsidRDefault="00DE4314" w:rsidP="00DE4314">
      <w:r>
        <w:t>different.</w:t>
      </w:r>
    </w:p>
    <w:p w14:paraId="317D38DB" w14:textId="77777777" w:rsidR="00DE4314" w:rsidRDefault="00DE4314" w:rsidP="00DE4314"/>
    <w:p w14:paraId="55BBA8E0" w14:textId="26A85B6F" w:rsidR="00DE4314" w:rsidRDefault="00DE4314" w:rsidP="00DE4314">
      <w:proofErr w:type="gramStart"/>
      <w:r>
        <w:t>While  people</w:t>
      </w:r>
      <w:proofErr w:type="gramEnd"/>
      <w:r>
        <w:t xml:space="preserve"> may start off having different </w:t>
      </w:r>
    </w:p>
    <w:p w14:paraId="1B4A7B89" w14:textId="77777777" w:rsidR="00DE4314" w:rsidRDefault="00DE4314" w:rsidP="00DE4314"/>
    <w:p w14:paraId="13E987ED" w14:textId="77777777" w:rsidR="00DE4314" w:rsidRDefault="00DE4314" w:rsidP="00DE4314">
      <w:r>
        <w:t xml:space="preserve">symptoms, they will progress and experience commonly quite similar </w:t>
      </w:r>
    </w:p>
    <w:p w14:paraId="01103A30" w14:textId="77777777" w:rsidR="00DE4314" w:rsidRDefault="00DE4314" w:rsidP="00DE4314"/>
    <w:p w14:paraId="789E0589" w14:textId="77777777" w:rsidR="00DE4314" w:rsidRDefault="00DE4314" w:rsidP="00DE4314">
      <w:r>
        <w:t xml:space="preserve">symptoms as </w:t>
      </w:r>
      <w:proofErr w:type="gramStart"/>
      <w:r>
        <w:t>the  condition</w:t>
      </w:r>
      <w:proofErr w:type="gramEnd"/>
      <w:r>
        <w:t xml:space="preserve"> progresses.</w:t>
      </w:r>
    </w:p>
    <w:p w14:paraId="61475539" w14:textId="77777777" w:rsidR="00DE4314" w:rsidRDefault="00DE4314" w:rsidP="00DE4314"/>
    <w:p w14:paraId="18926EB8" w14:textId="744EA625" w:rsidR="00DE4314" w:rsidRDefault="00DE4314" w:rsidP="00DE4314">
      <w:r>
        <w:t xml:space="preserve">I have linked to my speaker notes to some of the Alzheimer's resources </w:t>
      </w:r>
    </w:p>
    <w:p w14:paraId="44AE4037" w14:textId="77777777" w:rsidR="00DE4314" w:rsidRDefault="00DE4314" w:rsidP="00DE4314"/>
    <w:p w14:paraId="66A5F592" w14:textId="77777777" w:rsidR="00DE4314" w:rsidRDefault="00DE4314" w:rsidP="00DE4314">
      <w:r>
        <w:t xml:space="preserve">about this to cover in more </w:t>
      </w:r>
      <w:proofErr w:type="gramStart"/>
      <w:r>
        <w:t>detail  more</w:t>
      </w:r>
      <w:proofErr w:type="gramEnd"/>
      <w:r>
        <w:t xml:space="preserve"> information about the different </w:t>
      </w:r>
    </w:p>
    <w:p w14:paraId="07CAC3D3" w14:textId="77777777" w:rsidR="00DE4314" w:rsidRDefault="00DE4314" w:rsidP="00DE4314"/>
    <w:p w14:paraId="5BBE05F1" w14:textId="77777777" w:rsidR="00DE4314" w:rsidRDefault="00DE4314" w:rsidP="00DE4314">
      <w:r>
        <w:t>incompetence too of dementia.</w:t>
      </w:r>
    </w:p>
    <w:p w14:paraId="23F6E47D" w14:textId="77777777" w:rsidR="00DE4314" w:rsidRDefault="00DE4314" w:rsidP="00DE4314"/>
    <w:p w14:paraId="09C0EB80" w14:textId="77777777" w:rsidR="00DE4314" w:rsidRDefault="00DE4314" w:rsidP="00DE4314">
      <w:proofErr w:type="gramStart"/>
      <w:r>
        <w:t>So</w:t>
      </w:r>
      <w:proofErr w:type="gramEnd"/>
      <w:r>
        <w:t xml:space="preserve"> I mentioned that it is just a term that we give to a group of symptoms.</w:t>
      </w:r>
    </w:p>
    <w:p w14:paraId="491753EF" w14:textId="77777777" w:rsidR="00DE4314" w:rsidRDefault="00DE4314" w:rsidP="00DE4314"/>
    <w:p w14:paraId="3C2BC980" w14:textId="2E81BF5F" w:rsidR="00DE4314" w:rsidRDefault="00DE4314" w:rsidP="00DE4314">
      <w:r>
        <w:t>Some of the key symptoms that people can experience.</w:t>
      </w:r>
    </w:p>
    <w:p w14:paraId="76DE13C8" w14:textId="77777777" w:rsidR="00DE4314" w:rsidRDefault="00DE4314" w:rsidP="00DE4314"/>
    <w:p w14:paraId="4C96D3C7" w14:textId="77777777" w:rsidR="00DE4314" w:rsidRDefault="00DE4314" w:rsidP="00DE4314">
      <w:r>
        <w:t xml:space="preserve">  Bear in mind this is not exhaustive.</w:t>
      </w:r>
    </w:p>
    <w:p w14:paraId="514767BD" w14:textId="77777777" w:rsidR="00DE4314" w:rsidRDefault="00DE4314" w:rsidP="00DE4314"/>
    <w:p w14:paraId="7536AC80" w14:textId="37E4B649" w:rsidR="00DE4314" w:rsidRDefault="00DE4314" w:rsidP="00DE4314">
      <w:r>
        <w:t>Include memory loss.</w:t>
      </w:r>
    </w:p>
    <w:p w14:paraId="4D849306" w14:textId="77777777" w:rsidR="00DE4314" w:rsidRDefault="00DE4314" w:rsidP="00DE4314"/>
    <w:p w14:paraId="6669A29F" w14:textId="7D987209" w:rsidR="00DE4314" w:rsidRDefault="00DE4314" w:rsidP="00DE4314">
      <w:r>
        <w:t>Trouble with kind of day-to-day memory.</w:t>
      </w:r>
    </w:p>
    <w:p w14:paraId="7D909B14" w14:textId="77777777" w:rsidR="00DE4314" w:rsidRDefault="00DE4314" w:rsidP="00DE4314"/>
    <w:p w14:paraId="4DD54282" w14:textId="474CEBF1" w:rsidR="00DE4314" w:rsidRDefault="00DE4314" w:rsidP="00DE4314">
      <w:r>
        <w:t xml:space="preserve">Remembering recent events </w:t>
      </w:r>
      <w:proofErr w:type="gramStart"/>
      <w:r>
        <w:t>or  recalling</w:t>
      </w:r>
      <w:proofErr w:type="gramEnd"/>
      <w:r>
        <w:t xml:space="preserve"> information.</w:t>
      </w:r>
    </w:p>
    <w:p w14:paraId="09656612" w14:textId="77777777" w:rsidR="00DE4314" w:rsidRDefault="00DE4314" w:rsidP="00DE4314"/>
    <w:p w14:paraId="12DF2AA8" w14:textId="5C4796EB" w:rsidR="00DE4314" w:rsidRDefault="00DE4314" w:rsidP="00DE4314">
      <w:r>
        <w:t xml:space="preserve">Difficulty with concentration </w:t>
      </w:r>
      <w:proofErr w:type="gramStart"/>
      <w:r>
        <w:t>a and</w:t>
      </w:r>
      <w:proofErr w:type="gramEnd"/>
      <w:r>
        <w:t xml:space="preserve"> planning.</w:t>
      </w:r>
    </w:p>
    <w:p w14:paraId="16743D2F" w14:textId="77777777" w:rsidR="00DE4314" w:rsidRDefault="00DE4314" w:rsidP="00DE4314"/>
    <w:p w14:paraId="5766E005" w14:textId="58C6FC79" w:rsidR="00DE4314" w:rsidRDefault="00DE4314" w:rsidP="00DE4314">
      <w:r>
        <w:t>So, making decisions.</w:t>
      </w:r>
    </w:p>
    <w:p w14:paraId="20AD0054" w14:textId="77777777" w:rsidR="00DE4314" w:rsidRDefault="00DE4314" w:rsidP="00DE4314"/>
    <w:p w14:paraId="14C86A0D" w14:textId="32324989" w:rsidR="00DE4314" w:rsidRDefault="00DE4314" w:rsidP="00DE4314">
      <w:r>
        <w:t xml:space="preserve">Carrying out a sequence of </w:t>
      </w:r>
      <w:proofErr w:type="gramStart"/>
      <w:r>
        <w:t>actions,  particularly</w:t>
      </w:r>
      <w:proofErr w:type="gramEnd"/>
      <w:r>
        <w:t xml:space="preserve"> as part of a task, or </w:t>
      </w:r>
    </w:p>
    <w:p w14:paraId="67993DED" w14:textId="77777777" w:rsidR="00DE4314" w:rsidRDefault="00DE4314" w:rsidP="00DE4314"/>
    <w:p w14:paraId="2893B836" w14:textId="77777777" w:rsidR="00DE4314" w:rsidRDefault="00DE4314" w:rsidP="00DE4314">
      <w:r>
        <w:t>solving problems.</w:t>
      </w:r>
    </w:p>
    <w:p w14:paraId="460EB779" w14:textId="77777777" w:rsidR="00DE4314" w:rsidRDefault="00DE4314" w:rsidP="00DE4314"/>
    <w:p w14:paraId="7773D4FA" w14:textId="49A88A84" w:rsidR="00DE4314" w:rsidRDefault="00DE4314" w:rsidP="00DE4314">
      <w:r>
        <w:t>Language problems.</w:t>
      </w:r>
    </w:p>
    <w:p w14:paraId="31BE6239" w14:textId="77777777" w:rsidR="00DE4314" w:rsidRDefault="00DE4314" w:rsidP="00DE4314"/>
    <w:p w14:paraId="57A5A8C6" w14:textId="06DD1787" w:rsidR="00DE4314" w:rsidRDefault="00DE4314" w:rsidP="00DE4314">
      <w:r>
        <w:t xml:space="preserve">So, particularly with difficulty finding the right words  </w:t>
      </w:r>
    </w:p>
    <w:p w14:paraId="09489FC1" w14:textId="77777777" w:rsidR="00DE4314" w:rsidRDefault="00DE4314" w:rsidP="00DE4314"/>
    <w:p w14:paraId="3174934F" w14:textId="77777777" w:rsidR="00DE4314" w:rsidRDefault="00DE4314" w:rsidP="00DE4314">
      <w:r>
        <w:t>or following spoken language particularly as well.</w:t>
      </w:r>
    </w:p>
    <w:p w14:paraId="6044191C" w14:textId="77777777" w:rsidR="00DE4314" w:rsidRDefault="00DE4314" w:rsidP="00DE4314"/>
    <w:p w14:paraId="7E6899ED" w14:textId="313CA393" w:rsidR="00DE4314" w:rsidRDefault="00DE4314" w:rsidP="00DE4314">
      <w:r>
        <w:t>And visual perception as well.</w:t>
      </w:r>
    </w:p>
    <w:p w14:paraId="0DE6158F" w14:textId="77777777" w:rsidR="00DE4314" w:rsidRDefault="00DE4314" w:rsidP="00DE4314"/>
    <w:p w14:paraId="77E174AA" w14:textId="2B66135D" w:rsidR="00DE4314" w:rsidRDefault="00DE4314" w:rsidP="00DE4314">
      <w:r>
        <w:t xml:space="preserve">So, not necessarily interpreting what we see  </w:t>
      </w:r>
    </w:p>
    <w:p w14:paraId="1F45A1DC" w14:textId="77777777" w:rsidR="00DE4314" w:rsidRDefault="00DE4314" w:rsidP="00DE4314"/>
    <w:p w14:paraId="57F69335" w14:textId="77777777" w:rsidR="00DE4314" w:rsidRDefault="00DE4314" w:rsidP="00DE4314">
      <w:r>
        <w:t>correctly or having difficulty judging distances as well.</w:t>
      </w:r>
    </w:p>
    <w:p w14:paraId="297A35D7" w14:textId="77777777" w:rsidR="00DE4314" w:rsidRDefault="00DE4314" w:rsidP="00DE4314"/>
    <w:p w14:paraId="7F6A483F" w14:textId="7EE0B546" w:rsidR="00DE4314" w:rsidRDefault="00DE4314" w:rsidP="00DE4314">
      <w:r>
        <w:t>But, again, this is an non exhaustive list.</w:t>
      </w:r>
    </w:p>
    <w:p w14:paraId="2B62A035" w14:textId="77777777" w:rsidR="00DE4314" w:rsidRDefault="00DE4314" w:rsidP="00DE4314"/>
    <w:p w14:paraId="4894C649" w14:textId="7ED1B897" w:rsidR="00DE4314" w:rsidRDefault="00DE4314" w:rsidP="00DE4314">
      <w:r>
        <w:t xml:space="preserve">Dementia can be </w:t>
      </w:r>
      <w:proofErr w:type="gramStart"/>
      <w:r>
        <w:t>a  life</w:t>
      </w:r>
      <w:proofErr w:type="gramEnd"/>
      <w:r>
        <w:t xml:space="preserve">-changing experience for not only </w:t>
      </w:r>
    </w:p>
    <w:p w14:paraId="0E87C819" w14:textId="77777777" w:rsidR="00DE4314" w:rsidRDefault="00DE4314" w:rsidP="00DE4314"/>
    <w:p w14:paraId="419EE25C" w14:textId="77777777" w:rsidR="00DE4314" w:rsidRDefault="00DE4314" w:rsidP="00DE4314">
      <w:r>
        <w:t>the individual but also their family and friends as well.</w:t>
      </w:r>
    </w:p>
    <w:p w14:paraId="075EC941" w14:textId="77777777" w:rsidR="00DE4314" w:rsidRDefault="00DE4314" w:rsidP="00DE4314"/>
    <w:p w14:paraId="00F0CBFD" w14:textId="26678972" w:rsidR="00DE4314" w:rsidRDefault="00DE4314" w:rsidP="00DE4314">
      <w:r>
        <w:t xml:space="preserve">So we need to bear in mind </w:t>
      </w:r>
      <w:proofErr w:type="gramStart"/>
      <w:r>
        <w:t>that  dementia</w:t>
      </w:r>
      <w:proofErr w:type="gramEnd"/>
      <w:r>
        <w:t xml:space="preserve"> can also cause a person to, </w:t>
      </w:r>
    </w:p>
    <w:p w14:paraId="30CE665A" w14:textId="77777777" w:rsidR="00DE4314" w:rsidRDefault="00DE4314" w:rsidP="00DE4314"/>
    <w:p w14:paraId="29823C91" w14:textId="77777777" w:rsidR="00DE4314" w:rsidRDefault="00DE4314" w:rsidP="00DE4314">
      <w:r>
        <w:t xml:space="preserve">you know, experience kind of frustration, anxiety, looking from the </w:t>
      </w:r>
    </w:p>
    <w:p w14:paraId="045A48B1" w14:textId="77777777" w:rsidR="00DE4314" w:rsidRDefault="00DE4314" w:rsidP="00DE4314"/>
    <w:p w14:paraId="15103F49" w14:textId="77777777" w:rsidR="00DE4314" w:rsidRDefault="00DE4314" w:rsidP="00DE4314">
      <w:r>
        <w:t xml:space="preserve">outside in we may </w:t>
      </w:r>
      <w:proofErr w:type="gramStart"/>
      <w:r>
        <w:t>feel  their</w:t>
      </w:r>
      <w:proofErr w:type="gramEnd"/>
      <w:r>
        <w:t xml:space="preserve"> personality changes or their </w:t>
      </w:r>
    </w:p>
    <w:p w14:paraId="2B589DB3" w14:textId="77777777" w:rsidR="00DE4314" w:rsidRDefault="00DE4314" w:rsidP="00DE4314"/>
    <w:p w14:paraId="729922F5" w14:textId="77777777" w:rsidR="00DE4314" w:rsidRDefault="00DE4314" w:rsidP="00DE4314">
      <w:r>
        <w:lastRenderedPageBreak/>
        <w:t>behaviour changes as well.</w:t>
      </w:r>
    </w:p>
    <w:p w14:paraId="77DF0404" w14:textId="77777777" w:rsidR="00DE4314" w:rsidRDefault="00DE4314" w:rsidP="00DE4314"/>
    <w:p w14:paraId="348CEFC3" w14:textId="00AA728D" w:rsidR="00DE4314" w:rsidRDefault="00DE4314" w:rsidP="00DE4314">
      <w:r>
        <w:t>It can be quite a distressing experience.</w:t>
      </w:r>
    </w:p>
    <w:p w14:paraId="1DD6D2E0" w14:textId="77777777" w:rsidR="00DE4314" w:rsidRDefault="00DE4314" w:rsidP="00DE4314"/>
    <w:p w14:paraId="0EE885F0" w14:textId="63F02155" w:rsidR="00DE4314" w:rsidRDefault="00DE4314" w:rsidP="00DE4314">
      <w:r>
        <w:t xml:space="preserve">Again, </w:t>
      </w:r>
      <w:proofErr w:type="gramStart"/>
      <w:r>
        <w:t>everyone's  experience</w:t>
      </w:r>
      <w:proofErr w:type="gramEnd"/>
      <w:r>
        <w:t xml:space="preserve"> of dementia is different.</w:t>
      </w:r>
    </w:p>
    <w:p w14:paraId="0967051C" w14:textId="77777777" w:rsidR="00DE4314" w:rsidRDefault="00DE4314" w:rsidP="00DE4314"/>
    <w:p w14:paraId="1BFAC594" w14:textId="1F1EB5BA" w:rsidR="00DE4314" w:rsidRDefault="00DE4314" w:rsidP="00DE4314">
      <w:r>
        <w:t>The symptoms can be different.</w:t>
      </w:r>
    </w:p>
    <w:p w14:paraId="7E7A6F77" w14:textId="77777777" w:rsidR="00DE4314" w:rsidRDefault="00DE4314" w:rsidP="00DE4314"/>
    <w:p w14:paraId="0C64B7AD" w14:textId="25079A46" w:rsidR="00DE4314" w:rsidRDefault="00DE4314" w:rsidP="00DE4314">
      <w:r>
        <w:t xml:space="preserve">It also </w:t>
      </w:r>
      <w:proofErr w:type="gramStart"/>
      <w:r>
        <w:t>depend</w:t>
      </w:r>
      <w:proofErr w:type="gramEnd"/>
      <w:r>
        <w:t xml:space="preserve"> on which part of the brain has been affected  </w:t>
      </w:r>
    </w:p>
    <w:p w14:paraId="0EE72F2F" w14:textId="77777777" w:rsidR="00DE4314" w:rsidRDefault="00DE4314" w:rsidP="00DE4314"/>
    <w:p w14:paraId="5145E511" w14:textId="77777777" w:rsidR="00DE4314" w:rsidRDefault="00DE4314" w:rsidP="00DE4314">
      <w:r>
        <w:t xml:space="preserve">which symptoms are kind of experienced </w:t>
      </w:r>
      <w:proofErr w:type="gramStart"/>
      <w:r>
        <w:t>first.</w:t>
      </w:r>
      <w:proofErr w:type="gramEnd"/>
    </w:p>
    <w:p w14:paraId="0171A1F5" w14:textId="77777777" w:rsidR="00DE4314" w:rsidRDefault="00DE4314" w:rsidP="00DE4314"/>
    <w:p w14:paraId="78A6770D" w14:textId="73B70E6A" w:rsidR="00DE4314" w:rsidRDefault="00DE4314" w:rsidP="00DE4314">
      <w:r>
        <w:t xml:space="preserve">Key takeaway here is that all of the symptoms I listed on my slide here, </w:t>
      </w:r>
    </w:p>
    <w:p w14:paraId="253217E6" w14:textId="77777777" w:rsidR="00DE4314" w:rsidRDefault="00DE4314" w:rsidP="00DE4314"/>
    <w:p w14:paraId="561AD8F8" w14:textId="77777777" w:rsidR="00DE4314" w:rsidRDefault="00DE4314" w:rsidP="00DE4314">
      <w:proofErr w:type="gramStart"/>
      <w:r>
        <w:t>memory  loss</w:t>
      </w:r>
      <w:proofErr w:type="gramEnd"/>
      <w:r>
        <w:t xml:space="preserve">, difficulty with con </w:t>
      </w:r>
      <w:proofErr w:type="spellStart"/>
      <w:r>
        <w:t>kren</w:t>
      </w:r>
      <w:proofErr w:type="spellEnd"/>
      <w:r>
        <w:t xml:space="preserve"> </w:t>
      </w:r>
    </w:p>
    <w:p w14:paraId="5F029781" w14:textId="77777777" w:rsidR="00DE4314" w:rsidRDefault="00DE4314" w:rsidP="00DE4314"/>
    <w:p w14:paraId="6BD0864A" w14:textId="77777777" w:rsidR="00DE4314" w:rsidRDefault="00DE4314" w:rsidP="00DE4314">
      <w:proofErr w:type="spellStart"/>
      <w:r>
        <w:t>strayings</w:t>
      </w:r>
      <w:proofErr w:type="spellEnd"/>
      <w:r>
        <w:t xml:space="preserve">/planning, language problems and be visual perception they can all </w:t>
      </w:r>
    </w:p>
    <w:p w14:paraId="39BCA9E3" w14:textId="77777777" w:rsidR="00DE4314" w:rsidRDefault="00DE4314" w:rsidP="00DE4314"/>
    <w:p w14:paraId="25D90EEC" w14:textId="77777777" w:rsidR="00DE4314" w:rsidRDefault="00DE4314" w:rsidP="00DE4314">
      <w:r>
        <w:t xml:space="preserve">impact a </w:t>
      </w:r>
      <w:proofErr w:type="gramStart"/>
      <w:r>
        <w:t>person's  ability</w:t>
      </w:r>
      <w:proofErr w:type="gramEnd"/>
      <w:r>
        <w:t xml:space="preserve"> to use our digital products </w:t>
      </w:r>
    </w:p>
    <w:p w14:paraId="131E3E97" w14:textId="77777777" w:rsidR="00DE4314" w:rsidRDefault="00DE4314" w:rsidP="00DE4314"/>
    <w:p w14:paraId="508F4229" w14:textId="77777777" w:rsidR="00DE4314" w:rsidRDefault="00DE4314" w:rsidP="00DE4314">
      <w:r>
        <w:t>and services.</w:t>
      </w:r>
    </w:p>
    <w:p w14:paraId="22E9EEEC" w14:textId="77777777" w:rsidR="00DE4314" w:rsidRDefault="00DE4314" w:rsidP="00DE4314"/>
    <w:p w14:paraId="4E6774CE" w14:textId="77777777" w:rsidR="00DE4314" w:rsidRDefault="00DE4314" w:rsidP="00DE4314">
      <w:r>
        <w:t xml:space="preserve">    </w:t>
      </w:r>
    </w:p>
    <w:p w14:paraId="71F8ECB5" w14:textId="77777777" w:rsidR="00DE4314" w:rsidRDefault="00DE4314" w:rsidP="00DE4314"/>
    <w:p w14:paraId="42150E4F" w14:textId="77777777" w:rsidR="00DE4314" w:rsidRDefault="00DE4314" w:rsidP="00DE4314">
      <w:r>
        <w:t xml:space="preserve">Now we know what dementia is, why should we factor that in when we are </w:t>
      </w:r>
    </w:p>
    <w:p w14:paraId="0127A50A" w14:textId="77777777" w:rsidR="00DE4314" w:rsidRDefault="00DE4314" w:rsidP="00DE4314">
      <w:r>
        <w:t>designing our digital products and services?</w:t>
      </w:r>
    </w:p>
    <w:p w14:paraId="68F31678" w14:textId="77777777" w:rsidR="00DE4314" w:rsidRDefault="00DE4314" w:rsidP="00DE4314"/>
    <w:p w14:paraId="55395638" w14:textId="61557211" w:rsidR="00DE4314" w:rsidRDefault="00DE4314" w:rsidP="00DE4314">
      <w:r>
        <w:t xml:space="preserve">Well, one of the initial reasons to think </w:t>
      </w:r>
    </w:p>
    <w:p w14:paraId="3BE950FA" w14:textId="5FE7F957" w:rsidR="00DE4314" w:rsidRDefault="00DE4314" w:rsidP="00DE4314">
      <w:r>
        <w:t>of is that the sheer volume of people that do experience dementia.</w:t>
      </w:r>
    </w:p>
    <w:p w14:paraId="00D46A54" w14:textId="77777777" w:rsidR="00DE4314" w:rsidRDefault="00DE4314" w:rsidP="00DE4314"/>
    <w:p w14:paraId="44839276" w14:textId="4D429EFD" w:rsidR="00DE4314" w:rsidRDefault="00DE4314" w:rsidP="00DE4314">
      <w:r>
        <w:t>I have on my slide here a figure from 2019.</w:t>
      </w:r>
    </w:p>
    <w:p w14:paraId="06B6F78F" w14:textId="0FDA2B2D" w:rsidR="00DE4314" w:rsidRDefault="00DE4314" w:rsidP="00DE4314">
      <w:r>
        <w:t xml:space="preserve">The Alzheimer's Society listed that 850,000 people in the UK were living </w:t>
      </w:r>
    </w:p>
    <w:p w14:paraId="0B3F323A" w14:textId="77777777" w:rsidR="00DE4314" w:rsidRDefault="00DE4314" w:rsidP="00DE4314">
      <w:r>
        <w:t>with dementia.</w:t>
      </w:r>
    </w:p>
    <w:p w14:paraId="12768050" w14:textId="77777777" w:rsidR="00DE4314" w:rsidRDefault="00DE4314" w:rsidP="00DE4314"/>
    <w:p w14:paraId="1A593D93" w14:textId="6E6BF08B" w:rsidR="00DE4314" w:rsidRDefault="00DE4314" w:rsidP="00DE4314">
      <w:r>
        <w:t>That figure is growing.</w:t>
      </w:r>
    </w:p>
    <w:p w14:paraId="6C9BDDCE" w14:textId="77777777" w:rsidR="00DE4314" w:rsidRDefault="00DE4314" w:rsidP="00DE4314"/>
    <w:p w14:paraId="390F1477" w14:textId="3DF80034" w:rsidR="00DE4314" w:rsidRDefault="00DE4314" w:rsidP="00DE4314">
      <w:r>
        <w:t>Partially because we do have an ageing population.</w:t>
      </w:r>
    </w:p>
    <w:p w14:paraId="1290F672" w14:textId="77777777" w:rsidR="00DE4314" w:rsidRDefault="00DE4314" w:rsidP="00DE4314"/>
    <w:p w14:paraId="03E64D17" w14:textId="2F33BFA4" w:rsidR="00DE4314" w:rsidRDefault="00DE4314" w:rsidP="00DE4314">
      <w:r>
        <w:t xml:space="preserve">One of the misconceptions here is that dementia is just </w:t>
      </w:r>
      <w:r>
        <w:t>older</w:t>
      </w:r>
      <w:r>
        <w:t xml:space="preserve">  </w:t>
      </w:r>
    </w:p>
    <w:p w14:paraId="0243F776" w14:textId="411772D9" w:rsidR="00DE4314" w:rsidRDefault="00DE4314" w:rsidP="00DE4314">
      <w:r>
        <w:t xml:space="preserve">persons condition, it's not, but it does affect people over the age </w:t>
      </w:r>
    </w:p>
    <w:p w14:paraId="5FE14EA4" w14:textId="77777777" w:rsidR="00DE4314" w:rsidRDefault="00DE4314" w:rsidP="00DE4314">
      <w:r>
        <w:t>of 65.</w:t>
      </w:r>
    </w:p>
    <w:p w14:paraId="6192C224" w14:textId="77777777" w:rsidR="00DE4314" w:rsidRDefault="00DE4314" w:rsidP="00DE4314"/>
    <w:p w14:paraId="5D7DF2BE" w14:textId="6F4BBF7B" w:rsidR="00DE4314" w:rsidRDefault="00DE4314" w:rsidP="00DE4314">
      <w:r>
        <w:t xml:space="preserve">We are living longer and have an ageing  </w:t>
      </w:r>
    </w:p>
    <w:p w14:paraId="28AD01A8" w14:textId="77777777" w:rsidR="00DE4314" w:rsidRDefault="00DE4314" w:rsidP="00DE4314">
      <w:r>
        <w:t>population we are seeing more and more people now experiencing dementia.</w:t>
      </w:r>
    </w:p>
    <w:p w14:paraId="10254B12" w14:textId="77777777" w:rsidR="00DE4314" w:rsidRDefault="00DE4314" w:rsidP="00DE4314"/>
    <w:p w14:paraId="6741B027" w14:textId="47FDC7C5" w:rsidR="00DE4314" w:rsidRDefault="00DE4314" w:rsidP="00DE4314">
      <w:r>
        <w:t xml:space="preserve">To put that in perspective 36 million people worldwide  </w:t>
      </w:r>
    </w:p>
    <w:p w14:paraId="5E0FB3D7" w14:textId="77777777" w:rsidR="00DE4314" w:rsidRDefault="00DE4314" w:rsidP="00DE4314"/>
    <w:p w14:paraId="2D1D24B8" w14:textId="77777777" w:rsidR="00DE4314" w:rsidRDefault="00DE4314" w:rsidP="00DE4314">
      <w:r>
        <w:lastRenderedPageBreak/>
        <w:t>that experience ghengs as well.</w:t>
      </w:r>
    </w:p>
    <w:p w14:paraId="52168255" w14:textId="77777777" w:rsidR="00DE4314" w:rsidRDefault="00DE4314" w:rsidP="00DE4314"/>
    <w:p w14:paraId="4E1EE2DF" w14:textId="6DE5B498" w:rsidR="00DE4314" w:rsidRDefault="00DE4314" w:rsidP="00DE4314">
      <w:r>
        <w:t xml:space="preserve">Particularly in black Asian and minority ethnic communities a study in </w:t>
      </w:r>
    </w:p>
    <w:p w14:paraId="016D5AF6" w14:textId="204E17DE" w:rsidR="00DE4314" w:rsidRDefault="00DE4314" w:rsidP="00DE4314">
      <w:r>
        <w:t>2011 said there was 25,000 people with dementia in the UK.</w:t>
      </w:r>
    </w:p>
    <w:p w14:paraId="10982581" w14:textId="6EF661CF" w:rsidR="00DE4314" w:rsidRDefault="00DE4314" w:rsidP="00DE4314">
      <w:r>
        <w:t>That number is expected to double by the year 2026.</w:t>
      </w:r>
    </w:p>
    <w:p w14:paraId="37E370CC" w14:textId="77777777" w:rsidR="00DE4314" w:rsidRDefault="00DE4314" w:rsidP="00DE4314"/>
    <w:p w14:paraId="4791E5A6" w14:textId="636383B8" w:rsidR="00DE4314" w:rsidRDefault="00DE4314" w:rsidP="00DE4314">
      <w:r>
        <w:t xml:space="preserve">It's a growing audience of people experiencing challenges around things </w:t>
      </w:r>
    </w:p>
    <w:p w14:paraId="7AA76336" w14:textId="77777777" w:rsidR="00DE4314" w:rsidRDefault="00DE4314" w:rsidP="00DE4314">
      <w:r>
        <w:t>like attention, memory loss and language as well.</w:t>
      </w:r>
    </w:p>
    <w:p w14:paraId="02960023" w14:textId="77777777" w:rsidR="00DE4314" w:rsidRDefault="00DE4314" w:rsidP="00DE4314"/>
    <w:p w14:paraId="615F070F" w14:textId="67EA0C4F" w:rsidR="00DE4314" w:rsidRDefault="00DE4314" w:rsidP="00DE4314">
      <w:r>
        <w:t xml:space="preserve">Many of our services are now heavily digital we have </w:t>
      </w:r>
      <w:r>
        <w:t>definitely</w:t>
      </w:r>
      <w:r>
        <w:t xml:space="preserve"> seen this during </w:t>
      </w:r>
    </w:p>
    <w:p w14:paraId="30AC7F8F" w14:textId="77777777" w:rsidR="00DE4314" w:rsidRDefault="00DE4314" w:rsidP="00DE4314">
      <w:r>
        <w:t xml:space="preserve">the global pandemic the way we get our news, you know, access public </w:t>
      </w:r>
    </w:p>
    <w:p w14:paraId="367F3F52" w14:textId="18E70EA4" w:rsidR="00DE4314" w:rsidRDefault="00DE4314" w:rsidP="00DE4314">
      <w:r>
        <w:t>services, do our online shopping and banking.</w:t>
      </w:r>
    </w:p>
    <w:p w14:paraId="4AAD0940" w14:textId="77777777" w:rsidR="00DE4314" w:rsidRDefault="00DE4314" w:rsidP="00DE4314"/>
    <w:p w14:paraId="60531875" w14:textId="7329582E" w:rsidR="00DE4314" w:rsidRDefault="00DE4314" w:rsidP="00DE4314">
      <w:r>
        <w:t>The way we socialise now is all heavily digital.</w:t>
      </w:r>
    </w:p>
    <w:p w14:paraId="6EDE1BD7" w14:textId="77777777" w:rsidR="00DE4314" w:rsidRDefault="00DE4314" w:rsidP="00DE4314"/>
    <w:p w14:paraId="58D279EE" w14:textId="1428DC2B" w:rsidR="00DE4314" w:rsidRDefault="00DE4314" w:rsidP="00DE4314">
      <w:r>
        <w:t xml:space="preserve">If aside from dementia, for whatever reason you  </w:t>
      </w:r>
    </w:p>
    <w:p w14:paraId="0AB8D303" w14:textId="77777777" w:rsidR="00DE4314" w:rsidRDefault="00DE4314" w:rsidP="00DE4314">
      <w:r>
        <w:t>are not part of that digital space there is a divide there.</w:t>
      </w:r>
    </w:p>
    <w:p w14:paraId="6F83CCAA" w14:textId="77777777" w:rsidR="00DE4314" w:rsidRDefault="00DE4314" w:rsidP="00DE4314"/>
    <w:p w14:paraId="3BF70A2F" w14:textId="7E93100B" w:rsidR="00DE4314" w:rsidRDefault="00DE4314" w:rsidP="00DE4314">
      <w:r>
        <w:t xml:space="preserve">A lack of opportunities there if you don't have access to the same  </w:t>
      </w:r>
    </w:p>
    <w:p w14:paraId="10B33DC6" w14:textId="77777777" w:rsidR="00DE4314" w:rsidRDefault="00DE4314" w:rsidP="00DE4314">
      <w:r>
        <w:t>materials and information.</w:t>
      </w:r>
    </w:p>
    <w:p w14:paraId="4755984A" w14:textId="77777777" w:rsidR="00DE4314" w:rsidRDefault="00DE4314" w:rsidP="00DE4314"/>
    <w:p w14:paraId="4B170573" w14:textId="77777777" w:rsidR="00DE4314" w:rsidRDefault="00DE4314" w:rsidP="00DE4314">
      <w:r>
        <w:t>There are also legal obligations.</w:t>
      </w:r>
    </w:p>
    <w:p w14:paraId="27039AF9" w14:textId="6ADB7F90" w:rsidR="00DE4314" w:rsidRDefault="00DE4314" w:rsidP="00DE4314">
      <w:r>
        <w:t xml:space="preserve">While it's not mentioned the Equality Act 2010 sets protective </w:t>
      </w:r>
    </w:p>
    <w:p w14:paraId="7F3D19A4" w14:textId="77777777" w:rsidR="00DE4314" w:rsidRDefault="00DE4314" w:rsidP="00DE4314">
      <w:r>
        <w:t>characteristics and one is age.</w:t>
      </w:r>
    </w:p>
    <w:p w14:paraId="660D97FF" w14:textId="77777777" w:rsidR="00DE4314" w:rsidRDefault="00DE4314" w:rsidP="00DE4314"/>
    <w:p w14:paraId="63C7F244" w14:textId="49D6B653" w:rsidR="00DE4314" w:rsidRDefault="00DE4314" w:rsidP="00DE4314">
      <w:r>
        <w:t xml:space="preserve">Dementia can impact people regardless </w:t>
      </w:r>
    </w:p>
    <w:p w14:paraId="0D0A627E" w14:textId="77777777" w:rsidR="00DE4314" w:rsidRDefault="00DE4314" w:rsidP="00DE4314">
      <w:r>
        <w:t>of age predominantly older age as well.</w:t>
      </w:r>
    </w:p>
    <w:p w14:paraId="62712415" w14:textId="77777777" w:rsidR="00DE4314" w:rsidRDefault="00DE4314" w:rsidP="00DE4314"/>
    <w:p w14:paraId="0259446B" w14:textId="4D1D6BD1" w:rsidR="00DE4314" w:rsidRDefault="00DE4314" w:rsidP="00DE4314">
      <w:r>
        <w:t xml:space="preserve">Discriminating based on age is effectively  </w:t>
      </w:r>
    </w:p>
    <w:p w14:paraId="58D2D932" w14:textId="77777777" w:rsidR="00DE4314" w:rsidRDefault="00DE4314" w:rsidP="00DE4314">
      <w:r>
        <w:t>discriminating against someone who experiences dementia as well.</w:t>
      </w:r>
    </w:p>
    <w:p w14:paraId="2BE346C8" w14:textId="77777777" w:rsidR="00DE4314" w:rsidRDefault="00DE4314" w:rsidP="00DE4314"/>
    <w:p w14:paraId="4AC9EA0C" w14:textId="7CBDFD59" w:rsidR="00DE4314" w:rsidRDefault="00DE4314" w:rsidP="00DE4314">
      <w:r>
        <w:t xml:space="preserve">The public sector bodies regulations 2018 which requires all  </w:t>
      </w:r>
    </w:p>
    <w:p w14:paraId="74D142BE" w14:textId="77777777" w:rsidR="00DE4314" w:rsidRDefault="00DE4314" w:rsidP="00DE4314">
      <w:r>
        <w:t xml:space="preserve">public sector websites and apps to ensure their services meet the </w:t>
      </w:r>
    </w:p>
    <w:p w14:paraId="5418AA71" w14:textId="7F7F5D00" w:rsidR="00DE4314" w:rsidRDefault="00DE4314" w:rsidP="00DE4314">
      <w:r>
        <w:t xml:space="preserve">guidelines 2.1 Level AA the key considerations I will be talking about today map quite nicely against some of those guidelines so if </w:t>
      </w:r>
    </w:p>
    <w:p w14:paraId="4FA1F733" w14:textId="77777777" w:rsidR="00DE4314" w:rsidRDefault="00DE4314" w:rsidP="00DE4314">
      <w:r>
        <w:t xml:space="preserve">you are not meeting those, you are falling foul of  </w:t>
      </w:r>
    </w:p>
    <w:p w14:paraId="62724118" w14:textId="77777777" w:rsidR="00DE4314" w:rsidRDefault="00DE4314" w:rsidP="00DE4314">
      <w:r>
        <w:t>the public sector body regulations as well.</w:t>
      </w:r>
    </w:p>
    <w:p w14:paraId="543826DC" w14:textId="77777777" w:rsidR="00DE4314" w:rsidRDefault="00DE4314" w:rsidP="00DE4314"/>
    <w:p w14:paraId="571CA84B" w14:textId="77777777" w:rsidR="00DE4314" w:rsidRDefault="00DE4314" w:rsidP="00DE4314">
      <w:r>
        <w:t xml:space="preserve">Regardless of all of that, the last point on my slide there, designing for </w:t>
      </w:r>
    </w:p>
    <w:p w14:paraId="04FF607D" w14:textId="77777777" w:rsidR="00DE4314" w:rsidRDefault="00DE4314" w:rsidP="00DE4314">
      <w:r>
        <w:t>dementia benefits everyone.</w:t>
      </w:r>
    </w:p>
    <w:p w14:paraId="542548E4" w14:textId="77777777" w:rsidR="00DE4314" w:rsidRDefault="00DE4314" w:rsidP="00DE4314"/>
    <w:p w14:paraId="46B8FCDA" w14:textId="0216B0FB" w:rsidR="00DE4314" w:rsidRDefault="00DE4314" w:rsidP="00DE4314">
      <w:r>
        <w:t xml:space="preserve">A lot of the things I will be talking about today, yes, they </w:t>
      </w:r>
    </w:p>
    <w:p w14:paraId="4B29C8A4" w14:textId="77777777" w:rsidR="00DE4314" w:rsidRDefault="00DE4314" w:rsidP="00DE4314">
      <w:r>
        <w:t>will benefit people with dementia it goes beyond that.</w:t>
      </w:r>
    </w:p>
    <w:p w14:paraId="20F4195D" w14:textId="667C2621" w:rsidR="00DE4314" w:rsidRDefault="00DE4314" w:rsidP="00DE4314">
      <w:r>
        <w:t xml:space="preserve">This is why we call it </w:t>
      </w:r>
      <w:r>
        <w:t>inclusive design</w:t>
      </w:r>
      <w:r>
        <w:t>.</w:t>
      </w:r>
    </w:p>
    <w:p w14:paraId="4F7DBB7B" w14:textId="77777777" w:rsidR="00DE4314" w:rsidRDefault="00DE4314" w:rsidP="00DE4314"/>
    <w:p w14:paraId="5F6479C7" w14:textId="2A354C3D" w:rsidR="00DE4314" w:rsidRDefault="00DE4314" w:rsidP="00DE4314">
      <w:r>
        <w:t xml:space="preserve">The intention is that, you know, we kind of consider the experience of the </w:t>
      </w:r>
    </w:p>
    <w:p w14:paraId="2CA0A5A1" w14:textId="77777777" w:rsidR="00DE4314" w:rsidRDefault="00DE4314" w:rsidP="00DE4314"/>
    <w:p w14:paraId="31C7FC03" w14:textId="77777777" w:rsidR="00DE4314" w:rsidRDefault="00DE4314" w:rsidP="00DE4314">
      <w:r>
        <w:lastRenderedPageBreak/>
        <w:t xml:space="preserve">one or the single and then expand </w:t>
      </w:r>
      <w:proofErr w:type="gramStart"/>
      <w:r>
        <w:t>to</w:t>
      </w:r>
      <w:proofErr w:type="gramEnd"/>
      <w:r>
        <w:t xml:space="preserve"> many to  </w:t>
      </w:r>
    </w:p>
    <w:p w14:paraId="4379C7DE" w14:textId="77777777" w:rsidR="00DE4314" w:rsidRDefault="00DE4314" w:rsidP="00DE4314">
      <w:r>
        <w:t>make sure as many people as possible can use our products and services.</w:t>
      </w:r>
    </w:p>
    <w:p w14:paraId="3EE4A450" w14:textId="509D7AE4" w:rsidR="00DE4314" w:rsidRDefault="00DE4314" w:rsidP="00DE4314">
      <w:r>
        <w:t>So, designing for dementia I will run through the key considerations now and tell you a bit about what they are and why they are beneficial.</w:t>
      </w:r>
    </w:p>
    <w:p w14:paraId="6480625C" w14:textId="77777777" w:rsidR="00DE4314" w:rsidRDefault="00DE4314" w:rsidP="00DE4314"/>
    <w:p w14:paraId="3792DFB6" w14:textId="09709058" w:rsidR="00DE4314" w:rsidRDefault="00DE4314" w:rsidP="00DE4314">
      <w:r>
        <w:t>So,</w:t>
      </w:r>
      <w:r>
        <w:t xml:space="preserve"> the first thing you should consider when you are developing any products </w:t>
      </w:r>
    </w:p>
    <w:p w14:paraId="4938C587" w14:textId="5A1B9C86" w:rsidR="00DE4314" w:rsidRDefault="00DE4314" w:rsidP="00DE4314">
      <w:r>
        <w:t xml:space="preserve">or service is to think about the </w:t>
      </w:r>
      <w:r>
        <w:t>users that</w:t>
      </w:r>
      <w:r>
        <w:t xml:space="preserve"> will be using that service.</w:t>
      </w:r>
    </w:p>
    <w:p w14:paraId="46F192C0" w14:textId="3E5E3984" w:rsidR="00DE4314" w:rsidRDefault="00DE4314" w:rsidP="00DE4314">
      <w:r>
        <w:t xml:space="preserve">Particularly in the case of disability, but also with something </w:t>
      </w:r>
    </w:p>
    <w:p w14:paraId="0B3E4593" w14:textId="1A3078F8" w:rsidR="00DE4314" w:rsidRDefault="00DE4314" w:rsidP="00DE4314">
      <w:r>
        <w:t xml:space="preserve">like dementia you want to make sure that you are listening to the </w:t>
      </w:r>
    </w:p>
    <w:p w14:paraId="0D99D730" w14:textId="77777777" w:rsidR="00DE4314" w:rsidRDefault="00DE4314" w:rsidP="00DE4314">
      <w:r>
        <w:t>people that are going to be interacting with that service.</w:t>
      </w:r>
    </w:p>
    <w:p w14:paraId="61E0F6D8" w14:textId="77777777" w:rsidR="00DE4314" w:rsidRDefault="00DE4314" w:rsidP="00DE4314"/>
    <w:p w14:paraId="2EBB30D5" w14:textId="621351A8" w:rsidR="00DE4314" w:rsidRDefault="00DE4314" w:rsidP="00DE4314">
      <w:r>
        <w:t>You don't want to fall into the pattern of talking for people.</w:t>
      </w:r>
    </w:p>
    <w:p w14:paraId="5E4D22A2" w14:textId="77777777" w:rsidR="00DE4314" w:rsidRDefault="00DE4314" w:rsidP="00DE4314"/>
    <w:p w14:paraId="594F18F5" w14:textId="44804A87" w:rsidR="00DE4314" w:rsidRDefault="00DE4314" w:rsidP="00DE4314">
      <w:r>
        <w:t xml:space="preserve">You want to seek their input to make sure that you are designing the best </w:t>
      </w:r>
    </w:p>
    <w:p w14:paraId="1EEA890E" w14:textId="77777777" w:rsidR="00DE4314" w:rsidRDefault="00DE4314" w:rsidP="00DE4314">
      <w:r>
        <w:t xml:space="preserve">solution for them, </w:t>
      </w:r>
      <w:proofErr w:type="gramStart"/>
      <w:r>
        <w:t>that  they</w:t>
      </w:r>
      <w:proofErr w:type="gramEnd"/>
      <w:r>
        <w:t xml:space="preserve"> have involvement with.</w:t>
      </w:r>
    </w:p>
    <w:p w14:paraId="26989469" w14:textId="77777777" w:rsidR="00DE4314" w:rsidRDefault="00DE4314" w:rsidP="00DE4314"/>
    <w:p w14:paraId="0FF9DEC9" w14:textId="08B804BF" w:rsidR="00DE4314" w:rsidRDefault="00DE4314" w:rsidP="00DE4314">
      <w:r>
        <w:t xml:space="preserve">There </w:t>
      </w:r>
      <w:proofErr w:type="gramStart"/>
      <w:r>
        <w:t>is</w:t>
      </w:r>
      <w:proofErr w:type="gramEnd"/>
      <w:r>
        <w:t xml:space="preserve"> a few ways to do this.</w:t>
      </w:r>
    </w:p>
    <w:p w14:paraId="7FE47B1D" w14:textId="77777777" w:rsidR="00DE4314" w:rsidRDefault="00DE4314" w:rsidP="00DE4314"/>
    <w:p w14:paraId="628E65D6" w14:textId="169AD5DA" w:rsidR="00DE4314" w:rsidRDefault="00DE4314" w:rsidP="00DE4314">
      <w:r>
        <w:t>One is to kind of make them part of that process.</w:t>
      </w:r>
    </w:p>
    <w:p w14:paraId="093CA667" w14:textId="31119387" w:rsidR="00DE4314" w:rsidRDefault="00DE4314" w:rsidP="00DE4314">
      <w:r>
        <w:t xml:space="preserve">We call it co-design they are affectively </w:t>
      </w:r>
    </w:p>
    <w:p w14:paraId="7FBB225A" w14:textId="77777777" w:rsidR="00DE4314" w:rsidRDefault="00DE4314" w:rsidP="00DE4314">
      <w:r>
        <w:t>involved in designing the services you can recruit representative users.</w:t>
      </w:r>
    </w:p>
    <w:p w14:paraId="4921D447" w14:textId="77777777" w:rsidR="00DE4314" w:rsidRDefault="00DE4314" w:rsidP="00DE4314"/>
    <w:p w14:paraId="7EC2475E" w14:textId="0A7BD5ED" w:rsidR="00DE4314" w:rsidRDefault="00DE4314" w:rsidP="00DE4314">
      <w:r>
        <w:t xml:space="preserve">Whether that is depending on the kind of where they </w:t>
      </w:r>
    </w:p>
    <w:p w14:paraId="789E18FA" w14:textId="77777777" w:rsidR="00DE4314" w:rsidRDefault="00DE4314" w:rsidP="00DE4314">
      <w:r>
        <w:t xml:space="preserve">are on their experience of dementia, it could be reaching out to them directly </w:t>
      </w:r>
    </w:p>
    <w:p w14:paraId="66487D9E" w14:textId="4BCAA0E4" w:rsidR="00DE4314" w:rsidRDefault="00DE4314" w:rsidP="00DE4314">
      <w:r>
        <w:t>through social media or networking groups.</w:t>
      </w:r>
    </w:p>
    <w:p w14:paraId="06080944" w14:textId="77777777" w:rsidR="00DE4314" w:rsidRDefault="00DE4314" w:rsidP="00DE4314"/>
    <w:p w14:paraId="3CCE5D40" w14:textId="378B22B8" w:rsidR="00DE4314" w:rsidRDefault="00DE4314" w:rsidP="00DE4314">
      <w:r>
        <w:t>It could be going to charities like the Alzheimer's Society.</w:t>
      </w:r>
    </w:p>
    <w:p w14:paraId="244E2919" w14:textId="3E04A16F" w:rsidR="00DE4314" w:rsidRDefault="00DE4314" w:rsidP="00DE4314">
      <w:r>
        <w:t>And asking for resources that way.</w:t>
      </w:r>
    </w:p>
    <w:p w14:paraId="658B662B" w14:textId="52B1FCE9" w:rsidR="00DE4314" w:rsidRDefault="00DE4314" w:rsidP="00DE4314">
      <w:r>
        <w:t xml:space="preserve">Going on forums looking up local support groups for carers, people with </w:t>
      </w:r>
    </w:p>
    <w:p w14:paraId="104BC0F0" w14:textId="77777777" w:rsidR="00DE4314" w:rsidRDefault="00DE4314" w:rsidP="00DE4314">
      <w:r>
        <w:t>dementia and older individuals as well.</w:t>
      </w:r>
    </w:p>
    <w:p w14:paraId="45356066" w14:textId="77777777" w:rsidR="00DE4314" w:rsidRDefault="00DE4314" w:rsidP="00DE4314"/>
    <w:p w14:paraId="7FAC2353" w14:textId="348AB070" w:rsidR="00DE4314" w:rsidRDefault="00DE4314" w:rsidP="00DE4314">
      <w:r>
        <w:t>G</w:t>
      </w:r>
      <w:r>
        <w:t xml:space="preserve">etting their feedback and giving them a </w:t>
      </w:r>
    </w:p>
    <w:p w14:paraId="14F99E14" w14:textId="77777777" w:rsidR="00DE4314" w:rsidRDefault="00DE4314" w:rsidP="00DE4314">
      <w:r>
        <w:t>mechanism to give feedback in which ever format is most comfortable to them.</w:t>
      </w:r>
    </w:p>
    <w:p w14:paraId="47322794" w14:textId="77777777" w:rsidR="00DE4314" w:rsidRDefault="00DE4314" w:rsidP="00DE4314"/>
    <w:p w14:paraId="2EA62668" w14:textId="4E88E4F1" w:rsidR="00DE4314" w:rsidRDefault="00DE4314" w:rsidP="00DE4314">
      <w:r>
        <w:t>I mentioned organising co-design sessions.</w:t>
      </w:r>
    </w:p>
    <w:p w14:paraId="30D2B579" w14:textId="77777777" w:rsidR="00DE4314" w:rsidRDefault="00DE4314" w:rsidP="00DE4314"/>
    <w:p w14:paraId="1F242461" w14:textId="153F19EF" w:rsidR="00DE4314" w:rsidRDefault="00DE4314" w:rsidP="00DE4314">
      <w:r>
        <w:t xml:space="preserve">There was a study done, I think it was 2019, which looked at 26 different </w:t>
      </w:r>
    </w:p>
    <w:p w14:paraId="6D545FE2" w14:textId="1E88C005" w:rsidR="00DE4314" w:rsidRDefault="00DE4314" w:rsidP="00DE4314">
      <w:r>
        <w:t>co-design sessions with people with dementia.</w:t>
      </w:r>
    </w:p>
    <w:p w14:paraId="58EF5F95" w14:textId="77777777" w:rsidR="00DE4314" w:rsidRDefault="00DE4314" w:rsidP="00DE4314"/>
    <w:p w14:paraId="1EF25DCD" w14:textId="7F3B4A37" w:rsidR="00DE4314" w:rsidRDefault="00DE4314" w:rsidP="00DE4314">
      <w:r>
        <w:t>I linked it in my speaker notes.</w:t>
      </w:r>
    </w:p>
    <w:p w14:paraId="530543EF" w14:textId="77777777" w:rsidR="00DE4314" w:rsidRDefault="00DE4314" w:rsidP="00DE4314"/>
    <w:p w14:paraId="445240CD" w14:textId="209B2E59" w:rsidR="00DE4314" w:rsidRDefault="00DE4314" w:rsidP="00DE4314">
      <w:r>
        <w:t>It's an interesting read.</w:t>
      </w:r>
    </w:p>
    <w:p w14:paraId="228CC4E7" w14:textId="77777777" w:rsidR="00DE4314" w:rsidRDefault="00DE4314" w:rsidP="00DE4314"/>
    <w:p w14:paraId="4C1EB342" w14:textId="7C4DC44D" w:rsidR="00DE4314" w:rsidRDefault="00DE4314" w:rsidP="00DE4314">
      <w:r>
        <w:t xml:space="preserve">It identified there are positive benefits to  </w:t>
      </w:r>
    </w:p>
    <w:p w14:paraId="670CA0D0" w14:textId="77777777" w:rsidR="00DE4314" w:rsidRDefault="00DE4314" w:rsidP="00DE4314">
      <w:r>
        <w:t>including people with dementia in your design approach.</w:t>
      </w:r>
    </w:p>
    <w:p w14:paraId="6A823668" w14:textId="77777777" w:rsidR="00DE4314" w:rsidRDefault="00DE4314" w:rsidP="00DE4314"/>
    <w:p w14:paraId="3EE9DAED" w14:textId="4E70B21C" w:rsidR="00DE4314" w:rsidRDefault="00DE4314" w:rsidP="00DE4314">
      <w:r>
        <w:t xml:space="preserve">Both for those people, in terms of giving them a voice, making them feel  </w:t>
      </w:r>
    </w:p>
    <w:p w14:paraId="2C808CA4" w14:textId="77777777" w:rsidR="00DE4314" w:rsidRDefault="00DE4314" w:rsidP="00DE4314"/>
    <w:p w14:paraId="50FF8D1F" w14:textId="77777777" w:rsidR="00DE4314" w:rsidRDefault="00DE4314" w:rsidP="00DE4314">
      <w:r>
        <w:t xml:space="preserve">valued and included, but also for the designers because it challenges those </w:t>
      </w:r>
    </w:p>
    <w:p w14:paraId="4DA1F662" w14:textId="77777777" w:rsidR="00DE4314" w:rsidRDefault="00DE4314" w:rsidP="00DE4314">
      <w:r>
        <w:t>assumptions that we have.</w:t>
      </w:r>
    </w:p>
    <w:p w14:paraId="5975EFC2" w14:textId="77777777" w:rsidR="00DE4314" w:rsidRDefault="00DE4314" w:rsidP="00DE4314"/>
    <w:p w14:paraId="53D467AC" w14:textId="13113E8E" w:rsidR="00DE4314" w:rsidRDefault="00DE4314" w:rsidP="00DE4314">
      <w:r>
        <w:t xml:space="preserve">It challenges the kind of inherent stigma we might Foster if we </w:t>
      </w:r>
    </w:p>
    <w:p w14:paraId="1FBFEEB1" w14:textId="77777777" w:rsidR="00DE4314" w:rsidRDefault="00DE4314" w:rsidP="00DE4314">
      <w:r>
        <w:t>rely on those assumptions.</w:t>
      </w:r>
    </w:p>
    <w:p w14:paraId="2134C01D" w14:textId="77777777" w:rsidR="00DE4314" w:rsidRDefault="00DE4314" w:rsidP="00DE4314"/>
    <w:p w14:paraId="3E67A749" w14:textId="17997D9E" w:rsidR="00DE4314" w:rsidRDefault="00DE4314" w:rsidP="00DE4314">
      <w:r>
        <w:t xml:space="preserve">It also included notes about some of the strategies to working  </w:t>
      </w:r>
    </w:p>
    <w:p w14:paraId="61D637BA" w14:textId="77777777" w:rsidR="00DE4314" w:rsidRDefault="00DE4314" w:rsidP="00DE4314">
      <w:r>
        <w:t>with people with dementia.</w:t>
      </w:r>
    </w:p>
    <w:p w14:paraId="7224D48D" w14:textId="77777777" w:rsidR="00DE4314" w:rsidRDefault="00DE4314" w:rsidP="00DE4314"/>
    <w:p w14:paraId="012E2B7D" w14:textId="7BECAB76" w:rsidR="00DE4314" w:rsidRDefault="00DE4314" w:rsidP="00DE4314">
      <w:r>
        <w:t>So</w:t>
      </w:r>
      <w:r>
        <w:t>,</w:t>
      </w:r>
      <w:r>
        <w:t xml:space="preserve"> things like having smaller focus groups.</w:t>
      </w:r>
    </w:p>
    <w:p w14:paraId="1CDC90BE" w14:textId="417AD7A9" w:rsidR="00DE4314" w:rsidRDefault="00DE4314" w:rsidP="00DE4314">
      <w:r>
        <w:t>Focussing on a single activity at a time.</w:t>
      </w:r>
    </w:p>
    <w:p w14:paraId="663798E7" w14:textId="260974E2" w:rsidR="00DE4314" w:rsidRDefault="00DE4314" w:rsidP="00DE4314">
      <w:r>
        <w:t xml:space="preserve">Using topic guides to steer the conversation and </w:t>
      </w:r>
    </w:p>
    <w:p w14:paraId="06774ABF" w14:textId="77777777" w:rsidR="00DE4314" w:rsidRDefault="00DE4314" w:rsidP="00DE4314">
      <w:r>
        <w:t xml:space="preserve">using external memory aids to compliment the topic that is being </w:t>
      </w:r>
    </w:p>
    <w:p w14:paraId="68679100" w14:textId="77777777" w:rsidR="00DE4314" w:rsidRDefault="00DE4314" w:rsidP="00DE4314">
      <w:r>
        <w:t>discussed, for example.</w:t>
      </w:r>
    </w:p>
    <w:p w14:paraId="68329539" w14:textId="77777777" w:rsidR="00DE4314" w:rsidRDefault="00DE4314" w:rsidP="00DE4314"/>
    <w:p w14:paraId="674625D8" w14:textId="77777777" w:rsidR="00DE4314" w:rsidRDefault="00DE4314" w:rsidP="00DE4314">
      <w:r>
        <w:t>That can be done regardless of the stage of dementia.</w:t>
      </w:r>
    </w:p>
    <w:p w14:paraId="16096D1A" w14:textId="53D5D5CC" w:rsidR="00DE4314" w:rsidRDefault="00DE4314" w:rsidP="00DE4314">
      <w:r>
        <w:t xml:space="preserve">That study found that since 2014 there has been more focus on people at  </w:t>
      </w:r>
    </w:p>
    <w:p w14:paraId="1B746511" w14:textId="77777777" w:rsidR="00DE4314" w:rsidRDefault="00DE4314" w:rsidP="00DE4314">
      <w:r>
        <w:t>the later stages of dementia as well being involved in those sessions.</w:t>
      </w:r>
    </w:p>
    <w:p w14:paraId="5E0825B8" w14:textId="4D77C8D4" w:rsidR="00DE4314" w:rsidRDefault="00DE4314" w:rsidP="00DE4314">
      <w:r>
        <w:t xml:space="preserve">That is not to say that someone at the start of </w:t>
      </w:r>
      <w:proofErr w:type="gramStart"/>
      <w:r>
        <w:t>their</w:t>
      </w:r>
      <w:proofErr w:type="gramEnd"/>
      <w:r>
        <w:t xml:space="preserve">  </w:t>
      </w:r>
    </w:p>
    <w:p w14:paraId="3045AEE7" w14:textId="77777777" w:rsidR="00DE4314" w:rsidRDefault="00DE4314" w:rsidP="00DE4314">
      <w:r>
        <w:t>journey also couldn't contribute as well.</w:t>
      </w:r>
    </w:p>
    <w:p w14:paraId="401B939A" w14:textId="07603F11" w:rsidR="00DE4314" w:rsidRDefault="00DE4314" w:rsidP="00DE4314">
      <w:r>
        <w:t xml:space="preserve">I have linked to that </w:t>
      </w:r>
      <w:proofErr w:type="gramStart"/>
      <w:r>
        <w:t>article,</w:t>
      </w:r>
      <w:proofErr w:type="gramEnd"/>
      <w:r>
        <w:t xml:space="preserve"> you can read it.</w:t>
      </w:r>
    </w:p>
    <w:p w14:paraId="271143C1" w14:textId="0C85D933" w:rsidR="00DE4314" w:rsidRDefault="00DE4314" w:rsidP="00DE4314">
      <w:r>
        <w:t xml:space="preserve">The other link on my slide here is by what is called DEEP, this is a network </w:t>
      </w:r>
    </w:p>
    <w:p w14:paraId="2242BF25" w14:textId="77777777" w:rsidR="00DE4314" w:rsidRDefault="00DE4314" w:rsidP="00DE4314">
      <w:r>
        <w:t xml:space="preserve">of groups of people with dementia that very much empowers them to speak </w:t>
      </w:r>
      <w:proofErr w:type="gramStart"/>
      <w:r>
        <w:t>their</w:t>
      </w:r>
      <w:proofErr w:type="gramEnd"/>
      <w:r>
        <w:t xml:space="preserve"> </w:t>
      </w:r>
    </w:p>
    <w:p w14:paraId="46EECDDF" w14:textId="05EA20CB" w:rsidR="00DE4314" w:rsidRDefault="00DE4314" w:rsidP="00DE4314">
      <w:r>
        <w:t>own words and share their experience.</w:t>
      </w:r>
    </w:p>
    <w:p w14:paraId="525CADE4" w14:textId="77777777" w:rsidR="00DE4314" w:rsidRDefault="00DE4314" w:rsidP="00DE4314"/>
    <w:p w14:paraId="1FDF7454" w14:textId="01F8C61F" w:rsidR="00DE4314" w:rsidRDefault="00DE4314" w:rsidP="00DE4314">
      <w:r>
        <w:t xml:space="preserve">So that is another really good approach to involving these people in </w:t>
      </w:r>
    </w:p>
    <w:p w14:paraId="5FBA24C0" w14:textId="77777777" w:rsidR="00DE4314" w:rsidRDefault="00DE4314" w:rsidP="00DE4314">
      <w:r>
        <w:t>your designs.</w:t>
      </w:r>
    </w:p>
    <w:p w14:paraId="0320D1A4" w14:textId="77777777" w:rsidR="00DE4314" w:rsidRDefault="00DE4314" w:rsidP="00DE4314"/>
    <w:p w14:paraId="54C6E5B7" w14:textId="77777777" w:rsidR="00DE4314" w:rsidRDefault="00DE4314" w:rsidP="00DE4314">
      <w:r>
        <w:t>Now I will walk through some of these key considerations that I mentioned.</w:t>
      </w:r>
    </w:p>
    <w:p w14:paraId="6D676E2D" w14:textId="77777777" w:rsidR="00DE4314" w:rsidRDefault="00DE4314" w:rsidP="00DE4314"/>
    <w:p w14:paraId="31C84F99" w14:textId="3FD5337B" w:rsidR="00DE4314" w:rsidRDefault="00DE4314" w:rsidP="00DE4314">
      <w:r>
        <w:t>The first one is using a clear structure.</w:t>
      </w:r>
    </w:p>
    <w:p w14:paraId="0CC5C169" w14:textId="1238398E" w:rsidR="00DE4314" w:rsidRDefault="00DE4314" w:rsidP="00DE4314">
      <w:r>
        <w:t xml:space="preserve">So breaking </w:t>
      </w:r>
      <w:r>
        <w:t>-</w:t>
      </w:r>
      <w:r>
        <w:t xml:space="preserve">up the content of our webpages or </w:t>
      </w:r>
      <w:proofErr w:type="gramStart"/>
      <w:r>
        <w:t>our</w:t>
      </w:r>
      <w:proofErr w:type="gramEnd"/>
      <w:r>
        <w:t xml:space="preserve"> </w:t>
      </w:r>
    </w:p>
    <w:p w14:paraId="5952CBDC" w14:textId="77777777" w:rsidR="00DE4314" w:rsidRDefault="00DE4314" w:rsidP="00DE4314">
      <w:r>
        <w:t xml:space="preserve">app screens into smaller chunks of content to make it easier to visually </w:t>
      </w:r>
    </w:p>
    <w:p w14:paraId="625687A6" w14:textId="1204C079" w:rsidR="00DE4314" w:rsidRDefault="00DE4314" w:rsidP="00DE4314">
      <w:r>
        <w:t>scan and understand.</w:t>
      </w:r>
    </w:p>
    <w:p w14:paraId="2C9ED40F" w14:textId="77777777" w:rsidR="00DE4314" w:rsidRDefault="00DE4314" w:rsidP="00DE4314"/>
    <w:p w14:paraId="21D37077" w14:textId="73AB2F7D" w:rsidR="00DE4314" w:rsidRDefault="00DE4314" w:rsidP="00DE4314">
      <w:r>
        <w:t xml:space="preserve">It can be helpful for people with dementia it avoids us being </w:t>
      </w:r>
    </w:p>
    <w:p w14:paraId="63A5ECEC" w14:textId="77777777" w:rsidR="00DE4314" w:rsidRDefault="00DE4314" w:rsidP="00DE4314">
      <w:r>
        <w:t xml:space="preserve">overwhelmed it's beneficial for us all it  </w:t>
      </w:r>
    </w:p>
    <w:p w14:paraId="6D1BFA00" w14:textId="77777777" w:rsidR="00DE4314" w:rsidRDefault="00DE4314" w:rsidP="00DE4314">
      <w:r>
        <w:t>gives logical structure to the con be tent we are presenting.</w:t>
      </w:r>
    </w:p>
    <w:p w14:paraId="6552D619" w14:textId="77777777" w:rsidR="00DE4314" w:rsidRDefault="00DE4314" w:rsidP="00DE4314"/>
    <w:p w14:paraId="48285DE3" w14:textId="0949C852" w:rsidR="00DE4314" w:rsidRDefault="00DE4314" w:rsidP="00DE4314">
      <w:r>
        <w:t xml:space="preserve">The techniques to do include organising your content under clear  </w:t>
      </w:r>
    </w:p>
    <w:p w14:paraId="4C252DA6" w14:textId="77777777" w:rsidR="00DE4314" w:rsidRDefault="00DE4314" w:rsidP="00DE4314">
      <w:r>
        <w:t>headings and sub-headings.</w:t>
      </w:r>
    </w:p>
    <w:p w14:paraId="49551A43" w14:textId="77777777" w:rsidR="00DE4314" w:rsidRDefault="00DE4314" w:rsidP="00DE4314"/>
    <w:p w14:paraId="267F318A" w14:textId="6E96B9A5" w:rsidR="00DE4314" w:rsidRDefault="00DE4314" w:rsidP="00DE4314">
      <w:r>
        <w:t>Particularly with those headings you want them to be descriptive.</w:t>
      </w:r>
    </w:p>
    <w:p w14:paraId="0146AE86" w14:textId="275CD033" w:rsidR="00DE4314" w:rsidRDefault="00DE4314" w:rsidP="00DE4314">
      <w:r>
        <w:t xml:space="preserve">They should reflect the </w:t>
      </w:r>
      <w:proofErr w:type="gramStart"/>
      <w:r>
        <w:t>hierarchy  of</w:t>
      </w:r>
      <w:proofErr w:type="gramEnd"/>
      <w:r>
        <w:t xml:space="preserve"> the content and give content of </w:t>
      </w:r>
    </w:p>
    <w:p w14:paraId="08A1F966" w14:textId="77777777" w:rsidR="00DE4314" w:rsidRDefault="00DE4314" w:rsidP="00DE4314">
      <w:r>
        <w:t>what the section contains.</w:t>
      </w:r>
    </w:p>
    <w:p w14:paraId="48E971C1" w14:textId="77777777" w:rsidR="00DE4314" w:rsidRDefault="00DE4314" w:rsidP="00DE4314"/>
    <w:p w14:paraId="153B5654" w14:textId="2EAC05AD" w:rsidR="00DE4314" w:rsidRDefault="00DE4314" w:rsidP="00DE4314">
      <w:r>
        <w:lastRenderedPageBreak/>
        <w:t xml:space="preserve">Breaking up your wall of text into smaller paragraphs,  </w:t>
      </w:r>
    </w:p>
    <w:p w14:paraId="587CB8A1" w14:textId="77777777" w:rsidR="00DE4314" w:rsidRDefault="00DE4314" w:rsidP="00DE4314">
      <w:r>
        <w:t>particularly only having a single idea in each paragraph.</w:t>
      </w:r>
    </w:p>
    <w:p w14:paraId="43C3DEFE" w14:textId="77777777" w:rsidR="00DE4314" w:rsidRDefault="00DE4314" w:rsidP="00DE4314"/>
    <w:p w14:paraId="7A049C59" w14:textId="6BA89BEA" w:rsidR="00DE4314" w:rsidRDefault="00DE4314" w:rsidP="00DE4314">
      <w:r>
        <w:t>N</w:t>
      </w:r>
      <w:r>
        <w:t xml:space="preserve">ot relying on someone with dementia to recall what was in the  </w:t>
      </w:r>
    </w:p>
    <w:p w14:paraId="7CB867D3" w14:textId="77777777" w:rsidR="00DE4314" w:rsidRDefault="00DE4314" w:rsidP="00DE4314">
      <w:r>
        <w:t>previous paragraph.</w:t>
      </w:r>
    </w:p>
    <w:p w14:paraId="49741671" w14:textId="77777777" w:rsidR="00DE4314" w:rsidRDefault="00DE4314" w:rsidP="00DE4314"/>
    <w:p w14:paraId="2CD45654" w14:textId="3E7244A3" w:rsidR="00DE4314" w:rsidRDefault="00DE4314" w:rsidP="00DE4314">
      <w:r>
        <w:t>Trying to have discreet chunks so I can consume that at my own pace.</w:t>
      </w:r>
    </w:p>
    <w:p w14:paraId="690090D5" w14:textId="77777777" w:rsidR="00DE4314" w:rsidRDefault="00DE4314" w:rsidP="00DE4314"/>
    <w:p w14:paraId="6C9CA866" w14:textId="40BFF8F5" w:rsidR="00DE4314" w:rsidRDefault="00DE4314" w:rsidP="00DE4314">
      <w:r>
        <w:t>Grouping related items together.</w:t>
      </w:r>
    </w:p>
    <w:p w14:paraId="50F54B7D" w14:textId="77777777" w:rsidR="00DE4314" w:rsidRDefault="00DE4314" w:rsidP="00DE4314"/>
    <w:p w14:paraId="4284F9DB" w14:textId="6EA86BED" w:rsidR="00DE4314" w:rsidRDefault="00DE4314" w:rsidP="00DE4314">
      <w:r>
        <w:t>Using things like ordered lists.</w:t>
      </w:r>
    </w:p>
    <w:p w14:paraId="02721636" w14:textId="77777777" w:rsidR="00DE4314" w:rsidRDefault="00DE4314" w:rsidP="00DE4314"/>
    <w:p w14:paraId="180D09D6" w14:textId="11CA5797" w:rsidR="00DE4314" w:rsidRDefault="00DE4314" w:rsidP="00DE4314">
      <w:r>
        <w:t>Y</w:t>
      </w:r>
      <w:r>
        <w:t xml:space="preserve">ou can also use call-out boxes to highlight particular information, </w:t>
      </w:r>
    </w:p>
    <w:p w14:paraId="24404C98" w14:textId="77777777" w:rsidR="00DE4314" w:rsidRDefault="00DE4314" w:rsidP="00DE4314">
      <w:r>
        <w:t xml:space="preserve">particularly if it's </w:t>
      </w:r>
      <w:proofErr w:type="gramStart"/>
      <w:r>
        <w:t>something  that</w:t>
      </w:r>
      <w:proofErr w:type="gramEnd"/>
      <w:r>
        <w:t xml:space="preserve"> the individual will need to refer </w:t>
      </w:r>
    </w:p>
    <w:p w14:paraId="41E55C58" w14:textId="77777777" w:rsidR="00DE4314" w:rsidRDefault="00DE4314" w:rsidP="00DE4314">
      <w:r>
        <w:t>to regularly, having it separated from the main body of content can be useful.</w:t>
      </w:r>
    </w:p>
    <w:p w14:paraId="1714853F" w14:textId="77777777" w:rsidR="00DE4314" w:rsidRDefault="00DE4314" w:rsidP="00DE4314"/>
    <w:p w14:paraId="3CF914E1" w14:textId="77722DB4" w:rsidR="00DE4314" w:rsidRDefault="00DE4314" w:rsidP="00DE4314">
      <w:r>
        <w:t>Good use of whitespace.</w:t>
      </w:r>
    </w:p>
    <w:p w14:paraId="25CCE05F" w14:textId="725055E3" w:rsidR="00DE4314" w:rsidRDefault="00DE4314" w:rsidP="00DE4314">
      <w:r>
        <w:t>Give elements room to breathe.</w:t>
      </w:r>
    </w:p>
    <w:p w14:paraId="56076DF6" w14:textId="0EFBDD47" w:rsidR="00DE4314" w:rsidRDefault="00DE4314" w:rsidP="00DE4314">
      <w:r>
        <w:t xml:space="preserve">Give me time to consume certain parts of the content before moving on to the </w:t>
      </w:r>
    </w:p>
    <w:p w14:paraId="310A36B4" w14:textId="04F4AB42" w:rsidR="00DE4314" w:rsidRDefault="00DE4314" w:rsidP="00DE4314">
      <w:r>
        <w:t>next as</w:t>
      </w:r>
      <w:r>
        <w:t xml:space="preserve"> well.</w:t>
      </w:r>
    </w:p>
    <w:p w14:paraId="6FE15AF9" w14:textId="77777777" w:rsidR="00DE4314" w:rsidRDefault="00DE4314" w:rsidP="00DE4314"/>
    <w:p w14:paraId="50C329BF" w14:textId="395AA345" w:rsidR="00DE4314" w:rsidRDefault="00DE4314" w:rsidP="00DE4314">
      <w:r>
        <w:t>Just break it up into more digestible chunks of information.</w:t>
      </w:r>
    </w:p>
    <w:p w14:paraId="3C30C89A" w14:textId="77777777" w:rsidR="00DE4314" w:rsidRDefault="00DE4314" w:rsidP="00DE4314">
      <w:r>
        <w:t>Thinking about providing a consistent navigation.</w:t>
      </w:r>
    </w:p>
    <w:p w14:paraId="368C841A" w14:textId="77777777" w:rsidR="00DE4314" w:rsidRDefault="00DE4314" w:rsidP="00DE4314"/>
    <w:p w14:paraId="79D8EE7E" w14:textId="3A7490F0" w:rsidR="00DE4314" w:rsidRDefault="00DE4314" w:rsidP="00DE4314">
      <w:r>
        <w:t>So,</w:t>
      </w:r>
      <w:r>
        <w:t xml:space="preserve"> helping users to orientate themselves and not only know where </w:t>
      </w:r>
    </w:p>
    <w:p w14:paraId="34DA8E2B" w14:textId="24E92659" w:rsidR="00DE4314" w:rsidRDefault="00DE4314" w:rsidP="00DE4314">
      <w:r>
        <w:t xml:space="preserve">they are now, but also where they have been and </w:t>
      </w:r>
    </w:p>
    <w:p w14:paraId="4F13B78C" w14:textId="77777777" w:rsidR="00DE4314" w:rsidRDefault="00DE4314" w:rsidP="00DE4314">
      <w:r>
        <w:t>where they can go next.</w:t>
      </w:r>
    </w:p>
    <w:p w14:paraId="42754FA0" w14:textId="77777777" w:rsidR="00DE4314" w:rsidRDefault="00DE4314" w:rsidP="00DE4314"/>
    <w:p w14:paraId="270DDD87" w14:textId="26E00DDB" w:rsidR="00DE4314" w:rsidRDefault="00DE4314" w:rsidP="00DE4314">
      <w:proofErr w:type="gramStart"/>
      <w:r>
        <w:t>So</w:t>
      </w:r>
      <w:proofErr w:type="gramEnd"/>
      <w:r>
        <w:t xml:space="preserve"> this partly comes in line with mentioning </w:t>
      </w:r>
      <w:r>
        <w:t>descriptive</w:t>
      </w:r>
      <w:r>
        <w:t xml:space="preserve"> headings.</w:t>
      </w:r>
    </w:p>
    <w:p w14:paraId="7EEF0632" w14:textId="7F1E13B1" w:rsidR="00DE4314" w:rsidRDefault="00DE4314" w:rsidP="00DE4314">
      <w:r>
        <w:t xml:space="preserve">You want to make it clear </w:t>
      </w:r>
      <w:r>
        <w:t>descriptive</w:t>
      </w:r>
      <w:r>
        <w:t xml:space="preserve"> headings.</w:t>
      </w:r>
    </w:p>
    <w:p w14:paraId="32CDBA9B" w14:textId="77777777" w:rsidR="00DE4314" w:rsidRDefault="00DE4314" w:rsidP="00DE4314"/>
    <w:p w14:paraId="59F9BFC6" w14:textId="4438FDB9" w:rsidR="00DE4314" w:rsidRDefault="00DE4314" w:rsidP="00DE4314">
      <w:r>
        <w:t xml:space="preserve">Avoid ambiguous terms saying things like "news or services" are you </w:t>
      </w:r>
    </w:p>
    <w:p w14:paraId="38C40F9F" w14:textId="3FE67C7D" w:rsidR="00DE4314" w:rsidRDefault="00DE4314" w:rsidP="00DE4314">
      <w:r>
        <w:t>talking about local news or regional news?</w:t>
      </w:r>
    </w:p>
    <w:p w14:paraId="1983B60E" w14:textId="0842A5C0" w:rsidR="00DE4314" w:rsidRDefault="00DE4314" w:rsidP="00DE4314">
      <w:r>
        <w:t>When you say "services" what do you really mean?</w:t>
      </w:r>
    </w:p>
    <w:p w14:paraId="6CEBF6B3" w14:textId="77777777" w:rsidR="00DE4314" w:rsidRDefault="00DE4314" w:rsidP="00DE4314"/>
    <w:p w14:paraId="213B0A3A" w14:textId="7FDD5E29" w:rsidR="00DE4314" w:rsidRDefault="00DE4314" w:rsidP="00DE4314">
      <w:r>
        <w:t xml:space="preserve">Thinking about headings that are similar to  </w:t>
      </w:r>
    </w:p>
    <w:p w14:paraId="429C333C" w14:textId="77777777" w:rsidR="00DE4314" w:rsidRDefault="00DE4314" w:rsidP="00DE4314">
      <w:r>
        <w:t xml:space="preserve">each other and how it might be quite easy to misinterpret those meanings </w:t>
      </w:r>
    </w:p>
    <w:p w14:paraId="66788483" w14:textId="77777777" w:rsidR="00DE4314" w:rsidRDefault="00DE4314" w:rsidP="00DE4314">
      <w:r>
        <w:t>and get those mixed up as well.</w:t>
      </w:r>
    </w:p>
    <w:p w14:paraId="3880793F" w14:textId="77777777" w:rsidR="00DE4314" w:rsidRDefault="00DE4314" w:rsidP="00DE4314"/>
    <w:p w14:paraId="3C0A6FEB" w14:textId="1A338069" w:rsidR="00DE4314" w:rsidRDefault="00DE4314" w:rsidP="00DE4314">
      <w:r>
        <w:t>Thinking about your page titles.</w:t>
      </w:r>
    </w:p>
    <w:p w14:paraId="7774634F" w14:textId="77777777" w:rsidR="00DE4314" w:rsidRDefault="00DE4314" w:rsidP="00DE4314"/>
    <w:p w14:paraId="353022BC" w14:textId="44839CB4" w:rsidR="00DE4314" w:rsidRDefault="00DE4314" w:rsidP="00DE4314">
      <w:proofErr w:type="gramStart"/>
      <w:r>
        <w:t>Typically</w:t>
      </w:r>
      <w:proofErr w:type="gramEnd"/>
      <w:r>
        <w:t xml:space="preserve"> the first thing that a user will encounter when they arrive at </w:t>
      </w:r>
    </w:p>
    <w:p w14:paraId="6235E086" w14:textId="77777777" w:rsidR="00DE4314" w:rsidRDefault="00DE4314" w:rsidP="00DE4314">
      <w:r>
        <w:t>your website.</w:t>
      </w:r>
    </w:p>
    <w:p w14:paraId="47F35E67" w14:textId="77777777" w:rsidR="00DE4314" w:rsidRDefault="00DE4314" w:rsidP="00DE4314"/>
    <w:p w14:paraId="7560151E" w14:textId="081F6D53" w:rsidR="00DE4314" w:rsidRDefault="00DE4314" w:rsidP="00DE4314">
      <w:r>
        <w:t xml:space="preserve">Typically we advocate a </w:t>
      </w:r>
      <w:proofErr w:type="gramStart"/>
      <w:r>
        <w:t>kind  of</w:t>
      </w:r>
      <w:proofErr w:type="gramEnd"/>
      <w:r>
        <w:t xml:space="preserve"> page category organisation approach.</w:t>
      </w:r>
    </w:p>
    <w:p w14:paraId="02171730" w14:textId="77777777" w:rsidR="00DE4314" w:rsidRDefault="00DE4314" w:rsidP="00DE4314"/>
    <w:p w14:paraId="3F5ABA4D" w14:textId="38B1CB04" w:rsidR="00DE4314" w:rsidRDefault="00DE4314" w:rsidP="00DE4314">
      <w:r>
        <w:t xml:space="preserve">So not only know where I am, where it sits in the wider website, and </w:t>
      </w:r>
    </w:p>
    <w:p w14:paraId="16A9FAFC" w14:textId="77777777" w:rsidR="00DE4314" w:rsidRDefault="00DE4314" w:rsidP="00DE4314"/>
    <w:p w14:paraId="4AEBA7A4" w14:textId="4AF2D9AD" w:rsidR="00DE4314" w:rsidRDefault="00DE4314" w:rsidP="00DE4314">
      <w:proofErr w:type="gramStart"/>
      <w:r>
        <w:t>actually</w:t>
      </w:r>
      <w:proofErr w:type="gramEnd"/>
      <w:r>
        <w:t xml:space="preserve"> whose website I am on in case there is </w:t>
      </w:r>
      <w:r w:rsidR="00DE052E">
        <w:t>ambiguity</w:t>
      </w:r>
      <w:r>
        <w:t>.</w:t>
      </w:r>
    </w:p>
    <w:p w14:paraId="4D8B26A7" w14:textId="77777777" w:rsidR="00DE4314" w:rsidRDefault="00DE4314" w:rsidP="00DE4314"/>
    <w:p w14:paraId="10294F1D" w14:textId="438E0018" w:rsidR="00DE4314" w:rsidRDefault="00DE4314" w:rsidP="00DE4314">
      <w:r>
        <w:t>Providing consistent options.</w:t>
      </w:r>
    </w:p>
    <w:p w14:paraId="3AF6362E" w14:textId="659F96DC" w:rsidR="00DE4314" w:rsidRDefault="00DE4314" w:rsidP="00DE4314">
      <w:r>
        <w:t xml:space="preserve">If you have a certain set of links in your navigation  </w:t>
      </w:r>
    </w:p>
    <w:p w14:paraId="5EAB3836" w14:textId="77777777" w:rsidR="00DE4314" w:rsidRDefault="00DE4314" w:rsidP="00DE4314">
      <w:r>
        <w:t xml:space="preserve">making sure those are repeated on subsequent pages so that I gain that </w:t>
      </w:r>
    </w:p>
    <w:p w14:paraId="77135BE4" w14:textId="5C9B0B83" w:rsidR="00DE4314" w:rsidRDefault="00DE052E" w:rsidP="00DE4314">
      <w:r>
        <w:t>familiarity</w:t>
      </w:r>
      <w:r w:rsidR="00DE4314">
        <w:t xml:space="preserve"> and that confidence to know where those are.</w:t>
      </w:r>
    </w:p>
    <w:p w14:paraId="3CB93828" w14:textId="77777777" w:rsidR="00DE4314" w:rsidRDefault="00DE4314" w:rsidP="00DE4314"/>
    <w:p w14:paraId="72386DA1" w14:textId="5A21C54D" w:rsidR="00DE4314" w:rsidRDefault="00DE4314" w:rsidP="00DE4314">
      <w:r>
        <w:t>That is not to say you can't add additional links.</w:t>
      </w:r>
    </w:p>
    <w:p w14:paraId="79D29C77" w14:textId="77777777" w:rsidR="00DE4314" w:rsidRDefault="00DE4314" w:rsidP="00DE4314"/>
    <w:p w14:paraId="102C9470" w14:textId="43159A0C" w:rsidR="00DE4314" w:rsidRDefault="00DE4314" w:rsidP="00DE4314">
      <w:r>
        <w:t>Keep that relative order about the order of your links.</w:t>
      </w:r>
    </w:p>
    <w:p w14:paraId="19473EBE" w14:textId="77777777" w:rsidR="00DE4314" w:rsidRDefault="00DE4314" w:rsidP="00DE4314"/>
    <w:p w14:paraId="4B4113ED" w14:textId="2339711A" w:rsidR="00DE4314" w:rsidRDefault="00DE4314" w:rsidP="00DE4314">
      <w:r>
        <w:t>Particularly for things like what we call breadcrumbs.</w:t>
      </w:r>
    </w:p>
    <w:p w14:paraId="1AA65892" w14:textId="77777777" w:rsidR="00DE4314" w:rsidRDefault="00DE4314" w:rsidP="00DE4314"/>
    <w:p w14:paraId="7E663CA9" w14:textId="6DB4C550" w:rsidR="00DE4314" w:rsidRDefault="00DE4314" w:rsidP="00DE4314">
      <w:r>
        <w:t>Examples on my slide here.</w:t>
      </w:r>
    </w:p>
    <w:p w14:paraId="75FBCA70" w14:textId="3B7D5F6F" w:rsidR="00DE4314" w:rsidRDefault="00DE4314" w:rsidP="00DE4314">
      <w:r>
        <w:t xml:space="preserve">On the NHS website on the BBC Sport </w:t>
      </w:r>
      <w:proofErr w:type="gramStart"/>
      <w:r>
        <w:t>site</w:t>
      </w:r>
      <w:proofErr w:type="gramEnd"/>
      <w:r>
        <w:t xml:space="preserve"> they have links </w:t>
      </w:r>
    </w:p>
    <w:p w14:paraId="4053C88A" w14:textId="77777777" w:rsidR="00DE4314" w:rsidRDefault="00DE4314" w:rsidP="00DE4314">
      <w:r>
        <w:t>which show where I've come from.</w:t>
      </w:r>
    </w:p>
    <w:p w14:paraId="69412F5F" w14:textId="77777777" w:rsidR="00DE4314" w:rsidRDefault="00DE4314" w:rsidP="00DE4314"/>
    <w:p w14:paraId="5001BD40" w14:textId="7A98A1DE" w:rsidR="00DE4314" w:rsidRDefault="00DE4314" w:rsidP="00DE4314">
      <w:r>
        <w:t xml:space="preserve">NHS website says "home, health A-Z BBC Sport it says women's football, </w:t>
      </w:r>
    </w:p>
    <w:p w14:paraId="3EFC2359" w14:textId="77777777" w:rsidR="00DE4314" w:rsidRDefault="00DE4314" w:rsidP="00DE4314">
      <w:r>
        <w:t>scores and fixtures, table and top scorers.</w:t>
      </w:r>
    </w:p>
    <w:p w14:paraId="69E4E632" w14:textId="77777777" w:rsidR="00DE4314" w:rsidRDefault="00DE4314" w:rsidP="00DE4314"/>
    <w:p w14:paraId="357A29D8" w14:textId="5C067E9D" w:rsidR="00DE4314" w:rsidRDefault="00DE4314" w:rsidP="00DE4314">
      <w:r>
        <w:t xml:space="preserve">These </w:t>
      </w:r>
      <w:r w:rsidR="00DE052E">
        <w:t>show</w:t>
      </w:r>
      <w:r>
        <w:t xml:space="preserve"> me that I've drilled down from a  </w:t>
      </w:r>
    </w:p>
    <w:p w14:paraId="1EC0E2F5" w14:textId="77777777" w:rsidR="00DE4314" w:rsidRDefault="00DE4314" w:rsidP="00DE4314">
      <w:r>
        <w:t xml:space="preserve">previous category to get to the section that I'm in you but by making them </w:t>
      </w:r>
    </w:p>
    <w:p w14:paraId="404A0C62" w14:textId="2780CB31" w:rsidR="00DE4314" w:rsidRDefault="00DE4314" w:rsidP="00DE4314">
      <w:r>
        <w:t xml:space="preserve">links I can back track and find my way back to </w:t>
      </w:r>
      <w:proofErr w:type="gramStart"/>
      <w:r>
        <w:t>where  I</w:t>
      </w:r>
      <w:proofErr w:type="gramEnd"/>
      <w:r>
        <w:t xml:space="preserve"> was.</w:t>
      </w:r>
    </w:p>
    <w:p w14:paraId="73C9E404" w14:textId="77777777" w:rsidR="00DE4314" w:rsidRDefault="00DE4314" w:rsidP="00DE4314"/>
    <w:p w14:paraId="02D343C1" w14:textId="00342694" w:rsidR="00DE4314" w:rsidRDefault="00DE4314" w:rsidP="00DE4314">
      <w:r>
        <w:t xml:space="preserve">I raise these two examples here because they are very clear distinct </w:t>
      </w:r>
    </w:p>
    <w:p w14:paraId="1B47CA9B" w14:textId="6BB8B190" w:rsidR="00DE4314" w:rsidRDefault="00DE4314" w:rsidP="00DE4314">
      <w:r>
        <w:t>examples of where you are, particularly the second one.</w:t>
      </w:r>
    </w:p>
    <w:p w14:paraId="2C344D03" w14:textId="77777777" w:rsidR="00DE4314" w:rsidRDefault="00DE4314" w:rsidP="00DE4314"/>
    <w:p w14:paraId="2D9848BD" w14:textId="12FFCBA1" w:rsidR="00DE4314" w:rsidRDefault="00DE4314" w:rsidP="00DE4314">
      <w:r>
        <w:t xml:space="preserve">There is actually a yellow underline under the scores &amp; fixtures option on </w:t>
      </w:r>
    </w:p>
    <w:p w14:paraId="0137C28D" w14:textId="77777777" w:rsidR="00DE4314" w:rsidRDefault="00DE4314" w:rsidP="00DE4314">
      <w:r>
        <w:t xml:space="preserve">BBC Sport it draws attention to - this is </w:t>
      </w:r>
      <w:proofErr w:type="gramStart"/>
      <w:r>
        <w:t>where</w:t>
      </w:r>
      <w:proofErr w:type="gramEnd"/>
      <w:r>
        <w:t xml:space="preserve">  </w:t>
      </w:r>
    </w:p>
    <w:p w14:paraId="6CB65EC7" w14:textId="77777777" w:rsidR="00DE4314" w:rsidRDefault="00DE4314" w:rsidP="00DE4314">
      <w:r>
        <w:t>you are now.</w:t>
      </w:r>
    </w:p>
    <w:p w14:paraId="2B5EE072" w14:textId="77777777" w:rsidR="00DE4314" w:rsidRDefault="00DE4314" w:rsidP="00DE4314"/>
    <w:p w14:paraId="1C57646E" w14:textId="7A339522" w:rsidR="00DE4314" w:rsidRDefault="00DE4314" w:rsidP="00DE4314">
      <w:r>
        <w:t>You have come from Women's Football from the example.</w:t>
      </w:r>
    </w:p>
    <w:p w14:paraId="5FB490EC" w14:textId="77777777" w:rsidR="00DE4314" w:rsidRDefault="00DE4314" w:rsidP="00DE4314"/>
    <w:p w14:paraId="3606EEDA" w14:textId="77777777" w:rsidR="00DE4314" w:rsidRDefault="00DE4314" w:rsidP="00DE4314">
      <w:r>
        <w:t>The links themselves should be descriptive.</w:t>
      </w:r>
    </w:p>
    <w:p w14:paraId="4305F9FC" w14:textId="77777777" w:rsidR="00DE4314" w:rsidRDefault="00DE4314" w:rsidP="00DE4314"/>
    <w:p w14:paraId="50B98178" w14:textId="27ED3BA7" w:rsidR="00DE4314" w:rsidRDefault="00DE4314" w:rsidP="00DE4314">
      <w:r>
        <w:t xml:space="preserve">Avoid links that say "click here and read more" it should be clear from the </w:t>
      </w:r>
    </w:p>
    <w:p w14:paraId="41C64FB9" w14:textId="53164AB6" w:rsidR="00DE4314" w:rsidRDefault="00DE4314" w:rsidP="00DE4314">
      <w:r>
        <w:t xml:space="preserve">link itself what the outcome of interacting </w:t>
      </w:r>
    </w:p>
    <w:p w14:paraId="2BF5FC32" w14:textId="77777777" w:rsidR="00DE4314" w:rsidRDefault="00DE4314" w:rsidP="00DE4314">
      <w:r>
        <w:t xml:space="preserve">with that particular link will be, particularly when I don't have the </w:t>
      </w:r>
    </w:p>
    <w:p w14:paraId="3C14BE75" w14:textId="193D082E" w:rsidR="00DE4314" w:rsidRDefault="00DE4314" w:rsidP="00DE4314">
      <w:r>
        <w:t xml:space="preserve">context if it's a link on a page bye which isn't in a </w:t>
      </w:r>
    </w:p>
    <w:p w14:paraId="13DEA3FE" w14:textId="77777777" w:rsidR="00DE4314" w:rsidRDefault="00DE4314" w:rsidP="00DE4314">
      <w:r>
        <w:t xml:space="preserve">paragraph for example or a link in your navigation I want to have confidence </w:t>
      </w:r>
    </w:p>
    <w:p w14:paraId="4A863F14" w14:textId="556F7AF1" w:rsidR="00DE4314" w:rsidRDefault="00DE4314" w:rsidP="00DE4314">
      <w:r>
        <w:t>about where that is going to take me.</w:t>
      </w:r>
    </w:p>
    <w:p w14:paraId="1B2EB25E" w14:textId="77777777" w:rsidR="00DE4314" w:rsidRDefault="00DE4314" w:rsidP="00DE4314"/>
    <w:p w14:paraId="4B2FF42A" w14:textId="30CC4C2A" w:rsidR="00DE4314" w:rsidRDefault="00DE4314" w:rsidP="00DE4314">
      <w:r>
        <w:t>Think about the language we are using in general.</w:t>
      </w:r>
    </w:p>
    <w:p w14:paraId="7ECD241E" w14:textId="2892AE37" w:rsidR="00DE4314" w:rsidRDefault="00DE4314" w:rsidP="00DE4314">
      <w:r>
        <w:t>Using clear appropriate language.</w:t>
      </w:r>
    </w:p>
    <w:p w14:paraId="1EEF8E4F" w14:textId="77777777" w:rsidR="00DE4314" w:rsidRDefault="00DE4314" w:rsidP="00DE4314"/>
    <w:p w14:paraId="3057A528" w14:textId="0AF4620F" w:rsidR="00DE4314" w:rsidRDefault="00DE4314" w:rsidP="00DE4314">
      <w:r>
        <w:t xml:space="preserve">If language appears to be too long or too complex </w:t>
      </w:r>
    </w:p>
    <w:p w14:paraId="73EA596E" w14:textId="77777777" w:rsidR="00DE4314" w:rsidRDefault="00DE4314" w:rsidP="00DE4314">
      <w:r>
        <w:lastRenderedPageBreak/>
        <w:t xml:space="preserve">or appears to be irrelevant to what they are trying to do, it can be </w:t>
      </w:r>
    </w:p>
    <w:p w14:paraId="066F1DBA" w14:textId="21A282D6" w:rsidR="00DE4314" w:rsidRDefault="00DE4314" w:rsidP="00DE4314">
      <w:r>
        <w:t xml:space="preserve">difficult to understand, it can be </w:t>
      </w:r>
      <w:r w:rsidR="00DE052E">
        <w:t>off-putting</w:t>
      </w:r>
      <w:r>
        <w:t>.</w:t>
      </w:r>
    </w:p>
    <w:p w14:paraId="6FD41E5E" w14:textId="77777777" w:rsidR="00DE4314" w:rsidRDefault="00DE4314" w:rsidP="00DE4314"/>
    <w:p w14:paraId="3F8E40FB" w14:textId="749C0CC3" w:rsidR="00DE4314" w:rsidRDefault="00DE4314" w:rsidP="00DE4314">
      <w:r>
        <w:t xml:space="preserve">Some of the ways to consider a language is to use simpler words will </w:t>
      </w:r>
    </w:p>
    <w:p w14:paraId="0D29266B" w14:textId="03E32E15" w:rsidR="00DE4314" w:rsidRDefault="00DE4314" w:rsidP="00DE4314">
      <w:r>
        <w:t xml:space="preserve">less </w:t>
      </w:r>
      <w:r w:rsidR="00DE052E">
        <w:t>syllables</w:t>
      </w:r>
      <w:r>
        <w:t>.</w:t>
      </w:r>
    </w:p>
    <w:p w14:paraId="7EB3A192" w14:textId="77777777" w:rsidR="00DE4314" w:rsidRDefault="00DE4314" w:rsidP="00DE4314"/>
    <w:p w14:paraId="5C9B1BDB" w14:textId="597D2D5B" w:rsidR="00DE4314" w:rsidRDefault="00DE4314" w:rsidP="00DE4314">
      <w:r>
        <w:t xml:space="preserve">Avoid </w:t>
      </w:r>
      <w:r w:rsidR="00DE052E">
        <w:t>big, long</w:t>
      </w:r>
      <w:r>
        <w:t xml:space="preserve"> sentences with complicated words </w:t>
      </w:r>
    </w:p>
    <w:p w14:paraId="507F6A65" w14:textId="77777777" w:rsidR="00DE4314" w:rsidRDefault="00DE4314" w:rsidP="00DE4314">
      <w:r>
        <w:t>in there that might be difficult to read.</w:t>
      </w:r>
    </w:p>
    <w:p w14:paraId="43218AD2" w14:textId="77777777" w:rsidR="00DE4314" w:rsidRDefault="00DE4314" w:rsidP="00DE4314"/>
    <w:p w14:paraId="7A1F23B8" w14:textId="3241EBB4" w:rsidR="00DE4314" w:rsidRDefault="00DE4314" w:rsidP="00DE4314">
      <w:r>
        <w:t>I mentioned one idea per paragraph.</w:t>
      </w:r>
    </w:p>
    <w:p w14:paraId="74861F53" w14:textId="632038BA" w:rsidR="00DE4314" w:rsidRDefault="00DE052E" w:rsidP="00DE4314">
      <w:r>
        <w:t>Typically, one</w:t>
      </w:r>
      <w:r w:rsidR="00DE4314">
        <w:t xml:space="preserve"> subject per sentence would be the </w:t>
      </w:r>
    </w:p>
    <w:p w14:paraId="48B348F2" w14:textId="77777777" w:rsidR="00DE4314" w:rsidRDefault="00DE4314" w:rsidP="00DE4314">
      <w:r>
        <w:t>way to go here.</w:t>
      </w:r>
    </w:p>
    <w:p w14:paraId="21024801" w14:textId="77777777" w:rsidR="00DE4314" w:rsidRDefault="00DE4314" w:rsidP="00DE4314"/>
    <w:p w14:paraId="2A5C3721" w14:textId="662D23C4" w:rsidR="00DE4314" w:rsidRDefault="00DE4314" w:rsidP="00DE4314">
      <w:r>
        <w:t>Use a direct and active voice.</w:t>
      </w:r>
    </w:p>
    <w:p w14:paraId="2EBBC687" w14:textId="77777777" w:rsidR="00DE4314" w:rsidRDefault="00DE4314" w:rsidP="00DE4314"/>
    <w:p w14:paraId="6C2085C3" w14:textId="6CC1FB21" w:rsidR="00DE4314" w:rsidRDefault="00DE4314" w:rsidP="00DE4314">
      <w:r>
        <w:t xml:space="preserve">Subject verb, action to really kind of  </w:t>
      </w:r>
    </w:p>
    <w:p w14:paraId="4BFEF568" w14:textId="77777777" w:rsidR="00DE4314" w:rsidRDefault="00DE4314" w:rsidP="00DE4314">
      <w:r>
        <w:t>convey the key information there.</w:t>
      </w:r>
    </w:p>
    <w:p w14:paraId="0F196C6D" w14:textId="77777777" w:rsidR="00DE4314" w:rsidRDefault="00DE4314" w:rsidP="00DE4314"/>
    <w:p w14:paraId="7B2D32D5" w14:textId="68CC1487" w:rsidR="00DE4314" w:rsidRDefault="00DE4314" w:rsidP="00DE4314">
      <w:r>
        <w:t xml:space="preserve">If it is the case that it's actually the action that is more important than </w:t>
      </w:r>
    </w:p>
    <w:p w14:paraId="1B515972" w14:textId="77777777" w:rsidR="00DE4314" w:rsidRDefault="00DE4314" w:rsidP="00DE4314">
      <w:r>
        <w:t xml:space="preserve">the subject, </w:t>
      </w:r>
      <w:proofErr w:type="gramStart"/>
      <w:r>
        <w:t>then,  yes</w:t>
      </w:r>
      <w:proofErr w:type="gramEnd"/>
      <w:r>
        <w:t>, you can use a passive voice instead.</w:t>
      </w:r>
    </w:p>
    <w:p w14:paraId="1AE12F20" w14:textId="77777777" w:rsidR="00DE4314" w:rsidRDefault="00DE4314" w:rsidP="00DE4314"/>
    <w:p w14:paraId="78057BBD" w14:textId="783C5C7A" w:rsidR="00DE4314" w:rsidRDefault="00DE4314" w:rsidP="00DE4314">
      <w:r>
        <w:t>Just remember your audience.</w:t>
      </w:r>
    </w:p>
    <w:p w14:paraId="0568FFB2" w14:textId="77777777" w:rsidR="00DE4314" w:rsidRDefault="00DE4314" w:rsidP="00DE4314"/>
    <w:p w14:paraId="5295ED4E" w14:textId="3EB4A191" w:rsidR="00DE4314" w:rsidRDefault="00DE4314" w:rsidP="00DE4314">
      <w:r>
        <w:t xml:space="preserve">Particularly when you are giving instructions, sometimes  </w:t>
      </w:r>
    </w:p>
    <w:p w14:paraId="37D3150E" w14:textId="77777777" w:rsidR="00DE4314" w:rsidRDefault="00DE4314" w:rsidP="00DE4314">
      <w:r>
        <w:t>it can be helpful to be quite direct and active.</w:t>
      </w:r>
    </w:p>
    <w:p w14:paraId="37DB883D" w14:textId="77777777" w:rsidR="00DE4314" w:rsidRDefault="00DE4314" w:rsidP="00DE4314"/>
    <w:p w14:paraId="195C2404" w14:textId="32A70B39" w:rsidR="00DE4314" w:rsidRDefault="00DE4314" w:rsidP="00DE4314">
      <w:r>
        <w:t xml:space="preserve">When you are giving air messages, for example, sometimes that can come </w:t>
      </w:r>
    </w:p>
    <w:p w14:paraId="5C5197E6" w14:textId="4D66517D" w:rsidR="00DE4314" w:rsidRDefault="00DE4314" w:rsidP="00DE4314">
      <w:r>
        <w:t>across as a bit harsh.</w:t>
      </w:r>
    </w:p>
    <w:p w14:paraId="413D427F" w14:textId="77777777" w:rsidR="00DE4314" w:rsidRDefault="00DE4314" w:rsidP="00DE4314"/>
    <w:p w14:paraId="6421FEEB" w14:textId="695102B2" w:rsidR="00DE4314" w:rsidRDefault="00DE4314" w:rsidP="00DE4314">
      <w:r>
        <w:t>Use your best judgment there.</w:t>
      </w:r>
    </w:p>
    <w:p w14:paraId="5022B64D" w14:textId="77777777" w:rsidR="00DE4314" w:rsidRDefault="00DE4314" w:rsidP="00DE4314">
      <w:r>
        <w:t xml:space="preserve">Use acronyms sparingly or avoid them if you can, describe them when you </w:t>
      </w:r>
    </w:p>
    <w:p w14:paraId="20F0B553" w14:textId="77777777" w:rsidR="00DE4314" w:rsidRDefault="00DE4314" w:rsidP="00DE4314">
      <w:r>
        <w:t>introduce them so that the meaning is clear.</w:t>
      </w:r>
    </w:p>
    <w:p w14:paraId="4D69073F" w14:textId="77777777" w:rsidR="00DE4314" w:rsidRDefault="00DE4314" w:rsidP="00DE4314"/>
    <w:p w14:paraId="4A2D05C5" w14:textId="587F0C77" w:rsidR="00DE4314" w:rsidRDefault="00DE4314" w:rsidP="00DE4314">
      <w:r>
        <w:t>Same with jargon.</w:t>
      </w:r>
    </w:p>
    <w:p w14:paraId="3C43386C" w14:textId="77777777" w:rsidR="00DE4314" w:rsidRDefault="00DE4314" w:rsidP="00DE4314"/>
    <w:p w14:paraId="7E5898D4" w14:textId="1D0E2812" w:rsidR="00DE4314" w:rsidRDefault="00DE4314" w:rsidP="00DE4314">
      <w:r>
        <w:t>Again, that might be quite a stumbling block.</w:t>
      </w:r>
    </w:p>
    <w:p w14:paraId="108CFC26" w14:textId="4323F129" w:rsidR="00DE4314" w:rsidRDefault="00DE4314" w:rsidP="00DE4314">
      <w:r>
        <w:t>Making sure that you either avoid it or describe it.</w:t>
      </w:r>
    </w:p>
    <w:p w14:paraId="0BB1FCD3" w14:textId="77777777" w:rsidR="00DE4314" w:rsidRDefault="00DE4314" w:rsidP="00DE4314"/>
    <w:p w14:paraId="26C0D992" w14:textId="544CC16C" w:rsidR="00DE4314" w:rsidRDefault="00DE4314" w:rsidP="00DE4314">
      <w:r>
        <w:t>Thinking about abstract concepts as well.</w:t>
      </w:r>
    </w:p>
    <w:p w14:paraId="4F67713B" w14:textId="77777777" w:rsidR="00DE4314" w:rsidRDefault="00DE4314" w:rsidP="00DE4314"/>
    <w:p w14:paraId="32BD7441" w14:textId="68E84E81" w:rsidR="00DE4314" w:rsidRDefault="00DE4314" w:rsidP="00DE4314">
      <w:r>
        <w:t>Things like thinking outside the box.</w:t>
      </w:r>
    </w:p>
    <w:p w14:paraId="2E727F93" w14:textId="3318889A" w:rsidR="00DE4314" w:rsidRDefault="00DE4314" w:rsidP="00DE4314">
      <w:r>
        <w:t>Crunch, 9 to 5.</w:t>
      </w:r>
    </w:p>
    <w:p w14:paraId="7994E60B" w14:textId="77777777" w:rsidR="00DE4314" w:rsidRDefault="00DE4314" w:rsidP="00DE4314"/>
    <w:p w14:paraId="175FF5B2" w14:textId="4F3D3856" w:rsidR="00DE4314" w:rsidRDefault="00DE4314" w:rsidP="00DE4314">
      <w:r>
        <w:t>Lots of those concepts.</w:t>
      </w:r>
    </w:p>
    <w:p w14:paraId="57615EF7" w14:textId="77777777" w:rsidR="00DE4314" w:rsidRDefault="00DE4314" w:rsidP="00DE4314"/>
    <w:p w14:paraId="05E36750" w14:textId="7930BDA8" w:rsidR="00DE4314" w:rsidRDefault="00DE4314" w:rsidP="00DE4314">
      <w:r>
        <w:t xml:space="preserve">Things that we understand but might not be as </w:t>
      </w:r>
    </w:p>
    <w:p w14:paraId="3CBBBF32" w14:textId="77777777" w:rsidR="00DE4314" w:rsidRDefault="00DE4314" w:rsidP="00DE4314">
      <w:r>
        <w:t>meaningful as saying literally what we mean on the page.</w:t>
      </w:r>
    </w:p>
    <w:p w14:paraId="09A2C01A" w14:textId="77777777" w:rsidR="00DE4314" w:rsidRDefault="00DE4314" w:rsidP="00DE4314"/>
    <w:p w14:paraId="601C3E39" w14:textId="775C260F" w:rsidR="00DE4314" w:rsidRDefault="00DE4314" w:rsidP="00DE4314">
      <w:r>
        <w:t xml:space="preserve">The last point there is actually </w:t>
      </w:r>
      <w:r w:rsidR="00E97533">
        <w:t>key, avoiding</w:t>
      </w:r>
      <w:r>
        <w:t xml:space="preserve"> harmful language.</w:t>
      </w:r>
    </w:p>
    <w:p w14:paraId="612F9691" w14:textId="47A096DB" w:rsidR="00DE4314" w:rsidRDefault="00DE4314" w:rsidP="00DE4314">
      <w:r>
        <w:t xml:space="preserve">At the end of the day, when we talk about people with dementia, we are you </w:t>
      </w:r>
    </w:p>
    <w:p w14:paraId="6631424E" w14:textId="77777777" w:rsidR="00DE4314" w:rsidRDefault="00DE4314" w:rsidP="00DE4314">
      <w:r>
        <w:t>can talking about people.</w:t>
      </w:r>
    </w:p>
    <w:p w14:paraId="0AC98C92" w14:textId="77777777" w:rsidR="00DE4314" w:rsidRDefault="00DE4314" w:rsidP="00DE4314"/>
    <w:p w14:paraId="5203E0F6" w14:textId="4DE7409A" w:rsidR="00DE4314" w:rsidRDefault="00DE4314" w:rsidP="00DE4314">
      <w:r>
        <w:t>We want to always bear that in mind.</w:t>
      </w:r>
    </w:p>
    <w:p w14:paraId="79DA0F43" w14:textId="77777777" w:rsidR="00DE4314" w:rsidRDefault="00DE4314" w:rsidP="00DE4314"/>
    <w:p w14:paraId="35960E14" w14:textId="3BA635A7" w:rsidR="00DE4314" w:rsidRDefault="00DE4314" w:rsidP="00DE4314">
      <w:r>
        <w:t>So, avoiding language that be littles or de-humanises people with dementia.</w:t>
      </w:r>
    </w:p>
    <w:p w14:paraId="58A6E224" w14:textId="77777777" w:rsidR="00DE4314" w:rsidRDefault="00DE4314" w:rsidP="00DE4314"/>
    <w:p w14:paraId="15FCA8FE" w14:textId="2BF45336" w:rsidR="00DE4314" w:rsidRDefault="00DE4314" w:rsidP="00DE4314">
      <w:r>
        <w:t xml:space="preserve">They have just as much right to be treated with </w:t>
      </w:r>
    </w:p>
    <w:p w14:paraId="79BDEE2F" w14:textId="77777777" w:rsidR="00DE4314" w:rsidRDefault="00DE4314" w:rsidP="00DE4314">
      <w:r>
        <w:t>respect and support as the rest of us as well.</w:t>
      </w:r>
    </w:p>
    <w:p w14:paraId="0667772A" w14:textId="77777777" w:rsidR="00DE4314" w:rsidRDefault="00DE4314" w:rsidP="00DE4314"/>
    <w:p w14:paraId="7761A161" w14:textId="7BC9417F" w:rsidR="00DE4314" w:rsidRDefault="00DE4314" w:rsidP="00DE4314">
      <w:r>
        <w:t xml:space="preserve">Instead, try and use language that </w:t>
      </w:r>
      <w:r w:rsidR="00E97533">
        <w:t>empowers them</w:t>
      </w:r>
      <w:r>
        <w:t>.</w:t>
      </w:r>
    </w:p>
    <w:p w14:paraId="7778EE9C" w14:textId="77777777" w:rsidR="00DE4314" w:rsidRDefault="00DE4314" w:rsidP="00DE4314"/>
    <w:p w14:paraId="05765F51" w14:textId="5D09A448" w:rsidR="00DE4314" w:rsidRDefault="00DE4314" w:rsidP="00DE4314">
      <w:r>
        <w:t xml:space="preserve">Try avoiding language like "suffers from dementia" or reinforcing stigmas </w:t>
      </w:r>
    </w:p>
    <w:p w14:paraId="741C5CD4" w14:textId="77777777" w:rsidR="00DE4314" w:rsidRDefault="00DE4314" w:rsidP="00DE4314">
      <w:r>
        <w:t>around memory loss and kind of incapacity.</w:t>
      </w:r>
    </w:p>
    <w:p w14:paraId="7F2232A3" w14:textId="77777777" w:rsidR="00DE4314" w:rsidRDefault="00DE4314" w:rsidP="00DE4314"/>
    <w:p w14:paraId="660B2594" w14:textId="78F6EE7E" w:rsidR="00DE4314" w:rsidRDefault="00DE4314" w:rsidP="00DE4314">
      <w:r>
        <w:t xml:space="preserve">Instead, as I said, to empower people </w:t>
      </w:r>
    </w:p>
    <w:p w14:paraId="485D9C03" w14:textId="77777777" w:rsidR="00DE4314" w:rsidRDefault="00DE4314" w:rsidP="00DE4314">
      <w:r>
        <w:t>and make them feel included as well.</w:t>
      </w:r>
    </w:p>
    <w:p w14:paraId="4A36F6D5" w14:textId="77777777" w:rsidR="00DE4314" w:rsidRDefault="00DE4314" w:rsidP="00DE4314"/>
    <w:p w14:paraId="00A420CE" w14:textId="35FACC46" w:rsidR="00DE4314" w:rsidRDefault="00E97533" w:rsidP="00DE4314">
      <w:r>
        <w:t>S</w:t>
      </w:r>
      <w:r w:rsidR="00DE4314">
        <w:t>ee the person ultimately.</w:t>
      </w:r>
    </w:p>
    <w:p w14:paraId="338B4292" w14:textId="77777777" w:rsidR="00DE4314" w:rsidRDefault="00DE4314" w:rsidP="00DE4314"/>
    <w:p w14:paraId="6B365309" w14:textId="77777777" w:rsidR="00DE4314" w:rsidRDefault="00DE4314" w:rsidP="00DE4314">
      <w:r>
        <w:t xml:space="preserve">A lot of these problems with language can impact people with dementia, they </w:t>
      </w:r>
    </w:p>
    <w:p w14:paraId="65FCED96" w14:textId="77777777" w:rsidR="00DE4314" w:rsidRDefault="00DE4314" w:rsidP="00DE4314">
      <w:r>
        <w:t xml:space="preserve">can also impact people with dyslexia or learning  </w:t>
      </w:r>
    </w:p>
    <w:p w14:paraId="307258CD" w14:textId="77777777" w:rsidR="00DE4314" w:rsidRDefault="00DE4314" w:rsidP="00DE4314">
      <w:r>
        <w:t>disabilities or learning difficulties as well.</w:t>
      </w:r>
    </w:p>
    <w:p w14:paraId="2DC58F2F" w14:textId="77777777" w:rsidR="00DE4314" w:rsidRDefault="00DE4314" w:rsidP="00DE4314"/>
    <w:p w14:paraId="5E9C1894" w14:textId="717B7CB5" w:rsidR="00DE4314" w:rsidRDefault="00DE4314" w:rsidP="00DE4314">
      <w:r>
        <w:t xml:space="preserve">Again, just like the rest of the principles here, they can benefit the </w:t>
      </w:r>
    </w:p>
    <w:p w14:paraId="0326BDFD" w14:textId="296C1F72" w:rsidR="00DE4314" w:rsidRDefault="00DE4314" w:rsidP="00DE4314">
      <w:r>
        <w:t xml:space="preserve">audience beyond the one that they are initially </w:t>
      </w:r>
    </w:p>
    <w:p w14:paraId="5960B098" w14:textId="77777777" w:rsidR="00DE4314" w:rsidRDefault="00DE4314" w:rsidP="00DE4314">
      <w:r>
        <w:t>intended for.</w:t>
      </w:r>
    </w:p>
    <w:p w14:paraId="6D638A50" w14:textId="77777777" w:rsidR="00DE4314" w:rsidRDefault="00DE4314" w:rsidP="00DE4314"/>
    <w:p w14:paraId="34547E0E" w14:textId="77777777" w:rsidR="00DE4314" w:rsidRDefault="00DE4314" w:rsidP="00DE4314">
      <w:r>
        <w:t xml:space="preserve">As well as your language think about the actual text that you are </w:t>
      </w:r>
    </w:p>
    <w:p w14:paraId="77DD8BCA" w14:textId="77777777" w:rsidR="00DE4314" w:rsidRDefault="00DE4314" w:rsidP="00DE4314">
      <w:r>
        <w:t>presenting that language in and providing clear legible text.</w:t>
      </w:r>
    </w:p>
    <w:p w14:paraId="0948B408" w14:textId="77777777" w:rsidR="00DE4314" w:rsidRDefault="00DE4314" w:rsidP="00DE4314"/>
    <w:p w14:paraId="403FFA8D" w14:textId="15874619" w:rsidR="00DE4314" w:rsidRDefault="00E97533" w:rsidP="00DE4314">
      <w:r>
        <w:t>I</w:t>
      </w:r>
      <w:r w:rsidR="00DE4314">
        <w:t xml:space="preserve">f appropriate, using styling to </w:t>
      </w:r>
    </w:p>
    <w:p w14:paraId="2706084A" w14:textId="77777777" w:rsidR="00DE4314" w:rsidRDefault="00DE4314" w:rsidP="00DE4314">
      <w:r>
        <w:t>reinforce concepts.</w:t>
      </w:r>
    </w:p>
    <w:p w14:paraId="2D78BE93" w14:textId="77777777" w:rsidR="00DE4314" w:rsidRDefault="00DE4314" w:rsidP="00DE4314"/>
    <w:p w14:paraId="3ABFEF49" w14:textId="4EBC44BB" w:rsidR="00DE4314" w:rsidRDefault="00E97533" w:rsidP="00DE4314">
      <w:r>
        <w:t>So,</w:t>
      </w:r>
      <w:r w:rsidR="00DE4314">
        <w:t xml:space="preserve"> when it comes to your font choice, avoiding fonts that can seem  </w:t>
      </w:r>
    </w:p>
    <w:p w14:paraId="48B93E13" w14:textId="19C91A93" w:rsidR="00DE4314" w:rsidRDefault="00DE4314" w:rsidP="00DE4314">
      <w:r>
        <w:t xml:space="preserve">cluttered and a bit busy like the serif fonts with the curly </w:t>
      </w:r>
      <w:r w:rsidR="00E97533">
        <w:t>flourishing</w:t>
      </w:r>
      <w:r>
        <w:t xml:space="preserve"> on </w:t>
      </w:r>
    </w:p>
    <w:p w14:paraId="0D2B81BD" w14:textId="77777777" w:rsidR="00DE4314" w:rsidRDefault="00DE4314" w:rsidP="00DE4314">
      <w:r>
        <w:t xml:space="preserve">them and using aerial or Verdana, known as  </w:t>
      </w:r>
    </w:p>
    <w:p w14:paraId="3F38B5AC" w14:textId="77777777" w:rsidR="00DE4314" w:rsidRDefault="00DE4314" w:rsidP="00DE4314">
      <w:r>
        <w:t>sans-serif fonts so they don't have little tails on them.</w:t>
      </w:r>
    </w:p>
    <w:p w14:paraId="7D9E5ACD" w14:textId="77777777" w:rsidR="00DE4314" w:rsidRDefault="00DE4314" w:rsidP="00DE4314"/>
    <w:p w14:paraId="270841A2" w14:textId="530D2FCD" w:rsidR="00DE4314" w:rsidRDefault="00DE4314" w:rsidP="00DE4314">
      <w:r>
        <w:t xml:space="preserve">If you need to, using things like bold text to draw attention to  </w:t>
      </w:r>
    </w:p>
    <w:p w14:paraId="1A6A9631" w14:textId="77777777" w:rsidR="00DE4314" w:rsidRDefault="00DE4314" w:rsidP="00DE4314">
      <w:r>
        <w:t>particular words.</w:t>
      </w:r>
    </w:p>
    <w:p w14:paraId="6592A5CC" w14:textId="1708CE88" w:rsidR="00DE4314" w:rsidRDefault="00DE4314" w:rsidP="00DE4314">
      <w:r>
        <w:t xml:space="preserve">Bearing in mind if you use italics or underlines </w:t>
      </w:r>
      <w:r w:rsidR="00E97533">
        <w:t>predominantly,</w:t>
      </w:r>
      <w:r>
        <w:t xml:space="preserve"> they can </w:t>
      </w:r>
    </w:p>
    <w:p w14:paraId="276A8380" w14:textId="72E80844" w:rsidR="00DE4314" w:rsidRDefault="00DE4314" w:rsidP="00DE4314">
      <w:r>
        <w:t xml:space="preserve">appear quite busy and fussy, particularly if someone has multiple </w:t>
      </w:r>
    </w:p>
    <w:p w14:paraId="1F53C630" w14:textId="77777777" w:rsidR="00DE4314" w:rsidRDefault="00DE4314" w:rsidP="00DE4314">
      <w:r>
        <w:t xml:space="preserve">conditions if this is an older person experiencing dementia it may be that </w:t>
      </w:r>
    </w:p>
    <w:p w14:paraId="6BE6D442" w14:textId="77777777" w:rsidR="00DE4314" w:rsidRDefault="00DE4314" w:rsidP="00DE4314"/>
    <w:p w14:paraId="27505AA2" w14:textId="47E7EA22" w:rsidR="00DE4314" w:rsidRDefault="00DE4314" w:rsidP="00DE4314">
      <w:r>
        <w:lastRenderedPageBreak/>
        <w:t>their eyesight is affected.</w:t>
      </w:r>
    </w:p>
    <w:p w14:paraId="50B1CDD2" w14:textId="77777777" w:rsidR="00DE4314" w:rsidRDefault="00DE4314" w:rsidP="00DE4314"/>
    <w:p w14:paraId="212DC3F5" w14:textId="270DF312" w:rsidR="00DE4314" w:rsidRDefault="00DE4314" w:rsidP="00DE4314">
      <w:r>
        <w:t>Having text that italics or underlines can become harder to read.</w:t>
      </w:r>
    </w:p>
    <w:p w14:paraId="73C343E0" w14:textId="77777777" w:rsidR="00DE4314" w:rsidRDefault="00DE4314" w:rsidP="00DE4314"/>
    <w:p w14:paraId="6C0D0219" w14:textId="5D32AF69" w:rsidR="00DE4314" w:rsidRDefault="00DE4314" w:rsidP="00DE4314">
      <w:r>
        <w:t xml:space="preserve">Where possible using left to line text is quite  </w:t>
      </w:r>
    </w:p>
    <w:p w14:paraId="3D36A507" w14:textId="77777777" w:rsidR="00DE4314" w:rsidRDefault="00DE4314" w:rsidP="00DE4314">
      <w:r>
        <w:t>typical.</w:t>
      </w:r>
    </w:p>
    <w:p w14:paraId="7465E4B7" w14:textId="77777777" w:rsidR="00DE4314" w:rsidRDefault="00DE4314" w:rsidP="00DE4314"/>
    <w:p w14:paraId="32E1A35C" w14:textId="7C803FFC" w:rsidR="00DE4314" w:rsidRDefault="00DE4314" w:rsidP="00DE4314">
      <w:r>
        <w:t>Avoiding centred or fully justified text.</w:t>
      </w:r>
    </w:p>
    <w:p w14:paraId="1544C49C" w14:textId="77777777" w:rsidR="00DE4314" w:rsidRDefault="00DE4314" w:rsidP="00DE4314"/>
    <w:p w14:paraId="0786D815" w14:textId="5F239584" w:rsidR="00DE4314" w:rsidRDefault="00DE4314" w:rsidP="00DE4314">
      <w:r>
        <w:t>A couple of images on my slide two or three paragraphs.</w:t>
      </w:r>
    </w:p>
    <w:p w14:paraId="5B1C4C4F" w14:textId="77777777" w:rsidR="00DE4314" w:rsidRDefault="00DE4314" w:rsidP="00DE4314"/>
    <w:p w14:paraId="3F7BB112" w14:textId="732BC33D" w:rsidR="00DE4314" w:rsidRDefault="00DE4314" w:rsidP="00DE4314">
      <w:r>
        <w:t>One is left aligned.</w:t>
      </w:r>
    </w:p>
    <w:p w14:paraId="0744DC27" w14:textId="77777777" w:rsidR="00DE4314" w:rsidRDefault="00DE4314" w:rsidP="00DE4314"/>
    <w:p w14:paraId="63EC24FD" w14:textId="741BD89A" w:rsidR="00DE4314" w:rsidRDefault="00DE4314" w:rsidP="00DE4314">
      <w:r>
        <w:t>We have this clear, hard left edge.</w:t>
      </w:r>
    </w:p>
    <w:p w14:paraId="7553DA25" w14:textId="77777777" w:rsidR="00DE4314" w:rsidRDefault="00DE4314" w:rsidP="00DE4314"/>
    <w:p w14:paraId="5BFEEF46" w14:textId="6B5182DB" w:rsidR="00DE4314" w:rsidRDefault="00DE4314" w:rsidP="00DE4314">
      <w:r>
        <w:t>The other is centred and we get this kind of staggered edge.</w:t>
      </w:r>
    </w:p>
    <w:p w14:paraId="5E2E3894" w14:textId="77777777" w:rsidR="00DE4314" w:rsidRDefault="00DE4314" w:rsidP="00DE4314"/>
    <w:p w14:paraId="064CAF2C" w14:textId="70B56C0E" w:rsidR="00DE4314" w:rsidRDefault="00DE4314" w:rsidP="00DE4314">
      <w:r>
        <w:t xml:space="preserve">Your eyes have having to do more work to track the </w:t>
      </w:r>
      <w:r w:rsidR="00E97533">
        <w:t>left-hand</w:t>
      </w:r>
      <w:r>
        <w:t xml:space="preserve"> edge </w:t>
      </w:r>
    </w:p>
    <w:p w14:paraId="3955AE04" w14:textId="77777777" w:rsidR="00DE4314" w:rsidRDefault="00DE4314" w:rsidP="00DE4314">
      <w:r>
        <w:t>to find the beginning of the next sentence.</w:t>
      </w:r>
    </w:p>
    <w:p w14:paraId="27019690" w14:textId="77777777" w:rsidR="00DE4314" w:rsidRDefault="00DE4314" w:rsidP="00DE4314"/>
    <w:p w14:paraId="45506F18" w14:textId="7AFF5B5B" w:rsidR="00DE4314" w:rsidRDefault="00DE4314" w:rsidP="00DE4314">
      <w:r>
        <w:t>Avoiding using all caps.</w:t>
      </w:r>
    </w:p>
    <w:p w14:paraId="39C2CF60" w14:textId="77777777" w:rsidR="00DE4314" w:rsidRDefault="00DE4314" w:rsidP="00DE4314"/>
    <w:p w14:paraId="1DC7E521" w14:textId="62C3A731" w:rsidR="00DE4314" w:rsidRDefault="00DE4314" w:rsidP="00DE4314">
      <w:r>
        <w:t>Putting letters in capital letters where possible.</w:t>
      </w:r>
    </w:p>
    <w:p w14:paraId="18ADD665" w14:textId="77777777" w:rsidR="00DE4314" w:rsidRDefault="00DE4314" w:rsidP="00DE4314"/>
    <w:p w14:paraId="76E39D90" w14:textId="06F1F658" w:rsidR="00DE4314" w:rsidRDefault="00DE4314" w:rsidP="00DE4314">
      <w:r>
        <w:t xml:space="preserve">There </w:t>
      </w:r>
      <w:proofErr w:type="gramStart"/>
      <w:r>
        <w:t>is</w:t>
      </w:r>
      <w:proofErr w:type="gramEnd"/>
      <w:r>
        <w:t xml:space="preserve"> different schools of thought, the predominant feeling is that </w:t>
      </w:r>
    </w:p>
    <w:p w14:paraId="55949076" w14:textId="7B29AAB9" w:rsidR="00DE4314" w:rsidRDefault="00E97533" w:rsidP="00DE4314">
      <w:r>
        <w:t xml:space="preserve">we </w:t>
      </w:r>
      <w:r w:rsidR="00DE4314">
        <w:t>recognise words by shape.</w:t>
      </w:r>
    </w:p>
    <w:p w14:paraId="3F76DFC0" w14:textId="77777777" w:rsidR="00DE4314" w:rsidRDefault="00DE4314" w:rsidP="00DE4314"/>
    <w:p w14:paraId="1E0835B6" w14:textId="0887775E" w:rsidR="00DE4314" w:rsidRDefault="00DE4314" w:rsidP="00DE4314">
      <w:r>
        <w:t xml:space="preserve">If you are using all </w:t>
      </w:r>
      <w:proofErr w:type="gramStart"/>
      <w:r>
        <w:t>caps</w:t>
      </w:r>
      <w:proofErr w:type="gramEnd"/>
      <w:r>
        <w:t xml:space="preserve"> you are presenting me with a block shape.</w:t>
      </w:r>
    </w:p>
    <w:p w14:paraId="3B1A11C7" w14:textId="4FFB03E0" w:rsidR="00DE4314" w:rsidRDefault="00DE4314" w:rsidP="00DE4314">
      <w:r>
        <w:t xml:space="preserve">It can be quite </w:t>
      </w:r>
      <w:proofErr w:type="gramStart"/>
      <w:r>
        <w:t>tiring</w:t>
      </w:r>
      <w:proofErr w:type="gramEnd"/>
      <w:r>
        <w:t xml:space="preserve"> and it can be quite difficult  </w:t>
      </w:r>
    </w:p>
    <w:p w14:paraId="52AB2767" w14:textId="77777777" w:rsidR="00DE4314" w:rsidRDefault="00DE4314" w:rsidP="00DE4314">
      <w:r>
        <w:t>to read.</w:t>
      </w:r>
    </w:p>
    <w:p w14:paraId="0B13717D" w14:textId="77777777" w:rsidR="00DE4314" w:rsidRDefault="00DE4314" w:rsidP="00DE4314"/>
    <w:p w14:paraId="7C0040BC" w14:textId="6BD08116" w:rsidR="00DE4314" w:rsidRDefault="00DE4314" w:rsidP="00DE4314">
      <w:r>
        <w:t>Particularly online digital the equivalent of shouting.</w:t>
      </w:r>
    </w:p>
    <w:p w14:paraId="37D64270" w14:textId="38F52B98" w:rsidR="00DE4314" w:rsidRDefault="00DE4314" w:rsidP="00DE4314">
      <w:r>
        <w:t>Not what you want to be writing your body copy in.</w:t>
      </w:r>
    </w:p>
    <w:p w14:paraId="398432C8" w14:textId="0CD9EB82" w:rsidR="00DE4314" w:rsidRDefault="00DE4314" w:rsidP="00DE4314">
      <w:r>
        <w:t xml:space="preserve">OK in moderation for the odd heading, but </w:t>
      </w:r>
    </w:p>
    <w:p w14:paraId="54951313" w14:textId="77777777" w:rsidR="00DE4314" w:rsidRDefault="00DE4314" w:rsidP="00DE4314">
      <w:r>
        <w:t>not in the actual body copy as well.</w:t>
      </w:r>
    </w:p>
    <w:p w14:paraId="760996BE" w14:textId="77777777" w:rsidR="00DE4314" w:rsidRDefault="00DE4314" w:rsidP="00DE4314"/>
    <w:p w14:paraId="49A0FD94" w14:textId="1F2C89F5" w:rsidR="00DE4314" w:rsidRDefault="00DE4314" w:rsidP="00DE4314">
      <w:r>
        <w:t>Use a suitable font size.</w:t>
      </w:r>
    </w:p>
    <w:p w14:paraId="24E8FE0E" w14:textId="0AB54A88" w:rsidR="00DE4314" w:rsidRDefault="00DE4314" w:rsidP="00DE4314">
      <w:r>
        <w:t>12 point or higher.</w:t>
      </w:r>
    </w:p>
    <w:p w14:paraId="60805D50" w14:textId="5734F5FA" w:rsidR="00DE4314" w:rsidRDefault="00DE4314" w:rsidP="00DE4314">
      <w:r>
        <w:t>Crucially, allow me to adjust that size.</w:t>
      </w:r>
    </w:p>
    <w:p w14:paraId="37889D48" w14:textId="77777777" w:rsidR="00DE4314" w:rsidRDefault="00DE4314" w:rsidP="00DE4314"/>
    <w:p w14:paraId="0AE02A13" w14:textId="25CD5A34" w:rsidR="00DE4314" w:rsidRDefault="00DE4314" w:rsidP="00DE4314">
      <w:r>
        <w:t>Don't restrict your website or your app to just a fixed font size.</w:t>
      </w:r>
    </w:p>
    <w:p w14:paraId="54BADC04" w14:textId="77777777" w:rsidR="00DE4314" w:rsidRDefault="00DE4314" w:rsidP="00DE4314"/>
    <w:p w14:paraId="0C4C7C23" w14:textId="0EFF8F56" w:rsidR="00DE4314" w:rsidRDefault="00DE4314" w:rsidP="00DE4314">
      <w:r>
        <w:t xml:space="preserve">Again, </w:t>
      </w:r>
      <w:r w:rsidR="000E4BD5">
        <w:t>beneficial for</w:t>
      </w:r>
      <w:r>
        <w:t xml:space="preserve"> older individuals who may want to </w:t>
      </w:r>
    </w:p>
    <w:p w14:paraId="5D7DD1DA" w14:textId="77777777" w:rsidR="00DE4314" w:rsidRDefault="00DE4314" w:rsidP="00DE4314">
      <w:r>
        <w:t>increase the size of fonts.</w:t>
      </w:r>
    </w:p>
    <w:p w14:paraId="723506AE" w14:textId="77777777" w:rsidR="000E4BD5" w:rsidRDefault="000E4BD5" w:rsidP="00DE4314"/>
    <w:p w14:paraId="29B916D6" w14:textId="0A0162B9" w:rsidR="00DE4314" w:rsidRDefault="00DE4314" w:rsidP="00DE4314">
      <w:r>
        <w:t xml:space="preserve">But </w:t>
      </w:r>
      <w:proofErr w:type="gramStart"/>
      <w:r>
        <w:t>actually</w:t>
      </w:r>
      <w:proofErr w:type="gramEnd"/>
      <w:r>
        <w:t xml:space="preserve"> beneficial for all of us as well if we are, for  </w:t>
      </w:r>
    </w:p>
    <w:p w14:paraId="3CADE815" w14:textId="77777777" w:rsidR="00DE4314" w:rsidRDefault="00DE4314" w:rsidP="00DE4314"/>
    <w:p w14:paraId="717EAE0C" w14:textId="77777777" w:rsidR="00DE4314" w:rsidRDefault="00DE4314" w:rsidP="00DE4314">
      <w:r>
        <w:lastRenderedPageBreak/>
        <w:t xml:space="preserve">example, looking at your website on a mobile device, in bright sun light it </w:t>
      </w:r>
    </w:p>
    <w:p w14:paraId="2078AF95" w14:textId="77777777" w:rsidR="00DE4314" w:rsidRDefault="00DE4314" w:rsidP="00DE4314">
      <w:r>
        <w:t xml:space="preserve">might be harder to see some of the information on  </w:t>
      </w:r>
    </w:p>
    <w:p w14:paraId="7C128972" w14:textId="77777777" w:rsidR="00DE4314" w:rsidRDefault="00DE4314" w:rsidP="00DE4314">
      <w:r>
        <w:t>there regardless of whether I experience dementia or not as well.</w:t>
      </w:r>
    </w:p>
    <w:p w14:paraId="6E2FE3FB" w14:textId="77777777" w:rsidR="00DE4314" w:rsidRDefault="00DE4314" w:rsidP="00DE4314"/>
    <w:p w14:paraId="16D45CCA" w14:textId="77777777" w:rsidR="00DE4314" w:rsidRDefault="00DE4314" w:rsidP="00DE4314">
      <w:r>
        <w:t>Thinking about colour and contrast.</w:t>
      </w:r>
    </w:p>
    <w:p w14:paraId="1DF786D4" w14:textId="774E393E" w:rsidR="00DE4314" w:rsidRDefault="00DE4314" w:rsidP="00DE4314">
      <w:proofErr w:type="gramStart"/>
      <w:r>
        <w:t>So</w:t>
      </w:r>
      <w:proofErr w:type="gramEnd"/>
      <w:r>
        <w:t xml:space="preserve"> vision does decline with age.</w:t>
      </w:r>
    </w:p>
    <w:p w14:paraId="7475A7B9" w14:textId="0EF6FF6E" w:rsidR="00DE4314" w:rsidRDefault="00DE4314" w:rsidP="00DE4314">
      <w:r>
        <w:t xml:space="preserve">As I said at the beginning, most people with dementia are  </w:t>
      </w:r>
    </w:p>
    <w:p w14:paraId="194DF6C0" w14:textId="77777777" w:rsidR="00DE4314" w:rsidRDefault="00DE4314" w:rsidP="00DE4314">
      <w:r>
        <w:t>in that older age bracket.</w:t>
      </w:r>
    </w:p>
    <w:p w14:paraId="5EFFD760" w14:textId="77777777" w:rsidR="00DE4314" w:rsidRDefault="00DE4314" w:rsidP="00DE4314"/>
    <w:p w14:paraId="616D2F31" w14:textId="34B1D4D6" w:rsidR="00DE4314" w:rsidRDefault="00DE4314" w:rsidP="00DE4314">
      <w:r>
        <w:t xml:space="preserve">Blue in particular can be a particular problematic colour if it's used for </w:t>
      </w:r>
    </w:p>
    <w:p w14:paraId="467D5383" w14:textId="77777777" w:rsidR="00DE4314" w:rsidRDefault="00DE4314" w:rsidP="00DE4314">
      <w:r>
        <w:t xml:space="preserve">user interface elements </w:t>
      </w:r>
      <w:proofErr w:type="gramStart"/>
      <w:r>
        <w:t>to  show</w:t>
      </w:r>
      <w:proofErr w:type="gramEnd"/>
      <w:r>
        <w:t xml:space="preserve"> that something is selected or has </w:t>
      </w:r>
    </w:p>
    <w:p w14:paraId="146DDB80" w14:textId="77777777" w:rsidR="00DE4314" w:rsidRDefault="00DE4314" w:rsidP="00DE4314">
      <w:r>
        <w:t>focus, for example.</w:t>
      </w:r>
    </w:p>
    <w:p w14:paraId="558A74F2" w14:textId="77777777" w:rsidR="00DE4314" w:rsidRDefault="00DE4314" w:rsidP="00DE4314"/>
    <w:p w14:paraId="3609BF5E" w14:textId="253EE039" w:rsidR="00DE4314" w:rsidRDefault="00DE4314" w:rsidP="00DE4314">
      <w:r>
        <w:t>Avoiding that where possible.</w:t>
      </w:r>
    </w:p>
    <w:p w14:paraId="7A95FE7D" w14:textId="65E7DE46" w:rsidR="00DE4314" w:rsidRDefault="00DE4314" w:rsidP="00DE4314">
      <w:r>
        <w:t>But also thinking about the colour contrast of your text.</w:t>
      </w:r>
    </w:p>
    <w:p w14:paraId="219A14AE" w14:textId="0B4717F2" w:rsidR="00DE4314" w:rsidRDefault="00DE4314" w:rsidP="00DE4314">
      <w:r>
        <w:t xml:space="preserve">So, the web content accessibility guidelines sets out minimum </w:t>
      </w:r>
    </w:p>
    <w:p w14:paraId="6CC4DA09" w14:textId="77777777" w:rsidR="00DE4314" w:rsidRDefault="00DE4314" w:rsidP="00DE4314">
      <w:r>
        <w:t xml:space="preserve">requirements here for regular size text  </w:t>
      </w:r>
    </w:p>
    <w:p w14:paraId="5550B074" w14:textId="416E63B3" w:rsidR="00DE4314" w:rsidRDefault="00DE4314" w:rsidP="00DE4314">
      <w:r>
        <w:t>being 4.5 to 1.</w:t>
      </w:r>
    </w:p>
    <w:p w14:paraId="138E2D8E" w14:textId="77777777" w:rsidR="00DE4314" w:rsidRDefault="00DE4314" w:rsidP="00DE4314"/>
    <w:p w14:paraId="69F913A6" w14:textId="42F39A20" w:rsidR="00DE4314" w:rsidRDefault="00DE4314" w:rsidP="00DE4314">
      <w:r>
        <w:t>Larger size text 3-1.</w:t>
      </w:r>
    </w:p>
    <w:p w14:paraId="1373C3C3" w14:textId="77777777" w:rsidR="00DE4314" w:rsidRDefault="00DE4314" w:rsidP="00DE4314"/>
    <w:p w14:paraId="5E77CEC6" w14:textId="5FFB5664" w:rsidR="00DE4314" w:rsidRDefault="00DE4314" w:rsidP="00DE4314">
      <w:r>
        <w:t xml:space="preserve">If you can aim for 4.5 to 1 as a baseline, treat that as the absolute minimum, then you  </w:t>
      </w:r>
    </w:p>
    <w:p w14:paraId="3F7FBA07" w14:textId="77777777" w:rsidR="00DE4314" w:rsidRDefault="00DE4314" w:rsidP="00DE4314">
      <w:r>
        <w:t>should certainly do so.</w:t>
      </w:r>
    </w:p>
    <w:p w14:paraId="22108532" w14:textId="77777777" w:rsidR="00DE4314" w:rsidRDefault="00DE4314" w:rsidP="00DE4314"/>
    <w:p w14:paraId="21CA2720" w14:textId="482E2494" w:rsidR="00DE4314" w:rsidRDefault="00DE4314" w:rsidP="00DE4314">
      <w:r>
        <w:t>Then thinking about user interface elements.</w:t>
      </w:r>
    </w:p>
    <w:p w14:paraId="634BB82F" w14:textId="77777777" w:rsidR="00DE4314" w:rsidRDefault="00DE4314" w:rsidP="00DE4314"/>
    <w:p w14:paraId="0FEE10BC" w14:textId="2D3E0AF9" w:rsidR="00DE4314" w:rsidRDefault="00DE4314" w:rsidP="00DE4314">
      <w:r>
        <w:t xml:space="preserve">That is that minimum baseline of 3 to 1 contrast ratio,  </w:t>
      </w:r>
    </w:p>
    <w:p w14:paraId="2C5F1361" w14:textId="77777777" w:rsidR="00DE4314" w:rsidRDefault="00DE4314" w:rsidP="00DE4314">
      <w:r>
        <w:t xml:space="preserve">making it clear that I know which elements are focused, which elements </w:t>
      </w:r>
    </w:p>
    <w:p w14:paraId="2DCFB3AD" w14:textId="77777777" w:rsidR="00DE4314" w:rsidRDefault="00DE4314" w:rsidP="00DE4314">
      <w:r>
        <w:t xml:space="preserve">are selected, knowing which element is a link, for  </w:t>
      </w:r>
    </w:p>
    <w:p w14:paraId="2990548E" w14:textId="77777777" w:rsidR="00DE4314" w:rsidRDefault="00DE4314" w:rsidP="00DE4314">
      <w:r>
        <w:t>example, in a paragraph.</w:t>
      </w:r>
    </w:p>
    <w:p w14:paraId="2108929F" w14:textId="77777777" w:rsidR="00DE4314" w:rsidRDefault="00DE4314" w:rsidP="00DE4314"/>
    <w:p w14:paraId="160915E7" w14:textId="31CD5246" w:rsidR="00DE4314" w:rsidRDefault="00DE4314" w:rsidP="00DE4314">
      <w:r>
        <w:t>Not relying on colour alone to communicate that information.</w:t>
      </w:r>
    </w:p>
    <w:p w14:paraId="7599FBD5" w14:textId="77777777" w:rsidR="00DE4314" w:rsidRDefault="00DE4314" w:rsidP="00DE4314"/>
    <w:p w14:paraId="6CAB8D65" w14:textId="2CDA0818" w:rsidR="00DE4314" w:rsidRDefault="00DE4314" w:rsidP="00DE4314">
      <w:r>
        <w:t xml:space="preserve">In the case of that link, you can provide  </w:t>
      </w:r>
    </w:p>
    <w:p w14:paraId="52E43676" w14:textId="77777777" w:rsidR="00DE4314" w:rsidRDefault="00DE4314" w:rsidP="00DE4314">
      <w:r>
        <w:t>an underline.</w:t>
      </w:r>
    </w:p>
    <w:p w14:paraId="180A2B5B" w14:textId="77777777" w:rsidR="00DE4314" w:rsidRDefault="00DE4314" w:rsidP="00DE4314"/>
    <w:p w14:paraId="53793735" w14:textId="43755131" w:rsidR="00DE4314" w:rsidRDefault="00DE4314" w:rsidP="00DE4314">
      <w:r>
        <w:t xml:space="preserve">In the case of something like a chart or a graph, you can use patterns to </w:t>
      </w:r>
    </w:p>
    <w:p w14:paraId="5FF8EAD8" w14:textId="77777777" w:rsidR="00DE4314" w:rsidRDefault="00DE4314" w:rsidP="00DE4314">
      <w:r>
        <w:t>distinguish different colours.</w:t>
      </w:r>
    </w:p>
    <w:p w14:paraId="6B56495E" w14:textId="77777777" w:rsidR="00DE4314" w:rsidRDefault="00DE4314" w:rsidP="00DE4314"/>
    <w:p w14:paraId="66CECBFF" w14:textId="742385D1" w:rsidR="00DE4314" w:rsidRDefault="00DE4314" w:rsidP="00DE4314">
      <w:r>
        <w:t xml:space="preserve">If it's something like showing kind of </w:t>
      </w:r>
    </w:p>
    <w:p w14:paraId="1B4ACC8B" w14:textId="77777777" w:rsidR="00DE4314" w:rsidRDefault="00DE4314" w:rsidP="00DE4314">
      <w:r>
        <w:t xml:space="preserve">selected items you can use bold or a block of colours on a background to </w:t>
      </w:r>
    </w:p>
    <w:p w14:paraId="22F445A1" w14:textId="11D18F0D" w:rsidR="00DE4314" w:rsidRDefault="00DE4314" w:rsidP="00DE4314">
      <w:r>
        <w:t>indicate the different items are selected as well.</w:t>
      </w:r>
    </w:p>
    <w:p w14:paraId="101FEDBC" w14:textId="77777777" w:rsidR="00DE4314" w:rsidRDefault="00DE4314" w:rsidP="00DE4314"/>
    <w:p w14:paraId="18611305" w14:textId="2F699D65" w:rsidR="00DE4314" w:rsidRDefault="00DE4314" w:rsidP="00DE4314">
      <w:r>
        <w:t xml:space="preserve">Ultimately, just making sure we are providing good colour contrast and </w:t>
      </w:r>
    </w:p>
    <w:p w14:paraId="24A6E5BA" w14:textId="01C803F6" w:rsidR="00DE4314" w:rsidRDefault="00DE4314" w:rsidP="00DE4314">
      <w:r>
        <w:t xml:space="preserve">using colour appropriately to draw our attention to different sets </w:t>
      </w:r>
    </w:p>
    <w:p w14:paraId="209E321D" w14:textId="77777777" w:rsidR="00DE4314" w:rsidRDefault="00DE4314" w:rsidP="00DE4314">
      <w:r>
        <w:t xml:space="preserve">of information to benefit people with dementia, particularly when it comes </w:t>
      </w:r>
    </w:p>
    <w:p w14:paraId="6FF53CE7" w14:textId="77777777" w:rsidR="00DE4314" w:rsidRDefault="00DE4314" w:rsidP="00DE4314"/>
    <w:p w14:paraId="42C73A52" w14:textId="714CA6CB" w:rsidR="00DE4314" w:rsidRDefault="00DE4314" w:rsidP="00DE4314">
      <w:r>
        <w:lastRenderedPageBreak/>
        <w:t>to attention as well.</w:t>
      </w:r>
    </w:p>
    <w:p w14:paraId="3C1E3826" w14:textId="77777777" w:rsidR="00871689" w:rsidRDefault="00871689" w:rsidP="00DE4314"/>
    <w:p w14:paraId="1B6BD5A8" w14:textId="4D3D1A13" w:rsidR="00DE4314" w:rsidRDefault="00DE4314" w:rsidP="00DE4314">
      <w:r>
        <w:t xml:space="preserve">Avoiding having to do more work to try and understand the content that is </w:t>
      </w:r>
    </w:p>
    <w:p w14:paraId="09FE141E" w14:textId="77777777" w:rsidR="00DE4314" w:rsidRDefault="00DE4314" w:rsidP="00DE4314">
      <w:r>
        <w:t>there, the information that is there.</w:t>
      </w:r>
    </w:p>
    <w:p w14:paraId="7356794B" w14:textId="77777777" w:rsidR="00DE4314" w:rsidRDefault="00DE4314" w:rsidP="00DE4314"/>
    <w:p w14:paraId="03768D70" w14:textId="77777777" w:rsidR="00DE4314" w:rsidRDefault="00DE4314" w:rsidP="00DE4314">
      <w:r>
        <w:t xml:space="preserve">Thinking about providing media alternatives, particularly images, are </w:t>
      </w:r>
    </w:p>
    <w:p w14:paraId="660F565E" w14:textId="77777777" w:rsidR="00DE4314" w:rsidRDefault="00DE4314" w:rsidP="00DE4314">
      <w:r>
        <w:t xml:space="preserve">really good way of complimenting tech actual information  </w:t>
      </w:r>
    </w:p>
    <w:p w14:paraId="4ADB10E8" w14:textId="77777777" w:rsidR="00DE4314" w:rsidRDefault="00DE4314" w:rsidP="00DE4314">
      <w:r>
        <w:t>and reinforcing that with an image.</w:t>
      </w:r>
    </w:p>
    <w:p w14:paraId="51246FFE" w14:textId="77777777" w:rsidR="00DE4314" w:rsidRDefault="00DE4314" w:rsidP="00DE4314"/>
    <w:p w14:paraId="79BD3D7A" w14:textId="6E5CDD33" w:rsidR="00DE4314" w:rsidRDefault="00DE4314" w:rsidP="00DE4314">
      <w:r>
        <w:t xml:space="preserve">Be mindful when you are using images for people with dementia if it's an </w:t>
      </w:r>
    </w:p>
    <w:p w14:paraId="6392E817" w14:textId="7B9ECDBB" w:rsidR="00DE4314" w:rsidRDefault="00DE4314" w:rsidP="00DE4314">
      <w:r>
        <w:t>illustration it can come across childish, patronising.</w:t>
      </w:r>
    </w:p>
    <w:p w14:paraId="15DEA74E" w14:textId="77777777" w:rsidR="00DE4314" w:rsidRDefault="00DE4314" w:rsidP="00DE4314"/>
    <w:p w14:paraId="38714C40" w14:textId="164787D5" w:rsidR="00DE4314" w:rsidRDefault="00DE4314" w:rsidP="00DE4314">
      <w:proofErr w:type="gramStart"/>
      <w:r>
        <w:t>So</w:t>
      </w:r>
      <w:proofErr w:type="gramEnd"/>
      <w:r>
        <w:t xml:space="preserve"> favouring realistic photographs, but again making sure that they are </w:t>
      </w:r>
    </w:p>
    <w:p w14:paraId="1B188497" w14:textId="5132A476" w:rsidR="00DE4314" w:rsidRDefault="00DE4314" w:rsidP="00DE4314">
      <w:r>
        <w:t>quite subject specific.</w:t>
      </w:r>
    </w:p>
    <w:p w14:paraId="16A34856" w14:textId="77777777" w:rsidR="00DE4314" w:rsidRDefault="00DE4314" w:rsidP="00DE4314"/>
    <w:p w14:paraId="48DA189D" w14:textId="1EDC118B" w:rsidR="00DE4314" w:rsidRDefault="00DE4314" w:rsidP="00DE4314">
      <w:r>
        <w:t>Not too artistic that the meaning becomes a bit ambiguous.</w:t>
      </w:r>
    </w:p>
    <w:p w14:paraId="71EF0D42" w14:textId="77777777" w:rsidR="00DE4314" w:rsidRDefault="00DE4314" w:rsidP="00DE4314"/>
    <w:p w14:paraId="7A6A57C5" w14:textId="6F17377C" w:rsidR="00DE4314" w:rsidRDefault="00DE4314" w:rsidP="00DE4314">
      <w:r>
        <w:t xml:space="preserve">Not </w:t>
      </w:r>
      <w:r w:rsidR="00871689">
        <w:t>overusing</w:t>
      </w:r>
      <w:r>
        <w:t xml:space="preserve"> those images.</w:t>
      </w:r>
    </w:p>
    <w:p w14:paraId="5CB6087E" w14:textId="77777777" w:rsidR="00DE4314" w:rsidRDefault="00DE4314" w:rsidP="00DE4314"/>
    <w:p w14:paraId="51E593D8" w14:textId="25891E80" w:rsidR="00DE4314" w:rsidRDefault="00871689" w:rsidP="00DE4314">
      <w:r>
        <w:t>So,</w:t>
      </w:r>
      <w:r w:rsidR="00DE4314">
        <w:t xml:space="preserve"> using them when they do add value and compliment the text.</w:t>
      </w:r>
    </w:p>
    <w:p w14:paraId="6F65AFA4" w14:textId="77777777" w:rsidR="00DE4314" w:rsidRDefault="00DE4314" w:rsidP="00DE4314"/>
    <w:p w14:paraId="22232111" w14:textId="68B88382" w:rsidR="00DE4314" w:rsidRDefault="00DE4314" w:rsidP="00DE4314">
      <w:r>
        <w:t>Like the example on my slide here.</w:t>
      </w:r>
    </w:p>
    <w:p w14:paraId="38B85C59" w14:textId="77777777" w:rsidR="00DE4314" w:rsidRDefault="00DE4314" w:rsidP="00DE4314"/>
    <w:p w14:paraId="1D356EBF" w14:textId="1863C967" w:rsidR="00DE4314" w:rsidRDefault="00DE4314" w:rsidP="00DE4314">
      <w:r>
        <w:t xml:space="preserve">If it was an talking about using your Oyster card on the  </w:t>
      </w:r>
    </w:p>
    <w:p w14:paraId="6DF14D08" w14:textId="77777777" w:rsidR="00DE4314" w:rsidRDefault="00DE4314" w:rsidP="00DE4314">
      <w:r>
        <w:t xml:space="preserve">London Underground it would be appropriate to have an image there </w:t>
      </w:r>
    </w:p>
    <w:p w14:paraId="1DA485F0" w14:textId="77777777" w:rsidR="00DE4314" w:rsidRDefault="00DE4314" w:rsidP="00DE4314">
      <w:r>
        <w:t xml:space="preserve">which also shows how to use that card to travel on the London  </w:t>
      </w:r>
    </w:p>
    <w:p w14:paraId="5F977D79" w14:textId="6B8FFE15" w:rsidR="00DE4314" w:rsidRDefault="00DE4314" w:rsidP="00DE4314">
      <w:r>
        <w:t>Underground, for example.</w:t>
      </w:r>
    </w:p>
    <w:p w14:paraId="51B56A91" w14:textId="77777777" w:rsidR="00DE4314" w:rsidRDefault="00DE4314" w:rsidP="00DE4314"/>
    <w:p w14:paraId="440D26A0" w14:textId="0E136757" w:rsidR="00DE4314" w:rsidRDefault="00DE4314" w:rsidP="00DE4314">
      <w:r>
        <w:t>Thinking about the icons that you use, particularly if they are ambiguous.</w:t>
      </w:r>
    </w:p>
    <w:p w14:paraId="4DBA35A9" w14:textId="16F93E0D" w:rsidR="00DE4314" w:rsidRDefault="00DE4314" w:rsidP="00DE4314">
      <w:r>
        <w:t xml:space="preserve">If you spend time on social </w:t>
      </w:r>
      <w:r w:rsidR="00871689">
        <w:t>media,</w:t>
      </w:r>
      <w:r>
        <w:t xml:space="preserve"> you have probably realised that </w:t>
      </w:r>
    </w:p>
    <w:p w14:paraId="5F4ED131" w14:textId="77777777" w:rsidR="00DE4314" w:rsidRDefault="00DE4314" w:rsidP="00DE4314">
      <w:r>
        <w:t xml:space="preserve">most of the heart icons have four or five different meanings depending </w:t>
      </w:r>
    </w:p>
    <w:p w14:paraId="0A5C61A8" w14:textId="0F34F5F5" w:rsidR="00DE4314" w:rsidRDefault="00DE4314" w:rsidP="00DE4314">
      <w:r>
        <w:t>which social media platform you are using.</w:t>
      </w:r>
    </w:p>
    <w:p w14:paraId="151B1664" w14:textId="77777777" w:rsidR="00DE4314" w:rsidRDefault="00DE4314" w:rsidP="00DE4314"/>
    <w:p w14:paraId="0EC46656" w14:textId="7A7E6023" w:rsidR="00DE4314" w:rsidRDefault="00DE4314" w:rsidP="00DE4314">
      <w:r>
        <w:t xml:space="preserve">Choosing </w:t>
      </w:r>
      <w:r w:rsidR="00871689">
        <w:t>words</w:t>
      </w:r>
      <w:r>
        <w:t xml:space="preserve"> wisely making sure the meaning is quite distinct from the </w:t>
      </w:r>
    </w:p>
    <w:p w14:paraId="038AEA40" w14:textId="77777777" w:rsidR="00DE4314" w:rsidRDefault="00DE4314" w:rsidP="00DE4314">
      <w:r>
        <w:t>icon.</w:t>
      </w:r>
    </w:p>
    <w:p w14:paraId="03493B59" w14:textId="77777777" w:rsidR="00DE4314" w:rsidRDefault="00DE4314" w:rsidP="00DE4314"/>
    <w:p w14:paraId="78FD2647" w14:textId="288EADA8" w:rsidR="00DE4314" w:rsidRDefault="00871689" w:rsidP="00DE4314">
      <w:r>
        <w:t>Ultimately, providing</w:t>
      </w:r>
      <w:r w:rsidR="00DE4314">
        <w:t xml:space="preserve"> text labels where possible </w:t>
      </w:r>
    </w:p>
    <w:p w14:paraId="3EC3CF36" w14:textId="77777777" w:rsidR="00DE4314" w:rsidRDefault="00DE4314" w:rsidP="00DE4314">
      <w:r>
        <w:t>because that just reinforces the meaning there.</w:t>
      </w:r>
    </w:p>
    <w:p w14:paraId="4F9DC7F3" w14:textId="04A8CCB1" w:rsidR="00DE4314" w:rsidRDefault="00DE4314" w:rsidP="00DE4314">
      <w:r>
        <w:t xml:space="preserve">There is no </w:t>
      </w:r>
      <w:proofErr w:type="spellStart"/>
      <w:r>
        <w:t>ambiguitity</w:t>
      </w:r>
      <w:proofErr w:type="spellEnd"/>
      <w:r>
        <w:t>, for example.</w:t>
      </w:r>
    </w:p>
    <w:p w14:paraId="730C9F86" w14:textId="77777777" w:rsidR="00DE4314" w:rsidRDefault="00DE4314" w:rsidP="00DE4314"/>
    <w:p w14:paraId="23F8A790" w14:textId="47AB11F4" w:rsidR="00DE4314" w:rsidRDefault="00DE4314" w:rsidP="00DE4314">
      <w:r>
        <w:t xml:space="preserve">Thinking about that combination of </w:t>
      </w:r>
    </w:p>
    <w:p w14:paraId="7042087D" w14:textId="77777777" w:rsidR="00DE4314" w:rsidRDefault="00DE4314" w:rsidP="00DE4314">
      <w:r>
        <w:t>text and images.</w:t>
      </w:r>
    </w:p>
    <w:p w14:paraId="304C9B86" w14:textId="77777777" w:rsidR="00DE4314" w:rsidRDefault="00DE4314" w:rsidP="00DE4314"/>
    <w:p w14:paraId="743D1FD2" w14:textId="08DC9F0D" w:rsidR="00DE4314" w:rsidRDefault="00DE4314" w:rsidP="00DE4314">
      <w:r>
        <w:t xml:space="preserve">Avoiding putting text on top of an image because you can run into colour  </w:t>
      </w:r>
    </w:p>
    <w:p w14:paraId="69AC36B2" w14:textId="77777777" w:rsidR="00DE4314" w:rsidRDefault="00DE4314" w:rsidP="00DE4314">
      <w:r>
        <w:t>contrast issues.</w:t>
      </w:r>
    </w:p>
    <w:p w14:paraId="0EBB2EB2" w14:textId="77777777" w:rsidR="00DE4314" w:rsidRDefault="00DE4314" w:rsidP="00DE4314"/>
    <w:p w14:paraId="675EB449" w14:textId="12CE6E4C" w:rsidR="00DE4314" w:rsidRDefault="00DE4314" w:rsidP="00DE4314">
      <w:r>
        <w:t>It makes that a busy element to understand.</w:t>
      </w:r>
    </w:p>
    <w:p w14:paraId="373755B2" w14:textId="77777777" w:rsidR="00DE4314" w:rsidRDefault="00DE4314" w:rsidP="00DE4314"/>
    <w:p w14:paraId="766D07B4" w14:textId="146A1268" w:rsidR="00DE4314" w:rsidRDefault="00DE4314" w:rsidP="00DE4314">
      <w:r>
        <w:t>There are typically ways around that.</w:t>
      </w:r>
    </w:p>
    <w:p w14:paraId="4FCD7DD9" w14:textId="77777777" w:rsidR="00DE4314" w:rsidRDefault="00DE4314" w:rsidP="00DE4314"/>
    <w:p w14:paraId="59BF85ED" w14:textId="3479A89A" w:rsidR="00DE4314" w:rsidRDefault="00DE4314" w:rsidP="00DE4314">
      <w:r>
        <w:t xml:space="preserve">Can you have a solid </w:t>
      </w:r>
      <w:r w:rsidR="00871689">
        <w:t>colour behind</w:t>
      </w:r>
      <w:r>
        <w:t xml:space="preserve"> the text.</w:t>
      </w:r>
    </w:p>
    <w:p w14:paraId="2381CA36" w14:textId="77777777" w:rsidR="00DE4314" w:rsidRDefault="00DE4314" w:rsidP="00DE4314"/>
    <w:p w14:paraId="75FCA782" w14:textId="6FB36F62" w:rsidR="00DE4314" w:rsidRDefault="00DE4314" w:rsidP="00DE4314">
      <w:r>
        <w:t xml:space="preserve">Ultimately, I would suggest for a person with dementia you want to </w:t>
      </w:r>
    </w:p>
    <w:p w14:paraId="416A4B36" w14:textId="77777777" w:rsidR="00DE4314" w:rsidRDefault="00DE4314" w:rsidP="00DE4314">
      <w:r>
        <w:t xml:space="preserve">separate the two and have that separation of  </w:t>
      </w:r>
    </w:p>
    <w:p w14:paraId="370757FA" w14:textId="77777777" w:rsidR="00DE4314" w:rsidRDefault="00DE4314" w:rsidP="00DE4314">
      <w:r>
        <w:t>image and text so that I can consume each individually.</w:t>
      </w:r>
    </w:p>
    <w:p w14:paraId="2FC6D448" w14:textId="77777777" w:rsidR="00DE4314" w:rsidRDefault="00DE4314" w:rsidP="00DE4314"/>
    <w:p w14:paraId="6F454BAD" w14:textId="3A45E440" w:rsidR="00DE4314" w:rsidRDefault="00DE4314" w:rsidP="00DE4314">
      <w:r>
        <w:t xml:space="preserve">If you have multi-media, have you </w:t>
      </w:r>
      <w:proofErr w:type="gramStart"/>
      <w:r>
        <w:t>have</w:t>
      </w:r>
      <w:proofErr w:type="gramEnd"/>
      <w:r>
        <w:t xml:space="preserve"> videos and odd Yeos it can be  </w:t>
      </w:r>
    </w:p>
    <w:p w14:paraId="7519FB69" w14:textId="77777777" w:rsidR="00DE4314" w:rsidRDefault="00DE4314" w:rsidP="00DE4314">
      <w:r>
        <w:t xml:space="preserve">beneficial for all audiences to present that in another format such as </w:t>
      </w:r>
    </w:p>
    <w:p w14:paraId="538E7AEF" w14:textId="77777777" w:rsidR="00DE4314" w:rsidRDefault="00DE4314" w:rsidP="00DE4314">
      <w:r>
        <w:t>captions or transcripts.</w:t>
      </w:r>
    </w:p>
    <w:p w14:paraId="1C0F0253" w14:textId="77777777" w:rsidR="00DE4314" w:rsidRDefault="00DE4314" w:rsidP="00DE4314"/>
    <w:p w14:paraId="48BE1B08" w14:textId="3ED22247" w:rsidR="00DE4314" w:rsidRDefault="00DE4314" w:rsidP="00DE4314">
      <w:r>
        <w:t xml:space="preserve">Transcripts there is no reliance on timing there I can navigate that in </w:t>
      </w:r>
    </w:p>
    <w:p w14:paraId="1BCDDD83" w14:textId="77777777" w:rsidR="00DE4314" w:rsidRDefault="00DE4314" w:rsidP="00DE4314">
      <w:r>
        <w:t>my own time.</w:t>
      </w:r>
    </w:p>
    <w:p w14:paraId="3AAEB789" w14:textId="1E79C115" w:rsidR="00DE4314" w:rsidRDefault="00DE4314" w:rsidP="00DE4314">
      <w:r>
        <w:t>I can hopefully increase the font size.</w:t>
      </w:r>
    </w:p>
    <w:p w14:paraId="5BC3E48D" w14:textId="77777777" w:rsidR="00DE4314" w:rsidRDefault="00DE4314" w:rsidP="00DE4314"/>
    <w:p w14:paraId="4A07C7C5" w14:textId="10D0B4BC" w:rsidR="00DE4314" w:rsidRDefault="00DE4314" w:rsidP="00DE4314">
      <w:r>
        <w:t xml:space="preserve">Change the styling on it to better consume that content rather than just </w:t>
      </w:r>
    </w:p>
    <w:p w14:paraId="30117583" w14:textId="77777777" w:rsidR="00DE4314" w:rsidRDefault="00DE4314" w:rsidP="00DE4314">
      <w:r>
        <w:t>getting the visual or audio channel of information.</w:t>
      </w:r>
    </w:p>
    <w:p w14:paraId="28D5E3DB" w14:textId="77777777" w:rsidR="00DE4314" w:rsidRDefault="00DE4314" w:rsidP="00DE4314"/>
    <w:p w14:paraId="130F491B" w14:textId="2062E325" w:rsidR="00DE4314" w:rsidRDefault="00DE4314" w:rsidP="00DE4314">
      <w:r>
        <w:t>I can consume that at my own pace as well.</w:t>
      </w:r>
    </w:p>
    <w:p w14:paraId="750B89D6" w14:textId="77777777" w:rsidR="00871689" w:rsidRDefault="00871689" w:rsidP="00DE4314"/>
    <w:p w14:paraId="06D2E7EC" w14:textId="0CB0C894" w:rsidR="00DE4314" w:rsidRDefault="00DE4314" w:rsidP="00DE4314">
      <w:r>
        <w:t>Thinking about offering help and support.</w:t>
      </w:r>
    </w:p>
    <w:p w14:paraId="6417EA73" w14:textId="77777777" w:rsidR="00DE4314" w:rsidRDefault="00DE4314" w:rsidP="00DE4314"/>
    <w:p w14:paraId="44F7692F" w14:textId="56B3E029" w:rsidR="00DE4314" w:rsidRDefault="00DE4314" w:rsidP="00DE4314">
      <w:r>
        <w:t>Particularly for processes when you are completing a journey.</w:t>
      </w:r>
    </w:p>
    <w:p w14:paraId="628B1899" w14:textId="77777777" w:rsidR="00DE4314" w:rsidRDefault="00DE4314" w:rsidP="00DE4314"/>
    <w:p w14:paraId="40D02A2C" w14:textId="43219B2D" w:rsidR="00DE4314" w:rsidRDefault="00DE4314" w:rsidP="00DE4314">
      <w:r>
        <w:t>You are signing up for something.</w:t>
      </w:r>
    </w:p>
    <w:p w14:paraId="0CEEA4EB" w14:textId="77777777" w:rsidR="00DE4314" w:rsidRDefault="00DE4314" w:rsidP="00DE4314"/>
    <w:p w14:paraId="48B3344D" w14:textId="7B4ADB0C" w:rsidR="00DE4314" w:rsidRDefault="00DE4314" w:rsidP="00DE4314">
      <w:r>
        <w:t>You are buying something.</w:t>
      </w:r>
    </w:p>
    <w:p w14:paraId="1DEA3E60" w14:textId="77777777" w:rsidR="00DE4314" w:rsidRDefault="00DE4314" w:rsidP="00DE4314"/>
    <w:p w14:paraId="275360F7" w14:textId="01C24310" w:rsidR="00DE4314" w:rsidRDefault="00DE4314" w:rsidP="00DE4314">
      <w:r>
        <w:t>Then anticipating and offering support where it's needed.</w:t>
      </w:r>
    </w:p>
    <w:p w14:paraId="44BBA91D" w14:textId="77777777" w:rsidR="00DE4314" w:rsidRDefault="00DE4314" w:rsidP="00DE4314"/>
    <w:p w14:paraId="1908425C" w14:textId="79867EB0" w:rsidR="00DE4314" w:rsidRDefault="00DE4314" w:rsidP="00DE4314">
      <w:r>
        <w:t xml:space="preserve">I mentioned at the beginning that one of the symptoms of dementia can be </w:t>
      </w:r>
    </w:p>
    <w:p w14:paraId="149053DD" w14:textId="77777777" w:rsidR="00DE4314" w:rsidRDefault="00DE4314" w:rsidP="00DE4314">
      <w:r>
        <w:t xml:space="preserve">difficulty with kind of problem-solving and attention and also memory loss as </w:t>
      </w:r>
    </w:p>
    <w:p w14:paraId="3159BEEB" w14:textId="77777777" w:rsidR="00DE4314" w:rsidRDefault="00DE4314" w:rsidP="00DE4314">
      <w:r>
        <w:t>well.</w:t>
      </w:r>
    </w:p>
    <w:p w14:paraId="5AFE15C9" w14:textId="77777777" w:rsidR="00DE4314" w:rsidRDefault="00DE4314" w:rsidP="00DE4314"/>
    <w:p w14:paraId="0E87C85A" w14:textId="08D75DE6" w:rsidR="00DE4314" w:rsidRDefault="00DE4314" w:rsidP="00DE4314">
      <w:proofErr w:type="gramStart"/>
      <w:r>
        <w:t>So</w:t>
      </w:r>
      <w:proofErr w:type="gramEnd"/>
      <w:r>
        <w:t xml:space="preserve"> anticipating that and providing the </w:t>
      </w:r>
    </w:p>
    <w:p w14:paraId="50C022C6" w14:textId="77777777" w:rsidR="00DE4314" w:rsidRDefault="00DE4314" w:rsidP="00DE4314">
      <w:r>
        <w:t>relevant information when it's needed.</w:t>
      </w:r>
    </w:p>
    <w:p w14:paraId="7602E995" w14:textId="77777777" w:rsidR="00DE4314" w:rsidRDefault="00DE4314" w:rsidP="00DE4314"/>
    <w:p w14:paraId="584DDF4D" w14:textId="4939FF58" w:rsidR="00DE4314" w:rsidRDefault="00DE4314" w:rsidP="00DE4314">
      <w:proofErr w:type="gramStart"/>
      <w:r>
        <w:t>So</w:t>
      </w:r>
      <w:proofErr w:type="gramEnd"/>
      <w:r>
        <w:t xml:space="preserve"> things like instructions.</w:t>
      </w:r>
    </w:p>
    <w:p w14:paraId="66E05754" w14:textId="62FF84A5" w:rsidR="00DE4314" w:rsidRDefault="00DE4314" w:rsidP="00DE4314">
      <w:r>
        <w:t>If you are expected a certain input from me.</w:t>
      </w:r>
    </w:p>
    <w:p w14:paraId="2BC30EFE" w14:textId="7F908E5F" w:rsidR="00DE4314" w:rsidRDefault="00DE4314" w:rsidP="00DE4314">
      <w:r>
        <w:t>Giving me really clear accurate instructions about what is expected of me.</w:t>
      </w:r>
    </w:p>
    <w:p w14:paraId="54BBA2EF" w14:textId="50FA376F" w:rsidR="00DE4314" w:rsidRDefault="00DE4314" w:rsidP="00DE4314">
      <w:r>
        <w:t xml:space="preserve">Particularly when you want a particular format giving a clear </w:t>
      </w:r>
    </w:p>
    <w:p w14:paraId="3EB16A51" w14:textId="77777777" w:rsidR="00DE4314" w:rsidRDefault="00DE4314" w:rsidP="00DE4314">
      <w:r>
        <w:t xml:space="preserve">example is a really good way of giving confidence about what I should be </w:t>
      </w:r>
    </w:p>
    <w:p w14:paraId="314831FA" w14:textId="2A2D7418" w:rsidR="00DE4314" w:rsidRDefault="00DE4314" w:rsidP="00DE4314">
      <w:r>
        <w:t>entering in that input field, for example.</w:t>
      </w:r>
    </w:p>
    <w:p w14:paraId="39B20A2E" w14:textId="77777777" w:rsidR="00DE4314" w:rsidRDefault="00DE4314" w:rsidP="00DE4314"/>
    <w:p w14:paraId="11270FFF" w14:textId="2CCB7D3C" w:rsidR="00DE4314" w:rsidRDefault="00DE4314" w:rsidP="00DE4314">
      <w:r>
        <w:t>Providing input assistance.</w:t>
      </w:r>
    </w:p>
    <w:p w14:paraId="229D6342" w14:textId="77777777" w:rsidR="00DE4314" w:rsidRDefault="00DE4314" w:rsidP="00DE4314"/>
    <w:p w14:paraId="0D51FCAE" w14:textId="5D2167B9" w:rsidR="00DE4314" w:rsidRDefault="00871689" w:rsidP="00DE4314">
      <w:r>
        <w:t>So,</w:t>
      </w:r>
      <w:r w:rsidR="00DE4314">
        <w:t xml:space="preserve"> using things like auto complete or the "remember me" options when you are </w:t>
      </w:r>
    </w:p>
    <w:p w14:paraId="50E3E32E" w14:textId="65950503" w:rsidR="00DE4314" w:rsidRDefault="00DE4314" w:rsidP="00DE4314">
      <w:r>
        <w:t>logging into a site, for example.</w:t>
      </w:r>
    </w:p>
    <w:p w14:paraId="29696716" w14:textId="20EE3802" w:rsidR="00DE4314" w:rsidRDefault="00DE4314" w:rsidP="00DE4314">
      <w:r>
        <w:t>To help me complete forms.</w:t>
      </w:r>
    </w:p>
    <w:p w14:paraId="4BA482E5" w14:textId="77777777" w:rsidR="00DE4314" w:rsidRDefault="00DE4314" w:rsidP="00DE4314"/>
    <w:p w14:paraId="51B99573" w14:textId="6DE75820" w:rsidR="00DE4314" w:rsidRDefault="00DE4314" w:rsidP="00DE4314">
      <w:r>
        <w:t xml:space="preserve">Taking advantage of the technology of the platform you are  </w:t>
      </w:r>
    </w:p>
    <w:p w14:paraId="2C43A5D0" w14:textId="77777777" w:rsidR="00DE4314" w:rsidRDefault="00DE4314" w:rsidP="00DE4314">
      <w:r>
        <w:t>designing for.</w:t>
      </w:r>
    </w:p>
    <w:p w14:paraId="3A3CE997" w14:textId="77777777" w:rsidR="00DE4314" w:rsidRDefault="00DE4314" w:rsidP="00DE4314"/>
    <w:p w14:paraId="426C5371" w14:textId="5F2CB4B1" w:rsidR="00DE4314" w:rsidRDefault="00DE4314" w:rsidP="00DE4314">
      <w:r>
        <w:t xml:space="preserve">If it's a mobile guise quite often they have face ID built in </w:t>
      </w:r>
      <w:proofErr w:type="gramStart"/>
      <w:r>
        <w:t>--  device</w:t>
      </w:r>
      <w:proofErr w:type="gramEnd"/>
      <w:r>
        <w:t>.</w:t>
      </w:r>
    </w:p>
    <w:p w14:paraId="5173055C" w14:textId="511CC7E3" w:rsidR="00DE4314" w:rsidRDefault="00DE4314" w:rsidP="00DE4314">
      <w:r>
        <w:t xml:space="preserve">Providing that as an option to </w:t>
      </w:r>
      <w:proofErr w:type="gramStart"/>
      <w:r>
        <w:t>access  services</w:t>
      </w:r>
      <w:proofErr w:type="gramEnd"/>
      <w:r>
        <w:t xml:space="preserve"> rather than remembering long </w:t>
      </w:r>
    </w:p>
    <w:p w14:paraId="49508DAA" w14:textId="77777777" w:rsidR="00DE4314" w:rsidRDefault="00DE4314" w:rsidP="00DE4314">
      <w:proofErr w:type="gramStart"/>
      <w:r>
        <w:t>user names</w:t>
      </w:r>
      <w:proofErr w:type="gramEnd"/>
      <w:r>
        <w:t xml:space="preserve"> and passwords, for example.</w:t>
      </w:r>
    </w:p>
    <w:p w14:paraId="56D5CFAC" w14:textId="77777777" w:rsidR="00871689" w:rsidRDefault="00871689" w:rsidP="00DE4314"/>
    <w:p w14:paraId="25B8A6CF" w14:textId="582D2448" w:rsidR="00DE4314" w:rsidRDefault="00DE4314" w:rsidP="00DE4314">
      <w:r>
        <w:t xml:space="preserve">If you do have a journey that is over multiple screens, carrying that </w:t>
      </w:r>
    </w:p>
    <w:p w14:paraId="1D63B229" w14:textId="77777777" w:rsidR="00DE4314" w:rsidRDefault="00DE4314" w:rsidP="00DE4314">
      <w:r>
        <w:t>information forwards.</w:t>
      </w:r>
    </w:p>
    <w:p w14:paraId="14B69209" w14:textId="77777777" w:rsidR="00DE4314" w:rsidRDefault="00DE4314" w:rsidP="00DE4314"/>
    <w:p w14:paraId="7EBE7F9C" w14:textId="2DA4FC8A" w:rsidR="00DE4314" w:rsidRDefault="00DE4314" w:rsidP="00DE4314">
      <w:r>
        <w:t xml:space="preserve">There is a good example of this on the Government's visa eligibility </w:t>
      </w:r>
    </w:p>
    <w:p w14:paraId="6921EA58" w14:textId="77777777" w:rsidR="00DE4314" w:rsidRDefault="00DE4314" w:rsidP="00DE4314">
      <w:r>
        <w:t>checker it carries forward the information that you have already entered.</w:t>
      </w:r>
    </w:p>
    <w:p w14:paraId="55281D91" w14:textId="77777777" w:rsidR="00DE4314" w:rsidRDefault="00DE4314" w:rsidP="00DE4314"/>
    <w:p w14:paraId="349EAD7D" w14:textId="17C0F77D" w:rsidR="00DE4314" w:rsidRDefault="00DE4314" w:rsidP="00DE4314">
      <w:r>
        <w:t xml:space="preserve">So, again, that can help keep a person with dementia on </w:t>
      </w:r>
    </w:p>
    <w:p w14:paraId="1505AC41" w14:textId="77777777" w:rsidR="00DE4314" w:rsidRDefault="00DE4314" w:rsidP="00DE4314">
      <w:r>
        <w:t xml:space="preserve">task in terms of where they are in the process, what information they have </w:t>
      </w:r>
    </w:p>
    <w:p w14:paraId="10F51D82" w14:textId="77777777" w:rsidR="00DE4314" w:rsidRDefault="00DE4314" w:rsidP="00DE4314">
      <w:r>
        <w:t xml:space="preserve">already </w:t>
      </w:r>
      <w:proofErr w:type="gramStart"/>
      <w:r>
        <w:t>entered,  but</w:t>
      </w:r>
      <w:proofErr w:type="gramEnd"/>
      <w:r>
        <w:t xml:space="preserve"> it saves having to ask them for </w:t>
      </w:r>
    </w:p>
    <w:p w14:paraId="202F490F" w14:textId="77777777" w:rsidR="00DE4314" w:rsidRDefault="00DE4314" w:rsidP="00DE4314">
      <w:r>
        <w:t>that information repeatedly.</w:t>
      </w:r>
    </w:p>
    <w:p w14:paraId="51128DBA" w14:textId="77777777" w:rsidR="00DE4314" w:rsidRDefault="00DE4314" w:rsidP="00DE4314"/>
    <w:p w14:paraId="14BC0D24" w14:textId="60E32683" w:rsidR="00DE4314" w:rsidRDefault="00DE4314" w:rsidP="00DE4314">
      <w:r>
        <w:t xml:space="preserve">It's there as a reference point if I need to check anything  </w:t>
      </w:r>
    </w:p>
    <w:p w14:paraId="77DB1530" w14:textId="77777777" w:rsidR="00DE4314" w:rsidRDefault="00DE4314" w:rsidP="00DE4314">
      <w:proofErr w:type="gramStart"/>
      <w:r>
        <w:t>again</w:t>
      </w:r>
      <w:proofErr w:type="gramEnd"/>
      <w:r>
        <w:t xml:space="preserve"> as well is.</w:t>
      </w:r>
    </w:p>
    <w:p w14:paraId="041FA969" w14:textId="054960F6" w:rsidR="00DE4314" w:rsidRDefault="00DE4314" w:rsidP="00DE4314">
      <w:r>
        <w:t>Where possible, avoiding long journeys.</w:t>
      </w:r>
    </w:p>
    <w:p w14:paraId="1E3B3935" w14:textId="6B196A06" w:rsidR="00DE4314" w:rsidRDefault="00DE4314" w:rsidP="00DE4314">
      <w:r>
        <w:t xml:space="preserve">Because, you know, you are kind of energy levels for a person with  </w:t>
      </w:r>
    </w:p>
    <w:p w14:paraId="29A7052A" w14:textId="49054BE9" w:rsidR="00DE4314" w:rsidRDefault="00DE4314" w:rsidP="00DE4314">
      <w:r>
        <w:t>dementia can wait it may be in the morning that you are quite attentive.</w:t>
      </w:r>
    </w:p>
    <w:p w14:paraId="077DD92E" w14:textId="77777777" w:rsidR="00DE4314" w:rsidRDefault="00DE4314" w:rsidP="00DE4314"/>
    <w:p w14:paraId="0B9FCDDC" w14:textId="6B3DFA7D" w:rsidR="00DE4314" w:rsidRDefault="00DE4314" w:rsidP="00DE4314">
      <w:r>
        <w:t>You have good level of energy.</w:t>
      </w:r>
    </w:p>
    <w:p w14:paraId="3E6383B8" w14:textId="269A3281" w:rsidR="00DE4314" w:rsidRDefault="00DE4314" w:rsidP="00DE4314">
      <w:r>
        <w:t>You are quite motivated.</w:t>
      </w:r>
    </w:p>
    <w:p w14:paraId="70201788" w14:textId="0490546F" w:rsidR="00DE4314" w:rsidRDefault="00DE4314" w:rsidP="00DE4314">
      <w:r>
        <w:t xml:space="preserve">That is not to say that would be the case for everyone and that that can't </w:t>
      </w:r>
    </w:p>
    <w:p w14:paraId="2C6F6280" w14:textId="77777777" w:rsidR="00DE4314" w:rsidRDefault="00DE4314" w:rsidP="00DE4314">
      <w:r>
        <w:t>fluctuate throughout the day.</w:t>
      </w:r>
    </w:p>
    <w:p w14:paraId="48229A8C" w14:textId="77777777" w:rsidR="00DE4314" w:rsidRDefault="00DE4314" w:rsidP="00DE4314"/>
    <w:p w14:paraId="60B42D12" w14:textId="77B55DFA" w:rsidR="00DE4314" w:rsidRDefault="00DE4314" w:rsidP="00DE4314">
      <w:r>
        <w:t xml:space="preserve">Trying to focus on kind of distinct, discreet tasks, if it is quite long, saving my progress so I can return to it another time </w:t>
      </w:r>
      <w:proofErr w:type="gramStart"/>
      <w:r>
        <w:t>as  well</w:t>
      </w:r>
      <w:proofErr w:type="gramEnd"/>
      <w:r>
        <w:t>.</w:t>
      </w:r>
    </w:p>
    <w:p w14:paraId="7B31EFDD" w14:textId="77777777" w:rsidR="00DE4314" w:rsidRDefault="00DE4314" w:rsidP="00DE4314"/>
    <w:p w14:paraId="3D3B2BE1" w14:textId="03E34007" w:rsidR="00DE4314" w:rsidRDefault="00DE4314" w:rsidP="00DE4314">
      <w:r>
        <w:t xml:space="preserve">Thinking about your air messages and thinking about where you put those air </w:t>
      </w:r>
    </w:p>
    <w:p w14:paraId="3673C31D" w14:textId="77777777" w:rsidR="00DE4314" w:rsidRDefault="00DE4314" w:rsidP="00DE4314">
      <w:r>
        <w:t>messages.</w:t>
      </w:r>
    </w:p>
    <w:p w14:paraId="12110315" w14:textId="77777777" w:rsidR="00DE4314" w:rsidRDefault="00DE4314" w:rsidP="00DE4314"/>
    <w:p w14:paraId="48A60A6F" w14:textId="401BF7ED" w:rsidR="00DE4314" w:rsidRDefault="00DE4314" w:rsidP="00DE4314">
      <w:r>
        <w:t xml:space="preserve">It's quite easy to miss </w:t>
      </w:r>
      <w:proofErr w:type="gramStart"/>
      <w:r>
        <w:t>something  that</w:t>
      </w:r>
      <w:proofErr w:type="gramEnd"/>
      <w:r>
        <w:t xml:space="preserve"> appears below the input field.</w:t>
      </w:r>
    </w:p>
    <w:p w14:paraId="24EB1972" w14:textId="77777777" w:rsidR="00DE4314" w:rsidRDefault="00DE4314" w:rsidP="00DE4314"/>
    <w:p w14:paraId="17B62EBE" w14:textId="6A7779ED" w:rsidR="00DE4314" w:rsidRDefault="00871689" w:rsidP="00DE4314">
      <w:r>
        <w:t>So,</w:t>
      </w:r>
      <w:r w:rsidR="00DE4314">
        <w:t xml:space="preserve"> you potentially want to have them above or beside the input field.</w:t>
      </w:r>
    </w:p>
    <w:p w14:paraId="432BE5A5" w14:textId="77777777" w:rsidR="00DE4314" w:rsidRDefault="00DE4314" w:rsidP="00DE4314"/>
    <w:p w14:paraId="0E8F42C9" w14:textId="406B080E" w:rsidR="00DE4314" w:rsidRDefault="00DE4314" w:rsidP="00DE4314">
      <w:r>
        <w:t xml:space="preserve">But not only telling me that something went wrong, but what </w:t>
      </w:r>
    </w:p>
    <w:p w14:paraId="1B199F94" w14:textId="77777777" w:rsidR="00DE4314" w:rsidRDefault="00DE4314" w:rsidP="00DE4314">
      <w:r>
        <w:t>went wrong.</w:t>
      </w:r>
    </w:p>
    <w:p w14:paraId="410BAD3C" w14:textId="77777777" w:rsidR="00DE4314" w:rsidRDefault="00DE4314" w:rsidP="00DE4314"/>
    <w:p w14:paraId="717DEA6E" w14:textId="6520C51E" w:rsidR="00DE4314" w:rsidRDefault="00DE4314" w:rsidP="00DE4314">
      <w:r>
        <w:lastRenderedPageBreak/>
        <w:t>What do I need to do to fix it?</w:t>
      </w:r>
    </w:p>
    <w:p w14:paraId="06977939" w14:textId="77777777" w:rsidR="00DE4314" w:rsidRDefault="00DE4314" w:rsidP="00DE4314"/>
    <w:p w14:paraId="601D30F0" w14:textId="35370D68" w:rsidR="00DE4314" w:rsidRDefault="00DE4314" w:rsidP="00DE4314">
      <w:r>
        <w:t xml:space="preserve">Again, anticipation, if you could have  </w:t>
      </w:r>
    </w:p>
    <w:p w14:paraId="7F12316E" w14:textId="77777777" w:rsidR="00DE4314" w:rsidRDefault="00DE4314" w:rsidP="00DE4314">
      <w:r>
        <w:t>pre-empted that error, to avoid it entirely.</w:t>
      </w:r>
    </w:p>
    <w:p w14:paraId="77FF330E" w14:textId="77777777" w:rsidR="00DE4314" w:rsidRDefault="00DE4314" w:rsidP="00DE4314"/>
    <w:p w14:paraId="5B7AFB2E" w14:textId="1C0A0BC7" w:rsidR="00DE4314" w:rsidRDefault="00DE4314" w:rsidP="00DE4314">
      <w:r>
        <w:t xml:space="preserve">Whether you need me to enter a date of </w:t>
      </w:r>
      <w:proofErr w:type="gramStart"/>
      <w:r>
        <w:t>birth</w:t>
      </w:r>
      <w:proofErr w:type="gramEnd"/>
      <w:r>
        <w:t xml:space="preserve"> so I choose from something like </w:t>
      </w:r>
    </w:p>
    <w:p w14:paraId="686EBFB0" w14:textId="48727F39" w:rsidR="00DE4314" w:rsidRDefault="00DE4314" w:rsidP="00DE4314">
      <w:r>
        <w:t xml:space="preserve">a picker rather than manually typing in </w:t>
      </w:r>
    </w:p>
    <w:p w14:paraId="38F529C9" w14:textId="77777777" w:rsidR="00DE4314" w:rsidRDefault="00DE4314" w:rsidP="00DE4314">
      <w:r>
        <w:t xml:space="preserve">characters where I might get the digits the wrong way around, take that </w:t>
      </w:r>
    </w:p>
    <w:p w14:paraId="1791DCB6" w14:textId="6B8794CE" w:rsidR="00DE4314" w:rsidRDefault="00DE4314" w:rsidP="00DE4314">
      <w:r>
        <w:t>approach as well instead.</w:t>
      </w:r>
    </w:p>
    <w:p w14:paraId="51CCECC9" w14:textId="77777777" w:rsidR="00DE4314" w:rsidRDefault="00DE4314" w:rsidP="00DE4314"/>
    <w:p w14:paraId="7405BEB8" w14:textId="4B64A0A4" w:rsidR="00DE4314" w:rsidRDefault="00DE4314" w:rsidP="00DE4314">
      <w:r>
        <w:t>If there are multiple errors, listing those.</w:t>
      </w:r>
    </w:p>
    <w:p w14:paraId="5C5139BE" w14:textId="6E738C84" w:rsidR="00DE4314" w:rsidRDefault="00DE4314" w:rsidP="00DE4314">
      <w:r>
        <w:t>Particularly at the top of the form can be useful.</w:t>
      </w:r>
    </w:p>
    <w:p w14:paraId="332102EB" w14:textId="77777777" w:rsidR="00DE4314" w:rsidRDefault="00DE4314" w:rsidP="00DE4314"/>
    <w:p w14:paraId="1E4D959D" w14:textId="769F36EA" w:rsidR="00DE4314" w:rsidRDefault="00DE4314" w:rsidP="00DE4314">
      <w:r>
        <w:t xml:space="preserve">It just gives me that concrete information about </w:t>
      </w:r>
      <w:r w:rsidR="00871689">
        <w:t>–</w:t>
      </w:r>
      <w:r>
        <w:t xml:space="preserve"> here</w:t>
      </w:r>
      <w:r w:rsidR="00871689">
        <w:t>’</w:t>
      </w:r>
      <w:r>
        <w:t xml:space="preserve">s the </w:t>
      </w:r>
    </w:p>
    <w:p w14:paraId="3F8F48C7" w14:textId="77777777" w:rsidR="00DE4314" w:rsidRDefault="00DE4314" w:rsidP="00DE4314">
      <w:r>
        <w:t xml:space="preserve">four errors I need to step through to address those before I can continue, </w:t>
      </w:r>
    </w:p>
    <w:p w14:paraId="2B54EFE8" w14:textId="77777777" w:rsidR="00DE4314" w:rsidRDefault="00DE4314" w:rsidP="00DE4314">
      <w:r>
        <w:t>for example.</w:t>
      </w:r>
    </w:p>
    <w:p w14:paraId="74846BF3" w14:textId="77777777" w:rsidR="00DE4314" w:rsidRDefault="00DE4314" w:rsidP="00DE4314"/>
    <w:p w14:paraId="617BB6D5" w14:textId="172CAE24" w:rsidR="00DE4314" w:rsidRDefault="00DE4314" w:rsidP="00DE4314">
      <w:proofErr w:type="gramStart"/>
      <w:r>
        <w:t>Also</w:t>
      </w:r>
      <w:proofErr w:type="gramEnd"/>
      <w:r>
        <w:t xml:space="preserve"> with errors and labels, thinking </w:t>
      </w:r>
    </w:p>
    <w:p w14:paraId="40D9BA5D" w14:textId="77777777" w:rsidR="00DE4314" w:rsidRDefault="00DE4314" w:rsidP="00DE4314">
      <w:r>
        <w:t>about the proximity.</w:t>
      </w:r>
    </w:p>
    <w:p w14:paraId="7BCF50FB" w14:textId="77777777" w:rsidR="00DE4314" w:rsidRDefault="00DE4314" w:rsidP="00DE4314"/>
    <w:p w14:paraId="7399E106" w14:textId="28215C1E" w:rsidR="00DE4314" w:rsidRDefault="00DE4314" w:rsidP="00DE4314">
      <w:proofErr w:type="gramStart"/>
      <w:r>
        <w:t>So</w:t>
      </w:r>
      <w:proofErr w:type="gramEnd"/>
      <w:r>
        <w:t xml:space="preserve"> with labels you want them to be close to your form field.</w:t>
      </w:r>
    </w:p>
    <w:p w14:paraId="01A9EB3C" w14:textId="6298D86A" w:rsidR="00DE4314" w:rsidRDefault="00871689" w:rsidP="00DE4314">
      <w:r>
        <w:t>P</w:t>
      </w:r>
      <w:r w:rsidR="00DE4314">
        <w:t>articularly avoid having place holders.</w:t>
      </w:r>
    </w:p>
    <w:p w14:paraId="6EB21896" w14:textId="77777777" w:rsidR="00DE4314" w:rsidRDefault="00DE4314" w:rsidP="00DE4314"/>
    <w:p w14:paraId="0868F751" w14:textId="3DC4F435" w:rsidR="00DE4314" w:rsidRDefault="00DE4314" w:rsidP="00DE4314">
      <w:r>
        <w:t xml:space="preserve">This is the text that is inside the font field because typically as soon </w:t>
      </w:r>
    </w:p>
    <w:p w14:paraId="5547FFDA" w14:textId="77777777" w:rsidR="00DE4314" w:rsidRDefault="00DE4314" w:rsidP="00DE4314">
      <w:r>
        <w:t xml:space="preserve">as I put </w:t>
      </w:r>
      <w:proofErr w:type="gramStart"/>
      <w:r>
        <w:t>my  cursor</w:t>
      </w:r>
      <w:proofErr w:type="gramEnd"/>
      <w:r>
        <w:t xml:space="preserve"> inside the form field, the </w:t>
      </w:r>
    </w:p>
    <w:p w14:paraId="01F00BF4" w14:textId="77777777" w:rsidR="00DE4314" w:rsidRDefault="00DE4314" w:rsidP="00DE4314">
      <w:r>
        <w:t>place holder disappears and I lose that information.</w:t>
      </w:r>
    </w:p>
    <w:p w14:paraId="710732B4" w14:textId="77777777" w:rsidR="00DE4314" w:rsidRDefault="00DE4314" w:rsidP="00DE4314"/>
    <w:p w14:paraId="443AE660" w14:textId="47D95F35" w:rsidR="00DE4314" w:rsidRDefault="00DE4314" w:rsidP="00DE4314">
      <w:r>
        <w:t xml:space="preserve">So having always visible permanent labels  </w:t>
      </w:r>
    </w:p>
    <w:p w14:paraId="17CC1185" w14:textId="77777777" w:rsidR="00DE4314" w:rsidRDefault="00DE4314" w:rsidP="00DE4314">
      <w:r>
        <w:t xml:space="preserve">in </w:t>
      </w:r>
      <w:proofErr w:type="gramStart"/>
      <w:r>
        <w:t>close-proximity</w:t>
      </w:r>
      <w:proofErr w:type="gramEnd"/>
      <w:r>
        <w:t xml:space="preserve"> to their input field to help me complete those forms.</w:t>
      </w:r>
    </w:p>
    <w:p w14:paraId="4F29CDE5" w14:textId="77777777" w:rsidR="005C5514" w:rsidRDefault="005C5514" w:rsidP="00DE4314"/>
    <w:p w14:paraId="1937C63C" w14:textId="792658CE" w:rsidR="00DE4314" w:rsidRDefault="00DE4314" w:rsidP="00DE4314">
      <w:r>
        <w:t>Avoiding distractions.</w:t>
      </w:r>
    </w:p>
    <w:p w14:paraId="2B053E5B" w14:textId="1FABCB05" w:rsidR="00DE4314" w:rsidRDefault="00DE4314" w:rsidP="00DE4314">
      <w:r>
        <w:t xml:space="preserve">I mentioned that energy and attention can </w:t>
      </w:r>
      <w:r w:rsidR="005C5514">
        <w:t>fluctuate</w:t>
      </w:r>
      <w:r>
        <w:t xml:space="preserve"> throughout the day.</w:t>
      </w:r>
    </w:p>
    <w:p w14:paraId="0335E049" w14:textId="77777777" w:rsidR="00DE4314" w:rsidRDefault="00DE4314" w:rsidP="00DE4314"/>
    <w:p w14:paraId="5FE787F9" w14:textId="1A07084B" w:rsidR="00DE4314" w:rsidRDefault="00DE4314" w:rsidP="00DE4314">
      <w:r>
        <w:t>Avoiding things that can be disorientating, distracting or tiring.</w:t>
      </w:r>
    </w:p>
    <w:p w14:paraId="7D039798" w14:textId="77777777" w:rsidR="00DE4314" w:rsidRDefault="00DE4314" w:rsidP="00DE4314"/>
    <w:p w14:paraId="3C6BEC92" w14:textId="1C579B4F" w:rsidR="00DE4314" w:rsidRDefault="00DE4314" w:rsidP="00DE4314">
      <w:r>
        <w:t xml:space="preserve">Having adverts around the side of the page, as we have seen on some  </w:t>
      </w:r>
    </w:p>
    <w:p w14:paraId="705742E3" w14:textId="77777777" w:rsidR="00DE4314" w:rsidRDefault="00DE4314" w:rsidP="00DE4314">
      <w:r>
        <w:t>websites where you are effectively competing for my attention.</w:t>
      </w:r>
    </w:p>
    <w:p w14:paraId="5EADEF15" w14:textId="77777777" w:rsidR="00DE4314" w:rsidRDefault="00DE4314" w:rsidP="00DE4314"/>
    <w:p w14:paraId="60D796BF" w14:textId="67EDDDAB" w:rsidR="00DE4314" w:rsidRDefault="00DE4314" w:rsidP="00DE4314">
      <w:r>
        <w:t xml:space="preserve">Particularly if I'm trying to read an informative article or  </w:t>
      </w:r>
    </w:p>
    <w:p w14:paraId="023AC826" w14:textId="77777777" w:rsidR="00DE4314" w:rsidRDefault="00DE4314" w:rsidP="00DE4314">
      <w:r>
        <w:t>complete a form, for example.</w:t>
      </w:r>
    </w:p>
    <w:p w14:paraId="241CF9BA" w14:textId="77777777" w:rsidR="00DE4314" w:rsidRDefault="00DE4314" w:rsidP="00DE4314"/>
    <w:p w14:paraId="066043F3" w14:textId="2B5DDD43" w:rsidR="00DE4314" w:rsidRDefault="00DE4314" w:rsidP="00DE4314">
      <w:r>
        <w:t xml:space="preserve">If you have videos making sure they are not auto-playing because that </w:t>
      </w:r>
    </w:p>
    <w:p w14:paraId="15341855" w14:textId="4AFE1BA5" w:rsidR="00DE4314" w:rsidRDefault="00DE4314" w:rsidP="00DE4314">
      <w:r>
        <w:t xml:space="preserve">immediately bombards me with sensory information which can be quite </w:t>
      </w:r>
    </w:p>
    <w:p w14:paraId="40B904E4" w14:textId="77777777" w:rsidR="00DE4314" w:rsidRDefault="00DE4314" w:rsidP="00DE4314">
      <w:r>
        <w:t>disorientating and distracting.</w:t>
      </w:r>
    </w:p>
    <w:p w14:paraId="14FD7825" w14:textId="77777777" w:rsidR="00DE4314" w:rsidRDefault="00DE4314" w:rsidP="00DE4314"/>
    <w:p w14:paraId="4D96A4E7" w14:textId="2DB63194" w:rsidR="00DE4314" w:rsidRDefault="00DE4314" w:rsidP="00DE4314">
      <w:r>
        <w:t>Also</w:t>
      </w:r>
      <w:r w:rsidR="005C5514">
        <w:t>,</w:t>
      </w:r>
      <w:r>
        <w:t xml:space="preserve"> things like animations as well.</w:t>
      </w:r>
    </w:p>
    <w:p w14:paraId="2740FD86" w14:textId="77777777" w:rsidR="00DE4314" w:rsidRDefault="00DE4314" w:rsidP="00DE4314"/>
    <w:p w14:paraId="65106AF7" w14:textId="1BBFD6E9" w:rsidR="00DE4314" w:rsidRDefault="00DE4314" w:rsidP="00DE4314">
      <w:r>
        <w:lastRenderedPageBreak/>
        <w:t xml:space="preserve">It's not only an issue for people with dementia but </w:t>
      </w:r>
    </w:p>
    <w:p w14:paraId="009F1FAF" w14:textId="4981C4C6" w:rsidR="00DE4314" w:rsidRDefault="00DE4314" w:rsidP="00DE4314">
      <w:r>
        <w:t xml:space="preserve">people with disorders where it might be </w:t>
      </w:r>
      <w:proofErr w:type="gramStart"/>
      <w:r>
        <w:t>triggering</w:t>
      </w:r>
      <w:proofErr w:type="gramEnd"/>
      <w:r>
        <w:t xml:space="preserve"> I might feel </w:t>
      </w:r>
      <w:r w:rsidR="005C5514">
        <w:t>nauseous</w:t>
      </w:r>
      <w:r>
        <w:t xml:space="preserve"> or </w:t>
      </w:r>
    </w:p>
    <w:p w14:paraId="6087078E" w14:textId="1266CB88" w:rsidR="00DE4314" w:rsidRDefault="00DE4314" w:rsidP="00DE4314">
      <w:r>
        <w:t>ill from experiencing that.</w:t>
      </w:r>
    </w:p>
    <w:p w14:paraId="3739B8A4" w14:textId="77777777" w:rsidR="00DE4314" w:rsidRDefault="00DE4314" w:rsidP="00DE4314"/>
    <w:p w14:paraId="4391D3A2" w14:textId="29CDE1A3" w:rsidR="00DE4314" w:rsidRDefault="00DE4314" w:rsidP="00DE4314">
      <w:r>
        <w:t xml:space="preserve">Key information I need to know putting </w:t>
      </w:r>
    </w:p>
    <w:p w14:paraId="50933BAA" w14:textId="77777777" w:rsidR="00DE4314" w:rsidRDefault="00DE4314" w:rsidP="00DE4314">
      <w:r>
        <w:t xml:space="preserve">it in the page as static information rather than having pop-ups, dialogs </w:t>
      </w:r>
    </w:p>
    <w:p w14:paraId="7AD77E05" w14:textId="5A560481" w:rsidR="00DE4314" w:rsidRDefault="00DE4314" w:rsidP="00DE4314">
      <w:r>
        <w:t xml:space="preserve">appearing because they can take me out of </w:t>
      </w:r>
      <w:proofErr w:type="gramStart"/>
      <w:r>
        <w:t>my</w:t>
      </w:r>
      <w:proofErr w:type="gramEnd"/>
      <w:r>
        <w:t xml:space="preserve"> </w:t>
      </w:r>
    </w:p>
    <w:p w14:paraId="1AB66CB1" w14:textId="77777777" w:rsidR="00DE4314" w:rsidRDefault="00DE4314" w:rsidP="00DE4314">
      <w:r>
        <w:t xml:space="preserve">current context and, again, be quite disruptive particularly if I'm in the </w:t>
      </w:r>
    </w:p>
    <w:p w14:paraId="73E99D41" w14:textId="77777777" w:rsidR="00DE4314" w:rsidRDefault="00DE4314" w:rsidP="00DE4314">
      <w:r>
        <w:t xml:space="preserve">middle of </w:t>
      </w:r>
      <w:proofErr w:type="gramStart"/>
      <w:r>
        <w:t>a  process</w:t>
      </w:r>
      <w:proofErr w:type="gramEnd"/>
      <w:r>
        <w:t xml:space="preserve"> as well.</w:t>
      </w:r>
    </w:p>
    <w:p w14:paraId="6442C2FE" w14:textId="77777777" w:rsidR="00DE4314" w:rsidRDefault="00DE4314" w:rsidP="00DE4314"/>
    <w:p w14:paraId="4DF2DB8C" w14:textId="30F79DFC" w:rsidR="00DE4314" w:rsidRDefault="00DE4314" w:rsidP="00DE4314">
      <w:r>
        <w:t xml:space="preserve">If there are essential messages like "you are about to be logged out" it's </w:t>
      </w:r>
    </w:p>
    <w:p w14:paraId="5C6B0032" w14:textId="26748D36" w:rsidR="00DE4314" w:rsidRDefault="00DE4314" w:rsidP="00DE4314">
      <w:r>
        <w:t xml:space="preserve">appropriate to an immediate dialogue make that interaction as clear and </w:t>
      </w:r>
    </w:p>
    <w:p w14:paraId="7E568464" w14:textId="77777777" w:rsidR="00DE4314" w:rsidRDefault="00DE4314" w:rsidP="00DE4314">
      <w:r>
        <w:t>simple as possible.</w:t>
      </w:r>
    </w:p>
    <w:p w14:paraId="6F8A3B26" w14:textId="77777777" w:rsidR="00DE4314" w:rsidRDefault="00DE4314" w:rsidP="00DE4314">
      <w:r>
        <w:t>you are about to be logged out.</w:t>
      </w:r>
    </w:p>
    <w:p w14:paraId="3C79AE69" w14:textId="605A2117" w:rsidR="00DE4314" w:rsidRDefault="00DE4314" w:rsidP="00DE4314">
      <w:r>
        <w:t xml:space="preserve">You press this one button to extend the  </w:t>
      </w:r>
    </w:p>
    <w:p w14:paraId="35D23629" w14:textId="77777777" w:rsidR="00DE4314" w:rsidRDefault="00DE4314" w:rsidP="00DE4314">
      <w:r>
        <w:t>time available.</w:t>
      </w:r>
    </w:p>
    <w:p w14:paraId="5C74A2CD" w14:textId="77777777" w:rsidR="00DE4314" w:rsidRDefault="00DE4314" w:rsidP="00DE4314"/>
    <w:p w14:paraId="05A5E9A1" w14:textId="7CB44C57" w:rsidR="00DE4314" w:rsidRDefault="00DE4314" w:rsidP="00DE4314">
      <w:r>
        <w:t xml:space="preserve">Don't expect me to kind of hunt down that dialogue and perform a </w:t>
      </w:r>
    </w:p>
    <w:p w14:paraId="464758A7" w14:textId="77777777" w:rsidR="00DE4314" w:rsidRDefault="00DE4314" w:rsidP="00DE4314">
      <w:r>
        <w:t xml:space="preserve">complicated action in order to remain logged  </w:t>
      </w:r>
    </w:p>
    <w:p w14:paraId="406F9B07" w14:textId="77777777" w:rsidR="00DE4314" w:rsidRDefault="00DE4314" w:rsidP="00DE4314">
      <w:r>
        <w:t>in, for example.</w:t>
      </w:r>
    </w:p>
    <w:p w14:paraId="149B2C3E" w14:textId="77777777" w:rsidR="00DE4314" w:rsidRDefault="00DE4314" w:rsidP="00DE4314"/>
    <w:p w14:paraId="16207626" w14:textId="77777777" w:rsidR="00DE4314" w:rsidRDefault="00DE4314" w:rsidP="00DE4314">
      <w:r>
        <w:t>Related to that, providing enough time.</w:t>
      </w:r>
    </w:p>
    <w:p w14:paraId="76614BF8" w14:textId="77777777" w:rsidR="00DE4314" w:rsidRDefault="00DE4314" w:rsidP="00DE4314"/>
    <w:p w14:paraId="297E83E0" w14:textId="2BE18F68" w:rsidR="00DE4314" w:rsidRDefault="00DE4314" w:rsidP="00DE4314">
      <w:r>
        <w:t xml:space="preserve">So being mindful that users, particularly people with dementia, </w:t>
      </w:r>
    </w:p>
    <w:p w14:paraId="3AAF104A" w14:textId="06416EBC" w:rsidR="00DE4314" w:rsidRDefault="00DE4314" w:rsidP="00DE4314">
      <w:r>
        <w:t>might need additional time.</w:t>
      </w:r>
    </w:p>
    <w:p w14:paraId="6910BACD" w14:textId="77777777" w:rsidR="00DE4314" w:rsidRDefault="00DE4314" w:rsidP="00DE4314"/>
    <w:p w14:paraId="1190C5C5" w14:textId="1741E37D" w:rsidR="00DE4314" w:rsidRDefault="00DE4314" w:rsidP="00DE4314">
      <w:r>
        <w:t>Whether that is due to, as I said, that lack of attention or energy.</w:t>
      </w:r>
    </w:p>
    <w:p w14:paraId="0F386D94" w14:textId="77777777" w:rsidR="005C5514" w:rsidRDefault="005C5514" w:rsidP="00DE4314"/>
    <w:p w14:paraId="0E9596AB" w14:textId="64684553" w:rsidR="00DE4314" w:rsidRDefault="00DE4314" w:rsidP="00DE4314">
      <w:r>
        <w:t xml:space="preserve">Potentially due to language, trying to recall </w:t>
      </w:r>
      <w:proofErr w:type="gramStart"/>
      <w:r>
        <w:t>certain  words</w:t>
      </w:r>
      <w:proofErr w:type="gramEnd"/>
      <w:r>
        <w:t>.</w:t>
      </w:r>
    </w:p>
    <w:p w14:paraId="1BC1DE1D" w14:textId="77777777" w:rsidR="00DE4314" w:rsidRDefault="00DE4314" w:rsidP="00DE4314"/>
    <w:p w14:paraId="06D626BF" w14:textId="02D073E0" w:rsidR="00DE4314" w:rsidRDefault="00DE4314" w:rsidP="00DE4314">
      <w:r>
        <w:t>Trying to work out where we are in the process and what we need to do next.</w:t>
      </w:r>
    </w:p>
    <w:p w14:paraId="6F6B0106" w14:textId="11FA1931" w:rsidR="00DE4314" w:rsidRDefault="00DE4314" w:rsidP="00DE4314">
      <w:r>
        <w:t xml:space="preserve">Additional time might be needed to complete  </w:t>
      </w:r>
    </w:p>
    <w:p w14:paraId="23DCDFB9" w14:textId="77777777" w:rsidR="00DE4314" w:rsidRDefault="00DE4314" w:rsidP="00DE4314">
      <w:r>
        <w:t>tasks and consume information, particularly dense information.</w:t>
      </w:r>
    </w:p>
    <w:p w14:paraId="6B7F81BD" w14:textId="77777777" w:rsidR="00DE4314" w:rsidRDefault="00DE4314" w:rsidP="00DE4314"/>
    <w:p w14:paraId="61322000" w14:textId="42A524DA" w:rsidR="00DE4314" w:rsidRDefault="00DE4314" w:rsidP="00DE4314">
      <w:r>
        <w:t>Again, if you are using complex language, for example.</w:t>
      </w:r>
    </w:p>
    <w:p w14:paraId="7BDE2AAB" w14:textId="5482033F" w:rsidR="00DE4314" w:rsidRDefault="00DE4314" w:rsidP="00DE4314">
      <w:r>
        <w:t xml:space="preserve">There are security reasons why we have to have </w:t>
      </w:r>
    </w:p>
    <w:p w14:paraId="7ECE9EC8" w14:textId="77777777" w:rsidR="00DE4314" w:rsidRDefault="00DE4314" w:rsidP="00DE4314">
      <w:r>
        <w:t>time-outs more often than not.</w:t>
      </w:r>
    </w:p>
    <w:p w14:paraId="57AE5A83" w14:textId="77777777" w:rsidR="00DE4314" w:rsidRDefault="00DE4314" w:rsidP="00DE4314"/>
    <w:p w14:paraId="7FF855D1" w14:textId="1AC36DCB" w:rsidR="00DE4314" w:rsidRDefault="00DE4314" w:rsidP="00DE4314">
      <w:r>
        <w:t xml:space="preserve">Avoiding them if you can or at least giving me the option to  </w:t>
      </w:r>
    </w:p>
    <w:p w14:paraId="0C73E56C" w14:textId="77777777" w:rsidR="00DE4314" w:rsidRDefault="00DE4314" w:rsidP="00DE4314">
      <w:r>
        <w:t>extend them or remain signed in.</w:t>
      </w:r>
    </w:p>
    <w:p w14:paraId="55350F70" w14:textId="77777777" w:rsidR="00DE4314" w:rsidRDefault="00DE4314" w:rsidP="00DE4314"/>
    <w:p w14:paraId="212AD102" w14:textId="5657B96B" w:rsidR="00DE4314" w:rsidRDefault="00DE4314" w:rsidP="00DE4314">
      <w:r>
        <w:t xml:space="preserve">If I have advance notice there will be a time-out after half an hour, for </w:t>
      </w:r>
    </w:p>
    <w:p w14:paraId="36E7F6D5" w14:textId="7E71324E" w:rsidR="00DE4314" w:rsidRDefault="00DE4314" w:rsidP="00DE4314">
      <w:r>
        <w:t xml:space="preserve">example, some method to increase that time-out period, that </w:t>
      </w:r>
    </w:p>
    <w:p w14:paraId="03158BFF" w14:textId="77777777" w:rsidR="00DE4314" w:rsidRDefault="00DE4314" w:rsidP="00DE4314">
      <w:r>
        <w:t>can be very beneficial.</w:t>
      </w:r>
    </w:p>
    <w:p w14:paraId="6CA86B6F" w14:textId="77777777" w:rsidR="00DE4314" w:rsidRDefault="00DE4314" w:rsidP="00DE4314"/>
    <w:p w14:paraId="53D36742" w14:textId="57A3E4E1" w:rsidR="00DE4314" w:rsidRDefault="00DE4314" w:rsidP="00DE4314">
      <w:proofErr w:type="gramStart"/>
      <w:r>
        <w:t>Again</w:t>
      </w:r>
      <w:proofErr w:type="gramEnd"/>
      <w:r>
        <w:t xml:space="preserve"> providing that static information that I can remain on and  </w:t>
      </w:r>
    </w:p>
    <w:p w14:paraId="702D1FBF" w14:textId="77777777" w:rsidR="00DE4314" w:rsidRDefault="00DE4314" w:rsidP="00DE4314"/>
    <w:p w14:paraId="2A12D947" w14:textId="77777777" w:rsidR="00DE4314" w:rsidRDefault="00DE4314" w:rsidP="00DE4314">
      <w:r>
        <w:lastRenderedPageBreak/>
        <w:t>work through at my leisure.</w:t>
      </w:r>
    </w:p>
    <w:p w14:paraId="7B28EB03" w14:textId="45906008" w:rsidR="00DE4314" w:rsidRDefault="00DE4314" w:rsidP="00DE4314">
      <w:r>
        <w:t>Not providing information inside a carousel.</w:t>
      </w:r>
    </w:p>
    <w:p w14:paraId="6BCCD955" w14:textId="77777777" w:rsidR="00DE4314" w:rsidRDefault="00DE4314" w:rsidP="00DE4314"/>
    <w:p w14:paraId="0BB9CA6F" w14:textId="4EC0FA02" w:rsidR="00DE4314" w:rsidRDefault="00DE4314" w:rsidP="00DE4314">
      <w:r>
        <w:t xml:space="preserve">This is where you have like a slide and they typically  </w:t>
      </w:r>
    </w:p>
    <w:p w14:paraId="2DDD714B" w14:textId="77777777" w:rsidR="00DE4314" w:rsidRDefault="00DE4314" w:rsidP="00DE4314">
      <w:r>
        <w:t>advance to show the next slide.</w:t>
      </w:r>
    </w:p>
    <w:p w14:paraId="23500A3D" w14:textId="77777777" w:rsidR="00DE4314" w:rsidRDefault="00DE4314" w:rsidP="00DE4314"/>
    <w:p w14:paraId="77EA6BDE" w14:textId="5C43F62B" w:rsidR="00DE4314" w:rsidRDefault="00DE4314" w:rsidP="00DE4314">
      <w:r>
        <w:t xml:space="preserve">If they are constantly advancing, and you are expecting me to read key </w:t>
      </w:r>
    </w:p>
    <w:p w14:paraId="74343A98" w14:textId="3647A87D" w:rsidR="00DE4314" w:rsidRDefault="00DE4314" w:rsidP="00DE4314">
      <w:r>
        <w:t xml:space="preserve">information in there, I might not have enough time to, not </w:t>
      </w:r>
    </w:p>
    <w:p w14:paraId="2C4B3D53" w14:textId="77777777" w:rsidR="00DE4314" w:rsidRDefault="00DE4314" w:rsidP="00DE4314">
      <w:r>
        <w:t xml:space="preserve">only read, but also comprehend and decide what to do with that </w:t>
      </w:r>
    </w:p>
    <w:p w14:paraId="129591E4" w14:textId="76178738" w:rsidR="00DE4314" w:rsidRDefault="00DE4314" w:rsidP="00DE4314">
      <w:r>
        <w:t>information before that slide has moved on again.</w:t>
      </w:r>
    </w:p>
    <w:p w14:paraId="0F0A9B1E" w14:textId="77777777" w:rsidR="00DE4314" w:rsidRDefault="00DE4314" w:rsidP="00DE4314"/>
    <w:p w14:paraId="472FCA0C" w14:textId="352BF969" w:rsidR="00DE4314" w:rsidRDefault="00DE4314" w:rsidP="00DE4314">
      <w:r>
        <w:t xml:space="preserve">So, where possible, </w:t>
      </w:r>
      <w:r w:rsidR="005C5514">
        <w:t>a</w:t>
      </w:r>
      <w:r>
        <w:t xml:space="preserve">voiding auto-advancing carousels, just like </w:t>
      </w:r>
    </w:p>
    <w:p w14:paraId="31B9597A" w14:textId="77777777" w:rsidR="00DE4314" w:rsidRDefault="00DE4314" w:rsidP="00DE4314">
      <w:r>
        <w:t>the auto playing videos as well.</w:t>
      </w:r>
    </w:p>
    <w:p w14:paraId="2EAA6388" w14:textId="77777777" w:rsidR="00DE4314" w:rsidRDefault="00DE4314" w:rsidP="00DE4314"/>
    <w:p w14:paraId="2C2C01B7" w14:textId="2DE3702E" w:rsidR="00DE4314" w:rsidRDefault="00DE4314" w:rsidP="00DE4314">
      <w:r>
        <w:t>I mentioned pop-ups.</w:t>
      </w:r>
    </w:p>
    <w:p w14:paraId="0EE3E87A" w14:textId="095363EA" w:rsidR="00DE4314" w:rsidRDefault="00DE4314" w:rsidP="00DE4314">
      <w:r>
        <w:t>Think about tool tips as well.</w:t>
      </w:r>
    </w:p>
    <w:p w14:paraId="585A52C8" w14:textId="77777777" w:rsidR="00DE4314" w:rsidRDefault="00DE4314" w:rsidP="00DE4314"/>
    <w:p w14:paraId="10F81E2E" w14:textId="71D4D469" w:rsidR="00DE4314" w:rsidRDefault="00DE4314" w:rsidP="00DE4314">
      <w:r>
        <w:t xml:space="preserve">If it's a critical piece of information that I need in order to </w:t>
      </w:r>
    </w:p>
    <w:p w14:paraId="6342CE26" w14:textId="15B3D6E5" w:rsidR="00DE4314" w:rsidRDefault="00DE4314" w:rsidP="00DE4314">
      <w:r>
        <w:t xml:space="preserve">complete </w:t>
      </w:r>
      <w:r w:rsidR="005C5514">
        <w:t>t</w:t>
      </w:r>
      <w:r>
        <w:t xml:space="preserve">his form, for example, have that on </w:t>
      </w:r>
    </w:p>
    <w:p w14:paraId="76830F49" w14:textId="77777777" w:rsidR="00DE4314" w:rsidRDefault="00DE4314" w:rsidP="00DE4314">
      <w:r>
        <w:t xml:space="preserve">the page, not hidden away in a tool tip where I might </w:t>
      </w:r>
      <w:proofErr w:type="spellStart"/>
      <w:proofErr w:type="gramStart"/>
      <w:r>
        <w:t>over look</w:t>
      </w:r>
      <w:proofErr w:type="spellEnd"/>
      <w:proofErr w:type="gramEnd"/>
      <w:r>
        <w:t xml:space="preserve"> it or miss it.</w:t>
      </w:r>
    </w:p>
    <w:p w14:paraId="4C494B08" w14:textId="2F47CBCF" w:rsidR="00DE4314" w:rsidRDefault="00DE4314" w:rsidP="00DE4314">
      <w:r>
        <w:t>--   critical.</w:t>
      </w:r>
    </w:p>
    <w:p w14:paraId="32D0405B" w14:textId="77777777" w:rsidR="00DE4314" w:rsidRDefault="00DE4314" w:rsidP="00DE4314"/>
    <w:p w14:paraId="47FE2975" w14:textId="70629C03" w:rsidR="00DE4314" w:rsidRDefault="00DE4314" w:rsidP="00DE4314">
      <w:r>
        <w:t xml:space="preserve">Particularly also this can be a challenge because quite often with a </w:t>
      </w:r>
    </w:p>
    <w:p w14:paraId="4C3308F1" w14:textId="77777777" w:rsidR="00DE4314" w:rsidRDefault="00DE4314" w:rsidP="00DE4314">
      <w:r>
        <w:t xml:space="preserve">tool tip if I move my mouse pointer over the  </w:t>
      </w:r>
    </w:p>
    <w:p w14:paraId="6A98612E" w14:textId="77777777" w:rsidR="00DE4314" w:rsidRDefault="00DE4314" w:rsidP="00DE4314">
      <w:r>
        <w:t>little button the tool tip will appear.</w:t>
      </w:r>
    </w:p>
    <w:p w14:paraId="72D510D4" w14:textId="77777777" w:rsidR="00DE4314" w:rsidRDefault="00DE4314" w:rsidP="00DE4314"/>
    <w:p w14:paraId="0215A0AF" w14:textId="12081ACD" w:rsidR="00DE4314" w:rsidRDefault="00DE4314" w:rsidP="00DE4314">
      <w:r>
        <w:t>When I move the mouse pointer away the tool tip will disappear again.</w:t>
      </w:r>
    </w:p>
    <w:p w14:paraId="12C206C2" w14:textId="77777777" w:rsidR="00DE4314" w:rsidRDefault="00DE4314" w:rsidP="00DE4314"/>
    <w:p w14:paraId="226BBD45" w14:textId="74C68C30" w:rsidR="00DE4314" w:rsidRDefault="00DE4314" w:rsidP="00DE4314">
      <w:r>
        <w:t xml:space="preserve">There are technical minimum requirements that </w:t>
      </w:r>
    </w:p>
    <w:p w14:paraId="1B63D027" w14:textId="77777777" w:rsidR="00DE4314" w:rsidRDefault="00DE4314" w:rsidP="00DE4314">
      <w:r>
        <w:t>the web context guidelines set out for how to hand that will situation.</w:t>
      </w:r>
    </w:p>
    <w:p w14:paraId="1B4A63E5" w14:textId="6BD489F8" w:rsidR="00DE4314" w:rsidRDefault="005C5514" w:rsidP="00DE4314">
      <w:r>
        <w:t>I</w:t>
      </w:r>
      <w:r w:rsidR="00DE4314">
        <w:t xml:space="preserve">f you are putting information in there that I need in </w:t>
      </w:r>
    </w:p>
    <w:p w14:paraId="0D00A771" w14:textId="77777777" w:rsidR="00DE4314" w:rsidRDefault="00DE4314" w:rsidP="00DE4314">
      <w:r>
        <w:t xml:space="preserve">order to complete the current transaction, there's a potentially </w:t>
      </w:r>
    </w:p>
    <w:p w14:paraId="72FC7D73" w14:textId="77777777" w:rsidR="00DE4314" w:rsidRDefault="00DE4314" w:rsidP="00DE4314">
      <w:r>
        <w:t xml:space="preserve">chance I might miss it </w:t>
      </w:r>
      <w:proofErr w:type="gramStart"/>
      <w:r>
        <w:t>or  not</w:t>
      </w:r>
      <w:proofErr w:type="gramEnd"/>
      <w:r>
        <w:t xml:space="preserve"> have the dexterity to be able to </w:t>
      </w:r>
    </w:p>
    <w:p w14:paraId="3B8CBF7B" w14:textId="77777777" w:rsidR="00DE4314" w:rsidRDefault="00DE4314" w:rsidP="00DE4314">
      <w:r>
        <w:t>as that information when I need it at the important time.</w:t>
      </w:r>
    </w:p>
    <w:p w14:paraId="34D7B34B" w14:textId="77777777" w:rsidR="005C5514" w:rsidRDefault="005C5514" w:rsidP="00DE4314"/>
    <w:p w14:paraId="601E6185" w14:textId="53BDD66B" w:rsidR="00DE4314" w:rsidRDefault="00DE4314" w:rsidP="00DE4314">
      <w:r>
        <w:t>Also think about supporting different interactions.</w:t>
      </w:r>
    </w:p>
    <w:p w14:paraId="09059343" w14:textId="520617B7" w:rsidR="00DE4314" w:rsidRDefault="00DE4314" w:rsidP="00DE4314">
      <w:r>
        <w:t xml:space="preserve">I said that dementia can affect older people, but regardless just not making </w:t>
      </w:r>
    </w:p>
    <w:p w14:paraId="06BC4EC6" w14:textId="4EC8AEA8" w:rsidR="00DE4314" w:rsidRDefault="00DE4314" w:rsidP="00DE4314">
      <w:r>
        <w:t xml:space="preserve">assumptions about the way that people </w:t>
      </w:r>
    </w:p>
    <w:p w14:paraId="1E3D6678" w14:textId="77777777" w:rsidR="00DE4314" w:rsidRDefault="00DE4314" w:rsidP="00DE4314">
      <w:r>
        <w:t>are interacting with our content and our services.</w:t>
      </w:r>
    </w:p>
    <w:p w14:paraId="3490BDD2" w14:textId="77777777" w:rsidR="00DE4314" w:rsidRDefault="00DE4314" w:rsidP="00DE4314"/>
    <w:p w14:paraId="303D6CEA" w14:textId="739860CB" w:rsidR="00DE4314" w:rsidRDefault="00DE4314" w:rsidP="00DE4314">
      <w:r>
        <w:t xml:space="preserve">Being mindful that not everyone might be using a mouse or a touch screen, </w:t>
      </w:r>
    </w:p>
    <w:p w14:paraId="3A6ED3BC" w14:textId="77777777" w:rsidR="00DE4314" w:rsidRDefault="00DE4314" w:rsidP="00DE4314">
      <w:r>
        <w:t>for example.</w:t>
      </w:r>
    </w:p>
    <w:p w14:paraId="48BDA08C" w14:textId="77777777" w:rsidR="00DE4314" w:rsidRDefault="00DE4314" w:rsidP="00DE4314"/>
    <w:p w14:paraId="797BD6B8" w14:textId="726DCB01" w:rsidR="00DE4314" w:rsidRDefault="005C5514" w:rsidP="00DE4314">
      <w:r>
        <w:t>A</w:t>
      </w:r>
      <w:r w:rsidR="00DE4314">
        <w:t xml:space="preserve">nd if it is an older person, it might be that is because they have tremors </w:t>
      </w:r>
    </w:p>
    <w:p w14:paraId="0DC90A21" w14:textId="7911D886" w:rsidR="00DE4314" w:rsidRDefault="00DE4314" w:rsidP="00DE4314">
      <w:r>
        <w:t xml:space="preserve">or joint pain or that lack of fine motor </w:t>
      </w:r>
    </w:p>
    <w:p w14:paraId="052B3556" w14:textId="77777777" w:rsidR="00DE4314" w:rsidRDefault="00DE4314" w:rsidP="00DE4314">
      <w:r>
        <w:t>control to use something like a mouse.</w:t>
      </w:r>
    </w:p>
    <w:p w14:paraId="65A9D70B" w14:textId="77777777" w:rsidR="00DE4314" w:rsidRDefault="00DE4314" w:rsidP="00DE4314"/>
    <w:p w14:paraId="36400B54" w14:textId="3CAC93ED" w:rsidR="00DE4314" w:rsidRDefault="00DE4314" w:rsidP="00DE4314">
      <w:r>
        <w:lastRenderedPageBreak/>
        <w:t xml:space="preserve">It can also be the case with touch screens that, as  </w:t>
      </w:r>
    </w:p>
    <w:p w14:paraId="017B7032" w14:textId="77777777" w:rsidR="00DE4314" w:rsidRDefault="00DE4314" w:rsidP="00DE4314">
      <w:r>
        <w:t xml:space="preserve">we get older, our skin becomes dry and </w:t>
      </w:r>
      <w:proofErr w:type="gramStart"/>
      <w:r>
        <w:t>leathery</w:t>
      </w:r>
      <w:proofErr w:type="gramEnd"/>
      <w:r>
        <w:t xml:space="preserve"> and the touch screens become </w:t>
      </w:r>
    </w:p>
    <w:p w14:paraId="1792A694" w14:textId="77777777" w:rsidR="00DE4314" w:rsidRDefault="00DE4314" w:rsidP="00DE4314">
      <w:r>
        <w:t>less effective.</w:t>
      </w:r>
    </w:p>
    <w:p w14:paraId="700D4531" w14:textId="77777777" w:rsidR="00DE4314" w:rsidRDefault="00DE4314" w:rsidP="00DE4314"/>
    <w:p w14:paraId="37E89C98" w14:textId="61CDC5E9" w:rsidR="00DE4314" w:rsidRDefault="00DE4314" w:rsidP="00DE4314">
      <w:r>
        <w:t xml:space="preserve">It might also be I'm using some other kind of device whether that is </w:t>
      </w:r>
    </w:p>
    <w:p w14:paraId="02BD1D46" w14:textId="77777777" w:rsidR="00DE4314" w:rsidRDefault="00DE4314" w:rsidP="00DE4314">
      <w:r>
        <w:t>keyboard or speech recognition or some kind of voice control like that as well.</w:t>
      </w:r>
    </w:p>
    <w:p w14:paraId="0E933BBF" w14:textId="77777777" w:rsidR="005C5514" w:rsidRDefault="005C5514" w:rsidP="00DE4314"/>
    <w:p w14:paraId="5573F48A" w14:textId="0059C2CF" w:rsidR="00DE4314" w:rsidRDefault="00DE4314" w:rsidP="00DE4314">
      <w:r>
        <w:t>Particularly in the case of voice control.</w:t>
      </w:r>
    </w:p>
    <w:p w14:paraId="43186E27" w14:textId="4167B8DF" w:rsidR="00DE4314" w:rsidRDefault="00DE4314" w:rsidP="00DE4314">
      <w:r>
        <w:t xml:space="preserve">It's quite important that you are labelling is accurate so when I call </w:t>
      </w:r>
    </w:p>
    <w:p w14:paraId="63F8E037" w14:textId="432C2AD8" w:rsidR="00DE4314" w:rsidRDefault="00DE4314" w:rsidP="00DE4314">
      <w:r>
        <w:t xml:space="preserve">out a particular button the correct element </w:t>
      </w:r>
    </w:p>
    <w:p w14:paraId="4D52FE83" w14:textId="77777777" w:rsidR="00DE4314" w:rsidRDefault="00DE4314" w:rsidP="00DE4314">
      <w:r>
        <w:t>is targeted as well.</w:t>
      </w:r>
    </w:p>
    <w:p w14:paraId="03FAB97E" w14:textId="77777777" w:rsidR="00DE4314" w:rsidRDefault="00DE4314" w:rsidP="00DE4314"/>
    <w:p w14:paraId="646EC9D4" w14:textId="107478BD" w:rsidR="00DE4314" w:rsidRDefault="00DE4314" w:rsidP="00DE4314">
      <w:r>
        <w:t xml:space="preserve">Also just remembering that digital and particularly digital  </w:t>
      </w:r>
    </w:p>
    <w:p w14:paraId="1EFA1BC3" w14:textId="77777777" w:rsidR="00DE4314" w:rsidRDefault="00DE4314" w:rsidP="00DE4314">
      <w:r>
        <w:t>technologies require a certain level of technological confidence.</w:t>
      </w:r>
    </w:p>
    <w:p w14:paraId="7C07BB9D" w14:textId="77777777" w:rsidR="00DE4314" w:rsidRDefault="00DE4314" w:rsidP="00DE4314"/>
    <w:p w14:paraId="7CBA142E" w14:textId="5F489D16" w:rsidR="00DE4314" w:rsidRDefault="00DE4314" w:rsidP="00DE4314">
      <w:r>
        <w:t xml:space="preserve">So not everyone is comfortable just using a tablet device or  </w:t>
      </w:r>
    </w:p>
    <w:p w14:paraId="685946C3" w14:textId="77777777" w:rsidR="00DE4314" w:rsidRDefault="00DE4314" w:rsidP="00DE4314">
      <w:r>
        <w:t>using a desktop web browser.</w:t>
      </w:r>
    </w:p>
    <w:p w14:paraId="43FCA64B" w14:textId="77777777" w:rsidR="00DE4314" w:rsidRDefault="00DE4314" w:rsidP="00DE4314"/>
    <w:p w14:paraId="47FBB09B" w14:textId="7FBF3832" w:rsidR="00DE4314" w:rsidRDefault="00DE4314" w:rsidP="00DE4314">
      <w:r>
        <w:t>Trying to make your app, your website, as simple to use as possible.</w:t>
      </w:r>
    </w:p>
    <w:p w14:paraId="1DB2F4CA" w14:textId="77777777" w:rsidR="00DE4314" w:rsidRDefault="00DE4314" w:rsidP="00DE4314"/>
    <w:p w14:paraId="596A111F" w14:textId="3AD04785" w:rsidR="00DE4314" w:rsidRDefault="00DE4314" w:rsidP="00DE4314">
      <w:r>
        <w:t xml:space="preserve">Not requiring me to understand the environment that that sits in and </w:t>
      </w:r>
    </w:p>
    <w:p w14:paraId="5113205D" w14:textId="77777777" w:rsidR="00DE4314" w:rsidRDefault="00DE4314" w:rsidP="00DE4314">
      <w:r>
        <w:t>how I can navigate around within that.</w:t>
      </w:r>
    </w:p>
    <w:p w14:paraId="65CD704A" w14:textId="77777777" w:rsidR="00DE4314" w:rsidRDefault="00DE4314" w:rsidP="00DE4314"/>
    <w:p w14:paraId="2FF26BC5" w14:textId="635496FA" w:rsidR="00DE4314" w:rsidRDefault="00DE4314" w:rsidP="00DE4314">
      <w:r>
        <w:t>Particularly with apps especially.</w:t>
      </w:r>
    </w:p>
    <w:p w14:paraId="021D2DC7" w14:textId="77777777" w:rsidR="00DE4314" w:rsidRDefault="00DE4314" w:rsidP="00DE4314"/>
    <w:p w14:paraId="0C6580CF" w14:textId="1DCED859" w:rsidR="00DE4314" w:rsidRDefault="00DE4314" w:rsidP="00DE4314">
      <w:r>
        <w:t xml:space="preserve">They </w:t>
      </w:r>
      <w:r w:rsidR="005C5514">
        <w:t>might</w:t>
      </w:r>
      <w:r>
        <w:t xml:space="preserve"> not be using mouse, providing support for a </w:t>
      </w:r>
    </w:p>
    <w:p w14:paraId="14B6127E" w14:textId="77777777" w:rsidR="00DE4314" w:rsidRDefault="00DE4314" w:rsidP="00DE4314">
      <w:r>
        <w:t xml:space="preserve">keyboard they could potential be using a keyboard they could be compound </w:t>
      </w:r>
    </w:p>
    <w:p w14:paraId="6B51B8FD" w14:textId="77777777" w:rsidR="00DE4314" w:rsidRDefault="00DE4314" w:rsidP="00DE4314">
      <w:r>
        <w:t>conditions here.</w:t>
      </w:r>
    </w:p>
    <w:p w14:paraId="3932AB56" w14:textId="77777777" w:rsidR="00DE4314" w:rsidRDefault="00DE4314" w:rsidP="00DE4314"/>
    <w:p w14:paraId="29067FC1" w14:textId="1743C373" w:rsidR="00DE4314" w:rsidRDefault="00DE4314" w:rsidP="00DE4314">
      <w:proofErr w:type="gramStart"/>
      <w:r>
        <w:t>So</w:t>
      </w:r>
      <w:proofErr w:type="gramEnd"/>
      <w:r>
        <w:t xml:space="preserve"> someone who is traditionally a </w:t>
      </w:r>
    </w:p>
    <w:p w14:paraId="71CE59A9" w14:textId="77777777" w:rsidR="00DE4314" w:rsidRDefault="00DE4314" w:rsidP="00DE4314">
      <w:r>
        <w:t xml:space="preserve">screen read user can also develop dementia and may also be using a </w:t>
      </w:r>
    </w:p>
    <w:p w14:paraId="04DC64D0" w14:textId="77777777" w:rsidR="00DE4314" w:rsidRDefault="00DE4314" w:rsidP="00DE4314">
      <w:r>
        <w:t>screen reader as well.</w:t>
      </w:r>
    </w:p>
    <w:p w14:paraId="16142435" w14:textId="77777777" w:rsidR="00DE4314" w:rsidRDefault="00DE4314" w:rsidP="00DE4314"/>
    <w:p w14:paraId="115F1B61" w14:textId="30984665" w:rsidR="00DE4314" w:rsidRDefault="00DE4314" w:rsidP="00DE4314">
      <w:r>
        <w:t xml:space="preserve">Providing larger hit targets on </w:t>
      </w:r>
    </w:p>
    <w:p w14:paraId="5F3ECDC9" w14:textId="77777777" w:rsidR="00DE4314" w:rsidRDefault="00DE4314" w:rsidP="00DE4314">
      <w:r>
        <w:t>things, particularly if I lack that fine motor control.</w:t>
      </w:r>
    </w:p>
    <w:p w14:paraId="076985A5" w14:textId="77777777" w:rsidR="00DE4314" w:rsidRDefault="00DE4314" w:rsidP="00DE4314"/>
    <w:p w14:paraId="786F91BD" w14:textId="5BCC3913" w:rsidR="00DE4314" w:rsidRDefault="005C5514" w:rsidP="00DE4314">
      <w:r>
        <w:t>M</w:t>
      </w:r>
      <w:r w:rsidR="00DE4314">
        <w:t xml:space="preserve">aking it so that I don't run into the  </w:t>
      </w:r>
    </w:p>
    <w:p w14:paraId="00DE36D1" w14:textId="77777777" w:rsidR="00DE4314" w:rsidRDefault="00DE4314" w:rsidP="00DE4314">
      <w:r>
        <w:t xml:space="preserve">situation of not being able to interact with something or accidentally </w:t>
      </w:r>
    </w:p>
    <w:p w14:paraId="3B09705A" w14:textId="77777777" w:rsidR="00DE4314" w:rsidRDefault="00DE4314" w:rsidP="00DE4314">
      <w:r>
        <w:t>interacting with something.</w:t>
      </w:r>
    </w:p>
    <w:p w14:paraId="7428113F" w14:textId="77777777" w:rsidR="00DE4314" w:rsidRDefault="00DE4314" w:rsidP="00DE4314"/>
    <w:p w14:paraId="3CA0F9E1" w14:textId="58B60F20" w:rsidR="00DE4314" w:rsidRDefault="00DE4314" w:rsidP="00DE4314">
      <w:r>
        <w:t>A minimum size of 44x44 pixels.</w:t>
      </w:r>
    </w:p>
    <w:p w14:paraId="79C04DA8" w14:textId="474EB6E7" w:rsidR="00DE4314" w:rsidRDefault="00DE4314" w:rsidP="00DE4314">
      <w:r>
        <w:t xml:space="preserve">Google sets out a size of 48x48le </w:t>
      </w:r>
      <w:r w:rsidR="005C5514">
        <w:t>pixels</w:t>
      </w:r>
      <w:r w:rsidR="005C5514">
        <w:t xml:space="preserve"> </w:t>
      </w:r>
      <w:r>
        <w:t xml:space="preserve">making sure your buttons and </w:t>
      </w:r>
    </w:p>
    <w:p w14:paraId="345775B3" w14:textId="77777777" w:rsidR="00DE4314" w:rsidRDefault="00DE4314" w:rsidP="00DE4314">
      <w:r>
        <w:t xml:space="preserve">links, anything interactive has a large enough  </w:t>
      </w:r>
    </w:p>
    <w:p w14:paraId="6CDA305D" w14:textId="77777777" w:rsidR="00DE4314" w:rsidRDefault="00DE4314" w:rsidP="00DE4314">
      <w:r>
        <w:t xml:space="preserve">hit area that I can be quite confident about interacting with that element </w:t>
      </w:r>
    </w:p>
    <w:p w14:paraId="4D8B3966" w14:textId="77777777" w:rsidR="00DE4314" w:rsidRDefault="00DE4314" w:rsidP="00DE4314">
      <w:r>
        <w:t xml:space="preserve">and giving me the space around that so that I don't  </w:t>
      </w:r>
    </w:p>
    <w:p w14:paraId="52F1F916" w14:textId="77777777" w:rsidR="00DE4314" w:rsidRDefault="00DE4314" w:rsidP="00DE4314">
      <w:r>
        <w:t>inadvertently trigger something else instead.</w:t>
      </w:r>
    </w:p>
    <w:p w14:paraId="27ED9091" w14:textId="77777777" w:rsidR="00DE4314" w:rsidRDefault="00DE4314" w:rsidP="00DE4314"/>
    <w:p w14:paraId="6514EA03" w14:textId="77777777" w:rsidR="00DE4314" w:rsidRDefault="00DE4314" w:rsidP="00DE4314">
      <w:r>
        <w:lastRenderedPageBreak/>
        <w:t xml:space="preserve">Avoiding interactions based on complex gestures, particularly path based </w:t>
      </w:r>
    </w:p>
    <w:p w14:paraId="1A72E228" w14:textId="77777777" w:rsidR="00DE4314" w:rsidRDefault="00DE4314" w:rsidP="00DE4314">
      <w:r>
        <w:t xml:space="preserve">gestures when you expect me to drag something through a  </w:t>
      </w:r>
    </w:p>
    <w:p w14:paraId="64763EDF" w14:textId="77777777" w:rsidR="00DE4314" w:rsidRDefault="00DE4314" w:rsidP="00DE4314">
      <w:r>
        <w:t>particular motion or move my fingers through a certain shape.</w:t>
      </w:r>
    </w:p>
    <w:p w14:paraId="2756DBF0" w14:textId="77777777" w:rsidR="00DE4314" w:rsidRDefault="00DE4314" w:rsidP="00DE4314"/>
    <w:p w14:paraId="1E19131D" w14:textId="31CB8F8A" w:rsidR="00DE4314" w:rsidRDefault="00DE4314" w:rsidP="00DE4314">
      <w:r>
        <w:t xml:space="preserve">That might be challenging to remember, but also challenging to  </w:t>
      </w:r>
    </w:p>
    <w:p w14:paraId="3AED6F7E" w14:textId="77777777" w:rsidR="00DE4314" w:rsidRDefault="00DE4314" w:rsidP="00DE4314">
      <w:r>
        <w:t>physically do as well.</w:t>
      </w:r>
    </w:p>
    <w:p w14:paraId="41DB1AC0" w14:textId="77777777" w:rsidR="00DE4314" w:rsidRDefault="00DE4314" w:rsidP="00DE4314"/>
    <w:p w14:paraId="054EF16F" w14:textId="694E6FE1" w:rsidR="00DE4314" w:rsidRDefault="00DE4314" w:rsidP="00DE4314">
      <w:r>
        <w:t>Thinking about motion as well.</w:t>
      </w:r>
    </w:p>
    <w:p w14:paraId="4090ED84" w14:textId="77777777" w:rsidR="00DE4314" w:rsidRDefault="00DE4314" w:rsidP="00DE4314"/>
    <w:p w14:paraId="50501F32" w14:textId="01270746" w:rsidR="00DE4314" w:rsidRDefault="00DE4314" w:rsidP="00DE4314">
      <w:r>
        <w:t xml:space="preserve">Particularly with mobile devices and tablets, they have built in so you  </w:t>
      </w:r>
    </w:p>
    <w:p w14:paraId="2F81D86A" w14:textId="77777777" w:rsidR="00DE4314" w:rsidRDefault="00DE4314" w:rsidP="00DE4314">
      <w:r>
        <w:t xml:space="preserve">can move them around to trigger interactions if you base your </w:t>
      </w:r>
    </w:p>
    <w:p w14:paraId="10AFBC71" w14:textId="77777777" w:rsidR="00DE4314" w:rsidRDefault="00DE4314" w:rsidP="00DE4314">
      <w:r>
        <w:t xml:space="preserve">experience around that and whether it is that I'm </w:t>
      </w:r>
      <w:proofErr w:type="gramStart"/>
      <w:r>
        <w:t>an older</w:t>
      </w:r>
      <w:proofErr w:type="gramEnd"/>
      <w:r>
        <w:t xml:space="preserve">  </w:t>
      </w:r>
    </w:p>
    <w:p w14:paraId="47622E59" w14:textId="77777777" w:rsidR="00DE4314" w:rsidRDefault="00DE4314" w:rsidP="00DE4314">
      <w:r>
        <w:t xml:space="preserve">individual who experiences tremors or using your tablet app in a care home </w:t>
      </w:r>
    </w:p>
    <w:p w14:paraId="59F2E69D" w14:textId="77777777" w:rsidR="00DE4314" w:rsidRDefault="00DE4314" w:rsidP="00DE4314">
      <w:r>
        <w:t xml:space="preserve">setting earthquakes potential, passing the device  </w:t>
      </w:r>
    </w:p>
    <w:p w14:paraId="628E4FA5" w14:textId="77777777" w:rsidR="00DE4314" w:rsidRDefault="00DE4314" w:rsidP="00DE4314">
      <w:r>
        <w:t xml:space="preserve">around it my pierce, that motion might inadvertently trigger interaction </w:t>
      </w:r>
    </w:p>
    <w:p w14:paraId="00ABDF1C" w14:textId="77777777" w:rsidR="00DE4314" w:rsidRDefault="00DE4314" w:rsidP="00DE4314">
      <w:r>
        <w:t xml:space="preserve">making sure that either you don't design with motion at  </w:t>
      </w:r>
    </w:p>
    <w:p w14:paraId="62CF3972" w14:textId="77777777" w:rsidR="00DE4314" w:rsidRDefault="00DE4314" w:rsidP="00DE4314">
      <w:r>
        <w:t xml:space="preserve">all or you provide the option to disable that and turn it off so I can </w:t>
      </w:r>
    </w:p>
    <w:p w14:paraId="5F29857B" w14:textId="77777777" w:rsidR="00DE4314" w:rsidRDefault="00DE4314" w:rsidP="00DE4314">
      <w:r>
        <w:t>choose the type of input that is most suitable for me.</w:t>
      </w:r>
    </w:p>
    <w:p w14:paraId="595FE72A" w14:textId="7229C795" w:rsidR="00DE4314" w:rsidRDefault="005C5514" w:rsidP="00DE4314">
      <w:r>
        <w:t>n</w:t>
      </w:r>
      <w:r w:rsidR="00DE4314">
        <w:t xml:space="preserve">ot inadvertently triggering </w:t>
      </w:r>
    </w:p>
    <w:p w14:paraId="0ED20616" w14:textId="77777777" w:rsidR="00DE4314" w:rsidRDefault="00DE4314" w:rsidP="00DE4314">
      <w:r>
        <w:t xml:space="preserve">functionality based on motion or accidentally touching the screen and </w:t>
      </w:r>
    </w:p>
    <w:p w14:paraId="63909DEE" w14:textId="47DA8CF9" w:rsidR="00DE4314" w:rsidRDefault="00DE4314" w:rsidP="00DE4314">
      <w:r>
        <w:t>making a particular gesture when I didn't want to, for example.</w:t>
      </w:r>
    </w:p>
    <w:p w14:paraId="3E07ACC5" w14:textId="77777777" w:rsidR="00DE4314" w:rsidRDefault="00DE4314" w:rsidP="00DE4314"/>
    <w:p w14:paraId="353A1612" w14:textId="77777777" w:rsidR="00DE4314" w:rsidRDefault="00DE4314" w:rsidP="00DE4314">
      <w:r>
        <w:t>That was quite a few key considerations.</w:t>
      </w:r>
    </w:p>
    <w:p w14:paraId="106D8583" w14:textId="77777777" w:rsidR="00DE4314" w:rsidRDefault="00DE4314" w:rsidP="00DE4314"/>
    <w:p w14:paraId="3E7DED24" w14:textId="13ED895C" w:rsidR="00DE4314" w:rsidRDefault="00DE4314" w:rsidP="00DE4314">
      <w:r>
        <w:t>As I</w:t>
      </w:r>
      <w:r w:rsidR="005C5514">
        <w:t xml:space="preserve"> </w:t>
      </w:r>
      <w:r>
        <w:t xml:space="preserve">say, they are not only beneficial for people with dementia </w:t>
      </w:r>
    </w:p>
    <w:p w14:paraId="515B5009" w14:textId="1ABB4798" w:rsidR="00DE4314" w:rsidRDefault="00DE4314" w:rsidP="00DE4314">
      <w:r>
        <w:t>they are also beneficial for everyone.</w:t>
      </w:r>
    </w:p>
    <w:p w14:paraId="371A516C" w14:textId="77777777" w:rsidR="00DE4314" w:rsidRDefault="00DE4314" w:rsidP="00DE4314"/>
    <w:p w14:paraId="64DE6345" w14:textId="3A8B0481" w:rsidR="00DE4314" w:rsidRDefault="00DE4314" w:rsidP="00DE4314">
      <w:r>
        <w:t xml:space="preserve">There is a lot of inclusive design principles built in there that can </w:t>
      </w:r>
    </w:p>
    <w:p w14:paraId="5A2AD756" w14:textId="02389585" w:rsidR="00DE4314" w:rsidRDefault="00DE4314" w:rsidP="00DE4314">
      <w:r>
        <w:t>benefit us all when we are using digital technologies.</w:t>
      </w:r>
    </w:p>
    <w:p w14:paraId="3893EFC2" w14:textId="77777777" w:rsidR="00DE4314" w:rsidRDefault="00DE4314" w:rsidP="00DE4314"/>
    <w:p w14:paraId="28066BD0" w14:textId="4FCCBBD3" w:rsidR="00DE4314" w:rsidRDefault="00DE4314" w:rsidP="00DE4314">
      <w:r>
        <w:t>I have summarised some of the key takeaways here on this slide.</w:t>
      </w:r>
    </w:p>
    <w:p w14:paraId="1962DC16" w14:textId="77777777" w:rsidR="00DE4314" w:rsidRDefault="00DE4314" w:rsidP="00DE4314"/>
    <w:p w14:paraId="626B02E1" w14:textId="6649FC6E" w:rsidR="00DE4314" w:rsidRDefault="00DE4314" w:rsidP="00DE4314">
      <w:r>
        <w:t xml:space="preserve">So, first and foremost, if you are designing for any group of people, </w:t>
      </w:r>
    </w:p>
    <w:p w14:paraId="0007D5F6" w14:textId="77777777" w:rsidR="00DE4314" w:rsidRDefault="00DE4314" w:rsidP="00DE4314">
      <w:r>
        <w:t xml:space="preserve">particularly people with dementia, involving them in that process, </w:t>
      </w:r>
    </w:p>
    <w:p w14:paraId="1C9B72BD" w14:textId="45C4A26A" w:rsidR="00DE4314" w:rsidRDefault="00DE4314" w:rsidP="00DE4314">
      <w:r>
        <w:t xml:space="preserve">collaborating with them to find out how best they want </w:t>
      </w:r>
      <w:proofErr w:type="gramStart"/>
      <w:r>
        <w:t>their</w:t>
      </w:r>
      <w:proofErr w:type="gramEnd"/>
      <w:r>
        <w:t xml:space="preserve"> </w:t>
      </w:r>
    </w:p>
    <w:p w14:paraId="1D9E6729" w14:textId="77777777" w:rsidR="00DE4314" w:rsidRDefault="00DE4314" w:rsidP="00DE4314">
      <w:r>
        <w:t>voice to be represented.</w:t>
      </w:r>
    </w:p>
    <w:p w14:paraId="6C878769" w14:textId="3F65F714" w:rsidR="00DE4314" w:rsidRDefault="00DE4314" w:rsidP="00DE4314">
      <w:r>
        <w:t>How best they want to use your products and services.</w:t>
      </w:r>
    </w:p>
    <w:p w14:paraId="2662CB05" w14:textId="77777777" w:rsidR="00DE4314" w:rsidRDefault="00DE4314" w:rsidP="00DE4314"/>
    <w:p w14:paraId="7A710B64" w14:textId="0C32C631" w:rsidR="00DE4314" w:rsidRDefault="00DE4314" w:rsidP="00DE4314">
      <w:r>
        <w:t xml:space="preserve">That may involve pulling in their wider support </w:t>
      </w:r>
    </w:p>
    <w:p w14:paraId="64478CAF" w14:textId="77777777" w:rsidR="00DE4314" w:rsidRDefault="00DE4314" w:rsidP="00DE4314">
      <w:r>
        <w:t xml:space="preserve">networks, support workers, carers, friends, family to be part of that </w:t>
      </w:r>
    </w:p>
    <w:p w14:paraId="2FB70EDC" w14:textId="6C02480D" w:rsidR="00DE4314" w:rsidRDefault="00DE4314" w:rsidP="00DE4314">
      <w:r>
        <w:t>conversation as well.</w:t>
      </w:r>
    </w:p>
    <w:p w14:paraId="1CC1E956" w14:textId="77777777" w:rsidR="00DE4314" w:rsidRDefault="00DE4314" w:rsidP="00DE4314"/>
    <w:p w14:paraId="57722BAF" w14:textId="5B8B52B5" w:rsidR="00DE4314" w:rsidRDefault="00DE4314" w:rsidP="00DE4314">
      <w:r>
        <w:t xml:space="preserve">Using things like your headings and your links and your navigation to help </w:t>
      </w:r>
    </w:p>
    <w:p w14:paraId="5D003591" w14:textId="77777777" w:rsidR="00DE4314" w:rsidRDefault="00DE4314" w:rsidP="00DE4314">
      <w:r>
        <w:t>people orientate themselves.</w:t>
      </w:r>
    </w:p>
    <w:p w14:paraId="6C13DD88" w14:textId="77777777" w:rsidR="00DE4314" w:rsidRDefault="00DE4314" w:rsidP="00DE4314"/>
    <w:p w14:paraId="4EF3E7E4" w14:textId="52A90316" w:rsidR="00DE4314" w:rsidRDefault="00DE4314" w:rsidP="00DE4314">
      <w:r>
        <w:t>Have confidence about where they are.</w:t>
      </w:r>
    </w:p>
    <w:p w14:paraId="7E13ECBE" w14:textId="77777777" w:rsidR="00DE4314" w:rsidRDefault="00DE4314" w:rsidP="00DE4314"/>
    <w:p w14:paraId="6647D779" w14:textId="38E84A65" w:rsidR="00DE4314" w:rsidRDefault="00DE4314" w:rsidP="00DE4314">
      <w:r>
        <w:lastRenderedPageBreak/>
        <w:t>What options are available to them.</w:t>
      </w:r>
    </w:p>
    <w:p w14:paraId="06C4893E" w14:textId="427AD1A5" w:rsidR="00DE4314" w:rsidRDefault="00DE4314" w:rsidP="00DE4314">
      <w:r>
        <w:t>Where they can go next.</w:t>
      </w:r>
    </w:p>
    <w:p w14:paraId="5A79D535" w14:textId="56C08876" w:rsidR="00DE4314" w:rsidRDefault="00DE4314" w:rsidP="00DE4314">
      <w:r>
        <w:t>Thinking about the language that you are using.</w:t>
      </w:r>
    </w:p>
    <w:p w14:paraId="0EF540ED" w14:textId="77777777" w:rsidR="00DE4314" w:rsidRDefault="00DE4314" w:rsidP="00DE4314"/>
    <w:p w14:paraId="3440E153" w14:textId="333FF175" w:rsidR="00DE4314" w:rsidRDefault="00DE4314" w:rsidP="00DE4314">
      <w:r>
        <w:t xml:space="preserve">Particularly avoiding language that just reinforces stigma about dementia </w:t>
      </w:r>
    </w:p>
    <w:p w14:paraId="605A791A" w14:textId="77777777" w:rsidR="00DE4314" w:rsidRDefault="00DE4314" w:rsidP="00DE4314">
      <w:r>
        <w:t xml:space="preserve">being something that only happens to older  </w:t>
      </w:r>
    </w:p>
    <w:p w14:paraId="1B55F81D" w14:textId="77777777" w:rsidR="00DE4314" w:rsidRDefault="00DE4314" w:rsidP="00DE4314">
      <w:r>
        <w:t>people or is only concerned with memory loss.</w:t>
      </w:r>
    </w:p>
    <w:p w14:paraId="4C1C38EA" w14:textId="77777777" w:rsidR="00DE4314" w:rsidRDefault="00DE4314" w:rsidP="00DE4314"/>
    <w:p w14:paraId="7A7D71B9" w14:textId="371EE022" w:rsidR="00DE4314" w:rsidRDefault="00DE4314" w:rsidP="00DE4314">
      <w:r>
        <w:t xml:space="preserve">Appreciating that, you know, ultimately, this is still a person at </w:t>
      </w:r>
    </w:p>
    <w:p w14:paraId="225B4A8D" w14:textId="4CA4792A" w:rsidR="00DE4314" w:rsidRDefault="00DE4314" w:rsidP="00DE4314">
      <w:r>
        <w:t>the end of the day.</w:t>
      </w:r>
    </w:p>
    <w:p w14:paraId="2347D186" w14:textId="77777777" w:rsidR="00DE4314" w:rsidRDefault="00DE4314" w:rsidP="00DE4314"/>
    <w:p w14:paraId="000A3B47" w14:textId="36894EE5" w:rsidR="00DE4314" w:rsidRDefault="00DE4314" w:rsidP="00DE4314">
      <w:r>
        <w:t>They have just as much right to be valued and respected as everyone else.</w:t>
      </w:r>
    </w:p>
    <w:p w14:paraId="2390CDB0" w14:textId="77777777" w:rsidR="00DE4314" w:rsidRDefault="00DE4314" w:rsidP="00DE4314"/>
    <w:p w14:paraId="10972ADE" w14:textId="5CC90F28" w:rsidR="00DE4314" w:rsidRDefault="00DE4314" w:rsidP="00DE4314">
      <w:r>
        <w:t xml:space="preserve">Ensuring good colour contrast on your text and  </w:t>
      </w:r>
    </w:p>
    <w:p w14:paraId="3BB11386" w14:textId="77777777" w:rsidR="00DE4314" w:rsidRDefault="00DE4314" w:rsidP="00DE4314">
      <w:r>
        <w:t>user interface elements.</w:t>
      </w:r>
    </w:p>
    <w:p w14:paraId="1346E16F" w14:textId="77777777" w:rsidR="00DE4314" w:rsidRDefault="00DE4314" w:rsidP="00DE4314"/>
    <w:p w14:paraId="290C27EB" w14:textId="285755A3" w:rsidR="00DE4314" w:rsidRDefault="00DE4314" w:rsidP="00DE4314">
      <w:r>
        <w:t xml:space="preserve">Do I have confidence about which elements are selected or </w:t>
      </w:r>
      <w:proofErr w:type="gramStart"/>
      <w:r>
        <w:t>which</w:t>
      </w:r>
      <w:proofErr w:type="gramEnd"/>
      <w:r>
        <w:t xml:space="preserve"> </w:t>
      </w:r>
    </w:p>
    <w:p w14:paraId="17A6DB43" w14:textId="77777777" w:rsidR="00DE4314" w:rsidRDefault="00DE4314" w:rsidP="00DE4314">
      <w:r>
        <w:t>elements are interactive?</w:t>
      </w:r>
    </w:p>
    <w:p w14:paraId="77364ACA" w14:textId="77777777" w:rsidR="00DE4314" w:rsidRDefault="00DE4314" w:rsidP="00DE4314"/>
    <w:p w14:paraId="49AEFF00" w14:textId="29E7D83C" w:rsidR="00DE4314" w:rsidRDefault="00DE4314" w:rsidP="00DE4314">
      <w:r>
        <w:t xml:space="preserve">Is your </w:t>
      </w:r>
      <w:r w:rsidR="00737D76">
        <w:t>text nice</w:t>
      </w:r>
      <w:r>
        <w:t xml:space="preserve"> and legible because you have </w:t>
      </w:r>
      <w:proofErr w:type="gramStart"/>
      <w:r>
        <w:t>used</w:t>
      </w:r>
      <w:proofErr w:type="gramEnd"/>
      <w:r>
        <w:t xml:space="preserve"> </w:t>
      </w:r>
    </w:p>
    <w:p w14:paraId="30E23A1D" w14:textId="77777777" w:rsidR="00DE4314" w:rsidRDefault="00DE4314" w:rsidP="00DE4314">
      <w:r>
        <w:t>good colour contrast there?</w:t>
      </w:r>
    </w:p>
    <w:p w14:paraId="71DC3C0E" w14:textId="77777777" w:rsidR="00DE4314" w:rsidRDefault="00DE4314" w:rsidP="00DE4314"/>
    <w:p w14:paraId="6D593275" w14:textId="3E5F51CF" w:rsidR="00DE4314" w:rsidRDefault="00DE4314" w:rsidP="00DE4314">
      <w:r>
        <w:t xml:space="preserve">Do I know what the links are because you provided a </w:t>
      </w:r>
      <w:proofErr w:type="gramStart"/>
      <w:r>
        <w:t>clear</w:t>
      </w:r>
      <w:proofErr w:type="gramEnd"/>
      <w:r>
        <w:t xml:space="preserve">  </w:t>
      </w:r>
    </w:p>
    <w:p w14:paraId="00B8CF37" w14:textId="77777777" w:rsidR="00DE4314" w:rsidRDefault="00DE4314" w:rsidP="00DE4314">
      <w:r>
        <w:t xml:space="preserve">signifier such as an underline to differentiate it from the paragraph, </w:t>
      </w:r>
    </w:p>
    <w:p w14:paraId="1D3E6F61" w14:textId="77777777" w:rsidR="00DE4314" w:rsidRDefault="00DE4314" w:rsidP="00DE4314">
      <w:r>
        <w:t>for example.</w:t>
      </w:r>
    </w:p>
    <w:p w14:paraId="7F43AE48" w14:textId="77777777" w:rsidR="00DE4314" w:rsidRDefault="00DE4314" w:rsidP="00DE4314"/>
    <w:p w14:paraId="2FBC4219" w14:textId="33474D79" w:rsidR="00DE4314" w:rsidRDefault="00DE4314" w:rsidP="00DE4314">
      <w:r>
        <w:t xml:space="preserve">Providing clear instructions and good </w:t>
      </w:r>
      <w:r w:rsidR="00737D76">
        <w:t>labelling</w:t>
      </w:r>
      <w:r>
        <w:t xml:space="preserve"> that is visible on the </w:t>
      </w:r>
    </w:p>
    <w:p w14:paraId="5B67A7A8" w14:textId="4E9B998C" w:rsidR="00DE4314" w:rsidRDefault="00DE4314" w:rsidP="00DE4314">
      <w:r>
        <w:t xml:space="preserve">screen in </w:t>
      </w:r>
      <w:r w:rsidR="00737D76">
        <w:t>close proximity</w:t>
      </w:r>
      <w:r>
        <w:t xml:space="preserve"> to the input.</w:t>
      </w:r>
    </w:p>
    <w:p w14:paraId="3297AEE0" w14:textId="77777777" w:rsidR="00DE4314" w:rsidRDefault="00DE4314" w:rsidP="00DE4314"/>
    <w:p w14:paraId="62A14C56" w14:textId="5173F731" w:rsidR="00DE4314" w:rsidRDefault="00DE4314" w:rsidP="00DE4314">
      <w:r>
        <w:t xml:space="preserve">Error assistance, not only can you pre-empt errors to  </w:t>
      </w:r>
    </w:p>
    <w:p w14:paraId="512AD75D" w14:textId="77777777" w:rsidR="00DE4314" w:rsidRDefault="00DE4314" w:rsidP="00DE4314">
      <w:r>
        <w:t>avoid them in the first place, when do go wrong not blaming the user.</w:t>
      </w:r>
    </w:p>
    <w:p w14:paraId="7394FBDA" w14:textId="77777777" w:rsidR="00DE4314" w:rsidRDefault="00DE4314" w:rsidP="00DE4314"/>
    <w:p w14:paraId="40E234E5" w14:textId="28EBC2DF" w:rsidR="00DE4314" w:rsidRDefault="00737D76" w:rsidP="00DE4314">
      <w:r>
        <w:t>M</w:t>
      </w:r>
      <w:r w:rsidR="00DE4314">
        <w:t xml:space="preserve">aking it so that the system helps the user to understand  </w:t>
      </w:r>
    </w:p>
    <w:p w14:paraId="601B29C9" w14:textId="77777777" w:rsidR="00DE4314" w:rsidRDefault="00DE4314" w:rsidP="00DE4314">
      <w:r>
        <w:t>what went wrong and what do they need to fix to, swiftly and conveniently.</w:t>
      </w:r>
    </w:p>
    <w:p w14:paraId="0D1EDFCF" w14:textId="77777777" w:rsidR="00DE4314" w:rsidRDefault="00DE4314" w:rsidP="00DE4314"/>
    <w:p w14:paraId="7326EBC3" w14:textId="779FB51B" w:rsidR="00DE4314" w:rsidRDefault="00DE4314" w:rsidP="00DE4314">
      <w:r>
        <w:t xml:space="preserve">In combination with that, providing support for  </w:t>
      </w:r>
    </w:p>
    <w:p w14:paraId="1E10FF02" w14:textId="77777777" w:rsidR="00DE4314" w:rsidRDefault="00DE4314" w:rsidP="00DE4314">
      <w:r>
        <w:t>recall and understanding.</w:t>
      </w:r>
    </w:p>
    <w:p w14:paraId="0D13B0D8" w14:textId="77777777" w:rsidR="00DE4314" w:rsidRDefault="00DE4314" w:rsidP="00DE4314"/>
    <w:p w14:paraId="47985CCD" w14:textId="44F3D3AE" w:rsidR="00DE4314" w:rsidRDefault="00DE4314" w:rsidP="00DE4314">
      <w:r>
        <w:t xml:space="preserve">So, if you are expecting me to enter certain sets of information, </w:t>
      </w:r>
    </w:p>
    <w:p w14:paraId="7E6FCD1D" w14:textId="532709CF" w:rsidR="00DE4314" w:rsidRDefault="00DE4314" w:rsidP="00DE4314">
      <w:r>
        <w:t>remembering that across multiple screens.</w:t>
      </w:r>
    </w:p>
    <w:p w14:paraId="221CD470" w14:textId="77777777" w:rsidR="00DE4314" w:rsidRDefault="00DE4314" w:rsidP="00DE4314"/>
    <w:p w14:paraId="143A8735" w14:textId="2EFA4B49" w:rsidR="00DE4314" w:rsidRDefault="00DE4314" w:rsidP="00DE4314">
      <w:r>
        <w:t>Supporting things like auto complete.</w:t>
      </w:r>
    </w:p>
    <w:p w14:paraId="5C892CFA" w14:textId="1BB01F52" w:rsidR="00DE4314" w:rsidRDefault="00DE4314" w:rsidP="00DE4314">
      <w:r>
        <w:t>Remember me options.</w:t>
      </w:r>
    </w:p>
    <w:p w14:paraId="158F5C2C" w14:textId="77777777" w:rsidR="00DE4314" w:rsidRDefault="00DE4314" w:rsidP="00DE4314"/>
    <w:p w14:paraId="38F721EF" w14:textId="309D24E5" w:rsidR="00DE4314" w:rsidRDefault="00DE4314" w:rsidP="00DE4314">
      <w:r>
        <w:t xml:space="preserve">If you are expecting me to perform </w:t>
      </w:r>
      <w:r w:rsidR="001A3AA5">
        <w:t>complicated</w:t>
      </w:r>
      <w:r>
        <w:t xml:space="preserve"> options  </w:t>
      </w:r>
    </w:p>
    <w:p w14:paraId="1DE0233F" w14:textId="77777777" w:rsidR="00DE4314" w:rsidRDefault="00DE4314" w:rsidP="00DE4314">
      <w:r>
        <w:t>providing calculator and things that can do a lot of the heavy lifting for me.</w:t>
      </w:r>
    </w:p>
    <w:p w14:paraId="3AB4F48A" w14:textId="77777777" w:rsidR="00DE4314" w:rsidRDefault="00DE4314" w:rsidP="00DE4314"/>
    <w:p w14:paraId="2B966D28" w14:textId="179D2BDA" w:rsidR="00DE4314" w:rsidRDefault="00DE4314" w:rsidP="00DE4314">
      <w:r>
        <w:lastRenderedPageBreak/>
        <w:t>When it comes to comparisons as well.</w:t>
      </w:r>
    </w:p>
    <w:p w14:paraId="44E6708C" w14:textId="77777777" w:rsidR="00DE4314" w:rsidRDefault="00DE4314" w:rsidP="00DE4314"/>
    <w:p w14:paraId="445126AB" w14:textId="2CC582DA" w:rsidR="00DE4314" w:rsidRDefault="001A3AA5" w:rsidP="00DE4314">
      <w:r>
        <w:t>Avoiding jargon</w:t>
      </w:r>
      <w:r w:rsidR="00DE4314">
        <w:t xml:space="preserve"> or acronyms and explaining </w:t>
      </w:r>
    </w:p>
    <w:p w14:paraId="7321CDFB" w14:textId="77777777" w:rsidR="00DE4314" w:rsidRDefault="00DE4314" w:rsidP="00DE4314">
      <w:r>
        <w:t>these if you are going to use those.</w:t>
      </w:r>
    </w:p>
    <w:p w14:paraId="72E808D2" w14:textId="77777777" w:rsidR="00DE4314" w:rsidRDefault="00DE4314" w:rsidP="00DE4314"/>
    <w:p w14:paraId="11AF1937" w14:textId="30399DC4" w:rsidR="00DE4314" w:rsidRDefault="00DE4314" w:rsidP="00DE4314">
      <w:r>
        <w:t>Allow enough time and space.</w:t>
      </w:r>
    </w:p>
    <w:p w14:paraId="0567027D" w14:textId="77777777" w:rsidR="00DE4314" w:rsidRDefault="00DE4314" w:rsidP="00DE4314"/>
    <w:p w14:paraId="69341388" w14:textId="47CC887C" w:rsidR="00DE4314" w:rsidRDefault="00DE4314" w:rsidP="00DE4314">
      <w:r>
        <w:t>Making sure I have the breathing room around the content.</w:t>
      </w:r>
    </w:p>
    <w:p w14:paraId="0DDE2924" w14:textId="77777777" w:rsidR="00DE4314" w:rsidRDefault="00DE4314" w:rsidP="00DE4314"/>
    <w:p w14:paraId="21D50148" w14:textId="0C9CE4C0" w:rsidR="00DE4314" w:rsidRDefault="00DE4314" w:rsidP="00DE4314">
      <w:r>
        <w:t>Allowing me enough time to navigate the content at my own pace.</w:t>
      </w:r>
    </w:p>
    <w:p w14:paraId="039EF17D" w14:textId="77777777" w:rsidR="00DE4314" w:rsidRDefault="00DE4314" w:rsidP="00DE4314"/>
    <w:p w14:paraId="1FB9F8B9" w14:textId="44895B49" w:rsidR="00DE4314" w:rsidRDefault="001A3AA5" w:rsidP="00DE4314">
      <w:r>
        <w:t>So,</w:t>
      </w:r>
      <w:r w:rsidR="00DE4314">
        <w:t xml:space="preserve"> warning me if there is going to be a time-out.</w:t>
      </w:r>
    </w:p>
    <w:p w14:paraId="3C879E9C" w14:textId="77777777" w:rsidR="00DE4314" w:rsidRDefault="00DE4314" w:rsidP="00DE4314"/>
    <w:p w14:paraId="5DED0B72" w14:textId="405DBBB2" w:rsidR="00DE4314" w:rsidRDefault="00DE4314" w:rsidP="00DE4314">
      <w:r>
        <w:t xml:space="preserve">Avoiding having auto playing videos and animations and auto-playing </w:t>
      </w:r>
    </w:p>
    <w:p w14:paraId="646ABCA5" w14:textId="77777777" w:rsidR="00DE4314" w:rsidRDefault="00DE4314" w:rsidP="00DE4314">
      <w:r>
        <w:t>carousels and things as well.</w:t>
      </w:r>
    </w:p>
    <w:p w14:paraId="6DD3E2C6" w14:textId="77777777" w:rsidR="00DE4314" w:rsidRDefault="00DE4314" w:rsidP="00DE4314"/>
    <w:p w14:paraId="169E74AF" w14:textId="1677DEF8" w:rsidR="00DE4314" w:rsidRDefault="00DE4314" w:rsidP="00DE4314">
      <w:r>
        <w:t>Supporting different interactions.</w:t>
      </w:r>
    </w:p>
    <w:p w14:paraId="57EF226F" w14:textId="77777777" w:rsidR="00DE4314" w:rsidRDefault="00DE4314" w:rsidP="00DE4314"/>
    <w:p w14:paraId="49A27FB7" w14:textId="0FB190AF" w:rsidR="00DE4314" w:rsidRDefault="00DE4314" w:rsidP="00DE4314">
      <w:r>
        <w:t>Understanding that not everyone will be using a mouse or a touch screen.</w:t>
      </w:r>
    </w:p>
    <w:p w14:paraId="7A0A67E5" w14:textId="77777777" w:rsidR="00DE4314" w:rsidRDefault="00DE4314" w:rsidP="00DE4314"/>
    <w:p w14:paraId="56B6EC68" w14:textId="1C680760" w:rsidR="00DE4314" w:rsidRDefault="00DE4314" w:rsidP="00DE4314">
      <w:r>
        <w:t>It might be that I'm using a keyboard.</w:t>
      </w:r>
    </w:p>
    <w:p w14:paraId="4298464B" w14:textId="77777777" w:rsidR="00DE4314" w:rsidRDefault="00DE4314" w:rsidP="00DE4314"/>
    <w:p w14:paraId="780F70C9" w14:textId="5DEFB0EF" w:rsidR="00DE4314" w:rsidRDefault="00DE4314" w:rsidP="00DE4314">
      <w:r>
        <w:t>It might be that I'm using my device in a setting that you didn't anticipate.</w:t>
      </w:r>
    </w:p>
    <w:p w14:paraId="0366D5E5" w14:textId="77777777" w:rsidR="00DE4314" w:rsidRDefault="00DE4314" w:rsidP="00DE4314"/>
    <w:p w14:paraId="778C25E5" w14:textId="3E75B7CC" w:rsidR="00DE4314" w:rsidRDefault="00DE4314" w:rsidP="00DE4314">
      <w:r>
        <w:t xml:space="preserve">But having clear, simple interactions that don't rely on things </w:t>
      </w:r>
    </w:p>
    <w:p w14:paraId="0105CB52" w14:textId="77777777" w:rsidR="00DE4314" w:rsidRDefault="00DE4314" w:rsidP="00DE4314">
      <w:r>
        <w:t>like gestures and motion to account for that as well.</w:t>
      </w:r>
    </w:p>
    <w:p w14:paraId="5655CC73" w14:textId="77777777" w:rsidR="00DE4314" w:rsidRDefault="00DE4314" w:rsidP="00DE4314"/>
    <w:p w14:paraId="0A1992C7" w14:textId="77777777" w:rsidR="00DE4314" w:rsidRDefault="00DE4314" w:rsidP="00DE4314">
      <w:r>
        <w:t>I have seen that the Q&amp;A has been flashing up.</w:t>
      </w:r>
    </w:p>
    <w:p w14:paraId="5E3C4727" w14:textId="151FAFCC" w:rsidR="00DE4314" w:rsidRDefault="00DE4314" w:rsidP="00DE4314">
      <w:r>
        <w:t>I will see if there are any questions that I can hopefully answer.</w:t>
      </w:r>
    </w:p>
    <w:p w14:paraId="498281CD" w14:textId="77777777" w:rsidR="00DE4314" w:rsidRDefault="00DE4314" w:rsidP="00DE4314"/>
    <w:p w14:paraId="43ABA672" w14:textId="77777777" w:rsidR="00DE4314" w:rsidRDefault="00DE4314" w:rsidP="00DE4314">
      <w:r>
        <w:t xml:space="preserve">  SARAH: Thank you for that Daniel.</w:t>
      </w:r>
    </w:p>
    <w:p w14:paraId="2B1D499E" w14:textId="77777777" w:rsidR="00DE4314" w:rsidRDefault="00DE4314" w:rsidP="00DE4314"/>
    <w:p w14:paraId="51E3E1DE" w14:textId="7BA7E3F9" w:rsidR="00DE4314" w:rsidRDefault="00DE4314" w:rsidP="00DE4314">
      <w:r>
        <w:t xml:space="preserve">I think that was a really brilliant whistle-stop tour in plain English and </w:t>
      </w:r>
    </w:p>
    <w:p w14:paraId="0D8085BF" w14:textId="72E1B081" w:rsidR="00DE4314" w:rsidRDefault="00DE4314" w:rsidP="00DE4314">
      <w:r>
        <w:t>a lot of what you are talking about have very accessible.</w:t>
      </w:r>
    </w:p>
    <w:p w14:paraId="1697AD15" w14:textId="77777777" w:rsidR="00DE4314" w:rsidRDefault="00DE4314" w:rsidP="00DE4314"/>
    <w:p w14:paraId="15963EF3" w14:textId="573D382D" w:rsidR="00DE4314" w:rsidRDefault="00DE4314" w:rsidP="00DE4314">
      <w:r>
        <w:t>A few questions have come through.</w:t>
      </w:r>
    </w:p>
    <w:p w14:paraId="3FF99FDB" w14:textId="77777777" w:rsidR="00DE4314" w:rsidRDefault="00DE4314" w:rsidP="00DE4314"/>
    <w:p w14:paraId="6A6D1A18" w14:textId="62A1052A" w:rsidR="00DE4314" w:rsidRDefault="00DE4314" w:rsidP="00DE4314">
      <w:r>
        <w:t>I will pick some out.</w:t>
      </w:r>
    </w:p>
    <w:p w14:paraId="768EEBD3" w14:textId="77777777" w:rsidR="00DE4314" w:rsidRDefault="00DE4314" w:rsidP="00DE4314"/>
    <w:p w14:paraId="0522B3A0" w14:textId="585863F2" w:rsidR="00DE4314" w:rsidRDefault="00DE4314" w:rsidP="00DE4314">
      <w:proofErr w:type="gramStart"/>
      <w:r>
        <w:t>So</w:t>
      </w:r>
      <w:proofErr w:type="gramEnd"/>
      <w:r>
        <w:t xml:space="preserve"> one from Mike Ward saying - some of the design aspects mentioned </w:t>
      </w:r>
    </w:p>
    <w:p w14:paraId="080D6546" w14:textId="44474534" w:rsidR="00DE4314" w:rsidRDefault="00DE4314" w:rsidP="00DE4314">
      <w:r>
        <w:t xml:space="preserve">are subjective and don't appear in 2.1 how can a contract with a web design company can </w:t>
      </w:r>
      <w:proofErr w:type="gramStart"/>
      <w:r>
        <w:t>be  written</w:t>
      </w:r>
      <w:proofErr w:type="gramEnd"/>
      <w:r>
        <w:t xml:space="preserve"> to ensure their web design is OK for dementia?</w:t>
      </w:r>
    </w:p>
    <w:p w14:paraId="04F2DD91" w14:textId="77777777" w:rsidR="00DE4314" w:rsidRDefault="00DE4314" w:rsidP="00DE4314"/>
    <w:p w14:paraId="232D7286" w14:textId="7D36BF3E" w:rsidR="00DE4314" w:rsidRDefault="00DE4314" w:rsidP="00DE4314">
      <w:r>
        <w:t>DANIEL: Really good question.</w:t>
      </w:r>
    </w:p>
    <w:p w14:paraId="218F37B4" w14:textId="77777777" w:rsidR="00DE4314" w:rsidRDefault="00DE4314" w:rsidP="00DE4314"/>
    <w:p w14:paraId="7B7D1230" w14:textId="3853A82F" w:rsidR="00DE4314" w:rsidRDefault="00DE4314" w:rsidP="00DE4314">
      <w:r>
        <w:t xml:space="preserve">The web content guidelines </w:t>
      </w:r>
      <w:proofErr w:type="gramStart"/>
      <w:r>
        <w:t>sets</w:t>
      </w:r>
      <w:proofErr w:type="gramEnd"/>
      <w:r>
        <w:t xml:space="preserve"> out quite clear criteria with clear </w:t>
      </w:r>
    </w:p>
    <w:p w14:paraId="4487DADB" w14:textId="77777777" w:rsidR="00DE4314" w:rsidRDefault="00DE4314" w:rsidP="00DE4314">
      <w:r>
        <w:t>requirements on how to pass.</w:t>
      </w:r>
    </w:p>
    <w:p w14:paraId="2AE3CD5D" w14:textId="77777777" w:rsidR="00DE4314" w:rsidRDefault="00DE4314" w:rsidP="00DE4314"/>
    <w:p w14:paraId="46E6CDA0" w14:textId="363889E0" w:rsidR="00DE4314" w:rsidRDefault="00DE4314" w:rsidP="00DE4314">
      <w:r>
        <w:t xml:space="preserve">  There are lots of things that are not included in there.</w:t>
      </w:r>
    </w:p>
    <w:p w14:paraId="1F6B512A" w14:textId="77777777" w:rsidR="00DE4314" w:rsidRDefault="00DE4314" w:rsidP="00DE4314"/>
    <w:p w14:paraId="17967FB0" w14:textId="320E2B1F" w:rsidR="00DE4314" w:rsidRDefault="00DE4314" w:rsidP="00DE4314">
      <w:r>
        <w:t>Some of the things I was talking about, about grouping content.</w:t>
      </w:r>
    </w:p>
    <w:p w14:paraId="03AD3FDC" w14:textId="77777777" w:rsidR="00DE4314" w:rsidRDefault="00DE4314" w:rsidP="00DE4314"/>
    <w:p w14:paraId="0BBEA654" w14:textId="5DE5E27E" w:rsidR="00DE4314" w:rsidRDefault="00DE4314" w:rsidP="00DE4314">
      <w:r>
        <w:t>We can use things like landmarks and things.</w:t>
      </w:r>
    </w:p>
    <w:p w14:paraId="2BFF9538" w14:textId="77777777" w:rsidR="00DE4314" w:rsidRDefault="00DE4314" w:rsidP="00DE4314"/>
    <w:p w14:paraId="010E1B5A" w14:textId="572ED6E3" w:rsidR="00DE4314" w:rsidRDefault="00DE4314" w:rsidP="00DE4314">
      <w:r>
        <w:t xml:space="preserve">Some of the more subjective stuff around language and things doesn't </w:t>
      </w:r>
    </w:p>
    <w:p w14:paraId="2276931E" w14:textId="3AF69782" w:rsidR="00DE4314" w:rsidRDefault="00DE4314" w:rsidP="00DE4314">
      <w:r>
        <w:t>really come into play until much later on.</w:t>
      </w:r>
    </w:p>
    <w:p w14:paraId="39F6B686" w14:textId="77777777" w:rsidR="00DE4314" w:rsidRDefault="00DE4314" w:rsidP="00DE4314"/>
    <w:p w14:paraId="474DC0B7" w14:textId="211F3649" w:rsidR="00DE4314" w:rsidRDefault="00DE4314" w:rsidP="00DE4314">
      <w:r>
        <w:t>I think it really needs to be a bit of a dialogue with that agency.</w:t>
      </w:r>
    </w:p>
    <w:p w14:paraId="0CE7195B" w14:textId="77777777" w:rsidR="00DE4314" w:rsidRDefault="00DE4314" w:rsidP="00DE4314"/>
    <w:p w14:paraId="455BCE84" w14:textId="7FE73733" w:rsidR="00DE4314" w:rsidRDefault="00DE4314" w:rsidP="00DE4314">
      <w:r>
        <w:t>Perhaps something you could build into your policies when you are setting out your procurement policies as well that you expect certain providers to demonstrate.</w:t>
      </w:r>
    </w:p>
    <w:p w14:paraId="6E0E6582" w14:textId="77777777" w:rsidR="00DE4314" w:rsidRDefault="00DE4314" w:rsidP="00DE4314"/>
    <w:p w14:paraId="5268DCBB" w14:textId="4A879BE3" w:rsidR="00DE4314" w:rsidRDefault="001A3AA5" w:rsidP="00DE4314">
      <w:r>
        <w:t>W</w:t>
      </w:r>
      <w:r w:rsidR="00DE4314">
        <w:t xml:space="preserve">hether that is something as simple as with language we use an automated checker to make sure we are targeting secondary </w:t>
      </w:r>
      <w:r>
        <w:t>level education</w:t>
      </w:r>
      <w:r w:rsidR="00DE4314">
        <w:t xml:space="preserve"> for example with our language.</w:t>
      </w:r>
    </w:p>
    <w:p w14:paraId="1BE8D0A5" w14:textId="77777777" w:rsidR="00DE4314" w:rsidRDefault="00DE4314" w:rsidP="00DE4314"/>
    <w:p w14:paraId="04A89C3B" w14:textId="50727AE7" w:rsidR="00DE4314" w:rsidRDefault="00DE4314" w:rsidP="00DE4314">
      <w:r>
        <w:t xml:space="preserve">Or if we provide any content that has </w:t>
      </w:r>
      <w:proofErr w:type="gramStart"/>
      <w:r>
        <w:t>acronyms</w:t>
      </w:r>
      <w:proofErr w:type="gramEnd"/>
      <w:r>
        <w:t xml:space="preserve"> we make sure a </w:t>
      </w:r>
      <w:r w:rsidR="001A3AA5">
        <w:t>gloss,</w:t>
      </w:r>
      <w:r>
        <w:t xml:space="preserve"> are you </w:t>
      </w:r>
    </w:p>
    <w:p w14:paraId="5211003A" w14:textId="77777777" w:rsidR="00DE4314" w:rsidRDefault="00DE4314" w:rsidP="00DE4314">
      <w:proofErr w:type="gramStart"/>
      <w:r>
        <w:t>is  presented</w:t>
      </w:r>
      <w:proofErr w:type="gramEnd"/>
      <w:r>
        <w:t>, things like that.</w:t>
      </w:r>
    </w:p>
    <w:p w14:paraId="7142989E" w14:textId="77777777" w:rsidR="00DE4314" w:rsidRDefault="00DE4314" w:rsidP="00DE4314"/>
    <w:p w14:paraId="6DBDCECA" w14:textId="1A21280E" w:rsidR="00DE4314" w:rsidRDefault="00DE4314" w:rsidP="00DE4314">
      <w:r>
        <w:t xml:space="preserve">But also just that, not only do they state they adhere to the web context accessibility </w:t>
      </w:r>
      <w:proofErr w:type="gramStart"/>
      <w:r>
        <w:t>guidelines,  they</w:t>
      </w:r>
      <w:proofErr w:type="gramEnd"/>
      <w:r>
        <w:t xml:space="preserve"> follow a set of best practices.</w:t>
      </w:r>
    </w:p>
    <w:p w14:paraId="25B31CA3" w14:textId="77777777" w:rsidR="00DE4314" w:rsidRDefault="00DE4314" w:rsidP="00DE4314"/>
    <w:p w14:paraId="35999DFD" w14:textId="050A68F2" w:rsidR="00DE4314" w:rsidRDefault="00DE4314" w:rsidP="00DE4314">
      <w:r>
        <w:t xml:space="preserve">A lot of the things I mentioned today follow into best practices, widely </w:t>
      </w:r>
    </w:p>
    <w:p w14:paraId="1E9B26EF" w14:textId="77777777" w:rsidR="00DE4314" w:rsidRDefault="00DE4314" w:rsidP="00DE4314">
      <w:r>
        <w:t>known.</w:t>
      </w:r>
    </w:p>
    <w:p w14:paraId="41315EF7" w14:textId="77777777" w:rsidR="00DE4314" w:rsidRDefault="00DE4314" w:rsidP="00DE4314"/>
    <w:p w14:paraId="243FEBDB" w14:textId="7D9FC431" w:rsidR="00DE4314" w:rsidRDefault="00DE4314" w:rsidP="00DE4314">
      <w:r>
        <w:t xml:space="preserve">You can make that part of your policy </w:t>
      </w:r>
    </w:p>
    <w:p w14:paraId="394DDD7B" w14:textId="6E84E3DA" w:rsidR="00DE4314" w:rsidRDefault="00DE4314" w:rsidP="00DE4314">
      <w:r>
        <w:t xml:space="preserve">agreement with them when you are </w:t>
      </w:r>
      <w:r w:rsidR="001A3AA5">
        <w:t>procuring</w:t>
      </w:r>
      <w:r>
        <w:t xml:space="preserve"> those services as well.</w:t>
      </w:r>
    </w:p>
    <w:p w14:paraId="7B367BDD" w14:textId="77777777" w:rsidR="00DE4314" w:rsidRDefault="00DE4314" w:rsidP="00DE4314"/>
    <w:p w14:paraId="6B56134C" w14:textId="7974C87B" w:rsidR="00DE4314" w:rsidRDefault="001A3AA5" w:rsidP="00DE4314">
      <w:r>
        <w:t xml:space="preserve">Craig asks apart from gov.uk, is there </w:t>
      </w:r>
      <w:r w:rsidR="00DE4314">
        <w:t xml:space="preserve">good practice any other sites you suggest are doing a particularly good job </w:t>
      </w:r>
      <w:proofErr w:type="gramStart"/>
      <w:r w:rsidR="00DE4314">
        <w:t>around  accessibility</w:t>
      </w:r>
      <w:proofErr w:type="gramEnd"/>
      <w:r w:rsidR="00DE4314">
        <w:t>.</w:t>
      </w:r>
    </w:p>
    <w:p w14:paraId="6EF01FA2" w14:textId="77777777" w:rsidR="001A3AA5" w:rsidRDefault="001A3AA5" w:rsidP="001A3AA5"/>
    <w:p w14:paraId="11F87D82" w14:textId="3B956FD5" w:rsidR="001A3AA5" w:rsidRDefault="00DE4314" w:rsidP="001A3AA5">
      <w:r>
        <w:t xml:space="preserve">DANIEL: </w:t>
      </w:r>
      <w:r w:rsidR="001A3AA5">
        <w:t>Gov.uk</w:t>
      </w:r>
      <w:r>
        <w:t xml:space="preserve"> </w:t>
      </w:r>
      <w:r w:rsidR="001A3AA5">
        <w:t xml:space="preserve">make an </w:t>
      </w:r>
      <w:r>
        <w:t>effort when it comes to accessibility.</w:t>
      </w:r>
      <w:r w:rsidR="001A3AA5">
        <w:t xml:space="preserve"> </w:t>
      </w:r>
      <w:r>
        <w:t xml:space="preserve">They have very high contrast </w:t>
      </w:r>
    </w:p>
    <w:p w14:paraId="10D1D92A" w14:textId="6B6F9854" w:rsidR="00DE4314" w:rsidRDefault="00DE4314" w:rsidP="00DE4314">
      <w:r>
        <w:t>they try to have headings and links in clear language and really good articles on there about writing for I think it's actually writing for disability and write engage plain English, for example.</w:t>
      </w:r>
    </w:p>
    <w:p w14:paraId="5D84EBEF" w14:textId="77777777" w:rsidR="00DE4314" w:rsidRDefault="00DE4314" w:rsidP="00DE4314"/>
    <w:p w14:paraId="7BA074FA" w14:textId="66D350BB" w:rsidR="00DE4314" w:rsidRDefault="00DE4314" w:rsidP="00DE4314">
      <w:r>
        <w:t>The good resources were on that DEEP dementia engagement website.</w:t>
      </w:r>
    </w:p>
    <w:p w14:paraId="756ADE80" w14:textId="53CD1589" w:rsidR="00DE4314" w:rsidRDefault="00DE4314" w:rsidP="00DE4314">
      <w:r>
        <w:t xml:space="preserve">They have a dementia voices section where they have resources around how </w:t>
      </w:r>
    </w:p>
    <w:p w14:paraId="61DD09EB" w14:textId="7DC00F6B" w:rsidR="00DE4314" w:rsidRDefault="00DE4314" w:rsidP="00DE4314">
      <w:r>
        <w:t xml:space="preserve">to produce kind of clear legible text and presenting </w:t>
      </w:r>
    </w:p>
    <w:p w14:paraId="7669D59B" w14:textId="77777777" w:rsidR="00DE4314" w:rsidRDefault="00DE4314" w:rsidP="00DE4314">
      <w:r>
        <w:t>information in a clear accessible way.</w:t>
      </w:r>
    </w:p>
    <w:p w14:paraId="55349657" w14:textId="77777777" w:rsidR="00DE4314" w:rsidRDefault="00DE4314" w:rsidP="00DE4314"/>
    <w:p w14:paraId="6102A758" w14:textId="0BABF0B6" w:rsidR="00DE4314" w:rsidRDefault="00DE4314" w:rsidP="00DE4314">
      <w:r>
        <w:t xml:space="preserve">Beyond that, unfortunately a lot of mainstream websites, </w:t>
      </w:r>
      <w:r w:rsidR="001A3AA5">
        <w:t>our news</w:t>
      </w:r>
      <w:r>
        <w:t xml:space="preserve"> websites and things, unless you go and find the easy read versions, the </w:t>
      </w:r>
    </w:p>
    <w:p w14:paraId="60985AF9" w14:textId="77777777" w:rsidR="00DE4314" w:rsidRDefault="00DE4314" w:rsidP="00DE4314">
      <w:r>
        <w:t>landing home page is not always that clear.</w:t>
      </w:r>
    </w:p>
    <w:p w14:paraId="4FE6FD57" w14:textId="77777777" w:rsidR="00DE4314" w:rsidRDefault="00DE4314" w:rsidP="00DE4314"/>
    <w:p w14:paraId="52BC0A54" w14:textId="29A25470" w:rsidR="00DE4314" w:rsidRDefault="001A3AA5" w:rsidP="00DE4314">
      <w:r>
        <w:lastRenderedPageBreak/>
        <w:t>P</w:t>
      </w:r>
      <w:r w:rsidR="00DE4314">
        <w:t xml:space="preserve">articularly a lot of the language I </w:t>
      </w:r>
    </w:p>
    <w:p w14:paraId="7C3BCCE2" w14:textId="77777777" w:rsidR="00DE4314" w:rsidRDefault="00DE4314" w:rsidP="00DE4314">
      <w:r>
        <w:t>think that they tend to use as well.</w:t>
      </w:r>
    </w:p>
    <w:p w14:paraId="39A51CA3" w14:textId="538E0D93" w:rsidR="00DE4314" w:rsidRDefault="00DE4314" w:rsidP="00DE4314">
      <w:r>
        <w:t>Gov is a good example.</w:t>
      </w:r>
    </w:p>
    <w:p w14:paraId="2EB5C91F" w14:textId="0BABA5C9" w:rsidR="00DE4314" w:rsidRDefault="00DE4314" w:rsidP="00DE4314">
      <w:r>
        <w:t>The NHS, yes.</w:t>
      </w:r>
    </w:p>
    <w:p w14:paraId="45F6637E" w14:textId="510E20B7" w:rsidR="00DE4314" w:rsidRDefault="00DE4314" w:rsidP="00DE4314">
      <w:r>
        <w:t xml:space="preserve">But obviously they also have to include a lot of </w:t>
      </w:r>
    </w:p>
    <w:p w14:paraId="70CE331D" w14:textId="77777777" w:rsidR="00DE4314" w:rsidRDefault="00DE4314" w:rsidP="00DE4314">
      <w:r>
        <w:t>medical jargon by the nature of what they do.</w:t>
      </w:r>
    </w:p>
    <w:p w14:paraId="318BD6F9" w14:textId="77777777" w:rsidR="00DE4314" w:rsidRDefault="00DE4314" w:rsidP="00DE4314"/>
    <w:p w14:paraId="39B01BCE" w14:textId="2609EE0A" w:rsidR="00DE4314" w:rsidRDefault="00DE4314" w:rsidP="00DE4314">
      <w:r>
        <w:t xml:space="preserve">But they are two of the clearest examples when  </w:t>
      </w:r>
    </w:p>
    <w:p w14:paraId="7A23FDA9" w14:textId="77777777" w:rsidR="00DE4314" w:rsidRDefault="00DE4314" w:rsidP="00DE4314">
      <w:r>
        <w:t xml:space="preserve">it comes to prioritising accessibility in the way their websites are built </w:t>
      </w:r>
    </w:p>
    <w:p w14:paraId="3B2F0588" w14:textId="77777777" w:rsidR="00DE4314" w:rsidRDefault="00DE4314" w:rsidP="00DE4314">
      <w:r>
        <w:t xml:space="preserve">and the way they present information with good kind  </w:t>
      </w:r>
    </w:p>
    <w:p w14:paraId="1620574D" w14:textId="77777777" w:rsidR="00DE4314" w:rsidRDefault="00DE4314" w:rsidP="00DE4314">
      <w:r>
        <w:t>of chunking and layers of content.</w:t>
      </w:r>
    </w:p>
    <w:p w14:paraId="71C1D945" w14:textId="77777777" w:rsidR="00DE4314" w:rsidRDefault="00DE4314" w:rsidP="00DE4314"/>
    <w:p w14:paraId="3DA7F30A" w14:textId="77777777" w:rsidR="00DE4314" w:rsidRDefault="00DE4314" w:rsidP="00DE4314">
      <w:r>
        <w:t xml:space="preserve">  SARAH: A question from somebody </w:t>
      </w:r>
    </w:p>
    <w:p w14:paraId="79A0FBB7" w14:textId="77777777" w:rsidR="00DE4314" w:rsidRDefault="00DE4314" w:rsidP="00DE4314">
      <w:r>
        <w:t xml:space="preserve">saying, from a text perspective, do you feel at the moment that HSBC UK send </w:t>
      </w:r>
    </w:p>
    <w:p w14:paraId="3EF49CA0" w14:textId="65FDBC23" w:rsidR="00DE4314" w:rsidRDefault="00DE4314" w:rsidP="00DE4314">
      <w:r>
        <w:t xml:space="preserve">helpful messages or do you feel it could be improved for </w:t>
      </w:r>
    </w:p>
    <w:p w14:paraId="31B5EED5" w14:textId="77777777" w:rsidR="00DE4314" w:rsidRDefault="00DE4314" w:rsidP="00DE4314">
      <w:r>
        <w:t>sufferers of dementia, anyone with accessibility?</w:t>
      </w:r>
    </w:p>
    <w:p w14:paraId="2B98232B" w14:textId="77777777" w:rsidR="00DE4314" w:rsidRDefault="00DE4314" w:rsidP="00DE4314"/>
    <w:p w14:paraId="74909CF0" w14:textId="73E0763C" w:rsidR="00DE4314" w:rsidRDefault="00DE4314" w:rsidP="00DE4314">
      <w:r>
        <w:t>I don't know if we can comment on the specifics.</w:t>
      </w:r>
    </w:p>
    <w:p w14:paraId="6AE1929B" w14:textId="77777777" w:rsidR="00DE4314" w:rsidRDefault="00DE4314" w:rsidP="00DE4314"/>
    <w:p w14:paraId="34A0E2D4" w14:textId="588B5248" w:rsidR="00DE4314" w:rsidRDefault="00DE4314" w:rsidP="00DE4314">
      <w:r>
        <w:t xml:space="preserve">The question is, how well are text messages optimised for people with </w:t>
      </w:r>
    </w:p>
    <w:p w14:paraId="26A8451D" w14:textId="77777777" w:rsidR="00DE4314" w:rsidRDefault="00DE4314" w:rsidP="00DE4314">
      <w:r>
        <w:t>dementia?</w:t>
      </w:r>
    </w:p>
    <w:p w14:paraId="207034B1" w14:textId="77777777" w:rsidR="00DE4314" w:rsidRDefault="00DE4314" w:rsidP="00DE4314"/>
    <w:p w14:paraId="666E40AD" w14:textId="77777777" w:rsidR="00DE4314" w:rsidRDefault="00DE4314" w:rsidP="00DE4314">
      <w:r>
        <w:t xml:space="preserve">  DANIEL: I read that as messages in general.</w:t>
      </w:r>
    </w:p>
    <w:p w14:paraId="13B99B38" w14:textId="0524D316" w:rsidR="00DE4314" w:rsidRDefault="00DE4314" w:rsidP="00DE4314">
      <w:proofErr w:type="gramStart"/>
      <w:r>
        <w:t>So</w:t>
      </w:r>
      <w:proofErr w:type="gramEnd"/>
      <w:r>
        <w:t xml:space="preserve"> like instructions, notifications.</w:t>
      </w:r>
    </w:p>
    <w:p w14:paraId="72BE336C" w14:textId="70C2AD0F" w:rsidR="00DE4314" w:rsidRDefault="00DE4314" w:rsidP="00DE4314">
      <w:r>
        <w:t xml:space="preserve">I can't comment specifically on HSBC, like any  </w:t>
      </w:r>
    </w:p>
    <w:p w14:paraId="7FA12DC7" w14:textId="77777777" w:rsidR="00DE4314" w:rsidRDefault="00DE4314" w:rsidP="00DE4314">
      <w:r>
        <w:t xml:space="preserve">financial institution I think there can be a lot of kind of cognitive needs in </w:t>
      </w:r>
    </w:p>
    <w:p w14:paraId="264909A0" w14:textId="77777777" w:rsidR="00DE4314" w:rsidRDefault="00DE4314" w:rsidP="00DE4314">
      <w:r>
        <w:t xml:space="preserve">terms of - I need to log into my account with  </w:t>
      </w:r>
    </w:p>
    <w:p w14:paraId="285A948B" w14:textId="77777777" w:rsidR="00DE4314" w:rsidRDefault="00DE4314" w:rsidP="00DE4314">
      <w:r>
        <w:t>multiple sets of information.</w:t>
      </w:r>
    </w:p>
    <w:p w14:paraId="36015257" w14:textId="77777777" w:rsidR="00DE4314" w:rsidRDefault="00DE4314" w:rsidP="00DE4314"/>
    <w:p w14:paraId="5B183115" w14:textId="77760FE2" w:rsidR="00DE4314" w:rsidRDefault="00DE4314" w:rsidP="00DE4314">
      <w:r>
        <w:t>I need to know that certain tokens have expired, things like this.</w:t>
      </w:r>
    </w:p>
    <w:p w14:paraId="1319315B" w14:textId="13318D9B" w:rsidR="00DE4314" w:rsidRDefault="00DE4314" w:rsidP="00DE4314">
      <w:r>
        <w:t xml:space="preserve">I definitely think that in general this is not HSBC specific, </w:t>
      </w:r>
    </w:p>
    <w:p w14:paraId="352B76A7" w14:textId="77777777" w:rsidR="00DE4314" w:rsidRDefault="00DE4314" w:rsidP="00DE4314">
      <w:r>
        <w:t>that could be an easier process.</w:t>
      </w:r>
    </w:p>
    <w:p w14:paraId="5F73A9FA" w14:textId="77777777" w:rsidR="00DE4314" w:rsidRDefault="00DE4314" w:rsidP="00DE4314"/>
    <w:p w14:paraId="60FBC4E7" w14:textId="6F123ACA" w:rsidR="00DE4314" w:rsidRDefault="00DE4314" w:rsidP="00DE4314">
      <w:r>
        <w:t>But that is more a criticism of the wider digital web.</w:t>
      </w:r>
    </w:p>
    <w:p w14:paraId="2A9998E2" w14:textId="521ED692" w:rsidR="00DE4314" w:rsidRDefault="00DE4314" w:rsidP="00DE4314">
      <w:r>
        <w:t>The world that we live in unfortunately.</w:t>
      </w:r>
    </w:p>
    <w:p w14:paraId="4CBD927C" w14:textId="0A0CEF32" w:rsidR="00DE4314" w:rsidRDefault="00DE4314" w:rsidP="00DE4314">
      <w:r>
        <w:t xml:space="preserve">We do have all these kind of </w:t>
      </w:r>
      <w:r w:rsidR="001A3AA5">
        <w:t>security</w:t>
      </w:r>
      <w:r>
        <w:t xml:space="preserve"> restrictions as well.</w:t>
      </w:r>
    </w:p>
    <w:p w14:paraId="1FA9700C" w14:textId="77777777" w:rsidR="00DE4314" w:rsidRDefault="00DE4314" w:rsidP="00DE4314"/>
    <w:p w14:paraId="102EBC33" w14:textId="2D4107B7" w:rsidR="00DE4314" w:rsidRDefault="00DE4314" w:rsidP="00DE4314">
      <w:r>
        <w:t xml:space="preserve">Financial institutions it's the nature of the industry, isn't it, a lot of </w:t>
      </w:r>
    </w:p>
    <w:p w14:paraId="1EB86732" w14:textId="77777777" w:rsidR="00DE4314" w:rsidRDefault="00DE4314" w:rsidP="00DE4314">
      <w:r>
        <w:t>heavy terminology and language.</w:t>
      </w:r>
    </w:p>
    <w:p w14:paraId="235BA33C" w14:textId="77777777" w:rsidR="00DE4314" w:rsidRDefault="00DE4314" w:rsidP="00DE4314"/>
    <w:p w14:paraId="35F80405" w14:textId="31F13B28" w:rsidR="00DE4314" w:rsidRDefault="00DE4314" w:rsidP="00DE4314">
      <w:r>
        <w:t xml:space="preserve">I have definitely seen institutions </w:t>
      </w:r>
    </w:p>
    <w:p w14:paraId="5ED36899" w14:textId="77777777" w:rsidR="00DE4314" w:rsidRDefault="00DE4314" w:rsidP="00DE4314">
      <w:r>
        <w:t xml:space="preserve">presenting quite nice, clean, a lot of the onboarding journeys are quite nice </w:t>
      </w:r>
    </w:p>
    <w:p w14:paraId="27C5A5C7" w14:textId="0E774B1F" w:rsidR="00DE4314" w:rsidRDefault="00DE4314" w:rsidP="00DE4314">
      <w:r>
        <w:t>and clean, simple language, simple layout.</w:t>
      </w:r>
    </w:p>
    <w:p w14:paraId="64757A97" w14:textId="77777777" w:rsidR="00DE4314" w:rsidRDefault="00DE4314" w:rsidP="00DE4314"/>
    <w:p w14:paraId="5CC056F9" w14:textId="118992B8" w:rsidR="00DE4314" w:rsidRDefault="00DE4314" w:rsidP="00DE4314">
      <w:proofErr w:type="gramStart"/>
      <w:r>
        <w:t>So</w:t>
      </w:r>
      <w:proofErr w:type="gramEnd"/>
      <w:r>
        <w:t xml:space="preserve"> carrying that forward into the actual day-to-day banking operations, </w:t>
      </w:r>
    </w:p>
    <w:p w14:paraId="4C98E99D" w14:textId="77777777" w:rsidR="00DE4314" w:rsidRDefault="00DE4314" w:rsidP="00DE4314">
      <w:r>
        <w:t xml:space="preserve">for example, would </w:t>
      </w:r>
      <w:proofErr w:type="gramStart"/>
      <w:r>
        <w:t>definitely  be</w:t>
      </w:r>
      <w:proofErr w:type="gramEnd"/>
      <w:r>
        <w:t xml:space="preserve"> a lot more beneficial for everyone.</w:t>
      </w:r>
    </w:p>
    <w:p w14:paraId="2146F970" w14:textId="77777777" w:rsidR="00DE4314" w:rsidRDefault="00DE4314" w:rsidP="00DE4314"/>
    <w:p w14:paraId="2665DFE7" w14:textId="65CE67FF" w:rsidR="00DE4314" w:rsidRDefault="00DE4314" w:rsidP="00DE4314">
      <w:r>
        <w:lastRenderedPageBreak/>
        <w:t>Not just people with dementia.</w:t>
      </w:r>
    </w:p>
    <w:p w14:paraId="2D4B5751" w14:textId="77777777" w:rsidR="00DE4314" w:rsidRDefault="00DE4314" w:rsidP="00DE4314"/>
    <w:p w14:paraId="41E4120F" w14:textId="1FBDDD47" w:rsidR="00DE4314" w:rsidRDefault="00DE4314" w:rsidP="00DE4314">
      <w:r>
        <w:t xml:space="preserve">  SARAH: I guess a related question here about whether it would be useful for a bank to know that a customer suffers from dementia and then to hyper personalise the services.</w:t>
      </w:r>
    </w:p>
    <w:p w14:paraId="6595A888" w14:textId="77777777" w:rsidR="00DE4314" w:rsidRDefault="00DE4314" w:rsidP="00DE4314"/>
    <w:p w14:paraId="7F565851" w14:textId="51DEB83F" w:rsidR="00DE4314" w:rsidRDefault="00DE4314" w:rsidP="00DE4314">
      <w:r>
        <w:t>So, yeah, for example, removing ads or flashing messages?</w:t>
      </w:r>
    </w:p>
    <w:p w14:paraId="2E872A3E" w14:textId="77777777" w:rsidR="00DE4314" w:rsidRDefault="00DE4314" w:rsidP="00DE4314"/>
    <w:p w14:paraId="044F6A8E" w14:textId="684F1F5A" w:rsidR="00DE4314" w:rsidRDefault="00DE4314" w:rsidP="00DE4314">
      <w:r>
        <w:t xml:space="preserve">  DANIEL: </w:t>
      </w:r>
      <w:proofErr w:type="gramStart"/>
      <w:r>
        <w:t>So</w:t>
      </w:r>
      <w:proofErr w:type="gramEnd"/>
      <w:r>
        <w:t xml:space="preserve"> I would be mindful of asking customers to disclose that information.</w:t>
      </w:r>
    </w:p>
    <w:p w14:paraId="6F2E612C" w14:textId="50FF85D5" w:rsidR="00DE4314" w:rsidRDefault="00DE4314" w:rsidP="00DE4314">
      <w:r>
        <w:t xml:space="preserve">There is a big conversation piece on accessibility around particularly </w:t>
      </w:r>
    </w:p>
    <w:p w14:paraId="38BF67B4" w14:textId="77777777" w:rsidR="00DE4314" w:rsidRDefault="00DE4314" w:rsidP="00DE4314">
      <w:r>
        <w:t>around disability.</w:t>
      </w:r>
    </w:p>
    <w:p w14:paraId="21FA38FD" w14:textId="77777777" w:rsidR="00DE4314" w:rsidRDefault="00DE4314" w:rsidP="00DE4314"/>
    <w:p w14:paraId="310503DA" w14:textId="75BE201B" w:rsidR="00DE4314" w:rsidRDefault="00DE4314" w:rsidP="00DE4314">
      <w:r>
        <w:t>Do we have the right to know that someone is disabled?</w:t>
      </w:r>
    </w:p>
    <w:p w14:paraId="12DE9A2E" w14:textId="2691F090" w:rsidR="00DE4314" w:rsidRDefault="00DE4314" w:rsidP="00DE4314">
      <w:r>
        <w:t xml:space="preserve">I definitely think there are ways to, if not capture that </w:t>
      </w:r>
    </w:p>
    <w:p w14:paraId="0F09D9B0" w14:textId="77777777" w:rsidR="00DE4314" w:rsidRDefault="00DE4314" w:rsidP="00DE4314">
      <w:r>
        <w:t>information, capture preferences.</w:t>
      </w:r>
    </w:p>
    <w:p w14:paraId="07F0E1AC" w14:textId="77777777" w:rsidR="00DE4314" w:rsidRDefault="00DE4314" w:rsidP="00DE4314"/>
    <w:p w14:paraId="42D79549" w14:textId="4C7D76D7" w:rsidR="00DE4314" w:rsidRDefault="00DE4314" w:rsidP="00DE4314">
      <w:r>
        <w:t xml:space="preserve">So, you know, particularly in AbilityNet when we are capturing people's reasonable </w:t>
      </w:r>
      <w:proofErr w:type="gramStart"/>
      <w:r>
        <w:t>adjustments</w:t>
      </w:r>
      <w:proofErr w:type="gramEnd"/>
      <w:r>
        <w:t xml:space="preserve"> we ask questions around - how do you prefer information to be presented to you?</w:t>
      </w:r>
    </w:p>
    <w:p w14:paraId="6386DDA5" w14:textId="77777777" w:rsidR="00DE4314" w:rsidRDefault="00DE4314" w:rsidP="00DE4314"/>
    <w:p w14:paraId="27D4921E" w14:textId="64DDFB43" w:rsidR="00DE4314" w:rsidRDefault="00DE4314" w:rsidP="00DE4314">
      <w:r>
        <w:t>People have disclosed things like.</w:t>
      </w:r>
    </w:p>
    <w:p w14:paraId="2989954D" w14:textId="4E5C50CC" w:rsidR="00DE4314" w:rsidRDefault="00DE4314" w:rsidP="00DE4314">
      <w:r>
        <w:t xml:space="preserve">I prefer to </w:t>
      </w:r>
      <w:r w:rsidR="001A3AA5">
        <w:t>know</w:t>
      </w:r>
      <w:r>
        <w:t xml:space="preserve"> </w:t>
      </w:r>
      <w:r w:rsidR="001A3AA5">
        <w:t>a</w:t>
      </w:r>
      <w:r>
        <w:t xml:space="preserve">head of time what information I'm going to need for a </w:t>
      </w:r>
    </w:p>
    <w:p w14:paraId="690E2447" w14:textId="77777777" w:rsidR="00DE4314" w:rsidRDefault="00DE4314" w:rsidP="00DE4314">
      <w:r>
        <w:t>meeting, for example.</w:t>
      </w:r>
    </w:p>
    <w:p w14:paraId="5E92B599" w14:textId="77777777" w:rsidR="00DE4314" w:rsidRDefault="00DE4314" w:rsidP="00DE4314"/>
    <w:p w14:paraId="62520A96" w14:textId="48053ABA" w:rsidR="00DE4314" w:rsidRDefault="00DE4314" w:rsidP="00DE4314">
      <w:proofErr w:type="gramStart"/>
      <w:r>
        <w:t>So</w:t>
      </w:r>
      <w:proofErr w:type="gramEnd"/>
      <w:r>
        <w:t xml:space="preserve"> you can be quite generalist but being </w:t>
      </w:r>
    </w:p>
    <w:p w14:paraId="6BD93312" w14:textId="77777777" w:rsidR="00DE4314" w:rsidRDefault="00DE4314" w:rsidP="00DE4314">
      <w:r>
        <w:t>helpful and implying the different strategies there.</w:t>
      </w:r>
    </w:p>
    <w:p w14:paraId="068936C0" w14:textId="77777777" w:rsidR="00DE4314" w:rsidRDefault="00DE4314" w:rsidP="00DE4314"/>
    <w:p w14:paraId="56F87D4C" w14:textId="0BAACF02" w:rsidR="00DE4314" w:rsidRDefault="00DE4314" w:rsidP="00DE4314">
      <w:r>
        <w:t xml:space="preserve">In terms of removing ads and motion, you  </w:t>
      </w:r>
    </w:p>
    <w:p w14:paraId="64985503" w14:textId="77777777" w:rsidR="00DE4314" w:rsidRDefault="00DE4314" w:rsidP="00DE4314">
      <w:r>
        <w:t>should avoid that.</w:t>
      </w:r>
    </w:p>
    <w:p w14:paraId="43024887" w14:textId="77777777" w:rsidR="00DE4314" w:rsidRDefault="00DE4314" w:rsidP="00DE4314"/>
    <w:p w14:paraId="64AA29ED" w14:textId="32D4469C" w:rsidR="00DE4314" w:rsidRDefault="00DE4314" w:rsidP="00DE4314">
      <w:r>
        <w:t xml:space="preserve">There are people can set at system level, preferred reduced motion when </w:t>
      </w:r>
    </w:p>
    <w:p w14:paraId="0BAE0A48" w14:textId="14A5A212" w:rsidR="00DE4314" w:rsidRDefault="00DE4314" w:rsidP="00DE4314">
      <w:r>
        <w:t xml:space="preserve">they land on your site those elements should be disabled so you shouldn't </w:t>
      </w:r>
    </w:p>
    <w:p w14:paraId="709A2BA0" w14:textId="77777777" w:rsidR="00DE4314" w:rsidRDefault="00DE4314" w:rsidP="00DE4314">
      <w:r>
        <w:t xml:space="preserve">assume that everyone is quite happy with kind of, I think ads is </w:t>
      </w:r>
    </w:p>
    <w:p w14:paraId="7EA18797" w14:textId="31474663" w:rsidR="00DE4314" w:rsidRDefault="00DE4314" w:rsidP="00DE4314">
      <w:r>
        <w:t xml:space="preserve">contentious with animations you shouldn't assume everyone is </w:t>
      </w:r>
    </w:p>
    <w:p w14:paraId="574B5D4F" w14:textId="77777777" w:rsidR="00DE4314" w:rsidRDefault="00DE4314" w:rsidP="00DE4314">
      <w:r>
        <w:t>comfortable having those auto-playing.</w:t>
      </w:r>
    </w:p>
    <w:p w14:paraId="01477426" w14:textId="77777777" w:rsidR="00DE4314" w:rsidRDefault="00DE4314" w:rsidP="00DE4314"/>
    <w:p w14:paraId="77D61419" w14:textId="16640023" w:rsidR="00DE4314" w:rsidRDefault="00DE4314" w:rsidP="00DE4314">
      <w:r>
        <w:t xml:space="preserve">Making sure in your style sheets you are respecting the  </w:t>
      </w:r>
    </w:p>
    <w:p w14:paraId="720BEEB9" w14:textId="77777777" w:rsidR="00DE4314" w:rsidRDefault="00DE4314" w:rsidP="00DE4314">
      <w:r>
        <w:t xml:space="preserve">fact that some people might want to have those turned </w:t>
      </w:r>
      <w:proofErr w:type="gramStart"/>
      <w:r>
        <w:t>off</w:t>
      </w:r>
      <w:proofErr w:type="gramEnd"/>
      <w:r>
        <w:t xml:space="preserve"> so they are not </w:t>
      </w:r>
    </w:p>
    <w:p w14:paraId="059B2690" w14:textId="77777777" w:rsidR="00DE4314" w:rsidRDefault="00DE4314" w:rsidP="00DE4314">
      <w:r>
        <w:t>playing by default.</w:t>
      </w:r>
    </w:p>
    <w:p w14:paraId="2C23059B" w14:textId="77777777" w:rsidR="00DE4314" w:rsidRDefault="00DE4314" w:rsidP="00DE4314"/>
    <w:p w14:paraId="00DB053A" w14:textId="1C28B055" w:rsidR="00DE4314" w:rsidRDefault="00DE4314" w:rsidP="00DE4314">
      <w:r>
        <w:t xml:space="preserve">  SARAH: I think we have probably got time for one more and then a couple of pieces we want to wrap up.</w:t>
      </w:r>
    </w:p>
    <w:p w14:paraId="6D64279B" w14:textId="77777777" w:rsidR="00DE4314" w:rsidRDefault="00DE4314" w:rsidP="00DE4314"/>
    <w:p w14:paraId="45560FAC" w14:textId="2FC36CC5" w:rsidR="00DE4314" w:rsidRDefault="00DE4314" w:rsidP="00DE4314">
      <w:r>
        <w:t xml:space="preserve">John is asking about optimising a website around terms such </w:t>
      </w:r>
    </w:p>
    <w:p w14:paraId="0D37FA3F" w14:textId="77777777" w:rsidR="00DE4314" w:rsidRDefault="00DE4314" w:rsidP="00DE4314">
      <w:r>
        <w:t xml:space="preserve">as dementia, cognitive decline, in terms of search but balancing that </w:t>
      </w:r>
    </w:p>
    <w:p w14:paraId="654796DA" w14:textId="0F96095E" w:rsidR="00DE4314" w:rsidRDefault="00DE4314" w:rsidP="001A3AA5">
      <w:r>
        <w:t>against people who may</w:t>
      </w:r>
      <w:r w:rsidR="001A3AA5">
        <w:t xml:space="preserve"> </w:t>
      </w:r>
      <w:r>
        <w:t xml:space="preserve">be insulted or put off </w:t>
      </w:r>
    </w:p>
    <w:p w14:paraId="06730AAE" w14:textId="77777777" w:rsidR="00DE4314" w:rsidRDefault="00DE4314" w:rsidP="00DE4314">
      <w:r>
        <w:t xml:space="preserve"> Any tips around that.</w:t>
      </w:r>
    </w:p>
    <w:p w14:paraId="066D74C1" w14:textId="77777777" w:rsidR="00DE4314" w:rsidRDefault="00DE4314" w:rsidP="00DE4314"/>
    <w:p w14:paraId="0D9E4776" w14:textId="77777777" w:rsidR="00DE4314" w:rsidRDefault="00DE4314" w:rsidP="00DE4314">
      <w:r>
        <w:lastRenderedPageBreak/>
        <w:t xml:space="preserve">  DANIEL: It's challenging.</w:t>
      </w:r>
    </w:p>
    <w:p w14:paraId="097733E2" w14:textId="09F20C28" w:rsidR="00DE4314" w:rsidRDefault="00DE4314" w:rsidP="00DE4314">
      <w:r>
        <w:t xml:space="preserve">For example, people don't like the term "service users" that is prevalent </w:t>
      </w:r>
    </w:p>
    <w:p w14:paraId="3F110A74" w14:textId="77777777" w:rsidR="00DE4314" w:rsidRDefault="00DE4314" w:rsidP="00DE4314">
      <w:r>
        <w:t>in that sector as well.</w:t>
      </w:r>
    </w:p>
    <w:p w14:paraId="4FA3ABC6" w14:textId="2BFA821C" w:rsidR="00DE4314" w:rsidRDefault="00DE4314" w:rsidP="00DE4314">
      <w:r>
        <w:t xml:space="preserve">That is more something that can be done </w:t>
      </w:r>
    </w:p>
    <w:p w14:paraId="7AF68BD1" w14:textId="77777777" w:rsidR="00DE4314" w:rsidRDefault="00DE4314" w:rsidP="00DE4314">
      <w:r>
        <w:t>under the hood that you are, you mentioned search.</w:t>
      </w:r>
    </w:p>
    <w:p w14:paraId="392302F2" w14:textId="6C18DC25" w:rsidR="00DE4314" w:rsidRDefault="00DE4314" w:rsidP="00DE4314">
      <w:r>
        <w:t xml:space="preserve">That you just accept </w:t>
      </w:r>
      <w:proofErr w:type="gramStart"/>
      <w:r>
        <w:t>those kind of synonyms</w:t>
      </w:r>
      <w:proofErr w:type="gramEnd"/>
      <w:r>
        <w:t>.</w:t>
      </w:r>
    </w:p>
    <w:p w14:paraId="0F34CD6B" w14:textId="77777777" w:rsidR="00DE4314" w:rsidRDefault="00DE4314" w:rsidP="00DE4314"/>
    <w:p w14:paraId="15A55B80" w14:textId="0BCBB0DA" w:rsidR="00DE4314" w:rsidRDefault="00DE4314" w:rsidP="00DE4314">
      <w:r>
        <w:t>You have the fuzzy searching.</w:t>
      </w:r>
    </w:p>
    <w:p w14:paraId="4D0DC77B" w14:textId="204C55F1" w:rsidR="00DE4314" w:rsidRDefault="00DE4314" w:rsidP="00DE4314">
      <w:r>
        <w:t>If I enter a certain term, it branches out and finds alternative information.</w:t>
      </w:r>
    </w:p>
    <w:p w14:paraId="1BBCAF9D" w14:textId="5ED56D50" w:rsidR="00DE4314" w:rsidRDefault="00DE4314" w:rsidP="00DE4314">
      <w:r>
        <w:t>I don't know if I drew attention to it.</w:t>
      </w:r>
    </w:p>
    <w:p w14:paraId="30A9CC77" w14:textId="77777777" w:rsidR="00DE4314" w:rsidRDefault="00DE4314" w:rsidP="00DE4314"/>
    <w:p w14:paraId="43C3D543" w14:textId="19C76258" w:rsidR="00DE4314" w:rsidRDefault="00DE4314" w:rsidP="00DE4314">
      <w:r>
        <w:t xml:space="preserve">Alzheimer's Society has a good positive language </w:t>
      </w:r>
      <w:r w:rsidR="001A3AA5">
        <w:t>document on</w:t>
      </w:r>
    </w:p>
    <w:p w14:paraId="08342C7C" w14:textId="11147954" w:rsidR="00DE4314" w:rsidRDefault="00DE4314" w:rsidP="00DE4314">
      <w:r>
        <w:t xml:space="preserve">dementia it would be worth referring to that to see their best </w:t>
      </w:r>
    </w:p>
    <w:p w14:paraId="11183D8D" w14:textId="77777777" w:rsidR="00DE4314" w:rsidRDefault="00DE4314" w:rsidP="00DE4314">
      <w:r>
        <w:t>practice in terms of the language specifically that should be used.</w:t>
      </w:r>
    </w:p>
    <w:p w14:paraId="69FE0723" w14:textId="77777777" w:rsidR="00DE4314" w:rsidRDefault="00DE4314" w:rsidP="00DE4314"/>
    <w:p w14:paraId="20C303A5" w14:textId="00757566" w:rsidR="00DE4314" w:rsidRDefault="00DE4314" w:rsidP="00DE4314">
      <w:r>
        <w:t xml:space="preserve">Just bearing in mind that, you know, unfortunately everyone </w:t>
      </w:r>
    </w:p>
    <w:p w14:paraId="08CE3602" w14:textId="77777777" w:rsidR="00DE4314" w:rsidRDefault="00DE4314" w:rsidP="00DE4314">
      <w:r>
        <w:t>is different.</w:t>
      </w:r>
    </w:p>
    <w:p w14:paraId="69FAB222" w14:textId="77777777" w:rsidR="00DE4314" w:rsidRDefault="00DE4314" w:rsidP="00DE4314"/>
    <w:p w14:paraId="345D2E9F" w14:textId="352583AD" w:rsidR="00DE4314" w:rsidRDefault="00DE4314" w:rsidP="00DE4314">
      <w:r>
        <w:t>Well, that is a great thing.</w:t>
      </w:r>
    </w:p>
    <w:p w14:paraId="75D2488C" w14:textId="77777777" w:rsidR="00DE4314" w:rsidRDefault="00DE4314" w:rsidP="00DE4314"/>
    <w:p w14:paraId="7C282054" w14:textId="7B395179" w:rsidR="00DE4314" w:rsidRDefault="00DE4314" w:rsidP="00DE4314">
      <w:r>
        <w:t xml:space="preserve">But unfortunately, not everyone will agree on  </w:t>
      </w:r>
    </w:p>
    <w:p w14:paraId="2A0B398E" w14:textId="77777777" w:rsidR="00DE4314" w:rsidRDefault="00DE4314" w:rsidP="00DE4314">
      <w:r>
        <w:t>the same terminology that should be used.</w:t>
      </w:r>
    </w:p>
    <w:p w14:paraId="0BABC1E6" w14:textId="77777777" w:rsidR="00DE4314" w:rsidRDefault="00DE4314" w:rsidP="00DE4314"/>
    <w:p w14:paraId="72040B69" w14:textId="113DDC26" w:rsidR="00DE4314" w:rsidRDefault="00DE4314" w:rsidP="00DE4314">
      <w:r>
        <w:t>So</w:t>
      </w:r>
      <w:r w:rsidR="001A3AA5">
        <w:t>,</w:t>
      </w:r>
      <w:r>
        <w:t xml:space="preserve"> I think just trying to cater to that as much as possible is all we can do.</w:t>
      </w:r>
    </w:p>
    <w:p w14:paraId="2036BC2C" w14:textId="77777777" w:rsidR="00DE4314" w:rsidRDefault="00DE4314" w:rsidP="00DE4314"/>
    <w:p w14:paraId="4A91A74B" w14:textId="77777777" w:rsidR="00DE4314" w:rsidRDefault="00DE4314" w:rsidP="00DE4314">
      <w:r>
        <w:t xml:space="preserve">  SARAH: One here which may or may not </w:t>
      </w:r>
    </w:p>
    <w:p w14:paraId="574E24E3" w14:textId="77777777" w:rsidR="00DE4314" w:rsidRDefault="00DE4314" w:rsidP="00DE4314">
      <w:r>
        <w:t>be a quick one.</w:t>
      </w:r>
    </w:p>
    <w:p w14:paraId="6BEA0BDA" w14:textId="77777777" w:rsidR="00DE4314" w:rsidRDefault="00DE4314" w:rsidP="00DE4314"/>
    <w:p w14:paraId="7A646EE7" w14:textId="0D334D03" w:rsidR="00DE4314" w:rsidRDefault="00DE4314" w:rsidP="00DE4314">
      <w:r>
        <w:t>Someone asking, you talked earlier about dementia and age.</w:t>
      </w:r>
    </w:p>
    <w:p w14:paraId="5F1CCFA2" w14:textId="52083673" w:rsidR="00DE4314" w:rsidRDefault="00DE4314" w:rsidP="00DE4314">
      <w:proofErr w:type="gramStart"/>
      <w:r>
        <w:t>So</w:t>
      </w:r>
      <w:proofErr w:type="gramEnd"/>
      <w:r>
        <w:t xml:space="preserve"> they are asking, is dementia classed official as a disability or is it only the age part in terms of discrimination?</w:t>
      </w:r>
    </w:p>
    <w:p w14:paraId="6F565CFB" w14:textId="77777777" w:rsidR="00DE4314" w:rsidRDefault="00DE4314" w:rsidP="00DE4314"/>
    <w:p w14:paraId="14A48DFC" w14:textId="153E783B" w:rsidR="00DE4314" w:rsidRDefault="00DE4314" w:rsidP="00DE4314">
      <w:r>
        <w:t xml:space="preserve">  DANIEL: My understanding is that under the Equality Act it's the age part is the protected characteristics.</w:t>
      </w:r>
      <w:r w:rsidR="001A3AA5">
        <w:t xml:space="preserve"> </w:t>
      </w:r>
      <w:proofErr w:type="gramStart"/>
      <w:r>
        <w:t>So</w:t>
      </w:r>
      <w:proofErr w:type="gramEnd"/>
      <w:r>
        <w:t xml:space="preserve"> while you could discriminate against someone for </w:t>
      </w:r>
    </w:p>
    <w:p w14:paraId="140BFB3A" w14:textId="08940FAD" w:rsidR="00DE4314" w:rsidRDefault="00DE4314" w:rsidP="00DE4314">
      <w:r>
        <w:t xml:space="preserve">having </w:t>
      </w:r>
      <w:r w:rsidR="001A3AA5">
        <w:t>dementia,</w:t>
      </w:r>
      <w:r>
        <w:t xml:space="preserve"> it may be that the case can be argued that you are actually </w:t>
      </w:r>
    </w:p>
    <w:p w14:paraId="7A9E1570" w14:textId="2F905D1C" w:rsidR="00DE4314" w:rsidRDefault="00DE4314" w:rsidP="00DE4314">
      <w:r>
        <w:t xml:space="preserve">discriminating against them based on age and so that would fall under the Equality </w:t>
      </w:r>
      <w:proofErr w:type="gramStart"/>
      <w:r>
        <w:t>Act ,</w:t>
      </w:r>
      <w:proofErr w:type="gramEnd"/>
      <w:r>
        <w:t xml:space="preserve"> not aware it's specifically calls attention to  dementia.</w:t>
      </w:r>
    </w:p>
    <w:p w14:paraId="1DA95E21" w14:textId="77777777" w:rsidR="00DE4314" w:rsidRDefault="00DE4314" w:rsidP="00DE4314"/>
    <w:p w14:paraId="06F8D3CD" w14:textId="5050C892" w:rsidR="00DE4314" w:rsidRDefault="00DE4314" w:rsidP="00DE4314">
      <w:r>
        <w:t>Happy to be corrected on that if I'm wrong.</w:t>
      </w:r>
    </w:p>
    <w:p w14:paraId="12E21101" w14:textId="77777777" w:rsidR="00DE4314" w:rsidRDefault="00DE4314" w:rsidP="00DE4314"/>
    <w:p w14:paraId="1859287B" w14:textId="559AC3E5" w:rsidR="00DE4314" w:rsidRDefault="00DE4314" w:rsidP="00DE4314">
      <w:r>
        <w:t xml:space="preserve">  SARAH: That is brilliant.</w:t>
      </w:r>
      <w:r w:rsidR="001A3AA5">
        <w:t xml:space="preserve"> </w:t>
      </w:r>
      <w:proofErr w:type="gramStart"/>
      <w:r>
        <w:t>Mindful</w:t>
      </w:r>
      <w:proofErr w:type="gramEnd"/>
      <w:r>
        <w:t xml:space="preserve"> we only have a few minutes left.</w:t>
      </w:r>
    </w:p>
    <w:p w14:paraId="2F72ADE8" w14:textId="77777777" w:rsidR="00DE4314" w:rsidRDefault="00DE4314" w:rsidP="00DE4314"/>
    <w:p w14:paraId="09D41A9A" w14:textId="2028BB00" w:rsidR="00DE4314" w:rsidRDefault="00DE4314" w:rsidP="00DE4314">
      <w:r>
        <w:t>That hour has flashed by, thank you very much, Daniel.</w:t>
      </w:r>
    </w:p>
    <w:p w14:paraId="290D408A" w14:textId="77777777" w:rsidR="00DE4314" w:rsidRDefault="00DE4314" w:rsidP="00DE4314"/>
    <w:p w14:paraId="3450AA49" w14:textId="6FE4ABE5" w:rsidR="00DE4314" w:rsidRDefault="00DE4314" w:rsidP="00DE4314">
      <w:r>
        <w:t>We have a few bits of information to share.</w:t>
      </w:r>
    </w:p>
    <w:p w14:paraId="15A17DFA" w14:textId="77777777" w:rsidR="00DE4314" w:rsidRDefault="00DE4314" w:rsidP="00DE4314"/>
    <w:p w14:paraId="66204219" w14:textId="32A3726B" w:rsidR="00DE4314" w:rsidRDefault="00DE4314" w:rsidP="00DE4314">
      <w:r>
        <w:t>I wonder if we should just do that and then wrap up.</w:t>
      </w:r>
    </w:p>
    <w:p w14:paraId="7E94B28A" w14:textId="77777777" w:rsidR="00DE4314" w:rsidRDefault="00DE4314" w:rsidP="00DE4314"/>
    <w:p w14:paraId="5F36797F" w14:textId="2AAB0B86" w:rsidR="00DE4314" w:rsidRDefault="00DE4314" w:rsidP="00DE4314">
      <w:r>
        <w:t xml:space="preserve">  DANIEL: Something you and I discussed this morning, Sarah, any questions that we didn't get to or any we could maybe answer in a fuller form we can certainly put together a blog post with this information as well.</w:t>
      </w:r>
    </w:p>
    <w:p w14:paraId="47DFE7FC" w14:textId="77777777" w:rsidR="00DE4314" w:rsidRDefault="00DE4314" w:rsidP="00DE4314"/>
    <w:p w14:paraId="1540CE59" w14:textId="77777777" w:rsidR="00DE4314" w:rsidRDefault="00DE4314" w:rsidP="00DE4314">
      <w:r>
        <w:t xml:space="preserve">  To help you.</w:t>
      </w:r>
    </w:p>
    <w:p w14:paraId="7238DC82" w14:textId="77777777" w:rsidR="00DE4314" w:rsidRDefault="00DE4314" w:rsidP="00DE4314"/>
    <w:p w14:paraId="140EE65D" w14:textId="77777777" w:rsidR="00DE4314" w:rsidRDefault="00DE4314" w:rsidP="00DE4314">
      <w:r>
        <w:t xml:space="preserve">  SARAH: Absolutely.</w:t>
      </w:r>
    </w:p>
    <w:p w14:paraId="1AA84977" w14:textId="77777777" w:rsidR="00DE4314" w:rsidRDefault="00DE4314" w:rsidP="00DE4314"/>
    <w:p w14:paraId="23164C2A" w14:textId="7EE5EBB8" w:rsidR="00DE4314" w:rsidRDefault="00DE4314" w:rsidP="00DE4314">
      <w:r>
        <w:t>I'm not going to read all of this out.</w:t>
      </w:r>
    </w:p>
    <w:p w14:paraId="2974BB67" w14:textId="77777777" w:rsidR="00DE4314" w:rsidRDefault="00DE4314" w:rsidP="00DE4314"/>
    <w:p w14:paraId="66CF2ECF" w14:textId="5590DC17" w:rsidR="00DE4314" w:rsidRDefault="00DE4314" w:rsidP="00DE4314">
      <w:r>
        <w:t>There was a question earlier about support from AbilityNet.</w:t>
      </w:r>
    </w:p>
    <w:p w14:paraId="3543B9C1" w14:textId="77777777" w:rsidR="00DE4314" w:rsidRDefault="00DE4314" w:rsidP="00DE4314"/>
    <w:p w14:paraId="0429A228" w14:textId="23B80213" w:rsidR="00DE4314" w:rsidRDefault="00DE4314" w:rsidP="00DE4314">
      <w:r>
        <w:t xml:space="preserve">There are some links here, so please do, the </w:t>
      </w:r>
    </w:p>
    <w:p w14:paraId="3C5A73B4" w14:textId="77777777" w:rsidR="00DE4314" w:rsidRDefault="00DE4314" w:rsidP="00DE4314">
      <w:r>
        <w:t>slides will be made available via slide share.</w:t>
      </w:r>
    </w:p>
    <w:p w14:paraId="3C675602" w14:textId="65345E34" w:rsidR="00DE4314" w:rsidRDefault="00DE4314" w:rsidP="00DE4314">
      <w:r>
        <w:t xml:space="preserve">Embedded into the landing page and you will  </w:t>
      </w:r>
    </w:p>
    <w:p w14:paraId="7999932D" w14:textId="77777777" w:rsidR="00DE4314" w:rsidRDefault="00DE4314" w:rsidP="00DE4314">
      <w:r>
        <w:t>get a link to that afterwards.</w:t>
      </w:r>
    </w:p>
    <w:p w14:paraId="13B02567" w14:textId="77777777" w:rsidR="00DE4314" w:rsidRDefault="00DE4314" w:rsidP="00DE4314"/>
    <w:p w14:paraId="3F842DAC" w14:textId="250EDFC9" w:rsidR="00DE4314" w:rsidRDefault="00DE4314" w:rsidP="00DE4314">
      <w:r>
        <w:t xml:space="preserve">Please do have a look and hopefully some of the resources will be useful </w:t>
      </w:r>
    </w:p>
    <w:p w14:paraId="3BAC9619" w14:textId="77777777" w:rsidR="00DE4314" w:rsidRDefault="00DE4314" w:rsidP="00DE4314">
      <w:r>
        <w:t>for people afterwards.</w:t>
      </w:r>
    </w:p>
    <w:p w14:paraId="6707059C" w14:textId="77777777" w:rsidR="00DE4314" w:rsidRDefault="00DE4314" w:rsidP="00DE4314"/>
    <w:p w14:paraId="1FE31E1A" w14:textId="46ABF544" w:rsidR="00DE4314" w:rsidRDefault="00DE4314" w:rsidP="00DE4314">
      <w:r>
        <w:t xml:space="preserve">  All the links that Daniel has shared as well and, like you say, within your notes.</w:t>
      </w:r>
    </w:p>
    <w:p w14:paraId="6706A19C" w14:textId="77777777" w:rsidR="00DE4314" w:rsidRDefault="00DE4314" w:rsidP="00DE4314"/>
    <w:p w14:paraId="450FF38C" w14:textId="77777777" w:rsidR="00DE4314" w:rsidRDefault="00DE4314" w:rsidP="00DE4314">
      <w:r>
        <w:t xml:space="preserve">  DANIEL: Yes.</w:t>
      </w:r>
    </w:p>
    <w:p w14:paraId="0FFF2418" w14:textId="77777777" w:rsidR="00DE4314" w:rsidRDefault="00DE4314" w:rsidP="00DE4314"/>
    <w:p w14:paraId="08B35821" w14:textId="6E38D387" w:rsidR="00DE4314" w:rsidRDefault="00DE4314" w:rsidP="00DE4314">
      <w:r>
        <w:t xml:space="preserve">  SARAH: Just a couple of </w:t>
      </w:r>
      <w:r w:rsidR="001A3AA5">
        <w:t>upcoming</w:t>
      </w:r>
      <w:r>
        <w:t xml:space="preserve"> webinars which are also free, which may be of interest to people.</w:t>
      </w:r>
      <w:r w:rsidR="001A3AA5">
        <w:t xml:space="preserve"> </w:t>
      </w:r>
      <w:r>
        <w:t xml:space="preserve">Next week on Tuesday, </w:t>
      </w:r>
      <w:proofErr w:type="gramStart"/>
      <w:r>
        <w:t>at  1</w:t>
      </w:r>
      <w:proofErr w:type="gramEnd"/>
      <w:r>
        <w:t xml:space="preserve">pm, we are looking at creative </w:t>
      </w:r>
      <w:r w:rsidR="001A3AA5">
        <w:t>approaches</w:t>
      </w:r>
      <w:r>
        <w:t xml:space="preserve"> to dementia using technology.</w:t>
      </w:r>
    </w:p>
    <w:p w14:paraId="63489BBD" w14:textId="77777777" w:rsidR="00DE4314" w:rsidRDefault="00DE4314" w:rsidP="00DE4314"/>
    <w:p w14:paraId="3477F11B" w14:textId="6B3E9B02" w:rsidR="00DE4314" w:rsidRDefault="00DE4314" w:rsidP="00DE4314">
      <w:r>
        <w:t xml:space="preserve">We will be joined by a company called </w:t>
      </w:r>
      <w:r w:rsidR="001A3AA5">
        <w:t>Tover</w:t>
      </w:r>
      <w:r>
        <w:t>, who make a magic table.</w:t>
      </w:r>
    </w:p>
    <w:p w14:paraId="2B6514CE" w14:textId="5BCD92F0" w:rsidR="00DE4314" w:rsidRDefault="00DE4314" w:rsidP="00DE4314">
      <w:r>
        <w:t xml:space="preserve">An interactive table that is used in a lot of care settings for people with </w:t>
      </w:r>
    </w:p>
    <w:p w14:paraId="7767443C" w14:textId="77777777" w:rsidR="00DE4314" w:rsidRDefault="00DE4314" w:rsidP="00DE4314">
      <w:r>
        <w:t>dementia.</w:t>
      </w:r>
    </w:p>
    <w:p w14:paraId="4FB1A64F" w14:textId="77777777" w:rsidR="00DE4314" w:rsidRDefault="00DE4314" w:rsidP="00DE4314"/>
    <w:p w14:paraId="33DDA7CD" w14:textId="01F5EDBC" w:rsidR="00DE4314" w:rsidRDefault="00DE4314" w:rsidP="00DE4314">
      <w:r>
        <w:t>Please do join us for that one.</w:t>
      </w:r>
    </w:p>
    <w:p w14:paraId="597B4002" w14:textId="77777777" w:rsidR="00DE4314" w:rsidRDefault="00DE4314" w:rsidP="00DE4314"/>
    <w:p w14:paraId="6472A4C0" w14:textId="52AE08F5" w:rsidR="00DE4314" w:rsidRDefault="00DE4314" w:rsidP="00DE4314">
      <w:r>
        <w:t xml:space="preserve">We will be joined by digital voices, who help people create life books </w:t>
      </w:r>
    </w:p>
    <w:p w14:paraId="603BE0B3" w14:textId="77777777" w:rsidR="00DE4314" w:rsidRDefault="00DE4314" w:rsidP="00DE4314">
      <w:r>
        <w:t>using tablets and technology.</w:t>
      </w:r>
    </w:p>
    <w:p w14:paraId="1E282476" w14:textId="799A79AB" w:rsidR="00DE4314" w:rsidRDefault="00DE4314" w:rsidP="00DE4314">
      <w:r>
        <w:t xml:space="preserve">Life stories of </w:t>
      </w:r>
      <w:proofErr w:type="gramStart"/>
      <w:r>
        <w:t>am  people</w:t>
      </w:r>
      <w:proofErr w:type="gramEnd"/>
      <w:r>
        <w:t xml:space="preserve"> living with dementia.</w:t>
      </w:r>
    </w:p>
    <w:p w14:paraId="050B85DB" w14:textId="77777777" w:rsidR="00DE4314" w:rsidRDefault="00DE4314" w:rsidP="00DE4314"/>
    <w:p w14:paraId="70CB0F55" w14:textId="363A7DB9" w:rsidR="00DE4314" w:rsidRDefault="00DE4314" w:rsidP="00DE4314">
      <w:r>
        <w:t>The week after that we have Tech Tips for Independent Living.</w:t>
      </w:r>
    </w:p>
    <w:p w14:paraId="706F6C4C" w14:textId="2587C046" w:rsidR="00DE4314" w:rsidRDefault="00DE4314" w:rsidP="00DE4314">
      <w:r>
        <w:t>That will be looking at smart devices in the home.</w:t>
      </w:r>
      <w:r w:rsidR="001A3AA5">
        <w:t xml:space="preserve"> </w:t>
      </w:r>
      <w:r>
        <w:t xml:space="preserve">It will include some specific tips from an Occupational Therapist who has been working with Smart technology </w:t>
      </w:r>
      <w:proofErr w:type="gramStart"/>
      <w:r>
        <w:t>and  older</w:t>
      </w:r>
      <w:proofErr w:type="gramEnd"/>
      <w:r>
        <w:t xml:space="preserve"> people, some of whom have dementia.</w:t>
      </w:r>
    </w:p>
    <w:p w14:paraId="7D9AA1E8" w14:textId="77777777" w:rsidR="00DE4314" w:rsidRDefault="00DE4314" w:rsidP="00DE4314"/>
    <w:p w14:paraId="1760E143" w14:textId="358EAF13" w:rsidR="00DE4314" w:rsidRDefault="00DE4314" w:rsidP="00DE4314">
      <w:r>
        <w:t>Things like tips for setting up regular reminders for taking medications.</w:t>
      </w:r>
      <w:r w:rsidR="001A3AA5">
        <w:t xml:space="preserve"> </w:t>
      </w:r>
      <w:r>
        <w:t xml:space="preserve">Putting </w:t>
      </w:r>
      <w:proofErr w:type="gramStart"/>
      <w:r>
        <w:t>the  bins</w:t>
      </w:r>
      <w:proofErr w:type="gramEnd"/>
      <w:r>
        <w:t xml:space="preserve"> out, that kind of thing.</w:t>
      </w:r>
    </w:p>
    <w:p w14:paraId="7AAE9616" w14:textId="77777777" w:rsidR="00DE4314" w:rsidRDefault="00DE4314" w:rsidP="00DE4314"/>
    <w:p w14:paraId="7C8CD852" w14:textId="3DDF2945" w:rsidR="00DE4314" w:rsidRDefault="00DE4314" w:rsidP="00DE4314">
      <w:r>
        <w:lastRenderedPageBreak/>
        <w:t>You may be interested in some of those as well.</w:t>
      </w:r>
    </w:p>
    <w:p w14:paraId="4253B33B" w14:textId="77777777" w:rsidR="00DE4314" w:rsidRDefault="00DE4314" w:rsidP="00DE4314"/>
    <w:p w14:paraId="76914752" w14:textId="77777777" w:rsidR="00DE4314" w:rsidRDefault="00DE4314" w:rsidP="00DE4314">
      <w:r>
        <w:t xml:space="preserve">That </w:t>
      </w:r>
      <w:proofErr w:type="gramStart"/>
      <w:r>
        <w:t>is</w:t>
      </w:r>
      <w:proofErr w:type="gramEnd"/>
      <w:r>
        <w:t xml:space="preserve"> it.</w:t>
      </w:r>
    </w:p>
    <w:p w14:paraId="3E6A0183" w14:textId="77777777" w:rsidR="00DE4314" w:rsidRDefault="00DE4314" w:rsidP="00DE4314"/>
    <w:p w14:paraId="489FE29A" w14:textId="353F0CD7" w:rsidR="00DE4314" w:rsidRDefault="00DE4314" w:rsidP="00DE4314">
      <w:r>
        <w:t xml:space="preserve">Just to say thank you very much again to you Daniel and also thank you to </w:t>
      </w:r>
    </w:p>
    <w:p w14:paraId="4E64CFD9" w14:textId="77777777" w:rsidR="00DE4314" w:rsidRDefault="00DE4314" w:rsidP="00DE4314">
      <w:r>
        <w:t>everyone who has attended the webinar.</w:t>
      </w:r>
    </w:p>
    <w:p w14:paraId="0C868FE0" w14:textId="77777777" w:rsidR="00DE4314" w:rsidRDefault="00DE4314" w:rsidP="00DE4314"/>
    <w:p w14:paraId="39C2FB8C" w14:textId="7858FB42" w:rsidR="00DE4314" w:rsidRDefault="00DE4314" w:rsidP="00DE4314">
      <w:r>
        <w:t xml:space="preserve">As I say, all the information will be </w:t>
      </w:r>
    </w:p>
    <w:p w14:paraId="2E3CDB7C" w14:textId="77777777" w:rsidR="00DE4314" w:rsidRDefault="00DE4314" w:rsidP="00DE4314">
      <w:r>
        <w:t>made available afterwards.</w:t>
      </w:r>
    </w:p>
    <w:p w14:paraId="6FBCFE55" w14:textId="77777777" w:rsidR="00DE4314" w:rsidRDefault="00DE4314" w:rsidP="00DE4314"/>
    <w:p w14:paraId="09ABF674" w14:textId="08AC009A" w:rsidR="00DE4314" w:rsidRDefault="00DE4314" w:rsidP="00DE4314">
      <w:r>
        <w:t xml:space="preserve">You will get an auto email which will share all that information  </w:t>
      </w:r>
    </w:p>
    <w:p w14:paraId="7F754598" w14:textId="77777777" w:rsidR="00DE4314" w:rsidRDefault="00DE4314" w:rsidP="00DE4314">
      <w:r>
        <w:t>with you.</w:t>
      </w:r>
    </w:p>
    <w:p w14:paraId="50FBC457" w14:textId="77777777" w:rsidR="00DE4314" w:rsidRDefault="00DE4314" w:rsidP="00DE4314"/>
    <w:p w14:paraId="7EF3E6ED" w14:textId="499FBD88" w:rsidR="00DE4314" w:rsidRDefault="00DE4314" w:rsidP="00DE4314">
      <w:r>
        <w:t>Thank you very much for attending.</w:t>
      </w:r>
    </w:p>
    <w:p w14:paraId="6DEEFC6B" w14:textId="77777777" w:rsidR="00DE4314" w:rsidRDefault="00DE4314" w:rsidP="00DE4314"/>
    <w:p w14:paraId="0731DC35" w14:textId="1036DCFB" w:rsidR="00DE4314" w:rsidRDefault="00DE4314" w:rsidP="00DE4314">
      <w:r>
        <w:t xml:space="preserve">Thank </w:t>
      </w:r>
      <w:proofErr w:type="gramStart"/>
      <w:r>
        <w:t>you Daniel</w:t>
      </w:r>
      <w:proofErr w:type="gramEnd"/>
      <w:r>
        <w:t xml:space="preserve"> for your expertise.</w:t>
      </w:r>
    </w:p>
    <w:p w14:paraId="1ED98DA9" w14:textId="77777777" w:rsidR="00DE4314" w:rsidRDefault="00DE4314" w:rsidP="00DE4314"/>
    <w:p w14:paraId="27BF492F" w14:textId="23C8431B" w:rsidR="00DE4314" w:rsidRDefault="00DE4314" w:rsidP="00DE4314">
      <w:r>
        <w:t>I hope everyone has enjoyed it.</w:t>
      </w:r>
    </w:p>
    <w:p w14:paraId="70674EF0" w14:textId="77777777" w:rsidR="00DE4314" w:rsidRDefault="00DE4314" w:rsidP="00DE4314"/>
    <w:p w14:paraId="74C98F1C" w14:textId="5D938529" w:rsidR="00DE4314" w:rsidRDefault="00DE4314" w:rsidP="00DE4314">
      <w:r>
        <w:t>I will end the webinar there.</w:t>
      </w:r>
    </w:p>
    <w:p w14:paraId="738413EA" w14:textId="77777777" w:rsidR="00DE4314" w:rsidRDefault="00DE4314" w:rsidP="00DE4314"/>
    <w:p w14:paraId="7CBD248A" w14:textId="7F686456" w:rsidR="00DE4314" w:rsidRDefault="00DE4314" w:rsidP="00DE4314">
      <w:r>
        <w:t>Thank you very much.</w:t>
      </w:r>
    </w:p>
    <w:p w14:paraId="7F2FAAE1" w14:textId="77777777" w:rsidR="00DE4314" w:rsidRDefault="00DE4314" w:rsidP="00DE4314"/>
    <w:p w14:paraId="4CE5E86F" w14:textId="62DE2D67" w:rsidR="00DE4314" w:rsidRDefault="00DE4314" w:rsidP="00DE4314">
      <w:r>
        <w:t>Cheers, Daniel.</w:t>
      </w:r>
    </w:p>
    <w:p w14:paraId="2B12DB78" w14:textId="77777777" w:rsidR="00DE4314" w:rsidRDefault="00DE4314" w:rsidP="00DE4314"/>
    <w:p w14:paraId="274437D9" w14:textId="77777777" w:rsidR="00DE4314" w:rsidRDefault="00DE4314" w:rsidP="00DE4314">
      <w:r>
        <w:t xml:space="preserve">  DANIEL: Thank you everyone.</w:t>
      </w:r>
    </w:p>
    <w:p w14:paraId="7F1F4F7A" w14:textId="77777777" w:rsidR="00DE4314" w:rsidRDefault="00DE4314" w:rsidP="00DE4314"/>
    <w:p w14:paraId="6F38FEBE" w14:textId="77777777" w:rsidR="00DE4314" w:rsidRDefault="00DE4314" w:rsidP="00DE4314"/>
    <w:p w14:paraId="7891AFF0" w14:textId="77777777" w:rsidR="00DE4314" w:rsidRDefault="00DE4314" w:rsidP="00DE4314"/>
    <w:p w14:paraId="08178034" w14:textId="77777777" w:rsidR="00DE4314" w:rsidRDefault="00DE4314" w:rsidP="00DE4314"/>
    <w:p w14:paraId="089E01AB" w14:textId="77777777" w:rsidR="00DE4314" w:rsidRDefault="00DE4314" w:rsidP="00DE4314"/>
    <w:p w14:paraId="30B2A822" w14:textId="77777777" w:rsidR="00DE4314" w:rsidRDefault="00DE4314" w:rsidP="00DE4314"/>
    <w:p w14:paraId="50E8DDDE" w14:textId="77777777" w:rsidR="00DE4314" w:rsidRDefault="00DE4314" w:rsidP="00DE4314"/>
    <w:p w14:paraId="10946C5C" w14:textId="77777777" w:rsidR="00DE4314" w:rsidRDefault="00DE4314" w:rsidP="00DE4314"/>
    <w:p w14:paraId="290DCFAD" w14:textId="77777777" w:rsidR="00DE4314" w:rsidRDefault="00DE4314" w:rsidP="00DE4314"/>
    <w:p w14:paraId="11E4F9EA" w14:textId="77777777" w:rsidR="00DE4314" w:rsidRDefault="00DE4314" w:rsidP="00DE4314"/>
    <w:p w14:paraId="18544639" w14:textId="77777777" w:rsidR="00DE4314" w:rsidRDefault="00DE4314" w:rsidP="00DE4314"/>
    <w:p w14:paraId="7416C5BB" w14:textId="77777777" w:rsidR="00DE4314" w:rsidRDefault="00DE4314" w:rsidP="00DE4314"/>
    <w:p w14:paraId="28AC8CA6" w14:textId="77777777" w:rsidR="00DE4314" w:rsidRDefault="00DE4314" w:rsidP="00DE4314"/>
    <w:p w14:paraId="7E9C7D90" w14:textId="77777777" w:rsidR="00DE4314" w:rsidRDefault="00DE4314" w:rsidP="00DE4314"/>
    <w:p w14:paraId="548A0588" w14:textId="77777777" w:rsidR="00DE4314" w:rsidRDefault="00DE4314" w:rsidP="00DE4314"/>
    <w:p w14:paraId="4E0314F0" w14:textId="77777777" w:rsidR="00DE4314" w:rsidRDefault="00DE4314" w:rsidP="00DE4314"/>
    <w:p w14:paraId="67470F8E" w14:textId="77777777" w:rsidR="00DE4314" w:rsidRDefault="00DE4314" w:rsidP="00DE4314"/>
    <w:p w14:paraId="2C2CA8A8" w14:textId="77777777" w:rsidR="00DE4314" w:rsidRDefault="00DE4314" w:rsidP="00DE4314"/>
    <w:p w14:paraId="484F085A" w14:textId="77777777" w:rsidR="00DE4314" w:rsidRDefault="00DE4314" w:rsidP="00DE4314"/>
    <w:p w14:paraId="1B003DF0" w14:textId="77777777" w:rsidR="00DE4314" w:rsidRDefault="00DE4314" w:rsidP="00DE4314"/>
    <w:p w14:paraId="7354E079" w14:textId="77777777" w:rsidR="00DE4314" w:rsidRDefault="00DE4314" w:rsidP="00DE4314"/>
    <w:p w14:paraId="1A347C51" w14:textId="77777777" w:rsidR="00DE4314" w:rsidRDefault="00DE4314" w:rsidP="00DE4314"/>
    <w:p w14:paraId="6A91FABA" w14:textId="77777777" w:rsidR="00DE4314" w:rsidRDefault="00DE4314" w:rsidP="00DE4314"/>
    <w:p w14:paraId="7D4CA076" w14:textId="77777777" w:rsidR="00DE4314" w:rsidRDefault="00DE4314" w:rsidP="00DE4314"/>
    <w:p w14:paraId="7FB4C879" w14:textId="77777777" w:rsidR="00DE4314" w:rsidRDefault="00DE4314" w:rsidP="00DE4314"/>
    <w:p w14:paraId="557BC2AA" w14:textId="77777777" w:rsidR="00DE4314" w:rsidRDefault="00DE4314" w:rsidP="00DE4314"/>
    <w:p w14:paraId="07E7E594" w14:textId="77777777" w:rsidR="00DE4314" w:rsidRDefault="00DE4314" w:rsidP="00DE4314"/>
    <w:p w14:paraId="665F0EDE" w14:textId="77777777" w:rsidR="00DE4314" w:rsidRDefault="00DE4314" w:rsidP="00DE4314"/>
    <w:p w14:paraId="67CA4C03" w14:textId="77777777" w:rsidR="00DE4314" w:rsidRDefault="00DE4314" w:rsidP="00DE4314"/>
    <w:p w14:paraId="56D30879" w14:textId="77777777" w:rsidR="00DE4314" w:rsidRDefault="00DE4314" w:rsidP="00DE4314"/>
    <w:p w14:paraId="78F8EDAF" w14:textId="77777777" w:rsidR="00DE4314" w:rsidRDefault="00DE4314" w:rsidP="00DE4314"/>
    <w:p w14:paraId="00C349B7" w14:textId="77777777" w:rsidR="00DE4314" w:rsidRDefault="00DE4314" w:rsidP="00DE4314"/>
    <w:p w14:paraId="5EEF9DC3" w14:textId="77777777" w:rsidR="00DE4314" w:rsidRDefault="00DE4314" w:rsidP="00DE4314"/>
    <w:p w14:paraId="29842918" w14:textId="77777777" w:rsidR="00DE4314" w:rsidRDefault="00DE4314" w:rsidP="00DE4314"/>
    <w:p w14:paraId="4E294832" w14:textId="77777777" w:rsidR="00DE4314" w:rsidRDefault="00DE4314" w:rsidP="00DE4314"/>
    <w:p w14:paraId="20C39523" w14:textId="77777777" w:rsidR="00DE4314" w:rsidRDefault="00DE4314" w:rsidP="00DE4314"/>
    <w:p w14:paraId="0A3D1392" w14:textId="77777777" w:rsidR="00DE4314" w:rsidRDefault="00DE4314" w:rsidP="00DE4314"/>
    <w:p w14:paraId="64246FD3" w14:textId="77777777" w:rsidR="00DE4314" w:rsidRDefault="00DE4314" w:rsidP="00DE4314"/>
    <w:p w14:paraId="64E2DCCC" w14:textId="77777777" w:rsidR="00DE4314" w:rsidRDefault="00DE4314" w:rsidP="00DE4314"/>
    <w:p w14:paraId="6E3D7492" w14:textId="77777777" w:rsidR="00DE4314" w:rsidRDefault="00DE4314" w:rsidP="00DE4314"/>
    <w:p w14:paraId="46ADE58C" w14:textId="77777777" w:rsidR="00DE4314" w:rsidRDefault="00DE4314" w:rsidP="00DE4314"/>
    <w:p w14:paraId="184C03E7" w14:textId="77777777" w:rsidR="00DE4314" w:rsidRDefault="00DE4314" w:rsidP="00DE4314"/>
    <w:p w14:paraId="373E78CE" w14:textId="77777777" w:rsidR="00DE4314" w:rsidRDefault="00DE4314" w:rsidP="00DE4314"/>
    <w:p w14:paraId="72AD400A" w14:textId="77777777" w:rsidR="00DE4314" w:rsidRDefault="00DE4314" w:rsidP="00DE4314"/>
    <w:p w14:paraId="7B7EAB3A" w14:textId="77777777" w:rsidR="00DE4314" w:rsidRDefault="00DE4314" w:rsidP="00DE4314"/>
    <w:p w14:paraId="457BC9FB" w14:textId="77777777" w:rsidR="00DE4314" w:rsidRDefault="00DE4314" w:rsidP="00DE4314"/>
    <w:p w14:paraId="39006A0A" w14:textId="77777777" w:rsidR="00DE4314" w:rsidRDefault="00DE4314" w:rsidP="00DE4314"/>
    <w:p w14:paraId="5FF0E2E3" w14:textId="77777777" w:rsidR="00DE4314" w:rsidRDefault="00DE4314" w:rsidP="00DE4314"/>
    <w:p w14:paraId="373D15D4" w14:textId="77777777" w:rsidR="00DE4314" w:rsidRDefault="00DE4314" w:rsidP="00DE4314"/>
    <w:p w14:paraId="3D7B270E" w14:textId="77777777" w:rsidR="00DE4314" w:rsidRDefault="00DE4314" w:rsidP="00DE4314"/>
    <w:p w14:paraId="3896110A" w14:textId="77777777" w:rsidR="00DE4314" w:rsidRDefault="00DE4314" w:rsidP="00DE4314"/>
    <w:p w14:paraId="70187503" w14:textId="77777777" w:rsidR="00DE4314" w:rsidRDefault="00DE4314" w:rsidP="00DE4314"/>
    <w:p w14:paraId="754DDFC2" w14:textId="77777777" w:rsidR="00DE4314" w:rsidRDefault="00DE4314" w:rsidP="00DE4314"/>
    <w:p w14:paraId="478E166E" w14:textId="77777777" w:rsidR="00DE4314" w:rsidRDefault="00DE4314" w:rsidP="00DE4314"/>
    <w:p w14:paraId="30FF44AA" w14:textId="77777777" w:rsidR="00DE4314" w:rsidRDefault="00DE4314" w:rsidP="00DE4314"/>
    <w:p w14:paraId="4BFA0B45" w14:textId="77777777" w:rsidR="00DE4314" w:rsidRDefault="00DE4314" w:rsidP="00DE4314"/>
    <w:p w14:paraId="528F23EB" w14:textId="77777777" w:rsidR="00DE4314" w:rsidRDefault="00DE4314" w:rsidP="00DE4314"/>
    <w:p w14:paraId="5861BDA5" w14:textId="77777777" w:rsidR="00DE4314" w:rsidRDefault="00DE4314" w:rsidP="00DE4314"/>
    <w:p w14:paraId="38B54386" w14:textId="77777777" w:rsidR="00DE4314" w:rsidRDefault="00DE4314" w:rsidP="00DE4314"/>
    <w:p w14:paraId="1CEC4AB1" w14:textId="77777777" w:rsidR="00DE4314" w:rsidRDefault="00DE4314" w:rsidP="00DE4314"/>
    <w:p w14:paraId="2FFA2811" w14:textId="77777777" w:rsidR="00DE4314" w:rsidRDefault="00DE4314" w:rsidP="00DE4314"/>
    <w:p w14:paraId="2ADFDDC2" w14:textId="77777777" w:rsidR="00DE4314" w:rsidRDefault="00DE4314" w:rsidP="00DE4314"/>
    <w:p w14:paraId="694B1D30" w14:textId="77777777" w:rsidR="00DE4314" w:rsidRDefault="00DE4314" w:rsidP="00DE4314"/>
    <w:p w14:paraId="01AB9FBF" w14:textId="77777777" w:rsidR="00DE4314" w:rsidRDefault="00DE4314" w:rsidP="00DE4314"/>
    <w:p w14:paraId="301C05AE" w14:textId="77777777" w:rsidR="00DE4314" w:rsidRDefault="00DE4314" w:rsidP="00DE4314"/>
    <w:p w14:paraId="3E12ACE5" w14:textId="77777777" w:rsidR="00DE4314" w:rsidRDefault="00DE4314" w:rsidP="00DE4314"/>
    <w:p w14:paraId="6D7F9F03" w14:textId="77777777" w:rsidR="00DE4314" w:rsidRDefault="00DE4314" w:rsidP="00DE4314"/>
    <w:p w14:paraId="54041D6A" w14:textId="77777777" w:rsidR="00DE4314" w:rsidRDefault="00DE4314" w:rsidP="00DE4314"/>
    <w:p w14:paraId="3CE957EE" w14:textId="77777777" w:rsidR="00DE4314" w:rsidRDefault="00DE4314" w:rsidP="00DE4314"/>
    <w:p w14:paraId="5EDF18EE" w14:textId="77777777" w:rsidR="00DE4314" w:rsidRDefault="00DE4314" w:rsidP="00DE4314"/>
    <w:p w14:paraId="2FCC49A3" w14:textId="77777777" w:rsidR="00DE4314" w:rsidRDefault="00DE4314" w:rsidP="00DE4314"/>
    <w:p w14:paraId="4B31D0A0" w14:textId="77777777" w:rsidR="00DE4314" w:rsidRDefault="00DE4314" w:rsidP="00DE4314"/>
    <w:p w14:paraId="511D5EDE" w14:textId="77777777" w:rsidR="00DE4314" w:rsidRDefault="00DE4314" w:rsidP="00DE4314"/>
    <w:p w14:paraId="6ECD5532" w14:textId="77777777" w:rsidR="00DE4314" w:rsidRDefault="00DE4314" w:rsidP="00DE4314"/>
    <w:p w14:paraId="564A443E" w14:textId="77777777" w:rsidR="00DE4314" w:rsidRDefault="00DE4314" w:rsidP="00DE4314"/>
    <w:p w14:paraId="7A28D9B5" w14:textId="77777777" w:rsidR="00DE4314" w:rsidRDefault="00DE4314" w:rsidP="00DE4314"/>
    <w:p w14:paraId="0C34F722" w14:textId="77777777" w:rsidR="00DE4314" w:rsidRDefault="00DE4314" w:rsidP="00DE4314"/>
    <w:p w14:paraId="66F988EC" w14:textId="77777777" w:rsidR="00DE4314" w:rsidRDefault="00DE4314" w:rsidP="00DE4314"/>
    <w:p w14:paraId="0E06C112" w14:textId="77777777" w:rsidR="00DE4314" w:rsidRDefault="00DE4314" w:rsidP="00DE4314"/>
    <w:p w14:paraId="34298244" w14:textId="77777777" w:rsidR="00DE4314" w:rsidRDefault="00DE4314" w:rsidP="00DE4314"/>
    <w:p w14:paraId="3777436B" w14:textId="77777777" w:rsidR="00DE4314" w:rsidRDefault="00DE4314" w:rsidP="00DE4314"/>
    <w:p w14:paraId="75623C1B" w14:textId="77777777" w:rsidR="00DE4314" w:rsidRDefault="00DE4314" w:rsidP="00DE4314"/>
    <w:p w14:paraId="54A8C8A6" w14:textId="77777777" w:rsidR="00DE4314" w:rsidRDefault="00DE4314" w:rsidP="00DE4314"/>
    <w:p w14:paraId="6A26776C" w14:textId="77777777" w:rsidR="00DE4314" w:rsidRDefault="00DE4314" w:rsidP="00DE4314"/>
    <w:p w14:paraId="60C05262" w14:textId="77777777" w:rsidR="00DE4314" w:rsidRDefault="00DE4314" w:rsidP="00DE4314"/>
    <w:p w14:paraId="4D2565DF" w14:textId="77777777" w:rsidR="00DE4314" w:rsidRDefault="00DE4314" w:rsidP="00DE4314"/>
    <w:p w14:paraId="2EC207E9" w14:textId="77777777" w:rsidR="00DE4314" w:rsidRDefault="00DE4314" w:rsidP="00DE4314"/>
    <w:p w14:paraId="64B63EB3" w14:textId="77777777" w:rsidR="00DE4314" w:rsidRDefault="00DE4314" w:rsidP="00DE4314"/>
    <w:p w14:paraId="3E9036B0" w14:textId="77777777" w:rsidR="00DE4314" w:rsidRDefault="00DE4314" w:rsidP="00DE4314"/>
    <w:p w14:paraId="3D8ED9BA" w14:textId="77777777" w:rsidR="00DE4314" w:rsidRDefault="00DE4314" w:rsidP="00DE4314"/>
    <w:p w14:paraId="2C437B9B" w14:textId="77777777" w:rsidR="00DE4314" w:rsidRDefault="00DE4314" w:rsidP="00DE4314"/>
    <w:p w14:paraId="33E9A447" w14:textId="77777777" w:rsidR="00DE4314" w:rsidRDefault="00DE4314" w:rsidP="00DE4314"/>
    <w:p w14:paraId="25500FC3" w14:textId="77777777" w:rsidR="00DE4314" w:rsidRDefault="00DE4314" w:rsidP="00DE4314"/>
    <w:p w14:paraId="0B7968C3" w14:textId="77777777" w:rsidR="00DE4314" w:rsidRDefault="00DE4314" w:rsidP="00DE4314"/>
    <w:p w14:paraId="4BB4A7CD" w14:textId="77777777" w:rsidR="00DE4314" w:rsidRDefault="00DE4314" w:rsidP="00DE4314"/>
    <w:p w14:paraId="6C964EB1" w14:textId="77777777" w:rsidR="00DE4314" w:rsidRDefault="00DE4314" w:rsidP="00DE4314"/>
    <w:p w14:paraId="5D55D9BB" w14:textId="77777777" w:rsidR="00DE4314" w:rsidRDefault="00DE4314" w:rsidP="00DE4314"/>
    <w:p w14:paraId="418EB778" w14:textId="77777777" w:rsidR="00DE4314" w:rsidRDefault="00DE4314" w:rsidP="00DE4314"/>
    <w:p w14:paraId="1B215CF3" w14:textId="77777777" w:rsidR="00DE4314" w:rsidRDefault="00DE4314" w:rsidP="00DE4314"/>
    <w:p w14:paraId="69F78E65" w14:textId="77777777" w:rsidR="00DE4314" w:rsidRDefault="00DE4314" w:rsidP="00DE4314"/>
    <w:p w14:paraId="591EBAC4" w14:textId="77777777" w:rsidR="00DE4314" w:rsidRDefault="00DE4314" w:rsidP="00DE4314"/>
    <w:p w14:paraId="0AEFD7A2" w14:textId="77777777" w:rsidR="00DE4314" w:rsidRDefault="00DE4314" w:rsidP="00DE4314"/>
    <w:p w14:paraId="2E3020F1" w14:textId="77777777" w:rsidR="00DE4314" w:rsidRDefault="00DE4314" w:rsidP="00DE4314"/>
    <w:p w14:paraId="076C9525" w14:textId="77777777" w:rsidR="00DE4314" w:rsidRDefault="00DE4314" w:rsidP="00DE4314"/>
    <w:p w14:paraId="6BA26CE1" w14:textId="77777777" w:rsidR="00DE4314" w:rsidRDefault="00DE4314" w:rsidP="00DE4314"/>
    <w:p w14:paraId="5137D5AB" w14:textId="77777777" w:rsidR="00DE4314" w:rsidRDefault="00DE4314" w:rsidP="00DE4314"/>
    <w:p w14:paraId="660CEA8B" w14:textId="77777777" w:rsidR="00DE4314" w:rsidRDefault="00DE4314" w:rsidP="00DE4314"/>
    <w:p w14:paraId="188EC624" w14:textId="77777777" w:rsidR="00DE4314" w:rsidRDefault="00DE4314" w:rsidP="00DE4314"/>
    <w:p w14:paraId="38541F48" w14:textId="77777777" w:rsidR="00DE4314" w:rsidRDefault="00DE4314" w:rsidP="00DE4314"/>
    <w:p w14:paraId="0E40DC95" w14:textId="77777777" w:rsidR="00DE4314" w:rsidRDefault="00DE4314" w:rsidP="00DE4314"/>
    <w:p w14:paraId="19EE9E78" w14:textId="77777777" w:rsidR="00FB70EF" w:rsidRDefault="001A3AA5"/>
    <w:sectPr w:rsidR="00FB70EF" w:rsidSect="00B776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14"/>
    <w:rsid w:val="000E4BD5"/>
    <w:rsid w:val="001A3AA5"/>
    <w:rsid w:val="00503133"/>
    <w:rsid w:val="00595504"/>
    <w:rsid w:val="005C5514"/>
    <w:rsid w:val="00737D76"/>
    <w:rsid w:val="00871689"/>
    <w:rsid w:val="00B77613"/>
    <w:rsid w:val="00DE052E"/>
    <w:rsid w:val="00DE4314"/>
    <w:rsid w:val="00E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D7402"/>
  <w15:chartTrackingRefBased/>
  <w15:docId w15:val="{EE76BF55-FD64-E545-BD71-FA5B44E6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32</Pages>
  <Words>7259</Words>
  <Characters>41378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Botterill</dc:creator>
  <cp:keywords/>
  <dc:description/>
  <cp:lastModifiedBy>Sarah Botterill</cp:lastModifiedBy>
  <cp:revision>3</cp:revision>
  <dcterms:created xsi:type="dcterms:W3CDTF">2021-05-18T13:19:00Z</dcterms:created>
  <dcterms:modified xsi:type="dcterms:W3CDTF">2021-05-18T17:05:00Z</dcterms:modified>
</cp:coreProperties>
</file>