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43D6" w14:textId="45ECC277" w:rsidR="008C16DD" w:rsidRDefault="008C16DD">
      <w:bookmarkStart w:id="0" w:name="_GoBack"/>
      <w:r>
        <w:rPr>
          <w:noProof/>
        </w:rPr>
        <w:drawing>
          <wp:inline distT="0" distB="0" distL="0" distR="0" wp14:anchorId="26ED3B0E" wp14:editId="5519A93B">
            <wp:extent cx="5873750" cy="9442450"/>
            <wp:effectExtent l="0" t="0" r="12700" b="6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8C1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DD"/>
    <w:rsid w:val="000104D6"/>
    <w:rsid w:val="00014B8C"/>
    <w:rsid w:val="002E51B1"/>
    <w:rsid w:val="006B2BB9"/>
    <w:rsid w:val="00785D6C"/>
    <w:rsid w:val="00853D81"/>
    <w:rsid w:val="008C16DD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00B5"/>
  <w15:chartTrackingRefBased/>
  <w15:docId w15:val="{4046BEF1-D8BF-46FC-926F-C399BDB4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DCB208-6053-45DB-9BC6-12DEA224E535}" type="doc">
      <dgm:prSet loTypeId="urn:microsoft.com/office/officeart/2005/8/layout/process4" loCatId="process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GB"/>
        </a:p>
      </dgm:t>
    </dgm:pt>
    <dgm:pt modelId="{A6473927-0300-412D-B94D-BF6CFCED3CE5}">
      <dgm:prSet phldrT="[Text]"/>
      <dgm:spPr/>
      <dgm:t>
        <a:bodyPr/>
        <a:lstStyle/>
        <a:p>
          <a:r>
            <a:rPr lang="en-GB"/>
            <a:t>Book Your DSA Assessment</a:t>
          </a:r>
        </a:p>
      </dgm:t>
    </dgm:pt>
    <dgm:pt modelId="{5D54F80E-C689-486B-A0B6-4FB398E182C9}" type="parTrans" cxnId="{8A428FAA-73FD-43AF-9C5D-C44709F663A3}">
      <dgm:prSet/>
      <dgm:spPr/>
      <dgm:t>
        <a:bodyPr/>
        <a:lstStyle/>
        <a:p>
          <a:endParaRPr lang="en-GB"/>
        </a:p>
      </dgm:t>
    </dgm:pt>
    <dgm:pt modelId="{AF059364-7D30-4ABB-B632-31C6362CD6CE}" type="sibTrans" cxnId="{8A428FAA-73FD-43AF-9C5D-C44709F663A3}">
      <dgm:prSet/>
      <dgm:spPr/>
      <dgm:t>
        <a:bodyPr/>
        <a:lstStyle/>
        <a:p>
          <a:endParaRPr lang="en-GB"/>
        </a:p>
      </dgm:t>
    </dgm:pt>
    <dgm:pt modelId="{0A54DC91-1A93-4869-A654-3F3CA3A4C973}">
      <dgm:prSet phldrT="[Text]"/>
      <dgm:spPr/>
      <dgm:t>
        <a:bodyPr/>
        <a:lstStyle/>
        <a:p>
          <a:r>
            <a:rPr lang="en-GB"/>
            <a:t>A time and date for your DSA Assessment will be offered</a:t>
          </a:r>
        </a:p>
      </dgm:t>
    </dgm:pt>
    <dgm:pt modelId="{29A5F388-B1F9-4ECD-9193-21226B1177D2}" type="parTrans" cxnId="{0A8470E1-DCFF-4114-B179-03BA3A89B6F9}">
      <dgm:prSet/>
      <dgm:spPr/>
      <dgm:t>
        <a:bodyPr/>
        <a:lstStyle/>
        <a:p>
          <a:endParaRPr lang="en-GB"/>
        </a:p>
      </dgm:t>
    </dgm:pt>
    <dgm:pt modelId="{912C0C5B-5673-4867-BAD8-2E770CBC7EE8}" type="sibTrans" cxnId="{0A8470E1-DCFF-4114-B179-03BA3A89B6F9}">
      <dgm:prSet/>
      <dgm:spPr/>
      <dgm:t>
        <a:bodyPr/>
        <a:lstStyle/>
        <a:p>
          <a:endParaRPr lang="en-GB"/>
        </a:p>
      </dgm:t>
    </dgm:pt>
    <dgm:pt modelId="{D966C46C-BEB2-4CA4-BF5B-D83404A5E580}">
      <dgm:prSet phldrT="[Text]"/>
      <dgm:spPr/>
      <dgm:t>
        <a:bodyPr/>
        <a:lstStyle/>
        <a:p>
          <a:r>
            <a:rPr lang="en-GB"/>
            <a:t>Confirmation of Assessment sent shortly after you have made contact</a:t>
          </a:r>
        </a:p>
      </dgm:t>
    </dgm:pt>
    <dgm:pt modelId="{CC13AB3A-B78A-4A97-A904-EA3AE5308AB8}" type="parTrans" cxnId="{CA5E4F1A-345D-4351-B632-5B3019473627}">
      <dgm:prSet/>
      <dgm:spPr/>
      <dgm:t>
        <a:bodyPr/>
        <a:lstStyle/>
        <a:p>
          <a:endParaRPr lang="en-GB"/>
        </a:p>
      </dgm:t>
    </dgm:pt>
    <dgm:pt modelId="{A47D590A-2FF0-4E8E-BE95-CCA644369A9F}" type="sibTrans" cxnId="{CA5E4F1A-345D-4351-B632-5B3019473627}">
      <dgm:prSet/>
      <dgm:spPr/>
      <dgm:t>
        <a:bodyPr/>
        <a:lstStyle/>
        <a:p>
          <a:endParaRPr lang="en-GB"/>
        </a:p>
      </dgm:t>
    </dgm:pt>
    <dgm:pt modelId="{F1A7160C-71E8-47A4-8F91-4A76F2B6F04F}">
      <dgm:prSet phldrT="[Text]"/>
      <dgm:spPr/>
      <dgm:t>
        <a:bodyPr/>
        <a:lstStyle/>
        <a:p>
          <a:r>
            <a:rPr lang="en-GB"/>
            <a:t>Call: 01926 464095 or Online: https://abilitynet.org.uk/DSA/book-your-dsa-needs-assessment</a:t>
          </a:r>
        </a:p>
      </dgm:t>
    </dgm:pt>
    <dgm:pt modelId="{585FAEDB-01BC-4731-9503-8D7839C12A9A}" type="parTrans" cxnId="{DA46D0F0-2DA0-4717-A72D-7401C14AF116}">
      <dgm:prSet/>
      <dgm:spPr/>
      <dgm:t>
        <a:bodyPr/>
        <a:lstStyle/>
        <a:p>
          <a:endParaRPr lang="en-GB"/>
        </a:p>
      </dgm:t>
    </dgm:pt>
    <dgm:pt modelId="{7919A760-4640-4A28-9027-E0C0FBE65036}" type="sibTrans" cxnId="{DA46D0F0-2DA0-4717-A72D-7401C14AF116}">
      <dgm:prSet/>
      <dgm:spPr/>
      <dgm:t>
        <a:bodyPr/>
        <a:lstStyle/>
        <a:p>
          <a:endParaRPr lang="en-GB"/>
        </a:p>
      </dgm:t>
    </dgm:pt>
    <dgm:pt modelId="{CB55C99B-F044-42B9-A0B8-944689DC9185}">
      <dgm:prSet phldrT="[Text]"/>
      <dgm:spPr/>
      <dgm:t>
        <a:bodyPr/>
        <a:lstStyle/>
        <a:p>
          <a:r>
            <a:rPr lang="en-GB"/>
            <a:t>Forms you need to send at least 5 days prior to your DSA Assessment: dsa@abilitynet.org.uk </a:t>
          </a:r>
        </a:p>
      </dgm:t>
    </dgm:pt>
    <dgm:pt modelId="{79A7AD41-E40E-4519-8A30-6A6D3D876CDA}" type="parTrans" cxnId="{4C31947C-75B9-4E0B-80C8-7127770F80C5}">
      <dgm:prSet/>
      <dgm:spPr/>
      <dgm:t>
        <a:bodyPr/>
        <a:lstStyle/>
        <a:p>
          <a:endParaRPr lang="en-GB"/>
        </a:p>
      </dgm:t>
    </dgm:pt>
    <dgm:pt modelId="{43B3D838-E0B6-4A00-828D-86B003DBB484}" type="sibTrans" cxnId="{4C31947C-75B9-4E0B-80C8-7127770F80C5}">
      <dgm:prSet/>
      <dgm:spPr/>
      <dgm:t>
        <a:bodyPr/>
        <a:lstStyle/>
        <a:p>
          <a:endParaRPr lang="en-GB"/>
        </a:p>
      </dgm:t>
    </dgm:pt>
    <dgm:pt modelId="{5A13B063-234D-42A6-B0EF-452022ED162D}">
      <dgm:prSet/>
      <dgm:spPr/>
      <dgm:t>
        <a:bodyPr/>
        <a:lstStyle/>
        <a:p>
          <a:r>
            <a:rPr lang="en-GB"/>
            <a:t>Pre-Assessment Form</a:t>
          </a:r>
        </a:p>
      </dgm:t>
    </dgm:pt>
    <dgm:pt modelId="{8B6106F9-30AA-4326-8905-0FF8FD935F4D}" type="parTrans" cxnId="{6A6FD36B-7234-49D6-BB9B-AEB2636D4508}">
      <dgm:prSet/>
      <dgm:spPr/>
      <dgm:t>
        <a:bodyPr/>
        <a:lstStyle/>
        <a:p>
          <a:endParaRPr lang="en-GB"/>
        </a:p>
      </dgm:t>
    </dgm:pt>
    <dgm:pt modelId="{FF791615-9FF8-45C2-8548-E76A812DAB4C}" type="sibTrans" cxnId="{6A6FD36B-7234-49D6-BB9B-AEB2636D4508}">
      <dgm:prSet/>
      <dgm:spPr/>
      <dgm:t>
        <a:bodyPr/>
        <a:lstStyle/>
        <a:p>
          <a:endParaRPr lang="en-GB"/>
        </a:p>
      </dgm:t>
    </dgm:pt>
    <dgm:pt modelId="{D2F87FF8-9AC8-40E7-B29B-6B523F4AA8AD}">
      <dgm:prSet/>
      <dgm:spPr/>
      <dgm:t>
        <a:bodyPr/>
        <a:lstStyle/>
        <a:p>
          <a:r>
            <a:rPr lang="en-GB"/>
            <a:t>DSA Assessment Takes Place no  later than 15 days from booing your assessment</a:t>
          </a:r>
        </a:p>
      </dgm:t>
    </dgm:pt>
    <dgm:pt modelId="{D7D6FD2B-B0E2-4BD7-B9A2-902994D4F8E5}" type="parTrans" cxnId="{B3ECFC1E-C50E-48EA-8B9F-B3A6B4EA5B78}">
      <dgm:prSet/>
      <dgm:spPr/>
      <dgm:t>
        <a:bodyPr/>
        <a:lstStyle/>
        <a:p>
          <a:endParaRPr lang="en-GB"/>
        </a:p>
      </dgm:t>
    </dgm:pt>
    <dgm:pt modelId="{93596988-7B79-421C-81CE-A93082F951BF}" type="sibTrans" cxnId="{B3ECFC1E-C50E-48EA-8B9F-B3A6B4EA5B78}">
      <dgm:prSet/>
      <dgm:spPr/>
      <dgm:t>
        <a:bodyPr/>
        <a:lstStyle/>
        <a:p>
          <a:endParaRPr lang="en-GB"/>
        </a:p>
      </dgm:t>
    </dgm:pt>
    <dgm:pt modelId="{2BBFBFCE-39A5-48C8-9292-C76B01BC1153}">
      <dgm:prSet/>
      <dgm:spPr/>
      <dgm:t>
        <a:bodyPr/>
        <a:lstStyle/>
        <a:p>
          <a:r>
            <a:rPr lang="en-GB"/>
            <a:t>Medical Evidence</a:t>
          </a:r>
        </a:p>
      </dgm:t>
    </dgm:pt>
    <dgm:pt modelId="{02BCBB18-8829-4E51-A1AC-9750FEC3FAD6}" type="parTrans" cxnId="{F728DE8E-B63B-4552-B7E6-C7996F2F6DF9}">
      <dgm:prSet/>
      <dgm:spPr/>
      <dgm:t>
        <a:bodyPr/>
        <a:lstStyle/>
        <a:p>
          <a:endParaRPr lang="en-GB"/>
        </a:p>
      </dgm:t>
    </dgm:pt>
    <dgm:pt modelId="{63BDF9D5-7769-4561-935B-883DA48239C3}" type="sibTrans" cxnId="{F728DE8E-B63B-4552-B7E6-C7996F2F6DF9}">
      <dgm:prSet/>
      <dgm:spPr/>
      <dgm:t>
        <a:bodyPr/>
        <a:lstStyle/>
        <a:p>
          <a:endParaRPr lang="en-GB"/>
        </a:p>
      </dgm:t>
    </dgm:pt>
    <dgm:pt modelId="{5F50121B-9AB9-4202-A1E3-E5FB79F57425}">
      <dgm:prSet/>
      <dgm:spPr/>
      <dgm:t>
        <a:bodyPr/>
        <a:lstStyle/>
        <a:p>
          <a:r>
            <a:rPr lang="en-GB"/>
            <a:t>Funding Body Eligibility Letter</a:t>
          </a:r>
        </a:p>
      </dgm:t>
    </dgm:pt>
    <dgm:pt modelId="{08372364-D3EF-4AE2-AB8E-8D3426C2D715}" type="parTrans" cxnId="{6F3DFB8F-469E-4208-89CB-36736FA6A242}">
      <dgm:prSet/>
      <dgm:spPr/>
      <dgm:t>
        <a:bodyPr/>
        <a:lstStyle/>
        <a:p>
          <a:endParaRPr lang="en-GB"/>
        </a:p>
      </dgm:t>
    </dgm:pt>
    <dgm:pt modelId="{AE5196DC-5603-4934-8E51-1A9AD1FF7D0E}" type="sibTrans" cxnId="{6F3DFB8F-469E-4208-89CB-36736FA6A242}">
      <dgm:prSet/>
      <dgm:spPr/>
      <dgm:t>
        <a:bodyPr/>
        <a:lstStyle/>
        <a:p>
          <a:endParaRPr lang="en-GB"/>
        </a:p>
      </dgm:t>
    </dgm:pt>
    <dgm:pt modelId="{F84965BF-8975-4A25-AB6D-F262F68B60A5}">
      <dgm:prSet/>
      <dgm:spPr/>
      <dgm:t>
        <a:bodyPr/>
        <a:lstStyle/>
        <a:p>
          <a:r>
            <a:rPr lang="en-GB"/>
            <a:t>After the assessment (within 10-15 working days)</a:t>
          </a:r>
        </a:p>
      </dgm:t>
    </dgm:pt>
    <dgm:pt modelId="{1DDE7EAD-0700-4A25-BE35-0031E4BDAA39}" type="parTrans" cxnId="{182EFD35-9453-4122-9EA0-C061668AB619}">
      <dgm:prSet/>
      <dgm:spPr/>
      <dgm:t>
        <a:bodyPr/>
        <a:lstStyle/>
        <a:p>
          <a:endParaRPr lang="en-GB"/>
        </a:p>
      </dgm:t>
    </dgm:pt>
    <dgm:pt modelId="{45D8CAC9-35EF-435D-A221-10AED4DA6B09}" type="sibTrans" cxnId="{182EFD35-9453-4122-9EA0-C061668AB619}">
      <dgm:prSet/>
      <dgm:spPr/>
      <dgm:t>
        <a:bodyPr/>
        <a:lstStyle/>
        <a:p>
          <a:endParaRPr lang="en-GB"/>
        </a:p>
      </dgm:t>
    </dgm:pt>
    <dgm:pt modelId="{3D54B4C0-D8BB-407C-ADD3-F7B4CD901950}">
      <dgm:prSet/>
      <dgm:spPr/>
      <dgm:t>
        <a:bodyPr/>
        <a:lstStyle/>
        <a:p>
          <a:r>
            <a:rPr lang="en-GB"/>
            <a:t>DSA Report submitted to: (by 11th working day unless a draft as been requested)</a:t>
          </a:r>
        </a:p>
      </dgm:t>
    </dgm:pt>
    <dgm:pt modelId="{EB7A8316-E860-4F83-9B02-85402596DC02}" type="parTrans" cxnId="{B6AA2ECB-405D-4F56-8D54-2D7D76518E1B}">
      <dgm:prSet/>
      <dgm:spPr/>
      <dgm:t>
        <a:bodyPr/>
        <a:lstStyle/>
        <a:p>
          <a:endParaRPr lang="en-GB"/>
        </a:p>
      </dgm:t>
    </dgm:pt>
    <dgm:pt modelId="{A3C8BBDB-C352-4343-BF1D-11DC0AB2840D}" type="sibTrans" cxnId="{B6AA2ECB-405D-4F56-8D54-2D7D76518E1B}">
      <dgm:prSet/>
      <dgm:spPr/>
      <dgm:t>
        <a:bodyPr/>
        <a:lstStyle/>
        <a:p>
          <a:endParaRPr lang="en-GB"/>
        </a:p>
      </dgm:t>
    </dgm:pt>
    <dgm:pt modelId="{6C3768F4-44D3-4C77-9689-0C8D787AAEB3}">
      <dgm:prSet/>
      <dgm:spPr/>
      <dgm:t>
        <a:bodyPr/>
        <a:lstStyle/>
        <a:p>
          <a:r>
            <a:rPr lang="en-GB"/>
            <a:t>Assessor has 5 working days to write the DSA report</a:t>
          </a:r>
        </a:p>
      </dgm:t>
    </dgm:pt>
    <dgm:pt modelId="{2CCA6E61-C38B-4BD3-8C7B-BBB7099A7658}" type="parTrans" cxnId="{40A6F09E-41B4-4A61-99F0-30857CE8E404}">
      <dgm:prSet/>
      <dgm:spPr/>
      <dgm:t>
        <a:bodyPr/>
        <a:lstStyle/>
        <a:p>
          <a:endParaRPr lang="en-GB"/>
        </a:p>
      </dgm:t>
    </dgm:pt>
    <dgm:pt modelId="{F50D0AD7-89D4-48AB-B133-44C1E3FC7CB6}" type="sibTrans" cxnId="{40A6F09E-41B4-4A61-99F0-30857CE8E404}">
      <dgm:prSet/>
      <dgm:spPr/>
      <dgm:t>
        <a:bodyPr/>
        <a:lstStyle/>
        <a:p>
          <a:endParaRPr lang="en-GB"/>
        </a:p>
      </dgm:t>
    </dgm:pt>
    <dgm:pt modelId="{FAA8BEA9-BAE6-4E9A-B37F-96A6B854B5B1}">
      <dgm:prSet/>
      <dgm:spPr/>
      <dgm:t>
        <a:bodyPr/>
        <a:lstStyle/>
        <a:p>
          <a:r>
            <a:rPr lang="en-GB"/>
            <a:t>Quality Assurance of DSA Report within 5 working days</a:t>
          </a:r>
        </a:p>
      </dgm:t>
    </dgm:pt>
    <dgm:pt modelId="{D8F15B49-C116-4077-A6B9-7AEDA6170A7B}" type="parTrans" cxnId="{A850A58F-D23E-4402-B7DB-69224045BCB7}">
      <dgm:prSet/>
      <dgm:spPr/>
      <dgm:t>
        <a:bodyPr/>
        <a:lstStyle/>
        <a:p>
          <a:endParaRPr lang="en-GB"/>
        </a:p>
      </dgm:t>
    </dgm:pt>
    <dgm:pt modelId="{3870D144-7497-4BAA-B003-30EE001897B6}" type="sibTrans" cxnId="{A850A58F-D23E-4402-B7DB-69224045BCB7}">
      <dgm:prSet/>
      <dgm:spPr/>
      <dgm:t>
        <a:bodyPr/>
        <a:lstStyle/>
        <a:p>
          <a:endParaRPr lang="en-GB"/>
        </a:p>
      </dgm:t>
    </dgm:pt>
    <dgm:pt modelId="{E22989ED-991E-4C75-B05A-B8A61AEA74CC}">
      <dgm:prSet/>
      <dgm:spPr/>
      <dgm:t>
        <a:bodyPr/>
        <a:lstStyle/>
        <a:p>
          <a:r>
            <a:rPr lang="en-GB"/>
            <a:t>You have the opton to read a draft of the DSA report which adds another 5 working days </a:t>
          </a:r>
        </a:p>
      </dgm:t>
    </dgm:pt>
    <dgm:pt modelId="{3A68A67C-4808-409D-AEFC-87C1AADFF151}" type="parTrans" cxnId="{379A7C1E-6F2A-4361-8825-1F7992777EB5}">
      <dgm:prSet/>
      <dgm:spPr/>
      <dgm:t>
        <a:bodyPr/>
        <a:lstStyle/>
        <a:p>
          <a:endParaRPr lang="en-GB"/>
        </a:p>
      </dgm:t>
    </dgm:pt>
    <dgm:pt modelId="{A5420916-A16B-4C68-8975-4092751841A3}" type="sibTrans" cxnId="{379A7C1E-6F2A-4361-8825-1F7992777EB5}">
      <dgm:prSet/>
      <dgm:spPr/>
      <dgm:t>
        <a:bodyPr/>
        <a:lstStyle/>
        <a:p>
          <a:endParaRPr lang="en-GB"/>
        </a:p>
      </dgm:t>
    </dgm:pt>
    <dgm:pt modelId="{E87735EE-3A5B-4FDC-8570-4287094DBA5D}">
      <dgm:prSet/>
      <dgm:spPr/>
      <dgm:t>
        <a:bodyPr/>
        <a:lstStyle/>
        <a:p>
          <a:r>
            <a:rPr lang="en-GB"/>
            <a:t>Funding Body for approval</a:t>
          </a:r>
        </a:p>
      </dgm:t>
    </dgm:pt>
    <dgm:pt modelId="{61DDD98C-B811-4E7B-ABF0-FE2DF4476312}" type="parTrans" cxnId="{001D6025-1DE5-4A0B-9307-CE21A44297B4}">
      <dgm:prSet/>
      <dgm:spPr/>
      <dgm:t>
        <a:bodyPr/>
        <a:lstStyle/>
        <a:p>
          <a:endParaRPr lang="en-GB"/>
        </a:p>
      </dgm:t>
    </dgm:pt>
    <dgm:pt modelId="{8935648F-D36B-4E1F-84BB-7A978D594B6A}" type="sibTrans" cxnId="{001D6025-1DE5-4A0B-9307-CE21A44297B4}">
      <dgm:prSet/>
      <dgm:spPr/>
      <dgm:t>
        <a:bodyPr/>
        <a:lstStyle/>
        <a:p>
          <a:endParaRPr lang="en-GB"/>
        </a:p>
      </dgm:t>
    </dgm:pt>
    <dgm:pt modelId="{CE2D6A99-97ED-428A-9404-7666F71E579C}">
      <dgm:prSet/>
      <dgm:spPr/>
      <dgm:t>
        <a:bodyPr/>
        <a:lstStyle/>
        <a:p>
          <a:r>
            <a:rPr lang="en-GB"/>
            <a:t>Student</a:t>
          </a:r>
        </a:p>
      </dgm:t>
    </dgm:pt>
    <dgm:pt modelId="{0A0C5C46-2398-44D8-9D3A-2641F902A36E}" type="parTrans" cxnId="{9529674E-0B20-44B2-B4CA-FEEE21CBDC01}">
      <dgm:prSet/>
      <dgm:spPr/>
      <dgm:t>
        <a:bodyPr/>
        <a:lstStyle/>
        <a:p>
          <a:endParaRPr lang="en-GB"/>
        </a:p>
      </dgm:t>
    </dgm:pt>
    <dgm:pt modelId="{6BB7ADBA-F0FF-4D1B-9514-A831701C2B77}" type="sibTrans" cxnId="{9529674E-0B20-44B2-B4CA-FEEE21CBDC01}">
      <dgm:prSet/>
      <dgm:spPr/>
      <dgm:t>
        <a:bodyPr/>
        <a:lstStyle/>
        <a:p>
          <a:endParaRPr lang="en-GB"/>
        </a:p>
      </dgm:t>
    </dgm:pt>
    <dgm:pt modelId="{8A070C3A-B22D-4599-8006-8BDADCC7FE79}">
      <dgm:prSet/>
      <dgm:spPr/>
      <dgm:t>
        <a:bodyPr/>
        <a:lstStyle/>
        <a:p>
          <a:r>
            <a:rPr lang="en-GB"/>
            <a:t>Disability Advisor if consent is provided</a:t>
          </a:r>
        </a:p>
      </dgm:t>
    </dgm:pt>
    <dgm:pt modelId="{AD134292-90BB-4D34-86E2-A50912D7A3B7}" type="parTrans" cxnId="{41F6FBD7-35CD-449A-8B7C-E00CC1E7E721}">
      <dgm:prSet/>
      <dgm:spPr/>
      <dgm:t>
        <a:bodyPr/>
        <a:lstStyle/>
        <a:p>
          <a:endParaRPr lang="en-GB"/>
        </a:p>
      </dgm:t>
    </dgm:pt>
    <dgm:pt modelId="{738D533D-67BA-4E3F-9B75-918543C200B5}" type="sibTrans" cxnId="{41F6FBD7-35CD-449A-8B7C-E00CC1E7E721}">
      <dgm:prSet/>
      <dgm:spPr/>
      <dgm:t>
        <a:bodyPr/>
        <a:lstStyle/>
        <a:p>
          <a:endParaRPr lang="en-GB"/>
        </a:p>
      </dgm:t>
    </dgm:pt>
    <dgm:pt modelId="{804168DB-1CF1-4A70-96E2-6CBBE59846CC}">
      <dgm:prSet/>
      <dgm:spPr/>
      <dgm:t>
        <a:bodyPr/>
        <a:lstStyle/>
        <a:p>
          <a:r>
            <a:rPr lang="en-GB"/>
            <a:t>Winthin 10 working days from receiving your DSA Assessment Report you will receive a letter from your funding body:</a:t>
          </a:r>
        </a:p>
      </dgm:t>
    </dgm:pt>
    <dgm:pt modelId="{C3D589D8-7B4D-42F4-BC2F-B9E4E28CBD40}" type="parTrans" cxnId="{FF84E0BB-77C8-4C59-8F2F-603E423691E1}">
      <dgm:prSet/>
      <dgm:spPr/>
      <dgm:t>
        <a:bodyPr/>
        <a:lstStyle/>
        <a:p>
          <a:endParaRPr lang="en-GB"/>
        </a:p>
      </dgm:t>
    </dgm:pt>
    <dgm:pt modelId="{82609075-8B35-4856-899A-2315644EB960}" type="sibTrans" cxnId="{FF84E0BB-77C8-4C59-8F2F-603E423691E1}">
      <dgm:prSet/>
      <dgm:spPr/>
      <dgm:t>
        <a:bodyPr/>
        <a:lstStyle/>
        <a:p>
          <a:endParaRPr lang="en-GB"/>
        </a:p>
      </dgm:t>
    </dgm:pt>
    <dgm:pt modelId="{6278ED05-AA68-47EA-AC4A-4DBE4B52D9E0}">
      <dgm:prSet/>
      <dgm:spPr/>
      <dgm:t>
        <a:bodyPr/>
        <a:lstStyle/>
        <a:p>
          <a:r>
            <a:rPr lang="en-GB"/>
            <a:t>Contact your supplier for delivery and installation of equipment</a:t>
          </a:r>
        </a:p>
      </dgm:t>
    </dgm:pt>
    <dgm:pt modelId="{C7F5AD70-F4C3-44C7-8BA2-49356C46829F}" type="parTrans" cxnId="{14E521DA-3510-4E3E-A905-0A4DF77840BA}">
      <dgm:prSet/>
      <dgm:spPr/>
      <dgm:t>
        <a:bodyPr/>
        <a:lstStyle/>
        <a:p>
          <a:endParaRPr lang="en-GB"/>
        </a:p>
      </dgm:t>
    </dgm:pt>
    <dgm:pt modelId="{0EC1FD43-3E7F-4E56-8F84-8C2EEA88199B}" type="sibTrans" cxnId="{14E521DA-3510-4E3E-A905-0A4DF77840BA}">
      <dgm:prSet/>
      <dgm:spPr/>
      <dgm:t>
        <a:bodyPr/>
        <a:lstStyle/>
        <a:p>
          <a:endParaRPr lang="en-GB"/>
        </a:p>
      </dgm:t>
    </dgm:pt>
    <dgm:pt modelId="{89EF52FC-C6A2-4297-95D0-D042CE6957EC}">
      <dgm:prSet/>
      <dgm:spPr/>
      <dgm:t>
        <a:bodyPr/>
        <a:lstStyle/>
        <a:p>
          <a:r>
            <a:rPr lang="en-GB"/>
            <a:t>Contact your AT training provider to arrange agree and time and place for training</a:t>
          </a:r>
        </a:p>
      </dgm:t>
    </dgm:pt>
    <dgm:pt modelId="{CE471306-5CA3-473F-A309-EFDC6CD3AFA1}" type="parTrans" cxnId="{68183B10-4A0E-4AC1-A92B-E818315B40A8}">
      <dgm:prSet/>
      <dgm:spPr/>
      <dgm:t>
        <a:bodyPr/>
        <a:lstStyle/>
        <a:p>
          <a:endParaRPr lang="en-GB"/>
        </a:p>
      </dgm:t>
    </dgm:pt>
    <dgm:pt modelId="{10173041-1ADB-40AC-81C1-FF3AE2D84D1D}" type="sibTrans" cxnId="{68183B10-4A0E-4AC1-A92B-E818315B40A8}">
      <dgm:prSet/>
      <dgm:spPr/>
      <dgm:t>
        <a:bodyPr/>
        <a:lstStyle/>
        <a:p>
          <a:endParaRPr lang="en-GB"/>
        </a:p>
      </dgm:t>
    </dgm:pt>
    <dgm:pt modelId="{8687FDE0-6925-42A7-93B3-521F286A0589}">
      <dgm:prSet/>
      <dgm:spPr/>
      <dgm:t>
        <a:bodyPr/>
        <a:lstStyle/>
        <a:p>
          <a:r>
            <a:rPr lang="en-GB"/>
            <a:t>Contact any other suppliers e.g. Specialist mentor, specialist one to one study skills support, taxi provider....</a:t>
          </a:r>
        </a:p>
      </dgm:t>
    </dgm:pt>
    <dgm:pt modelId="{2562022D-B0BF-47DB-B864-A1DA244903CD}" type="parTrans" cxnId="{71C0BF6D-4C44-4567-8043-6836730F7FBB}">
      <dgm:prSet/>
      <dgm:spPr/>
      <dgm:t>
        <a:bodyPr/>
        <a:lstStyle/>
        <a:p>
          <a:endParaRPr lang="en-GB"/>
        </a:p>
      </dgm:t>
    </dgm:pt>
    <dgm:pt modelId="{DEB14742-95FC-44E8-A4BB-B6BB97E1A8EA}" type="sibTrans" cxnId="{71C0BF6D-4C44-4567-8043-6836730F7FBB}">
      <dgm:prSet/>
      <dgm:spPr/>
      <dgm:t>
        <a:bodyPr/>
        <a:lstStyle/>
        <a:p>
          <a:endParaRPr lang="en-GB"/>
        </a:p>
      </dgm:t>
    </dgm:pt>
    <dgm:pt modelId="{53B5393E-D586-4E71-BFBB-3112FB5EA66D}">
      <dgm:prSet/>
      <dgm:spPr/>
      <dgm:t>
        <a:bodyPr/>
        <a:lstStyle/>
        <a:p>
          <a:r>
            <a:rPr lang="en-GB"/>
            <a:t>Cngratulations your DSA process is complete</a:t>
          </a:r>
        </a:p>
      </dgm:t>
    </dgm:pt>
    <dgm:pt modelId="{38436DF4-FB49-438C-AEF9-6ACF34FA15A9}" type="parTrans" cxnId="{BBEE15D4-8D35-4A6B-8699-F137A307DD1E}">
      <dgm:prSet/>
      <dgm:spPr/>
      <dgm:t>
        <a:bodyPr/>
        <a:lstStyle/>
        <a:p>
          <a:endParaRPr lang="en-GB"/>
        </a:p>
      </dgm:t>
    </dgm:pt>
    <dgm:pt modelId="{030834AD-249F-428E-B152-BC0E2028A840}" type="sibTrans" cxnId="{BBEE15D4-8D35-4A6B-8699-F137A307DD1E}">
      <dgm:prSet/>
      <dgm:spPr/>
      <dgm:t>
        <a:bodyPr/>
        <a:lstStyle/>
        <a:p>
          <a:endParaRPr lang="en-GB"/>
        </a:p>
      </dgm:t>
    </dgm:pt>
    <dgm:pt modelId="{36B6C28E-1042-49C6-AAA9-541EA94DA602}" type="pres">
      <dgm:prSet presAssocID="{F5DCB208-6053-45DB-9BC6-12DEA224E535}" presName="Name0" presStyleCnt="0">
        <dgm:presLayoutVars>
          <dgm:dir/>
          <dgm:animLvl val="lvl"/>
          <dgm:resizeHandles val="exact"/>
        </dgm:presLayoutVars>
      </dgm:prSet>
      <dgm:spPr/>
    </dgm:pt>
    <dgm:pt modelId="{678B9A6C-408D-48DE-B48B-07D5F65EF372}" type="pres">
      <dgm:prSet presAssocID="{53B5393E-D586-4E71-BFBB-3112FB5EA66D}" presName="boxAndChildren" presStyleCnt="0"/>
      <dgm:spPr/>
    </dgm:pt>
    <dgm:pt modelId="{B727B506-25F8-48B7-A6EC-E4FA777528F1}" type="pres">
      <dgm:prSet presAssocID="{53B5393E-D586-4E71-BFBB-3112FB5EA66D}" presName="parentTextBox" presStyleLbl="node1" presStyleIdx="0" presStyleCnt="8"/>
      <dgm:spPr/>
    </dgm:pt>
    <dgm:pt modelId="{E7B38BA1-9883-4C65-BA9F-BE2232A8F58E}" type="pres">
      <dgm:prSet presAssocID="{82609075-8B35-4856-899A-2315644EB960}" presName="sp" presStyleCnt="0"/>
      <dgm:spPr/>
    </dgm:pt>
    <dgm:pt modelId="{C006A162-8E47-4E48-8E85-7209AE7A5E99}" type="pres">
      <dgm:prSet presAssocID="{804168DB-1CF1-4A70-96E2-6CBBE59846CC}" presName="arrowAndChildren" presStyleCnt="0"/>
      <dgm:spPr/>
    </dgm:pt>
    <dgm:pt modelId="{817501BB-9B16-41EE-AFA4-C1A147E28C79}" type="pres">
      <dgm:prSet presAssocID="{804168DB-1CF1-4A70-96E2-6CBBE59846CC}" presName="parentTextArrow" presStyleLbl="node1" presStyleIdx="0" presStyleCnt="8"/>
      <dgm:spPr/>
    </dgm:pt>
    <dgm:pt modelId="{85A11707-3A59-4227-8C9A-8BD0B8C4931B}" type="pres">
      <dgm:prSet presAssocID="{804168DB-1CF1-4A70-96E2-6CBBE59846CC}" presName="arrow" presStyleLbl="node1" presStyleIdx="1" presStyleCnt="8"/>
      <dgm:spPr/>
    </dgm:pt>
    <dgm:pt modelId="{F88D9FF2-9DD5-44AE-8AFD-FD0FFFBC3ABF}" type="pres">
      <dgm:prSet presAssocID="{804168DB-1CF1-4A70-96E2-6CBBE59846CC}" presName="descendantArrow" presStyleCnt="0"/>
      <dgm:spPr/>
    </dgm:pt>
    <dgm:pt modelId="{2D951234-C75D-4F08-9F59-164ADB80B1DE}" type="pres">
      <dgm:prSet presAssocID="{6278ED05-AA68-47EA-AC4A-4DBE4B52D9E0}" presName="childTextArrow" presStyleLbl="fgAccFollowNode1" presStyleIdx="0" presStyleCnt="14">
        <dgm:presLayoutVars>
          <dgm:bulletEnabled val="1"/>
        </dgm:presLayoutVars>
      </dgm:prSet>
      <dgm:spPr/>
    </dgm:pt>
    <dgm:pt modelId="{0ABF93FC-0A7F-42B2-BCAB-DE93E9F0D2DA}" type="pres">
      <dgm:prSet presAssocID="{89EF52FC-C6A2-4297-95D0-D042CE6957EC}" presName="childTextArrow" presStyleLbl="fgAccFollowNode1" presStyleIdx="1" presStyleCnt="14">
        <dgm:presLayoutVars>
          <dgm:bulletEnabled val="1"/>
        </dgm:presLayoutVars>
      </dgm:prSet>
      <dgm:spPr/>
    </dgm:pt>
    <dgm:pt modelId="{4560A70B-5693-4C8C-B4DD-8A10230D18FB}" type="pres">
      <dgm:prSet presAssocID="{8687FDE0-6925-42A7-93B3-521F286A0589}" presName="childTextArrow" presStyleLbl="fgAccFollowNode1" presStyleIdx="2" presStyleCnt="14">
        <dgm:presLayoutVars>
          <dgm:bulletEnabled val="1"/>
        </dgm:presLayoutVars>
      </dgm:prSet>
      <dgm:spPr/>
    </dgm:pt>
    <dgm:pt modelId="{E7EB9D8B-6E88-4F76-8882-BCF2453C5F6A}" type="pres">
      <dgm:prSet presAssocID="{A3C8BBDB-C352-4343-BF1D-11DC0AB2840D}" presName="sp" presStyleCnt="0"/>
      <dgm:spPr/>
    </dgm:pt>
    <dgm:pt modelId="{C769B5B8-0225-4649-B3B8-F9596763D2C1}" type="pres">
      <dgm:prSet presAssocID="{3D54B4C0-D8BB-407C-ADD3-F7B4CD901950}" presName="arrowAndChildren" presStyleCnt="0"/>
      <dgm:spPr/>
    </dgm:pt>
    <dgm:pt modelId="{C8E32D11-294C-4937-BA25-F7BBF5290C0A}" type="pres">
      <dgm:prSet presAssocID="{3D54B4C0-D8BB-407C-ADD3-F7B4CD901950}" presName="parentTextArrow" presStyleLbl="node1" presStyleIdx="1" presStyleCnt="8"/>
      <dgm:spPr/>
    </dgm:pt>
    <dgm:pt modelId="{BA4A9137-B5E7-476E-BFDF-08D90DEC0498}" type="pres">
      <dgm:prSet presAssocID="{3D54B4C0-D8BB-407C-ADD3-F7B4CD901950}" presName="arrow" presStyleLbl="node1" presStyleIdx="2" presStyleCnt="8"/>
      <dgm:spPr/>
    </dgm:pt>
    <dgm:pt modelId="{E9CDA1C0-7563-4089-995F-56619606F492}" type="pres">
      <dgm:prSet presAssocID="{3D54B4C0-D8BB-407C-ADD3-F7B4CD901950}" presName="descendantArrow" presStyleCnt="0"/>
      <dgm:spPr/>
    </dgm:pt>
    <dgm:pt modelId="{83240E18-11F4-460D-97DA-D1BA00CBBF74}" type="pres">
      <dgm:prSet presAssocID="{E87735EE-3A5B-4FDC-8570-4287094DBA5D}" presName="childTextArrow" presStyleLbl="fgAccFollowNode1" presStyleIdx="3" presStyleCnt="14">
        <dgm:presLayoutVars>
          <dgm:bulletEnabled val="1"/>
        </dgm:presLayoutVars>
      </dgm:prSet>
      <dgm:spPr/>
    </dgm:pt>
    <dgm:pt modelId="{161529A7-0F48-4ED9-BCE1-3F036E77D43C}" type="pres">
      <dgm:prSet presAssocID="{CE2D6A99-97ED-428A-9404-7666F71E579C}" presName="childTextArrow" presStyleLbl="fgAccFollowNode1" presStyleIdx="4" presStyleCnt="14">
        <dgm:presLayoutVars>
          <dgm:bulletEnabled val="1"/>
        </dgm:presLayoutVars>
      </dgm:prSet>
      <dgm:spPr/>
    </dgm:pt>
    <dgm:pt modelId="{DE0422E0-C617-4DE3-8787-EEDF7A55CB74}" type="pres">
      <dgm:prSet presAssocID="{8A070C3A-B22D-4599-8006-8BDADCC7FE79}" presName="childTextArrow" presStyleLbl="fgAccFollowNode1" presStyleIdx="5" presStyleCnt="14">
        <dgm:presLayoutVars>
          <dgm:bulletEnabled val="1"/>
        </dgm:presLayoutVars>
      </dgm:prSet>
      <dgm:spPr/>
    </dgm:pt>
    <dgm:pt modelId="{168A8A21-7E8B-4845-A418-D8D5404AB412}" type="pres">
      <dgm:prSet presAssocID="{45D8CAC9-35EF-435D-A221-10AED4DA6B09}" presName="sp" presStyleCnt="0"/>
      <dgm:spPr/>
    </dgm:pt>
    <dgm:pt modelId="{9DA77C63-041B-40D8-8346-D662CDED1DE4}" type="pres">
      <dgm:prSet presAssocID="{F84965BF-8975-4A25-AB6D-F262F68B60A5}" presName="arrowAndChildren" presStyleCnt="0"/>
      <dgm:spPr/>
    </dgm:pt>
    <dgm:pt modelId="{E7D78FAA-293A-4223-A121-67C26059DEE7}" type="pres">
      <dgm:prSet presAssocID="{F84965BF-8975-4A25-AB6D-F262F68B60A5}" presName="parentTextArrow" presStyleLbl="node1" presStyleIdx="2" presStyleCnt="8"/>
      <dgm:spPr/>
    </dgm:pt>
    <dgm:pt modelId="{3043E014-DC4B-4B2B-9881-6A5C6B775607}" type="pres">
      <dgm:prSet presAssocID="{F84965BF-8975-4A25-AB6D-F262F68B60A5}" presName="arrow" presStyleLbl="node1" presStyleIdx="3" presStyleCnt="8"/>
      <dgm:spPr/>
    </dgm:pt>
    <dgm:pt modelId="{3DB7BB93-E17F-45AD-806A-71A9BEAB4124}" type="pres">
      <dgm:prSet presAssocID="{F84965BF-8975-4A25-AB6D-F262F68B60A5}" presName="descendantArrow" presStyleCnt="0"/>
      <dgm:spPr/>
    </dgm:pt>
    <dgm:pt modelId="{9E3D7CD5-501B-45A7-B870-A3AD8314FFE0}" type="pres">
      <dgm:prSet presAssocID="{6C3768F4-44D3-4C77-9689-0C8D787AAEB3}" presName="childTextArrow" presStyleLbl="fgAccFollowNode1" presStyleIdx="6" presStyleCnt="14">
        <dgm:presLayoutVars>
          <dgm:bulletEnabled val="1"/>
        </dgm:presLayoutVars>
      </dgm:prSet>
      <dgm:spPr/>
    </dgm:pt>
    <dgm:pt modelId="{3B0F513A-D465-4684-A3FC-522A68C0EDE8}" type="pres">
      <dgm:prSet presAssocID="{FAA8BEA9-BAE6-4E9A-B37F-96A6B854B5B1}" presName="childTextArrow" presStyleLbl="fgAccFollowNode1" presStyleIdx="7" presStyleCnt="14">
        <dgm:presLayoutVars>
          <dgm:bulletEnabled val="1"/>
        </dgm:presLayoutVars>
      </dgm:prSet>
      <dgm:spPr/>
    </dgm:pt>
    <dgm:pt modelId="{CFA9131D-05B5-4A00-930C-5D61F0EFC564}" type="pres">
      <dgm:prSet presAssocID="{E22989ED-991E-4C75-B05A-B8A61AEA74CC}" presName="childTextArrow" presStyleLbl="fgAccFollowNode1" presStyleIdx="8" presStyleCnt="14">
        <dgm:presLayoutVars>
          <dgm:bulletEnabled val="1"/>
        </dgm:presLayoutVars>
      </dgm:prSet>
      <dgm:spPr/>
    </dgm:pt>
    <dgm:pt modelId="{AD4CA96B-C930-4B6C-A529-1D5C7BED6495}" type="pres">
      <dgm:prSet presAssocID="{93596988-7B79-421C-81CE-A93082F951BF}" presName="sp" presStyleCnt="0"/>
      <dgm:spPr/>
    </dgm:pt>
    <dgm:pt modelId="{18DBB958-C280-49A3-96B4-E116FF6AC575}" type="pres">
      <dgm:prSet presAssocID="{D2F87FF8-9AC8-40E7-B29B-6B523F4AA8AD}" presName="arrowAndChildren" presStyleCnt="0"/>
      <dgm:spPr/>
    </dgm:pt>
    <dgm:pt modelId="{EECB1F3E-69AD-4FE1-BE15-8EAED12A3E7A}" type="pres">
      <dgm:prSet presAssocID="{D2F87FF8-9AC8-40E7-B29B-6B523F4AA8AD}" presName="parentTextArrow" presStyleLbl="node1" presStyleIdx="4" presStyleCnt="8"/>
      <dgm:spPr/>
    </dgm:pt>
    <dgm:pt modelId="{2E9587D1-CAE3-43C8-9FD1-905786BACF0C}" type="pres">
      <dgm:prSet presAssocID="{43B3D838-E0B6-4A00-828D-86B003DBB484}" presName="sp" presStyleCnt="0"/>
      <dgm:spPr/>
    </dgm:pt>
    <dgm:pt modelId="{2700603E-F014-40A6-BCBC-3897AFDB8DF5}" type="pres">
      <dgm:prSet presAssocID="{CB55C99B-F044-42B9-A0B8-944689DC9185}" presName="arrowAndChildren" presStyleCnt="0"/>
      <dgm:spPr/>
    </dgm:pt>
    <dgm:pt modelId="{319A997E-D18C-4628-9CD5-B84355159245}" type="pres">
      <dgm:prSet presAssocID="{CB55C99B-F044-42B9-A0B8-944689DC9185}" presName="parentTextArrow" presStyleLbl="node1" presStyleIdx="4" presStyleCnt="8"/>
      <dgm:spPr/>
    </dgm:pt>
    <dgm:pt modelId="{ADE1CE0B-8D9A-402E-89B8-B572B6D21591}" type="pres">
      <dgm:prSet presAssocID="{CB55C99B-F044-42B9-A0B8-944689DC9185}" presName="arrow" presStyleLbl="node1" presStyleIdx="5" presStyleCnt="8"/>
      <dgm:spPr/>
    </dgm:pt>
    <dgm:pt modelId="{3B403FD6-48CA-4D79-A424-4AACE2972D95}" type="pres">
      <dgm:prSet presAssocID="{CB55C99B-F044-42B9-A0B8-944689DC9185}" presName="descendantArrow" presStyleCnt="0"/>
      <dgm:spPr/>
    </dgm:pt>
    <dgm:pt modelId="{BD2F3A58-7163-4A34-8B9F-04009F409E6F}" type="pres">
      <dgm:prSet presAssocID="{5A13B063-234D-42A6-B0EF-452022ED162D}" presName="childTextArrow" presStyleLbl="fgAccFollowNode1" presStyleIdx="9" presStyleCnt="14">
        <dgm:presLayoutVars>
          <dgm:bulletEnabled val="1"/>
        </dgm:presLayoutVars>
      </dgm:prSet>
      <dgm:spPr/>
    </dgm:pt>
    <dgm:pt modelId="{865CD853-E007-4B1C-BAD8-EF81CD0144A5}" type="pres">
      <dgm:prSet presAssocID="{2BBFBFCE-39A5-48C8-9292-C76B01BC1153}" presName="childTextArrow" presStyleLbl="fgAccFollowNode1" presStyleIdx="10" presStyleCnt="14">
        <dgm:presLayoutVars>
          <dgm:bulletEnabled val="1"/>
        </dgm:presLayoutVars>
      </dgm:prSet>
      <dgm:spPr/>
    </dgm:pt>
    <dgm:pt modelId="{82CBFC51-E28A-439D-B9DB-585C160F7DE4}" type="pres">
      <dgm:prSet presAssocID="{5F50121B-9AB9-4202-A1E3-E5FB79F57425}" presName="childTextArrow" presStyleLbl="fgAccFollowNode1" presStyleIdx="11" presStyleCnt="14">
        <dgm:presLayoutVars>
          <dgm:bulletEnabled val="1"/>
        </dgm:presLayoutVars>
      </dgm:prSet>
      <dgm:spPr/>
    </dgm:pt>
    <dgm:pt modelId="{B17FA5FE-973C-4EEE-85BF-4DA519C1BF3A}" type="pres">
      <dgm:prSet presAssocID="{A47D590A-2FF0-4E8E-BE95-CCA644369A9F}" presName="sp" presStyleCnt="0"/>
      <dgm:spPr/>
    </dgm:pt>
    <dgm:pt modelId="{0632BCD1-D80F-4933-8601-AC824111B07F}" type="pres">
      <dgm:prSet presAssocID="{D966C46C-BEB2-4CA4-BF5B-D83404A5E580}" presName="arrowAndChildren" presStyleCnt="0"/>
      <dgm:spPr/>
    </dgm:pt>
    <dgm:pt modelId="{9C97BA1A-5CF1-42F6-B578-27DAC8A61518}" type="pres">
      <dgm:prSet presAssocID="{D966C46C-BEB2-4CA4-BF5B-D83404A5E580}" presName="parentTextArrow" presStyleLbl="node1" presStyleIdx="6" presStyleCnt="8"/>
      <dgm:spPr/>
    </dgm:pt>
    <dgm:pt modelId="{A184E731-C52F-4F82-B915-F97A0FE9CA2D}" type="pres">
      <dgm:prSet presAssocID="{AF059364-7D30-4ABB-B632-31C6362CD6CE}" presName="sp" presStyleCnt="0"/>
      <dgm:spPr/>
    </dgm:pt>
    <dgm:pt modelId="{F241CF6C-B5B9-4B5D-BAAA-F8E6B5EFF384}" type="pres">
      <dgm:prSet presAssocID="{A6473927-0300-412D-B94D-BF6CFCED3CE5}" presName="arrowAndChildren" presStyleCnt="0"/>
      <dgm:spPr/>
    </dgm:pt>
    <dgm:pt modelId="{E70EC4E6-FF36-4A6C-9409-B6F42A94D820}" type="pres">
      <dgm:prSet presAssocID="{A6473927-0300-412D-B94D-BF6CFCED3CE5}" presName="parentTextArrow" presStyleLbl="node1" presStyleIdx="6" presStyleCnt="8"/>
      <dgm:spPr/>
    </dgm:pt>
    <dgm:pt modelId="{60C199DC-EDE6-4853-BE37-817D9FAAEFDC}" type="pres">
      <dgm:prSet presAssocID="{A6473927-0300-412D-B94D-BF6CFCED3CE5}" presName="arrow" presStyleLbl="node1" presStyleIdx="7" presStyleCnt="8"/>
      <dgm:spPr/>
    </dgm:pt>
    <dgm:pt modelId="{EDC22A0A-6867-4601-BEEE-A970D3A3FA75}" type="pres">
      <dgm:prSet presAssocID="{A6473927-0300-412D-B94D-BF6CFCED3CE5}" presName="descendantArrow" presStyleCnt="0"/>
      <dgm:spPr/>
    </dgm:pt>
    <dgm:pt modelId="{35116934-8754-4F7F-8E9F-A33AC6310F0C}" type="pres">
      <dgm:prSet presAssocID="{F1A7160C-71E8-47A4-8F91-4A76F2B6F04F}" presName="childTextArrow" presStyleLbl="fgAccFollowNode1" presStyleIdx="12" presStyleCnt="14">
        <dgm:presLayoutVars>
          <dgm:bulletEnabled val="1"/>
        </dgm:presLayoutVars>
      </dgm:prSet>
      <dgm:spPr/>
    </dgm:pt>
    <dgm:pt modelId="{4F6E7723-607A-4DC8-A22E-593A0A0BE9D5}" type="pres">
      <dgm:prSet presAssocID="{0A54DC91-1A93-4869-A654-3F3CA3A4C973}" presName="childTextArrow" presStyleLbl="fgAccFollowNode1" presStyleIdx="13" presStyleCnt="14">
        <dgm:presLayoutVars>
          <dgm:bulletEnabled val="1"/>
        </dgm:presLayoutVars>
      </dgm:prSet>
      <dgm:spPr/>
    </dgm:pt>
  </dgm:ptLst>
  <dgm:cxnLst>
    <dgm:cxn modelId="{68183B10-4A0E-4AC1-A92B-E818315B40A8}" srcId="{804168DB-1CF1-4A70-96E2-6CBBE59846CC}" destId="{89EF52FC-C6A2-4297-95D0-D042CE6957EC}" srcOrd="1" destOrd="0" parTransId="{CE471306-5CA3-473F-A309-EFDC6CD3AFA1}" sibTransId="{10173041-1ADB-40AC-81C1-FF3AE2D84D1D}"/>
    <dgm:cxn modelId="{CA5E4F1A-345D-4351-B632-5B3019473627}" srcId="{F5DCB208-6053-45DB-9BC6-12DEA224E535}" destId="{D966C46C-BEB2-4CA4-BF5B-D83404A5E580}" srcOrd="1" destOrd="0" parTransId="{CC13AB3A-B78A-4A97-A904-EA3AE5308AB8}" sibTransId="{A47D590A-2FF0-4E8E-BE95-CCA644369A9F}"/>
    <dgm:cxn modelId="{379A7C1E-6F2A-4361-8825-1F7992777EB5}" srcId="{F84965BF-8975-4A25-AB6D-F262F68B60A5}" destId="{E22989ED-991E-4C75-B05A-B8A61AEA74CC}" srcOrd="2" destOrd="0" parTransId="{3A68A67C-4808-409D-AEFC-87C1AADFF151}" sibTransId="{A5420916-A16B-4C68-8975-4092751841A3}"/>
    <dgm:cxn modelId="{B3ECFC1E-C50E-48EA-8B9F-B3A6B4EA5B78}" srcId="{F5DCB208-6053-45DB-9BC6-12DEA224E535}" destId="{D2F87FF8-9AC8-40E7-B29B-6B523F4AA8AD}" srcOrd="3" destOrd="0" parTransId="{D7D6FD2B-B0E2-4BD7-B9A2-902994D4F8E5}" sibTransId="{93596988-7B79-421C-81CE-A93082F951BF}"/>
    <dgm:cxn modelId="{001D6025-1DE5-4A0B-9307-CE21A44297B4}" srcId="{3D54B4C0-D8BB-407C-ADD3-F7B4CD901950}" destId="{E87735EE-3A5B-4FDC-8570-4287094DBA5D}" srcOrd="0" destOrd="0" parTransId="{61DDD98C-B811-4E7B-ABF0-FE2DF4476312}" sibTransId="{8935648F-D36B-4E1F-84BB-7A978D594B6A}"/>
    <dgm:cxn modelId="{C8DBD42F-F974-43F5-8C77-0C2F44AD980B}" type="presOf" srcId="{6C3768F4-44D3-4C77-9689-0C8D787AAEB3}" destId="{9E3D7CD5-501B-45A7-B870-A3AD8314FFE0}" srcOrd="0" destOrd="0" presId="urn:microsoft.com/office/officeart/2005/8/layout/process4"/>
    <dgm:cxn modelId="{BC6B1531-B8A0-493A-BAB4-C638BFA636EF}" type="presOf" srcId="{804168DB-1CF1-4A70-96E2-6CBBE59846CC}" destId="{85A11707-3A59-4227-8C9A-8BD0B8C4931B}" srcOrd="1" destOrd="0" presId="urn:microsoft.com/office/officeart/2005/8/layout/process4"/>
    <dgm:cxn modelId="{182EFD35-9453-4122-9EA0-C061668AB619}" srcId="{F5DCB208-6053-45DB-9BC6-12DEA224E535}" destId="{F84965BF-8975-4A25-AB6D-F262F68B60A5}" srcOrd="4" destOrd="0" parTransId="{1DDE7EAD-0700-4A25-BE35-0031E4BDAA39}" sibTransId="{45D8CAC9-35EF-435D-A221-10AED4DA6B09}"/>
    <dgm:cxn modelId="{ED429136-EA5D-49FD-B08A-98D3E47AA515}" type="presOf" srcId="{53B5393E-D586-4E71-BFBB-3112FB5EA66D}" destId="{B727B506-25F8-48B7-A6EC-E4FA777528F1}" srcOrd="0" destOrd="0" presId="urn:microsoft.com/office/officeart/2005/8/layout/process4"/>
    <dgm:cxn modelId="{4FC4B737-12C4-4A55-BEA6-AA457A1441CE}" type="presOf" srcId="{A6473927-0300-412D-B94D-BF6CFCED3CE5}" destId="{E70EC4E6-FF36-4A6C-9409-B6F42A94D820}" srcOrd="0" destOrd="0" presId="urn:microsoft.com/office/officeart/2005/8/layout/process4"/>
    <dgm:cxn modelId="{6A6FD36B-7234-49D6-BB9B-AEB2636D4508}" srcId="{CB55C99B-F044-42B9-A0B8-944689DC9185}" destId="{5A13B063-234D-42A6-B0EF-452022ED162D}" srcOrd="0" destOrd="0" parTransId="{8B6106F9-30AA-4326-8905-0FF8FD935F4D}" sibTransId="{FF791615-9FF8-45C2-8548-E76A812DAB4C}"/>
    <dgm:cxn modelId="{90A39D6C-DA35-4441-9F3A-86E8B08AFC97}" type="presOf" srcId="{D966C46C-BEB2-4CA4-BF5B-D83404A5E580}" destId="{9C97BA1A-5CF1-42F6-B578-27DAC8A61518}" srcOrd="0" destOrd="0" presId="urn:microsoft.com/office/officeart/2005/8/layout/process4"/>
    <dgm:cxn modelId="{71C0BF6D-4C44-4567-8043-6836730F7FBB}" srcId="{804168DB-1CF1-4A70-96E2-6CBBE59846CC}" destId="{8687FDE0-6925-42A7-93B3-521F286A0589}" srcOrd="2" destOrd="0" parTransId="{2562022D-B0BF-47DB-B864-A1DA244903CD}" sibTransId="{DEB14742-95FC-44E8-A4BB-B6BB97E1A8EA}"/>
    <dgm:cxn modelId="{9529674E-0B20-44B2-B4CA-FEEE21CBDC01}" srcId="{3D54B4C0-D8BB-407C-ADD3-F7B4CD901950}" destId="{CE2D6A99-97ED-428A-9404-7666F71E579C}" srcOrd="1" destOrd="0" parTransId="{0A0C5C46-2398-44D8-9D3A-2641F902A36E}" sibTransId="{6BB7ADBA-F0FF-4D1B-9514-A831701C2B77}"/>
    <dgm:cxn modelId="{5F80BF50-FF5D-4C46-BC06-135626DB62FF}" type="presOf" srcId="{0A54DC91-1A93-4869-A654-3F3CA3A4C973}" destId="{4F6E7723-607A-4DC8-A22E-593A0A0BE9D5}" srcOrd="0" destOrd="0" presId="urn:microsoft.com/office/officeart/2005/8/layout/process4"/>
    <dgm:cxn modelId="{4C31947C-75B9-4E0B-80C8-7127770F80C5}" srcId="{F5DCB208-6053-45DB-9BC6-12DEA224E535}" destId="{CB55C99B-F044-42B9-A0B8-944689DC9185}" srcOrd="2" destOrd="0" parTransId="{79A7AD41-E40E-4519-8A30-6A6D3D876CDA}" sibTransId="{43B3D838-E0B6-4A00-828D-86B003DBB484}"/>
    <dgm:cxn modelId="{5DADD37E-8CA5-4904-A9E1-15C0312F32B9}" type="presOf" srcId="{CB55C99B-F044-42B9-A0B8-944689DC9185}" destId="{ADE1CE0B-8D9A-402E-89B8-B572B6D21591}" srcOrd="1" destOrd="0" presId="urn:microsoft.com/office/officeart/2005/8/layout/process4"/>
    <dgm:cxn modelId="{97AF5381-CFEB-47A6-AC87-6D9D70909595}" type="presOf" srcId="{E22989ED-991E-4C75-B05A-B8A61AEA74CC}" destId="{CFA9131D-05B5-4A00-930C-5D61F0EFC564}" srcOrd="0" destOrd="0" presId="urn:microsoft.com/office/officeart/2005/8/layout/process4"/>
    <dgm:cxn modelId="{B9FB5E84-4DAD-405F-867D-E54C287CA532}" type="presOf" srcId="{8687FDE0-6925-42A7-93B3-521F286A0589}" destId="{4560A70B-5693-4C8C-B4DD-8A10230D18FB}" srcOrd="0" destOrd="0" presId="urn:microsoft.com/office/officeart/2005/8/layout/process4"/>
    <dgm:cxn modelId="{6250AC87-3FFC-40F6-B5DD-C6B663754FEC}" type="presOf" srcId="{D2F87FF8-9AC8-40E7-B29B-6B523F4AA8AD}" destId="{EECB1F3E-69AD-4FE1-BE15-8EAED12A3E7A}" srcOrd="0" destOrd="0" presId="urn:microsoft.com/office/officeart/2005/8/layout/process4"/>
    <dgm:cxn modelId="{F728DE8E-B63B-4552-B7E6-C7996F2F6DF9}" srcId="{CB55C99B-F044-42B9-A0B8-944689DC9185}" destId="{2BBFBFCE-39A5-48C8-9292-C76B01BC1153}" srcOrd="1" destOrd="0" parTransId="{02BCBB18-8829-4E51-A1AC-9750FEC3FAD6}" sibTransId="{63BDF9D5-7769-4561-935B-883DA48239C3}"/>
    <dgm:cxn modelId="{A850A58F-D23E-4402-B7DB-69224045BCB7}" srcId="{F84965BF-8975-4A25-AB6D-F262F68B60A5}" destId="{FAA8BEA9-BAE6-4E9A-B37F-96A6B854B5B1}" srcOrd="1" destOrd="0" parTransId="{D8F15B49-C116-4077-A6B9-7AEDA6170A7B}" sibTransId="{3870D144-7497-4BAA-B003-30EE001897B6}"/>
    <dgm:cxn modelId="{6F3DFB8F-469E-4208-89CB-36736FA6A242}" srcId="{CB55C99B-F044-42B9-A0B8-944689DC9185}" destId="{5F50121B-9AB9-4202-A1E3-E5FB79F57425}" srcOrd="2" destOrd="0" parTransId="{08372364-D3EF-4AE2-AB8E-8D3426C2D715}" sibTransId="{AE5196DC-5603-4934-8E51-1A9AD1FF7D0E}"/>
    <dgm:cxn modelId="{40A6F09E-41B4-4A61-99F0-30857CE8E404}" srcId="{F84965BF-8975-4A25-AB6D-F262F68B60A5}" destId="{6C3768F4-44D3-4C77-9689-0C8D787AAEB3}" srcOrd="0" destOrd="0" parTransId="{2CCA6E61-C38B-4BD3-8C7B-BBB7099A7658}" sibTransId="{F50D0AD7-89D4-48AB-B133-44C1E3FC7CB6}"/>
    <dgm:cxn modelId="{4339A9A4-18F6-4CC9-816D-CCCAED794412}" type="presOf" srcId="{F84965BF-8975-4A25-AB6D-F262F68B60A5}" destId="{3043E014-DC4B-4B2B-9881-6A5C6B775607}" srcOrd="1" destOrd="0" presId="urn:microsoft.com/office/officeart/2005/8/layout/process4"/>
    <dgm:cxn modelId="{449E2DA8-9C06-4BA1-B6C3-3DEA08BBC083}" type="presOf" srcId="{F5DCB208-6053-45DB-9BC6-12DEA224E535}" destId="{36B6C28E-1042-49C6-AAA9-541EA94DA602}" srcOrd="0" destOrd="0" presId="urn:microsoft.com/office/officeart/2005/8/layout/process4"/>
    <dgm:cxn modelId="{8A428FAA-73FD-43AF-9C5D-C44709F663A3}" srcId="{F5DCB208-6053-45DB-9BC6-12DEA224E535}" destId="{A6473927-0300-412D-B94D-BF6CFCED3CE5}" srcOrd="0" destOrd="0" parTransId="{5D54F80E-C689-486B-A0B6-4FB398E182C9}" sibTransId="{AF059364-7D30-4ABB-B632-31C6362CD6CE}"/>
    <dgm:cxn modelId="{C54B90AC-FD86-4329-8CA6-B0D482DC0A27}" type="presOf" srcId="{A6473927-0300-412D-B94D-BF6CFCED3CE5}" destId="{60C199DC-EDE6-4853-BE37-817D9FAAEFDC}" srcOrd="1" destOrd="0" presId="urn:microsoft.com/office/officeart/2005/8/layout/process4"/>
    <dgm:cxn modelId="{BD9D47B3-C003-45C9-BB1F-EE31C4DF4E50}" type="presOf" srcId="{3D54B4C0-D8BB-407C-ADD3-F7B4CD901950}" destId="{BA4A9137-B5E7-476E-BFDF-08D90DEC0498}" srcOrd="1" destOrd="0" presId="urn:microsoft.com/office/officeart/2005/8/layout/process4"/>
    <dgm:cxn modelId="{6A90F6B3-A8ED-497A-9E7C-0DDFEE2766E3}" type="presOf" srcId="{8A070C3A-B22D-4599-8006-8BDADCC7FE79}" destId="{DE0422E0-C617-4DE3-8787-EEDF7A55CB74}" srcOrd="0" destOrd="0" presId="urn:microsoft.com/office/officeart/2005/8/layout/process4"/>
    <dgm:cxn modelId="{737486BB-FD6B-42B1-BD8B-A6B78C4173F3}" type="presOf" srcId="{3D54B4C0-D8BB-407C-ADD3-F7B4CD901950}" destId="{C8E32D11-294C-4937-BA25-F7BBF5290C0A}" srcOrd="0" destOrd="0" presId="urn:microsoft.com/office/officeart/2005/8/layout/process4"/>
    <dgm:cxn modelId="{FF84E0BB-77C8-4C59-8F2F-603E423691E1}" srcId="{F5DCB208-6053-45DB-9BC6-12DEA224E535}" destId="{804168DB-1CF1-4A70-96E2-6CBBE59846CC}" srcOrd="6" destOrd="0" parTransId="{C3D589D8-7B4D-42F4-BC2F-B9E4E28CBD40}" sibTransId="{82609075-8B35-4856-899A-2315644EB960}"/>
    <dgm:cxn modelId="{ABA82AC5-BA4F-4C34-B50B-03EFC30A5EE7}" type="presOf" srcId="{CB55C99B-F044-42B9-A0B8-944689DC9185}" destId="{319A997E-D18C-4628-9CD5-B84355159245}" srcOrd="0" destOrd="0" presId="urn:microsoft.com/office/officeart/2005/8/layout/process4"/>
    <dgm:cxn modelId="{069FC8C7-0E22-41A1-A547-535B12DD6308}" type="presOf" srcId="{F84965BF-8975-4A25-AB6D-F262F68B60A5}" destId="{E7D78FAA-293A-4223-A121-67C26059DEE7}" srcOrd="0" destOrd="0" presId="urn:microsoft.com/office/officeart/2005/8/layout/process4"/>
    <dgm:cxn modelId="{B6AA2ECB-405D-4F56-8D54-2D7D76518E1B}" srcId="{F5DCB208-6053-45DB-9BC6-12DEA224E535}" destId="{3D54B4C0-D8BB-407C-ADD3-F7B4CD901950}" srcOrd="5" destOrd="0" parTransId="{EB7A8316-E860-4F83-9B02-85402596DC02}" sibTransId="{A3C8BBDB-C352-4343-BF1D-11DC0AB2840D}"/>
    <dgm:cxn modelId="{07BD39CD-C9A7-47B5-9DF2-EDA43FDBC757}" type="presOf" srcId="{CE2D6A99-97ED-428A-9404-7666F71E579C}" destId="{161529A7-0F48-4ED9-BCE1-3F036E77D43C}" srcOrd="0" destOrd="0" presId="urn:microsoft.com/office/officeart/2005/8/layout/process4"/>
    <dgm:cxn modelId="{1BA21AD1-CADA-4A65-AEF3-AB047BBD62E7}" type="presOf" srcId="{5A13B063-234D-42A6-B0EF-452022ED162D}" destId="{BD2F3A58-7163-4A34-8B9F-04009F409E6F}" srcOrd="0" destOrd="0" presId="urn:microsoft.com/office/officeart/2005/8/layout/process4"/>
    <dgm:cxn modelId="{BBEE15D4-8D35-4A6B-8699-F137A307DD1E}" srcId="{F5DCB208-6053-45DB-9BC6-12DEA224E535}" destId="{53B5393E-D586-4E71-BFBB-3112FB5EA66D}" srcOrd="7" destOrd="0" parTransId="{38436DF4-FB49-438C-AEF9-6ACF34FA15A9}" sibTransId="{030834AD-249F-428E-B152-BC0E2028A840}"/>
    <dgm:cxn modelId="{41F6FBD7-35CD-449A-8B7C-E00CC1E7E721}" srcId="{3D54B4C0-D8BB-407C-ADD3-F7B4CD901950}" destId="{8A070C3A-B22D-4599-8006-8BDADCC7FE79}" srcOrd="2" destOrd="0" parTransId="{AD134292-90BB-4D34-86E2-A50912D7A3B7}" sibTransId="{738D533D-67BA-4E3F-9B75-918543C200B5}"/>
    <dgm:cxn modelId="{14E521DA-3510-4E3E-A905-0A4DF77840BA}" srcId="{804168DB-1CF1-4A70-96E2-6CBBE59846CC}" destId="{6278ED05-AA68-47EA-AC4A-4DBE4B52D9E0}" srcOrd="0" destOrd="0" parTransId="{C7F5AD70-F4C3-44C7-8BA2-49356C46829F}" sibTransId="{0EC1FD43-3E7F-4E56-8F84-8C2EEA88199B}"/>
    <dgm:cxn modelId="{3582ADDE-E8E9-4421-A2CE-7F05C8478AE2}" type="presOf" srcId="{F1A7160C-71E8-47A4-8F91-4A76F2B6F04F}" destId="{35116934-8754-4F7F-8E9F-A33AC6310F0C}" srcOrd="0" destOrd="0" presId="urn:microsoft.com/office/officeart/2005/8/layout/process4"/>
    <dgm:cxn modelId="{D218C0E0-7359-42D5-99C8-0F9722313834}" type="presOf" srcId="{89EF52FC-C6A2-4297-95D0-D042CE6957EC}" destId="{0ABF93FC-0A7F-42B2-BCAB-DE93E9F0D2DA}" srcOrd="0" destOrd="0" presId="urn:microsoft.com/office/officeart/2005/8/layout/process4"/>
    <dgm:cxn modelId="{0A8470E1-DCFF-4114-B179-03BA3A89B6F9}" srcId="{A6473927-0300-412D-B94D-BF6CFCED3CE5}" destId="{0A54DC91-1A93-4869-A654-3F3CA3A4C973}" srcOrd="1" destOrd="0" parTransId="{29A5F388-B1F9-4ECD-9193-21226B1177D2}" sibTransId="{912C0C5B-5673-4867-BAD8-2E770CBC7EE8}"/>
    <dgm:cxn modelId="{3D7E05E3-D7D2-4EBC-A01C-D99ABA4EDD49}" type="presOf" srcId="{FAA8BEA9-BAE6-4E9A-B37F-96A6B854B5B1}" destId="{3B0F513A-D465-4684-A3FC-522A68C0EDE8}" srcOrd="0" destOrd="0" presId="urn:microsoft.com/office/officeart/2005/8/layout/process4"/>
    <dgm:cxn modelId="{572FC7EB-A85A-4459-89A5-E2F7EBE527DD}" type="presOf" srcId="{2BBFBFCE-39A5-48C8-9292-C76B01BC1153}" destId="{865CD853-E007-4B1C-BAD8-EF81CD0144A5}" srcOrd="0" destOrd="0" presId="urn:microsoft.com/office/officeart/2005/8/layout/process4"/>
    <dgm:cxn modelId="{DA46D0F0-2DA0-4717-A72D-7401C14AF116}" srcId="{A6473927-0300-412D-B94D-BF6CFCED3CE5}" destId="{F1A7160C-71E8-47A4-8F91-4A76F2B6F04F}" srcOrd="0" destOrd="0" parTransId="{585FAEDB-01BC-4731-9503-8D7839C12A9A}" sibTransId="{7919A760-4640-4A28-9027-E0C0FBE65036}"/>
    <dgm:cxn modelId="{BF6A62F6-4897-4D86-A2BE-DC11CFDBCB9C}" type="presOf" srcId="{5F50121B-9AB9-4202-A1E3-E5FB79F57425}" destId="{82CBFC51-E28A-439D-B9DB-585C160F7DE4}" srcOrd="0" destOrd="0" presId="urn:microsoft.com/office/officeart/2005/8/layout/process4"/>
    <dgm:cxn modelId="{D6DA68F6-749A-46FB-9406-F50540F4DB4D}" type="presOf" srcId="{E87735EE-3A5B-4FDC-8570-4287094DBA5D}" destId="{83240E18-11F4-460D-97DA-D1BA00CBBF74}" srcOrd="0" destOrd="0" presId="urn:microsoft.com/office/officeart/2005/8/layout/process4"/>
    <dgm:cxn modelId="{0C2126F9-45C9-4968-B788-2DA10914B363}" type="presOf" srcId="{6278ED05-AA68-47EA-AC4A-4DBE4B52D9E0}" destId="{2D951234-C75D-4F08-9F59-164ADB80B1DE}" srcOrd="0" destOrd="0" presId="urn:microsoft.com/office/officeart/2005/8/layout/process4"/>
    <dgm:cxn modelId="{F80E8BFC-9234-40C4-B0C9-EDAD92F3A909}" type="presOf" srcId="{804168DB-1CF1-4A70-96E2-6CBBE59846CC}" destId="{817501BB-9B16-41EE-AFA4-C1A147E28C79}" srcOrd="0" destOrd="0" presId="urn:microsoft.com/office/officeart/2005/8/layout/process4"/>
    <dgm:cxn modelId="{E7CB6181-3C96-4DD1-8B83-C0ED6E518773}" type="presParOf" srcId="{36B6C28E-1042-49C6-AAA9-541EA94DA602}" destId="{678B9A6C-408D-48DE-B48B-07D5F65EF372}" srcOrd="0" destOrd="0" presId="urn:microsoft.com/office/officeart/2005/8/layout/process4"/>
    <dgm:cxn modelId="{0558E4E3-5998-4036-8765-0ABE8154515E}" type="presParOf" srcId="{678B9A6C-408D-48DE-B48B-07D5F65EF372}" destId="{B727B506-25F8-48B7-A6EC-E4FA777528F1}" srcOrd="0" destOrd="0" presId="urn:microsoft.com/office/officeart/2005/8/layout/process4"/>
    <dgm:cxn modelId="{1599FBAB-FD16-4F11-B295-874CD3F052F9}" type="presParOf" srcId="{36B6C28E-1042-49C6-AAA9-541EA94DA602}" destId="{E7B38BA1-9883-4C65-BA9F-BE2232A8F58E}" srcOrd="1" destOrd="0" presId="urn:microsoft.com/office/officeart/2005/8/layout/process4"/>
    <dgm:cxn modelId="{CB8B26CB-94AA-47D1-B540-3EABD0A9494F}" type="presParOf" srcId="{36B6C28E-1042-49C6-AAA9-541EA94DA602}" destId="{C006A162-8E47-4E48-8E85-7209AE7A5E99}" srcOrd="2" destOrd="0" presId="urn:microsoft.com/office/officeart/2005/8/layout/process4"/>
    <dgm:cxn modelId="{162F7467-5700-4C39-947C-A8DFE20FB4BA}" type="presParOf" srcId="{C006A162-8E47-4E48-8E85-7209AE7A5E99}" destId="{817501BB-9B16-41EE-AFA4-C1A147E28C79}" srcOrd="0" destOrd="0" presId="urn:microsoft.com/office/officeart/2005/8/layout/process4"/>
    <dgm:cxn modelId="{A5B7B340-9325-44C1-A134-C4788BF19066}" type="presParOf" srcId="{C006A162-8E47-4E48-8E85-7209AE7A5E99}" destId="{85A11707-3A59-4227-8C9A-8BD0B8C4931B}" srcOrd="1" destOrd="0" presId="urn:microsoft.com/office/officeart/2005/8/layout/process4"/>
    <dgm:cxn modelId="{836F42AF-3F2F-4012-9D42-41BDB320C41F}" type="presParOf" srcId="{C006A162-8E47-4E48-8E85-7209AE7A5E99}" destId="{F88D9FF2-9DD5-44AE-8AFD-FD0FFFBC3ABF}" srcOrd="2" destOrd="0" presId="urn:microsoft.com/office/officeart/2005/8/layout/process4"/>
    <dgm:cxn modelId="{EF670002-0C6E-4EF5-B44E-89192E1F5A2C}" type="presParOf" srcId="{F88D9FF2-9DD5-44AE-8AFD-FD0FFFBC3ABF}" destId="{2D951234-C75D-4F08-9F59-164ADB80B1DE}" srcOrd="0" destOrd="0" presId="urn:microsoft.com/office/officeart/2005/8/layout/process4"/>
    <dgm:cxn modelId="{025E54C3-238D-401F-906E-5202AC8B23C9}" type="presParOf" srcId="{F88D9FF2-9DD5-44AE-8AFD-FD0FFFBC3ABF}" destId="{0ABF93FC-0A7F-42B2-BCAB-DE93E9F0D2DA}" srcOrd="1" destOrd="0" presId="urn:microsoft.com/office/officeart/2005/8/layout/process4"/>
    <dgm:cxn modelId="{55367551-19D6-46B4-BB45-E8FDA0D5DCF4}" type="presParOf" srcId="{F88D9FF2-9DD5-44AE-8AFD-FD0FFFBC3ABF}" destId="{4560A70B-5693-4C8C-B4DD-8A10230D18FB}" srcOrd="2" destOrd="0" presId="urn:microsoft.com/office/officeart/2005/8/layout/process4"/>
    <dgm:cxn modelId="{9C663B2B-F87C-4365-B1F0-26DEE758F09F}" type="presParOf" srcId="{36B6C28E-1042-49C6-AAA9-541EA94DA602}" destId="{E7EB9D8B-6E88-4F76-8882-BCF2453C5F6A}" srcOrd="3" destOrd="0" presId="urn:microsoft.com/office/officeart/2005/8/layout/process4"/>
    <dgm:cxn modelId="{D1519DFF-10E8-4AA0-9B06-AAFA83224A99}" type="presParOf" srcId="{36B6C28E-1042-49C6-AAA9-541EA94DA602}" destId="{C769B5B8-0225-4649-B3B8-F9596763D2C1}" srcOrd="4" destOrd="0" presId="urn:microsoft.com/office/officeart/2005/8/layout/process4"/>
    <dgm:cxn modelId="{220414E6-220D-4FD5-98C3-A07B3755A1F8}" type="presParOf" srcId="{C769B5B8-0225-4649-B3B8-F9596763D2C1}" destId="{C8E32D11-294C-4937-BA25-F7BBF5290C0A}" srcOrd="0" destOrd="0" presId="urn:microsoft.com/office/officeart/2005/8/layout/process4"/>
    <dgm:cxn modelId="{0057F37F-D05A-401B-A4E0-44C7C597620C}" type="presParOf" srcId="{C769B5B8-0225-4649-B3B8-F9596763D2C1}" destId="{BA4A9137-B5E7-476E-BFDF-08D90DEC0498}" srcOrd="1" destOrd="0" presId="urn:microsoft.com/office/officeart/2005/8/layout/process4"/>
    <dgm:cxn modelId="{BB517611-8FD0-43C3-970E-6D2403126299}" type="presParOf" srcId="{C769B5B8-0225-4649-B3B8-F9596763D2C1}" destId="{E9CDA1C0-7563-4089-995F-56619606F492}" srcOrd="2" destOrd="0" presId="urn:microsoft.com/office/officeart/2005/8/layout/process4"/>
    <dgm:cxn modelId="{5EB00B51-9B77-463B-B179-514DBD041015}" type="presParOf" srcId="{E9CDA1C0-7563-4089-995F-56619606F492}" destId="{83240E18-11F4-460D-97DA-D1BA00CBBF74}" srcOrd="0" destOrd="0" presId="urn:microsoft.com/office/officeart/2005/8/layout/process4"/>
    <dgm:cxn modelId="{B2C6B3D8-45D1-4AEE-BBEE-7E80B0FE8E6E}" type="presParOf" srcId="{E9CDA1C0-7563-4089-995F-56619606F492}" destId="{161529A7-0F48-4ED9-BCE1-3F036E77D43C}" srcOrd="1" destOrd="0" presId="urn:microsoft.com/office/officeart/2005/8/layout/process4"/>
    <dgm:cxn modelId="{8E476C3C-D3AE-4C13-9F19-76B7440B5CC0}" type="presParOf" srcId="{E9CDA1C0-7563-4089-995F-56619606F492}" destId="{DE0422E0-C617-4DE3-8787-EEDF7A55CB74}" srcOrd="2" destOrd="0" presId="urn:microsoft.com/office/officeart/2005/8/layout/process4"/>
    <dgm:cxn modelId="{DCA05664-10E2-448B-8CB1-84A484318AA1}" type="presParOf" srcId="{36B6C28E-1042-49C6-AAA9-541EA94DA602}" destId="{168A8A21-7E8B-4845-A418-D8D5404AB412}" srcOrd="5" destOrd="0" presId="urn:microsoft.com/office/officeart/2005/8/layout/process4"/>
    <dgm:cxn modelId="{A7F686B3-476E-4310-93A4-769DF2E34697}" type="presParOf" srcId="{36B6C28E-1042-49C6-AAA9-541EA94DA602}" destId="{9DA77C63-041B-40D8-8346-D662CDED1DE4}" srcOrd="6" destOrd="0" presId="urn:microsoft.com/office/officeart/2005/8/layout/process4"/>
    <dgm:cxn modelId="{B4CC976D-15BB-4C60-9291-21A5227BBEA0}" type="presParOf" srcId="{9DA77C63-041B-40D8-8346-D662CDED1DE4}" destId="{E7D78FAA-293A-4223-A121-67C26059DEE7}" srcOrd="0" destOrd="0" presId="urn:microsoft.com/office/officeart/2005/8/layout/process4"/>
    <dgm:cxn modelId="{BF28091F-2616-4C8D-9332-7273234B3496}" type="presParOf" srcId="{9DA77C63-041B-40D8-8346-D662CDED1DE4}" destId="{3043E014-DC4B-4B2B-9881-6A5C6B775607}" srcOrd="1" destOrd="0" presId="urn:microsoft.com/office/officeart/2005/8/layout/process4"/>
    <dgm:cxn modelId="{E9D69DAB-37EC-472B-B56F-9022AA5C98DA}" type="presParOf" srcId="{9DA77C63-041B-40D8-8346-D662CDED1DE4}" destId="{3DB7BB93-E17F-45AD-806A-71A9BEAB4124}" srcOrd="2" destOrd="0" presId="urn:microsoft.com/office/officeart/2005/8/layout/process4"/>
    <dgm:cxn modelId="{CB7F8B78-36F7-4C87-AA82-27A48B7224D7}" type="presParOf" srcId="{3DB7BB93-E17F-45AD-806A-71A9BEAB4124}" destId="{9E3D7CD5-501B-45A7-B870-A3AD8314FFE0}" srcOrd="0" destOrd="0" presId="urn:microsoft.com/office/officeart/2005/8/layout/process4"/>
    <dgm:cxn modelId="{DDE275D2-63EF-42D0-951F-4DC5BFB9B27A}" type="presParOf" srcId="{3DB7BB93-E17F-45AD-806A-71A9BEAB4124}" destId="{3B0F513A-D465-4684-A3FC-522A68C0EDE8}" srcOrd="1" destOrd="0" presId="urn:microsoft.com/office/officeart/2005/8/layout/process4"/>
    <dgm:cxn modelId="{08DA5261-D303-4B3A-BB73-B61DB89DBC0A}" type="presParOf" srcId="{3DB7BB93-E17F-45AD-806A-71A9BEAB4124}" destId="{CFA9131D-05B5-4A00-930C-5D61F0EFC564}" srcOrd="2" destOrd="0" presId="urn:microsoft.com/office/officeart/2005/8/layout/process4"/>
    <dgm:cxn modelId="{14075DD2-9237-4F84-B98E-F4D532AB0060}" type="presParOf" srcId="{36B6C28E-1042-49C6-AAA9-541EA94DA602}" destId="{AD4CA96B-C930-4B6C-A529-1D5C7BED6495}" srcOrd="7" destOrd="0" presId="urn:microsoft.com/office/officeart/2005/8/layout/process4"/>
    <dgm:cxn modelId="{37C7669D-4951-4AC4-921F-FD485AE7F73C}" type="presParOf" srcId="{36B6C28E-1042-49C6-AAA9-541EA94DA602}" destId="{18DBB958-C280-49A3-96B4-E116FF6AC575}" srcOrd="8" destOrd="0" presId="urn:microsoft.com/office/officeart/2005/8/layout/process4"/>
    <dgm:cxn modelId="{F0007B1A-3669-42DF-99C8-9302775A54C2}" type="presParOf" srcId="{18DBB958-C280-49A3-96B4-E116FF6AC575}" destId="{EECB1F3E-69AD-4FE1-BE15-8EAED12A3E7A}" srcOrd="0" destOrd="0" presId="urn:microsoft.com/office/officeart/2005/8/layout/process4"/>
    <dgm:cxn modelId="{C05D255E-7066-4E39-8926-13BE5DA68D48}" type="presParOf" srcId="{36B6C28E-1042-49C6-AAA9-541EA94DA602}" destId="{2E9587D1-CAE3-43C8-9FD1-905786BACF0C}" srcOrd="9" destOrd="0" presId="urn:microsoft.com/office/officeart/2005/8/layout/process4"/>
    <dgm:cxn modelId="{F150A044-4389-4F58-A17A-4CB6CFF7C78D}" type="presParOf" srcId="{36B6C28E-1042-49C6-AAA9-541EA94DA602}" destId="{2700603E-F014-40A6-BCBC-3897AFDB8DF5}" srcOrd="10" destOrd="0" presId="urn:microsoft.com/office/officeart/2005/8/layout/process4"/>
    <dgm:cxn modelId="{F4B2CA05-4ACE-4334-971F-E491A45807E2}" type="presParOf" srcId="{2700603E-F014-40A6-BCBC-3897AFDB8DF5}" destId="{319A997E-D18C-4628-9CD5-B84355159245}" srcOrd="0" destOrd="0" presId="urn:microsoft.com/office/officeart/2005/8/layout/process4"/>
    <dgm:cxn modelId="{C81BB932-0EED-48D0-9257-E2B4E18C3C3B}" type="presParOf" srcId="{2700603E-F014-40A6-BCBC-3897AFDB8DF5}" destId="{ADE1CE0B-8D9A-402E-89B8-B572B6D21591}" srcOrd="1" destOrd="0" presId="urn:microsoft.com/office/officeart/2005/8/layout/process4"/>
    <dgm:cxn modelId="{7C5F4ABF-8DC8-4AC9-BEF0-3C017790FFB8}" type="presParOf" srcId="{2700603E-F014-40A6-BCBC-3897AFDB8DF5}" destId="{3B403FD6-48CA-4D79-A424-4AACE2972D95}" srcOrd="2" destOrd="0" presId="urn:microsoft.com/office/officeart/2005/8/layout/process4"/>
    <dgm:cxn modelId="{F2625273-D682-4BCA-87AD-D81C8AF9FF6A}" type="presParOf" srcId="{3B403FD6-48CA-4D79-A424-4AACE2972D95}" destId="{BD2F3A58-7163-4A34-8B9F-04009F409E6F}" srcOrd="0" destOrd="0" presId="urn:microsoft.com/office/officeart/2005/8/layout/process4"/>
    <dgm:cxn modelId="{C061DF94-46E2-4340-A22C-A8101BD763FB}" type="presParOf" srcId="{3B403FD6-48CA-4D79-A424-4AACE2972D95}" destId="{865CD853-E007-4B1C-BAD8-EF81CD0144A5}" srcOrd="1" destOrd="0" presId="urn:microsoft.com/office/officeart/2005/8/layout/process4"/>
    <dgm:cxn modelId="{516AD9F6-FB07-4752-9FC4-01644E7A1C9C}" type="presParOf" srcId="{3B403FD6-48CA-4D79-A424-4AACE2972D95}" destId="{82CBFC51-E28A-439D-B9DB-585C160F7DE4}" srcOrd="2" destOrd="0" presId="urn:microsoft.com/office/officeart/2005/8/layout/process4"/>
    <dgm:cxn modelId="{E4515B4D-372A-45BD-A5FC-BA0DC08E8692}" type="presParOf" srcId="{36B6C28E-1042-49C6-AAA9-541EA94DA602}" destId="{B17FA5FE-973C-4EEE-85BF-4DA519C1BF3A}" srcOrd="11" destOrd="0" presId="urn:microsoft.com/office/officeart/2005/8/layout/process4"/>
    <dgm:cxn modelId="{694A8D3E-A054-4098-A7AD-1D08BFFE641C}" type="presParOf" srcId="{36B6C28E-1042-49C6-AAA9-541EA94DA602}" destId="{0632BCD1-D80F-4933-8601-AC824111B07F}" srcOrd="12" destOrd="0" presId="urn:microsoft.com/office/officeart/2005/8/layout/process4"/>
    <dgm:cxn modelId="{6787A048-E9B0-4E4A-8344-F0E6D5325657}" type="presParOf" srcId="{0632BCD1-D80F-4933-8601-AC824111B07F}" destId="{9C97BA1A-5CF1-42F6-B578-27DAC8A61518}" srcOrd="0" destOrd="0" presId="urn:microsoft.com/office/officeart/2005/8/layout/process4"/>
    <dgm:cxn modelId="{5798A187-2D02-43F2-9C35-50D121E3A5E7}" type="presParOf" srcId="{36B6C28E-1042-49C6-AAA9-541EA94DA602}" destId="{A184E731-C52F-4F82-B915-F97A0FE9CA2D}" srcOrd="13" destOrd="0" presId="urn:microsoft.com/office/officeart/2005/8/layout/process4"/>
    <dgm:cxn modelId="{2B3D172D-8589-46AC-9A91-4EDD2E15EBF1}" type="presParOf" srcId="{36B6C28E-1042-49C6-AAA9-541EA94DA602}" destId="{F241CF6C-B5B9-4B5D-BAAA-F8E6B5EFF384}" srcOrd="14" destOrd="0" presId="urn:microsoft.com/office/officeart/2005/8/layout/process4"/>
    <dgm:cxn modelId="{58AC44AB-2465-48A5-B46B-C4237D5D5BC9}" type="presParOf" srcId="{F241CF6C-B5B9-4B5D-BAAA-F8E6B5EFF384}" destId="{E70EC4E6-FF36-4A6C-9409-B6F42A94D820}" srcOrd="0" destOrd="0" presId="urn:microsoft.com/office/officeart/2005/8/layout/process4"/>
    <dgm:cxn modelId="{50DDC34A-2187-4D24-8BF2-E5EAEA26A0AD}" type="presParOf" srcId="{F241CF6C-B5B9-4B5D-BAAA-F8E6B5EFF384}" destId="{60C199DC-EDE6-4853-BE37-817D9FAAEFDC}" srcOrd="1" destOrd="0" presId="urn:microsoft.com/office/officeart/2005/8/layout/process4"/>
    <dgm:cxn modelId="{0E4911DE-3F77-4C25-85B9-743074538AE2}" type="presParOf" srcId="{F241CF6C-B5B9-4B5D-BAAA-F8E6B5EFF384}" destId="{EDC22A0A-6867-4601-BEEE-A970D3A3FA75}" srcOrd="2" destOrd="0" presId="urn:microsoft.com/office/officeart/2005/8/layout/process4"/>
    <dgm:cxn modelId="{6049A1CC-715E-4963-8358-9A0EC6F1E70F}" type="presParOf" srcId="{EDC22A0A-6867-4601-BEEE-A970D3A3FA75}" destId="{35116934-8754-4F7F-8E9F-A33AC6310F0C}" srcOrd="0" destOrd="0" presId="urn:microsoft.com/office/officeart/2005/8/layout/process4"/>
    <dgm:cxn modelId="{C6D8B40D-3048-4AAD-A981-5A21FE8BEF30}" type="presParOf" srcId="{EDC22A0A-6867-4601-BEEE-A970D3A3FA75}" destId="{4F6E7723-607A-4DC8-A22E-593A0A0BE9D5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27B506-25F8-48B7-A6EC-E4FA777528F1}">
      <dsp:nvSpPr>
        <dsp:cNvPr id="0" name=""/>
        <dsp:cNvSpPr/>
      </dsp:nvSpPr>
      <dsp:spPr>
        <a:xfrm>
          <a:off x="0" y="8629849"/>
          <a:ext cx="5873750" cy="809155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Cngratulations your DSA process is complete</a:t>
          </a:r>
        </a:p>
      </dsp:txBody>
      <dsp:txXfrm>
        <a:off x="0" y="8629849"/>
        <a:ext cx="5873750" cy="809155"/>
      </dsp:txXfrm>
    </dsp:sp>
    <dsp:sp modelId="{85A11707-3A59-4227-8C9A-8BD0B8C4931B}">
      <dsp:nvSpPr>
        <dsp:cNvPr id="0" name=""/>
        <dsp:cNvSpPr/>
      </dsp:nvSpPr>
      <dsp:spPr>
        <a:xfrm rot="10800000">
          <a:off x="0" y="7397506"/>
          <a:ext cx="5873750" cy="1244480"/>
        </a:xfrm>
        <a:prstGeom prst="upArrowCallout">
          <a:avLst/>
        </a:prstGeom>
        <a:solidFill>
          <a:schemeClr val="accent5">
            <a:alpha val="90000"/>
            <a:hueOff val="0"/>
            <a:satOff val="0"/>
            <a:lumOff val="0"/>
            <a:alphaOff val="-5714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Winthin 10 working days from receiving your DSA Assessment Report you will receive a letter from your funding body:</a:t>
          </a:r>
        </a:p>
      </dsp:txBody>
      <dsp:txXfrm rot="-10800000">
        <a:off x="0" y="7397506"/>
        <a:ext cx="5873750" cy="436812"/>
      </dsp:txXfrm>
    </dsp:sp>
    <dsp:sp modelId="{2D951234-C75D-4F08-9F59-164ADB80B1DE}">
      <dsp:nvSpPr>
        <dsp:cNvPr id="0" name=""/>
        <dsp:cNvSpPr/>
      </dsp:nvSpPr>
      <dsp:spPr>
        <a:xfrm>
          <a:off x="2868" y="7834318"/>
          <a:ext cx="1956004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Contact your supplier for delivery and installation of equipment</a:t>
          </a:r>
        </a:p>
      </dsp:txBody>
      <dsp:txXfrm>
        <a:off x="2868" y="7834318"/>
        <a:ext cx="1956004" cy="372099"/>
      </dsp:txXfrm>
    </dsp:sp>
    <dsp:sp modelId="{0ABF93FC-0A7F-42B2-BCAB-DE93E9F0D2DA}">
      <dsp:nvSpPr>
        <dsp:cNvPr id="0" name=""/>
        <dsp:cNvSpPr/>
      </dsp:nvSpPr>
      <dsp:spPr>
        <a:xfrm>
          <a:off x="1958872" y="7834318"/>
          <a:ext cx="1956004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3077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Contact your AT training provider to arrange agree and time and place for training</a:t>
          </a:r>
        </a:p>
      </dsp:txBody>
      <dsp:txXfrm>
        <a:off x="1958872" y="7834318"/>
        <a:ext cx="1956004" cy="372099"/>
      </dsp:txXfrm>
    </dsp:sp>
    <dsp:sp modelId="{4560A70B-5693-4C8C-B4DD-8A10230D18FB}">
      <dsp:nvSpPr>
        <dsp:cNvPr id="0" name=""/>
        <dsp:cNvSpPr/>
      </dsp:nvSpPr>
      <dsp:spPr>
        <a:xfrm>
          <a:off x="3914877" y="7834318"/>
          <a:ext cx="1956004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6154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Contact any other suppliers e.g. Specialist mentor, specialist one to one study skills support, taxi provider....</a:t>
          </a:r>
        </a:p>
      </dsp:txBody>
      <dsp:txXfrm>
        <a:off x="3914877" y="7834318"/>
        <a:ext cx="1956004" cy="372099"/>
      </dsp:txXfrm>
    </dsp:sp>
    <dsp:sp modelId="{BA4A9137-B5E7-476E-BFDF-08D90DEC0498}">
      <dsp:nvSpPr>
        <dsp:cNvPr id="0" name=""/>
        <dsp:cNvSpPr/>
      </dsp:nvSpPr>
      <dsp:spPr>
        <a:xfrm rot="10800000">
          <a:off x="0" y="6165162"/>
          <a:ext cx="5873750" cy="1244480"/>
        </a:xfrm>
        <a:prstGeom prst="upArrowCallout">
          <a:avLst/>
        </a:prstGeom>
        <a:solidFill>
          <a:schemeClr val="accent5">
            <a:alpha val="90000"/>
            <a:hueOff val="0"/>
            <a:satOff val="0"/>
            <a:lumOff val="0"/>
            <a:alphaOff val="-11429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DSA Report submitted to: (by 11th working day unless a draft as been requested)</a:t>
          </a:r>
        </a:p>
      </dsp:txBody>
      <dsp:txXfrm rot="-10800000">
        <a:off x="0" y="6165162"/>
        <a:ext cx="5873750" cy="436812"/>
      </dsp:txXfrm>
    </dsp:sp>
    <dsp:sp modelId="{83240E18-11F4-460D-97DA-D1BA00CBBF74}">
      <dsp:nvSpPr>
        <dsp:cNvPr id="0" name=""/>
        <dsp:cNvSpPr/>
      </dsp:nvSpPr>
      <dsp:spPr>
        <a:xfrm>
          <a:off x="2868" y="6601975"/>
          <a:ext cx="1956004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9231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Funding Body for approval</a:t>
          </a:r>
        </a:p>
      </dsp:txBody>
      <dsp:txXfrm>
        <a:off x="2868" y="6601975"/>
        <a:ext cx="1956004" cy="372099"/>
      </dsp:txXfrm>
    </dsp:sp>
    <dsp:sp modelId="{161529A7-0F48-4ED9-BCE1-3F036E77D43C}">
      <dsp:nvSpPr>
        <dsp:cNvPr id="0" name=""/>
        <dsp:cNvSpPr/>
      </dsp:nvSpPr>
      <dsp:spPr>
        <a:xfrm>
          <a:off x="1958872" y="6601975"/>
          <a:ext cx="1956004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12308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Student</a:t>
          </a:r>
        </a:p>
      </dsp:txBody>
      <dsp:txXfrm>
        <a:off x="1958872" y="6601975"/>
        <a:ext cx="1956004" cy="372099"/>
      </dsp:txXfrm>
    </dsp:sp>
    <dsp:sp modelId="{DE0422E0-C617-4DE3-8787-EEDF7A55CB74}">
      <dsp:nvSpPr>
        <dsp:cNvPr id="0" name=""/>
        <dsp:cNvSpPr/>
      </dsp:nvSpPr>
      <dsp:spPr>
        <a:xfrm>
          <a:off x="3914877" y="6601975"/>
          <a:ext cx="1956004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15385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Disability Advisor if consent is provided</a:t>
          </a:r>
        </a:p>
      </dsp:txBody>
      <dsp:txXfrm>
        <a:off x="3914877" y="6601975"/>
        <a:ext cx="1956004" cy="372099"/>
      </dsp:txXfrm>
    </dsp:sp>
    <dsp:sp modelId="{3043E014-DC4B-4B2B-9881-6A5C6B775607}">
      <dsp:nvSpPr>
        <dsp:cNvPr id="0" name=""/>
        <dsp:cNvSpPr/>
      </dsp:nvSpPr>
      <dsp:spPr>
        <a:xfrm rot="10800000">
          <a:off x="0" y="4932819"/>
          <a:ext cx="5873750" cy="1244480"/>
        </a:xfrm>
        <a:prstGeom prst="upArrowCallout">
          <a:avLst/>
        </a:prstGeom>
        <a:solidFill>
          <a:schemeClr val="accent5">
            <a:alpha val="90000"/>
            <a:hueOff val="0"/>
            <a:satOff val="0"/>
            <a:lumOff val="0"/>
            <a:alphaOff val="-1714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After the assessment (within 10-15 working days)</a:t>
          </a:r>
        </a:p>
      </dsp:txBody>
      <dsp:txXfrm rot="-10800000">
        <a:off x="0" y="4932819"/>
        <a:ext cx="5873750" cy="436812"/>
      </dsp:txXfrm>
    </dsp:sp>
    <dsp:sp modelId="{9E3D7CD5-501B-45A7-B870-A3AD8314FFE0}">
      <dsp:nvSpPr>
        <dsp:cNvPr id="0" name=""/>
        <dsp:cNvSpPr/>
      </dsp:nvSpPr>
      <dsp:spPr>
        <a:xfrm>
          <a:off x="2868" y="5369631"/>
          <a:ext cx="1956004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18462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Assessor has 5 working days to write the DSA report</a:t>
          </a:r>
        </a:p>
      </dsp:txBody>
      <dsp:txXfrm>
        <a:off x="2868" y="5369631"/>
        <a:ext cx="1956004" cy="372099"/>
      </dsp:txXfrm>
    </dsp:sp>
    <dsp:sp modelId="{3B0F513A-D465-4684-A3FC-522A68C0EDE8}">
      <dsp:nvSpPr>
        <dsp:cNvPr id="0" name=""/>
        <dsp:cNvSpPr/>
      </dsp:nvSpPr>
      <dsp:spPr>
        <a:xfrm>
          <a:off x="1958872" y="5369631"/>
          <a:ext cx="1956004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21538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Quality Assurance of DSA Report within 5 working days</a:t>
          </a:r>
        </a:p>
      </dsp:txBody>
      <dsp:txXfrm>
        <a:off x="1958872" y="5369631"/>
        <a:ext cx="1956004" cy="372099"/>
      </dsp:txXfrm>
    </dsp:sp>
    <dsp:sp modelId="{CFA9131D-05B5-4A00-930C-5D61F0EFC564}">
      <dsp:nvSpPr>
        <dsp:cNvPr id="0" name=""/>
        <dsp:cNvSpPr/>
      </dsp:nvSpPr>
      <dsp:spPr>
        <a:xfrm>
          <a:off x="3914877" y="5369631"/>
          <a:ext cx="1956004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24615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You have the opton to read a draft of the DSA report which adds another 5 working days </a:t>
          </a:r>
        </a:p>
      </dsp:txBody>
      <dsp:txXfrm>
        <a:off x="3914877" y="5369631"/>
        <a:ext cx="1956004" cy="372099"/>
      </dsp:txXfrm>
    </dsp:sp>
    <dsp:sp modelId="{EECB1F3E-69AD-4FE1-BE15-8EAED12A3E7A}">
      <dsp:nvSpPr>
        <dsp:cNvPr id="0" name=""/>
        <dsp:cNvSpPr/>
      </dsp:nvSpPr>
      <dsp:spPr>
        <a:xfrm rot="10800000">
          <a:off x="0" y="3700475"/>
          <a:ext cx="5873750" cy="1244480"/>
        </a:xfrm>
        <a:prstGeom prst="upArrowCallout">
          <a:avLst/>
        </a:prstGeom>
        <a:solidFill>
          <a:schemeClr val="accent5">
            <a:alpha val="90000"/>
            <a:hueOff val="0"/>
            <a:satOff val="0"/>
            <a:lumOff val="0"/>
            <a:alphaOff val="-2285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DSA Assessment Takes Place no  later than 15 days from booing your assessment</a:t>
          </a:r>
        </a:p>
      </dsp:txBody>
      <dsp:txXfrm rot="10800000">
        <a:off x="0" y="3700475"/>
        <a:ext cx="5873750" cy="808626"/>
      </dsp:txXfrm>
    </dsp:sp>
    <dsp:sp modelId="{ADE1CE0B-8D9A-402E-89B8-B572B6D21591}">
      <dsp:nvSpPr>
        <dsp:cNvPr id="0" name=""/>
        <dsp:cNvSpPr/>
      </dsp:nvSpPr>
      <dsp:spPr>
        <a:xfrm rot="10800000">
          <a:off x="0" y="2468132"/>
          <a:ext cx="5873750" cy="1244480"/>
        </a:xfrm>
        <a:prstGeom prst="upArrowCallout">
          <a:avLst/>
        </a:prstGeom>
        <a:solidFill>
          <a:schemeClr val="accent5">
            <a:alpha val="90000"/>
            <a:hueOff val="0"/>
            <a:satOff val="0"/>
            <a:lumOff val="0"/>
            <a:alphaOff val="-28571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Forms you need to send at least 5 days prior to your DSA Assessment: dsa@abilitynet.org.uk </a:t>
          </a:r>
        </a:p>
      </dsp:txBody>
      <dsp:txXfrm rot="-10800000">
        <a:off x="0" y="2468132"/>
        <a:ext cx="5873750" cy="436812"/>
      </dsp:txXfrm>
    </dsp:sp>
    <dsp:sp modelId="{BD2F3A58-7163-4A34-8B9F-04009F409E6F}">
      <dsp:nvSpPr>
        <dsp:cNvPr id="0" name=""/>
        <dsp:cNvSpPr/>
      </dsp:nvSpPr>
      <dsp:spPr>
        <a:xfrm>
          <a:off x="2868" y="2904944"/>
          <a:ext cx="1956004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27692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Pre-Assessment Form</a:t>
          </a:r>
        </a:p>
      </dsp:txBody>
      <dsp:txXfrm>
        <a:off x="2868" y="2904944"/>
        <a:ext cx="1956004" cy="372099"/>
      </dsp:txXfrm>
    </dsp:sp>
    <dsp:sp modelId="{865CD853-E007-4B1C-BAD8-EF81CD0144A5}">
      <dsp:nvSpPr>
        <dsp:cNvPr id="0" name=""/>
        <dsp:cNvSpPr/>
      </dsp:nvSpPr>
      <dsp:spPr>
        <a:xfrm>
          <a:off x="1958872" y="2904944"/>
          <a:ext cx="1956004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30769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Medical Evidence</a:t>
          </a:r>
        </a:p>
      </dsp:txBody>
      <dsp:txXfrm>
        <a:off x="1958872" y="2904944"/>
        <a:ext cx="1956004" cy="372099"/>
      </dsp:txXfrm>
    </dsp:sp>
    <dsp:sp modelId="{82CBFC51-E28A-439D-B9DB-585C160F7DE4}">
      <dsp:nvSpPr>
        <dsp:cNvPr id="0" name=""/>
        <dsp:cNvSpPr/>
      </dsp:nvSpPr>
      <dsp:spPr>
        <a:xfrm>
          <a:off x="3914877" y="2904944"/>
          <a:ext cx="1956004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33846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Funding Body Eligibility Letter</a:t>
          </a:r>
        </a:p>
      </dsp:txBody>
      <dsp:txXfrm>
        <a:off x="3914877" y="2904944"/>
        <a:ext cx="1956004" cy="372099"/>
      </dsp:txXfrm>
    </dsp:sp>
    <dsp:sp modelId="{9C97BA1A-5CF1-42F6-B578-27DAC8A61518}">
      <dsp:nvSpPr>
        <dsp:cNvPr id="0" name=""/>
        <dsp:cNvSpPr/>
      </dsp:nvSpPr>
      <dsp:spPr>
        <a:xfrm rot="10800000">
          <a:off x="0" y="1235788"/>
          <a:ext cx="5873750" cy="1244480"/>
        </a:xfrm>
        <a:prstGeom prst="upArrowCallout">
          <a:avLst/>
        </a:prstGeom>
        <a:solidFill>
          <a:schemeClr val="accent5">
            <a:alpha val="90000"/>
            <a:hueOff val="0"/>
            <a:satOff val="0"/>
            <a:lumOff val="0"/>
            <a:alphaOff val="-3428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Confirmation of Assessment sent shortly after you have made contact</a:t>
          </a:r>
        </a:p>
      </dsp:txBody>
      <dsp:txXfrm rot="10800000">
        <a:off x="0" y="1235788"/>
        <a:ext cx="5873750" cy="808626"/>
      </dsp:txXfrm>
    </dsp:sp>
    <dsp:sp modelId="{60C199DC-EDE6-4853-BE37-817D9FAAEFDC}">
      <dsp:nvSpPr>
        <dsp:cNvPr id="0" name=""/>
        <dsp:cNvSpPr/>
      </dsp:nvSpPr>
      <dsp:spPr>
        <a:xfrm rot="10800000">
          <a:off x="0" y="3445"/>
          <a:ext cx="5873750" cy="1244480"/>
        </a:xfrm>
        <a:prstGeom prst="upArrowCallout">
          <a:avLst/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Book Your DSA Assessment</a:t>
          </a:r>
        </a:p>
      </dsp:txBody>
      <dsp:txXfrm rot="-10800000">
        <a:off x="0" y="3445"/>
        <a:ext cx="5873750" cy="436812"/>
      </dsp:txXfrm>
    </dsp:sp>
    <dsp:sp modelId="{35116934-8754-4F7F-8E9F-A33AC6310F0C}">
      <dsp:nvSpPr>
        <dsp:cNvPr id="0" name=""/>
        <dsp:cNvSpPr/>
      </dsp:nvSpPr>
      <dsp:spPr>
        <a:xfrm>
          <a:off x="0" y="440258"/>
          <a:ext cx="2936875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36923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Call: 01926 464095 or Online: https://abilitynet.org.uk/DSA/book-your-dsa-needs-assessment</a:t>
          </a:r>
        </a:p>
      </dsp:txBody>
      <dsp:txXfrm>
        <a:off x="0" y="440258"/>
        <a:ext cx="2936875" cy="372099"/>
      </dsp:txXfrm>
    </dsp:sp>
    <dsp:sp modelId="{4F6E7723-607A-4DC8-A22E-593A0A0BE9D5}">
      <dsp:nvSpPr>
        <dsp:cNvPr id="0" name=""/>
        <dsp:cNvSpPr/>
      </dsp:nvSpPr>
      <dsp:spPr>
        <a:xfrm>
          <a:off x="2936875" y="440258"/>
          <a:ext cx="2936875" cy="372099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 time and date for your DSA Assessment will be offered</a:t>
          </a:r>
        </a:p>
      </dsp:txBody>
      <dsp:txXfrm>
        <a:off x="2936875" y="440258"/>
        <a:ext cx="2936875" cy="372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Loftus</dc:creator>
  <cp:keywords/>
  <dc:description/>
  <cp:lastModifiedBy>Rebecca Lambourne</cp:lastModifiedBy>
  <cp:revision>4</cp:revision>
  <dcterms:created xsi:type="dcterms:W3CDTF">2019-07-18T15:56:00Z</dcterms:created>
  <dcterms:modified xsi:type="dcterms:W3CDTF">2019-07-18T15:56:00Z</dcterms:modified>
</cp:coreProperties>
</file>