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E1CA" w14:textId="77777777" w:rsidR="004B46A3" w:rsidRPr="00C34C9C" w:rsidRDefault="004B46A3" w:rsidP="00C34C9C">
      <w:pPr>
        <w:spacing w:line="276" w:lineRule="auto"/>
        <w:rPr>
          <w:rFonts w:ascii="Arial" w:hAnsi="Arial" w:cs="Arial"/>
          <w:b/>
          <w:bCs/>
          <w:u w:val="single"/>
        </w:rPr>
      </w:pPr>
      <w:r w:rsidRPr="00C34C9C">
        <w:rPr>
          <w:rFonts w:ascii="Arial" w:hAnsi="Arial" w:cs="Arial"/>
          <w:b/>
          <w:bCs/>
          <w:u w:val="single"/>
        </w:rPr>
        <w:t xml:space="preserve">Accessibility Insights with Jonathan </w:t>
      </w:r>
      <w:proofErr w:type="spellStart"/>
      <w:r w:rsidRPr="00C34C9C">
        <w:rPr>
          <w:rFonts w:ascii="Arial" w:hAnsi="Arial" w:cs="Arial"/>
          <w:b/>
          <w:bCs/>
          <w:u w:val="single"/>
        </w:rPr>
        <w:t>Mosen</w:t>
      </w:r>
      <w:proofErr w:type="spellEnd"/>
      <w:r w:rsidRPr="00C34C9C">
        <w:rPr>
          <w:rFonts w:ascii="Arial" w:hAnsi="Arial" w:cs="Arial"/>
          <w:b/>
          <w:bCs/>
          <w:u w:val="single"/>
        </w:rPr>
        <w:t xml:space="preserve">, CEO of </w:t>
      </w:r>
      <w:proofErr w:type="spellStart"/>
      <w:r w:rsidRPr="00C34C9C">
        <w:rPr>
          <w:rFonts w:ascii="Arial" w:hAnsi="Arial" w:cs="Arial"/>
          <w:b/>
          <w:bCs/>
          <w:u w:val="single"/>
        </w:rPr>
        <w:t>Workbridge</w:t>
      </w:r>
      <w:proofErr w:type="spellEnd"/>
      <w:r w:rsidRPr="00C34C9C">
        <w:rPr>
          <w:rFonts w:ascii="Arial" w:hAnsi="Arial" w:cs="Arial"/>
          <w:b/>
          <w:bCs/>
          <w:u w:val="single"/>
        </w:rPr>
        <w:t xml:space="preserve"> – October 2011</w:t>
      </w:r>
    </w:p>
    <w:p w14:paraId="0DE6A153" w14:textId="430AAFD9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</w:t>
      </w:r>
    </w:p>
    <w:p w14:paraId="5A72635C" w14:textId="0AA8159E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Annie:</w:t>
      </w:r>
      <w:r w:rsidRPr="00C34C9C">
        <w:rPr>
          <w:rFonts w:ascii="Arial" w:hAnsi="Arial" w:cs="Arial"/>
        </w:rPr>
        <w:t xml:space="preserve"> Hello, everyone, and welcome to today's webinar.</w:t>
      </w:r>
    </w:p>
    <w:p w14:paraId="715AA8D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It's just gone once Collins or zero, some going to give everyone a chance to join.</w:t>
      </w:r>
    </w:p>
    <w:p w14:paraId="3E0D54C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Do feel free to drop into the Q&amp;A box and say hi.</w:t>
      </w:r>
    </w:p>
    <w:p w14:paraId="207ACB3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We disabled the chat feature as it can cause problems for people using screen readers.</w:t>
      </w:r>
    </w:p>
    <w:p w14:paraId="21D38E5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can see a few more people joining now .</w:t>
      </w:r>
    </w:p>
    <w:p w14:paraId="4C07AB3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Glad you could make today.</w:t>
      </w:r>
    </w:p>
    <w:p w14:paraId="5D413FF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We are going to make a start now be hello, everyone, and welcome to the </w:t>
      </w:r>
    </w:p>
    <w:p w14:paraId="2B40BE47" w14:textId="67A6F1BB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16th session in our accessibility insight</w:t>
      </w:r>
      <w:r w:rsidR="00655639" w:rsidRPr="00C34C9C">
        <w:rPr>
          <w:rFonts w:ascii="Arial" w:hAnsi="Arial" w:cs="Arial"/>
        </w:rPr>
        <w:t>s</w:t>
      </w:r>
      <w:r w:rsidRPr="00C34C9C">
        <w:rPr>
          <w:rFonts w:ascii="Arial" w:hAnsi="Arial" w:cs="Arial"/>
        </w:rPr>
        <w:t xml:space="preserve"> series where </w:t>
      </w:r>
      <w:proofErr w:type="spellStart"/>
      <w:r w:rsidRPr="00C34C9C">
        <w:rPr>
          <w:rFonts w:ascii="Arial" w:hAnsi="Arial" w:cs="Arial"/>
        </w:rPr>
        <w:t>AbilityNet</w:t>
      </w:r>
      <w:r w:rsidR="00655639" w:rsidRPr="00C34C9C">
        <w:rPr>
          <w:rFonts w:ascii="Arial" w:hAnsi="Arial" w:cs="Arial"/>
        </w:rPr>
        <w:t>’</w:t>
      </w:r>
      <w:r w:rsidRPr="00C34C9C">
        <w:rPr>
          <w:rFonts w:ascii="Arial" w:hAnsi="Arial" w:cs="Arial"/>
        </w:rPr>
        <w:t>s</w:t>
      </w:r>
      <w:proofErr w:type="spellEnd"/>
      <w:r w:rsidRPr="00C34C9C">
        <w:rPr>
          <w:rFonts w:ascii="Arial" w:hAnsi="Arial" w:cs="Arial"/>
        </w:rPr>
        <w:t xml:space="preserve"> head of </w:t>
      </w:r>
      <w:r w:rsidR="00655639" w:rsidRPr="00C34C9C">
        <w:rPr>
          <w:rFonts w:ascii="Arial" w:hAnsi="Arial" w:cs="Arial"/>
        </w:rPr>
        <w:t xml:space="preserve">digital </w:t>
      </w:r>
      <w:r w:rsidRPr="00C34C9C">
        <w:rPr>
          <w:rFonts w:ascii="Arial" w:hAnsi="Arial" w:cs="Arial"/>
        </w:rPr>
        <w:t xml:space="preserve">inclusion, Robin </w:t>
      </w:r>
    </w:p>
    <w:p w14:paraId="6DD07CD0" w14:textId="0A94904B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Christopherson, chat</w:t>
      </w:r>
      <w:r w:rsidR="00655639" w:rsidRPr="00C34C9C">
        <w:rPr>
          <w:rFonts w:ascii="Arial" w:hAnsi="Arial" w:cs="Arial"/>
        </w:rPr>
        <w:t>s</w:t>
      </w:r>
      <w:r w:rsidRPr="00C34C9C">
        <w:rPr>
          <w:rFonts w:ascii="Arial" w:hAnsi="Arial" w:cs="Arial"/>
        </w:rPr>
        <w:t xml:space="preserve"> with individuals who each work to improve digital accessibility and digital inclusion.</w:t>
      </w:r>
    </w:p>
    <w:p w14:paraId="72511B4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This month he is chatting with Jonathan </w:t>
      </w:r>
      <w:proofErr w:type="spellStart"/>
      <w:r w:rsidRPr="00C34C9C">
        <w:rPr>
          <w:rFonts w:ascii="Arial" w:hAnsi="Arial" w:cs="Arial"/>
        </w:rPr>
        <w:t>Mosen</w:t>
      </w:r>
      <w:proofErr w:type="spellEnd"/>
      <w:r w:rsidRPr="00C34C9C">
        <w:rPr>
          <w:rFonts w:ascii="Arial" w:hAnsi="Arial" w:cs="Arial"/>
        </w:rPr>
        <w:t xml:space="preserve">, CEO of </w:t>
      </w:r>
      <w:proofErr w:type="spellStart"/>
      <w:r w:rsidRPr="00C34C9C">
        <w:rPr>
          <w:rFonts w:ascii="Arial" w:hAnsi="Arial" w:cs="Arial"/>
        </w:rPr>
        <w:t>Workbridge</w:t>
      </w:r>
      <w:proofErr w:type="spellEnd"/>
      <w:r w:rsidRPr="00C34C9C">
        <w:rPr>
          <w:rFonts w:ascii="Arial" w:hAnsi="Arial" w:cs="Arial"/>
        </w:rPr>
        <w:t>.</w:t>
      </w:r>
    </w:p>
    <w:p w14:paraId="2C90DD18" w14:textId="636273EC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</w:t>
      </w:r>
      <w:r w:rsidR="00655639" w:rsidRPr="00C34C9C">
        <w:rPr>
          <w:rFonts w:ascii="Arial" w:hAnsi="Arial" w:cs="Arial"/>
        </w:rPr>
        <w:t xml:space="preserve">’m Annie Mannion and I </w:t>
      </w:r>
      <w:r w:rsidRPr="00C34C9C">
        <w:rPr>
          <w:rFonts w:ascii="Arial" w:hAnsi="Arial" w:cs="Arial"/>
        </w:rPr>
        <w:t>will be running you through today's session.</w:t>
      </w:r>
    </w:p>
    <w:p w14:paraId="4C7EBB4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Just to go through a few bits of housekeeping.</w:t>
      </w:r>
    </w:p>
    <w:p w14:paraId="34E2AF2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We have live captions provided today by My Clear Text, and you can turn on </w:t>
      </w:r>
    </w:p>
    <w:p w14:paraId="7765BB9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the captions using the CC option on the control channel.</w:t>
      </w:r>
    </w:p>
    <w:p w14:paraId="0FC59E64" w14:textId="77777777" w:rsidR="00655639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Additional captions are available at </w:t>
      </w:r>
      <w:proofErr w:type="spellStart"/>
      <w:r w:rsidRPr="00C34C9C">
        <w:rPr>
          <w:rFonts w:ascii="Arial" w:hAnsi="Arial" w:cs="Arial"/>
        </w:rPr>
        <w:t>Streamtext</w:t>
      </w:r>
      <w:proofErr w:type="spellEnd"/>
      <w:r w:rsidRPr="00C34C9C">
        <w:rPr>
          <w:rFonts w:ascii="Arial" w:hAnsi="Arial" w:cs="Arial"/>
        </w:rPr>
        <w:t>/</w:t>
      </w:r>
      <w:proofErr w:type="spellStart"/>
      <w:r w:rsidRPr="00C34C9C">
        <w:rPr>
          <w:rFonts w:ascii="Arial" w:hAnsi="Arial" w:cs="Arial"/>
        </w:rPr>
        <w:t>p</w:t>
      </w:r>
      <w:r w:rsidRPr="00C34C9C">
        <w:rPr>
          <w:rFonts w:ascii="Arial" w:hAnsi="Arial" w:cs="Arial"/>
        </w:rPr>
        <w:t>layer?Event</w:t>
      </w:r>
      <w:proofErr w:type="spellEnd"/>
      <w:r w:rsidRPr="00C34C9C">
        <w:rPr>
          <w:rFonts w:ascii="Arial" w:hAnsi="Arial" w:cs="Arial"/>
        </w:rPr>
        <w:t>=</w:t>
      </w:r>
      <w:proofErr w:type="spellStart"/>
      <w:r w:rsidRPr="00C34C9C">
        <w:rPr>
          <w:rFonts w:ascii="Arial" w:hAnsi="Arial" w:cs="Arial"/>
        </w:rPr>
        <w:t>AbilityNet</w:t>
      </w:r>
      <w:proofErr w:type="spellEnd"/>
      <w:r w:rsidRPr="00C34C9C">
        <w:rPr>
          <w:rFonts w:ascii="Arial" w:hAnsi="Arial" w:cs="Arial"/>
        </w:rPr>
        <w:t xml:space="preserve"> and also on our website at AbilityNet.org.uk/</w:t>
      </w:r>
      <w:proofErr w:type="spellStart"/>
      <w:r w:rsidRPr="00C34C9C">
        <w:rPr>
          <w:rFonts w:ascii="Arial" w:hAnsi="Arial" w:cs="Arial"/>
        </w:rPr>
        <w:t>Workbridge</w:t>
      </w:r>
      <w:proofErr w:type="spellEnd"/>
      <w:r w:rsidRPr="00C34C9C">
        <w:rPr>
          <w:rFonts w:ascii="Arial" w:hAnsi="Arial" w:cs="Arial"/>
        </w:rPr>
        <w:t>-</w:t>
      </w:r>
      <w:r w:rsidRPr="00C34C9C">
        <w:rPr>
          <w:rFonts w:ascii="Arial" w:hAnsi="Arial" w:cs="Arial"/>
        </w:rPr>
        <w:t>webinar</w:t>
      </w:r>
      <w:r w:rsidR="00655639" w:rsidRPr="00C34C9C">
        <w:rPr>
          <w:rFonts w:ascii="Arial" w:hAnsi="Arial" w:cs="Arial"/>
        </w:rPr>
        <w:t>.</w:t>
      </w:r>
    </w:p>
    <w:p w14:paraId="158F8898" w14:textId="74518D32" w:rsidR="004B46A3" w:rsidRPr="00C34C9C" w:rsidRDefault="00655639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If</w:t>
      </w:r>
      <w:r w:rsidR="004B46A3" w:rsidRPr="00C34C9C">
        <w:rPr>
          <w:rFonts w:ascii="Arial" w:hAnsi="Arial" w:cs="Arial"/>
        </w:rPr>
        <w:t xml:space="preserve"> you have technical difficulties </w:t>
      </w:r>
      <w:r w:rsidRPr="00C34C9C">
        <w:rPr>
          <w:rFonts w:ascii="Arial" w:hAnsi="Arial" w:cs="Arial"/>
        </w:rPr>
        <w:t xml:space="preserve">or </w:t>
      </w:r>
      <w:r w:rsidR="004B46A3" w:rsidRPr="00C34C9C">
        <w:rPr>
          <w:rFonts w:ascii="Arial" w:hAnsi="Arial" w:cs="Arial"/>
        </w:rPr>
        <w:t xml:space="preserve">need to leave early you will receive an email with </w:t>
      </w:r>
    </w:p>
    <w:p w14:paraId="3E77FD7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the transcript and slides.</w:t>
      </w:r>
    </w:p>
    <w:p w14:paraId="1C42CA2B" w14:textId="561088BB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Depending on how you joined the webinar </w:t>
      </w:r>
      <w:r w:rsidR="00655639" w:rsidRPr="00C34C9C">
        <w:rPr>
          <w:rFonts w:ascii="Arial" w:hAnsi="Arial" w:cs="Arial"/>
        </w:rPr>
        <w:t xml:space="preserve">you’ll find the Q&amp;A panel </w:t>
      </w:r>
      <w:r w:rsidRPr="00C34C9C">
        <w:rPr>
          <w:rFonts w:ascii="Arial" w:hAnsi="Arial" w:cs="Arial"/>
        </w:rPr>
        <w:t xml:space="preserve">- if you would like to ask </w:t>
      </w:r>
    </w:p>
    <w:p w14:paraId="49529F99" w14:textId="00ED43E6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Jonathan or Robin any questions </w:t>
      </w:r>
      <w:r w:rsidR="00655639" w:rsidRPr="00C34C9C">
        <w:rPr>
          <w:rFonts w:ascii="Arial" w:hAnsi="Arial" w:cs="Arial"/>
        </w:rPr>
        <w:t xml:space="preserve">do </w:t>
      </w:r>
      <w:r w:rsidRPr="00C34C9C">
        <w:rPr>
          <w:rFonts w:ascii="Arial" w:hAnsi="Arial" w:cs="Arial"/>
        </w:rPr>
        <w:t>drop them in the Q&amp;</w:t>
      </w:r>
      <w:proofErr w:type="gramStart"/>
      <w:r w:rsidRPr="00C34C9C">
        <w:rPr>
          <w:rFonts w:ascii="Arial" w:hAnsi="Arial" w:cs="Arial"/>
        </w:rPr>
        <w:t>A</w:t>
      </w:r>
      <w:proofErr w:type="gramEnd"/>
      <w:r w:rsidRPr="00C34C9C">
        <w:rPr>
          <w:rFonts w:ascii="Arial" w:hAnsi="Arial" w:cs="Arial"/>
        </w:rPr>
        <w:t xml:space="preserve"> and they will do those after today's session on the website </w:t>
      </w:r>
    </w:p>
    <w:p w14:paraId="01C19178" w14:textId="2952864E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which will be available at/ </w:t>
      </w:r>
      <w:proofErr w:type="spellStart"/>
      <w:r w:rsidRPr="00C34C9C">
        <w:rPr>
          <w:rFonts w:ascii="Arial" w:hAnsi="Arial" w:cs="Arial"/>
        </w:rPr>
        <w:t>Workbridge</w:t>
      </w:r>
      <w:proofErr w:type="spellEnd"/>
      <w:r w:rsidRPr="00C34C9C">
        <w:rPr>
          <w:rFonts w:ascii="Arial" w:hAnsi="Arial" w:cs="Arial"/>
        </w:rPr>
        <w:t>-</w:t>
      </w:r>
      <w:r w:rsidRPr="00C34C9C">
        <w:rPr>
          <w:rFonts w:ascii="Arial" w:hAnsi="Arial" w:cs="Arial"/>
        </w:rPr>
        <w:t>webinar.</w:t>
      </w:r>
    </w:p>
    <w:p w14:paraId="5DF71735" w14:textId="77777777" w:rsidR="00655639" w:rsidRPr="00C34C9C" w:rsidRDefault="00655639" w:rsidP="00C34C9C">
      <w:pPr>
        <w:spacing w:line="276" w:lineRule="auto"/>
        <w:rPr>
          <w:rFonts w:ascii="Arial" w:hAnsi="Arial" w:cs="Arial"/>
        </w:rPr>
      </w:pPr>
    </w:p>
    <w:p w14:paraId="79F656B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Finally, we have a feedback survey you will be directed to at the end, which </w:t>
      </w:r>
    </w:p>
    <w:p w14:paraId="7A6AD96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we invite you to tell us about any future topics you would like us to cover in future webinar speak please </w:t>
      </w:r>
    </w:p>
    <w:p w14:paraId="7022D9C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do that at the end .</w:t>
      </w:r>
    </w:p>
    <w:p w14:paraId="040951E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that's it for now and over to Robin and Jonathan.</w:t>
      </w:r>
    </w:p>
    <w:p w14:paraId="7498D892" w14:textId="5B40D0E6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</w:t>
      </w:r>
      <w:r w:rsidRPr="00C34C9C">
        <w:rPr>
          <w:rFonts w:ascii="Arial" w:hAnsi="Arial" w:cs="Arial"/>
        </w:rPr>
        <w:t xml:space="preserve">ROBIN </w:t>
      </w:r>
      <w:r w:rsidRPr="00C34C9C">
        <w:rPr>
          <w:rFonts w:ascii="Arial" w:hAnsi="Arial" w:cs="Arial"/>
        </w:rPr>
        <w:t>&gt;&gt; Guys, we are excited about this one.</w:t>
      </w:r>
    </w:p>
    <w:p w14:paraId="26B9535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know we've had illustrious guests in the past, but this one is actually one </w:t>
      </w:r>
    </w:p>
    <w:p w14:paraId="2EBE5B6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and the most excited about because Jonathan is featured large in tech over several days.</w:t>
      </w:r>
    </w:p>
    <w:p w14:paraId="57C5B73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I'm not going to make and feel old.</w:t>
      </w:r>
    </w:p>
    <w:p w14:paraId="5711A9C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think is the same age as me.</w:t>
      </w:r>
    </w:p>
    <w:p w14:paraId="5BABA62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Jonathan, gives a much joining us today how are you doing?</w:t>
      </w:r>
    </w:p>
    <w:p w14:paraId="631275C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&gt;&gt; Jonathan:  I'm well, Robin .</w:t>
      </w:r>
    </w:p>
    <w:p w14:paraId="563DD319" w14:textId="4C19FEDF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lastRenderedPageBreak/>
        <w:t xml:space="preserve"> think you for the warm welcome   &gt;&gt; You </w:t>
      </w:r>
      <w:r w:rsidR="00655639" w:rsidRPr="00C34C9C">
        <w:rPr>
          <w:rFonts w:ascii="Arial" w:hAnsi="Arial" w:cs="Arial"/>
        </w:rPr>
        <w:t>a</w:t>
      </w:r>
      <w:r w:rsidRPr="00C34C9C">
        <w:rPr>
          <w:rFonts w:ascii="Arial" w:hAnsi="Arial" w:cs="Arial"/>
        </w:rPr>
        <w:t xml:space="preserve">re on the other side of the world in New Zealand, so think is a </w:t>
      </w:r>
    </w:p>
    <w:p w14:paraId="1CD8449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much indeed we always start off with the same corny question is , have you got a beverage, hot or cold, to help </w:t>
      </w:r>
    </w:p>
    <w:p w14:paraId="2FCB4A6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you get through this ordeal?</w:t>
      </w:r>
    </w:p>
    <w:p w14:paraId="24F19E6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It is out of range of the camera in </w:t>
      </w:r>
    </w:p>
    <w:p w14:paraId="645647C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my hand is on technology, but I have been sipping on a computer, the elixir of life and health and keeps me going </w:t>
      </w:r>
    </w:p>
    <w:p w14:paraId="5D0C9B3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through things like this.</w:t>
      </w:r>
    </w:p>
    <w:p w14:paraId="633320FF" w14:textId="639B135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I'm taking a multi-chocolatey drink</w:t>
      </w:r>
      <w:r w:rsidR="00655639" w:rsidRPr="00C34C9C">
        <w:rPr>
          <w:rFonts w:ascii="Arial" w:hAnsi="Arial" w:cs="Arial"/>
        </w:rPr>
        <w:t>, Milo.</w:t>
      </w:r>
      <w:r w:rsidRPr="00C34C9C">
        <w:rPr>
          <w:rFonts w:ascii="Arial" w:hAnsi="Arial" w:cs="Arial"/>
        </w:rPr>
        <w:t xml:space="preserve">  My son brought it back </w:t>
      </w:r>
      <w:r w:rsidR="00655639" w:rsidRPr="00C34C9C">
        <w:rPr>
          <w:rFonts w:ascii="Arial" w:hAnsi="Arial" w:cs="Arial"/>
        </w:rPr>
        <w:t>from Tonga</w:t>
      </w:r>
      <w:r w:rsidRPr="00C34C9C">
        <w:rPr>
          <w:rFonts w:ascii="Arial" w:hAnsi="Arial" w:cs="Arial"/>
        </w:rPr>
        <w:t xml:space="preserve">. </w:t>
      </w:r>
    </w:p>
    <w:p w14:paraId="3B85BF5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am not using a Braille display at the moment because of that whole Milo </w:t>
      </w:r>
    </w:p>
    <w:p w14:paraId="1509306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technology or drink technology impact where the two are negatively opposed.</w:t>
      </w:r>
    </w:p>
    <w:p w14:paraId="1C92150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You do not want to get Milo on your </w:t>
      </w:r>
    </w:p>
    <w:p w14:paraId="2B3D062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browser display.</w:t>
      </w:r>
    </w:p>
    <w:p w14:paraId="5F210B5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 don't know whether to add water </w:t>
      </w:r>
    </w:p>
    <w:p w14:paraId="11BDAD6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#NAME?</w:t>
      </w:r>
    </w:p>
    <w:p w14:paraId="34B302B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Thank you so much indeed for joining me today.</w:t>
      </w:r>
    </w:p>
    <w:p w14:paraId="527D0C3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As any mitten, you are CEO of the largest equal opportunities </w:t>
      </w:r>
    </w:p>
    <w:p w14:paraId="22496D2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organisation in New Zealand, I think.</w:t>
      </w:r>
    </w:p>
    <w:p w14:paraId="75EC166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Please correct me if I'm wrong.</w:t>
      </w:r>
    </w:p>
    <w:p w14:paraId="7D23521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And have been involved in assistive technology and disability rights that </w:t>
      </w:r>
    </w:p>
    <w:p w14:paraId="4F1127E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have both come together nicely in your current position, in those areas they are cutting-edge assistive technology </w:t>
      </w:r>
    </w:p>
    <w:p w14:paraId="6033AF6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field for well over three decades now.</w:t>
      </w:r>
    </w:p>
    <w:p w14:paraId="39DC623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Very veteran of this area.</w:t>
      </w:r>
    </w:p>
    <w:p w14:paraId="56B01452" w14:textId="3E3A5C8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In </w:t>
      </w:r>
      <w:r w:rsidR="000F54D5" w:rsidRPr="00C34C9C">
        <w:rPr>
          <w:rFonts w:ascii="Arial" w:hAnsi="Arial" w:cs="Arial"/>
        </w:rPr>
        <w:t>your opinion</w:t>
      </w:r>
      <w:r w:rsidRPr="00C34C9C">
        <w:rPr>
          <w:rFonts w:ascii="Arial" w:hAnsi="Arial" w:cs="Arial"/>
        </w:rPr>
        <w:t xml:space="preserve">, </w:t>
      </w:r>
      <w:r w:rsidR="000F54D5" w:rsidRPr="00C34C9C">
        <w:rPr>
          <w:rFonts w:ascii="Arial" w:hAnsi="Arial" w:cs="Arial"/>
        </w:rPr>
        <w:t xml:space="preserve">what are </w:t>
      </w:r>
      <w:r w:rsidRPr="00C34C9C">
        <w:rPr>
          <w:rFonts w:ascii="Arial" w:hAnsi="Arial" w:cs="Arial"/>
        </w:rPr>
        <w:t xml:space="preserve">the key changes in this area for the past </w:t>
      </w:r>
    </w:p>
    <w:p w14:paraId="3C0866C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10 years, for example?</w:t>
      </w:r>
    </w:p>
    <w:p w14:paraId="295CBE9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 think the biggest change is the </w:t>
      </w:r>
    </w:p>
    <w:p w14:paraId="66083A7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embracing of disabled people by mainstream technology vendor spirit when Apple started to do predates that </w:t>
      </w:r>
    </w:p>
    <w:p w14:paraId="64B8978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decade by just a wee bit the fact that all of the major take companies understand that we have a range of </w:t>
      </w:r>
    </w:p>
    <w:p w14:paraId="18996F1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people with accessibility requirements who should be accommodated in their devices without having to purchase any </w:t>
      </w:r>
    </w:p>
    <w:p w14:paraId="5147411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third-party told.</w:t>
      </w:r>
    </w:p>
    <w:p w14:paraId="3598B54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That is the biggest change because it also filtered through assistive </w:t>
      </w:r>
    </w:p>
    <w:p w14:paraId="3E6EEE7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technology companies who have had to think about, well, how do we add value now .</w:t>
      </w:r>
    </w:p>
    <w:p w14:paraId="40BEE8E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If you Base of -- basic access, that has been significant disruptive.</w:t>
      </w:r>
    </w:p>
    <w:p w14:paraId="76F9BD0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It's massively shifted away from </w:t>
      </w:r>
    </w:p>
    <w:p w14:paraId="65D6CBC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very expensive relatively infrequently updated assistive technology to giving the sector a boost as well because of </w:t>
      </w:r>
    </w:p>
    <w:p w14:paraId="7C55724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the uptick in mainstream inclusion </w:t>
      </w:r>
      <w:proofErr w:type="gramStart"/>
      <w:r w:rsidRPr="00C34C9C">
        <w:rPr>
          <w:rFonts w:ascii="Arial" w:hAnsi="Arial" w:cs="Arial"/>
        </w:rPr>
        <w:t>appear</w:t>
      </w:r>
      <w:proofErr w:type="gramEnd"/>
      <w:r w:rsidRPr="00C34C9C">
        <w:rPr>
          <w:rFonts w:ascii="Arial" w:hAnsi="Arial" w:cs="Arial"/>
        </w:rPr>
        <w:t xml:space="preserve"> I'm not sure how much assistive technology I'm using at the moment </w:t>
      </w:r>
    </w:p>
    <w:p w14:paraId="750E02D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lastRenderedPageBreak/>
        <w:t>because of the Braille issue earlier.</w:t>
      </w:r>
    </w:p>
    <w:p w14:paraId="358F74B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What do you think then ?</w:t>
      </w:r>
    </w:p>
    <w:p w14:paraId="5B7DEB3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Looking forward sort of the trajectory of this area that we are both involved </w:t>
      </w:r>
    </w:p>
    <w:p w14:paraId="08B4BF0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in in the years to come .</w:t>
      </w:r>
    </w:p>
    <w:p w14:paraId="1911053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What you thicker the changes that necessarily need to happen now </w:t>
      </w:r>
    </w:p>
    <w:p w14:paraId="3D013BF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particularly to provide an equal playing field.</w:t>
      </w:r>
    </w:p>
    <w:p w14:paraId="73661C5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Equal opportunities for people in education particularly to get into the </w:t>
      </w:r>
    </w:p>
    <w:p w14:paraId="2F59220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workforce.</w:t>
      </w:r>
    </w:p>
    <w:p w14:paraId="097A141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Anyone who makes predictions about </w:t>
      </w:r>
    </w:p>
    <w:p w14:paraId="2B60C79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technology is an extremely brave person.</w:t>
      </w:r>
    </w:p>
    <w:p w14:paraId="3AD69A0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I think from a philosophical point of view, which at about the benefits of what is happened.</w:t>
      </w:r>
    </w:p>
    <w:p w14:paraId="55E060D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There are risks , and the risks are when you have mainstream companies </w:t>
      </w:r>
    </w:p>
    <w:p w14:paraId="1BEF6DC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that have become assistive technology companies, we become just one priority of many.</w:t>
      </w:r>
    </w:p>
    <w:p w14:paraId="4B5306B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When you are using a screen reader that is developed entirely for you and </w:t>
      </w:r>
    </w:p>
    <w:p w14:paraId="4B3586C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influence by blind people, and that is the core function.</w:t>
      </w:r>
    </w:p>
    <w:p w14:paraId="5F7F5FA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You kind of knew who everybody was and if you have a significant enough </w:t>
      </w:r>
    </w:p>
    <w:p w14:paraId="34852C5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problem you can ping the appropriate people and get attention if you are in the know you can still do that, but </w:t>
      </w:r>
    </w:p>
    <w:p w14:paraId="7403A31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it's harder to get your tasks the tasks of assistive technology prioritised in the period of other considerations </w:t>
      </w:r>
    </w:p>
    <w:p w14:paraId="4A94386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that mainstream companies have the impact of that is you have companies that sort of support Braille, but </w:t>
      </w:r>
    </w:p>
    <w:p w14:paraId="334527F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there are genuine issues in terms of supporting Braille well enough in my view to be used in an educational context.</w:t>
      </w:r>
    </w:p>
    <w:p w14:paraId="7F1B8A1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For all people like me , who have been using Braille for a very long time, if </w:t>
      </w:r>
    </w:p>
    <w:p w14:paraId="5E8E9B1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you give a product we can work around those because we are seasoned Braille users and with become used to them and </w:t>
      </w:r>
    </w:p>
    <w:p w14:paraId="1FE13E8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the context of kids who were just using Braille that's not really acceptable.</w:t>
      </w:r>
    </w:p>
    <w:p w14:paraId="1F2904E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They need to understand the rules of Braille without having to compensate </w:t>
      </w:r>
    </w:p>
    <w:p w14:paraId="03AE0AC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for bad technology with serious banks appeared that's a concern.</w:t>
      </w:r>
    </w:p>
    <w:p w14:paraId="46E04D9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On the one hand I think it's really good kids going to school now instead </w:t>
      </w:r>
    </w:p>
    <w:p w14:paraId="260E20E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of using an expensive proprietary piece of technology, mayors will be using the same technology as everybody else.</w:t>
      </w:r>
    </w:p>
    <w:p w14:paraId="07121A5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In children, particularly teenagers, are quite sensitive about that.</w:t>
      </w:r>
    </w:p>
    <w:p w14:paraId="5C8920D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They don't like to stand out and need something that's special if you can </w:t>
      </w:r>
    </w:p>
    <w:p w14:paraId="13BDE2E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give someone a device that is good, it has to be up to the task.</w:t>
      </w:r>
    </w:p>
    <w:p w14:paraId="76B56E2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At the moment, there are some cases where it is not we do have the danger, </w:t>
      </w:r>
    </w:p>
    <w:p w14:paraId="294F087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I think, of some of this quality assistive technologies going out of business due to lack of demand or </w:t>
      </w:r>
    </w:p>
    <w:p w14:paraId="580559E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doing something different and leaving us with mediocre products.</w:t>
      </w:r>
    </w:p>
    <w:p w14:paraId="60560EF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That has a direct impact on the pewter affordability of blind people be at for quality, for not just saying thank </w:t>
      </w:r>
    </w:p>
    <w:p w14:paraId="6088E7B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lastRenderedPageBreak/>
        <w:t>you very much for doing this.</w:t>
      </w:r>
    </w:p>
    <w:p w14:paraId="7F2ECE2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We are customers, we are consumers.</w:t>
      </w:r>
    </w:p>
    <w:p w14:paraId="41A739C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Our money is as good as </w:t>
      </w:r>
      <w:proofErr w:type="gramStart"/>
      <w:r w:rsidRPr="00C34C9C">
        <w:rPr>
          <w:rFonts w:ascii="Arial" w:hAnsi="Arial" w:cs="Arial"/>
        </w:rPr>
        <w:t>everybody else's</w:t>
      </w:r>
      <w:proofErr w:type="gramEnd"/>
      <w:r w:rsidRPr="00C34C9C">
        <w:rPr>
          <w:rFonts w:ascii="Arial" w:hAnsi="Arial" w:cs="Arial"/>
        </w:rPr>
        <w:t xml:space="preserve"> and we are entitled to quality.</w:t>
      </w:r>
    </w:p>
    <w:p w14:paraId="47608D7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I'm conscious that we've got a </w:t>
      </w:r>
    </w:p>
    <w:p w14:paraId="5E20DA7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mainstream audience here, mainly professionals , who are passionate about accessibility.</w:t>
      </w:r>
    </w:p>
    <w:p w14:paraId="2D69C9D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That's why they tune in each month appeared they might be championing </w:t>
      </w:r>
    </w:p>
    <w:p w14:paraId="4E71294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inclusion , et cetera appeared but they might not be that familiar with Braille technologies.</w:t>
      </w:r>
    </w:p>
    <w:p w14:paraId="664A53E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We have been talking about a Braille display and how they are not compatible with liquids.</w:t>
      </w:r>
    </w:p>
    <w:p w14:paraId="4C81921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Braille, you have been a huge proponent and advocate for Braille and </w:t>
      </w:r>
    </w:p>
    <w:p w14:paraId="21CE800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it being a vital skill for literacy for people, but also to help them with their employability.</w:t>
      </w:r>
    </w:p>
    <w:p w14:paraId="0A1185A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Why is Braille so important and what is the tackle Clegg for people who </w:t>
      </w:r>
    </w:p>
    <w:p w14:paraId="5D41F31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have no idea what Braille display is </w:t>
      </w:r>
      <w:proofErr w:type="gramStart"/>
      <w:r w:rsidRPr="00C34C9C">
        <w:rPr>
          <w:rFonts w:ascii="Arial" w:hAnsi="Arial" w:cs="Arial"/>
        </w:rPr>
        <w:t>an</w:t>
      </w:r>
      <w:proofErr w:type="gramEnd"/>
      <w:r w:rsidRPr="00C34C9C">
        <w:rPr>
          <w:rFonts w:ascii="Arial" w:hAnsi="Arial" w:cs="Arial"/>
        </w:rPr>
        <w:t xml:space="preserve"> why is it quite so expensive?</w:t>
      </w:r>
    </w:p>
    <w:p w14:paraId="4618CBB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The first thing I would say is </w:t>
      </w:r>
    </w:p>
    <w:p w14:paraId="404C3B6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thank you to those people who are watching this who are allies.</w:t>
      </w:r>
    </w:p>
    <w:p w14:paraId="47904F1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Disabled people need allies.</w:t>
      </w:r>
    </w:p>
    <w:p w14:paraId="0636E95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People who get it, who genuinely want to champion opportunity.</w:t>
      </w:r>
    </w:p>
    <w:p w14:paraId="03A1989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I'm incredibly grateful and I think the key to doing that well is to keep </w:t>
      </w:r>
    </w:p>
    <w:p w14:paraId="69680D0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on asking in users how things are going and generally accept any feedback as constructive criticism.</w:t>
      </w:r>
    </w:p>
    <w:p w14:paraId="57C9CC5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Regarding Braille, Braille is the only means a blind person has two right something down and read back what they </w:t>
      </w:r>
    </w:p>
    <w:p w14:paraId="73B21CC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have written.</w:t>
      </w:r>
    </w:p>
    <w:p w14:paraId="13069D9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I have worked in </w:t>
      </w:r>
      <w:proofErr w:type="gramStart"/>
      <w:r w:rsidRPr="00C34C9C">
        <w:rPr>
          <w:rFonts w:ascii="Arial" w:hAnsi="Arial" w:cs="Arial"/>
        </w:rPr>
        <w:t>broadcasting,</w:t>
      </w:r>
      <w:proofErr w:type="gramEnd"/>
      <w:r w:rsidRPr="00C34C9C">
        <w:rPr>
          <w:rFonts w:ascii="Arial" w:hAnsi="Arial" w:cs="Arial"/>
        </w:rPr>
        <w:t xml:space="preserve"> I do a lot of public speaking.</w:t>
      </w:r>
    </w:p>
    <w:p w14:paraId="7FD9672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Ideal within enormous amount and I have to process anything from financial data to report that my team </w:t>
      </w:r>
    </w:p>
    <w:p w14:paraId="52580CB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are putting together .</w:t>
      </w:r>
    </w:p>
    <w:p w14:paraId="16EC29D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Without Braille it would be much more complex because I would have to listen </w:t>
      </w:r>
    </w:p>
    <w:p w14:paraId="7D0DC56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to text to speak while also listening to what's going on in a meeting.</w:t>
      </w:r>
    </w:p>
    <w:p w14:paraId="145B691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That's difficult for many people, but for me I have a dual sensory loss.</w:t>
      </w:r>
    </w:p>
    <w:p w14:paraId="11DAB13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I have a hearing impairment.</w:t>
      </w:r>
    </w:p>
    <w:p w14:paraId="0DCDE82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In a Braille display there are plenty of moving pads.</w:t>
      </w:r>
    </w:p>
    <w:p w14:paraId="2F509B4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Each dot is its own electric cell, which pops up on the Braille display.</w:t>
      </w:r>
    </w:p>
    <w:p w14:paraId="4260DA1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You've got 40 cells on a </w:t>
      </w:r>
      <w:proofErr w:type="gramStart"/>
      <w:r w:rsidRPr="00C34C9C">
        <w:rPr>
          <w:rFonts w:ascii="Arial" w:hAnsi="Arial" w:cs="Arial"/>
        </w:rPr>
        <w:t>display times</w:t>
      </w:r>
      <w:proofErr w:type="gramEnd"/>
      <w:r w:rsidRPr="00C34C9C">
        <w:rPr>
          <w:rFonts w:ascii="Arial" w:hAnsi="Arial" w:cs="Arial"/>
        </w:rPr>
        <w:t xml:space="preserve"> eight of these dance.</w:t>
      </w:r>
    </w:p>
    <w:p w14:paraId="189B7727" w14:textId="1EF63A38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That a lot of moving pa</w:t>
      </w:r>
      <w:r w:rsidR="00226C03" w:rsidRPr="00C34C9C">
        <w:rPr>
          <w:rFonts w:ascii="Arial" w:hAnsi="Arial" w:cs="Arial"/>
        </w:rPr>
        <w:t>rt</w:t>
      </w:r>
      <w:r w:rsidRPr="00C34C9C">
        <w:rPr>
          <w:rFonts w:ascii="Arial" w:hAnsi="Arial" w:cs="Arial"/>
        </w:rPr>
        <w:t>s where things can potentially go wrong.</w:t>
      </w:r>
    </w:p>
    <w:p w14:paraId="1F36E1F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The numbers are </w:t>
      </w:r>
      <w:proofErr w:type="gramStart"/>
      <w:r w:rsidRPr="00C34C9C">
        <w:rPr>
          <w:rFonts w:ascii="Arial" w:hAnsi="Arial" w:cs="Arial"/>
        </w:rPr>
        <w:t>in</w:t>
      </w:r>
      <w:proofErr w:type="gramEnd"/>
      <w:r w:rsidRPr="00C34C9C">
        <w:rPr>
          <w:rFonts w:ascii="Arial" w:hAnsi="Arial" w:cs="Arial"/>
        </w:rPr>
        <w:t xml:space="preserve"> and the numbers say clearly that if you are blind in the Braille user you have a much higher </w:t>
      </w:r>
    </w:p>
    <w:p w14:paraId="1788AA6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chance of being employed the unemployment rate of blind Braille users of working age starts to come </w:t>
      </w:r>
    </w:p>
    <w:p w14:paraId="70FE4F8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within the regular labour market.</w:t>
      </w:r>
    </w:p>
    <w:p w14:paraId="673D5ED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But if you take Braille out of the mix in the unemployment among blind people </w:t>
      </w:r>
    </w:p>
    <w:p w14:paraId="386BF02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lastRenderedPageBreak/>
        <w:t>is exceptionally high.</w:t>
      </w:r>
    </w:p>
    <w:p w14:paraId="1FE94C7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There does seem to be a correlation between Braille skills and employability   </w:t>
      </w:r>
    </w:p>
    <w:p w14:paraId="5427E0A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&gt;&gt; Thank you, in RBC we are focusing on Braille technology and blindness issues because that's an area that is </w:t>
      </w:r>
    </w:p>
    <w:p w14:paraId="18E1411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close to our experience </w:t>
      </w:r>
      <w:proofErr w:type="spellStart"/>
      <w:r w:rsidRPr="00C34C9C">
        <w:rPr>
          <w:rFonts w:ascii="Arial" w:hAnsi="Arial" w:cs="Arial"/>
        </w:rPr>
        <w:t>Workbridge</w:t>
      </w:r>
      <w:proofErr w:type="spellEnd"/>
      <w:r w:rsidRPr="00C34C9C">
        <w:rPr>
          <w:rFonts w:ascii="Arial" w:hAnsi="Arial" w:cs="Arial"/>
        </w:rPr>
        <w:t xml:space="preserve"> as a disability organisation some specialists and some much built in </w:t>
      </w:r>
    </w:p>
    <w:p w14:paraId="148A65C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already as you were talking about before that has really flourished in recent times.</w:t>
      </w:r>
    </w:p>
    <w:p w14:paraId="1C6F17A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We were talking about inexpensive incredibly empowering piece of technology.</w:t>
      </w:r>
    </w:p>
    <w:p w14:paraId="6CEC0AE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There's the full gamut of assistive technologies Italy hoofing on professionals within an organisation </w:t>
      </w:r>
    </w:p>
    <w:p w14:paraId="366B55E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to make sure the settings that are already in those technologies in people's hands on their desks isn't </w:t>
      </w:r>
    </w:p>
    <w:p w14:paraId="4ECC317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locked down, or if there are restrictions imposed there is a </w:t>
      </w:r>
      <w:proofErr w:type="spellStart"/>
      <w:proofErr w:type="gramStart"/>
      <w:r w:rsidRPr="00C34C9C">
        <w:rPr>
          <w:rFonts w:ascii="Arial" w:hAnsi="Arial" w:cs="Arial"/>
        </w:rPr>
        <w:t>well oiled</w:t>
      </w:r>
      <w:proofErr w:type="spellEnd"/>
      <w:r w:rsidRPr="00C34C9C">
        <w:rPr>
          <w:rFonts w:ascii="Arial" w:hAnsi="Arial" w:cs="Arial"/>
        </w:rPr>
        <w:t xml:space="preserve"> well signposted escalations</w:t>
      </w:r>
      <w:proofErr w:type="gramEnd"/>
      <w:r w:rsidRPr="00C34C9C">
        <w:rPr>
          <w:rFonts w:ascii="Arial" w:hAnsi="Arial" w:cs="Arial"/>
        </w:rPr>
        <w:t xml:space="preserve"> of </w:t>
      </w:r>
    </w:p>
    <w:p w14:paraId="0A91E62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the people can change the tech size, change the cover, that sort of thing.</w:t>
      </w:r>
    </w:p>
    <w:p w14:paraId="1A36B2F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It's a partnership, too, isn't it?</w:t>
      </w:r>
    </w:p>
    <w:p w14:paraId="3F7D91C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One of my great stories is as a consultant I went into a very secure </w:t>
      </w:r>
    </w:p>
    <w:p w14:paraId="4F4ED23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government environment.</w:t>
      </w:r>
    </w:p>
    <w:p w14:paraId="1DE36E0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So secure that I </w:t>
      </w:r>
      <w:proofErr w:type="spellStart"/>
      <w:r w:rsidRPr="00C34C9C">
        <w:rPr>
          <w:rFonts w:ascii="Arial" w:hAnsi="Arial" w:cs="Arial"/>
        </w:rPr>
        <w:t>cant</w:t>
      </w:r>
      <w:proofErr w:type="spellEnd"/>
      <w:r w:rsidRPr="00C34C9C">
        <w:rPr>
          <w:rFonts w:ascii="Arial" w:hAnsi="Arial" w:cs="Arial"/>
        </w:rPr>
        <w:t xml:space="preserve"> even tell you what it is   &gt;&gt; You don't have to kill us, yelp </w:t>
      </w:r>
    </w:p>
    <w:p w14:paraId="390111E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York   &gt;&gt; I sent the day working on a script meaning the person can press a key and </w:t>
      </w:r>
    </w:p>
    <w:p w14:paraId="7917D0E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have certain information spoken or displayed on a Braille display and it was working well in the next day the </w:t>
      </w:r>
    </w:p>
    <w:p w14:paraId="21B745C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IT people re-emerged his system to upgrade to some sort of new thing and they didn't take a backup of the </w:t>
      </w:r>
    </w:p>
    <w:p w14:paraId="0EFBCA5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script , and neither had I because I could not put a thumb drive in the machine for security reasons.</w:t>
      </w:r>
    </w:p>
    <w:p w14:paraId="6C8F360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had no way of backing that up into all that work was gone and I had to do </w:t>
      </w:r>
    </w:p>
    <w:p w14:paraId="4D18F8D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it again the successful integration into a workplace really is incumbent upon a partnership between the IT </w:t>
      </w:r>
    </w:p>
    <w:p w14:paraId="520E6C6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people and the assistive technology user perks   &gt;&gt; Luckily there </w:t>
      </w:r>
      <w:proofErr w:type="gramStart"/>
      <w:r w:rsidRPr="00C34C9C">
        <w:rPr>
          <w:rFonts w:ascii="Arial" w:hAnsi="Arial" w:cs="Arial"/>
        </w:rPr>
        <w:t>is</w:t>
      </w:r>
      <w:proofErr w:type="gramEnd"/>
      <w:r w:rsidRPr="00C34C9C">
        <w:rPr>
          <w:rFonts w:ascii="Arial" w:hAnsi="Arial" w:cs="Arial"/>
        </w:rPr>
        <w:t xml:space="preserve"> a broad </w:t>
      </w:r>
    </w:p>
    <w:p w14:paraId="0E6081C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recognition of the power in benefit of a diverse workforce, but there is still that friction between when it </w:t>
      </w:r>
    </w:p>
    <w:p w14:paraId="275FA68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comes to IT and being able to give you the solutions that you desperately need to be as productive as everybody </w:t>
      </w:r>
    </w:p>
    <w:p w14:paraId="1B837C5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else in the office.</w:t>
      </w:r>
    </w:p>
    <w:p w14:paraId="1E4577B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Talking about friction then.</w:t>
      </w:r>
    </w:p>
    <w:p w14:paraId="6A0E48B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In your work in helping create a more diverse workforce in New Zealand in </w:t>
      </w:r>
    </w:p>
    <w:p w14:paraId="4109BA1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this case, some people season friction between the needs of a diverse workforce and sort of hard-nosed </w:t>
      </w:r>
    </w:p>
    <w:p w14:paraId="2D3554C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business concerns the how do you see disabled people having to communicate for themselves speaking up for with a </w:t>
      </w:r>
    </w:p>
    <w:p w14:paraId="7203491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need or with a believing.</w:t>
      </w:r>
    </w:p>
    <w:p w14:paraId="0318B50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May be particularly senior leadership level when it's a really hard </w:t>
      </w:r>
    </w:p>
    <w:p w14:paraId="65E6938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commercial environment and they might be significant forces pushing back.</w:t>
      </w:r>
    </w:p>
    <w:p w14:paraId="59B794A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lastRenderedPageBreak/>
        <w:t xml:space="preserve">    &gt;&gt; This is one of the great challenges </w:t>
      </w:r>
    </w:p>
    <w:p w14:paraId="72CE313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I have experienced in my life because I've done this at a senior management level in out of assistive technology </w:t>
      </w:r>
    </w:p>
    <w:p w14:paraId="6B4207E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companies.</w:t>
      </w:r>
    </w:p>
    <w:p w14:paraId="5F371B4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This quality just a fair </w:t>
      </w:r>
      <w:proofErr w:type="gramStart"/>
      <w:r w:rsidRPr="00C34C9C">
        <w:rPr>
          <w:rFonts w:ascii="Arial" w:hAnsi="Arial" w:cs="Arial"/>
        </w:rPr>
        <w:t>go</w:t>
      </w:r>
      <w:proofErr w:type="gramEnd"/>
      <w:r w:rsidRPr="00C34C9C">
        <w:rPr>
          <w:rFonts w:ascii="Arial" w:hAnsi="Arial" w:cs="Arial"/>
        </w:rPr>
        <w:t xml:space="preserve"> as I was been very important to me.</w:t>
      </w:r>
    </w:p>
    <w:p w14:paraId="601EBA0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This there is this balancing act between being on the inside and being muzzled to some degree.</w:t>
      </w:r>
    </w:p>
    <w:p w14:paraId="15D377B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Obviously if you have a problem with the policy decision that has been </w:t>
      </w:r>
    </w:p>
    <w:p w14:paraId="6CA43A6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taken or a product that has been released that you think should not have been, yes if you start talking </w:t>
      </w:r>
    </w:p>
    <w:p w14:paraId="7362B2C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about those things publicly you are not </w:t>
      </w:r>
      <w:proofErr w:type="spellStart"/>
      <w:r w:rsidRPr="00C34C9C">
        <w:rPr>
          <w:rFonts w:ascii="Arial" w:hAnsi="Arial" w:cs="Arial"/>
        </w:rPr>
        <w:t>gonna</w:t>
      </w:r>
      <w:proofErr w:type="spellEnd"/>
      <w:r w:rsidRPr="00C34C9C">
        <w:rPr>
          <w:rFonts w:ascii="Arial" w:hAnsi="Arial" w:cs="Arial"/>
        </w:rPr>
        <w:t xml:space="preserve"> last long.</w:t>
      </w:r>
    </w:p>
    <w:p w14:paraId="2C7253B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You had to make some trade-offs between the price of being on the </w:t>
      </w:r>
    </w:p>
    <w:p w14:paraId="3901727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inside and making a difference and be true to your values and where you get the balance is, I think, very much a </w:t>
      </w:r>
    </w:p>
    <w:p w14:paraId="0790E57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personal thing this .</w:t>
      </w:r>
    </w:p>
    <w:p w14:paraId="5CBF125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I do take my hat off to those who are working in mainstream environments who are disabled and are working away in </w:t>
      </w:r>
    </w:p>
    <w:p w14:paraId="292E875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her probably making all sorts of noise behind-the-scenes we don't actually know about.</w:t>
      </w:r>
    </w:p>
    <w:p w14:paraId="790AED3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That are really important role to play.</w:t>
      </w:r>
    </w:p>
    <w:p w14:paraId="333C5F2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In the general sense I talk a lot to employers who understand that they </w:t>
      </w:r>
    </w:p>
    <w:p w14:paraId="2E1B504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need to create more diverse workplaces , but businesses are risk adverse and there's never been </w:t>
      </w:r>
      <w:proofErr w:type="gramStart"/>
      <w:r w:rsidRPr="00C34C9C">
        <w:rPr>
          <w:rFonts w:ascii="Arial" w:hAnsi="Arial" w:cs="Arial"/>
        </w:rPr>
        <w:t>more true</w:t>
      </w:r>
      <w:proofErr w:type="gramEnd"/>
      <w:r w:rsidRPr="00C34C9C">
        <w:rPr>
          <w:rFonts w:ascii="Arial" w:hAnsi="Arial" w:cs="Arial"/>
        </w:rPr>
        <w:t xml:space="preserve"> or time </w:t>
      </w:r>
    </w:p>
    <w:p w14:paraId="68E3B05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that this covert error where we are recovering.</w:t>
      </w:r>
    </w:p>
    <w:p w14:paraId="01F035A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Certainly in New Zealand in lockdown speak the reason why they perceive it </w:t>
      </w:r>
    </w:p>
    <w:p w14:paraId="7746DE7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as a risk is because it's in unknown.</w:t>
      </w:r>
    </w:p>
    <w:p w14:paraId="74D09DA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Anything unknown is classified as a risk.</w:t>
      </w:r>
    </w:p>
    <w:p w14:paraId="023CB8C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When I talk to some of these large employers I talk to them about this </w:t>
      </w:r>
    </w:p>
    <w:p w14:paraId="6E8A860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the fact that they are potentially missing out on a competitive edge that their competitors don't know about.</w:t>
      </w:r>
    </w:p>
    <w:p w14:paraId="5344E0E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When you start counting it in those commercial terms, you can appeal to </w:t>
      </w:r>
    </w:p>
    <w:p w14:paraId="1474385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people's sense of justice and goodwill and all those sorts of things this in the end the bottom line is the bottom </w:t>
      </w:r>
    </w:p>
    <w:p w14:paraId="49A1125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line.</w:t>
      </w:r>
    </w:p>
    <w:p w14:paraId="4349F6D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If you can talk to people about why would you pass up the opportunity to </w:t>
      </w:r>
    </w:p>
    <w:p w14:paraId="079052E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employ somebody is going to be dedicated, loyal ?</w:t>
      </w:r>
    </w:p>
    <w:p w14:paraId="46C940D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Because they are disabled they will be thinking out-of-the-box.</w:t>
      </w:r>
    </w:p>
    <w:p w14:paraId="31CA02B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This they constructive innovative solutions to problems.</w:t>
      </w:r>
    </w:p>
    <w:p w14:paraId="2DD6718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You can have all the skills on your </w:t>
      </w:r>
      <w:proofErr w:type="gramStart"/>
      <w:r w:rsidRPr="00C34C9C">
        <w:rPr>
          <w:rFonts w:ascii="Arial" w:hAnsi="Arial" w:cs="Arial"/>
        </w:rPr>
        <w:t>team</w:t>
      </w:r>
      <w:proofErr w:type="gramEnd"/>
      <w:r w:rsidRPr="00C34C9C">
        <w:rPr>
          <w:rFonts w:ascii="Arial" w:hAnsi="Arial" w:cs="Arial"/>
        </w:rPr>
        <w:t xml:space="preserve"> and it will benefit you in so </w:t>
      </w:r>
    </w:p>
    <w:p w14:paraId="16CD51F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many ways I think it's important to meet people this where they are intact about them in an economic sense as </w:t>
      </w:r>
    </w:p>
    <w:p w14:paraId="5DCDF3A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well as a moral sense.</w:t>
      </w:r>
    </w:p>
    <w:p w14:paraId="41092AB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Absolutely and think they were able </w:t>
      </w:r>
    </w:p>
    <w:p w14:paraId="17B9125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to have those conversations in recent years about the compelling business case.</w:t>
      </w:r>
    </w:p>
    <w:p w14:paraId="3201553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lastRenderedPageBreak/>
        <w:t xml:space="preserve">  The carrots, these great stats in the UK from health and safety executive </w:t>
      </w:r>
    </w:p>
    <w:p w14:paraId="783009D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government department concerned with welfare and productivity, et cetera within the workforce.</w:t>
      </w:r>
    </w:p>
    <w:p w14:paraId="65F70AB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A more diverse workforce is a healthy workforce.</w:t>
      </w:r>
    </w:p>
    <w:p w14:paraId="51623D7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It takes less sick leave .</w:t>
      </w:r>
    </w:p>
    <w:p w14:paraId="40DD8A5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teams are more diverse and productive.</w:t>
      </w:r>
    </w:p>
    <w:p w14:paraId="0E10688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All the kind of key indicators of a healthy workforce or go up with the </w:t>
      </w:r>
    </w:p>
    <w:p w14:paraId="268786E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more diverse the team and larger workforce is absolutely, and I really love the fact that you are pushing the </w:t>
      </w:r>
    </w:p>
    <w:p w14:paraId="384ED65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business case when at the same time you have been hugely influential in New Zealand for the sticks outside of </w:t>
      </w:r>
    </w:p>
    <w:p w14:paraId="43815E3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things as well as the carrots to make sure it's enshrined in legislation as well.</w:t>
      </w:r>
    </w:p>
    <w:p w14:paraId="5508F81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That risk that you mention before comes from your hard work in making </w:t>
      </w:r>
    </w:p>
    <w:p w14:paraId="5422717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sure there is legal consequences as well, so that's brilliant.</w:t>
      </w:r>
    </w:p>
    <w:p w14:paraId="48676CF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Any other comments on that one?</w:t>
      </w:r>
    </w:p>
    <w:p w14:paraId="42CB58C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feel like you might want to say something there.</w:t>
      </w:r>
    </w:p>
    <w:p w14:paraId="0E19B47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You got to meet people where they </w:t>
      </w:r>
    </w:p>
    <w:p w14:paraId="0B2D21D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are in and I think the fact that I'm blind in hearing-impaired in them going and talking to the suppliers </w:t>
      </w:r>
    </w:p>
    <w:p w14:paraId="5D77B1B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really does make a difference as well.</w:t>
      </w:r>
    </w:p>
    <w:p w14:paraId="53EA4C7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I'm passionate about the need for more disabled people to be in senior leadership because you can bring </w:t>
      </w:r>
    </w:p>
    <w:p w14:paraId="5E8462E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authenticity to leadership it's hard for an employer to argue that a blind person can't be a senior manager or </w:t>
      </w:r>
    </w:p>
    <w:p w14:paraId="17D2DA1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lead in organisation with offices across the country when they got somebody sitting right in front of them.</w:t>
      </w:r>
    </w:p>
    <w:p w14:paraId="0F05513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Then what you give them is the super blind or super bleak mode where people </w:t>
      </w:r>
    </w:p>
    <w:p w14:paraId="5A0A636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say you may be able to do it, but you're in exception.</w:t>
      </w:r>
    </w:p>
    <w:p w14:paraId="5B955DB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In fact, I've often wondered whether that was the case with David Blunkett were </w:t>
      </w:r>
      <w:proofErr w:type="gramStart"/>
      <w:r w:rsidRPr="00C34C9C">
        <w:rPr>
          <w:rFonts w:ascii="Arial" w:hAnsi="Arial" w:cs="Arial"/>
        </w:rPr>
        <w:t>regardless</w:t>
      </w:r>
      <w:proofErr w:type="gramEnd"/>
      <w:r w:rsidRPr="00C34C9C">
        <w:rPr>
          <w:rFonts w:ascii="Arial" w:hAnsi="Arial" w:cs="Arial"/>
        </w:rPr>
        <w:t xml:space="preserve"> what side of the </w:t>
      </w:r>
    </w:p>
    <w:p w14:paraId="0C39C8E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political spectrum he was on as a blind person he was able to succeed at senior levels of government when I say </w:t>
      </w:r>
    </w:p>
    <w:p w14:paraId="1FDDAE1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to people did having somebody in the House of Commons with a guide dog reading statements from hardcopy </w:t>
      </w:r>
    </w:p>
    <w:p w14:paraId="166DB16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Braille , did that actually make attainable difference to the way blind people are perceived in general?</w:t>
      </w:r>
    </w:p>
    <w:p w14:paraId="093C9E7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Quite a few people have said to me probably not.</w:t>
      </w:r>
    </w:p>
    <w:p w14:paraId="7597ABA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People say he was some sort of unusual outlier.</w:t>
      </w:r>
    </w:p>
    <w:p w14:paraId="56A0BB2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It certainly hopes to have as many </w:t>
      </w:r>
    </w:p>
    <w:p w14:paraId="6F3965E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visible examples of people who are professional in their field and competent and being like everybody </w:t>
      </w:r>
    </w:p>
    <w:p w14:paraId="0807C78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else in being able to work effectively .</w:t>
      </w:r>
    </w:p>
    <w:p w14:paraId="2D7E7A4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this in New Zealand obviously emergent lockdown.</w:t>
      </w:r>
    </w:p>
    <w:p w14:paraId="6825054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Have you personally or your organisation got any takeaway from the </w:t>
      </w:r>
    </w:p>
    <w:p w14:paraId="6F4748D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lastRenderedPageBreak/>
        <w:t>whole COVID and homeworking thing ?</w:t>
      </w:r>
    </w:p>
    <w:p w14:paraId="1CC1F26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In the UK we have seen lots of benefits as well as challenges.</w:t>
      </w:r>
    </w:p>
    <w:p w14:paraId="577CA61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We were very fortunate because of </w:t>
      </w:r>
    </w:p>
    <w:p w14:paraId="63FCB04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my IT background we were incredibly well-equipped to switch to all of us working from home by the time New </w:t>
      </w:r>
    </w:p>
    <w:p w14:paraId="70043BA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Zealand went into its famous first novel format lockdown.</w:t>
      </w:r>
    </w:p>
    <w:p w14:paraId="6D728DE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While a lot were scrambling around we were just rocking along or working from home, so I'm really pleased with that.</w:t>
      </w:r>
    </w:p>
    <w:p w14:paraId="5EB9BA6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have worked largely from home in my career for the last, I don't know, 25 years or so.</w:t>
      </w:r>
    </w:p>
    <w:p w14:paraId="16307D7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At least two decades.</w:t>
      </w:r>
    </w:p>
    <w:p w14:paraId="5D49669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think there are many benefits in doing this .</w:t>
      </w:r>
    </w:p>
    <w:p w14:paraId="63F08E9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as someone who has a hearing impairment, if I was just blind by itself I will not be so concerned, but </w:t>
      </w:r>
    </w:p>
    <w:p w14:paraId="1E9AD60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when you travel anywhere being bombarded with sounds that are being processed through hearing aid </w:t>
      </w:r>
    </w:p>
    <w:p w14:paraId="3511939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technology, to be absolutely honest it is quite stressful.</w:t>
      </w:r>
    </w:p>
    <w:p w14:paraId="7E58323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Especially when you go to unfamiliar environments.</w:t>
      </w:r>
    </w:p>
    <w:p w14:paraId="188C505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The idea that more people are willing to do it and equipped to do it go on </w:t>
      </w:r>
    </w:p>
    <w:p w14:paraId="59F1D42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Zoom or Teams and have meanings, I love this.</w:t>
      </w:r>
    </w:p>
    <w:p w14:paraId="2D655DE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It takes a lot of the stress away from the actual getting to and from NI more </w:t>
      </w:r>
    </w:p>
    <w:p w14:paraId="24D0FA9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able to be at my best for the actual meeting themselves.</w:t>
      </w:r>
    </w:p>
    <w:p w14:paraId="0029E36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You have people who are absolutely capable of contributing significant </w:t>
      </w:r>
    </w:p>
    <w:p w14:paraId="6206700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things to workforce, but it might be the time of day and which best to do that could vary from day-to-day </w:t>
      </w:r>
    </w:p>
    <w:p w14:paraId="2C05064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depending on their disability.</w:t>
      </w:r>
    </w:p>
    <w:p w14:paraId="57CDAC9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Zoom and other technologies like it is really inclusive and another some </w:t>
      </w:r>
    </w:p>
    <w:p w14:paraId="08626FC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people do not thrive in this environment.</w:t>
      </w:r>
    </w:p>
    <w:p w14:paraId="4365E54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have staff members who are really missing in face-to-face contact, so we </w:t>
      </w:r>
    </w:p>
    <w:p w14:paraId="3718B38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will move into this hybrid type of mode, and that's the kind of thing that Zoom in Microsoft are talking </w:t>
      </w:r>
    </w:p>
    <w:p w14:paraId="49ACDFE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about anything about the future of work.</w:t>
      </w:r>
    </w:p>
    <w:p w14:paraId="08162C7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would like to hope now we are used to working this way we would be a lot </w:t>
      </w:r>
    </w:p>
    <w:p w14:paraId="55B45D4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more inclusive.</w:t>
      </w:r>
    </w:p>
    <w:p w14:paraId="036BE97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It interesting to me.</w:t>
      </w:r>
    </w:p>
    <w:p w14:paraId="5DE7CD7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Disabled people said, well, we finally have got accommodations we have been asking for four years because </w:t>
      </w:r>
    </w:p>
    <w:p w14:paraId="20C3707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everybody needs them they have been saying, welcome to our world.</w:t>
      </w:r>
    </w:p>
    <w:p w14:paraId="04BEF56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It's amazing every cloud has a silver lining.</w:t>
      </w:r>
    </w:p>
    <w:p w14:paraId="2CD843C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11% of disabled workers reported </w:t>
      </w:r>
    </w:p>
    <w:p w14:paraId="7FAD3CA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having challenges in homeworking due to COVID versus Tony 1% of the larger workforce , so that was really interesting.</w:t>
      </w:r>
    </w:p>
    <w:p w14:paraId="33FD9DB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Zoom dysmorphia are heard about the other day where people are having body </w:t>
      </w:r>
    </w:p>
    <w:p w14:paraId="2397C8C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lastRenderedPageBreak/>
        <w:t xml:space="preserve">image challenges after having spent however many months saying a version of themselves on screen in constant </w:t>
      </w:r>
    </w:p>
    <w:p w14:paraId="10FD36B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Zoom meetings is blind people we are spirit of that at least brilliant.</w:t>
      </w:r>
    </w:p>
    <w:p w14:paraId="5D297AA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Looking for then briefly what are you most excited about other tech horizon, </w:t>
      </w:r>
    </w:p>
    <w:p w14:paraId="1B522C0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whether it's personally or for your stakeholders in </w:t>
      </w:r>
      <w:proofErr w:type="spellStart"/>
      <w:r w:rsidRPr="00C34C9C">
        <w:rPr>
          <w:rFonts w:ascii="Arial" w:hAnsi="Arial" w:cs="Arial"/>
        </w:rPr>
        <w:t>Workbridge</w:t>
      </w:r>
      <w:proofErr w:type="spellEnd"/>
      <w:r w:rsidRPr="00C34C9C">
        <w:rPr>
          <w:rFonts w:ascii="Arial" w:hAnsi="Arial" w:cs="Arial"/>
        </w:rPr>
        <w:t>?</w:t>
      </w:r>
    </w:p>
    <w:p w14:paraId="3A701BE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People who are going to be the future diverse workforce.</w:t>
      </w:r>
    </w:p>
    <w:p w14:paraId="79EC37F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 think when we crack the whole </w:t>
      </w:r>
    </w:p>
    <w:p w14:paraId="762B51D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proofErr w:type="spellStart"/>
      <w:r w:rsidRPr="00C34C9C">
        <w:rPr>
          <w:rFonts w:ascii="Arial" w:hAnsi="Arial" w:cs="Arial"/>
        </w:rPr>
        <w:t>self driving</w:t>
      </w:r>
      <w:proofErr w:type="spellEnd"/>
      <w:r w:rsidRPr="00C34C9C">
        <w:rPr>
          <w:rFonts w:ascii="Arial" w:hAnsi="Arial" w:cs="Arial"/>
        </w:rPr>
        <w:t xml:space="preserve"> car thing, that is going to be enormously significant, particularly for people like me .</w:t>
      </w:r>
    </w:p>
    <w:p w14:paraId="76EFD35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Transportation is a significant issue , and why we have taxes and write your </w:t>
      </w:r>
    </w:p>
    <w:p w14:paraId="698A8A0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services, if you're not familiar with the area.</w:t>
      </w:r>
    </w:p>
    <w:p w14:paraId="02DE83B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They can be prohibitive.</w:t>
      </w:r>
    </w:p>
    <w:p w14:paraId="2D6FD46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look forward to a world where vehicle ownership is reappeared you </w:t>
      </w:r>
    </w:p>
    <w:p w14:paraId="363453D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summon a vehicle and they become a public utility .</w:t>
      </w:r>
    </w:p>
    <w:p w14:paraId="1081BA4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transportation is almost like a final frontier.</w:t>
      </w:r>
    </w:p>
    <w:p w14:paraId="5BD3CE5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also think with glasses, the augmented reality glasses, is going to </w:t>
      </w:r>
    </w:p>
    <w:p w14:paraId="67A0DC2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be very interesting because at the moment we have lidar technology built into the pro-iPhones , and I have </w:t>
      </w:r>
    </w:p>
    <w:p w14:paraId="212B264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found that interesting .</w:t>
      </w:r>
    </w:p>
    <w:p w14:paraId="0F69392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Just the other day I was in an area we needed to maintain social distancing we are messed up and it was difficult </w:t>
      </w:r>
    </w:p>
    <w:p w14:paraId="52C27D8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because people were working on carpet.</w:t>
      </w:r>
    </w:p>
    <w:p w14:paraId="0A57C27A" w14:textId="32E8E4AD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suddenly had this </w:t>
      </w:r>
      <w:proofErr w:type="gramStart"/>
      <w:r w:rsidRPr="00C34C9C">
        <w:rPr>
          <w:rFonts w:ascii="Arial" w:hAnsi="Arial" w:cs="Arial"/>
        </w:rPr>
        <w:t>brainwave</w:t>
      </w:r>
      <w:proofErr w:type="gramEnd"/>
      <w:r w:rsidRPr="00C34C9C">
        <w:rPr>
          <w:rFonts w:ascii="Arial" w:hAnsi="Arial" w:cs="Arial"/>
        </w:rPr>
        <w:t xml:space="preserve"> and I got my iPhone 12 </w:t>
      </w:r>
      <w:r w:rsidR="008A2AB5" w:rsidRPr="00C34C9C">
        <w:rPr>
          <w:rFonts w:ascii="Arial" w:hAnsi="Arial" w:cs="Arial"/>
        </w:rPr>
        <w:t>ProMax</w:t>
      </w:r>
      <w:r w:rsidRPr="00C34C9C">
        <w:rPr>
          <w:rFonts w:ascii="Arial" w:hAnsi="Arial" w:cs="Arial"/>
        </w:rPr>
        <w:t xml:space="preserve"> out and I held </w:t>
      </w:r>
    </w:p>
    <w:p w14:paraId="63CC688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it in front of me with the wider enabled and I was able to hear where that person was involved in that way.</w:t>
      </w:r>
    </w:p>
    <w:p w14:paraId="33D31BA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When you put that technology into glasses I think it will be interesting </w:t>
      </w:r>
    </w:p>
    <w:p w14:paraId="44D96F6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to see what impact that has on blind people.</w:t>
      </w:r>
    </w:p>
    <w:p w14:paraId="649374B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think they could be the next significant disruptor.</w:t>
      </w:r>
    </w:p>
    <w:p w14:paraId="07F0A5F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I'm super excited about both of those .</w:t>
      </w:r>
    </w:p>
    <w:p w14:paraId="361A906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they can't come quickly enough.</w:t>
      </w:r>
    </w:p>
    <w:p w14:paraId="34236DD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Driverless vehicles have been just around the corner for quite some time now.</w:t>
      </w:r>
    </w:p>
    <w:p w14:paraId="4E393BC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Brilliant.</w:t>
      </w:r>
    </w:p>
    <w:p w14:paraId="04B6178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We are almost out of time.</w:t>
      </w:r>
    </w:p>
    <w:p w14:paraId="58B0992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could talk for another half an hour at least, but each session we finish </w:t>
      </w:r>
    </w:p>
    <w:p w14:paraId="09EFB56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off with a question from a previous guest and then asking if you have anything to pass on to the next one.</w:t>
      </w:r>
    </w:p>
    <w:p w14:paraId="4C0FC4AE" w14:textId="41E21C6F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Last month guest was Susanna Laur</w:t>
      </w:r>
      <w:r w:rsidR="008A2AB5" w:rsidRPr="00C34C9C">
        <w:rPr>
          <w:rFonts w:ascii="Arial" w:hAnsi="Arial" w:cs="Arial"/>
        </w:rPr>
        <w:t>i</w:t>
      </w:r>
      <w:r w:rsidRPr="00C34C9C">
        <w:rPr>
          <w:rFonts w:ascii="Arial" w:hAnsi="Arial" w:cs="Arial"/>
        </w:rPr>
        <w:t>n.</w:t>
      </w:r>
    </w:p>
    <w:p w14:paraId="13F915E3" w14:textId="0FA95362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She is chief manager at </w:t>
      </w:r>
      <w:proofErr w:type="spellStart"/>
      <w:r w:rsidR="008A2AB5" w:rsidRPr="00C34C9C">
        <w:rPr>
          <w:rFonts w:ascii="Arial" w:hAnsi="Arial" w:cs="Arial"/>
        </w:rPr>
        <w:t>Funka</w:t>
      </w:r>
      <w:proofErr w:type="spellEnd"/>
      <w:r w:rsidR="008A2AB5" w:rsidRPr="00C34C9C">
        <w:rPr>
          <w:rFonts w:ascii="Arial" w:hAnsi="Arial" w:cs="Arial"/>
        </w:rPr>
        <w:t xml:space="preserve"> </w:t>
      </w:r>
      <w:r w:rsidRPr="00C34C9C">
        <w:rPr>
          <w:rFonts w:ascii="Arial" w:hAnsi="Arial" w:cs="Arial"/>
        </w:rPr>
        <w:t>and the accessibility professionals to Europe.</w:t>
      </w:r>
    </w:p>
    <w:p w14:paraId="55C974A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She had a comment was that when could she come visit you in New Zealand </w:t>
      </w:r>
    </w:p>
    <w:p w14:paraId="2C8D776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because she absolutely loves the country and she had very nice things to say about the importance of the </w:t>
      </w:r>
    </w:p>
    <w:p w14:paraId="4A295AA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work you are doing at </w:t>
      </w:r>
      <w:proofErr w:type="spellStart"/>
      <w:r w:rsidRPr="00C34C9C">
        <w:rPr>
          <w:rFonts w:ascii="Arial" w:hAnsi="Arial" w:cs="Arial"/>
        </w:rPr>
        <w:t>Workbridge</w:t>
      </w:r>
      <w:proofErr w:type="spellEnd"/>
      <w:r w:rsidRPr="00C34C9C">
        <w:rPr>
          <w:rFonts w:ascii="Arial" w:hAnsi="Arial" w:cs="Arial"/>
        </w:rPr>
        <w:t xml:space="preserve"> because that is obviously dear to her heart as well.</w:t>
      </w:r>
    </w:p>
    <w:p w14:paraId="2F872B5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Question was, when do you think there will come a time when disabled </w:t>
      </w:r>
    </w:p>
    <w:p w14:paraId="6F9628F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lastRenderedPageBreak/>
        <w:t>children at school are asked the same question as every other child, which is what you want to do when you grow up?</w:t>
      </w:r>
    </w:p>
    <w:p w14:paraId="6EAEFB8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Do you want to be a pilot?</w:t>
      </w:r>
    </w:p>
    <w:p w14:paraId="49F340E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Do you want to be a doctor?</w:t>
      </w:r>
    </w:p>
    <w:p w14:paraId="140EC5C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When will they get all the normal questions that other children get?</w:t>
      </w:r>
    </w:p>
    <w:p w14:paraId="15C70D1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That's a really good question.</w:t>
      </w:r>
    </w:p>
    <w:p w14:paraId="104CCC2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The first thing I would say to new Susanna is there are a lot of New Zealanders that would like to come home as well.</w:t>
      </w:r>
    </w:p>
    <w:p w14:paraId="6D407D2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It's quite complex getting in here as well .</w:t>
      </w:r>
    </w:p>
    <w:p w14:paraId="5E0E5FF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This question is so critical and to me it all comes down to mentoring on all levels.</w:t>
      </w:r>
    </w:p>
    <w:p w14:paraId="6883767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Some professionals really embrace that and interestingly some are quite nervous about impressing at.</w:t>
      </w:r>
    </w:p>
    <w:p w14:paraId="1665A6B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In my view when a child is identified as having an impairment, one of the </w:t>
      </w:r>
    </w:p>
    <w:p w14:paraId="54B9F71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first things they want to know is what is likely to become of them all parents want the so-called perfect </w:t>
      </w:r>
    </w:p>
    <w:p w14:paraId="7D48750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baby, whatever that is.</w:t>
      </w:r>
    </w:p>
    <w:p w14:paraId="5FBDB726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And they may not have an engagement with disabled people before.</w:t>
      </w:r>
    </w:p>
    <w:p w14:paraId="0C281C8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Suddenly they have this bundle of joy they have been looking forward to any </w:t>
      </w:r>
    </w:p>
    <w:p w14:paraId="79DB13D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have a child within impairment in many just don't know what it means .</w:t>
      </w:r>
    </w:p>
    <w:p w14:paraId="64955D7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people will react very differently.</w:t>
      </w:r>
    </w:p>
    <w:p w14:paraId="5130C01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At the beginning I think it's a good those parents get exposed to adult role models as their children to set </w:t>
      </w:r>
    </w:p>
    <w:p w14:paraId="5646A60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expectations.</w:t>
      </w:r>
    </w:p>
    <w:p w14:paraId="6F5C025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Then education professionals have to be in the same boat and set high expectations.</w:t>
      </w:r>
    </w:p>
    <w:p w14:paraId="37D23BAA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The critical use for me of those teenage years , I know that for blind </w:t>
      </w:r>
    </w:p>
    <w:p w14:paraId="1747B90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children, for example, once the teenage years started come along you got things like relationships and dating .</w:t>
      </w:r>
    </w:p>
    <w:p w14:paraId="359149C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Some people are so bombarded with messages about blindness that they have low self-worth and then the </w:t>
      </w:r>
    </w:p>
    <w:p w14:paraId="21C95A0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advocates start to </w:t>
      </w:r>
      <w:proofErr w:type="gramStart"/>
      <w:r w:rsidRPr="00C34C9C">
        <w:rPr>
          <w:rFonts w:ascii="Arial" w:hAnsi="Arial" w:cs="Arial"/>
        </w:rPr>
        <w:t>drive</w:t>
      </w:r>
      <w:proofErr w:type="gramEnd"/>
      <w:r w:rsidRPr="00C34C9C">
        <w:rPr>
          <w:rFonts w:ascii="Arial" w:hAnsi="Arial" w:cs="Arial"/>
        </w:rPr>
        <w:t xml:space="preserve"> and you can do that either.</w:t>
      </w:r>
    </w:p>
    <w:p w14:paraId="448E76A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That point especially, those kids need exposure to adult role models with the </w:t>
      </w:r>
    </w:p>
    <w:p w14:paraId="286A0D6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same impairment that could help set high expectations to champion what often called the tyranny of low expectations.</w:t>
      </w:r>
    </w:p>
    <w:p w14:paraId="079004A1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When it comes to career counselling, that's when it's really important that </w:t>
      </w:r>
    </w:p>
    <w:p w14:paraId="3B0E456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disabled people are in the high schools setting as high expectations.</w:t>
      </w:r>
    </w:p>
    <w:p w14:paraId="2D89E4C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It comes back to that classic phrase about nothing about us without us.</w:t>
      </w:r>
    </w:p>
    <w:p w14:paraId="1E1B588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We have to be far more involved in the upbringing of disabled kids in the </w:t>
      </w:r>
    </w:p>
    <w:p w14:paraId="1A1FF48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then we are at the moment.</w:t>
      </w:r>
    </w:p>
    <w:p w14:paraId="56F4D5C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I'm getting quite emotional because </w:t>
      </w:r>
    </w:p>
    <w:p w14:paraId="09BB15D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for me it was all those things, plus marriage appeared I could never assume that I would meet somebody .</w:t>
      </w:r>
    </w:p>
    <w:p w14:paraId="69423A1D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very luckily I didn't we cannot assume anything, all the normal stuff.</w:t>
      </w:r>
    </w:p>
    <w:p w14:paraId="2CBC564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And that needs to change before that is no longer the case.</w:t>
      </w:r>
    </w:p>
    <w:p w14:paraId="5046E9A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lastRenderedPageBreak/>
        <w:t xml:space="preserve">  Thank you very much.</w:t>
      </w:r>
    </w:p>
    <w:p w14:paraId="4B7DF81E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Final question to pass on .</w:t>
      </w:r>
    </w:p>
    <w:p w14:paraId="3AA471F0" w14:textId="15C57631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question or comment to next month</w:t>
      </w:r>
      <w:r w:rsidR="00226C03" w:rsidRPr="00C34C9C">
        <w:rPr>
          <w:rFonts w:ascii="Arial" w:hAnsi="Arial" w:cs="Arial"/>
        </w:rPr>
        <w:t>’</w:t>
      </w:r>
      <w:r w:rsidRPr="00C34C9C">
        <w:rPr>
          <w:rFonts w:ascii="Arial" w:hAnsi="Arial" w:cs="Arial"/>
        </w:rPr>
        <w:t xml:space="preserve">s guest, who is Ted Drake, accessibility manager for the massive company Intuit </w:t>
      </w:r>
    </w:p>
    <w:p w14:paraId="51B3D243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pick do you have anything you to pass on to Ted?</w:t>
      </w:r>
    </w:p>
    <w:p w14:paraId="7A963884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Question would be, what is Intuit </w:t>
      </w:r>
    </w:p>
    <w:p w14:paraId="70031A88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doing, which is a great company, to ensure that disabled people of all kinds can succeed in Intuit to make </w:t>
      </w:r>
    </w:p>
    <w:p w14:paraId="421DD9E7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sure they are maximising the potential disabled people   &gt;&gt; </w:t>
      </w:r>
      <w:proofErr w:type="gramStart"/>
      <w:r w:rsidRPr="00C34C9C">
        <w:rPr>
          <w:rFonts w:ascii="Arial" w:hAnsi="Arial" w:cs="Arial"/>
        </w:rPr>
        <w:t>The ,</w:t>
      </w:r>
      <w:proofErr w:type="gramEnd"/>
      <w:r w:rsidRPr="00C34C9C">
        <w:rPr>
          <w:rFonts w:ascii="Arial" w:hAnsi="Arial" w:cs="Arial"/>
        </w:rPr>
        <w:t xml:space="preserve"> brilliant question.</w:t>
      </w:r>
    </w:p>
    <w:p w14:paraId="0E3D4E8F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I don't know if I would have, but we are now.</w:t>
      </w:r>
    </w:p>
    <w:p w14:paraId="60FB7D0B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Thank you so much indeed.</w:t>
      </w:r>
    </w:p>
    <w:p w14:paraId="2AF8F89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Keep up the brilliant work so if you just want to check that out, his name </w:t>
      </w:r>
    </w:p>
    <w:p w14:paraId="2C64D04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I'm sure will bring them all up.</w:t>
      </w:r>
    </w:p>
    <w:p w14:paraId="329637F0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Prolific in his work life and out of work life as well. Brilliant.</w:t>
      </w:r>
    </w:p>
    <w:p w14:paraId="47ECC25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Jonathan, take you so much indeed.</w:t>
      </w:r>
    </w:p>
    <w:p w14:paraId="60E92AE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It's an absolute pleasure.</w:t>
      </w:r>
    </w:p>
    <w:p w14:paraId="6C1F8D79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  &gt;&gt; I will pass it back to any to do a </w:t>
      </w:r>
    </w:p>
    <w:p w14:paraId="11834595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bit of housekeeping at the end.</w:t>
      </w:r>
    </w:p>
    <w:p w14:paraId="74112AE2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&gt;&gt; Annie:  Thank you so much, Jonathan and Robin.</w:t>
      </w:r>
    </w:p>
    <w:p w14:paraId="51A7246D" w14:textId="117C2E1E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There are a lot of questions we have to </w:t>
      </w:r>
      <w:r w:rsidR="002020CB" w:rsidRPr="00C34C9C">
        <w:rPr>
          <w:rFonts w:ascii="Arial" w:hAnsi="Arial" w:cs="Arial"/>
        </w:rPr>
        <w:t xml:space="preserve">answer over </w:t>
      </w:r>
      <w:r w:rsidRPr="00C34C9C">
        <w:rPr>
          <w:rFonts w:ascii="Arial" w:hAnsi="Arial" w:cs="Arial"/>
        </w:rPr>
        <w:t>the next few days.</w:t>
      </w:r>
    </w:p>
    <w:p w14:paraId="142D3B0C" w14:textId="77777777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You will receive a link to access them.</w:t>
      </w:r>
    </w:p>
    <w:p w14:paraId="263EFFD9" w14:textId="4EE99996" w:rsidR="004B46A3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Final</w:t>
      </w:r>
      <w:r w:rsidR="002020CB" w:rsidRPr="00C34C9C">
        <w:rPr>
          <w:rFonts w:ascii="Arial" w:hAnsi="Arial" w:cs="Arial"/>
        </w:rPr>
        <w:t xml:space="preserve">ly, some </w:t>
      </w:r>
      <w:r w:rsidRPr="00C34C9C">
        <w:rPr>
          <w:rFonts w:ascii="Arial" w:hAnsi="Arial" w:cs="Arial"/>
        </w:rPr>
        <w:t>information that might be of interest to you.</w:t>
      </w:r>
    </w:p>
    <w:p w14:paraId="0709451F" w14:textId="77777777" w:rsidR="00C34C9C" w:rsidRPr="00C34C9C" w:rsidRDefault="004B46A3" w:rsidP="00C34C9C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 </w:t>
      </w:r>
      <w:r w:rsidR="00C34C9C" w:rsidRPr="00C34C9C">
        <w:rPr>
          <w:rFonts w:ascii="Arial" w:hAnsi="Arial" w:cs="Arial"/>
        </w:rPr>
        <w:t>We also run online training sessions on digital accessibility. Find out more at </w:t>
      </w:r>
      <w:hyperlink r:id="rId4" w:history="1">
        <w:r w:rsidR="00C34C9C" w:rsidRPr="00C34C9C">
          <w:rPr>
            <w:rFonts w:ascii="Arial" w:hAnsi="Arial" w:cs="Arial"/>
            <w:u w:val="single"/>
          </w:rPr>
          <w:t>abilitynet.org.uk/Training</w:t>
        </w:r>
      </w:hyperlink>
      <w:r w:rsidR="00C34C9C" w:rsidRPr="00C34C9C">
        <w:rPr>
          <w:rFonts w:ascii="Arial" w:hAnsi="Arial" w:cs="Arial"/>
        </w:rPr>
        <w:t xml:space="preserve">   We have a special code to use on our training courses for webinar attendees – use the code </w:t>
      </w:r>
      <w:r w:rsidR="00C34C9C" w:rsidRPr="00C34C9C">
        <w:rPr>
          <w:rFonts w:ascii="Arial" w:hAnsi="Arial" w:cs="Arial"/>
          <w:b/>
          <w:bCs/>
          <w:color w:val="1D5A60"/>
        </w:rPr>
        <w:t>AbilityNetWebinar10</w:t>
      </w:r>
      <w:r w:rsidR="00C34C9C" w:rsidRPr="00C34C9C">
        <w:rPr>
          <w:rFonts w:ascii="Arial" w:hAnsi="Arial" w:cs="Arial"/>
        </w:rPr>
        <w:t xml:space="preserve"> to save 10% on all our courses:  </w:t>
      </w:r>
    </w:p>
    <w:p w14:paraId="09AD7475" w14:textId="77777777" w:rsidR="00C34C9C" w:rsidRPr="00C34C9C" w:rsidRDefault="00C34C9C" w:rsidP="00C34C9C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</w:p>
    <w:p w14:paraId="5E5956D6" w14:textId="77777777" w:rsidR="00C34C9C" w:rsidRPr="00C34C9C" w:rsidRDefault="00C34C9C" w:rsidP="00C34C9C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We have training courses available for various roles and coming up later this week it’s </w:t>
      </w:r>
    </w:p>
    <w:p w14:paraId="5B93C149" w14:textId="47E3BBA8" w:rsidR="00C34C9C" w:rsidRPr="00C34C9C" w:rsidRDefault="00C34C9C" w:rsidP="00C34C9C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  <w:r w:rsidRPr="00C34C9C">
        <w:rPr>
          <w:rFonts w:ascii="Arial" w:hAnsi="Arial" w:cs="Arial"/>
        </w:rPr>
        <w:t>Accessibility for developers - JavaScript and SPA Considerations</w:t>
      </w:r>
      <w:r w:rsidRPr="00C34C9C">
        <w:rPr>
          <w:rFonts w:ascii="MS Gothic" w:eastAsia="MS Gothic" w:hAnsi="MS Gothic" w:cs="MS Gothic" w:hint="eastAsia"/>
        </w:rPr>
        <w:t> </w:t>
      </w:r>
      <w:r w:rsidRPr="00C34C9C">
        <w:rPr>
          <w:rFonts w:ascii="Arial" w:hAnsi="Arial" w:cs="Arial"/>
        </w:rPr>
        <w:t>on 14 October, followed by</w:t>
      </w:r>
      <w:r w:rsidRPr="00C34C9C">
        <w:rPr>
          <w:rFonts w:ascii="Arial" w:hAnsi="Arial" w:cs="Arial"/>
        </w:rPr>
        <w:t xml:space="preserve"> </w:t>
      </w:r>
      <w:r w:rsidRPr="00C34C9C">
        <w:rPr>
          <w:rFonts w:ascii="Arial" w:hAnsi="Arial" w:cs="Arial"/>
        </w:rPr>
        <w:t>Thurs 21 October: Accessibility testing in mobile apps</w:t>
      </w:r>
    </w:p>
    <w:p w14:paraId="4E6AFAC4" w14:textId="77777777" w:rsidR="00C34C9C" w:rsidRPr="00C34C9C" w:rsidRDefault="00C34C9C" w:rsidP="00C34C9C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  <w:r w:rsidRPr="00C34C9C">
        <w:rPr>
          <w:rFonts w:ascii="Arial" w:hAnsi="Arial" w:cs="Arial"/>
        </w:rPr>
        <w:t>Thurs 28 October: Accessible mobile development</w:t>
      </w:r>
    </w:p>
    <w:p w14:paraId="79230498" w14:textId="77777777" w:rsidR="00C34C9C" w:rsidRPr="00C34C9C" w:rsidRDefault="00C34C9C" w:rsidP="00C34C9C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  <w:r w:rsidRPr="00C34C9C">
        <w:rPr>
          <w:rFonts w:ascii="Arial" w:hAnsi="Arial" w:cs="Arial"/>
        </w:rPr>
        <w:t>Wed 3 November: InDesign accessibility</w:t>
      </w:r>
      <w:r w:rsidRPr="00C34C9C">
        <w:rPr>
          <w:rFonts w:ascii="MS Gothic" w:eastAsia="MS Gothic" w:hAnsi="MS Gothic" w:cs="MS Gothic" w:hint="eastAsia"/>
        </w:rPr>
        <w:t> </w:t>
      </w:r>
    </w:p>
    <w:p w14:paraId="16EB1961" w14:textId="77777777" w:rsidR="00C34C9C" w:rsidRPr="00C34C9C" w:rsidRDefault="00C34C9C" w:rsidP="00C34C9C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  <w:r w:rsidRPr="00C34C9C">
        <w:rPr>
          <w:rFonts w:ascii="Arial" w:hAnsi="Arial" w:cs="Arial"/>
        </w:rPr>
        <w:t> </w:t>
      </w:r>
    </w:p>
    <w:p w14:paraId="543965F2" w14:textId="4BAB9029" w:rsidR="00C34C9C" w:rsidRPr="00C34C9C" w:rsidRDefault="00C34C9C" w:rsidP="00C34C9C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  <w:r w:rsidRPr="00C34C9C">
        <w:rPr>
          <w:rFonts w:ascii="Arial" w:hAnsi="Arial" w:cs="Arial"/>
        </w:rPr>
        <w:t>You can also sign up to our </w:t>
      </w:r>
      <w:proofErr w:type="spellStart"/>
      <w:r w:rsidRPr="00C34C9C">
        <w:rPr>
          <w:rFonts w:ascii="Arial" w:hAnsi="Arial" w:cs="Arial"/>
        </w:rPr>
        <w:t>enewsletter</w:t>
      </w:r>
      <w:proofErr w:type="spellEnd"/>
      <w:r w:rsidRPr="00C34C9C">
        <w:rPr>
          <w:rFonts w:ascii="Arial" w:hAnsi="Arial" w:cs="Arial"/>
        </w:rPr>
        <w:t> for the latest announcements about digital accessibility, visit our YouTube channel and also download our podcast.</w:t>
      </w:r>
    </w:p>
    <w:p w14:paraId="3908C83C" w14:textId="77777777" w:rsidR="00C34C9C" w:rsidRPr="00C34C9C" w:rsidRDefault="00C34C9C" w:rsidP="00C34C9C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We also have a suite of accessibility services to suit all types of organisations, and </w:t>
      </w:r>
    </w:p>
    <w:p w14:paraId="20F67F0A" w14:textId="77777777" w:rsidR="00C34C9C" w:rsidRPr="00C34C9C" w:rsidRDefault="00C34C9C" w:rsidP="00C34C9C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  <w:r w:rsidRPr="00C34C9C">
        <w:rPr>
          <w:rFonts w:ascii="Arial" w:hAnsi="Arial" w:cs="Arial"/>
        </w:rPr>
        <w:t>Finally don’t forget about our next</w:t>
      </w:r>
      <w:r w:rsidRPr="00C34C9C">
        <w:rPr>
          <w:rFonts w:ascii="Arial" w:hAnsi="Arial" w:cs="Arial"/>
          <w:b/>
          <w:bCs/>
          <w:color w:val="18484D"/>
        </w:rPr>
        <w:t> webinars which you can access at </w:t>
      </w:r>
      <w:hyperlink r:id="rId5" w:history="1">
        <w:r w:rsidRPr="00C34C9C">
          <w:rPr>
            <w:rFonts w:ascii="Arial" w:hAnsi="Arial" w:cs="Arial"/>
            <w:color w:val="5248FF"/>
            <w:u w:val="single" w:color="5248FF"/>
          </w:rPr>
          <w:t>abilitynet.org.uk/webinars</w:t>
        </w:r>
      </w:hyperlink>
      <w:r w:rsidRPr="00C34C9C">
        <w:rPr>
          <w:rFonts w:ascii="Arial" w:hAnsi="Arial" w:cs="Arial"/>
          <w:color w:val="0E2F18"/>
        </w:rPr>
        <w:t xml:space="preserve"> </w:t>
      </w:r>
      <w:r w:rsidRPr="00C34C9C">
        <w:rPr>
          <w:rFonts w:ascii="Arial" w:hAnsi="Arial" w:cs="Arial"/>
        </w:rPr>
        <w:t> </w:t>
      </w:r>
    </w:p>
    <w:p w14:paraId="2B7462EC" w14:textId="77777777" w:rsidR="00C34C9C" w:rsidRPr="00C34C9C" w:rsidRDefault="00C34C9C" w:rsidP="00C34C9C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</w:rPr>
      </w:pPr>
    </w:p>
    <w:p w14:paraId="14C87A74" w14:textId="2B03CBBB" w:rsidR="004B46A3" w:rsidRPr="00C34C9C" w:rsidRDefault="00C34C9C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>As Robin mentioned for November’s Accessibility Insights join us to meet Ted Drake from Intuit on Tuesday 9</w:t>
      </w:r>
      <w:r w:rsidRPr="00C34C9C">
        <w:rPr>
          <w:rFonts w:ascii="Arial" w:hAnsi="Arial" w:cs="Arial"/>
          <w:vertAlign w:val="superscript"/>
        </w:rPr>
        <w:t>th</w:t>
      </w:r>
      <w:r w:rsidRPr="00C34C9C">
        <w:rPr>
          <w:rFonts w:ascii="Arial" w:hAnsi="Arial" w:cs="Arial"/>
        </w:rPr>
        <w:t xml:space="preserve"> November.</w:t>
      </w:r>
    </w:p>
    <w:p w14:paraId="7F66F9DC" w14:textId="6A0E678A" w:rsidR="007E1DDB" w:rsidRPr="00C34C9C" w:rsidRDefault="004B46A3" w:rsidP="00C34C9C">
      <w:pPr>
        <w:spacing w:line="276" w:lineRule="auto"/>
        <w:rPr>
          <w:rFonts w:ascii="Arial" w:hAnsi="Arial" w:cs="Arial"/>
        </w:rPr>
      </w:pPr>
      <w:r w:rsidRPr="00C34C9C">
        <w:rPr>
          <w:rFonts w:ascii="Arial" w:hAnsi="Arial" w:cs="Arial"/>
        </w:rPr>
        <w:t xml:space="preserve"> Thank you again, everyone .</w:t>
      </w:r>
    </w:p>
    <w:sectPr w:rsidR="007E1DDB" w:rsidRPr="00C34C9C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A3"/>
    <w:rsid w:val="000F54D5"/>
    <w:rsid w:val="001C5B59"/>
    <w:rsid w:val="002020CB"/>
    <w:rsid w:val="00226C03"/>
    <w:rsid w:val="004B46A3"/>
    <w:rsid w:val="00635D12"/>
    <w:rsid w:val="00655639"/>
    <w:rsid w:val="008A2AB5"/>
    <w:rsid w:val="00C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66D57"/>
  <w15:chartTrackingRefBased/>
  <w15:docId w15:val="{FD4C4B9F-B31D-7142-BDE0-E295AB87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3884</Words>
  <Characters>22143</Characters>
  <Application>Microsoft Office Word</Application>
  <DocSecurity>0</DocSecurity>
  <Lines>184</Lines>
  <Paragraphs>51</Paragraphs>
  <ScaleCrop>false</ScaleCrop>
  <Company/>
  <LinksUpToDate>false</LinksUpToDate>
  <CharactersWithSpaces>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7</cp:revision>
  <dcterms:created xsi:type="dcterms:W3CDTF">2021-10-12T13:15:00Z</dcterms:created>
  <dcterms:modified xsi:type="dcterms:W3CDTF">2021-10-12T14:24:00Z</dcterms:modified>
</cp:coreProperties>
</file>